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696E7" w14:textId="77777777" w:rsidR="002D27A0" w:rsidRDefault="002D27A0" w:rsidP="002D27A0">
      <w:pPr>
        <w:rPr>
          <w:b/>
          <w:color w:val="0070C0"/>
        </w:rPr>
      </w:pPr>
      <w:r>
        <w:rPr>
          <w:b/>
          <w:color w:val="0070C0"/>
        </w:rPr>
        <w:t>Manchester Employer Suite, Town Hall Extension, Mount St Entrance, Manchester, M2 5DB 0161 720 1401</w:t>
      </w:r>
    </w:p>
    <w:p w14:paraId="7977D3A9" w14:textId="023F2042" w:rsidR="0056501D" w:rsidRPr="005159C9" w:rsidRDefault="0056501D">
      <w:r w:rsidRPr="005159C9">
        <w:t xml:space="preserve">Current </w:t>
      </w:r>
      <w:r w:rsidR="00E2483C">
        <w:t>Sector-based Work Academy Programmes</w:t>
      </w:r>
      <w:r w:rsidRPr="005159C9">
        <w:t xml:space="preserve"> </w:t>
      </w:r>
      <w:r w:rsidR="00D41290" w:rsidRPr="005159C9">
        <w:t>(</w:t>
      </w:r>
      <w:r w:rsidRPr="005159C9">
        <w:t>Pre Employment Training</w:t>
      </w:r>
      <w:r w:rsidR="00D41290" w:rsidRPr="005159C9">
        <w:t xml:space="preserve"> with Work Experience and a Guaranteed Job Interview)</w:t>
      </w:r>
    </w:p>
    <w:p w14:paraId="6C0C8804" w14:textId="3A0B0164" w:rsidR="005756F7" w:rsidRPr="005159C9" w:rsidRDefault="00D41290">
      <w:r w:rsidRPr="005159C9">
        <w:t xml:space="preserve">Contact </w:t>
      </w:r>
      <w:r w:rsidR="009471C2">
        <w:t xml:space="preserve">Manchester </w:t>
      </w:r>
      <w:r w:rsidRPr="005159C9">
        <w:t>Employer Suite for further details on all opportunities</w:t>
      </w:r>
    </w:p>
    <w:tbl>
      <w:tblPr>
        <w:tblStyle w:val="TableGrid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20279F" w14:paraId="1010D819" w14:textId="77777777" w:rsidTr="005E01B2">
        <w:tc>
          <w:tcPr>
            <w:tcW w:w="2552" w:type="dxa"/>
            <w:shd w:val="clear" w:color="auto" w:fill="FFFF00"/>
          </w:tcPr>
          <w:p w14:paraId="37CAEC01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Provider/Employer</w:t>
            </w:r>
          </w:p>
        </w:tc>
        <w:tc>
          <w:tcPr>
            <w:tcW w:w="2126" w:type="dxa"/>
            <w:shd w:val="clear" w:color="auto" w:fill="FFFF00"/>
          </w:tcPr>
          <w:p w14:paraId="7ECCA13A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Job Type</w:t>
            </w:r>
          </w:p>
        </w:tc>
        <w:tc>
          <w:tcPr>
            <w:tcW w:w="4111" w:type="dxa"/>
            <w:shd w:val="clear" w:color="auto" w:fill="FFFF00"/>
          </w:tcPr>
          <w:p w14:paraId="0B521720" w14:textId="77777777" w:rsidR="0056501D" w:rsidRPr="005A6557" w:rsidRDefault="00012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2126" w:type="dxa"/>
            <w:shd w:val="clear" w:color="auto" w:fill="FFFF00"/>
          </w:tcPr>
          <w:p w14:paraId="674DCD36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Open day date and venue</w:t>
            </w:r>
          </w:p>
        </w:tc>
        <w:tc>
          <w:tcPr>
            <w:tcW w:w="3293" w:type="dxa"/>
            <w:shd w:val="clear" w:color="auto" w:fill="FFFF00"/>
          </w:tcPr>
          <w:p w14:paraId="2EC67F5D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How to Refer</w:t>
            </w:r>
          </w:p>
        </w:tc>
      </w:tr>
    </w:tbl>
    <w:tbl>
      <w:tblPr>
        <w:tblStyle w:val="TableGrid1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52204C" w:rsidRPr="0043653D" w14:paraId="33F2C9C1" w14:textId="77777777" w:rsidTr="00F6323E">
        <w:tc>
          <w:tcPr>
            <w:tcW w:w="2552" w:type="dxa"/>
            <w:shd w:val="clear" w:color="auto" w:fill="FFC000"/>
          </w:tcPr>
          <w:p w14:paraId="713EEB3B" w14:textId="2592981D" w:rsidR="0052204C" w:rsidRDefault="002C63C9" w:rsidP="000246DA">
            <w:pPr>
              <w:pStyle w:val="NoSpacing"/>
              <w:rPr>
                <w:rFonts w:ascii="Arial" w:eastAsiaTheme="minorHAnsi" w:hAnsi="Arial" w:cstheme="minorBidi"/>
                <w:sz w:val="24"/>
              </w:rPr>
            </w:pPr>
            <w:r>
              <w:rPr>
                <w:rFonts w:ascii="Arial" w:eastAsiaTheme="minorHAnsi" w:hAnsi="Arial" w:cstheme="minorBidi"/>
                <w:sz w:val="24"/>
              </w:rPr>
              <w:t>Maximus UK Ltd/Holiday Inn &amp; Travel Lodge</w:t>
            </w:r>
          </w:p>
        </w:tc>
        <w:tc>
          <w:tcPr>
            <w:tcW w:w="2126" w:type="dxa"/>
          </w:tcPr>
          <w:p w14:paraId="15D32076" w14:textId="22282CC9" w:rsidR="0052204C" w:rsidRDefault="002C63C9" w:rsidP="000246DA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Food &amp; Beverage Attendants, Housekeepers, Kitchen Assistants, Chef/Commis Chef, Receptionists, Finance Assistant, Sales &amp; Marketing Executive, Meeting &amp; Events Organiser, Hotel Maintenance Person.</w:t>
            </w:r>
          </w:p>
        </w:tc>
        <w:tc>
          <w:tcPr>
            <w:tcW w:w="4111" w:type="dxa"/>
          </w:tcPr>
          <w:p w14:paraId="00E984C4" w14:textId="77777777" w:rsidR="002C63C9" w:rsidRPr="002C63C9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t>Are you looking for work in the hotel sector?</w:t>
            </w:r>
          </w:p>
          <w:p w14:paraId="19970722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51F9521B" w14:textId="77777777" w:rsidR="002C63C9" w:rsidRPr="002C63C9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t>Would you like hours to fit around children’s school hours and/or caring responsibilities?</w:t>
            </w:r>
          </w:p>
          <w:p w14:paraId="64CFC856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12456A67" w14:textId="77777777" w:rsidR="002C63C9" w:rsidRPr="002C63C9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t>Are you an enthusiastic, hardworking individual that wants to get back in to work or have no work experience?</w:t>
            </w:r>
          </w:p>
          <w:p w14:paraId="0C0FBF1F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5323C999" w14:textId="77777777" w:rsidR="002C63C9" w:rsidRPr="002C63C9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t xml:space="preserve">As part of the recruitment process, Maximus are offering training, interview support and guaranteed job interviews for Holiday Inn Central Manchester and Travelodge Central Manchester. </w:t>
            </w:r>
          </w:p>
          <w:p w14:paraId="1EF9DB69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5B7883CD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7CAEC889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5850342B" w14:textId="77777777" w:rsidR="002C63C9" w:rsidRPr="002C63C9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lastRenderedPageBreak/>
              <w:t>Training will commence Monday 14th March 2022, Monday to Thursday from 10am till 3:30pm.</w:t>
            </w:r>
          </w:p>
          <w:p w14:paraId="17EE2DF7" w14:textId="77777777" w:rsidR="002C63C9" w:rsidRPr="002C63C9" w:rsidRDefault="002C63C9" w:rsidP="002C63C9">
            <w:pPr>
              <w:rPr>
                <w:rFonts w:cs="Arial"/>
                <w:iCs/>
              </w:rPr>
            </w:pPr>
          </w:p>
          <w:p w14:paraId="28D0BA79" w14:textId="77777777" w:rsidR="00D2533C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t>Please note, although finish time is 3:30pm, if you have children to collect from school, advise your Work Coach the latest you could leave Manchester and Maximus shall endeavour to accommodate.</w:t>
            </w:r>
          </w:p>
          <w:p w14:paraId="5F91033E" w14:textId="66B0D463" w:rsidR="000B15D2" w:rsidRPr="003D26D1" w:rsidRDefault="000B15D2" w:rsidP="002C63C9">
            <w:pPr>
              <w:rPr>
                <w:rFonts w:cs="Arial"/>
                <w:iCs/>
              </w:rPr>
            </w:pPr>
          </w:p>
        </w:tc>
        <w:tc>
          <w:tcPr>
            <w:tcW w:w="2126" w:type="dxa"/>
          </w:tcPr>
          <w:p w14:paraId="422FFAC3" w14:textId="55B2FD5A" w:rsidR="005C11F5" w:rsidRDefault="005C11F5" w:rsidP="005C11F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lastRenderedPageBreak/>
              <w:t>I</w:t>
            </w:r>
            <w:r w:rsidRPr="002C63C9">
              <w:rPr>
                <w:rFonts w:cs="Arial"/>
                <w:iCs/>
              </w:rPr>
              <w:t>nformation and registration session Thursday 10th March 2022 @ 10am</w:t>
            </w:r>
          </w:p>
          <w:p w14:paraId="4EAE3EA2" w14:textId="55F53DD2" w:rsidR="00E7556B" w:rsidRDefault="00E7556B" w:rsidP="005C11F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Manchester Spaces,</w:t>
            </w:r>
          </w:p>
          <w:p w14:paraId="3C51846B" w14:textId="320D9D1E" w:rsidR="00E7556B" w:rsidRDefault="00E7556B" w:rsidP="005C11F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Peter House,</w:t>
            </w:r>
          </w:p>
          <w:p w14:paraId="4F51451D" w14:textId="7FF1ED82" w:rsidR="00E7556B" w:rsidRDefault="00E7556B" w:rsidP="005C11F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Oxford Street,</w:t>
            </w:r>
          </w:p>
          <w:p w14:paraId="7F3192ED" w14:textId="77160621" w:rsidR="00E7556B" w:rsidRDefault="00E7556B" w:rsidP="005C11F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Manchester,</w:t>
            </w:r>
          </w:p>
          <w:p w14:paraId="22F6181A" w14:textId="134D0A0A" w:rsidR="00E7556B" w:rsidRPr="002C63C9" w:rsidRDefault="00E7556B" w:rsidP="005C11F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M1 5AN.</w:t>
            </w:r>
          </w:p>
          <w:p w14:paraId="59363A16" w14:textId="77777777" w:rsidR="0052204C" w:rsidRDefault="0052204C" w:rsidP="00D2533C">
            <w:pPr>
              <w:rPr>
                <w:rFonts w:cs="Calibri"/>
              </w:rPr>
            </w:pPr>
          </w:p>
        </w:tc>
        <w:tc>
          <w:tcPr>
            <w:tcW w:w="3293" w:type="dxa"/>
            <w:shd w:val="clear" w:color="auto" w:fill="auto"/>
          </w:tcPr>
          <w:p w14:paraId="2A8C054E" w14:textId="07CC9FA4" w:rsidR="002C63C9" w:rsidRPr="002C63C9" w:rsidRDefault="002C63C9" w:rsidP="002C63C9">
            <w:pPr>
              <w:rPr>
                <w:rFonts w:cs="Arial"/>
                <w:iCs/>
              </w:rPr>
            </w:pPr>
            <w:r w:rsidRPr="002C63C9">
              <w:rPr>
                <w:rFonts w:cs="Arial"/>
                <w:iCs/>
              </w:rPr>
              <w:t xml:space="preserve">Please </w:t>
            </w:r>
            <w:r>
              <w:rPr>
                <w:rFonts w:cs="Arial"/>
                <w:iCs/>
              </w:rPr>
              <w:t xml:space="preserve">contact </w:t>
            </w:r>
            <w:r w:rsidRPr="002C63C9">
              <w:rPr>
                <w:rFonts w:cs="Arial"/>
                <w:iCs/>
              </w:rPr>
              <w:t xml:space="preserve">your Work Coach if you would like to find out more information </w:t>
            </w:r>
            <w:r>
              <w:rPr>
                <w:rFonts w:cs="Arial"/>
                <w:iCs/>
              </w:rPr>
              <w:t xml:space="preserve">and </w:t>
            </w:r>
            <w:r w:rsidRPr="002C63C9">
              <w:rPr>
                <w:rFonts w:cs="Arial"/>
                <w:iCs/>
              </w:rPr>
              <w:t>be referred to attend an information and registration session Thursday 10th March 2022 @ 10am</w:t>
            </w:r>
          </w:p>
          <w:p w14:paraId="105F52A9" w14:textId="77777777" w:rsidR="0052204C" w:rsidRPr="00A14490" w:rsidRDefault="0052204C" w:rsidP="00D2533C">
            <w:pPr>
              <w:rPr>
                <w:rFonts w:cs="Arial"/>
                <w:iCs/>
                <w:szCs w:val="24"/>
              </w:rPr>
            </w:pPr>
          </w:p>
        </w:tc>
      </w:tr>
      <w:tr w:rsidR="003D26D1" w:rsidRPr="0043653D" w14:paraId="13664F5A" w14:textId="77777777" w:rsidTr="00F6323E">
        <w:tc>
          <w:tcPr>
            <w:tcW w:w="2552" w:type="dxa"/>
            <w:shd w:val="clear" w:color="auto" w:fill="FFC000"/>
          </w:tcPr>
          <w:p w14:paraId="0432B8F9" w14:textId="5B0B8629" w:rsidR="003D26D1" w:rsidRDefault="00444A03" w:rsidP="000246DA">
            <w:pPr>
              <w:pStyle w:val="NoSpacing"/>
              <w:rPr>
                <w:rFonts w:ascii="Arial" w:eastAsiaTheme="minorHAnsi" w:hAnsi="Arial" w:cstheme="minorBidi"/>
                <w:sz w:val="24"/>
              </w:rPr>
            </w:pPr>
            <w:r>
              <w:rPr>
                <w:rFonts w:ascii="Arial" w:eastAsiaTheme="minorHAnsi" w:hAnsi="Arial" w:cstheme="minorBidi"/>
                <w:sz w:val="24"/>
              </w:rPr>
              <w:t>The Airport Academy/Manchester Airport Group</w:t>
            </w:r>
          </w:p>
        </w:tc>
        <w:tc>
          <w:tcPr>
            <w:tcW w:w="2126" w:type="dxa"/>
          </w:tcPr>
          <w:p w14:paraId="28EEE35A" w14:textId="6578900F" w:rsidR="003D26D1" w:rsidRDefault="00444A03" w:rsidP="000246DA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Airport Security Officer</w:t>
            </w:r>
          </w:p>
        </w:tc>
        <w:tc>
          <w:tcPr>
            <w:tcW w:w="4111" w:type="dxa"/>
          </w:tcPr>
          <w:p w14:paraId="6F94C4B1" w14:textId="4FFB070E" w:rsidR="003D26D1" w:rsidRPr="001C0D70" w:rsidRDefault="00444A03" w:rsidP="003D26D1">
            <w:pPr>
              <w:rPr>
                <w:rFonts w:cs="Arial"/>
                <w:iCs/>
                <w:szCs w:val="24"/>
              </w:rPr>
            </w:pPr>
            <w:r w:rsidRPr="00444A03">
              <w:rPr>
                <w:rFonts w:cs="Arial"/>
                <w:iCs/>
                <w:szCs w:val="24"/>
              </w:rPr>
              <w:t xml:space="preserve">Would you like to work as a security officer at Manchester Airport?  You will NOT NEED an SIA licence.  Any training needs will be met. </w:t>
            </w:r>
          </w:p>
        </w:tc>
        <w:tc>
          <w:tcPr>
            <w:tcW w:w="2126" w:type="dxa"/>
          </w:tcPr>
          <w:p w14:paraId="79DAA323" w14:textId="77777777" w:rsidR="003D26D1" w:rsidRDefault="00444A03" w:rsidP="006613C2">
            <w:pPr>
              <w:rPr>
                <w:rFonts w:cs="Arial"/>
                <w:bCs/>
                <w:szCs w:val="24"/>
              </w:rPr>
            </w:pPr>
            <w:r w:rsidRPr="00444A03">
              <w:rPr>
                <w:rFonts w:cs="Arial"/>
                <w:bCs/>
                <w:szCs w:val="24"/>
              </w:rPr>
              <w:t>Monday 14 March 2022 @ 10am</w:t>
            </w:r>
          </w:p>
          <w:p w14:paraId="3217ED30" w14:textId="77777777" w:rsidR="00E83D7F" w:rsidRDefault="00E83D7F" w:rsidP="006613C2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Airport Academy, Upper Level The Station, Manchester Airport</w:t>
            </w:r>
            <w:r w:rsidR="00E7556B">
              <w:rPr>
                <w:rFonts w:cs="Arial"/>
                <w:iCs/>
                <w:szCs w:val="24"/>
              </w:rPr>
              <w:t>,</w:t>
            </w:r>
          </w:p>
          <w:p w14:paraId="3CCAFFB1" w14:textId="52C0095C" w:rsidR="00E7556B" w:rsidRDefault="00E7556B" w:rsidP="006613C2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M90 3RR</w:t>
            </w:r>
            <w:r w:rsidR="006613C2">
              <w:rPr>
                <w:rFonts w:cs="Arial"/>
                <w:iCs/>
                <w:szCs w:val="24"/>
              </w:rPr>
              <w:t>.</w:t>
            </w:r>
          </w:p>
          <w:p w14:paraId="394AA1B4" w14:textId="43B61EDE" w:rsidR="006613C2" w:rsidRPr="00444A03" w:rsidRDefault="006613C2" w:rsidP="006613C2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293" w:type="dxa"/>
            <w:shd w:val="clear" w:color="auto" w:fill="auto"/>
          </w:tcPr>
          <w:p w14:paraId="7F2A4357" w14:textId="0D85D268" w:rsidR="003D26D1" w:rsidRPr="00A14490" w:rsidRDefault="00444A03" w:rsidP="006613C2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For further details and to book on the Open day please speak to</w:t>
            </w:r>
            <w:r w:rsidRPr="00444A03">
              <w:rPr>
                <w:rFonts w:cs="Arial"/>
                <w:iCs/>
                <w:szCs w:val="24"/>
              </w:rPr>
              <w:t xml:space="preserve"> your work coach about </w:t>
            </w:r>
            <w:r>
              <w:rPr>
                <w:rFonts w:cs="Arial"/>
                <w:iCs/>
                <w:szCs w:val="24"/>
              </w:rPr>
              <w:t xml:space="preserve">the </w:t>
            </w:r>
            <w:r w:rsidRPr="00444A03">
              <w:rPr>
                <w:rFonts w:cs="Arial"/>
                <w:iCs/>
                <w:szCs w:val="24"/>
              </w:rPr>
              <w:t>MAG SWAP open day.</w:t>
            </w:r>
          </w:p>
        </w:tc>
      </w:tr>
      <w:tr w:rsidR="00BF6178" w:rsidRPr="0043653D" w14:paraId="52DFFABA" w14:textId="77777777" w:rsidTr="00F6323E">
        <w:tc>
          <w:tcPr>
            <w:tcW w:w="2552" w:type="dxa"/>
            <w:shd w:val="clear" w:color="auto" w:fill="FFC000"/>
          </w:tcPr>
          <w:p w14:paraId="6F80396D" w14:textId="091DBDB8" w:rsidR="00BF6178" w:rsidRPr="00DA763E" w:rsidRDefault="00BF6178" w:rsidP="000246DA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DA763E">
              <w:rPr>
                <w:rFonts w:ascii="Arial" w:eastAsiaTheme="minorHAnsi" w:hAnsi="Arial" w:cs="Arial"/>
                <w:sz w:val="24"/>
                <w:szCs w:val="24"/>
              </w:rPr>
              <w:t>Ready2Work/</w:t>
            </w:r>
            <w:r w:rsidRPr="00DA763E">
              <w:rPr>
                <w:rFonts w:ascii="Arial" w:hAnsi="Arial" w:cs="Arial"/>
                <w:sz w:val="24"/>
                <w:szCs w:val="24"/>
              </w:rPr>
              <w:t xml:space="preserve"> Mitie Foundation</w:t>
            </w:r>
          </w:p>
        </w:tc>
        <w:tc>
          <w:tcPr>
            <w:tcW w:w="2126" w:type="dxa"/>
          </w:tcPr>
          <w:p w14:paraId="2527FBAB" w14:textId="02940C41" w:rsidR="00BF6178" w:rsidRPr="00DA763E" w:rsidRDefault="00BF6178" w:rsidP="000246DA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DA763E">
              <w:rPr>
                <w:rFonts w:cs="Arial"/>
                <w:iCs/>
                <w:szCs w:val="24"/>
              </w:rPr>
              <w:t>Front of house, Specialist Cleaning, Landscapes Operatives, Security Support, Administration, Post Room and much more.</w:t>
            </w:r>
          </w:p>
        </w:tc>
        <w:tc>
          <w:tcPr>
            <w:tcW w:w="4111" w:type="dxa"/>
          </w:tcPr>
          <w:p w14:paraId="6A99C919" w14:textId="55503D87" w:rsidR="00BF6178" w:rsidRPr="00BF6178" w:rsidRDefault="00BF6178" w:rsidP="00BF6178">
            <w:pPr>
              <w:rPr>
                <w:rFonts w:eastAsia="Times New Roman" w:cs="Arial"/>
                <w:szCs w:val="24"/>
              </w:rPr>
            </w:pPr>
            <w:r w:rsidRPr="00BF6178">
              <w:rPr>
                <w:rFonts w:eastAsia="Times New Roman" w:cs="Arial"/>
                <w:szCs w:val="24"/>
              </w:rPr>
              <w:t xml:space="preserve">Mitie have a course </w:t>
            </w:r>
            <w:r w:rsidR="00DA763E" w:rsidRPr="00DA763E">
              <w:rPr>
                <w:rFonts w:eastAsia="Times New Roman" w:cs="Arial"/>
                <w:szCs w:val="24"/>
              </w:rPr>
              <w:t>with a</w:t>
            </w:r>
            <w:r w:rsidRPr="00BF6178">
              <w:rPr>
                <w:rFonts w:eastAsia="Times New Roman" w:cs="Arial"/>
                <w:szCs w:val="24"/>
              </w:rPr>
              <w:t xml:space="preserve"> mixture of placements across our service lines ranging from: Front of house, Specialist Cleaning, Landscapes Operatives, Security Support, Administration, Post Room and much more.</w:t>
            </w:r>
          </w:p>
          <w:p w14:paraId="09EE8659" w14:textId="489BD4F6" w:rsidR="00BF6178" w:rsidRPr="00DA763E" w:rsidRDefault="00BF6178" w:rsidP="00BF6178">
            <w:pPr>
              <w:rPr>
                <w:rFonts w:cs="Arial"/>
                <w:iCs/>
                <w:szCs w:val="24"/>
              </w:rPr>
            </w:pPr>
            <w:r w:rsidRPr="00DA763E">
              <w:rPr>
                <w:rFonts w:eastAsia="Times New Roman" w:cs="Arial"/>
                <w:szCs w:val="24"/>
              </w:rPr>
              <w:t>leading to a job interview in Manchester City centre, Wythenshawe, and Stockport.</w:t>
            </w:r>
          </w:p>
        </w:tc>
        <w:tc>
          <w:tcPr>
            <w:tcW w:w="2126" w:type="dxa"/>
          </w:tcPr>
          <w:p w14:paraId="291C74B5" w14:textId="2C33E304" w:rsidR="00BF6178" w:rsidRDefault="00BF6178" w:rsidP="006613C2">
            <w:pPr>
              <w:rPr>
                <w:rFonts w:cs="Arial"/>
                <w:iCs/>
                <w:szCs w:val="24"/>
              </w:rPr>
            </w:pPr>
            <w:r w:rsidRPr="00DA763E">
              <w:rPr>
                <w:rFonts w:cs="Arial"/>
                <w:iCs/>
                <w:szCs w:val="24"/>
              </w:rPr>
              <w:t>We are looking forward to you joining us in taking this step into work on the 15</w:t>
            </w:r>
            <w:r w:rsidRPr="00DA763E">
              <w:rPr>
                <w:rFonts w:cs="Arial"/>
                <w:iCs/>
                <w:szCs w:val="24"/>
                <w:vertAlign w:val="superscript"/>
              </w:rPr>
              <w:t>th</w:t>
            </w:r>
            <w:r w:rsidRPr="00DA763E">
              <w:rPr>
                <w:rFonts w:cs="Arial"/>
                <w:iCs/>
                <w:szCs w:val="24"/>
              </w:rPr>
              <w:t xml:space="preserve"> March at Manchester Employer Suite Town Hall Extension Mount St entrance </w:t>
            </w:r>
            <w:r w:rsidRPr="00DA763E">
              <w:rPr>
                <w:rFonts w:cs="Arial"/>
                <w:iCs/>
                <w:szCs w:val="24"/>
              </w:rPr>
              <w:lastRenderedPageBreak/>
              <w:t>Manchester M2 5DW</w:t>
            </w:r>
            <w:r w:rsidR="006613C2">
              <w:rPr>
                <w:rFonts w:cs="Arial"/>
                <w:iCs/>
                <w:szCs w:val="24"/>
              </w:rPr>
              <w:t>.</w:t>
            </w:r>
          </w:p>
          <w:p w14:paraId="1EA4B2CA" w14:textId="53637215" w:rsidR="006613C2" w:rsidRPr="00DA763E" w:rsidRDefault="006613C2" w:rsidP="006613C2">
            <w:pPr>
              <w:rPr>
                <w:rFonts w:cs="Arial"/>
                <w:szCs w:val="24"/>
              </w:rPr>
            </w:pPr>
          </w:p>
        </w:tc>
        <w:tc>
          <w:tcPr>
            <w:tcW w:w="3293" w:type="dxa"/>
            <w:shd w:val="clear" w:color="auto" w:fill="auto"/>
          </w:tcPr>
          <w:p w14:paraId="2F6BBA8A" w14:textId="7C60BB35" w:rsidR="00BF6178" w:rsidRPr="00DA763E" w:rsidRDefault="00BF6178" w:rsidP="006613C2">
            <w:pPr>
              <w:rPr>
                <w:rFonts w:cs="Arial"/>
                <w:iCs/>
                <w:szCs w:val="24"/>
              </w:rPr>
            </w:pPr>
            <w:r w:rsidRPr="00DA763E">
              <w:rPr>
                <w:rFonts w:eastAsia="Times New Roman" w:cs="Arial"/>
                <w:szCs w:val="24"/>
              </w:rPr>
              <w:lastRenderedPageBreak/>
              <w:t>If you are interested, please contact your Work Coach to book onto the Open Day.</w:t>
            </w:r>
          </w:p>
        </w:tc>
      </w:tr>
      <w:tr w:rsidR="00DA763E" w:rsidRPr="0043653D" w14:paraId="7071BA6A" w14:textId="77777777" w:rsidTr="00F6323E">
        <w:tc>
          <w:tcPr>
            <w:tcW w:w="2552" w:type="dxa"/>
            <w:shd w:val="clear" w:color="auto" w:fill="FFC000"/>
          </w:tcPr>
          <w:p w14:paraId="57A3C26A" w14:textId="76EAEC72" w:rsidR="00DA763E" w:rsidRPr="00DA763E" w:rsidRDefault="00DA763E" w:rsidP="000246DA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The Airport Academy/Swissport</w:t>
            </w:r>
          </w:p>
        </w:tc>
        <w:tc>
          <w:tcPr>
            <w:tcW w:w="2126" w:type="dxa"/>
          </w:tcPr>
          <w:p w14:paraId="40664B7A" w14:textId="15F4BF73" w:rsidR="00DA763E" w:rsidRPr="00DA763E" w:rsidRDefault="00DA763E" w:rsidP="000246DA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Baggage and other roles</w:t>
            </w:r>
          </w:p>
        </w:tc>
        <w:tc>
          <w:tcPr>
            <w:tcW w:w="4111" w:type="dxa"/>
          </w:tcPr>
          <w:p w14:paraId="54AF0150" w14:textId="5ED4CC46" w:rsidR="00DA763E" w:rsidRDefault="00DA763E" w:rsidP="00BF6178">
            <w:pPr>
              <w:rPr>
                <w:rFonts w:eastAsia="Times New Roman" w:cs="Arial"/>
                <w:szCs w:val="24"/>
              </w:rPr>
            </w:pPr>
            <w:r w:rsidRPr="00DA763E">
              <w:rPr>
                <w:rFonts w:eastAsia="Times New Roman" w:cs="Arial"/>
                <w:szCs w:val="24"/>
              </w:rPr>
              <w:t>Would you like to work as either Baggage Agent, Ramp Agent, Customer Service Agent, Aircraft Service Agent or Lounger Agent at Manchester Airport?  These are jobs working for Swissport</w:t>
            </w:r>
            <w:r>
              <w:rPr>
                <w:rFonts w:eastAsia="Times New Roman" w:cs="Arial"/>
                <w:szCs w:val="24"/>
              </w:rPr>
              <w:t>.</w:t>
            </w:r>
            <w:r w:rsidRPr="00DA763E">
              <w:rPr>
                <w:rFonts w:eastAsia="Times New Roman" w:cs="Arial"/>
                <w:szCs w:val="24"/>
              </w:rPr>
              <w:t xml:space="preserve"> </w:t>
            </w:r>
          </w:p>
          <w:p w14:paraId="2F6A6189" w14:textId="3C16E07D" w:rsidR="00DA763E" w:rsidRPr="00BF6178" w:rsidRDefault="00DA763E" w:rsidP="00BF6178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126" w:type="dxa"/>
          </w:tcPr>
          <w:p w14:paraId="7624A398" w14:textId="77777777" w:rsidR="00DA763E" w:rsidRDefault="00DA763E" w:rsidP="006613C2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Tuesday 15/03/22 at </w:t>
            </w:r>
            <w:r w:rsidR="004424BF">
              <w:rPr>
                <w:rFonts w:cs="Arial"/>
                <w:iCs/>
                <w:szCs w:val="24"/>
              </w:rPr>
              <w:t>10am or 1pm.</w:t>
            </w:r>
          </w:p>
          <w:p w14:paraId="68CFCF8A" w14:textId="77777777" w:rsidR="004424BF" w:rsidRDefault="004424BF" w:rsidP="006613C2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Airport Academy, Upper Level The Station, Manchester Airport</w:t>
            </w:r>
            <w:r w:rsidR="00E7556B">
              <w:rPr>
                <w:rFonts w:cs="Arial"/>
                <w:iCs/>
                <w:szCs w:val="24"/>
              </w:rPr>
              <w:t>,</w:t>
            </w:r>
          </w:p>
          <w:p w14:paraId="2839FB1E" w14:textId="5D98ED10" w:rsidR="00E7556B" w:rsidRDefault="00E7556B" w:rsidP="006613C2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M90 3RR</w:t>
            </w:r>
            <w:r w:rsidR="006613C2">
              <w:rPr>
                <w:rFonts w:cs="Arial"/>
                <w:iCs/>
                <w:szCs w:val="24"/>
              </w:rPr>
              <w:t>.</w:t>
            </w:r>
          </w:p>
          <w:p w14:paraId="1F2C92EC" w14:textId="1CD4BBEC" w:rsidR="006613C2" w:rsidRPr="00DA763E" w:rsidRDefault="006613C2" w:rsidP="006613C2">
            <w:pPr>
              <w:rPr>
                <w:rFonts w:cs="Arial"/>
                <w:iCs/>
                <w:szCs w:val="24"/>
              </w:rPr>
            </w:pPr>
          </w:p>
        </w:tc>
        <w:tc>
          <w:tcPr>
            <w:tcW w:w="3293" w:type="dxa"/>
            <w:shd w:val="clear" w:color="auto" w:fill="auto"/>
          </w:tcPr>
          <w:p w14:paraId="0C0D2C86" w14:textId="0FAF5DED" w:rsidR="00DA763E" w:rsidRPr="00DA763E" w:rsidRDefault="004424BF" w:rsidP="004424BF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For further information and to book on the </w:t>
            </w:r>
            <w:r w:rsidR="00DA763E" w:rsidRPr="00DA763E">
              <w:rPr>
                <w:rFonts w:eastAsia="Times New Roman" w:cs="Arial"/>
                <w:szCs w:val="24"/>
              </w:rPr>
              <w:t xml:space="preserve">Swissport SWAP open day </w:t>
            </w:r>
            <w:r>
              <w:rPr>
                <w:rFonts w:eastAsia="Times New Roman" w:cs="Arial"/>
                <w:szCs w:val="24"/>
              </w:rPr>
              <w:t>speak to your Work Coach.</w:t>
            </w:r>
          </w:p>
        </w:tc>
      </w:tr>
    </w:tbl>
    <w:p w14:paraId="56FEF527" w14:textId="77777777" w:rsidR="00E93D13" w:rsidRDefault="00E93D13" w:rsidP="00CC17FE"/>
    <w:sectPr w:rsidR="00E93D13" w:rsidSect="00565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E04"/>
    <w:multiLevelType w:val="multilevel"/>
    <w:tmpl w:val="A4DAE40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F07"/>
    <w:multiLevelType w:val="hybridMultilevel"/>
    <w:tmpl w:val="9C784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4870"/>
    <w:multiLevelType w:val="multilevel"/>
    <w:tmpl w:val="579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07D91"/>
    <w:multiLevelType w:val="hybridMultilevel"/>
    <w:tmpl w:val="0EB6D2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D5584"/>
    <w:multiLevelType w:val="hybridMultilevel"/>
    <w:tmpl w:val="E2DE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A6"/>
    <w:multiLevelType w:val="multilevel"/>
    <w:tmpl w:val="A39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B7752"/>
    <w:multiLevelType w:val="hybridMultilevel"/>
    <w:tmpl w:val="8F2C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79BC"/>
    <w:multiLevelType w:val="hybridMultilevel"/>
    <w:tmpl w:val="F6D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422C"/>
    <w:multiLevelType w:val="hybridMultilevel"/>
    <w:tmpl w:val="9A1CD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6FCA"/>
    <w:multiLevelType w:val="hybridMultilevel"/>
    <w:tmpl w:val="DF40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43B61"/>
    <w:multiLevelType w:val="hybridMultilevel"/>
    <w:tmpl w:val="701C70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63777"/>
    <w:multiLevelType w:val="hybridMultilevel"/>
    <w:tmpl w:val="3C72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D0FE0"/>
    <w:multiLevelType w:val="hybridMultilevel"/>
    <w:tmpl w:val="637A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C364F"/>
    <w:multiLevelType w:val="hybridMultilevel"/>
    <w:tmpl w:val="6690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E0485"/>
    <w:multiLevelType w:val="hybridMultilevel"/>
    <w:tmpl w:val="2654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F61C9"/>
    <w:multiLevelType w:val="hybridMultilevel"/>
    <w:tmpl w:val="F8AC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1656"/>
    <w:multiLevelType w:val="multilevel"/>
    <w:tmpl w:val="283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663E3"/>
    <w:multiLevelType w:val="hybridMultilevel"/>
    <w:tmpl w:val="B72A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2095D"/>
    <w:multiLevelType w:val="hybridMultilevel"/>
    <w:tmpl w:val="E064E9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C2127"/>
    <w:multiLevelType w:val="hybridMultilevel"/>
    <w:tmpl w:val="40824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A6494"/>
    <w:multiLevelType w:val="hybridMultilevel"/>
    <w:tmpl w:val="BE26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72491"/>
    <w:multiLevelType w:val="hybridMultilevel"/>
    <w:tmpl w:val="181C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D28DA"/>
    <w:multiLevelType w:val="hybridMultilevel"/>
    <w:tmpl w:val="1D42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51D76"/>
    <w:multiLevelType w:val="hybridMultilevel"/>
    <w:tmpl w:val="DF8C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5"/>
  </w:num>
  <w:num w:numId="5">
    <w:abstractNumId w:val="13"/>
  </w:num>
  <w:num w:numId="6">
    <w:abstractNumId w:val="21"/>
  </w:num>
  <w:num w:numId="7">
    <w:abstractNumId w:val="1"/>
  </w:num>
  <w:num w:numId="8">
    <w:abstractNumId w:val="10"/>
  </w:num>
  <w:num w:numId="9">
    <w:abstractNumId w:val="18"/>
  </w:num>
  <w:num w:numId="10">
    <w:abstractNumId w:val="17"/>
  </w:num>
  <w:num w:numId="11">
    <w:abstractNumId w:val="8"/>
  </w:num>
  <w:num w:numId="12">
    <w:abstractNumId w:val="23"/>
  </w:num>
  <w:num w:numId="13">
    <w:abstractNumId w:val="11"/>
  </w:num>
  <w:num w:numId="14">
    <w:abstractNumId w:val="7"/>
  </w:num>
  <w:num w:numId="15">
    <w:abstractNumId w:val="6"/>
  </w:num>
  <w:num w:numId="16">
    <w:abstractNumId w:val="14"/>
  </w:num>
  <w:num w:numId="17">
    <w:abstractNumId w:val="20"/>
  </w:num>
  <w:num w:numId="18">
    <w:abstractNumId w:val="2"/>
  </w:num>
  <w:num w:numId="19">
    <w:abstractNumId w:val="19"/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1D"/>
    <w:rsid w:val="00000B3F"/>
    <w:rsid w:val="00004543"/>
    <w:rsid w:val="00005103"/>
    <w:rsid w:val="000056D0"/>
    <w:rsid w:val="00006755"/>
    <w:rsid w:val="00007D43"/>
    <w:rsid w:val="0001298C"/>
    <w:rsid w:val="00012FDA"/>
    <w:rsid w:val="00013E2C"/>
    <w:rsid w:val="0001475F"/>
    <w:rsid w:val="00015A36"/>
    <w:rsid w:val="00023ABE"/>
    <w:rsid w:val="0002432C"/>
    <w:rsid w:val="000246DA"/>
    <w:rsid w:val="000268BF"/>
    <w:rsid w:val="0002748A"/>
    <w:rsid w:val="00033F56"/>
    <w:rsid w:val="00041546"/>
    <w:rsid w:val="00042CEB"/>
    <w:rsid w:val="00044591"/>
    <w:rsid w:val="0004638C"/>
    <w:rsid w:val="000469E6"/>
    <w:rsid w:val="00046D8D"/>
    <w:rsid w:val="00047556"/>
    <w:rsid w:val="00053BF4"/>
    <w:rsid w:val="00053C6E"/>
    <w:rsid w:val="0005518A"/>
    <w:rsid w:val="00055BA5"/>
    <w:rsid w:val="00055E08"/>
    <w:rsid w:val="000567E6"/>
    <w:rsid w:val="00057D9F"/>
    <w:rsid w:val="000604C2"/>
    <w:rsid w:val="00060E32"/>
    <w:rsid w:val="000614D2"/>
    <w:rsid w:val="00061D39"/>
    <w:rsid w:val="000646EC"/>
    <w:rsid w:val="0006731F"/>
    <w:rsid w:val="0006770C"/>
    <w:rsid w:val="00070061"/>
    <w:rsid w:val="00070B82"/>
    <w:rsid w:val="00072DB0"/>
    <w:rsid w:val="000742E6"/>
    <w:rsid w:val="000746F9"/>
    <w:rsid w:val="00080246"/>
    <w:rsid w:val="00081846"/>
    <w:rsid w:val="00081B27"/>
    <w:rsid w:val="000824D4"/>
    <w:rsid w:val="00082763"/>
    <w:rsid w:val="000835BF"/>
    <w:rsid w:val="0008360A"/>
    <w:rsid w:val="00083EB8"/>
    <w:rsid w:val="0008466E"/>
    <w:rsid w:val="00084DC6"/>
    <w:rsid w:val="0008569F"/>
    <w:rsid w:val="000878BE"/>
    <w:rsid w:val="00091237"/>
    <w:rsid w:val="000943AF"/>
    <w:rsid w:val="000A237A"/>
    <w:rsid w:val="000A2FF2"/>
    <w:rsid w:val="000A6949"/>
    <w:rsid w:val="000A73A2"/>
    <w:rsid w:val="000B15D2"/>
    <w:rsid w:val="000B3E76"/>
    <w:rsid w:val="000B69E9"/>
    <w:rsid w:val="000B7122"/>
    <w:rsid w:val="000C024F"/>
    <w:rsid w:val="000C11DC"/>
    <w:rsid w:val="000C1444"/>
    <w:rsid w:val="000C16F6"/>
    <w:rsid w:val="000C2CBC"/>
    <w:rsid w:val="000C2EA1"/>
    <w:rsid w:val="000C374F"/>
    <w:rsid w:val="000C3B08"/>
    <w:rsid w:val="000C4826"/>
    <w:rsid w:val="000C4FBA"/>
    <w:rsid w:val="000C7EF1"/>
    <w:rsid w:val="000D10F1"/>
    <w:rsid w:val="000D2ECF"/>
    <w:rsid w:val="000D70F0"/>
    <w:rsid w:val="000E0549"/>
    <w:rsid w:val="000E0C28"/>
    <w:rsid w:val="000E1E0F"/>
    <w:rsid w:val="000E5F6E"/>
    <w:rsid w:val="000F4153"/>
    <w:rsid w:val="000F43A8"/>
    <w:rsid w:val="000F52DF"/>
    <w:rsid w:val="000F6FF4"/>
    <w:rsid w:val="00100330"/>
    <w:rsid w:val="0010151D"/>
    <w:rsid w:val="0010293E"/>
    <w:rsid w:val="0010645C"/>
    <w:rsid w:val="001111DA"/>
    <w:rsid w:val="00111381"/>
    <w:rsid w:val="00111786"/>
    <w:rsid w:val="00113438"/>
    <w:rsid w:val="00113642"/>
    <w:rsid w:val="00114B71"/>
    <w:rsid w:val="0011639F"/>
    <w:rsid w:val="001163CC"/>
    <w:rsid w:val="00116AE6"/>
    <w:rsid w:val="001174FF"/>
    <w:rsid w:val="00124A16"/>
    <w:rsid w:val="00126D2C"/>
    <w:rsid w:val="00130EBC"/>
    <w:rsid w:val="00132281"/>
    <w:rsid w:val="0013451B"/>
    <w:rsid w:val="0013466B"/>
    <w:rsid w:val="00134B1A"/>
    <w:rsid w:val="00134E72"/>
    <w:rsid w:val="00136E63"/>
    <w:rsid w:val="0013788C"/>
    <w:rsid w:val="00137929"/>
    <w:rsid w:val="00143F9A"/>
    <w:rsid w:val="001460DD"/>
    <w:rsid w:val="001477E8"/>
    <w:rsid w:val="00153576"/>
    <w:rsid w:val="001536E0"/>
    <w:rsid w:val="0015487A"/>
    <w:rsid w:val="00157366"/>
    <w:rsid w:val="00160999"/>
    <w:rsid w:val="00161CFB"/>
    <w:rsid w:val="00162CA6"/>
    <w:rsid w:val="00163149"/>
    <w:rsid w:val="001654F4"/>
    <w:rsid w:val="00167ABB"/>
    <w:rsid w:val="00171F4F"/>
    <w:rsid w:val="00174C1C"/>
    <w:rsid w:val="0017552D"/>
    <w:rsid w:val="0017659A"/>
    <w:rsid w:val="0018236E"/>
    <w:rsid w:val="00183CBE"/>
    <w:rsid w:val="00185D53"/>
    <w:rsid w:val="001910AA"/>
    <w:rsid w:val="001A2701"/>
    <w:rsid w:val="001A5D8C"/>
    <w:rsid w:val="001A7F12"/>
    <w:rsid w:val="001B1DBB"/>
    <w:rsid w:val="001B59DD"/>
    <w:rsid w:val="001B7142"/>
    <w:rsid w:val="001B7677"/>
    <w:rsid w:val="001C0D70"/>
    <w:rsid w:val="001C1F21"/>
    <w:rsid w:val="001C4A8C"/>
    <w:rsid w:val="001D0719"/>
    <w:rsid w:val="001D0C25"/>
    <w:rsid w:val="001D2092"/>
    <w:rsid w:val="001D474F"/>
    <w:rsid w:val="001D53E0"/>
    <w:rsid w:val="001D5693"/>
    <w:rsid w:val="001D770E"/>
    <w:rsid w:val="001E5DBB"/>
    <w:rsid w:val="001E7F7E"/>
    <w:rsid w:val="001F14A6"/>
    <w:rsid w:val="001F2318"/>
    <w:rsid w:val="001F23D5"/>
    <w:rsid w:val="001F31A8"/>
    <w:rsid w:val="001F35B5"/>
    <w:rsid w:val="001F4174"/>
    <w:rsid w:val="001F4774"/>
    <w:rsid w:val="001F5129"/>
    <w:rsid w:val="001F6098"/>
    <w:rsid w:val="001F7AD1"/>
    <w:rsid w:val="00200027"/>
    <w:rsid w:val="00200147"/>
    <w:rsid w:val="00200EBD"/>
    <w:rsid w:val="00200EE0"/>
    <w:rsid w:val="002011FD"/>
    <w:rsid w:val="00202407"/>
    <w:rsid w:val="00202528"/>
    <w:rsid w:val="0020279F"/>
    <w:rsid w:val="00202F80"/>
    <w:rsid w:val="002057CC"/>
    <w:rsid w:val="00205D98"/>
    <w:rsid w:val="00212066"/>
    <w:rsid w:val="0021229D"/>
    <w:rsid w:val="002148FC"/>
    <w:rsid w:val="0021494B"/>
    <w:rsid w:val="00214F6C"/>
    <w:rsid w:val="00220A28"/>
    <w:rsid w:val="0022477B"/>
    <w:rsid w:val="00225F7E"/>
    <w:rsid w:val="00231393"/>
    <w:rsid w:val="00231A20"/>
    <w:rsid w:val="002363D2"/>
    <w:rsid w:val="00240E4A"/>
    <w:rsid w:val="0024235E"/>
    <w:rsid w:val="002428D2"/>
    <w:rsid w:val="00243CF6"/>
    <w:rsid w:val="0024492B"/>
    <w:rsid w:val="00246278"/>
    <w:rsid w:val="0025046D"/>
    <w:rsid w:val="002507FC"/>
    <w:rsid w:val="0025094E"/>
    <w:rsid w:val="00253BEA"/>
    <w:rsid w:val="002551C4"/>
    <w:rsid w:val="00256A67"/>
    <w:rsid w:val="00256DCD"/>
    <w:rsid w:val="00257D0C"/>
    <w:rsid w:val="0026012F"/>
    <w:rsid w:val="00260E5A"/>
    <w:rsid w:val="00263C7E"/>
    <w:rsid w:val="00272CC1"/>
    <w:rsid w:val="00275BC8"/>
    <w:rsid w:val="00276A81"/>
    <w:rsid w:val="0027719C"/>
    <w:rsid w:val="002803AC"/>
    <w:rsid w:val="00282A71"/>
    <w:rsid w:val="00282C27"/>
    <w:rsid w:val="0029255E"/>
    <w:rsid w:val="002937AC"/>
    <w:rsid w:val="002A0527"/>
    <w:rsid w:val="002A1109"/>
    <w:rsid w:val="002A2DF3"/>
    <w:rsid w:val="002A3486"/>
    <w:rsid w:val="002A4131"/>
    <w:rsid w:val="002A5D25"/>
    <w:rsid w:val="002B2F8E"/>
    <w:rsid w:val="002B422F"/>
    <w:rsid w:val="002C195E"/>
    <w:rsid w:val="002C3948"/>
    <w:rsid w:val="002C3CDB"/>
    <w:rsid w:val="002C57BE"/>
    <w:rsid w:val="002C5D45"/>
    <w:rsid w:val="002C63C9"/>
    <w:rsid w:val="002C68B2"/>
    <w:rsid w:val="002D1DF2"/>
    <w:rsid w:val="002D23FA"/>
    <w:rsid w:val="002D27A0"/>
    <w:rsid w:val="002D3373"/>
    <w:rsid w:val="002D452E"/>
    <w:rsid w:val="002D5000"/>
    <w:rsid w:val="002D6A95"/>
    <w:rsid w:val="002D6F22"/>
    <w:rsid w:val="002E2D89"/>
    <w:rsid w:val="002E48C0"/>
    <w:rsid w:val="002E4B4F"/>
    <w:rsid w:val="002E57A9"/>
    <w:rsid w:val="002F4B67"/>
    <w:rsid w:val="002F73D6"/>
    <w:rsid w:val="002F7909"/>
    <w:rsid w:val="00300848"/>
    <w:rsid w:val="00300BF6"/>
    <w:rsid w:val="00301F5D"/>
    <w:rsid w:val="003023A8"/>
    <w:rsid w:val="003037D0"/>
    <w:rsid w:val="00303D2F"/>
    <w:rsid w:val="003071DD"/>
    <w:rsid w:val="003078BB"/>
    <w:rsid w:val="00310126"/>
    <w:rsid w:val="00317474"/>
    <w:rsid w:val="0031756E"/>
    <w:rsid w:val="00321FD0"/>
    <w:rsid w:val="00327518"/>
    <w:rsid w:val="003327E6"/>
    <w:rsid w:val="003348B1"/>
    <w:rsid w:val="00340498"/>
    <w:rsid w:val="00343E65"/>
    <w:rsid w:val="00344AB8"/>
    <w:rsid w:val="00347F08"/>
    <w:rsid w:val="00350EE3"/>
    <w:rsid w:val="00351F37"/>
    <w:rsid w:val="0035702C"/>
    <w:rsid w:val="00357CBE"/>
    <w:rsid w:val="00357CE5"/>
    <w:rsid w:val="003618DC"/>
    <w:rsid w:val="00362F86"/>
    <w:rsid w:val="003632FE"/>
    <w:rsid w:val="0036591F"/>
    <w:rsid w:val="00365F44"/>
    <w:rsid w:val="00373268"/>
    <w:rsid w:val="0037456E"/>
    <w:rsid w:val="00374C24"/>
    <w:rsid w:val="00376B31"/>
    <w:rsid w:val="00376C65"/>
    <w:rsid w:val="0038107E"/>
    <w:rsid w:val="00381AF9"/>
    <w:rsid w:val="00381CCA"/>
    <w:rsid w:val="003833DB"/>
    <w:rsid w:val="003846DF"/>
    <w:rsid w:val="003853C8"/>
    <w:rsid w:val="00385A6F"/>
    <w:rsid w:val="0039263A"/>
    <w:rsid w:val="00392956"/>
    <w:rsid w:val="00392D3B"/>
    <w:rsid w:val="0039561B"/>
    <w:rsid w:val="003A2DC0"/>
    <w:rsid w:val="003A3946"/>
    <w:rsid w:val="003A3DA2"/>
    <w:rsid w:val="003A6047"/>
    <w:rsid w:val="003B1815"/>
    <w:rsid w:val="003B4816"/>
    <w:rsid w:val="003B7231"/>
    <w:rsid w:val="003B7FBA"/>
    <w:rsid w:val="003C1BFF"/>
    <w:rsid w:val="003C1D5D"/>
    <w:rsid w:val="003C1F3F"/>
    <w:rsid w:val="003C3025"/>
    <w:rsid w:val="003C447E"/>
    <w:rsid w:val="003C5B9C"/>
    <w:rsid w:val="003C5C82"/>
    <w:rsid w:val="003C6FB4"/>
    <w:rsid w:val="003C7A91"/>
    <w:rsid w:val="003D1EF7"/>
    <w:rsid w:val="003D26D1"/>
    <w:rsid w:val="003D2B2D"/>
    <w:rsid w:val="003D7C77"/>
    <w:rsid w:val="003E30ED"/>
    <w:rsid w:val="003E332E"/>
    <w:rsid w:val="003E3D58"/>
    <w:rsid w:val="003E5D9B"/>
    <w:rsid w:val="003E7181"/>
    <w:rsid w:val="003F0997"/>
    <w:rsid w:val="003F50F3"/>
    <w:rsid w:val="003F6182"/>
    <w:rsid w:val="003F6EF7"/>
    <w:rsid w:val="004017C7"/>
    <w:rsid w:val="00401C38"/>
    <w:rsid w:val="0040275D"/>
    <w:rsid w:val="004043B7"/>
    <w:rsid w:val="004054D0"/>
    <w:rsid w:val="00411B87"/>
    <w:rsid w:val="00414F0E"/>
    <w:rsid w:val="00415692"/>
    <w:rsid w:val="00415978"/>
    <w:rsid w:val="00416244"/>
    <w:rsid w:val="00417973"/>
    <w:rsid w:val="00425BA2"/>
    <w:rsid w:val="00430433"/>
    <w:rsid w:val="00431BA1"/>
    <w:rsid w:val="00431BEC"/>
    <w:rsid w:val="004349CC"/>
    <w:rsid w:val="00435DB1"/>
    <w:rsid w:val="0043653D"/>
    <w:rsid w:val="004407B7"/>
    <w:rsid w:val="00441173"/>
    <w:rsid w:val="00441E62"/>
    <w:rsid w:val="00442251"/>
    <w:rsid w:val="004424BF"/>
    <w:rsid w:val="00444A03"/>
    <w:rsid w:val="00445A32"/>
    <w:rsid w:val="004461DB"/>
    <w:rsid w:val="00446620"/>
    <w:rsid w:val="00446DF8"/>
    <w:rsid w:val="0045044D"/>
    <w:rsid w:val="00450979"/>
    <w:rsid w:val="0045323A"/>
    <w:rsid w:val="00453953"/>
    <w:rsid w:val="00456718"/>
    <w:rsid w:val="00456C59"/>
    <w:rsid w:val="00460581"/>
    <w:rsid w:val="00464286"/>
    <w:rsid w:val="00467355"/>
    <w:rsid w:val="00470EED"/>
    <w:rsid w:val="004727D4"/>
    <w:rsid w:val="00473B4F"/>
    <w:rsid w:val="00474B66"/>
    <w:rsid w:val="00474EE3"/>
    <w:rsid w:val="004750F4"/>
    <w:rsid w:val="00475BF9"/>
    <w:rsid w:val="00477877"/>
    <w:rsid w:val="0048327E"/>
    <w:rsid w:val="00491572"/>
    <w:rsid w:val="00495027"/>
    <w:rsid w:val="0049671E"/>
    <w:rsid w:val="00496D8C"/>
    <w:rsid w:val="00497147"/>
    <w:rsid w:val="004A0369"/>
    <w:rsid w:val="004A0A6D"/>
    <w:rsid w:val="004A2023"/>
    <w:rsid w:val="004A5637"/>
    <w:rsid w:val="004A7C59"/>
    <w:rsid w:val="004A7F60"/>
    <w:rsid w:val="004B2516"/>
    <w:rsid w:val="004B2E60"/>
    <w:rsid w:val="004B2F1D"/>
    <w:rsid w:val="004B46FC"/>
    <w:rsid w:val="004B4892"/>
    <w:rsid w:val="004C16D2"/>
    <w:rsid w:val="004C2C5E"/>
    <w:rsid w:val="004D07ED"/>
    <w:rsid w:val="004D317F"/>
    <w:rsid w:val="004D3B13"/>
    <w:rsid w:val="004D3E6A"/>
    <w:rsid w:val="004D5959"/>
    <w:rsid w:val="004D61D5"/>
    <w:rsid w:val="004E2E08"/>
    <w:rsid w:val="004E3F68"/>
    <w:rsid w:val="004E479F"/>
    <w:rsid w:val="004E4A4F"/>
    <w:rsid w:val="004E4F21"/>
    <w:rsid w:val="004E6E3F"/>
    <w:rsid w:val="004F55DF"/>
    <w:rsid w:val="00502EF9"/>
    <w:rsid w:val="005102F3"/>
    <w:rsid w:val="005116B9"/>
    <w:rsid w:val="00512289"/>
    <w:rsid w:val="00512492"/>
    <w:rsid w:val="0051409D"/>
    <w:rsid w:val="00514716"/>
    <w:rsid w:val="005159C9"/>
    <w:rsid w:val="00516BBF"/>
    <w:rsid w:val="00520711"/>
    <w:rsid w:val="00520822"/>
    <w:rsid w:val="00520E73"/>
    <w:rsid w:val="0052198C"/>
    <w:rsid w:val="0052204C"/>
    <w:rsid w:val="00525ED2"/>
    <w:rsid w:val="00526968"/>
    <w:rsid w:val="00532059"/>
    <w:rsid w:val="00534FE6"/>
    <w:rsid w:val="00537B94"/>
    <w:rsid w:val="00540A19"/>
    <w:rsid w:val="0054662C"/>
    <w:rsid w:val="00547045"/>
    <w:rsid w:val="0055214D"/>
    <w:rsid w:val="00553C28"/>
    <w:rsid w:val="0055563C"/>
    <w:rsid w:val="00560006"/>
    <w:rsid w:val="00560417"/>
    <w:rsid w:val="005618EE"/>
    <w:rsid w:val="00561E35"/>
    <w:rsid w:val="0056235E"/>
    <w:rsid w:val="00562E23"/>
    <w:rsid w:val="00564744"/>
    <w:rsid w:val="0056501D"/>
    <w:rsid w:val="005663A5"/>
    <w:rsid w:val="0057219C"/>
    <w:rsid w:val="00572589"/>
    <w:rsid w:val="005756F7"/>
    <w:rsid w:val="00575FB2"/>
    <w:rsid w:val="0058004B"/>
    <w:rsid w:val="00580588"/>
    <w:rsid w:val="00581DBF"/>
    <w:rsid w:val="0058202F"/>
    <w:rsid w:val="00586580"/>
    <w:rsid w:val="00594C64"/>
    <w:rsid w:val="00596CF7"/>
    <w:rsid w:val="005971ED"/>
    <w:rsid w:val="005A0DC2"/>
    <w:rsid w:val="005A1905"/>
    <w:rsid w:val="005A6557"/>
    <w:rsid w:val="005B00A2"/>
    <w:rsid w:val="005B0703"/>
    <w:rsid w:val="005B3B17"/>
    <w:rsid w:val="005B6FDE"/>
    <w:rsid w:val="005B71A9"/>
    <w:rsid w:val="005C0448"/>
    <w:rsid w:val="005C0A4D"/>
    <w:rsid w:val="005C1088"/>
    <w:rsid w:val="005C11F5"/>
    <w:rsid w:val="005C4657"/>
    <w:rsid w:val="005C69C2"/>
    <w:rsid w:val="005D69E7"/>
    <w:rsid w:val="005D6E1E"/>
    <w:rsid w:val="005D7580"/>
    <w:rsid w:val="005E01B2"/>
    <w:rsid w:val="005E0D10"/>
    <w:rsid w:val="005E23D0"/>
    <w:rsid w:val="005E2814"/>
    <w:rsid w:val="005E3DAB"/>
    <w:rsid w:val="005E463D"/>
    <w:rsid w:val="005E5F9C"/>
    <w:rsid w:val="005F1BB5"/>
    <w:rsid w:val="005F2C50"/>
    <w:rsid w:val="005F4BA0"/>
    <w:rsid w:val="005F70E9"/>
    <w:rsid w:val="005F7449"/>
    <w:rsid w:val="00602EAE"/>
    <w:rsid w:val="006032DF"/>
    <w:rsid w:val="0060648E"/>
    <w:rsid w:val="006075F8"/>
    <w:rsid w:val="0060791C"/>
    <w:rsid w:val="00610FA5"/>
    <w:rsid w:val="006136C2"/>
    <w:rsid w:val="00615D71"/>
    <w:rsid w:val="00617549"/>
    <w:rsid w:val="00617F8A"/>
    <w:rsid w:val="00627C82"/>
    <w:rsid w:val="00627DB1"/>
    <w:rsid w:val="006316FF"/>
    <w:rsid w:val="00633F72"/>
    <w:rsid w:val="0063575D"/>
    <w:rsid w:val="00642723"/>
    <w:rsid w:val="00642765"/>
    <w:rsid w:val="006435F7"/>
    <w:rsid w:val="00643D68"/>
    <w:rsid w:val="00645A01"/>
    <w:rsid w:val="00647972"/>
    <w:rsid w:val="006501CF"/>
    <w:rsid w:val="006539E8"/>
    <w:rsid w:val="0065430A"/>
    <w:rsid w:val="006546FB"/>
    <w:rsid w:val="00654AD9"/>
    <w:rsid w:val="006608F9"/>
    <w:rsid w:val="00660BF2"/>
    <w:rsid w:val="006613C2"/>
    <w:rsid w:val="00666755"/>
    <w:rsid w:val="0066760E"/>
    <w:rsid w:val="00671701"/>
    <w:rsid w:val="006717F4"/>
    <w:rsid w:val="00672A33"/>
    <w:rsid w:val="00675D24"/>
    <w:rsid w:val="00676FE1"/>
    <w:rsid w:val="0068309A"/>
    <w:rsid w:val="00683D2F"/>
    <w:rsid w:val="00685AF6"/>
    <w:rsid w:val="0068762B"/>
    <w:rsid w:val="0069059C"/>
    <w:rsid w:val="006915F8"/>
    <w:rsid w:val="00691CCE"/>
    <w:rsid w:val="00692E5F"/>
    <w:rsid w:val="00694C91"/>
    <w:rsid w:val="006967B9"/>
    <w:rsid w:val="0069794B"/>
    <w:rsid w:val="006A0F37"/>
    <w:rsid w:val="006A1DBE"/>
    <w:rsid w:val="006A2155"/>
    <w:rsid w:val="006A22A5"/>
    <w:rsid w:val="006A23F5"/>
    <w:rsid w:val="006A5A0A"/>
    <w:rsid w:val="006A5AAE"/>
    <w:rsid w:val="006A5B5A"/>
    <w:rsid w:val="006B19BE"/>
    <w:rsid w:val="006B48D2"/>
    <w:rsid w:val="006B572D"/>
    <w:rsid w:val="006B6638"/>
    <w:rsid w:val="006B7E85"/>
    <w:rsid w:val="006C0A34"/>
    <w:rsid w:val="006C1E01"/>
    <w:rsid w:val="006C2BF1"/>
    <w:rsid w:val="006C737D"/>
    <w:rsid w:val="006D1686"/>
    <w:rsid w:val="006D3313"/>
    <w:rsid w:val="006D4D96"/>
    <w:rsid w:val="006D6360"/>
    <w:rsid w:val="006D6625"/>
    <w:rsid w:val="006D7A70"/>
    <w:rsid w:val="006D7FF0"/>
    <w:rsid w:val="006E12EC"/>
    <w:rsid w:val="006E1E1F"/>
    <w:rsid w:val="006E2154"/>
    <w:rsid w:val="006E23AA"/>
    <w:rsid w:val="006E23B4"/>
    <w:rsid w:val="006E23D2"/>
    <w:rsid w:val="006E3053"/>
    <w:rsid w:val="006E6074"/>
    <w:rsid w:val="006E634E"/>
    <w:rsid w:val="006F18EA"/>
    <w:rsid w:val="006F3143"/>
    <w:rsid w:val="006F4829"/>
    <w:rsid w:val="007002DC"/>
    <w:rsid w:val="00700346"/>
    <w:rsid w:val="007045A9"/>
    <w:rsid w:val="007056B4"/>
    <w:rsid w:val="007117DA"/>
    <w:rsid w:val="00711D10"/>
    <w:rsid w:val="00712D1E"/>
    <w:rsid w:val="00715963"/>
    <w:rsid w:val="007167B3"/>
    <w:rsid w:val="00716F64"/>
    <w:rsid w:val="00717299"/>
    <w:rsid w:val="0071782A"/>
    <w:rsid w:val="007215D9"/>
    <w:rsid w:val="0072337B"/>
    <w:rsid w:val="00725F82"/>
    <w:rsid w:val="007261E2"/>
    <w:rsid w:val="00731B3B"/>
    <w:rsid w:val="00735512"/>
    <w:rsid w:val="007412A5"/>
    <w:rsid w:val="00741960"/>
    <w:rsid w:val="00741FE8"/>
    <w:rsid w:val="00742991"/>
    <w:rsid w:val="00743741"/>
    <w:rsid w:val="00744647"/>
    <w:rsid w:val="00745941"/>
    <w:rsid w:val="00745D35"/>
    <w:rsid w:val="00746C6F"/>
    <w:rsid w:val="007474EC"/>
    <w:rsid w:val="00751B7A"/>
    <w:rsid w:val="007527ED"/>
    <w:rsid w:val="007528EE"/>
    <w:rsid w:val="00754DD0"/>
    <w:rsid w:val="007562D1"/>
    <w:rsid w:val="00760EA0"/>
    <w:rsid w:val="00762B4B"/>
    <w:rsid w:val="00765450"/>
    <w:rsid w:val="0076597A"/>
    <w:rsid w:val="00766B92"/>
    <w:rsid w:val="00770126"/>
    <w:rsid w:val="007708B7"/>
    <w:rsid w:val="007730A4"/>
    <w:rsid w:val="007760D5"/>
    <w:rsid w:val="00776FFF"/>
    <w:rsid w:val="00782746"/>
    <w:rsid w:val="00790D28"/>
    <w:rsid w:val="00796FBA"/>
    <w:rsid w:val="007A0181"/>
    <w:rsid w:val="007A3CF8"/>
    <w:rsid w:val="007A4F60"/>
    <w:rsid w:val="007A63B7"/>
    <w:rsid w:val="007A78DD"/>
    <w:rsid w:val="007A7E67"/>
    <w:rsid w:val="007B279D"/>
    <w:rsid w:val="007B5769"/>
    <w:rsid w:val="007C02BF"/>
    <w:rsid w:val="007C107F"/>
    <w:rsid w:val="007C1105"/>
    <w:rsid w:val="007C424E"/>
    <w:rsid w:val="007C6390"/>
    <w:rsid w:val="007D28AC"/>
    <w:rsid w:val="007D40C5"/>
    <w:rsid w:val="007D56A0"/>
    <w:rsid w:val="007D71A7"/>
    <w:rsid w:val="007E4C39"/>
    <w:rsid w:val="007E5473"/>
    <w:rsid w:val="007E62CE"/>
    <w:rsid w:val="007F0C1B"/>
    <w:rsid w:val="007F1A9C"/>
    <w:rsid w:val="007F1C25"/>
    <w:rsid w:val="007F2727"/>
    <w:rsid w:val="007F5156"/>
    <w:rsid w:val="007F5A2C"/>
    <w:rsid w:val="007F5BC1"/>
    <w:rsid w:val="008017DA"/>
    <w:rsid w:val="00804E24"/>
    <w:rsid w:val="00813437"/>
    <w:rsid w:val="008134CD"/>
    <w:rsid w:val="0081573D"/>
    <w:rsid w:val="00815A36"/>
    <w:rsid w:val="008171C0"/>
    <w:rsid w:val="00821E30"/>
    <w:rsid w:val="00822400"/>
    <w:rsid w:val="0082448C"/>
    <w:rsid w:val="008262A0"/>
    <w:rsid w:val="00827E6B"/>
    <w:rsid w:val="00831098"/>
    <w:rsid w:val="00831885"/>
    <w:rsid w:val="008322CC"/>
    <w:rsid w:val="00834664"/>
    <w:rsid w:val="008356BA"/>
    <w:rsid w:val="00835ACF"/>
    <w:rsid w:val="00835C58"/>
    <w:rsid w:val="0083651E"/>
    <w:rsid w:val="00837212"/>
    <w:rsid w:val="00844236"/>
    <w:rsid w:val="008450BF"/>
    <w:rsid w:val="0084606B"/>
    <w:rsid w:val="00846DF3"/>
    <w:rsid w:val="008527FD"/>
    <w:rsid w:val="00855153"/>
    <w:rsid w:val="008555F4"/>
    <w:rsid w:val="00855936"/>
    <w:rsid w:val="0086078C"/>
    <w:rsid w:val="00861F42"/>
    <w:rsid w:val="008626BB"/>
    <w:rsid w:val="0086434F"/>
    <w:rsid w:val="008646B5"/>
    <w:rsid w:val="008671A7"/>
    <w:rsid w:val="00867AE7"/>
    <w:rsid w:val="00870485"/>
    <w:rsid w:val="0087224F"/>
    <w:rsid w:val="00873AFA"/>
    <w:rsid w:val="00874F6E"/>
    <w:rsid w:val="0087676D"/>
    <w:rsid w:val="00877113"/>
    <w:rsid w:val="00877C09"/>
    <w:rsid w:val="00880C09"/>
    <w:rsid w:val="00881A24"/>
    <w:rsid w:val="00882C9D"/>
    <w:rsid w:val="00886174"/>
    <w:rsid w:val="008870C9"/>
    <w:rsid w:val="008958F7"/>
    <w:rsid w:val="00897F00"/>
    <w:rsid w:val="008A3A6F"/>
    <w:rsid w:val="008A3F46"/>
    <w:rsid w:val="008A4D8B"/>
    <w:rsid w:val="008A7590"/>
    <w:rsid w:val="008B22DE"/>
    <w:rsid w:val="008B29F9"/>
    <w:rsid w:val="008B5CBC"/>
    <w:rsid w:val="008C0988"/>
    <w:rsid w:val="008C24B9"/>
    <w:rsid w:val="008C480A"/>
    <w:rsid w:val="008C7F12"/>
    <w:rsid w:val="008D0820"/>
    <w:rsid w:val="008D6418"/>
    <w:rsid w:val="008D6BA0"/>
    <w:rsid w:val="008D77E7"/>
    <w:rsid w:val="008D7847"/>
    <w:rsid w:val="008E1BC6"/>
    <w:rsid w:val="008E1E91"/>
    <w:rsid w:val="008E3A36"/>
    <w:rsid w:val="008E5004"/>
    <w:rsid w:val="008E5A7F"/>
    <w:rsid w:val="008E6950"/>
    <w:rsid w:val="008F04A7"/>
    <w:rsid w:val="008F0824"/>
    <w:rsid w:val="008F0DC9"/>
    <w:rsid w:val="008F2D5B"/>
    <w:rsid w:val="008F4D63"/>
    <w:rsid w:val="00902420"/>
    <w:rsid w:val="00902B09"/>
    <w:rsid w:val="00904F05"/>
    <w:rsid w:val="009055C6"/>
    <w:rsid w:val="00907B6A"/>
    <w:rsid w:val="00910D87"/>
    <w:rsid w:val="00913629"/>
    <w:rsid w:val="009152CC"/>
    <w:rsid w:val="009167CF"/>
    <w:rsid w:val="00922065"/>
    <w:rsid w:val="009264DA"/>
    <w:rsid w:val="00927941"/>
    <w:rsid w:val="00932592"/>
    <w:rsid w:val="00935CC9"/>
    <w:rsid w:val="0093762A"/>
    <w:rsid w:val="0094000F"/>
    <w:rsid w:val="009402F0"/>
    <w:rsid w:val="00942001"/>
    <w:rsid w:val="00943DD5"/>
    <w:rsid w:val="00945DC1"/>
    <w:rsid w:val="00947116"/>
    <w:rsid w:val="009471C2"/>
    <w:rsid w:val="00950548"/>
    <w:rsid w:val="00954DDE"/>
    <w:rsid w:val="009605B9"/>
    <w:rsid w:val="009619B8"/>
    <w:rsid w:val="00961C09"/>
    <w:rsid w:val="009638AB"/>
    <w:rsid w:val="0096513B"/>
    <w:rsid w:val="0096542C"/>
    <w:rsid w:val="00967690"/>
    <w:rsid w:val="00973FF8"/>
    <w:rsid w:val="00974199"/>
    <w:rsid w:val="0097463D"/>
    <w:rsid w:val="00975474"/>
    <w:rsid w:val="00976D63"/>
    <w:rsid w:val="00980BF3"/>
    <w:rsid w:val="00981D0E"/>
    <w:rsid w:val="00982173"/>
    <w:rsid w:val="00987357"/>
    <w:rsid w:val="00987609"/>
    <w:rsid w:val="00990C69"/>
    <w:rsid w:val="00991611"/>
    <w:rsid w:val="00996DA4"/>
    <w:rsid w:val="00997BA2"/>
    <w:rsid w:val="009A0FB0"/>
    <w:rsid w:val="009B12BA"/>
    <w:rsid w:val="009B1A15"/>
    <w:rsid w:val="009B2026"/>
    <w:rsid w:val="009B5278"/>
    <w:rsid w:val="009B55FF"/>
    <w:rsid w:val="009B5C1D"/>
    <w:rsid w:val="009C1313"/>
    <w:rsid w:val="009C3E59"/>
    <w:rsid w:val="009C5242"/>
    <w:rsid w:val="009C5736"/>
    <w:rsid w:val="009C73E9"/>
    <w:rsid w:val="009D0A00"/>
    <w:rsid w:val="009D0B65"/>
    <w:rsid w:val="009D1354"/>
    <w:rsid w:val="009D4CA2"/>
    <w:rsid w:val="009D646F"/>
    <w:rsid w:val="009D74E7"/>
    <w:rsid w:val="009D7B05"/>
    <w:rsid w:val="009E05A7"/>
    <w:rsid w:val="009E16A0"/>
    <w:rsid w:val="009E3022"/>
    <w:rsid w:val="009E6441"/>
    <w:rsid w:val="009F1636"/>
    <w:rsid w:val="009F26FB"/>
    <w:rsid w:val="009F2BD5"/>
    <w:rsid w:val="009F40FB"/>
    <w:rsid w:val="009F59D1"/>
    <w:rsid w:val="009F69DF"/>
    <w:rsid w:val="00A04162"/>
    <w:rsid w:val="00A0594E"/>
    <w:rsid w:val="00A062D7"/>
    <w:rsid w:val="00A0686A"/>
    <w:rsid w:val="00A11DCF"/>
    <w:rsid w:val="00A12326"/>
    <w:rsid w:val="00A14490"/>
    <w:rsid w:val="00A14710"/>
    <w:rsid w:val="00A14E3A"/>
    <w:rsid w:val="00A1515C"/>
    <w:rsid w:val="00A16E2D"/>
    <w:rsid w:val="00A17D67"/>
    <w:rsid w:val="00A20641"/>
    <w:rsid w:val="00A20C37"/>
    <w:rsid w:val="00A21EB8"/>
    <w:rsid w:val="00A224BD"/>
    <w:rsid w:val="00A22599"/>
    <w:rsid w:val="00A22D33"/>
    <w:rsid w:val="00A22EA4"/>
    <w:rsid w:val="00A2447C"/>
    <w:rsid w:val="00A25B7F"/>
    <w:rsid w:val="00A25E9D"/>
    <w:rsid w:val="00A3031C"/>
    <w:rsid w:val="00A315AD"/>
    <w:rsid w:val="00A330D3"/>
    <w:rsid w:val="00A334CC"/>
    <w:rsid w:val="00A355C7"/>
    <w:rsid w:val="00A407BE"/>
    <w:rsid w:val="00A40D97"/>
    <w:rsid w:val="00A4164B"/>
    <w:rsid w:val="00A4266D"/>
    <w:rsid w:val="00A429F6"/>
    <w:rsid w:val="00A42FC3"/>
    <w:rsid w:val="00A4396D"/>
    <w:rsid w:val="00A512C7"/>
    <w:rsid w:val="00A51EA7"/>
    <w:rsid w:val="00A536BF"/>
    <w:rsid w:val="00A54B3A"/>
    <w:rsid w:val="00A559D9"/>
    <w:rsid w:val="00A57A5E"/>
    <w:rsid w:val="00A57BBC"/>
    <w:rsid w:val="00A61A67"/>
    <w:rsid w:val="00A61DDA"/>
    <w:rsid w:val="00A66C6E"/>
    <w:rsid w:val="00A71C6C"/>
    <w:rsid w:val="00A7432C"/>
    <w:rsid w:val="00A74399"/>
    <w:rsid w:val="00A74465"/>
    <w:rsid w:val="00A75187"/>
    <w:rsid w:val="00A761A1"/>
    <w:rsid w:val="00A770D7"/>
    <w:rsid w:val="00A80A2F"/>
    <w:rsid w:val="00A80FED"/>
    <w:rsid w:val="00A905BB"/>
    <w:rsid w:val="00A905CA"/>
    <w:rsid w:val="00A92453"/>
    <w:rsid w:val="00A928BB"/>
    <w:rsid w:val="00A93DBF"/>
    <w:rsid w:val="00A945A9"/>
    <w:rsid w:val="00A95A23"/>
    <w:rsid w:val="00AA012F"/>
    <w:rsid w:val="00AA085C"/>
    <w:rsid w:val="00AA2B99"/>
    <w:rsid w:val="00AA313B"/>
    <w:rsid w:val="00AA4398"/>
    <w:rsid w:val="00AA54B2"/>
    <w:rsid w:val="00AA5CA1"/>
    <w:rsid w:val="00AA6642"/>
    <w:rsid w:val="00AB1E8A"/>
    <w:rsid w:val="00AB21E3"/>
    <w:rsid w:val="00AB57CD"/>
    <w:rsid w:val="00AC2F9C"/>
    <w:rsid w:val="00AC456F"/>
    <w:rsid w:val="00AC4C02"/>
    <w:rsid w:val="00AD0D5C"/>
    <w:rsid w:val="00AD37A3"/>
    <w:rsid w:val="00AD3FAE"/>
    <w:rsid w:val="00AD7524"/>
    <w:rsid w:val="00AE021F"/>
    <w:rsid w:val="00AE0435"/>
    <w:rsid w:val="00AE3A61"/>
    <w:rsid w:val="00AE3F19"/>
    <w:rsid w:val="00AE53EB"/>
    <w:rsid w:val="00AF0669"/>
    <w:rsid w:val="00AF1265"/>
    <w:rsid w:val="00AF324A"/>
    <w:rsid w:val="00AF661F"/>
    <w:rsid w:val="00B04C01"/>
    <w:rsid w:val="00B06969"/>
    <w:rsid w:val="00B06D0E"/>
    <w:rsid w:val="00B07C40"/>
    <w:rsid w:val="00B10B36"/>
    <w:rsid w:val="00B13A18"/>
    <w:rsid w:val="00B13EFB"/>
    <w:rsid w:val="00B15220"/>
    <w:rsid w:val="00B15A5F"/>
    <w:rsid w:val="00B16464"/>
    <w:rsid w:val="00B166F8"/>
    <w:rsid w:val="00B16D29"/>
    <w:rsid w:val="00B207CB"/>
    <w:rsid w:val="00B20899"/>
    <w:rsid w:val="00B23634"/>
    <w:rsid w:val="00B250CF"/>
    <w:rsid w:val="00B26611"/>
    <w:rsid w:val="00B308D2"/>
    <w:rsid w:val="00B3120B"/>
    <w:rsid w:val="00B31943"/>
    <w:rsid w:val="00B31C4D"/>
    <w:rsid w:val="00B32DA5"/>
    <w:rsid w:val="00B349FF"/>
    <w:rsid w:val="00B34CBE"/>
    <w:rsid w:val="00B34FF9"/>
    <w:rsid w:val="00B413C7"/>
    <w:rsid w:val="00B41AB3"/>
    <w:rsid w:val="00B4258A"/>
    <w:rsid w:val="00B43B26"/>
    <w:rsid w:val="00B43BBD"/>
    <w:rsid w:val="00B43C5D"/>
    <w:rsid w:val="00B507D9"/>
    <w:rsid w:val="00B509B0"/>
    <w:rsid w:val="00B513EB"/>
    <w:rsid w:val="00B51589"/>
    <w:rsid w:val="00B55089"/>
    <w:rsid w:val="00B55F4E"/>
    <w:rsid w:val="00B60CF5"/>
    <w:rsid w:val="00B6160A"/>
    <w:rsid w:val="00B621A7"/>
    <w:rsid w:val="00B70A5E"/>
    <w:rsid w:val="00B70E24"/>
    <w:rsid w:val="00B71587"/>
    <w:rsid w:val="00B7201D"/>
    <w:rsid w:val="00B72C7D"/>
    <w:rsid w:val="00B75A36"/>
    <w:rsid w:val="00B75C45"/>
    <w:rsid w:val="00B76F87"/>
    <w:rsid w:val="00B815D6"/>
    <w:rsid w:val="00B81B51"/>
    <w:rsid w:val="00B83C0B"/>
    <w:rsid w:val="00B83F0C"/>
    <w:rsid w:val="00B8454C"/>
    <w:rsid w:val="00B84C86"/>
    <w:rsid w:val="00B84DC5"/>
    <w:rsid w:val="00B8636D"/>
    <w:rsid w:val="00B90A9B"/>
    <w:rsid w:val="00B90D5D"/>
    <w:rsid w:val="00B92A8F"/>
    <w:rsid w:val="00B933FC"/>
    <w:rsid w:val="00B94AB2"/>
    <w:rsid w:val="00BA164C"/>
    <w:rsid w:val="00BA4534"/>
    <w:rsid w:val="00BA593C"/>
    <w:rsid w:val="00BA5E71"/>
    <w:rsid w:val="00BA78C1"/>
    <w:rsid w:val="00BA7C0C"/>
    <w:rsid w:val="00BB0D36"/>
    <w:rsid w:val="00BB18E0"/>
    <w:rsid w:val="00BB1E10"/>
    <w:rsid w:val="00BB3E0C"/>
    <w:rsid w:val="00BB49CE"/>
    <w:rsid w:val="00BB5229"/>
    <w:rsid w:val="00BB6948"/>
    <w:rsid w:val="00BC0521"/>
    <w:rsid w:val="00BC108A"/>
    <w:rsid w:val="00BC2401"/>
    <w:rsid w:val="00BC5DB6"/>
    <w:rsid w:val="00BC702A"/>
    <w:rsid w:val="00BD0144"/>
    <w:rsid w:val="00BD11DD"/>
    <w:rsid w:val="00BD1B15"/>
    <w:rsid w:val="00BD2AD8"/>
    <w:rsid w:val="00BD2E01"/>
    <w:rsid w:val="00BD5729"/>
    <w:rsid w:val="00BD5897"/>
    <w:rsid w:val="00BD6E90"/>
    <w:rsid w:val="00BD783F"/>
    <w:rsid w:val="00BE1F6E"/>
    <w:rsid w:val="00BE5900"/>
    <w:rsid w:val="00BE5EFA"/>
    <w:rsid w:val="00BF29A2"/>
    <w:rsid w:val="00BF6178"/>
    <w:rsid w:val="00BF62A8"/>
    <w:rsid w:val="00BF668C"/>
    <w:rsid w:val="00BF68B7"/>
    <w:rsid w:val="00BF7D37"/>
    <w:rsid w:val="00C043E6"/>
    <w:rsid w:val="00C04563"/>
    <w:rsid w:val="00C0527D"/>
    <w:rsid w:val="00C07199"/>
    <w:rsid w:val="00C07CB2"/>
    <w:rsid w:val="00C07EA4"/>
    <w:rsid w:val="00C10495"/>
    <w:rsid w:val="00C108AF"/>
    <w:rsid w:val="00C122C9"/>
    <w:rsid w:val="00C1516D"/>
    <w:rsid w:val="00C164E3"/>
    <w:rsid w:val="00C16554"/>
    <w:rsid w:val="00C16A98"/>
    <w:rsid w:val="00C17560"/>
    <w:rsid w:val="00C21418"/>
    <w:rsid w:val="00C21B04"/>
    <w:rsid w:val="00C21FD6"/>
    <w:rsid w:val="00C2458D"/>
    <w:rsid w:val="00C25408"/>
    <w:rsid w:val="00C25D76"/>
    <w:rsid w:val="00C27023"/>
    <w:rsid w:val="00C32687"/>
    <w:rsid w:val="00C373BF"/>
    <w:rsid w:val="00C37547"/>
    <w:rsid w:val="00C37647"/>
    <w:rsid w:val="00C37EB0"/>
    <w:rsid w:val="00C37F1B"/>
    <w:rsid w:val="00C41583"/>
    <w:rsid w:val="00C41F0B"/>
    <w:rsid w:val="00C441F6"/>
    <w:rsid w:val="00C47813"/>
    <w:rsid w:val="00C52731"/>
    <w:rsid w:val="00C52AD2"/>
    <w:rsid w:val="00C57542"/>
    <w:rsid w:val="00C64E06"/>
    <w:rsid w:val="00C6558E"/>
    <w:rsid w:val="00C66543"/>
    <w:rsid w:val="00C667D8"/>
    <w:rsid w:val="00C70CC0"/>
    <w:rsid w:val="00C715B5"/>
    <w:rsid w:val="00C71A9E"/>
    <w:rsid w:val="00C72078"/>
    <w:rsid w:val="00C74589"/>
    <w:rsid w:val="00C80169"/>
    <w:rsid w:val="00C81E5C"/>
    <w:rsid w:val="00C8255F"/>
    <w:rsid w:val="00C84B4E"/>
    <w:rsid w:val="00C86F46"/>
    <w:rsid w:val="00C95C40"/>
    <w:rsid w:val="00C95D26"/>
    <w:rsid w:val="00CA1727"/>
    <w:rsid w:val="00CA6395"/>
    <w:rsid w:val="00CA7C18"/>
    <w:rsid w:val="00CB19A0"/>
    <w:rsid w:val="00CB1AF8"/>
    <w:rsid w:val="00CB21BD"/>
    <w:rsid w:val="00CC0DDB"/>
    <w:rsid w:val="00CC1599"/>
    <w:rsid w:val="00CC17FE"/>
    <w:rsid w:val="00CC3F21"/>
    <w:rsid w:val="00CC5C27"/>
    <w:rsid w:val="00CC7719"/>
    <w:rsid w:val="00CC7C6F"/>
    <w:rsid w:val="00CD0EAF"/>
    <w:rsid w:val="00CD2ED1"/>
    <w:rsid w:val="00CD48BF"/>
    <w:rsid w:val="00CE0D7B"/>
    <w:rsid w:val="00CE22B3"/>
    <w:rsid w:val="00CE3395"/>
    <w:rsid w:val="00CE33E0"/>
    <w:rsid w:val="00CF126A"/>
    <w:rsid w:val="00CF1EC9"/>
    <w:rsid w:val="00CF29AC"/>
    <w:rsid w:val="00CF5E07"/>
    <w:rsid w:val="00CF79B8"/>
    <w:rsid w:val="00CF7E67"/>
    <w:rsid w:val="00D01477"/>
    <w:rsid w:val="00D01FE8"/>
    <w:rsid w:val="00D040D9"/>
    <w:rsid w:val="00D044D4"/>
    <w:rsid w:val="00D065D8"/>
    <w:rsid w:val="00D17596"/>
    <w:rsid w:val="00D17C4B"/>
    <w:rsid w:val="00D202A2"/>
    <w:rsid w:val="00D207B3"/>
    <w:rsid w:val="00D20DA0"/>
    <w:rsid w:val="00D22F8A"/>
    <w:rsid w:val="00D2533C"/>
    <w:rsid w:val="00D274E5"/>
    <w:rsid w:val="00D30A06"/>
    <w:rsid w:val="00D322C6"/>
    <w:rsid w:val="00D3331F"/>
    <w:rsid w:val="00D348DD"/>
    <w:rsid w:val="00D34932"/>
    <w:rsid w:val="00D363A8"/>
    <w:rsid w:val="00D36651"/>
    <w:rsid w:val="00D375AE"/>
    <w:rsid w:val="00D3795E"/>
    <w:rsid w:val="00D41290"/>
    <w:rsid w:val="00D43FCB"/>
    <w:rsid w:val="00D442B8"/>
    <w:rsid w:val="00D44D8C"/>
    <w:rsid w:val="00D516D7"/>
    <w:rsid w:val="00D51A0A"/>
    <w:rsid w:val="00D52B70"/>
    <w:rsid w:val="00D53473"/>
    <w:rsid w:val="00D541CC"/>
    <w:rsid w:val="00D54C9B"/>
    <w:rsid w:val="00D553EC"/>
    <w:rsid w:val="00D55BC7"/>
    <w:rsid w:val="00D55F90"/>
    <w:rsid w:val="00D57CDF"/>
    <w:rsid w:val="00D6009E"/>
    <w:rsid w:val="00D609F5"/>
    <w:rsid w:val="00D60B8F"/>
    <w:rsid w:val="00D60C67"/>
    <w:rsid w:val="00D657F6"/>
    <w:rsid w:val="00D700B5"/>
    <w:rsid w:val="00D70B35"/>
    <w:rsid w:val="00D71B62"/>
    <w:rsid w:val="00D74294"/>
    <w:rsid w:val="00D755B4"/>
    <w:rsid w:val="00D75D97"/>
    <w:rsid w:val="00D77D53"/>
    <w:rsid w:val="00D80685"/>
    <w:rsid w:val="00D821D1"/>
    <w:rsid w:val="00D825E0"/>
    <w:rsid w:val="00D85F37"/>
    <w:rsid w:val="00D86C9F"/>
    <w:rsid w:val="00D870A9"/>
    <w:rsid w:val="00D92A46"/>
    <w:rsid w:val="00D9678C"/>
    <w:rsid w:val="00DA1558"/>
    <w:rsid w:val="00DA29D7"/>
    <w:rsid w:val="00DA415C"/>
    <w:rsid w:val="00DA4BDF"/>
    <w:rsid w:val="00DA763E"/>
    <w:rsid w:val="00DA7B89"/>
    <w:rsid w:val="00DB0CA6"/>
    <w:rsid w:val="00DB1D45"/>
    <w:rsid w:val="00DB1FF8"/>
    <w:rsid w:val="00DB357E"/>
    <w:rsid w:val="00DB477B"/>
    <w:rsid w:val="00DB4B36"/>
    <w:rsid w:val="00DC0B84"/>
    <w:rsid w:val="00DC25FE"/>
    <w:rsid w:val="00DC2FC4"/>
    <w:rsid w:val="00DC5488"/>
    <w:rsid w:val="00DD32F7"/>
    <w:rsid w:val="00DE0D80"/>
    <w:rsid w:val="00DE0E83"/>
    <w:rsid w:val="00DE12B3"/>
    <w:rsid w:val="00DE24D2"/>
    <w:rsid w:val="00DE6BC5"/>
    <w:rsid w:val="00DE7960"/>
    <w:rsid w:val="00DF0621"/>
    <w:rsid w:val="00DF1BD7"/>
    <w:rsid w:val="00DF41FA"/>
    <w:rsid w:val="00DF4E18"/>
    <w:rsid w:val="00E00835"/>
    <w:rsid w:val="00E01608"/>
    <w:rsid w:val="00E0280A"/>
    <w:rsid w:val="00E02E6F"/>
    <w:rsid w:val="00E037CD"/>
    <w:rsid w:val="00E0595D"/>
    <w:rsid w:val="00E0654F"/>
    <w:rsid w:val="00E0663F"/>
    <w:rsid w:val="00E10351"/>
    <w:rsid w:val="00E11750"/>
    <w:rsid w:val="00E11BEB"/>
    <w:rsid w:val="00E15BA4"/>
    <w:rsid w:val="00E16805"/>
    <w:rsid w:val="00E2236A"/>
    <w:rsid w:val="00E2483C"/>
    <w:rsid w:val="00E25BBE"/>
    <w:rsid w:val="00E279DD"/>
    <w:rsid w:val="00E3197F"/>
    <w:rsid w:val="00E32103"/>
    <w:rsid w:val="00E33591"/>
    <w:rsid w:val="00E337D7"/>
    <w:rsid w:val="00E36E32"/>
    <w:rsid w:val="00E376B0"/>
    <w:rsid w:val="00E37822"/>
    <w:rsid w:val="00E400D6"/>
    <w:rsid w:val="00E42309"/>
    <w:rsid w:val="00E447B8"/>
    <w:rsid w:val="00E4766C"/>
    <w:rsid w:val="00E47F8C"/>
    <w:rsid w:val="00E50539"/>
    <w:rsid w:val="00E5199C"/>
    <w:rsid w:val="00E53444"/>
    <w:rsid w:val="00E61C21"/>
    <w:rsid w:val="00E62624"/>
    <w:rsid w:val="00E6303E"/>
    <w:rsid w:val="00E66D18"/>
    <w:rsid w:val="00E74698"/>
    <w:rsid w:val="00E7541A"/>
    <w:rsid w:val="00E7556B"/>
    <w:rsid w:val="00E814C3"/>
    <w:rsid w:val="00E833B2"/>
    <w:rsid w:val="00E83D7F"/>
    <w:rsid w:val="00E85241"/>
    <w:rsid w:val="00E8748E"/>
    <w:rsid w:val="00E9026D"/>
    <w:rsid w:val="00E93D13"/>
    <w:rsid w:val="00EA1ABC"/>
    <w:rsid w:val="00EA31F4"/>
    <w:rsid w:val="00EA6591"/>
    <w:rsid w:val="00EB02E4"/>
    <w:rsid w:val="00EB4C35"/>
    <w:rsid w:val="00EB4ED3"/>
    <w:rsid w:val="00EB65D8"/>
    <w:rsid w:val="00EC1A4C"/>
    <w:rsid w:val="00ED4055"/>
    <w:rsid w:val="00ED4327"/>
    <w:rsid w:val="00ED4CFE"/>
    <w:rsid w:val="00ED619A"/>
    <w:rsid w:val="00ED7FC9"/>
    <w:rsid w:val="00EE04AE"/>
    <w:rsid w:val="00EE1BC1"/>
    <w:rsid w:val="00EE26D4"/>
    <w:rsid w:val="00EE5363"/>
    <w:rsid w:val="00EE567E"/>
    <w:rsid w:val="00EE74C9"/>
    <w:rsid w:val="00EF10C2"/>
    <w:rsid w:val="00EF210E"/>
    <w:rsid w:val="00EF3491"/>
    <w:rsid w:val="00EF5773"/>
    <w:rsid w:val="00EF7525"/>
    <w:rsid w:val="00F05C39"/>
    <w:rsid w:val="00F064BD"/>
    <w:rsid w:val="00F120B1"/>
    <w:rsid w:val="00F122F0"/>
    <w:rsid w:val="00F13B18"/>
    <w:rsid w:val="00F13DDC"/>
    <w:rsid w:val="00F179A0"/>
    <w:rsid w:val="00F21250"/>
    <w:rsid w:val="00F236BD"/>
    <w:rsid w:val="00F2461B"/>
    <w:rsid w:val="00F26C35"/>
    <w:rsid w:val="00F274E5"/>
    <w:rsid w:val="00F33005"/>
    <w:rsid w:val="00F3613A"/>
    <w:rsid w:val="00F378CE"/>
    <w:rsid w:val="00F37B28"/>
    <w:rsid w:val="00F447AE"/>
    <w:rsid w:val="00F45200"/>
    <w:rsid w:val="00F52ED5"/>
    <w:rsid w:val="00F54668"/>
    <w:rsid w:val="00F552AA"/>
    <w:rsid w:val="00F57210"/>
    <w:rsid w:val="00F579A4"/>
    <w:rsid w:val="00F611A6"/>
    <w:rsid w:val="00F6323E"/>
    <w:rsid w:val="00F63B85"/>
    <w:rsid w:val="00F63BF1"/>
    <w:rsid w:val="00F64A91"/>
    <w:rsid w:val="00F65429"/>
    <w:rsid w:val="00F65950"/>
    <w:rsid w:val="00F66814"/>
    <w:rsid w:val="00F67F57"/>
    <w:rsid w:val="00F70869"/>
    <w:rsid w:val="00F71E4F"/>
    <w:rsid w:val="00F72417"/>
    <w:rsid w:val="00F747DA"/>
    <w:rsid w:val="00F817B2"/>
    <w:rsid w:val="00F8210E"/>
    <w:rsid w:val="00F91520"/>
    <w:rsid w:val="00F95F44"/>
    <w:rsid w:val="00F97EB2"/>
    <w:rsid w:val="00FA24F5"/>
    <w:rsid w:val="00FA4745"/>
    <w:rsid w:val="00FA558C"/>
    <w:rsid w:val="00FA7887"/>
    <w:rsid w:val="00FB33A8"/>
    <w:rsid w:val="00FB4478"/>
    <w:rsid w:val="00FB7699"/>
    <w:rsid w:val="00FC0E3F"/>
    <w:rsid w:val="00FC1593"/>
    <w:rsid w:val="00FC2E59"/>
    <w:rsid w:val="00FC2FF9"/>
    <w:rsid w:val="00FC38F4"/>
    <w:rsid w:val="00FC6253"/>
    <w:rsid w:val="00FC626D"/>
    <w:rsid w:val="00FC6E6F"/>
    <w:rsid w:val="00FC7BA6"/>
    <w:rsid w:val="00FD235A"/>
    <w:rsid w:val="00FD387E"/>
    <w:rsid w:val="00FD3E96"/>
    <w:rsid w:val="00FD440D"/>
    <w:rsid w:val="00FD7BC6"/>
    <w:rsid w:val="00FD7D68"/>
    <w:rsid w:val="00FE0416"/>
    <w:rsid w:val="00FE3170"/>
    <w:rsid w:val="00FE31D8"/>
    <w:rsid w:val="00FE4AE7"/>
    <w:rsid w:val="00FF0451"/>
    <w:rsid w:val="00FF0F02"/>
    <w:rsid w:val="00FF119A"/>
    <w:rsid w:val="00FF19C1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AC2F"/>
  <w15:docId w15:val="{43AC0BC5-FC32-4CB5-8E5B-1BD3D423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02A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70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C6390"/>
    <w:pPr>
      <w:spacing w:after="0" w:line="240" w:lineRule="auto"/>
    </w:pPr>
    <w:rPr>
      <w:rFonts w:ascii="Calibri" w:eastAsia="Times New Roman" w:hAnsi="Calibri" w:cs="Calibri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C6390"/>
    <w:rPr>
      <w:rFonts w:ascii="Calibri" w:eastAsia="Times New Roman" w:hAnsi="Calibri" w:cs="Calibri"/>
      <w:sz w:val="21"/>
      <w:szCs w:val="21"/>
      <w:lang w:eastAsia="en-GB"/>
    </w:rPr>
  </w:style>
  <w:style w:type="paragraph" w:customStyle="1" w:styleId="msolistparagraph0">
    <w:name w:val="msolistparagraph"/>
    <w:basedOn w:val="Normal"/>
    <w:uiPriority w:val="99"/>
    <w:rsid w:val="007C6390"/>
    <w:pPr>
      <w:spacing w:after="0" w:line="240" w:lineRule="auto"/>
      <w:ind w:left="720"/>
    </w:pPr>
    <w:rPr>
      <w:rFonts w:ascii="Calibri" w:eastAsia="Times New Roman" w:hAnsi="Calibri" w:cs="Calibri"/>
      <w:sz w:val="22"/>
      <w:lang w:eastAsia="en-GB"/>
    </w:rPr>
  </w:style>
  <w:style w:type="character" w:customStyle="1" w:styleId="xbe">
    <w:name w:val="_xbe"/>
    <w:basedOn w:val="DefaultParagraphFont"/>
    <w:rsid w:val="007C6390"/>
    <w:rPr>
      <w:rFonts w:ascii="Times New Roman" w:hAnsi="Times New Roman" w:cs="Times New Roman" w:hint="default"/>
    </w:rPr>
  </w:style>
  <w:style w:type="paragraph" w:styleId="NoSpacing">
    <w:name w:val="No Spacing"/>
    <w:qFormat/>
    <w:rsid w:val="007C639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38107E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22F8A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0A6949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20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81A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83CBE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83CBE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BC702A"/>
    <w:rPr>
      <w:rFonts w:eastAsia="Times New Roman" w:cs="Times New Roman"/>
      <w:b/>
      <w:sz w:val="20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BC702A"/>
    <w:rPr>
      <w:rFonts w:ascii="Times New Roman" w:eastAsia="Times New Roman" w:hAnsi="Times New Roman" w:cs="Times New Roman"/>
      <w:b/>
      <w:sz w:val="22"/>
      <w:szCs w:val="20"/>
      <w:u w:val="single"/>
      <w:lang w:eastAsia="en-GB"/>
    </w:rPr>
  </w:style>
  <w:style w:type="paragraph" w:customStyle="1" w:styleId="xmsonormal">
    <w:name w:val="x_msonormal"/>
    <w:basedOn w:val="Normal"/>
    <w:rsid w:val="00FF0451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2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22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651E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651E"/>
    <w:rPr>
      <w:rFonts w:ascii="Calibri" w:eastAsia="Times New Roman" w:hAnsi="Calibri" w:cs="Times New Roman"/>
      <w:sz w:val="22"/>
    </w:rPr>
  </w:style>
  <w:style w:type="paragraph" w:customStyle="1" w:styleId="Standard">
    <w:name w:val="Standard"/>
    <w:rsid w:val="0000454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2"/>
    </w:rPr>
  </w:style>
  <w:style w:type="character" w:customStyle="1" w:styleId="lrzxr">
    <w:name w:val="lrzxr"/>
    <w:basedOn w:val="DefaultParagraphFont"/>
    <w:rsid w:val="00DB357E"/>
  </w:style>
  <w:style w:type="character" w:customStyle="1" w:styleId="w8qarf">
    <w:name w:val="w8qarf"/>
    <w:basedOn w:val="DefaultParagraphFont"/>
    <w:rsid w:val="00E47F8C"/>
  </w:style>
  <w:style w:type="paragraph" w:styleId="BodyText">
    <w:name w:val="Body Text"/>
    <w:basedOn w:val="Normal"/>
    <w:link w:val="BodyTextChar"/>
    <w:uiPriority w:val="99"/>
    <w:unhideWhenUsed/>
    <w:rsid w:val="000C11DC"/>
    <w:pPr>
      <w:spacing w:after="120" w:line="240" w:lineRule="atLeast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11DC"/>
    <w:rPr>
      <w:rFonts w:eastAsia="Times New Roman" w:cs="Times New Roman"/>
      <w:sz w:val="20"/>
      <w:szCs w:val="20"/>
    </w:rPr>
  </w:style>
  <w:style w:type="character" w:customStyle="1" w:styleId="A3">
    <w:name w:val="A3"/>
    <w:uiPriority w:val="99"/>
    <w:rsid w:val="00082763"/>
    <w:rPr>
      <w:rFonts w:cs="Myriad Pro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12C7"/>
    <w:rPr>
      <w:i/>
      <w:iCs/>
    </w:rPr>
  </w:style>
  <w:style w:type="character" w:customStyle="1" w:styleId="ta">
    <w:name w:val="_ta"/>
    <w:basedOn w:val="DefaultParagraphFont"/>
    <w:rsid w:val="00460581"/>
  </w:style>
  <w:style w:type="paragraph" w:customStyle="1" w:styleId="DefaultText">
    <w:name w:val="Default Text"/>
    <w:basedOn w:val="Normal"/>
    <w:rsid w:val="00C801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0643-00B5-4105-8416-EF9E2A60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Andrea JCP STOCKPORT</dc:creator>
  <cp:lastModifiedBy>Longson Derek JCP ASSISTANT EMPLOYER ADVISER</cp:lastModifiedBy>
  <cp:revision>9</cp:revision>
  <dcterms:created xsi:type="dcterms:W3CDTF">2022-03-03T09:12:00Z</dcterms:created>
  <dcterms:modified xsi:type="dcterms:W3CDTF">2022-03-04T11:29:00Z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