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D5" w:rsidRDefault="006F6D0F" w:rsidP="003566CE">
      <w:pPr>
        <w:spacing w:after="0" w:line="240" w:lineRule="auto"/>
        <w:rPr>
          <w:rFonts w:cstheme="minorHAnsi"/>
          <w:b/>
          <w:noProof/>
          <w:sz w:val="32"/>
          <w:szCs w:val="32"/>
          <w:lang w:eastAsia="en-GB"/>
        </w:rPr>
      </w:pPr>
      <w:r w:rsidRPr="006F6D0F">
        <w:rPr>
          <w:rFonts w:ascii="Calibri" w:hAnsi="Calibri" w:cs="Calibri"/>
          <w:b/>
          <w:bCs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6BF6642" wp14:editId="47C2A4A1">
            <wp:simplePos x="0" y="0"/>
            <wp:positionH relativeFrom="column">
              <wp:posOffset>-22860</wp:posOffset>
            </wp:positionH>
            <wp:positionV relativeFrom="paragraph">
              <wp:posOffset>3810</wp:posOffset>
            </wp:positionV>
            <wp:extent cx="2823210" cy="859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6CE" w:rsidRDefault="003566CE" w:rsidP="003566CE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1E5BD5" w:rsidRDefault="001E5BD5" w:rsidP="006D41D2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6F6D0F" w:rsidRDefault="006F6D0F" w:rsidP="006D41D2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3213DA" w:rsidRPr="003566CE" w:rsidRDefault="00F014BF" w:rsidP="006D41D2">
      <w:pPr>
        <w:spacing w:after="0" w:line="240" w:lineRule="auto"/>
        <w:rPr>
          <w:rFonts w:cstheme="minorHAnsi"/>
        </w:rPr>
      </w:pPr>
      <w:r>
        <w:rPr>
          <w:rFonts w:cstheme="minorHAnsi"/>
          <w:b/>
          <w:sz w:val="32"/>
          <w:szCs w:val="32"/>
        </w:rPr>
        <w:t>Participants Role Outline</w:t>
      </w:r>
    </w:p>
    <w:p w:rsidR="003566CE" w:rsidRPr="008408B8" w:rsidRDefault="003566CE" w:rsidP="006D41D2">
      <w:pPr>
        <w:spacing w:after="0" w:line="240" w:lineRule="auto"/>
        <w:rPr>
          <w:rFonts w:cstheme="minorHAnsi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8363"/>
      </w:tblGrid>
      <w:tr w:rsidR="003566CE" w:rsidRPr="00A02131" w:rsidTr="003566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6CE" w:rsidRPr="00A02131" w:rsidRDefault="003566CE" w:rsidP="00E3200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Type: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3566CE" w:rsidRPr="003566CE" w:rsidRDefault="00BA7984" w:rsidP="0007593C">
            <w:pPr>
              <w:pStyle w:val="NoSpacing"/>
              <w:rPr>
                <w:color w:val="808080"/>
              </w:rPr>
            </w:pPr>
            <w:r>
              <w:t>Work P</w:t>
            </w:r>
            <w:r w:rsidR="0007593C" w:rsidRPr="0007593C">
              <w:t>lacement</w:t>
            </w:r>
            <w:r w:rsidR="003566CE" w:rsidRPr="00F014BF">
              <w:tab/>
            </w:r>
          </w:p>
        </w:tc>
      </w:tr>
      <w:tr w:rsidR="003566CE" w:rsidRPr="00A02131" w:rsidTr="003566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6CE" w:rsidRPr="00A02131" w:rsidRDefault="003566CE" w:rsidP="00E3200D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Role Title: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3566CE" w:rsidRPr="007E143D" w:rsidRDefault="0007593C" w:rsidP="0007593C">
            <w:pPr>
              <w:pStyle w:val="NoSpacing"/>
              <w:rPr>
                <w:rFonts w:cs="Arial"/>
                <w:lang w:eastAsia="en-GB"/>
              </w:rPr>
            </w:pPr>
            <w:r w:rsidRPr="0007593C">
              <w:rPr>
                <w:rFonts w:cs="Arial"/>
                <w:lang w:eastAsia="en-GB"/>
              </w:rPr>
              <w:t>Architectural Assistant</w:t>
            </w:r>
          </w:p>
        </w:tc>
      </w:tr>
      <w:tr w:rsidR="003566CE" w:rsidRPr="00A02131" w:rsidTr="007E143D">
        <w:trPr>
          <w:trHeight w:val="83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6CE" w:rsidRPr="00A02131" w:rsidRDefault="003566CE" w:rsidP="00E3200D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Where: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C96FA8" w:rsidRPr="002B4A0A" w:rsidRDefault="0007593C" w:rsidP="0007593C">
            <w:pPr>
              <w:pStyle w:val="NoSpacing"/>
            </w:pPr>
            <w:r w:rsidRPr="0007593C">
              <w:t>41 Bengal street, Manchester M4 6AF</w:t>
            </w:r>
            <w:bookmarkStart w:id="0" w:name="_GoBack"/>
            <w:bookmarkEnd w:id="0"/>
          </w:p>
        </w:tc>
      </w:tr>
      <w:tr w:rsidR="003566CE" w:rsidRPr="00A02131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6CE" w:rsidRPr="00A02131" w:rsidRDefault="003566CE" w:rsidP="00E3200D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Commitment: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074F6B" w:rsidRDefault="00074F6B" w:rsidP="0007593C">
            <w:pPr>
              <w:pStyle w:val="NoSpacing"/>
            </w:pPr>
          </w:p>
          <w:p w:rsidR="00215008" w:rsidRPr="007E143D" w:rsidRDefault="0007593C" w:rsidP="0007593C">
            <w:pPr>
              <w:pStyle w:val="NoSpacing"/>
            </w:pPr>
            <w:r>
              <w:t xml:space="preserve">3 days per week </w:t>
            </w:r>
          </w:p>
        </w:tc>
      </w:tr>
      <w:tr w:rsidR="003566CE" w:rsidRPr="00A02131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6CE" w:rsidRPr="00A02131" w:rsidRDefault="003566CE" w:rsidP="00E3200D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Duration:</w:t>
            </w:r>
            <w:r w:rsidR="006F6D0F" w:rsidRPr="003F566E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t xml:space="preserve"> 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3566CE" w:rsidRPr="002B4A0A" w:rsidRDefault="0007593C" w:rsidP="0007593C">
            <w:pPr>
              <w:pStyle w:val="NoSpacing"/>
              <w:rPr>
                <w:rFonts w:cs="Arial"/>
                <w:lang w:eastAsia="en-GB"/>
              </w:rPr>
            </w:pPr>
            <w:r>
              <w:t>For 8 weeks</w:t>
            </w:r>
          </w:p>
        </w:tc>
      </w:tr>
      <w:tr w:rsidR="003566CE" w:rsidRPr="00A02131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6CE" w:rsidRPr="00A02131" w:rsidRDefault="003566CE" w:rsidP="00E3200D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Requirements:</w:t>
            </w:r>
          </w:p>
          <w:p w:rsidR="003566CE" w:rsidRPr="00A02131" w:rsidRDefault="003566CE" w:rsidP="00E3200D">
            <w:pPr>
              <w:rPr>
                <w:rFonts w:ascii="Calibri" w:hAnsi="Calibri" w:cs="Calibri"/>
                <w:b/>
                <w:bCs/>
                <w:i/>
              </w:rPr>
            </w:pPr>
            <w:r w:rsidRPr="00A02131">
              <w:rPr>
                <w:rFonts w:ascii="Calibri" w:hAnsi="Calibri" w:cs="Calibri"/>
                <w:b/>
                <w:bCs/>
                <w:i/>
              </w:rPr>
              <w:t>Include example of tasks and duties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074F6B" w:rsidRDefault="00074F6B" w:rsidP="0007593C">
            <w:pPr>
              <w:pStyle w:val="NoSpacing"/>
              <w:rPr>
                <w:lang w:eastAsia="en-GB"/>
              </w:rPr>
            </w:pPr>
          </w:p>
          <w:p w:rsidR="00074F6B" w:rsidRPr="00A8646E" w:rsidRDefault="0007593C" w:rsidP="0007593C">
            <w:pPr>
              <w:pStyle w:val="NoSpacing"/>
              <w:rPr>
                <w:lang w:eastAsia="en-GB"/>
              </w:rPr>
            </w:pPr>
            <w:r w:rsidRPr="0007593C">
              <w:rPr>
                <w:lang w:eastAsia="en-GB"/>
              </w:rPr>
              <w:t>To support and assist our Project Teams throughout all stages of a project. You will have a keen interest in architecture and will either have an interest in pursuing a career in architecture, or already have a career in architecture – whether at a trainee level or fully qualified.</w:t>
            </w:r>
          </w:p>
        </w:tc>
      </w:tr>
      <w:tr w:rsidR="003566CE" w:rsidRPr="00A02131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6CE" w:rsidRPr="00A02131" w:rsidRDefault="003566CE" w:rsidP="00E3200D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What’s In It For You: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074F6B" w:rsidRDefault="00074F6B" w:rsidP="0007593C">
            <w:pPr>
              <w:pStyle w:val="NoSpacing"/>
            </w:pPr>
          </w:p>
          <w:p w:rsidR="0007593C" w:rsidRDefault="0007593C" w:rsidP="0007593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To get up to date offence experience </w:t>
            </w:r>
          </w:p>
          <w:p w:rsidR="0007593C" w:rsidRDefault="0007593C" w:rsidP="0007593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To work as part of a team </w:t>
            </w:r>
          </w:p>
          <w:p w:rsidR="00F014BF" w:rsidRPr="007E143D" w:rsidRDefault="0007593C" w:rsidP="0007593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To get a up to date reference</w:t>
            </w:r>
          </w:p>
        </w:tc>
      </w:tr>
      <w:tr w:rsidR="003566CE" w:rsidRPr="00A02131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6CE" w:rsidRPr="00A02131" w:rsidRDefault="003566CE" w:rsidP="00E3200D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Skills or Qualifications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074F6B" w:rsidRDefault="00074F6B" w:rsidP="0007593C">
            <w:pPr>
              <w:pStyle w:val="NoSpacing"/>
            </w:pPr>
          </w:p>
          <w:p w:rsidR="0007593C" w:rsidRDefault="0007593C" w:rsidP="0007593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Supporting the design and specification of building projects in accordance with current guidelines, standards and regulations.</w:t>
            </w:r>
            <w:r>
              <w:rPr>
                <w:lang w:eastAsia="en-GB"/>
              </w:rPr>
              <w:tab/>
              <w:t>Supporting the team through planning applications, building regulations and listed consent as applicable.</w:t>
            </w:r>
          </w:p>
          <w:p w:rsidR="0007593C" w:rsidRDefault="0007593C" w:rsidP="0007593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Ensuring that all duties are delivered within timescales and accordingly with instructions provided by project lead.</w:t>
            </w:r>
          </w:p>
          <w:p w:rsidR="007E143D" w:rsidRPr="002B4A0A" w:rsidRDefault="0007593C" w:rsidP="0007593C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Professional conduct always.</w:t>
            </w:r>
          </w:p>
        </w:tc>
      </w:tr>
      <w:tr w:rsidR="003566CE" w:rsidRPr="00A02131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6CE" w:rsidRPr="00A02131" w:rsidRDefault="003566CE" w:rsidP="00E3200D">
            <w:pPr>
              <w:rPr>
                <w:rFonts w:ascii="Calibri" w:hAnsi="Calibri" w:cs="Calibri"/>
                <w:b/>
                <w:bCs/>
              </w:rPr>
            </w:pPr>
            <w:r w:rsidRPr="00A02131">
              <w:rPr>
                <w:rFonts w:ascii="Calibri" w:hAnsi="Calibri" w:cs="Calibri"/>
                <w:b/>
                <w:bCs/>
              </w:rPr>
              <w:t>How to Apply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074F6B" w:rsidRDefault="00074F6B" w:rsidP="0007593C">
            <w:pPr>
              <w:pStyle w:val="NoSpacing"/>
            </w:pPr>
          </w:p>
          <w:p w:rsidR="0007593C" w:rsidRDefault="0007593C" w:rsidP="0007593C">
            <w:pPr>
              <w:pStyle w:val="NoSpacing"/>
            </w:pPr>
            <w:r>
              <w:t xml:space="preserve">Contact Natalie Bailey Work Placement &amp; Volunteer Coordinator </w:t>
            </w:r>
          </w:p>
          <w:p w:rsidR="00074F6B" w:rsidRPr="007E143D" w:rsidRDefault="0007593C" w:rsidP="0007593C">
            <w:pPr>
              <w:pStyle w:val="NoSpacing"/>
            </w:pPr>
            <w:r>
              <w:t>Email: natalie.bailey@onemanchester.co.uk</w:t>
            </w:r>
          </w:p>
        </w:tc>
      </w:tr>
    </w:tbl>
    <w:p w:rsidR="007E143D" w:rsidRPr="00B01AD5" w:rsidRDefault="007E143D" w:rsidP="007E143D">
      <w:pPr>
        <w:pStyle w:val="NoSpacing"/>
        <w:rPr>
          <w:b/>
        </w:rPr>
      </w:pPr>
    </w:p>
    <w:p w:rsidR="007E143D" w:rsidRPr="00B01AD5" w:rsidRDefault="007E143D" w:rsidP="007E143D">
      <w:pPr>
        <w:pStyle w:val="NoSpacing"/>
        <w:rPr>
          <w:b/>
        </w:rPr>
      </w:pPr>
    </w:p>
    <w:p w:rsidR="007E143D" w:rsidRPr="00B01AD5" w:rsidRDefault="007E143D" w:rsidP="007E143D">
      <w:pPr>
        <w:pStyle w:val="NoSpacing"/>
      </w:pPr>
    </w:p>
    <w:p w:rsidR="007E143D" w:rsidRPr="00B01AD5" w:rsidRDefault="007E143D" w:rsidP="007E143D">
      <w:pPr>
        <w:pStyle w:val="NoSpacing"/>
        <w:rPr>
          <w:lang w:eastAsia="en-GB"/>
        </w:rPr>
      </w:pPr>
    </w:p>
    <w:p w:rsidR="007E143D" w:rsidRPr="008408B8" w:rsidRDefault="007E143D" w:rsidP="00CF07FD">
      <w:pPr>
        <w:spacing w:after="0" w:line="240" w:lineRule="auto"/>
        <w:rPr>
          <w:rFonts w:cstheme="minorHAnsi"/>
        </w:rPr>
      </w:pPr>
    </w:p>
    <w:sectPr w:rsidR="007E143D" w:rsidRPr="008408B8" w:rsidSect="003566C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3B4" w:rsidRDefault="00F123B4" w:rsidP="00F914CF">
      <w:pPr>
        <w:spacing w:after="0" w:line="240" w:lineRule="auto"/>
      </w:pPr>
      <w:r>
        <w:separator/>
      </w:r>
    </w:p>
  </w:endnote>
  <w:endnote w:type="continuationSeparator" w:id="0">
    <w:p w:rsidR="00F123B4" w:rsidRDefault="00F123B4" w:rsidP="00F9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4BF" w:rsidRPr="00F014BF" w:rsidRDefault="00F014BF" w:rsidP="00F014BF">
    <w:pPr>
      <w:pStyle w:val="Footer"/>
      <w:rPr>
        <w:sz w:val="20"/>
        <w:szCs w:val="20"/>
      </w:rPr>
    </w:pPr>
    <w:r w:rsidRPr="00F014BF">
      <w:rPr>
        <w:sz w:val="20"/>
        <w:szCs w:val="20"/>
      </w:rPr>
      <w:t xml:space="preserve">Participant Role Profile </w:t>
    </w:r>
  </w:p>
  <w:p w:rsidR="00F014BF" w:rsidRDefault="00F014BF" w:rsidP="00F014BF">
    <w:pPr>
      <w:pStyle w:val="Footer"/>
    </w:pPr>
    <w:r w:rsidRPr="00F014BF">
      <w:rPr>
        <w:sz w:val="20"/>
        <w:szCs w:val="20"/>
      </w:rPr>
      <w:t>Issue 1 – December 2013</w:t>
    </w:r>
    <w:r w:rsidRPr="00F014BF">
      <w:rPr>
        <w:sz w:val="20"/>
        <w:szCs w:val="20"/>
      </w:rPr>
      <w:tab/>
    </w:r>
    <w:r w:rsidRPr="00F014BF">
      <w:rPr>
        <w:sz w:val="20"/>
        <w:szCs w:val="20"/>
      </w:rPr>
      <w:tab/>
    </w:r>
    <w:r w:rsidRPr="00F014BF">
      <w:rPr>
        <w:sz w:val="20"/>
        <w:szCs w:val="20"/>
      </w:rPr>
      <w:tab/>
    </w:r>
    <w:sdt>
      <w:sdtPr>
        <w:rPr>
          <w:sz w:val="20"/>
          <w:szCs w:val="20"/>
        </w:rPr>
        <w:id w:val="-151066713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F014BF">
              <w:rPr>
                <w:sz w:val="20"/>
                <w:szCs w:val="20"/>
              </w:rPr>
              <w:t xml:space="preserve">Page </w:t>
            </w:r>
            <w:r w:rsidRPr="00F014BF">
              <w:rPr>
                <w:b/>
                <w:bCs/>
                <w:sz w:val="20"/>
                <w:szCs w:val="20"/>
              </w:rPr>
              <w:fldChar w:fldCharType="begin"/>
            </w:r>
            <w:r w:rsidRPr="00F014B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014BF">
              <w:rPr>
                <w:b/>
                <w:bCs/>
                <w:sz w:val="20"/>
                <w:szCs w:val="20"/>
              </w:rPr>
              <w:fldChar w:fldCharType="separate"/>
            </w:r>
            <w:r w:rsidR="00BA7984">
              <w:rPr>
                <w:b/>
                <w:bCs/>
                <w:noProof/>
                <w:sz w:val="20"/>
                <w:szCs w:val="20"/>
              </w:rPr>
              <w:t>1</w:t>
            </w:r>
            <w:r w:rsidRPr="00F014BF">
              <w:rPr>
                <w:b/>
                <w:bCs/>
                <w:sz w:val="20"/>
                <w:szCs w:val="20"/>
              </w:rPr>
              <w:fldChar w:fldCharType="end"/>
            </w:r>
            <w:r w:rsidRPr="00F014BF">
              <w:rPr>
                <w:sz w:val="20"/>
                <w:szCs w:val="20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9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F914CF" w:rsidRPr="00F014BF" w:rsidRDefault="00F914CF" w:rsidP="00F01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3B4" w:rsidRDefault="00F123B4" w:rsidP="00F914CF">
      <w:pPr>
        <w:spacing w:after="0" w:line="240" w:lineRule="auto"/>
      </w:pPr>
      <w:r>
        <w:separator/>
      </w:r>
    </w:p>
  </w:footnote>
  <w:footnote w:type="continuationSeparator" w:id="0">
    <w:p w:rsidR="00F123B4" w:rsidRDefault="00F123B4" w:rsidP="00F91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6EF"/>
    <w:multiLevelType w:val="hybridMultilevel"/>
    <w:tmpl w:val="5924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772"/>
    <w:multiLevelType w:val="hybridMultilevel"/>
    <w:tmpl w:val="EB9A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0C5"/>
    <w:multiLevelType w:val="hybridMultilevel"/>
    <w:tmpl w:val="426A2ACA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5BA299E"/>
    <w:multiLevelType w:val="hybridMultilevel"/>
    <w:tmpl w:val="B0727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4523E"/>
    <w:multiLevelType w:val="hybridMultilevel"/>
    <w:tmpl w:val="CF1A9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6387D"/>
    <w:multiLevelType w:val="hybridMultilevel"/>
    <w:tmpl w:val="C4AC71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0E69D3"/>
    <w:multiLevelType w:val="hybridMultilevel"/>
    <w:tmpl w:val="2622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0568E"/>
    <w:multiLevelType w:val="hybridMultilevel"/>
    <w:tmpl w:val="A9103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11F4"/>
    <w:multiLevelType w:val="hybridMultilevel"/>
    <w:tmpl w:val="DEAAA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21F11"/>
    <w:multiLevelType w:val="hybridMultilevel"/>
    <w:tmpl w:val="1422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64680"/>
    <w:multiLevelType w:val="hybridMultilevel"/>
    <w:tmpl w:val="A9C8F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E5035"/>
    <w:multiLevelType w:val="multilevel"/>
    <w:tmpl w:val="7070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FD"/>
    <w:rsid w:val="000031F9"/>
    <w:rsid w:val="000367C1"/>
    <w:rsid w:val="00056448"/>
    <w:rsid w:val="00074F6B"/>
    <w:rsid w:val="0007593C"/>
    <w:rsid w:val="0008503A"/>
    <w:rsid w:val="000A1E28"/>
    <w:rsid w:val="000B2A2F"/>
    <w:rsid w:val="000F5E72"/>
    <w:rsid w:val="00120FCE"/>
    <w:rsid w:val="00152360"/>
    <w:rsid w:val="001C1EB8"/>
    <w:rsid w:val="001D2C17"/>
    <w:rsid w:val="001E00F5"/>
    <w:rsid w:val="001E5BD5"/>
    <w:rsid w:val="00205AAA"/>
    <w:rsid w:val="00215008"/>
    <w:rsid w:val="002466AB"/>
    <w:rsid w:val="00293736"/>
    <w:rsid w:val="002A6468"/>
    <w:rsid w:val="002B4A0A"/>
    <w:rsid w:val="002D0EFD"/>
    <w:rsid w:val="0031489E"/>
    <w:rsid w:val="003213DA"/>
    <w:rsid w:val="003566CE"/>
    <w:rsid w:val="003773CF"/>
    <w:rsid w:val="003D0CE3"/>
    <w:rsid w:val="004049F6"/>
    <w:rsid w:val="00477DB3"/>
    <w:rsid w:val="004D4B2A"/>
    <w:rsid w:val="004E2618"/>
    <w:rsid w:val="00501570"/>
    <w:rsid w:val="00526A19"/>
    <w:rsid w:val="005A2102"/>
    <w:rsid w:val="005B479F"/>
    <w:rsid w:val="005C6C10"/>
    <w:rsid w:val="005E3576"/>
    <w:rsid w:val="00660369"/>
    <w:rsid w:val="00670A03"/>
    <w:rsid w:val="006D41D2"/>
    <w:rsid w:val="006F6D0F"/>
    <w:rsid w:val="00734F7A"/>
    <w:rsid w:val="00771E93"/>
    <w:rsid w:val="007E143D"/>
    <w:rsid w:val="007F5692"/>
    <w:rsid w:val="008408B8"/>
    <w:rsid w:val="00853732"/>
    <w:rsid w:val="008909B5"/>
    <w:rsid w:val="00894F73"/>
    <w:rsid w:val="008A5B50"/>
    <w:rsid w:val="008B1DC0"/>
    <w:rsid w:val="008B7B6A"/>
    <w:rsid w:val="008C071B"/>
    <w:rsid w:val="008E31EF"/>
    <w:rsid w:val="008F4D16"/>
    <w:rsid w:val="0091661B"/>
    <w:rsid w:val="00940F88"/>
    <w:rsid w:val="00947FDB"/>
    <w:rsid w:val="0099192F"/>
    <w:rsid w:val="00A56C58"/>
    <w:rsid w:val="00A60CC5"/>
    <w:rsid w:val="00A65AAA"/>
    <w:rsid w:val="00A73C56"/>
    <w:rsid w:val="00A8646E"/>
    <w:rsid w:val="00A87EBC"/>
    <w:rsid w:val="00A87EF7"/>
    <w:rsid w:val="00AA4B98"/>
    <w:rsid w:val="00B015FB"/>
    <w:rsid w:val="00B2339D"/>
    <w:rsid w:val="00B30EC2"/>
    <w:rsid w:val="00B41F6F"/>
    <w:rsid w:val="00BA7984"/>
    <w:rsid w:val="00BF2298"/>
    <w:rsid w:val="00C44594"/>
    <w:rsid w:val="00C54767"/>
    <w:rsid w:val="00C644CB"/>
    <w:rsid w:val="00C6591A"/>
    <w:rsid w:val="00C9043D"/>
    <w:rsid w:val="00C96FA8"/>
    <w:rsid w:val="00CB760A"/>
    <w:rsid w:val="00CC3D57"/>
    <w:rsid w:val="00CF07FD"/>
    <w:rsid w:val="00D5231D"/>
    <w:rsid w:val="00D86C73"/>
    <w:rsid w:val="00DD04DA"/>
    <w:rsid w:val="00DE2AD0"/>
    <w:rsid w:val="00E0512C"/>
    <w:rsid w:val="00E5152E"/>
    <w:rsid w:val="00E73B67"/>
    <w:rsid w:val="00ED2002"/>
    <w:rsid w:val="00EF2602"/>
    <w:rsid w:val="00F014BF"/>
    <w:rsid w:val="00F123B4"/>
    <w:rsid w:val="00F532F0"/>
    <w:rsid w:val="00F827FC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4C5C22"/>
  <w15:docId w15:val="{511A78CA-962F-43DF-8B20-F927420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CF"/>
  </w:style>
  <w:style w:type="paragraph" w:styleId="Footer">
    <w:name w:val="footer"/>
    <w:basedOn w:val="Normal"/>
    <w:link w:val="FooterChar"/>
    <w:uiPriority w:val="99"/>
    <w:unhideWhenUsed/>
    <w:rsid w:val="00F9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CF"/>
  </w:style>
  <w:style w:type="paragraph" w:styleId="ListParagraph">
    <w:name w:val="List Paragraph"/>
    <w:basedOn w:val="Normal"/>
    <w:uiPriority w:val="34"/>
    <w:qFormat/>
    <w:rsid w:val="001E5B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B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D5"/>
    <w:rPr>
      <w:rFonts w:ascii="Tahoma" w:hAnsi="Tahoma" w:cs="Tahoma"/>
      <w:sz w:val="16"/>
      <w:szCs w:val="16"/>
    </w:rPr>
  </w:style>
  <w:style w:type="paragraph" w:customStyle="1" w:styleId="normal-web2">
    <w:name w:val="normal-_web_2"/>
    <w:basedOn w:val="Normal"/>
    <w:rsid w:val="006F6D0F"/>
    <w:pPr>
      <w:spacing w:after="150" w:line="15" w:lineRule="atLeast"/>
    </w:pPr>
    <w:rPr>
      <w:rFonts w:ascii="Verdana" w:eastAsia="Times New Roman" w:hAnsi="Verdana" w:cs="Times New Roman"/>
      <w:color w:val="000000"/>
      <w:sz w:val="24"/>
      <w:szCs w:val="24"/>
      <w:lang w:eastAsia="en-GB"/>
    </w:rPr>
  </w:style>
  <w:style w:type="character" w:customStyle="1" w:styleId="c-51">
    <w:name w:val="c-51"/>
    <w:basedOn w:val="DefaultParagraphFont"/>
    <w:rsid w:val="006F6D0F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color w:val="82A4A0"/>
      <w:position w:val="0"/>
      <w:sz w:val="28"/>
      <w:szCs w:val="28"/>
      <w:u w:val="none"/>
      <w:effect w:val="none"/>
      <w:shd w:val="clear" w:color="auto" w:fill="auto"/>
    </w:rPr>
  </w:style>
  <w:style w:type="paragraph" w:customStyle="1" w:styleId="font7">
    <w:name w:val="font_7"/>
    <w:basedOn w:val="Normal"/>
    <w:rsid w:val="006F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6F6D0F"/>
  </w:style>
  <w:style w:type="paragraph" w:customStyle="1" w:styleId="font8">
    <w:name w:val="font_8"/>
    <w:basedOn w:val="Normal"/>
    <w:rsid w:val="006F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ser-details">
    <w:name w:val="user-details"/>
    <w:basedOn w:val="Normal"/>
    <w:rsid w:val="006F6D0F"/>
    <w:pPr>
      <w:spacing w:after="0" w:line="15" w:lineRule="atLeast"/>
    </w:pPr>
    <w:rPr>
      <w:rFonts w:ascii="Trebuchet MS" w:eastAsia="Times New Roman" w:hAnsi="Trebuchet MS" w:cs="Times New Roman"/>
      <w:color w:val="FFFFFF"/>
      <w:sz w:val="24"/>
      <w:szCs w:val="24"/>
      <w:lang w:eastAsia="en-GB"/>
    </w:rPr>
  </w:style>
  <w:style w:type="character" w:customStyle="1" w:styleId="c-71">
    <w:name w:val="c-71"/>
    <w:basedOn w:val="DefaultParagraphFont"/>
    <w:rsid w:val="006F6D0F"/>
    <w:rPr>
      <w:rFonts w:ascii="Trebuchet MS" w:hAnsi="Trebuchet MS" w:hint="default"/>
      <w:b w:val="0"/>
      <w:bCs w:val="0"/>
      <w:i w:val="0"/>
      <w:iCs w:val="0"/>
      <w:smallCaps w:val="0"/>
      <w:strike w:val="0"/>
      <w:dstrike w:val="0"/>
      <w:color w:val="FFFFFF"/>
      <w:position w:val="0"/>
      <w:sz w:val="24"/>
      <w:szCs w:val="24"/>
      <w:u w:val="none"/>
      <w:effect w:val="none"/>
      <w:shd w:val="clear" w:color="auto" w:fill="auto"/>
    </w:rPr>
  </w:style>
  <w:style w:type="paragraph" w:styleId="NoSpacing">
    <w:name w:val="No Spacing"/>
    <w:uiPriority w:val="1"/>
    <w:qFormat/>
    <w:rsid w:val="00F82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South Manchester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Nuttall</dc:creator>
  <cp:lastModifiedBy>Natalie Bailey</cp:lastModifiedBy>
  <cp:revision>2</cp:revision>
  <cp:lastPrinted>2018-05-01T13:18:00Z</cp:lastPrinted>
  <dcterms:created xsi:type="dcterms:W3CDTF">2021-06-08T16:21:00Z</dcterms:created>
  <dcterms:modified xsi:type="dcterms:W3CDTF">2021-06-08T16:21:00Z</dcterms:modified>
</cp:coreProperties>
</file>