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256" w:rsidRPr="00373C58" w:rsidRDefault="00F21DAA" w:rsidP="00373C58">
      <w:pPr>
        <w:spacing w:after="45" w:line="240" w:lineRule="auto"/>
        <w:jc w:val="center"/>
        <w:rPr>
          <w:rFonts w:eastAsia="Times New Roman" w:cstheme="minorHAnsi"/>
          <w:color w:val="FF0000"/>
          <w:sz w:val="72"/>
          <w:szCs w:val="72"/>
        </w:rPr>
      </w:pPr>
      <w:r>
        <w:rPr>
          <w:noProof/>
          <w:color w:val="FF0000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5467B" wp14:editId="2BAC3A1F">
                <wp:simplePos x="0" y="0"/>
                <wp:positionH relativeFrom="margin">
                  <wp:align>center</wp:align>
                </wp:positionH>
                <wp:positionV relativeFrom="paragraph">
                  <wp:posOffset>-156210</wp:posOffset>
                </wp:positionV>
                <wp:extent cx="6038215" cy="915035"/>
                <wp:effectExtent l="0" t="0" r="63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915035"/>
                          <a:chOff x="107070790" y="108488936"/>
                          <a:chExt cx="6037824" cy="915056"/>
                        </a:xfrm>
                      </wpg:grpSpPr>
                      <pic:pic xmlns:pic="http://schemas.openxmlformats.org/drawingml/2006/picture">
                        <pic:nvPicPr>
                          <pic:cNvPr id="4" name="Picture 2" descr="ES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89425" y="108488936"/>
                            <a:ext cx="919189" cy="915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 descr="ESF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702212" y="108700102"/>
                            <a:ext cx="1371600" cy="642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172544" y="108664651"/>
                            <a:ext cx="1371600" cy="58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 descr="SSG-NEET-ESF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70790" y="108775283"/>
                            <a:ext cx="1959319" cy="48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2505B" id="Group 3" o:spid="_x0000_s1026" style="position:absolute;margin-left:0;margin-top:-12.3pt;width:475.45pt;height:72.05pt;z-index:251659264;mso-position-horizontal:center;mso-position-horizontal-relative:margin" coordorigin="1070707,1084889" coordsize="60378,91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ESF1" style="position:absolute;left:1121894;top:1084889;width:9192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" fillcolor="#5b9bd5" strokeweight="2pt">
                  <v:imagedata r:id="rId11" o:title="ESF1"/>
                  <v:shadow color="black"/>
                </v:shape>
                <v:shape id="Picture 3" o:spid="_x0000_s1028" type="#_x0000_t75" alt="ESFA" style="position:absolute;left:1107022;top:1087001;width:13716;height:6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" fillcolor="#5b9bd5" strokeweight="2pt">
                  <v:imagedata r:id="rId12" o:title="ESFA"/>
                  <v:shadow color="black"/>
                </v:shape>
                <v:shape id="Picture 4" o:spid="_x0000_s1029" type="#_x0000_t75" alt="GC" style="position:absolute;left:1091725;top:1086646;width:13716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" fillcolor="#5b9bd5" strokeweight="2pt">
                  <v:imagedata r:id="rId13" o:title="GC"/>
                  <v:shadow color="black"/>
                </v:shape>
                <v:shape id="Picture 5" o:spid="_x0000_s1030" type="#_x0000_t75" alt="SSG-NEET-ESF Logo" style="position:absolute;left:1070707;top:1087752;width:19594;height:4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" fillcolor="#5b9bd5" strokeweight="2pt">
                  <v:imagedata r:id="rId14" o:title="SSG-NEET-ESF Logo"/>
                  <v:shadow color="black"/>
                </v:shape>
                <w10:wrap anchorx="margin"/>
              </v:group>
            </w:pict>
          </mc:Fallback>
        </mc:AlternateContent>
      </w:r>
    </w:p>
    <w:p w:rsidR="00E70256" w:rsidRPr="00373C58" w:rsidRDefault="00E70256" w:rsidP="0087234E">
      <w:pPr>
        <w:spacing w:after="45" w:line="240" w:lineRule="auto"/>
        <w:rPr>
          <w:rFonts w:eastAsia="Times New Roman" w:cstheme="minorHAnsi"/>
          <w:sz w:val="36"/>
          <w:szCs w:val="36"/>
          <w:u w:val="single"/>
        </w:rPr>
      </w:pPr>
    </w:p>
    <w:p w:rsidR="0087234E" w:rsidRPr="00BD1440" w:rsidRDefault="00373C58" w:rsidP="00D94000">
      <w:pPr>
        <w:spacing w:after="45" w:line="240" w:lineRule="auto"/>
        <w:jc w:val="center"/>
        <w:rPr>
          <w:rFonts w:eastAsia="Times New Roman" w:cstheme="minorHAnsi"/>
          <w:sz w:val="36"/>
          <w:szCs w:val="36"/>
          <w:u w:val="single"/>
        </w:rPr>
      </w:pPr>
      <w:r w:rsidRPr="00BD1440">
        <w:rPr>
          <w:rFonts w:eastAsia="Times New Roman" w:cstheme="minorHAnsi"/>
          <w:sz w:val="36"/>
          <w:szCs w:val="36"/>
          <w:u w:val="single"/>
        </w:rPr>
        <w:t>SS</w:t>
      </w:r>
      <w:r w:rsidR="00F21DAA">
        <w:rPr>
          <w:rFonts w:eastAsia="Times New Roman" w:cstheme="minorHAnsi"/>
          <w:sz w:val="36"/>
          <w:szCs w:val="36"/>
          <w:u w:val="single"/>
        </w:rPr>
        <w:t>G</w:t>
      </w:r>
      <w:r w:rsidRPr="00BD1440">
        <w:rPr>
          <w:rFonts w:eastAsia="Times New Roman" w:cstheme="minorHAnsi"/>
          <w:sz w:val="36"/>
          <w:szCs w:val="36"/>
          <w:u w:val="single"/>
        </w:rPr>
        <w:t xml:space="preserve"> Non-Regulated Work Experience </w:t>
      </w:r>
      <w:r w:rsidR="00D94000" w:rsidRPr="00BD1440">
        <w:rPr>
          <w:rFonts w:eastAsia="Times New Roman" w:cstheme="minorHAnsi"/>
          <w:sz w:val="36"/>
          <w:szCs w:val="36"/>
          <w:u w:val="single"/>
        </w:rPr>
        <w:t>– Placement Details Form</w:t>
      </w:r>
    </w:p>
    <w:p w:rsidR="0087234E" w:rsidRPr="00373C58" w:rsidRDefault="0053139E" w:rsidP="0087234E">
      <w:pPr>
        <w:spacing w:after="45" w:line="240" w:lineRule="auto"/>
        <w:rPr>
          <w:rFonts w:eastAsia="Times New Roman" w:cstheme="minorHAnsi"/>
          <w:sz w:val="20"/>
          <w:szCs w:val="20"/>
        </w:rPr>
      </w:pPr>
      <w:r w:rsidRPr="00373C58">
        <w:rPr>
          <w:rFonts w:eastAsia="Times New Roman" w:cstheme="minorHAnsi"/>
          <w:sz w:val="20"/>
          <w:szCs w:val="20"/>
        </w:rPr>
        <w:tab/>
      </w:r>
    </w:p>
    <w:p w:rsidR="0087234E" w:rsidRPr="00373C58" w:rsidRDefault="0087234E" w:rsidP="0087234E">
      <w:pPr>
        <w:spacing w:after="45" w:line="240" w:lineRule="auto"/>
        <w:rPr>
          <w:rFonts w:eastAsia="Times New Roman" w:cstheme="minorHAnsi"/>
          <w:sz w:val="20"/>
          <w:szCs w:val="20"/>
        </w:rPr>
      </w:pP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2562"/>
        <w:gridCol w:w="3095"/>
        <w:gridCol w:w="2197"/>
        <w:gridCol w:w="3345"/>
      </w:tblGrid>
      <w:tr w:rsidR="00A97C61" w:rsidRPr="00A97C61" w:rsidTr="00F21DAA">
        <w:tc>
          <w:tcPr>
            <w:tcW w:w="2642" w:type="dxa"/>
            <w:shd w:val="clear" w:color="auto" w:fill="E97269"/>
          </w:tcPr>
          <w:p w:rsidR="0087234E" w:rsidRPr="00A97C61" w:rsidRDefault="0087234E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 w:rsidRPr="00A97C61">
              <w:rPr>
                <w:rFonts w:cstheme="minorHAnsi"/>
                <w:b/>
                <w:sz w:val="20"/>
                <w:szCs w:val="20"/>
              </w:rPr>
              <w:t>Employer</w:t>
            </w:r>
          </w:p>
        </w:tc>
        <w:tc>
          <w:tcPr>
            <w:tcW w:w="3171" w:type="dxa"/>
          </w:tcPr>
          <w:p w:rsidR="0019522B" w:rsidRDefault="0019522B" w:rsidP="0019522B">
            <w:pPr>
              <w:pStyle w:val="xmso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theme="minorHAnsi"/>
                <w:b/>
                <w:sz w:val="20"/>
                <w:szCs w:val="20"/>
              </w:rPr>
              <w:t>One Manchester</w:t>
            </w:r>
            <w:r w:rsidR="00F435F9">
              <w:rPr>
                <w:b/>
                <w:sz w:val="20"/>
                <w:szCs w:val="20"/>
              </w:rPr>
              <w:t xml:space="preserve">/John </w:t>
            </w:r>
            <w:proofErr w:type="spellStart"/>
            <w:r w:rsidR="00F435F9">
              <w:rPr>
                <w:b/>
                <w:sz w:val="20"/>
                <w:szCs w:val="20"/>
              </w:rPr>
              <w:t>Southworth</w:t>
            </w:r>
            <w:proofErr w:type="spellEnd"/>
          </w:p>
          <w:p w:rsidR="00BC6111" w:rsidRPr="00A97C61" w:rsidRDefault="00BC6111" w:rsidP="00520385">
            <w:pPr>
              <w:tabs>
                <w:tab w:val="left" w:pos="960"/>
              </w:tabs>
              <w:spacing w:after="4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97269"/>
          </w:tcPr>
          <w:p w:rsidR="0087234E" w:rsidRPr="00A97C61" w:rsidRDefault="0087234E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 w:rsidRPr="00A97C61">
              <w:rPr>
                <w:rFonts w:cstheme="minorHAnsi"/>
                <w:b/>
                <w:sz w:val="20"/>
                <w:szCs w:val="20"/>
              </w:rPr>
              <w:t>Contact Name</w:t>
            </w:r>
          </w:p>
        </w:tc>
        <w:tc>
          <w:tcPr>
            <w:tcW w:w="3118" w:type="dxa"/>
          </w:tcPr>
          <w:p w:rsidR="0087234E" w:rsidRPr="00A97C61" w:rsidRDefault="0019522B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Natalie Bailey</w:t>
            </w:r>
          </w:p>
        </w:tc>
      </w:tr>
      <w:tr w:rsidR="00A97C61" w:rsidRPr="00A97C61" w:rsidTr="00F21DAA">
        <w:tc>
          <w:tcPr>
            <w:tcW w:w="2642" w:type="dxa"/>
            <w:shd w:val="clear" w:color="auto" w:fill="E97269"/>
          </w:tcPr>
          <w:p w:rsidR="0087234E" w:rsidRPr="00A97C61" w:rsidRDefault="00373C58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 w:rsidRPr="00A97C61">
              <w:rPr>
                <w:rFonts w:cstheme="minorHAnsi"/>
                <w:b/>
                <w:sz w:val="20"/>
                <w:szCs w:val="20"/>
              </w:rPr>
              <w:t>Telephone Number</w:t>
            </w:r>
          </w:p>
        </w:tc>
        <w:tc>
          <w:tcPr>
            <w:tcW w:w="3171" w:type="dxa"/>
          </w:tcPr>
          <w:p w:rsidR="00D67D5E" w:rsidRPr="00A97C61" w:rsidRDefault="0019522B" w:rsidP="00D67D5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07940752264</w:t>
            </w:r>
          </w:p>
        </w:tc>
        <w:tc>
          <w:tcPr>
            <w:tcW w:w="2268" w:type="dxa"/>
            <w:shd w:val="clear" w:color="auto" w:fill="E97269"/>
          </w:tcPr>
          <w:p w:rsidR="0087234E" w:rsidRPr="00A97C61" w:rsidRDefault="00373C58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 w:rsidRPr="00A97C61">
              <w:rPr>
                <w:rFonts w:cstheme="minorHAnsi"/>
                <w:b/>
                <w:sz w:val="20"/>
                <w:szCs w:val="20"/>
              </w:rPr>
              <w:t>Email Address</w:t>
            </w:r>
          </w:p>
        </w:tc>
        <w:tc>
          <w:tcPr>
            <w:tcW w:w="3118" w:type="dxa"/>
          </w:tcPr>
          <w:p w:rsidR="0087234E" w:rsidRPr="00A97C61" w:rsidRDefault="0019522B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Natalie.bailey@onemanchester.co.uk</w:t>
            </w:r>
          </w:p>
        </w:tc>
      </w:tr>
      <w:tr w:rsidR="00A97C61" w:rsidRPr="00A97C61" w:rsidTr="00F21DAA">
        <w:tc>
          <w:tcPr>
            <w:tcW w:w="2642" w:type="dxa"/>
            <w:shd w:val="clear" w:color="auto" w:fill="E97269"/>
          </w:tcPr>
          <w:p w:rsidR="00373C58" w:rsidRPr="00A97C61" w:rsidRDefault="00373C58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 w:rsidRPr="00A97C61">
              <w:rPr>
                <w:rFonts w:cstheme="minorHAnsi"/>
                <w:b/>
                <w:sz w:val="20"/>
                <w:szCs w:val="20"/>
              </w:rPr>
              <w:t>Placement Address</w:t>
            </w:r>
          </w:p>
          <w:p w:rsidR="00373C58" w:rsidRPr="00A97C61" w:rsidRDefault="00373C58" w:rsidP="0087234E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57" w:type="dxa"/>
            <w:gridSpan w:val="3"/>
          </w:tcPr>
          <w:p w:rsidR="00373C58" w:rsidRPr="009644E8" w:rsidRDefault="009644E8" w:rsidP="009C72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lang w:eastAsia="en-US"/>
              </w:rPr>
              <w:t>Blackr</w:t>
            </w:r>
            <w:r w:rsidRPr="009644E8">
              <w:rPr>
                <w:rFonts w:ascii="Calibri" w:hAnsi="Calibri" w:cs="Calibri"/>
                <w:b/>
                <w:lang w:eastAsia="en-US"/>
              </w:rPr>
              <w:t>ock street, Beswick, M11 3DF</w:t>
            </w:r>
          </w:p>
        </w:tc>
      </w:tr>
    </w:tbl>
    <w:p w:rsidR="00373C58" w:rsidRPr="00A97C61" w:rsidRDefault="00373C58" w:rsidP="0087234E">
      <w:pPr>
        <w:spacing w:after="45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2642"/>
        <w:gridCol w:w="3171"/>
        <w:gridCol w:w="2268"/>
        <w:gridCol w:w="3118"/>
      </w:tblGrid>
      <w:tr w:rsidR="00A97C61" w:rsidRPr="00A97C61" w:rsidTr="00F21DAA">
        <w:tc>
          <w:tcPr>
            <w:tcW w:w="2642" w:type="dxa"/>
            <w:shd w:val="clear" w:color="auto" w:fill="E97269"/>
          </w:tcPr>
          <w:p w:rsidR="00373C58" w:rsidRPr="00A97C61" w:rsidRDefault="00373C58" w:rsidP="0005107D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 w:rsidRPr="00A97C61">
              <w:rPr>
                <w:rFonts w:cstheme="minorHAnsi"/>
                <w:b/>
                <w:sz w:val="20"/>
                <w:szCs w:val="20"/>
              </w:rPr>
              <w:t>Sector / Industry</w:t>
            </w:r>
          </w:p>
        </w:tc>
        <w:tc>
          <w:tcPr>
            <w:tcW w:w="3171" w:type="dxa"/>
          </w:tcPr>
          <w:p w:rsidR="00373C58" w:rsidRPr="00A97C61" w:rsidRDefault="009C7277" w:rsidP="00CB47C7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Construction</w:t>
            </w:r>
          </w:p>
        </w:tc>
        <w:tc>
          <w:tcPr>
            <w:tcW w:w="2268" w:type="dxa"/>
            <w:shd w:val="clear" w:color="auto" w:fill="E97269"/>
          </w:tcPr>
          <w:p w:rsidR="00373C58" w:rsidRPr="00A97C61" w:rsidRDefault="00373C58" w:rsidP="0005107D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 w:rsidRPr="00A97C61">
              <w:rPr>
                <w:rFonts w:cstheme="minorHAnsi"/>
                <w:b/>
                <w:sz w:val="20"/>
                <w:szCs w:val="20"/>
              </w:rPr>
              <w:t>Placement job role/title</w:t>
            </w:r>
          </w:p>
        </w:tc>
        <w:tc>
          <w:tcPr>
            <w:tcW w:w="3118" w:type="dxa"/>
          </w:tcPr>
          <w:p w:rsidR="006420D8" w:rsidRPr="00A97C61" w:rsidRDefault="00F435F9" w:rsidP="003E6B38">
            <w:pPr>
              <w:spacing w:after="4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Groundwork </w:t>
            </w:r>
          </w:p>
        </w:tc>
      </w:tr>
    </w:tbl>
    <w:p w:rsidR="00373C58" w:rsidRPr="00A97C61" w:rsidRDefault="00373C58" w:rsidP="0087234E">
      <w:pPr>
        <w:spacing w:after="45" w:line="240" w:lineRule="auto"/>
        <w:rPr>
          <w:rFonts w:eastAsia="Times New Roman" w:cstheme="minorHAnsi"/>
          <w:sz w:val="24"/>
          <w:szCs w:val="24"/>
        </w:rPr>
      </w:pPr>
    </w:p>
    <w:p w:rsidR="008E39F9" w:rsidRPr="00A97C61" w:rsidRDefault="008E39F9" w:rsidP="0087234E">
      <w:pPr>
        <w:spacing w:after="45" w:line="240" w:lineRule="auto"/>
        <w:rPr>
          <w:rFonts w:eastAsia="Times New Roman" w:cstheme="minorHAnsi"/>
          <w:b/>
          <w:bCs/>
          <w:sz w:val="16"/>
          <w:szCs w:val="16"/>
        </w:rPr>
      </w:pP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2694"/>
        <w:gridCol w:w="8505"/>
      </w:tblGrid>
      <w:tr w:rsidR="00A97C61" w:rsidRPr="00A97C61" w:rsidTr="00F21DAA">
        <w:tc>
          <w:tcPr>
            <w:tcW w:w="2694" w:type="dxa"/>
            <w:shd w:val="clear" w:color="auto" w:fill="E97269"/>
          </w:tcPr>
          <w:p w:rsidR="008E39F9" w:rsidRPr="00A97C61" w:rsidRDefault="008E39F9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GoBack"/>
            <w:r w:rsidRPr="00A97C61">
              <w:rPr>
                <w:rFonts w:cstheme="minorHAnsi"/>
                <w:b/>
                <w:bCs/>
                <w:sz w:val="20"/>
                <w:szCs w:val="20"/>
              </w:rPr>
              <w:t>Job Description</w:t>
            </w:r>
          </w:p>
        </w:tc>
        <w:tc>
          <w:tcPr>
            <w:tcW w:w="8505" w:type="dxa"/>
          </w:tcPr>
          <w:p w:rsidR="0019522B" w:rsidRPr="00986221" w:rsidRDefault="0019522B" w:rsidP="003D7D28">
            <w:pPr>
              <w:spacing w:after="45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19522B" w:rsidRPr="00986221" w:rsidRDefault="0019522B" w:rsidP="003D7D28">
            <w:pPr>
              <w:spacing w:after="45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98622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Covid</w:t>
            </w:r>
            <w:proofErr w:type="spellEnd"/>
            <w:r w:rsidRPr="0098622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E-Learning will be required to be completed before start of placement.</w:t>
            </w:r>
          </w:p>
          <w:p w:rsidR="0019522B" w:rsidRPr="00986221" w:rsidRDefault="0019522B" w:rsidP="003D7D28">
            <w:pPr>
              <w:spacing w:after="45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19522B" w:rsidRPr="00986221" w:rsidRDefault="0019522B" w:rsidP="00F435F9">
            <w:pPr>
              <w:shd w:val="clear" w:color="auto" w:fill="FFFFFF"/>
              <w:rPr>
                <w:rFonts w:ascii="Times New Roman" w:eastAsiaTheme="minorHAnsi" w:hAnsi="Times New Roman" w:cs="Times New Roman"/>
                <w:b/>
                <w:color w:val="201F1E"/>
              </w:rPr>
            </w:pPr>
            <w:r w:rsidRPr="00986221">
              <w:rPr>
                <w:rFonts w:ascii="Times New Roman" w:eastAsiaTheme="minorHAnsi" w:hAnsi="Times New Roman" w:cs="Times New Roman"/>
                <w:b/>
                <w:color w:val="201F1E"/>
              </w:rPr>
              <w:t xml:space="preserve"> </w:t>
            </w:r>
          </w:p>
          <w:p w:rsidR="00F435F9" w:rsidRPr="00986221" w:rsidRDefault="0019522B" w:rsidP="00F435F9">
            <w:pPr>
              <w:shd w:val="clear" w:color="auto" w:fill="FFFFFF"/>
              <w:spacing w:after="45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eastAsiaTheme="minorHAnsi" w:hAnsi="Times New Roman" w:cs="Times New Roman"/>
                <w:b/>
                <w:color w:val="201F1E"/>
              </w:rPr>
              <w:t> </w:t>
            </w:r>
            <w:r w:rsidR="00F435F9" w:rsidRPr="00986221">
              <w:rPr>
                <w:rFonts w:ascii="Times New Roman" w:eastAsiaTheme="minorHAnsi" w:hAnsi="Times New Roman" w:cs="Times New Roman"/>
                <w:b/>
                <w:color w:val="201F1E"/>
                <w:sz w:val="20"/>
                <w:szCs w:val="20"/>
              </w:rPr>
              <w:t>J</w:t>
            </w:r>
            <w:r w:rsidR="00F435F9"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 xml:space="preserve">ohn </w:t>
            </w:r>
            <w:proofErr w:type="spellStart"/>
            <w:r w:rsidR="00F435F9"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Southworth</w:t>
            </w:r>
            <w:proofErr w:type="spellEnd"/>
            <w:r w:rsidR="00F435F9"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 xml:space="preserve"> Builders Limited are a construction specialist with expertise over a variety of sectors including Local Authority, Leisure, Commercial, Education and Private Sectors.</w:t>
            </w:r>
          </w:p>
          <w:p w:rsidR="00F435F9" w:rsidRPr="00986221" w:rsidRDefault="00F435F9" w:rsidP="00F435F9">
            <w:pPr>
              <w:shd w:val="clear" w:color="auto" w:fill="FFFFFF"/>
              <w:spacing w:after="45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bCs/>
                <w:color w:val="575656"/>
                <w:sz w:val="20"/>
                <w:szCs w:val="20"/>
                <w:u w:val="single"/>
              </w:rPr>
              <w:t>Role</w:t>
            </w:r>
          </w:p>
          <w:p w:rsidR="00F435F9" w:rsidRPr="00986221" w:rsidRDefault="00F435F9" w:rsidP="00F435F9">
            <w:pPr>
              <w:shd w:val="clear" w:color="auto" w:fill="FFFFFF"/>
              <w:spacing w:after="45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Civils/ground worker, would suit someone who wants to get into civils/groundwork,</w:t>
            </w:r>
          </w:p>
          <w:p w:rsidR="00F435F9" w:rsidRPr="00986221" w:rsidRDefault="00F435F9" w:rsidP="00F435F9">
            <w:pPr>
              <w:shd w:val="clear" w:color="auto" w:fill="FFFFFF"/>
              <w:spacing w:after="45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Will include experience on drain laying, civils, setting out and use of laser levels.</w:t>
            </w:r>
          </w:p>
          <w:p w:rsidR="00F435F9" w:rsidRPr="00986221" w:rsidRDefault="00F435F9" w:rsidP="00F435F9">
            <w:pPr>
              <w:shd w:val="clear" w:color="auto" w:fill="FFFFFF"/>
              <w:spacing w:after="45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You must be someone that can work hard and willing to learn the trade. Be proactive and get stuck in.</w:t>
            </w:r>
          </w:p>
          <w:p w:rsidR="00F435F9" w:rsidRPr="00986221" w:rsidRDefault="00F435F9" w:rsidP="00F435F9">
            <w:pPr>
              <w:shd w:val="clear" w:color="auto" w:fill="FFFFFF"/>
              <w:spacing w:after="45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All appropriate PPE will be provided by the placement host.</w:t>
            </w:r>
          </w:p>
          <w:p w:rsidR="00F435F9" w:rsidRPr="00986221" w:rsidRDefault="00F435F9" w:rsidP="00F435F9">
            <w:pPr>
              <w:shd w:val="clear" w:color="auto" w:fill="FFFFFF"/>
              <w:spacing w:after="210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 </w:t>
            </w:r>
          </w:p>
          <w:p w:rsidR="00F435F9" w:rsidRPr="00986221" w:rsidRDefault="00F435F9" w:rsidP="00F435F9">
            <w:pPr>
              <w:shd w:val="clear" w:color="auto" w:fill="FFFFFF"/>
              <w:spacing w:after="45" w:line="330" w:lineRule="atLeast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bCs/>
                <w:color w:val="575656"/>
                <w:sz w:val="20"/>
                <w:szCs w:val="20"/>
              </w:rPr>
              <w:t>Requirements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45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 xml:space="preserve">To </w:t>
            </w:r>
            <w:r w:rsidR="009F4DB6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 xml:space="preserve">have a CSCS card </w:t>
            </w:r>
            <w:r w:rsidR="009F4DB6" w:rsidRPr="009F4DB6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(</w:t>
            </w:r>
            <w:r w:rsidR="009F4DB6" w:rsidRPr="009F4DB6">
              <w:rPr>
                <w:rFonts w:ascii="Times New Roman" w:hAnsi="Times New Roman" w:cs="Times New Roman"/>
              </w:rPr>
              <w:t>‘if you do not have a CSCS card, there are a training providers who have access to funding to support with this who we may be able to refer you</w:t>
            </w: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)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45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To have your own steel toe cap boots we can supply these if you don’t have any)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0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Participant will be provided with health &amp; safety training in respect of COVID prior to starting their placement on site and will be expected to comply with government guidelines.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0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Work as part of a team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0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Have a ‘can do’ attitude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0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Be physically fit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0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Has good timekeeping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50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lastRenderedPageBreak/>
              <w:t>Able to use your own initiative and be proactive</w:t>
            </w:r>
          </w:p>
          <w:p w:rsidR="00F435F9" w:rsidRPr="00986221" w:rsidRDefault="00F435F9" w:rsidP="00F435F9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210" w:line="330" w:lineRule="atLeast"/>
              <w:ind w:left="840"/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</w:pPr>
            <w:r w:rsidRPr="00986221">
              <w:rPr>
                <w:rFonts w:ascii="Times New Roman" w:hAnsi="Times New Roman" w:cs="Times New Roman"/>
                <w:b/>
                <w:color w:val="575656"/>
                <w:sz w:val="20"/>
                <w:szCs w:val="20"/>
              </w:rPr>
              <w:t>Has a passion for the construction industry</w:t>
            </w:r>
          </w:p>
          <w:p w:rsidR="0019522B" w:rsidRPr="00986221" w:rsidRDefault="0019522B" w:rsidP="0019522B">
            <w:pPr>
              <w:shd w:val="clear" w:color="auto" w:fill="FFFFFF"/>
              <w:rPr>
                <w:rFonts w:ascii="Times New Roman" w:eastAsiaTheme="minorHAnsi" w:hAnsi="Times New Roman" w:cs="Times New Roman"/>
                <w:b/>
                <w:color w:val="201F1E"/>
              </w:rPr>
            </w:pPr>
          </w:p>
          <w:p w:rsidR="0019522B" w:rsidRPr="00986221" w:rsidRDefault="0019522B" w:rsidP="003D7D28">
            <w:pPr>
              <w:spacing w:after="45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3D7D28" w:rsidRPr="00986221" w:rsidRDefault="003D7D28" w:rsidP="0019522B">
            <w:pPr>
              <w:spacing w:after="45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A97C61" w:rsidRPr="00A97C61" w:rsidTr="00F21DAA">
        <w:tc>
          <w:tcPr>
            <w:tcW w:w="2694" w:type="dxa"/>
            <w:shd w:val="clear" w:color="auto" w:fill="E97269"/>
          </w:tcPr>
          <w:p w:rsidR="008E39F9" w:rsidRPr="00A97C61" w:rsidRDefault="00373C58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 w:rsidRPr="00A97C6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Additional Information</w:t>
            </w:r>
            <w:r w:rsidR="008E39F9" w:rsidRPr="00A97C6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="00373C58" w:rsidRPr="00A97C61" w:rsidRDefault="00373C58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 w:rsidRPr="00A97C61">
              <w:rPr>
                <w:rFonts w:cstheme="minorHAnsi"/>
                <w:b/>
                <w:bCs/>
                <w:sz w:val="20"/>
                <w:szCs w:val="20"/>
              </w:rPr>
              <w:t>(e.g. dress code, PPE, breaks etc.)</w:t>
            </w:r>
          </w:p>
        </w:tc>
        <w:tc>
          <w:tcPr>
            <w:tcW w:w="8505" w:type="dxa"/>
          </w:tcPr>
          <w:p w:rsidR="003D7D28" w:rsidRPr="003D7D28" w:rsidRDefault="00986221" w:rsidP="003D7D28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PPE Essential on site </w:t>
            </w:r>
          </w:p>
          <w:p w:rsidR="00897E07" w:rsidRDefault="00897E07" w:rsidP="006420D8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97E07" w:rsidRPr="006420D8" w:rsidRDefault="00897E07" w:rsidP="006420D8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8E39F9" w:rsidRPr="00A97C61" w:rsidRDefault="008E39F9" w:rsidP="0087234E">
      <w:pPr>
        <w:spacing w:after="45" w:line="240" w:lineRule="auto"/>
        <w:rPr>
          <w:rFonts w:eastAsia="Times New Roman" w:cstheme="minorHAnsi"/>
          <w:b/>
          <w:bCs/>
          <w:sz w:val="20"/>
          <w:szCs w:val="20"/>
        </w:rPr>
      </w:pPr>
    </w:p>
    <w:p w:rsidR="00172BBE" w:rsidRPr="00A97C61" w:rsidRDefault="000F1769" w:rsidP="0087234E">
      <w:pPr>
        <w:spacing w:after="45" w:line="240" w:lineRule="auto"/>
        <w:rPr>
          <w:rFonts w:eastAsia="Times New Roman" w:cstheme="minorHAnsi"/>
          <w:b/>
          <w:bCs/>
          <w:sz w:val="20"/>
          <w:szCs w:val="20"/>
        </w:rPr>
      </w:pPr>
      <w:r w:rsidRPr="00A97C61">
        <w:rPr>
          <w:rFonts w:eastAsia="Times New Roman" w:cstheme="minorHAnsi"/>
          <w:b/>
          <w:bCs/>
          <w:sz w:val="20"/>
          <w:szCs w:val="20"/>
        </w:rPr>
        <w:t>Completed by:</w:t>
      </w:r>
    </w:p>
    <w:p w:rsidR="000F1769" w:rsidRPr="00A97C61" w:rsidRDefault="000F1769" w:rsidP="0087234E">
      <w:pPr>
        <w:spacing w:after="45" w:line="240" w:lineRule="auto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TableGrid"/>
        <w:tblW w:w="11199" w:type="dxa"/>
        <w:tblInd w:w="-318" w:type="dxa"/>
        <w:tblLook w:val="04A0" w:firstRow="1" w:lastRow="0" w:firstColumn="1" w:lastColumn="0" w:noHBand="0" w:noVBand="1"/>
      </w:tblPr>
      <w:tblGrid>
        <w:gridCol w:w="2694"/>
        <w:gridCol w:w="2964"/>
        <w:gridCol w:w="2281"/>
        <w:gridCol w:w="3260"/>
      </w:tblGrid>
      <w:tr w:rsidR="00A97C61" w:rsidRPr="00A97C61" w:rsidTr="00F21DAA">
        <w:tc>
          <w:tcPr>
            <w:tcW w:w="2694" w:type="dxa"/>
            <w:shd w:val="clear" w:color="auto" w:fill="E97269"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 w:rsidRPr="00A97C61">
              <w:rPr>
                <w:rFonts w:cstheme="minorHAnsi"/>
                <w:b/>
                <w:bCs/>
                <w:sz w:val="20"/>
                <w:szCs w:val="20"/>
              </w:rPr>
              <w:t>E2E / Skills Provider</w:t>
            </w:r>
          </w:p>
        </w:tc>
        <w:tc>
          <w:tcPr>
            <w:tcW w:w="2964" w:type="dxa"/>
          </w:tcPr>
          <w:p w:rsidR="00D67D5E" w:rsidRPr="00A97C61" w:rsidRDefault="0019522B" w:rsidP="00D67D5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One Manchester </w:t>
            </w:r>
          </w:p>
        </w:tc>
        <w:tc>
          <w:tcPr>
            <w:tcW w:w="2281" w:type="dxa"/>
            <w:vMerge w:val="restart"/>
            <w:shd w:val="clear" w:color="auto" w:fill="E97269"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 w:rsidRPr="00A97C61"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260" w:type="dxa"/>
            <w:vMerge w:val="restart"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F04EBC" w:rsidRPr="00A97C61" w:rsidRDefault="00F04EBC" w:rsidP="0087234E">
            <w:pPr>
              <w:spacing w:after="45"/>
              <w:rPr>
                <w:rFonts w:cstheme="minorHAnsi"/>
                <w:b/>
                <w:bCs/>
                <w:sz w:val="40"/>
                <w:szCs w:val="40"/>
              </w:rPr>
            </w:pPr>
          </w:p>
        </w:tc>
      </w:tr>
      <w:tr w:rsidR="00A97C61" w:rsidRPr="00A97C61" w:rsidTr="00F21DAA">
        <w:tc>
          <w:tcPr>
            <w:tcW w:w="2694" w:type="dxa"/>
            <w:shd w:val="clear" w:color="auto" w:fill="E97269"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 w:rsidRPr="00A97C61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964" w:type="dxa"/>
          </w:tcPr>
          <w:p w:rsidR="00D67D5E" w:rsidRPr="00A97C61" w:rsidRDefault="0019522B" w:rsidP="00D67D5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Natalie Bailey</w:t>
            </w:r>
          </w:p>
        </w:tc>
        <w:tc>
          <w:tcPr>
            <w:tcW w:w="2281" w:type="dxa"/>
            <w:vMerge/>
            <w:shd w:val="clear" w:color="auto" w:fill="E97269"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97C61" w:rsidRPr="00A97C61" w:rsidTr="00F21DAA">
        <w:tc>
          <w:tcPr>
            <w:tcW w:w="2694" w:type="dxa"/>
            <w:shd w:val="clear" w:color="auto" w:fill="E97269"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 w:rsidRPr="00A97C61">
              <w:rPr>
                <w:rFonts w:cstheme="minorHAns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964" w:type="dxa"/>
          </w:tcPr>
          <w:p w:rsidR="000F1769" w:rsidRPr="00A97C61" w:rsidRDefault="0019522B" w:rsidP="00D67D5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Work Placement and Volunteering </w:t>
            </w:r>
            <w:r w:rsidR="006420D8">
              <w:rPr>
                <w:rFonts w:cstheme="minorHAnsi"/>
                <w:b/>
                <w:bCs/>
                <w:sz w:val="20"/>
                <w:szCs w:val="20"/>
              </w:rPr>
              <w:t>Coordinator</w:t>
            </w:r>
          </w:p>
          <w:p w:rsidR="00D67D5E" w:rsidRPr="00A97C61" w:rsidRDefault="00D67D5E" w:rsidP="00D67D5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E97269"/>
          </w:tcPr>
          <w:p w:rsidR="00172BBE" w:rsidRPr="00A97C61" w:rsidRDefault="00172BBE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 w:rsidRPr="00A97C61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260" w:type="dxa"/>
          </w:tcPr>
          <w:p w:rsidR="00172BBE" w:rsidRPr="00A97C61" w:rsidRDefault="0019522B" w:rsidP="0087234E">
            <w:pPr>
              <w:spacing w:after="45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06/05/2021</w:t>
            </w:r>
          </w:p>
        </w:tc>
      </w:tr>
    </w:tbl>
    <w:p w:rsidR="0087234E" w:rsidRPr="00A97C61" w:rsidRDefault="009F4DB6" w:rsidP="00030E3F">
      <w:pPr>
        <w:spacing w:after="45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16"/>
          <w:szCs w:val="16"/>
        </w:rPr>
        <w:pict w14:anchorId="72EE74FD">
          <v:rect id="_x0000_i1025" style="width:0;height:.75pt" o:hralign="center" o:hrstd="t" o:hrnoshade="t" o:hr="t" stroked="f"/>
        </w:pict>
      </w:r>
    </w:p>
    <w:p w:rsidR="0087234E" w:rsidRPr="00A97C61" w:rsidRDefault="009F4DB6" w:rsidP="0087234E">
      <w:pPr>
        <w:spacing w:before="300" w:after="75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  <w:sz w:val="16"/>
          <w:szCs w:val="16"/>
        </w:rPr>
        <w:pict w14:anchorId="410B0246">
          <v:rect id="_x0000_i1026" style="width:0;height:.75pt" o:hralign="center" o:hrstd="t" o:hrnoshade="t" o:hr="t" stroked="f"/>
        </w:pict>
      </w:r>
    </w:p>
    <w:p w:rsidR="0087234E" w:rsidRPr="00A97C61" w:rsidRDefault="0087234E" w:rsidP="00F21DAA">
      <w:pPr>
        <w:shd w:val="clear" w:color="auto" w:fill="FFFFFF"/>
        <w:tabs>
          <w:tab w:val="left" w:pos="720"/>
          <w:tab w:val="left" w:pos="1440"/>
        </w:tabs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vanish/>
          <w:sz w:val="36"/>
          <w:szCs w:val="36"/>
        </w:rPr>
      </w:pPr>
      <w:r w:rsidRPr="00A97C61">
        <w:rPr>
          <w:rFonts w:eastAsia="Times New Roman" w:cstheme="minorHAnsi"/>
          <w:b/>
          <w:bCs/>
          <w:vanish/>
          <w:sz w:val="36"/>
          <w:szCs w:val="36"/>
        </w:rPr>
        <w:t>Key Skills</w:t>
      </w:r>
    </w:p>
    <w:p w:rsidR="0087234E" w:rsidRPr="00A97C61" w:rsidRDefault="0087234E" w:rsidP="0087234E">
      <w:pPr>
        <w:shd w:val="clear" w:color="auto" w:fill="FFFFFF"/>
        <w:spacing w:after="30" w:line="240" w:lineRule="auto"/>
        <w:rPr>
          <w:rFonts w:eastAsia="Times New Roman" w:cstheme="minorHAnsi"/>
          <w:vanish/>
          <w:sz w:val="16"/>
          <w:szCs w:val="16"/>
        </w:rPr>
      </w:pPr>
      <w:r w:rsidRPr="00A97C61">
        <w:rPr>
          <w:rFonts w:eastAsia="Times New Roman" w:cstheme="minorHAnsi"/>
          <w:vanish/>
          <w:sz w:val="16"/>
          <w:szCs w:val="16"/>
        </w:rPr>
        <w:t>Not Specified</w:t>
      </w:r>
    </w:p>
    <w:p w:rsidR="0087234E" w:rsidRPr="00A97C61" w:rsidRDefault="0087234E" w:rsidP="0087234E">
      <w:pPr>
        <w:spacing w:after="45" w:line="240" w:lineRule="auto"/>
        <w:rPr>
          <w:rFonts w:eastAsia="Times New Roman" w:cstheme="minorHAnsi"/>
          <w:vanish/>
          <w:sz w:val="16"/>
          <w:szCs w:val="16"/>
        </w:rPr>
      </w:pPr>
      <w:r w:rsidRPr="00A97C61">
        <w:rPr>
          <w:rFonts w:eastAsia="Times New Roman" w:cstheme="minorHAnsi"/>
          <w:b/>
          <w:bCs/>
          <w:vanish/>
          <w:sz w:val="16"/>
          <w:szCs w:val="16"/>
        </w:rPr>
        <w:t xml:space="preserve">Insurer: </w:t>
      </w:r>
    </w:p>
    <w:p w:rsidR="0087234E" w:rsidRPr="00A97C61" w:rsidRDefault="0087234E" w:rsidP="0087234E">
      <w:pPr>
        <w:spacing w:after="45" w:line="240" w:lineRule="auto"/>
        <w:rPr>
          <w:rFonts w:eastAsia="Times New Roman" w:cstheme="minorHAnsi"/>
          <w:vanish/>
          <w:sz w:val="16"/>
          <w:szCs w:val="16"/>
        </w:rPr>
      </w:pPr>
      <w:r w:rsidRPr="00A97C61">
        <w:rPr>
          <w:rFonts w:eastAsia="Times New Roman" w:cstheme="minorHAnsi"/>
          <w:b/>
          <w:bCs/>
          <w:vanish/>
          <w:sz w:val="16"/>
          <w:szCs w:val="16"/>
        </w:rPr>
        <w:t xml:space="preserve">Policy Number: </w:t>
      </w:r>
    </w:p>
    <w:p w:rsidR="0087234E" w:rsidRPr="00A97C61" w:rsidRDefault="0087234E" w:rsidP="0087234E">
      <w:pPr>
        <w:spacing w:after="45" w:line="240" w:lineRule="auto"/>
        <w:rPr>
          <w:rFonts w:eastAsia="Times New Roman" w:cstheme="minorHAnsi"/>
          <w:vanish/>
          <w:sz w:val="16"/>
          <w:szCs w:val="16"/>
        </w:rPr>
      </w:pPr>
      <w:r w:rsidRPr="00A97C61">
        <w:rPr>
          <w:rFonts w:eastAsia="Times New Roman" w:cstheme="minorHAnsi"/>
          <w:b/>
          <w:bCs/>
          <w:vanish/>
          <w:sz w:val="16"/>
          <w:szCs w:val="16"/>
        </w:rPr>
        <w:t xml:space="preserve">Policy Expiry: </w:t>
      </w:r>
    </w:p>
    <w:p w:rsidR="0087234E" w:rsidRPr="00A97C61" w:rsidRDefault="0087234E" w:rsidP="0087234E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theme="minorHAnsi"/>
          <w:vanish/>
          <w:sz w:val="16"/>
          <w:szCs w:val="16"/>
        </w:rPr>
      </w:pPr>
      <w:r w:rsidRPr="00A97C61">
        <w:rPr>
          <w:rFonts w:eastAsia="Times New Roman" w:cstheme="minorHAnsi"/>
          <w:vanish/>
          <w:sz w:val="16"/>
          <w:szCs w:val="16"/>
        </w:rPr>
        <w:t>Bottom of Form</w:t>
      </w:r>
    </w:p>
    <w:p w:rsidR="0053139E" w:rsidRPr="00A97C61" w:rsidRDefault="00BD1440" w:rsidP="00F21DAA">
      <w:pPr>
        <w:tabs>
          <w:tab w:val="left" w:pos="1425"/>
          <w:tab w:val="left" w:pos="1995"/>
        </w:tabs>
        <w:rPr>
          <w:rFonts w:cstheme="minorHAnsi"/>
        </w:rPr>
      </w:pPr>
      <w:r w:rsidRPr="00A97C61">
        <w:rPr>
          <w:rFonts w:cstheme="minorHAnsi"/>
        </w:rPr>
        <w:tab/>
      </w:r>
      <w:r w:rsidR="00F21DAA" w:rsidRPr="00A97C61">
        <w:rPr>
          <w:rFonts w:cstheme="minorHAnsi"/>
        </w:rPr>
        <w:tab/>
      </w:r>
    </w:p>
    <w:sectPr w:rsidR="0053139E" w:rsidRPr="00A97C61" w:rsidSect="0053139E">
      <w:headerReference w:type="default" r:id="rId15"/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490" w:rsidRDefault="002E6490" w:rsidP="002C48B5">
      <w:pPr>
        <w:spacing w:after="0" w:line="240" w:lineRule="auto"/>
      </w:pPr>
      <w:r>
        <w:separator/>
      </w:r>
    </w:p>
  </w:endnote>
  <w:endnote w:type="continuationSeparator" w:id="0">
    <w:p w:rsidR="002E6490" w:rsidRDefault="002E6490" w:rsidP="002C4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256" w:rsidRPr="00BD1440" w:rsidRDefault="00C544AE">
    <w:pPr>
      <w:pStyle w:val="Footer"/>
    </w:pPr>
    <w:r w:rsidRPr="00BD1440">
      <w:t>V</w:t>
    </w:r>
    <w:r w:rsidR="00BD1440" w:rsidRPr="00BD1440">
      <w:t>2 July 2019</w:t>
    </w:r>
    <w:r w:rsidRPr="00BD1440">
      <w:t xml:space="preserve"> </w:t>
    </w:r>
    <w:r w:rsidR="00F21DAA">
      <w:t>–</w:t>
    </w:r>
    <w:r w:rsidRPr="00BD1440">
      <w:t xml:space="preserve"> SS</w:t>
    </w:r>
    <w:r w:rsidR="00F21DAA">
      <w:t xml:space="preserve">G </w:t>
    </w:r>
    <w:r w:rsidR="00373C58" w:rsidRPr="00BD1440">
      <w:t xml:space="preserve">– Non-Regulated – Work Experience – Placement Details Form       </w:t>
    </w:r>
    <w:r w:rsidR="00BD1440" w:rsidRPr="00BD1440">
      <w:t xml:space="preserve">    </w:t>
    </w:r>
    <w:r w:rsidR="00373C58" w:rsidRPr="00BD1440">
      <w:t xml:space="preserve">         External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490" w:rsidRDefault="002E6490" w:rsidP="002C48B5">
      <w:pPr>
        <w:spacing w:after="0" w:line="240" w:lineRule="auto"/>
      </w:pPr>
      <w:r>
        <w:separator/>
      </w:r>
    </w:p>
  </w:footnote>
  <w:footnote w:type="continuationSeparator" w:id="0">
    <w:p w:rsidR="002E6490" w:rsidRDefault="002E6490" w:rsidP="002C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75B" w:rsidRDefault="009D5D40" w:rsidP="0053139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434603" wp14:editId="5EE1E7B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30124d8fada440a0b3cfc6a3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D5D40" w:rsidRPr="009D5D40" w:rsidRDefault="009D5D40" w:rsidP="009D5D4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34603" id="_x0000_t202" coordsize="21600,21600" o:spt="202" path="m,l,21600r21600,l21600,xe">
              <v:stroke joinstyle="miter"/>
              <v:path gradientshapeok="t" o:connecttype="rect"/>
            </v:shapetype>
            <v:shape id="MSIPCM30124d8fada440a0b3cfc6a3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" o:allowincell="f" filled="f" stroked="f" strokeweight=".5pt">
              <v:textbox inset="20pt,0,,0">
                <w:txbxContent>
                  <w:p w:rsidR="009D5D40" w:rsidRPr="009D5D40" w:rsidRDefault="009D5D40" w:rsidP="009D5D4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71B90"/>
    <w:multiLevelType w:val="hybridMultilevel"/>
    <w:tmpl w:val="4B20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9CB"/>
    <w:multiLevelType w:val="hybridMultilevel"/>
    <w:tmpl w:val="CF4C5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C0533"/>
    <w:multiLevelType w:val="hybridMultilevel"/>
    <w:tmpl w:val="4AA4F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379F"/>
    <w:multiLevelType w:val="hybridMultilevel"/>
    <w:tmpl w:val="0A689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828A0"/>
    <w:multiLevelType w:val="hybridMultilevel"/>
    <w:tmpl w:val="86363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6886"/>
    <w:multiLevelType w:val="hybridMultilevel"/>
    <w:tmpl w:val="551C62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156B40"/>
    <w:multiLevelType w:val="hybridMultilevel"/>
    <w:tmpl w:val="A9F24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7766A"/>
    <w:multiLevelType w:val="hybridMultilevel"/>
    <w:tmpl w:val="380A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05903"/>
    <w:multiLevelType w:val="hybridMultilevel"/>
    <w:tmpl w:val="3E5A6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25A50"/>
    <w:multiLevelType w:val="multilevel"/>
    <w:tmpl w:val="0822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4C11FF"/>
    <w:multiLevelType w:val="hybridMultilevel"/>
    <w:tmpl w:val="4F84DF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A267FF"/>
    <w:multiLevelType w:val="hybridMultilevel"/>
    <w:tmpl w:val="CB1A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44080"/>
    <w:multiLevelType w:val="hybridMultilevel"/>
    <w:tmpl w:val="4F30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35EF"/>
    <w:multiLevelType w:val="hybridMultilevel"/>
    <w:tmpl w:val="E3C6A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E"/>
    <w:rsid w:val="00030E3F"/>
    <w:rsid w:val="000F1769"/>
    <w:rsid w:val="00172BBE"/>
    <w:rsid w:val="0019522B"/>
    <w:rsid w:val="001F02F7"/>
    <w:rsid w:val="00284D48"/>
    <w:rsid w:val="002A675B"/>
    <w:rsid w:val="002C48B5"/>
    <w:rsid w:val="002E6490"/>
    <w:rsid w:val="002F30F9"/>
    <w:rsid w:val="00373C58"/>
    <w:rsid w:val="003C71E4"/>
    <w:rsid w:val="003D7D28"/>
    <w:rsid w:val="003E6B38"/>
    <w:rsid w:val="003F45D6"/>
    <w:rsid w:val="004A1718"/>
    <w:rsid w:val="004C4953"/>
    <w:rsid w:val="005056F9"/>
    <w:rsid w:val="00516138"/>
    <w:rsid w:val="00520385"/>
    <w:rsid w:val="0053139E"/>
    <w:rsid w:val="005C1BF1"/>
    <w:rsid w:val="00620C49"/>
    <w:rsid w:val="006420D8"/>
    <w:rsid w:val="0069255F"/>
    <w:rsid w:val="006C13CB"/>
    <w:rsid w:val="00736C10"/>
    <w:rsid w:val="007765D2"/>
    <w:rsid w:val="0087234E"/>
    <w:rsid w:val="00887471"/>
    <w:rsid w:val="00897E07"/>
    <w:rsid w:val="008A0146"/>
    <w:rsid w:val="008E39F9"/>
    <w:rsid w:val="009644E8"/>
    <w:rsid w:val="00986221"/>
    <w:rsid w:val="009C7277"/>
    <w:rsid w:val="009D5D40"/>
    <w:rsid w:val="009F4DB6"/>
    <w:rsid w:val="00A45147"/>
    <w:rsid w:val="00A551AD"/>
    <w:rsid w:val="00A97C61"/>
    <w:rsid w:val="00B01B49"/>
    <w:rsid w:val="00BC6111"/>
    <w:rsid w:val="00BD1440"/>
    <w:rsid w:val="00C22F0F"/>
    <w:rsid w:val="00C544AE"/>
    <w:rsid w:val="00C821E0"/>
    <w:rsid w:val="00CB47C7"/>
    <w:rsid w:val="00CF6D8E"/>
    <w:rsid w:val="00D67D5E"/>
    <w:rsid w:val="00D94000"/>
    <w:rsid w:val="00E331F7"/>
    <w:rsid w:val="00E70256"/>
    <w:rsid w:val="00EC51E5"/>
    <w:rsid w:val="00F04EBC"/>
    <w:rsid w:val="00F21DAA"/>
    <w:rsid w:val="00F435F9"/>
    <w:rsid w:val="00F47C14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1A4B32"/>
  <w15:docId w15:val="{3C688E09-11D9-47FD-AEE7-89DFC290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34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34E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7234E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723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70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56"/>
  </w:style>
  <w:style w:type="paragraph" w:styleId="BalloonText">
    <w:name w:val="Balloon Text"/>
    <w:basedOn w:val="Normal"/>
    <w:link w:val="BalloonTextChar"/>
    <w:uiPriority w:val="99"/>
    <w:semiHidden/>
    <w:unhideWhenUsed/>
    <w:rsid w:val="00E70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7E07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9522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lrzxr">
    <w:name w:val="lrzxr"/>
    <w:basedOn w:val="DefaultParagraphFont"/>
    <w:rsid w:val="003F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Economic Solutions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WSOLCE</dc:creator>
  <cp:lastModifiedBy>Natalie Bailey</cp:lastModifiedBy>
  <cp:revision>4</cp:revision>
  <cp:lastPrinted>2019-09-16T06:43:00Z</cp:lastPrinted>
  <dcterms:created xsi:type="dcterms:W3CDTF">2021-05-06T15:11:00Z</dcterms:created>
  <dcterms:modified xsi:type="dcterms:W3CDTF">2021-05-13T12:26:00Z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True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Ref">
    <vt:lpwstr>https://api.informationprotection.azure.com/api/08103169-4a6e-4778-9735-09cc96096d8f</vt:lpwstr>
  </property>
  <property fmtid="{D5CDD505-2E9C-101B-9397-08002B2CF9AE}" pid="5" name="MSIP_Label_700927df-381f-4b47-9442-9474f463c8ff_Owner">
    <vt:lpwstr>Lauren.Chatterton@gcemployment.uk</vt:lpwstr>
  </property>
  <property fmtid="{D5CDD505-2E9C-101B-9397-08002B2CF9AE}" pid="6" name="MSIP_Label_700927df-381f-4b47-9442-9474f463c8ff_SetDate">
    <vt:lpwstr>2019-03-11T20:53:51.2283155+00:00</vt:lpwstr>
  </property>
  <property fmtid="{D5CDD505-2E9C-101B-9397-08002B2CF9AE}" pid="7" name="MSIP_Label_700927df-381f-4b47-9442-9474f463c8ff_Name">
    <vt:lpwstr>Internal Personal and Confidential</vt:lpwstr>
  </property>
  <property fmtid="{D5CDD505-2E9C-101B-9397-08002B2CF9AE}" pid="8" name="MSIP_Label_700927df-381f-4b47-9442-9474f463c8ff_Application">
    <vt:lpwstr>Microsoft Azure Information Protection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Sensitivity">
    <vt:lpwstr>Internal Personal and Confidential</vt:lpwstr>
  </property>
</Properties>
</file>