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7D52" w14:textId="487F3BBE" w:rsidR="00B27084" w:rsidRPr="003A11F0" w:rsidRDefault="006E17F6" w:rsidP="009171FD">
      <w:pPr>
        <w:pStyle w:val="NoSpacing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Southside Shopping Centre</w:t>
      </w:r>
      <w:r w:rsidR="00404BCF" w:rsidRPr="003A11F0">
        <w:rPr>
          <w:b/>
          <w:sz w:val="28"/>
          <w:szCs w:val="28"/>
          <w:lang w:val="en-US" w:eastAsia="en-US"/>
        </w:rPr>
        <w:t>: Pop-up</w:t>
      </w:r>
      <w:r w:rsidR="00771D4A" w:rsidRPr="003A11F0">
        <w:rPr>
          <w:b/>
          <w:sz w:val="28"/>
          <w:szCs w:val="28"/>
          <w:lang w:val="en-US" w:eastAsia="en-US"/>
        </w:rPr>
        <w:t xml:space="preserve"> Market</w:t>
      </w:r>
    </w:p>
    <w:p w14:paraId="52C29AC7" w14:textId="2D977CD1" w:rsidR="00B00069" w:rsidRPr="003A11F0" w:rsidRDefault="00932630" w:rsidP="008463CC">
      <w:pPr>
        <w:pStyle w:val="NoSpacing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Wandsworth</w:t>
      </w:r>
      <w:r w:rsidR="008463CC" w:rsidRPr="003A11F0">
        <w:rPr>
          <w:b/>
          <w:sz w:val="28"/>
          <w:szCs w:val="28"/>
          <w:lang w:val="en-US" w:eastAsia="en-US"/>
        </w:rPr>
        <w:t xml:space="preserve">, London </w:t>
      </w:r>
      <w:r w:rsidRPr="00932630">
        <w:rPr>
          <w:rStyle w:val="Emphasis"/>
          <w:rFonts w:asciiTheme="minorHAnsi" w:hAnsiTheme="minorHAnsi" w:cstheme="minorHAns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SW18</w:t>
      </w:r>
      <w:r w:rsidRPr="00932630">
        <w:rPr>
          <w:rFonts w:asciiTheme="minorHAnsi" w:hAnsiTheme="minorHAnsi" w:cstheme="minorHAnsi"/>
          <w:b/>
          <w:bCs/>
          <w:color w:val="4D5156"/>
          <w:sz w:val="28"/>
          <w:szCs w:val="28"/>
          <w:shd w:val="clear" w:color="auto" w:fill="FFFFFF"/>
        </w:rPr>
        <w:t> 4TF</w:t>
      </w:r>
    </w:p>
    <w:p w14:paraId="39956D49" w14:textId="64620FF3" w:rsidR="009171FD" w:rsidRPr="007F3219" w:rsidRDefault="009171FD" w:rsidP="009171FD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35"/>
        <w:gridCol w:w="4607"/>
      </w:tblGrid>
      <w:tr w:rsidR="009C2C92" w:rsidRPr="003A11F0" w14:paraId="1FBA3E82" w14:textId="77777777" w:rsidTr="004F3C53">
        <w:tc>
          <w:tcPr>
            <w:tcW w:w="9242" w:type="dxa"/>
            <w:gridSpan w:val="2"/>
            <w:shd w:val="clear" w:color="auto" w:fill="D5DCE4" w:themeFill="text2" w:themeFillTint="33"/>
            <w:vAlign w:val="center"/>
          </w:tcPr>
          <w:p w14:paraId="21FA707D" w14:textId="102A4B90" w:rsidR="009C2C92" w:rsidRPr="00BB3EB7" w:rsidRDefault="00767202" w:rsidP="00767202">
            <w:pPr>
              <w:ind w:left="357"/>
              <w:jc w:val="center"/>
              <w:rPr>
                <w:b/>
                <w:sz w:val="32"/>
                <w:szCs w:val="32"/>
              </w:rPr>
            </w:pPr>
            <w:r w:rsidRPr="00BB3EB7">
              <w:rPr>
                <w:b/>
                <w:sz w:val="32"/>
                <w:szCs w:val="32"/>
              </w:rPr>
              <w:t>Trader</w:t>
            </w:r>
            <w:r w:rsidR="00131AEE" w:rsidRPr="00BB3EB7">
              <w:rPr>
                <w:b/>
                <w:sz w:val="32"/>
                <w:szCs w:val="32"/>
              </w:rPr>
              <w:t>’s</w:t>
            </w:r>
            <w:r w:rsidR="009C2C92" w:rsidRPr="00BB3EB7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9C2C92" w:rsidRPr="003A11F0" w14:paraId="6A33F1F6" w14:textId="77777777" w:rsidTr="004F3C53">
        <w:tc>
          <w:tcPr>
            <w:tcW w:w="9242" w:type="dxa"/>
            <w:gridSpan w:val="2"/>
            <w:vAlign w:val="center"/>
          </w:tcPr>
          <w:p w14:paraId="46FCC590" w14:textId="77777777" w:rsidR="009C2C92" w:rsidRPr="00BB3EB7" w:rsidRDefault="009C2C92" w:rsidP="004F3C53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B3EB7">
              <w:rPr>
                <w:b/>
                <w:spacing w:val="20"/>
                <w:sz w:val="24"/>
                <w:szCs w:val="24"/>
              </w:rPr>
              <w:t>(PLEASE USE BLOCK CAPITALS)</w:t>
            </w:r>
          </w:p>
        </w:tc>
      </w:tr>
      <w:tr w:rsidR="009C2C92" w:rsidRPr="003A11F0" w14:paraId="65358BAC" w14:textId="77777777" w:rsidTr="004F3C53">
        <w:tc>
          <w:tcPr>
            <w:tcW w:w="9242" w:type="dxa"/>
            <w:gridSpan w:val="2"/>
          </w:tcPr>
          <w:p w14:paraId="6CB7E0BC" w14:textId="166ED503" w:rsidR="009C2C92" w:rsidRPr="003A11F0" w:rsidRDefault="007B4776" w:rsidP="004F3C53">
            <w:pPr>
              <w:spacing w:before="60" w:after="60"/>
              <w:jc w:val="both"/>
              <w:rPr>
                <w:b/>
              </w:rPr>
            </w:pPr>
            <w:r w:rsidRPr="003A11F0">
              <w:rPr>
                <w:b/>
                <w:bCs/>
                <w:color w:val="FF0000"/>
              </w:rPr>
              <w:t>*</w:t>
            </w:r>
            <w:r w:rsidR="00114207" w:rsidRPr="00BB3EB7">
              <w:rPr>
                <w:b/>
                <w:bCs/>
                <w:sz w:val="24"/>
                <w:szCs w:val="24"/>
              </w:rPr>
              <w:t>B</w:t>
            </w:r>
            <w:r w:rsidR="009B10D5" w:rsidRPr="00BB3EB7">
              <w:rPr>
                <w:b/>
                <w:bCs/>
                <w:sz w:val="24"/>
                <w:szCs w:val="24"/>
              </w:rPr>
              <w:t>usiness Name</w:t>
            </w:r>
            <w:r w:rsidR="007625F2" w:rsidRPr="00BB3EB7">
              <w:rPr>
                <w:sz w:val="24"/>
                <w:szCs w:val="24"/>
              </w:rPr>
              <w:t>:</w:t>
            </w:r>
          </w:p>
        </w:tc>
      </w:tr>
      <w:tr w:rsidR="00DE4E85" w:rsidRPr="003A11F0" w14:paraId="1F373A1E" w14:textId="77777777" w:rsidTr="004F3C53">
        <w:tc>
          <w:tcPr>
            <w:tcW w:w="9242" w:type="dxa"/>
            <w:gridSpan w:val="2"/>
          </w:tcPr>
          <w:p w14:paraId="6C088DDD" w14:textId="407CD8B3" w:rsidR="00DE4E85" w:rsidRPr="003A11F0" w:rsidRDefault="007B4776" w:rsidP="004F3C53">
            <w:pPr>
              <w:spacing w:before="60" w:after="60"/>
              <w:jc w:val="both"/>
              <w:rPr>
                <w:b/>
              </w:rPr>
            </w:pPr>
            <w:r w:rsidRPr="003A11F0">
              <w:rPr>
                <w:b/>
                <w:color w:val="FF0000"/>
              </w:rPr>
              <w:t>*</w:t>
            </w:r>
            <w:r w:rsidR="009B10D5" w:rsidRPr="00BB3EB7">
              <w:rPr>
                <w:b/>
                <w:sz w:val="24"/>
                <w:szCs w:val="24"/>
              </w:rPr>
              <w:t>Contact Name</w:t>
            </w:r>
            <w:r w:rsidR="00DE4E85" w:rsidRPr="00BB3EB7">
              <w:rPr>
                <w:b/>
                <w:sz w:val="24"/>
                <w:szCs w:val="24"/>
              </w:rPr>
              <w:t>:</w:t>
            </w:r>
          </w:p>
        </w:tc>
      </w:tr>
      <w:tr w:rsidR="00A923EC" w:rsidRPr="003A11F0" w14:paraId="32928CD9" w14:textId="77777777" w:rsidTr="000E76B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42ECD9C" w14:textId="3CE457FE" w:rsidR="00A923EC" w:rsidRPr="003A11F0" w:rsidRDefault="007B4776" w:rsidP="004F3C53">
            <w:pPr>
              <w:spacing w:before="120" w:after="120"/>
              <w:jc w:val="both"/>
              <w:rPr>
                <w:b/>
              </w:rPr>
            </w:pPr>
            <w:r w:rsidRPr="003A11F0">
              <w:rPr>
                <w:b/>
                <w:color w:val="FF0000"/>
              </w:rPr>
              <w:t>*</w:t>
            </w:r>
            <w:r w:rsidR="00A923EC" w:rsidRPr="00BB3EB7">
              <w:rPr>
                <w:b/>
                <w:sz w:val="24"/>
                <w:szCs w:val="24"/>
              </w:rPr>
              <w:t>Email:</w:t>
            </w:r>
            <w:r w:rsidR="00A923EC" w:rsidRPr="003A11F0">
              <w:rPr>
                <w:b/>
              </w:rPr>
              <w:t xml:space="preserve"> </w:t>
            </w:r>
          </w:p>
        </w:tc>
      </w:tr>
      <w:tr w:rsidR="009C2C92" w:rsidRPr="003A11F0" w14:paraId="07931ED1" w14:textId="77777777" w:rsidTr="000E76B0">
        <w:tc>
          <w:tcPr>
            <w:tcW w:w="4635" w:type="dxa"/>
            <w:tcBorders>
              <w:bottom w:val="single" w:sz="4" w:space="0" w:color="auto"/>
            </w:tcBorders>
          </w:tcPr>
          <w:p w14:paraId="4796A047" w14:textId="4EE8697D" w:rsidR="009C2C92" w:rsidRPr="003A11F0" w:rsidRDefault="0053421D" w:rsidP="004F3C53">
            <w:pPr>
              <w:jc w:val="both"/>
              <w:rPr>
                <w:b/>
              </w:rPr>
            </w:pPr>
            <w:r w:rsidRPr="003A11F0">
              <w:rPr>
                <w:b/>
                <w:color w:val="FF0000"/>
              </w:rPr>
              <w:t>*</w:t>
            </w:r>
            <w:r w:rsidR="00771D4A" w:rsidRPr="00BB3EB7">
              <w:rPr>
                <w:b/>
                <w:color w:val="000000" w:themeColor="text1"/>
                <w:sz w:val="24"/>
                <w:szCs w:val="24"/>
              </w:rPr>
              <w:t>B</w:t>
            </w:r>
            <w:r w:rsidR="009B10D5" w:rsidRPr="00BB3EB7">
              <w:rPr>
                <w:b/>
                <w:color w:val="000000" w:themeColor="text1"/>
                <w:sz w:val="24"/>
                <w:szCs w:val="24"/>
              </w:rPr>
              <w:t>usiness</w:t>
            </w:r>
            <w:r w:rsidR="00025DAA" w:rsidRPr="00BB3EB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C2C92" w:rsidRPr="00BB3EB7">
              <w:rPr>
                <w:b/>
                <w:sz w:val="24"/>
                <w:szCs w:val="24"/>
              </w:rPr>
              <w:t>Address:</w:t>
            </w:r>
          </w:p>
          <w:p w14:paraId="788FA5B9" w14:textId="77777777" w:rsidR="009C2C92" w:rsidRPr="003A11F0" w:rsidRDefault="009C2C92" w:rsidP="004F3C53">
            <w:pPr>
              <w:jc w:val="both"/>
            </w:pPr>
          </w:p>
          <w:p w14:paraId="39D5938F" w14:textId="77777777" w:rsidR="009C2C92" w:rsidRPr="003A11F0" w:rsidRDefault="009C2C92" w:rsidP="004F3C53">
            <w:pPr>
              <w:jc w:val="both"/>
            </w:pPr>
          </w:p>
          <w:p w14:paraId="518A9769" w14:textId="77777777" w:rsidR="009C2C92" w:rsidRPr="003A11F0" w:rsidRDefault="009C2C92" w:rsidP="004F3C53">
            <w:pPr>
              <w:jc w:val="both"/>
            </w:pPr>
          </w:p>
          <w:p w14:paraId="4CDF7567" w14:textId="3A173B9F" w:rsidR="009C2C92" w:rsidRPr="003A11F0" w:rsidRDefault="0053421D" w:rsidP="004F3C53">
            <w:pPr>
              <w:jc w:val="both"/>
              <w:rPr>
                <w:b/>
              </w:rPr>
            </w:pPr>
            <w:r w:rsidRPr="003A11F0">
              <w:rPr>
                <w:b/>
                <w:color w:val="FF0000"/>
              </w:rPr>
              <w:t>*</w:t>
            </w:r>
            <w:r w:rsidR="009C2C92" w:rsidRPr="00BB3EB7">
              <w:rPr>
                <w:b/>
                <w:sz w:val="24"/>
                <w:szCs w:val="24"/>
              </w:rPr>
              <w:t>Postcode:</w:t>
            </w:r>
          </w:p>
          <w:tbl>
            <w:tblPr>
              <w:tblStyle w:val="TableGrid"/>
              <w:tblW w:w="39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C2C92" w:rsidRPr="003A11F0" w14:paraId="36EA68FB" w14:textId="77777777" w:rsidTr="004F3C53">
              <w:trPr>
                <w:trHeight w:val="454"/>
              </w:trPr>
              <w:tc>
                <w:tcPr>
                  <w:tcW w:w="567" w:type="dxa"/>
                </w:tcPr>
                <w:p w14:paraId="33A7DD97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49ECB648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1919CC7D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0DC69335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160A09C9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1A2619F8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42BF108A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14:paraId="59CA3FC5" w14:textId="77777777" w:rsidR="009C2C92" w:rsidRPr="003A11F0" w:rsidRDefault="009C2C92" w:rsidP="004F3C53">
            <w:pPr>
              <w:jc w:val="both"/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734A48BE" w14:textId="41020E41" w:rsidR="009C2C92" w:rsidRPr="003A11F0" w:rsidRDefault="009C2C92" w:rsidP="004F3C53">
            <w:pPr>
              <w:jc w:val="both"/>
            </w:pPr>
          </w:p>
          <w:p w14:paraId="06E9AC42" w14:textId="4D820EE2" w:rsidR="0053421D" w:rsidRPr="003A11F0" w:rsidRDefault="0053421D" w:rsidP="004F3C53">
            <w:pPr>
              <w:jc w:val="both"/>
            </w:pPr>
          </w:p>
          <w:p w14:paraId="1181C2B4" w14:textId="77777777" w:rsidR="0053421D" w:rsidRPr="003A11F0" w:rsidRDefault="0053421D" w:rsidP="004F3C53">
            <w:pPr>
              <w:jc w:val="both"/>
            </w:pPr>
          </w:p>
          <w:p w14:paraId="03D5964A" w14:textId="77777777" w:rsidR="009C2C92" w:rsidRPr="003A11F0" w:rsidRDefault="009C2C92" w:rsidP="004F3C53">
            <w:pPr>
              <w:jc w:val="both"/>
            </w:pPr>
          </w:p>
          <w:p w14:paraId="33F352B3" w14:textId="6424A4B5" w:rsidR="009C2C92" w:rsidRPr="003A11F0" w:rsidRDefault="0053421D" w:rsidP="004F3C53">
            <w:pPr>
              <w:jc w:val="both"/>
              <w:rPr>
                <w:b/>
              </w:rPr>
            </w:pPr>
            <w:r w:rsidRPr="003A11F0">
              <w:rPr>
                <w:b/>
                <w:color w:val="FF0000"/>
              </w:rPr>
              <w:t>*</w:t>
            </w:r>
            <w:r w:rsidR="009C2C92" w:rsidRPr="00BB3EB7">
              <w:rPr>
                <w:b/>
                <w:sz w:val="24"/>
                <w:szCs w:val="24"/>
              </w:rPr>
              <w:t>Mobile:</w:t>
            </w:r>
          </w:p>
          <w:tbl>
            <w:tblPr>
              <w:tblStyle w:val="TableGrid"/>
              <w:tblW w:w="436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C2C92" w:rsidRPr="003A11F0" w14:paraId="51B4D43D" w14:textId="77777777" w:rsidTr="004F3C53">
              <w:trPr>
                <w:trHeight w:val="397"/>
              </w:trPr>
              <w:tc>
                <w:tcPr>
                  <w:tcW w:w="397" w:type="dxa"/>
                </w:tcPr>
                <w:p w14:paraId="18B87140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76DD5E04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256CC161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8437EE1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30675302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06E84255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174558C0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A6A751F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411C0904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6B92C7BA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79050C46" w14:textId="77777777" w:rsidR="009C2C92" w:rsidRPr="003A11F0" w:rsidRDefault="009C2C92" w:rsidP="004F3C53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14:paraId="213EF6E9" w14:textId="77777777" w:rsidR="009C2C92" w:rsidRPr="003A11F0" w:rsidRDefault="009C2C92" w:rsidP="004F3C53">
            <w:pPr>
              <w:jc w:val="both"/>
            </w:pPr>
          </w:p>
        </w:tc>
      </w:tr>
    </w:tbl>
    <w:p w14:paraId="5D25C852" w14:textId="65F892AE" w:rsidR="001A2D63" w:rsidRDefault="001A2D63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0C1FFED9" w14:textId="77777777" w:rsidR="00ED07EF" w:rsidRDefault="00ED07EF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9209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2268"/>
        <w:gridCol w:w="709"/>
        <w:gridCol w:w="2171"/>
        <w:gridCol w:w="942"/>
      </w:tblGrid>
      <w:tr w:rsidR="00296F78" w:rsidRPr="001365CA" w14:paraId="228CCCCD" w14:textId="77777777" w:rsidTr="00D7562F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685" w14:textId="4940AD78" w:rsidR="00296F78" w:rsidRPr="001365CA" w:rsidRDefault="00296F78" w:rsidP="0058352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Pr="001365CA">
              <w:rPr>
                <w:b/>
                <w:bCs/>
                <w:sz w:val="24"/>
                <w:szCs w:val="24"/>
              </w:rPr>
              <w:t>Please indicate:</w:t>
            </w:r>
          </w:p>
          <w:p w14:paraId="44318D41" w14:textId="2D2CC971" w:rsidR="00296F78" w:rsidRPr="001365CA" w:rsidRDefault="00296F78" w:rsidP="009B19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365CA">
              <w:rPr>
                <w:sz w:val="24"/>
                <w:szCs w:val="24"/>
              </w:rPr>
              <w:t xml:space="preserve">your preferred </w:t>
            </w:r>
            <w:r w:rsidR="002D0D60" w:rsidRPr="001365CA">
              <w:rPr>
                <w:sz w:val="24"/>
                <w:szCs w:val="24"/>
              </w:rPr>
              <w:t>days</w:t>
            </w:r>
            <w:r w:rsidR="008C096A" w:rsidRPr="001365CA">
              <w:rPr>
                <w:sz w:val="24"/>
                <w:szCs w:val="24"/>
              </w:rPr>
              <w:t xml:space="preserve"> </w:t>
            </w:r>
            <w:r w:rsidRPr="001365CA">
              <w:rPr>
                <w:sz w:val="24"/>
                <w:szCs w:val="24"/>
              </w:rPr>
              <w:t>(</w:t>
            </w:r>
            <w:r w:rsidRPr="001365CA">
              <w:rPr>
                <w:b/>
                <w:bCs/>
                <w:sz w:val="24"/>
                <w:szCs w:val="24"/>
              </w:rPr>
              <w:t xml:space="preserve">min </w:t>
            </w:r>
            <w:r w:rsidRPr="001365CA">
              <w:rPr>
                <w:b/>
                <w:bCs/>
                <w:sz w:val="24"/>
                <w:szCs w:val="24"/>
                <w:highlight w:val="yellow"/>
              </w:rPr>
              <w:t>2</w:t>
            </w:r>
            <w:r w:rsidR="00BD3706" w:rsidRPr="001365CA">
              <w:rPr>
                <w:b/>
                <w:bCs/>
                <w:sz w:val="24"/>
                <w:szCs w:val="24"/>
                <w:highlight w:val="yellow"/>
              </w:rPr>
              <w:t xml:space="preserve"> (two)</w:t>
            </w:r>
            <w:r w:rsidRPr="001365CA">
              <w:rPr>
                <w:b/>
                <w:bCs/>
                <w:sz w:val="24"/>
                <w:szCs w:val="24"/>
              </w:rPr>
              <w:t xml:space="preserve"> consecutive days</w:t>
            </w:r>
            <w:r w:rsidRPr="001365CA">
              <w:rPr>
                <w:sz w:val="24"/>
                <w:szCs w:val="24"/>
              </w:rPr>
              <w:t xml:space="preserve">) </w:t>
            </w:r>
          </w:p>
          <w:p w14:paraId="475BA9C5" w14:textId="11F6CD60" w:rsidR="00ED07EF" w:rsidRPr="001365CA" w:rsidRDefault="00ED07EF" w:rsidP="009B19A1">
            <w:pPr>
              <w:spacing w:before="60" w:after="6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161C1" w:rsidRPr="001365CA" w14:paraId="52F40953" w14:textId="77777777" w:rsidTr="0088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F40" w14:textId="48200C8F" w:rsidR="003161C1" w:rsidRPr="001365CA" w:rsidRDefault="00AD1BFF" w:rsidP="003161C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623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1" w:rsidRPr="001365C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CF9" w14:textId="07ABCB96" w:rsidR="003161C1" w:rsidRPr="001365CA" w:rsidRDefault="00AD1BFF" w:rsidP="003161C1">
            <w:pPr>
              <w:rPr>
                <w:rFonts w:eastAsia="MS Gothic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511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1" w:rsidRPr="001365CA">
                  <w:rPr>
                    <w:rFonts w:eastAsia="MS Gothic"/>
                    <w:b/>
                    <w:bCs/>
                    <w:sz w:val="24"/>
                    <w:szCs w:val="24"/>
                  </w:rPr>
                  <w:t>F</w:t>
                </w:r>
              </w:sdtContent>
            </w:sdt>
            <w:r w:rsidR="003161C1" w:rsidRPr="001365CA">
              <w:rPr>
                <w:rFonts w:eastAsia="MS Gothic"/>
                <w:b/>
                <w:bCs/>
                <w:sz w:val="24"/>
                <w:szCs w:val="24"/>
              </w:rPr>
              <w:t>riday, 14</w:t>
            </w:r>
            <w:r w:rsidR="003161C1" w:rsidRPr="001365CA">
              <w:rPr>
                <w:rFonts w:eastAsia="MS Gothic"/>
                <w:b/>
                <w:bCs/>
                <w:sz w:val="24"/>
                <w:szCs w:val="24"/>
                <w:vertAlign w:val="superscript"/>
              </w:rPr>
              <w:t>th</w:t>
            </w:r>
            <w:r w:rsidR="003161C1" w:rsidRPr="001365CA">
              <w:rPr>
                <w:rFonts w:eastAsia="MS Gothic"/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E49" w14:textId="77777777" w:rsidR="003161C1" w:rsidRPr="001365CA" w:rsidRDefault="00AD1BFF" w:rsidP="003161C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660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1" w:rsidRPr="001365C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858" w14:textId="18DFD957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>Saturday, 15</w:t>
            </w:r>
            <w:r w:rsidRPr="001365C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365CA">
              <w:rPr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8EE" w14:textId="5BBAB2B6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3840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65C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ECF" w14:textId="77E99BBD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>Sunday, 16</w:t>
            </w:r>
            <w:r w:rsidRPr="001365C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365CA">
              <w:rPr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7B4" w14:textId="5FB51E41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1C1" w:rsidRPr="001365CA" w14:paraId="0CF4B012" w14:textId="77777777" w:rsidTr="0088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C0D" w14:textId="77777777" w:rsidR="003161C1" w:rsidRPr="001365CA" w:rsidRDefault="00AD1BFF" w:rsidP="003161C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836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1" w:rsidRPr="001365C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77E5C1" w14:textId="622BDAA5" w:rsidR="003161C1" w:rsidRPr="001365CA" w:rsidRDefault="00DB77F1" w:rsidP="003161C1">
            <w:pPr>
              <w:rPr>
                <w:rFonts w:eastAsia="MS Gothic"/>
                <w:b/>
                <w:bCs/>
                <w:sz w:val="24"/>
                <w:szCs w:val="24"/>
              </w:rPr>
            </w:pPr>
            <w:r w:rsidRPr="001365CA">
              <w:rPr>
                <w:rFonts w:eastAsia="MS Gothic"/>
                <w:b/>
                <w:bCs/>
                <w:sz w:val="24"/>
                <w:szCs w:val="24"/>
              </w:rPr>
              <w:t>Friday, 14</w:t>
            </w:r>
            <w:r w:rsidRPr="001365CA">
              <w:rPr>
                <w:rFonts w:eastAsia="MS Gothic"/>
                <w:b/>
                <w:bCs/>
                <w:sz w:val="24"/>
                <w:szCs w:val="24"/>
                <w:vertAlign w:val="superscript"/>
              </w:rPr>
              <w:t>th</w:t>
            </w:r>
            <w:r w:rsidRPr="001365CA">
              <w:rPr>
                <w:rFonts w:eastAsia="MS Gothic"/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5D2B0" w14:textId="2E0D9735" w:rsidR="003161C1" w:rsidRPr="001365CA" w:rsidRDefault="00E866F3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07EE7" w14:textId="1323E87B" w:rsidR="003161C1" w:rsidRPr="001365CA" w:rsidRDefault="00E866F3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>Sunday, 23</w:t>
            </w:r>
            <w:r w:rsidRPr="001365C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1365CA">
              <w:rPr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16360" w14:textId="639A680F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E0C4D" w14:textId="3596FC30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AC92E" w14:textId="5C9D5E0E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1C1" w:rsidRPr="001365CA" w14:paraId="51F3097F" w14:textId="77777777" w:rsidTr="00C81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CEA" w14:textId="77777777" w:rsidR="003161C1" w:rsidRPr="001365CA" w:rsidRDefault="00AD1BFF" w:rsidP="003161C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433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1" w:rsidRPr="001365C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113" w14:textId="131405DC" w:rsidR="003161C1" w:rsidRPr="001365CA" w:rsidRDefault="00F918A6" w:rsidP="003161C1">
            <w:pPr>
              <w:rPr>
                <w:rFonts w:eastAsia="MS Gothic"/>
                <w:b/>
                <w:bCs/>
                <w:sz w:val="24"/>
                <w:szCs w:val="24"/>
              </w:rPr>
            </w:pPr>
            <w:r w:rsidRPr="001365CA">
              <w:rPr>
                <w:rFonts w:eastAsia="MS Gothic"/>
                <w:b/>
                <w:bCs/>
                <w:sz w:val="24"/>
                <w:szCs w:val="24"/>
              </w:rPr>
              <w:t>Friday,</w:t>
            </w:r>
            <w:r w:rsidR="00880BFD" w:rsidRPr="001365CA">
              <w:rPr>
                <w:rFonts w:eastAsia="MS Gothic"/>
                <w:b/>
                <w:bCs/>
                <w:sz w:val="24"/>
                <w:szCs w:val="24"/>
              </w:rPr>
              <w:t xml:space="preserve"> 21</w:t>
            </w:r>
            <w:r w:rsidR="00880BFD" w:rsidRPr="001365CA">
              <w:rPr>
                <w:rFonts w:eastAsia="MS Gothic"/>
                <w:b/>
                <w:bCs/>
                <w:sz w:val="24"/>
                <w:szCs w:val="24"/>
                <w:vertAlign w:val="superscript"/>
              </w:rPr>
              <w:t>st</w:t>
            </w:r>
            <w:r w:rsidR="00880BFD" w:rsidRPr="001365CA">
              <w:rPr>
                <w:rFonts w:eastAsia="MS Gothic"/>
                <w:b/>
                <w:bCs/>
                <w:sz w:val="24"/>
                <w:szCs w:val="24"/>
              </w:rPr>
              <w:t xml:space="preserve"> </w:t>
            </w:r>
            <w:r w:rsidR="003161C1" w:rsidRPr="001365CA">
              <w:rPr>
                <w:rFonts w:eastAsia="MS Gothic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73E" w14:textId="77777777" w:rsidR="003161C1" w:rsidRPr="001365CA" w:rsidRDefault="00AD1BFF" w:rsidP="003161C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938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1" w:rsidRPr="001365C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7FD" w14:textId="0D76D64A" w:rsidR="003161C1" w:rsidRPr="001365CA" w:rsidRDefault="00880BFD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>Saturday, 22</w:t>
            </w:r>
            <w:r w:rsidRPr="001365C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1365CA">
              <w:rPr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CCF" w14:textId="0A32A3B1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464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65C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801" w14:textId="703AA514" w:rsidR="003161C1" w:rsidRPr="001365CA" w:rsidRDefault="00880BFD" w:rsidP="003161C1">
            <w:pPr>
              <w:rPr>
                <w:b/>
                <w:bCs/>
                <w:sz w:val="24"/>
                <w:szCs w:val="24"/>
              </w:rPr>
            </w:pPr>
            <w:r w:rsidRPr="001365CA">
              <w:rPr>
                <w:b/>
                <w:bCs/>
                <w:sz w:val="24"/>
                <w:szCs w:val="24"/>
              </w:rPr>
              <w:t>Sunday, 23</w:t>
            </w:r>
            <w:r w:rsidRPr="001365C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1365CA">
              <w:rPr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127" w14:textId="09335350" w:rsidR="003161C1" w:rsidRPr="001365CA" w:rsidRDefault="003161C1" w:rsidP="003161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398B6B0" w14:textId="56129C35" w:rsidR="007D687E" w:rsidRDefault="007D687E" w:rsidP="009171FD">
      <w:pPr>
        <w:pStyle w:val="Address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C104232" w14:textId="4B2FED2F" w:rsidR="00EA121A" w:rsidRDefault="00EA121A" w:rsidP="00EA121A">
      <w:r w:rsidRPr="00BB3EB7">
        <w:rPr>
          <w:b/>
          <w:bCs/>
          <w:sz w:val="24"/>
          <w:szCs w:val="24"/>
        </w:rPr>
        <w:t>F﻿EES</w:t>
      </w:r>
      <w:r w:rsidR="00821CAF">
        <w:rPr>
          <w:b/>
          <w:bCs/>
          <w:color w:val="FF0000"/>
        </w:rPr>
        <w:t xml:space="preserve"> </w:t>
      </w:r>
      <w:r w:rsidR="00821CAF" w:rsidRPr="001365CA">
        <w:rPr>
          <w:color w:val="auto"/>
        </w:rPr>
        <w:t>(</w:t>
      </w:r>
      <w:r w:rsidR="00821CAF" w:rsidRPr="001365CA">
        <w:rPr>
          <w:b/>
          <w:bCs/>
          <w:i/>
          <w:iCs/>
          <w:color w:val="auto"/>
          <w:lang w:eastAsia="en-US"/>
        </w:rPr>
        <w:t>non-refundable</w:t>
      </w:r>
      <w:r w:rsidR="00821CAF" w:rsidRPr="001365CA">
        <w:rPr>
          <w:color w:val="auto"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417"/>
      </w:tblGrid>
      <w:tr w:rsidR="000C29EF" w:rsidRPr="001365CA" w14:paraId="59EE1F1E" w14:textId="1B1FA0BB" w:rsidTr="001365CA">
        <w:tc>
          <w:tcPr>
            <w:tcW w:w="3681" w:type="dxa"/>
          </w:tcPr>
          <w:p w14:paraId="0A82B466" w14:textId="6335B6CB" w:rsidR="000C29EF" w:rsidRPr="001365CA" w:rsidRDefault="000C29EF" w:rsidP="000C29EF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65CA">
              <w:rPr>
                <w:b/>
                <w:bCs/>
                <w:color w:val="auto"/>
                <w:sz w:val="24"/>
                <w:szCs w:val="24"/>
              </w:rPr>
              <w:t>Friday 14</w:t>
            </w:r>
            <w:r w:rsidRPr="001365CA">
              <w:rPr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 w:rsidRPr="001365CA">
              <w:rPr>
                <w:b/>
                <w:bCs/>
                <w:color w:val="auto"/>
                <w:sz w:val="24"/>
                <w:szCs w:val="24"/>
              </w:rPr>
              <w:t xml:space="preserve"> - Sunday16th (3 days)</w:t>
            </w:r>
          </w:p>
        </w:tc>
        <w:tc>
          <w:tcPr>
            <w:tcW w:w="1134" w:type="dxa"/>
          </w:tcPr>
          <w:p w14:paraId="532389FA" w14:textId="77189B22" w:rsidR="000C29EF" w:rsidRPr="001365CA" w:rsidRDefault="000C29EF" w:rsidP="000C29EF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65CA">
              <w:rPr>
                <w:b/>
                <w:bCs/>
                <w:color w:val="auto"/>
                <w:sz w:val="24"/>
                <w:szCs w:val="24"/>
              </w:rPr>
              <w:t>£75</w:t>
            </w:r>
          </w:p>
        </w:tc>
        <w:tc>
          <w:tcPr>
            <w:tcW w:w="1417" w:type="dxa"/>
          </w:tcPr>
          <w:p w14:paraId="5F8CA3CC" w14:textId="018CF8F1" w:rsidR="000C29EF" w:rsidRPr="001365CA" w:rsidRDefault="000C29EF" w:rsidP="000C29EF">
            <w:pPr>
              <w:rPr>
                <w:color w:val="auto"/>
                <w:sz w:val="24"/>
                <w:szCs w:val="24"/>
              </w:rPr>
            </w:pPr>
            <w:r w:rsidRPr="001365CA">
              <w:rPr>
                <w:color w:val="auto"/>
                <w:sz w:val="24"/>
                <w:szCs w:val="24"/>
              </w:rPr>
              <w:t>£25 per day</w:t>
            </w:r>
          </w:p>
        </w:tc>
      </w:tr>
      <w:tr w:rsidR="000C29EF" w:rsidRPr="001365CA" w14:paraId="3F3C5A09" w14:textId="66D2ABFF" w:rsidTr="001365CA">
        <w:tc>
          <w:tcPr>
            <w:tcW w:w="3681" w:type="dxa"/>
          </w:tcPr>
          <w:p w14:paraId="1F2C9A2B" w14:textId="26D1D46F" w:rsidR="000C29EF" w:rsidRPr="001365CA" w:rsidRDefault="000C29EF" w:rsidP="000C29EF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65CA">
              <w:rPr>
                <w:b/>
                <w:bCs/>
                <w:color w:val="auto"/>
                <w:sz w:val="24"/>
                <w:szCs w:val="24"/>
              </w:rPr>
              <w:t>Friday 14</w:t>
            </w:r>
            <w:r w:rsidRPr="001365CA">
              <w:rPr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 w:rsidRPr="001365CA">
              <w:rPr>
                <w:b/>
                <w:bCs/>
                <w:color w:val="auto"/>
                <w:sz w:val="24"/>
                <w:szCs w:val="24"/>
              </w:rPr>
              <w:t xml:space="preserve"> - Sunday 23</w:t>
            </w:r>
            <w:r w:rsidRPr="001365CA">
              <w:rPr>
                <w:b/>
                <w:bCs/>
                <w:color w:val="auto"/>
                <w:sz w:val="24"/>
                <w:szCs w:val="24"/>
                <w:vertAlign w:val="superscript"/>
              </w:rPr>
              <w:t>rd</w:t>
            </w:r>
            <w:r w:rsidRPr="001365CA">
              <w:rPr>
                <w:b/>
                <w:bCs/>
                <w:color w:val="auto"/>
                <w:sz w:val="24"/>
                <w:szCs w:val="24"/>
              </w:rPr>
              <w:t xml:space="preserve"> (10 days)</w:t>
            </w:r>
          </w:p>
        </w:tc>
        <w:tc>
          <w:tcPr>
            <w:tcW w:w="1134" w:type="dxa"/>
          </w:tcPr>
          <w:p w14:paraId="5FCE3F54" w14:textId="19415D53" w:rsidR="000C29EF" w:rsidRPr="001365CA" w:rsidRDefault="000C29EF" w:rsidP="000C29EF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65CA">
              <w:rPr>
                <w:b/>
                <w:bCs/>
                <w:color w:val="auto"/>
                <w:sz w:val="24"/>
                <w:szCs w:val="24"/>
              </w:rPr>
              <w:t>£160</w:t>
            </w:r>
          </w:p>
        </w:tc>
        <w:tc>
          <w:tcPr>
            <w:tcW w:w="1417" w:type="dxa"/>
          </w:tcPr>
          <w:p w14:paraId="090A4815" w14:textId="1836D925" w:rsidR="000C29EF" w:rsidRPr="001365CA" w:rsidRDefault="000C29EF" w:rsidP="000C29EF">
            <w:pPr>
              <w:rPr>
                <w:color w:val="auto"/>
                <w:sz w:val="24"/>
                <w:szCs w:val="24"/>
              </w:rPr>
            </w:pPr>
            <w:r w:rsidRPr="001365CA">
              <w:rPr>
                <w:color w:val="auto"/>
                <w:sz w:val="24"/>
                <w:szCs w:val="24"/>
              </w:rPr>
              <w:t>£16 per day</w:t>
            </w:r>
          </w:p>
        </w:tc>
      </w:tr>
      <w:tr w:rsidR="000C29EF" w:rsidRPr="001365CA" w14:paraId="27DF1787" w14:textId="2F89D969" w:rsidTr="001365CA">
        <w:tc>
          <w:tcPr>
            <w:tcW w:w="3681" w:type="dxa"/>
          </w:tcPr>
          <w:p w14:paraId="0956D441" w14:textId="69B4C8CE" w:rsidR="000C29EF" w:rsidRPr="001365CA" w:rsidRDefault="000C29EF" w:rsidP="000C29EF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65CA">
              <w:rPr>
                <w:b/>
                <w:bCs/>
                <w:color w:val="auto"/>
                <w:sz w:val="24"/>
                <w:szCs w:val="24"/>
              </w:rPr>
              <w:t>Friday 21</w:t>
            </w:r>
            <w:r w:rsidRPr="001365CA">
              <w:rPr>
                <w:b/>
                <w:bCs/>
                <w:color w:val="auto"/>
                <w:sz w:val="24"/>
                <w:szCs w:val="24"/>
                <w:vertAlign w:val="superscript"/>
              </w:rPr>
              <w:t>st</w:t>
            </w:r>
            <w:r w:rsidRPr="001365CA">
              <w:rPr>
                <w:b/>
                <w:bCs/>
                <w:color w:val="auto"/>
                <w:sz w:val="24"/>
                <w:szCs w:val="24"/>
              </w:rPr>
              <w:t xml:space="preserve"> - Sunday 23</w:t>
            </w:r>
            <w:r w:rsidRPr="001365CA">
              <w:rPr>
                <w:b/>
                <w:bCs/>
                <w:color w:val="auto"/>
                <w:sz w:val="24"/>
                <w:szCs w:val="24"/>
                <w:vertAlign w:val="superscript"/>
              </w:rPr>
              <w:t>rd</w:t>
            </w:r>
            <w:r w:rsidRPr="001365CA">
              <w:rPr>
                <w:b/>
                <w:bCs/>
                <w:color w:val="auto"/>
                <w:sz w:val="24"/>
                <w:szCs w:val="24"/>
              </w:rPr>
              <w:t xml:space="preserve"> (3 days)</w:t>
            </w:r>
          </w:p>
        </w:tc>
        <w:tc>
          <w:tcPr>
            <w:tcW w:w="1134" w:type="dxa"/>
          </w:tcPr>
          <w:p w14:paraId="59E3CE59" w14:textId="641EDF53" w:rsidR="000C29EF" w:rsidRPr="001365CA" w:rsidRDefault="000C29EF" w:rsidP="000C29EF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65CA">
              <w:rPr>
                <w:b/>
                <w:bCs/>
                <w:color w:val="auto"/>
                <w:sz w:val="24"/>
                <w:szCs w:val="24"/>
              </w:rPr>
              <w:t>£75</w:t>
            </w:r>
          </w:p>
        </w:tc>
        <w:tc>
          <w:tcPr>
            <w:tcW w:w="1417" w:type="dxa"/>
          </w:tcPr>
          <w:p w14:paraId="7E8488F5" w14:textId="0B351EA3" w:rsidR="000C29EF" w:rsidRPr="001365CA" w:rsidRDefault="000C29EF" w:rsidP="000C29EF">
            <w:pPr>
              <w:rPr>
                <w:color w:val="auto"/>
                <w:sz w:val="24"/>
                <w:szCs w:val="24"/>
              </w:rPr>
            </w:pPr>
            <w:r w:rsidRPr="001365CA">
              <w:rPr>
                <w:color w:val="auto"/>
                <w:sz w:val="24"/>
                <w:szCs w:val="24"/>
              </w:rPr>
              <w:t>£25 per day</w:t>
            </w:r>
          </w:p>
        </w:tc>
      </w:tr>
    </w:tbl>
    <w:p w14:paraId="420A05A6" w14:textId="77777777" w:rsidR="00E15FA2" w:rsidRPr="00735E5D" w:rsidRDefault="00E15FA2" w:rsidP="00735E5D">
      <w:pPr>
        <w:spacing w:after="0" w:line="240" w:lineRule="auto"/>
        <w:rPr>
          <w:color w:val="auto"/>
          <w:lang w:eastAsia="en-US"/>
        </w:rPr>
      </w:pPr>
    </w:p>
    <w:p w14:paraId="0F3D9073" w14:textId="77777777" w:rsidR="00AD5FB6" w:rsidRPr="003A11F0" w:rsidRDefault="00AD5FB6" w:rsidP="00AD5FB6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Style w:val="TableGrid2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AD5FB6" w:rsidRPr="0035160F" w14:paraId="0CF47A63" w14:textId="77777777" w:rsidTr="00BE195F">
        <w:tc>
          <w:tcPr>
            <w:tcW w:w="1843" w:type="dxa"/>
          </w:tcPr>
          <w:p w14:paraId="47DB40C0" w14:textId="2EDD5B6C" w:rsidR="00AD5FB6" w:rsidRPr="006F5F8D" w:rsidRDefault="0001705E" w:rsidP="00583521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T</w:t>
            </w:r>
            <w:r w:rsidR="005238A1">
              <w:rPr>
                <w:b/>
                <w:bCs/>
                <w:color w:val="auto"/>
                <w:sz w:val="24"/>
                <w:szCs w:val="24"/>
              </w:rPr>
              <w:t>RADING TIMES</w:t>
            </w:r>
          </w:p>
        </w:tc>
        <w:tc>
          <w:tcPr>
            <w:tcW w:w="7371" w:type="dxa"/>
          </w:tcPr>
          <w:p w14:paraId="414FEFB3" w14:textId="1379B798" w:rsidR="00AD5FB6" w:rsidRPr="001365CA" w:rsidRDefault="009D21F9" w:rsidP="00583521">
            <w:pPr>
              <w:rPr>
                <w:color w:val="auto"/>
                <w:sz w:val="24"/>
                <w:szCs w:val="24"/>
              </w:rPr>
            </w:pPr>
            <w:r w:rsidRPr="001365CA">
              <w:rPr>
                <w:color w:val="auto"/>
                <w:sz w:val="24"/>
                <w:szCs w:val="24"/>
              </w:rPr>
              <w:t xml:space="preserve">Monday - </w:t>
            </w:r>
            <w:r w:rsidR="00AD5FB6" w:rsidRPr="001365CA">
              <w:rPr>
                <w:color w:val="auto"/>
                <w:sz w:val="24"/>
                <w:szCs w:val="24"/>
              </w:rPr>
              <w:t>Friday: 10:00am – 6pm</w:t>
            </w:r>
          </w:p>
          <w:p w14:paraId="25F6ED25" w14:textId="6C6A03F7" w:rsidR="00AD5FB6" w:rsidRPr="0035160F" w:rsidRDefault="00AD5FB6" w:rsidP="00583521">
            <w:pPr>
              <w:rPr>
                <w:color w:val="auto"/>
              </w:rPr>
            </w:pPr>
            <w:r w:rsidRPr="001365CA">
              <w:rPr>
                <w:color w:val="auto"/>
                <w:sz w:val="24"/>
                <w:szCs w:val="24"/>
              </w:rPr>
              <w:t>Sunday: 10:00am – 5pm</w:t>
            </w:r>
          </w:p>
        </w:tc>
      </w:tr>
    </w:tbl>
    <w:p w14:paraId="1A550650" w14:textId="77777777" w:rsidR="0072649E" w:rsidRPr="003A11F0" w:rsidRDefault="0072649E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7B828DBA" w14:textId="3A361971" w:rsidR="00EA121A" w:rsidRPr="001365CA" w:rsidRDefault="00046A82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4"/>
          <w:szCs w:val="24"/>
        </w:rPr>
      </w:pPr>
      <w:r w:rsidRPr="001365CA">
        <w:rPr>
          <w:rFonts w:ascii="Calibri" w:hAnsi="Calibri" w:cs="Calibri"/>
          <w:b/>
          <w:sz w:val="24"/>
          <w:szCs w:val="24"/>
        </w:rPr>
        <w:t xml:space="preserve">Please </w:t>
      </w:r>
      <w:r w:rsidR="009B10D5" w:rsidRPr="001365CA">
        <w:rPr>
          <w:rFonts w:ascii="Calibri" w:hAnsi="Calibri" w:cs="Calibri"/>
          <w:b/>
          <w:sz w:val="24"/>
          <w:szCs w:val="24"/>
        </w:rPr>
        <w:t>describe</w:t>
      </w:r>
      <w:r w:rsidRPr="001365CA">
        <w:rPr>
          <w:rFonts w:ascii="Calibri" w:hAnsi="Calibri" w:cs="Calibri"/>
          <w:b/>
          <w:sz w:val="24"/>
          <w:szCs w:val="24"/>
        </w:rPr>
        <w:t xml:space="preserve"> what you will be selling on the day:</w:t>
      </w:r>
    </w:p>
    <w:p w14:paraId="160B1475" w14:textId="670335A6" w:rsidR="00EA121A" w:rsidRDefault="00EA121A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12E08A3" w14:textId="5E0DF4D5" w:rsidR="00E5310C" w:rsidRDefault="00E5310C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5876823E" w14:textId="77777777" w:rsidR="00E5310C" w:rsidRDefault="00E5310C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7C4B4377" w14:textId="6E682F94" w:rsidR="00923B59" w:rsidRDefault="00923B59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2DF62AA4" w14:textId="57CEA261" w:rsidR="00923B59" w:rsidRDefault="00923B59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2D38440C" w14:textId="705BD662" w:rsidR="00923B59" w:rsidRDefault="00923B59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E3C724E" w14:textId="3FF9C1D3" w:rsidR="00A06657" w:rsidRDefault="00A06657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5EA24119" w14:textId="11A848BB" w:rsidR="00EA121A" w:rsidRDefault="00EA121A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7FFAEFF1" w14:textId="58D3F1BA" w:rsidR="00EA121A" w:rsidRDefault="00EA121A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55ED4C1A" w14:textId="0B8D71FE" w:rsidR="00EA121A" w:rsidRDefault="00EA121A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C5ACA01" w14:textId="77777777" w:rsidR="00EA121A" w:rsidRPr="003A11F0" w:rsidRDefault="00EA121A" w:rsidP="00871FD8">
      <w:pPr>
        <w:pStyle w:val="Addres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FBEF978" w14:textId="2C751D1A" w:rsidR="00EA121A" w:rsidRDefault="00EA121A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23EA443E" w14:textId="6D48B12C" w:rsidR="00EA121A" w:rsidRDefault="00EA121A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18C1DD19" w14:textId="604BC226" w:rsidR="00EA121A" w:rsidRDefault="00EA121A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5564233D" w14:textId="77777777" w:rsidR="00EA121A" w:rsidRPr="00F72729" w:rsidRDefault="00EA121A" w:rsidP="009171FD">
      <w:pPr>
        <w:pStyle w:val="Address"/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363BF9C6" w14:textId="35EA0329" w:rsidR="00704598" w:rsidRPr="00F72729" w:rsidRDefault="00704598" w:rsidP="009171FD">
      <w:pPr>
        <w:pStyle w:val="Address"/>
        <w:spacing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-10"/>
        <w:tblW w:w="92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96"/>
      </w:tblGrid>
      <w:tr w:rsidR="00704598" w:rsidRPr="00F72729" w14:paraId="1C82DA28" w14:textId="77777777" w:rsidTr="00A86BD0">
        <w:trPr>
          <w:trHeight w:val="245"/>
        </w:trPr>
        <w:tc>
          <w:tcPr>
            <w:tcW w:w="6912" w:type="dxa"/>
          </w:tcPr>
          <w:p w14:paraId="3C4F7E95" w14:textId="77777777" w:rsidR="00704598" w:rsidRPr="00F72729" w:rsidRDefault="00704598" w:rsidP="00A86BD0">
            <w:pPr>
              <w:spacing w:before="60"/>
              <w:jc w:val="both"/>
              <w:rPr>
                <w:b/>
                <w:color w:val="auto"/>
                <w:sz w:val="24"/>
                <w:szCs w:val="24"/>
              </w:rPr>
            </w:pPr>
            <w:r w:rsidRPr="00F72729">
              <w:rPr>
                <w:b/>
                <w:color w:val="auto"/>
                <w:sz w:val="24"/>
                <w:szCs w:val="24"/>
              </w:rPr>
              <w:t>Do you have a public liability insurance?</w:t>
            </w:r>
          </w:p>
        </w:tc>
        <w:tc>
          <w:tcPr>
            <w:tcW w:w="1134" w:type="dxa"/>
          </w:tcPr>
          <w:p w14:paraId="50B7F444" w14:textId="77777777" w:rsidR="00704598" w:rsidRPr="00F72729" w:rsidRDefault="00704598" w:rsidP="00A86BD0">
            <w:pPr>
              <w:spacing w:before="60"/>
              <w:jc w:val="both"/>
              <w:rPr>
                <w:color w:val="auto"/>
                <w:sz w:val="24"/>
                <w:szCs w:val="24"/>
              </w:rPr>
            </w:pPr>
            <w:r w:rsidRPr="00F72729">
              <w:rPr>
                <w:color w:val="auto"/>
                <w:sz w:val="24"/>
                <w:szCs w:val="24"/>
              </w:rPr>
              <w:t xml:space="preserve">Yes </w:t>
            </w:r>
            <w:sdt>
              <w:sdtPr>
                <w:rPr>
                  <w:color w:val="auto"/>
                  <w:sz w:val="24"/>
                  <w:szCs w:val="24"/>
                </w:rPr>
                <w:id w:val="13307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29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</w:tcPr>
          <w:p w14:paraId="3C22C240" w14:textId="77777777" w:rsidR="00704598" w:rsidRPr="00F72729" w:rsidRDefault="00704598" w:rsidP="00A86BD0">
            <w:pPr>
              <w:spacing w:before="60"/>
              <w:jc w:val="both"/>
              <w:rPr>
                <w:color w:val="auto"/>
                <w:sz w:val="24"/>
                <w:szCs w:val="24"/>
              </w:rPr>
            </w:pPr>
            <w:r w:rsidRPr="00F72729">
              <w:rPr>
                <w:color w:val="auto"/>
                <w:sz w:val="24"/>
                <w:szCs w:val="24"/>
              </w:rPr>
              <w:t xml:space="preserve">No </w:t>
            </w:r>
            <w:sdt>
              <w:sdtPr>
                <w:rPr>
                  <w:color w:val="auto"/>
                  <w:sz w:val="24"/>
                  <w:szCs w:val="24"/>
                </w:rPr>
                <w:id w:val="-18450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29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33610F0" w14:textId="528896AF" w:rsidR="009171FD" w:rsidRPr="00F72729" w:rsidRDefault="009171FD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sz w:val="24"/>
          <w:szCs w:val="24"/>
        </w:rPr>
      </w:pPr>
      <w:r w:rsidRPr="00F72729">
        <w:rPr>
          <w:rFonts w:ascii="Calibri" w:hAnsi="Calibri" w:cs="Calibri"/>
          <w:b/>
          <w:sz w:val="24"/>
          <w:szCs w:val="24"/>
        </w:rPr>
        <w:t>PUBLIC LIABILITY INSURANCE</w:t>
      </w:r>
      <w:r w:rsidR="00F15001" w:rsidRPr="00F72729">
        <w:rPr>
          <w:rFonts w:ascii="Calibri" w:hAnsi="Calibri" w:cs="Calibri"/>
          <w:b/>
          <w:sz w:val="24"/>
          <w:szCs w:val="24"/>
        </w:rPr>
        <w:t xml:space="preserve"> - </w:t>
      </w:r>
      <w:r w:rsidRPr="00F72729">
        <w:rPr>
          <w:rFonts w:ascii="Calibri" w:hAnsi="Calibri" w:cs="Calibri"/>
          <w:sz w:val="24"/>
          <w:szCs w:val="24"/>
        </w:rPr>
        <w:t>Please provide the following details</w:t>
      </w:r>
      <w:r w:rsidR="00D7641D" w:rsidRPr="00F72729">
        <w:rPr>
          <w:rFonts w:ascii="Calibri" w:hAnsi="Calibri" w:cs="Calibri"/>
          <w:sz w:val="24"/>
          <w:szCs w:val="24"/>
        </w:rPr>
        <w:t>.</w:t>
      </w:r>
    </w:p>
    <w:p w14:paraId="1C3489F3" w14:textId="77777777" w:rsidR="009171FD" w:rsidRPr="00F72729" w:rsidRDefault="009171FD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269D030D" w14:textId="77777777" w:rsidR="009171FD" w:rsidRPr="00F72729" w:rsidRDefault="009171FD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sz w:val="24"/>
          <w:szCs w:val="24"/>
        </w:rPr>
      </w:pPr>
      <w:r w:rsidRPr="00F72729">
        <w:rPr>
          <w:rFonts w:ascii="Calibri" w:hAnsi="Calibri" w:cs="Calibri"/>
          <w:sz w:val="24"/>
          <w:szCs w:val="24"/>
        </w:rPr>
        <w:t>Name of Insurer: ………………………………………………………………………………………..</w:t>
      </w:r>
    </w:p>
    <w:p w14:paraId="708AC00B" w14:textId="77777777" w:rsidR="009171FD" w:rsidRPr="00F72729" w:rsidRDefault="009171FD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15F65A4A" w14:textId="36573A05" w:rsidR="009171FD" w:rsidRPr="00F72729" w:rsidRDefault="009171FD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b/>
          <w:sz w:val="24"/>
          <w:szCs w:val="24"/>
        </w:rPr>
      </w:pPr>
      <w:r w:rsidRPr="00F72729">
        <w:rPr>
          <w:rFonts w:ascii="Calibri" w:hAnsi="Calibri" w:cs="Calibri"/>
          <w:sz w:val="24"/>
          <w:szCs w:val="24"/>
        </w:rPr>
        <w:t>Sum Insured: (Usually £</w:t>
      </w:r>
      <w:r w:rsidR="006A6461" w:rsidRPr="00F72729">
        <w:rPr>
          <w:rFonts w:ascii="Calibri" w:hAnsi="Calibri" w:cs="Calibri"/>
          <w:sz w:val="24"/>
          <w:szCs w:val="24"/>
        </w:rPr>
        <w:t>3</w:t>
      </w:r>
      <w:r w:rsidRPr="00F72729">
        <w:rPr>
          <w:rFonts w:ascii="Calibri" w:hAnsi="Calibri" w:cs="Calibri"/>
          <w:sz w:val="24"/>
          <w:szCs w:val="24"/>
        </w:rPr>
        <w:t xml:space="preserve"> million) </w:t>
      </w:r>
      <w:r w:rsidRPr="00F72729">
        <w:rPr>
          <w:rFonts w:ascii="Calibri" w:hAnsi="Calibri" w:cs="Calibri"/>
          <w:b/>
          <w:sz w:val="24"/>
          <w:szCs w:val="24"/>
        </w:rPr>
        <w:t>…………………………………………………………………….</w:t>
      </w:r>
    </w:p>
    <w:p w14:paraId="26F278C4" w14:textId="77777777" w:rsidR="009171FD" w:rsidRPr="00F72729" w:rsidRDefault="009171FD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1C02DEEB" w14:textId="4D776042" w:rsidR="00681C58" w:rsidRPr="00F72729" w:rsidRDefault="009171FD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sz w:val="24"/>
          <w:szCs w:val="24"/>
        </w:rPr>
      </w:pPr>
      <w:r w:rsidRPr="00F72729">
        <w:rPr>
          <w:rFonts w:ascii="Calibri" w:hAnsi="Calibri" w:cs="Calibri"/>
          <w:b/>
          <w:sz w:val="24"/>
          <w:szCs w:val="24"/>
        </w:rPr>
        <w:t xml:space="preserve">Please send </w:t>
      </w:r>
      <w:r w:rsidR="00567612" w:rsidRPr="00F72729">
        <w:rPr>
          <w:rFonts w:ascii="Calibri" w:hAnsi="Calibri" w:cs="Calibri"/>
          <w:b/>
          <w:sz w:val="24"/>
          <w:szCs w:val="24"/>
        </w:rPr>
        <w:t>us</w:t>
      </w:r>
      <w:r w:rsidRPr="00F72729">
        <w:rPr>
          <w:rFonts w:ascii="Calibri" w:hAnsi="Calibri" w:cs="Calibri"/>
          <w:b/>
          <w:sz w:val="24"/>
          <w:szCs w:val="24"/>
        </w:rPr>
        <w:t xml:space="preserve"> a copy of your Public Liability Insurance via email.</w:t>
      </w:r>
    </w:p>
    <w:p w14:paraId="0E2EAF3C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17383650" w14:textId="628853B5" w:rsidR="005D7A84" w:rsidRDefault="005D7A84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06EF0550" w14:textId="77777777" w:rsidR="00681C58" w:rsidRPr="003A11F0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3A11F0">
        <w:rPr>
          <w:rFonts w:ascii="Calibri" w:hAnsi="Calibri" w:cs="Calibri"/>
          <w:b/>
          <w:sz w:val="32"/>
          <w:szCs w:val="32"/>
        </w:rPr>
        <w:t>Declaration*</w:t>
      </w:r>
    </w:p>
    <w:p w14:paraId="1AAB7D92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  <w:r w:rsidRPr="00F72729">
        <w:rPr>
          <w:rFonts w:ascii="Calibri" w:hAnsi="Calibri" w:cs="Calibri"/>
          <w:sz w:val="24"/>
          <w:szCs w:val="24"/>
        </w:rPr>
        <w:t>I agree to abide by the terms and conditions contained on this form.</w:t>
      </w:r>
    </w:p>
    <w:p w14:paraId="3FFD03A9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68823805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  <w:r w:rsidRPr="00F72729">
        <w:rPr>
          <w:rFonts w:ascii="Calibri" w:hAnsi="Calibri" w:cs="Calibri"/>
          <w:b/>
          <w:sz w:val="24"/>
          <w:szCs w:val="24"/>
        </w:rPr>
        <w:t xml:space="preserve">Signature: </w:t>
      </w:r>
      <w:r w:rsidRPr="00F72729">
        <w:rPr>
          <w:rFonts w:ascii="Calibri" w:hAnsi="Calibri" w:cs="Calibri"/>
          <w:sz w:val="24"/>
          <w:szCs w:val="24"/>
        </w:rPr>
        <w:t>……………………………………………….….….</w:t>
      </w:r>
      <w:r w:rsidRPr="00F72729">
        <w:rPr>
          <w:rFonts w:ascii="Calibri" w:hAnsi="Calibri" w:cs="Calibri"/>
          <w:b/>
          <w:sz w:val="24"/>
          <w:szCs w:val="24"/>
        </w:rPr>
        <w:t xml:space="preserve"> Date:……………….………..</w:t>
      </w:r>
      <w:r w:rsidRPr="00F72729">
        <w:rPr>
          <w:rFonts w:ascii="Calibri" w:hAnsi="Calibri" w:cs="Calibri"/>
          <w:sz w:val="24"/>
          <w:szCs w:val="24"/>
        </w:rPr>
        <w:t>…</w:t>
      </w:r>
    </w:p>
    <w:p w14:paraId="66ABF88C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6E6AFFCD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  <w:r w:rsidRPr="00F72729">
        <w:rPr>
          <w:rFonts w:ascii="Calibri" w:hAnsi="Calibri" w:cs="Calibri"/>
          <w:b/>
          <w:sz w:val="24"/>
          <w:szCs w:val="24"/>
        </w:rPr>
        <w:t>Name:</w:t>
      </w:r>
      <w:r w:rsidRPr="00F72729">
        <w:rPr>
          <w:rFonts w:ascii="Calibri" w:hAnsi="Calibri" w:cs="Calibri"/>
          <w:sz w:val="24"/>
          <w:szCs w:val="24"/>
        </w:rPr>
        <w:t xml:space="preserve">……………………………………… on behalf of </w:t>
      </w:r>
      <w:r w:rsidRPr="00F72729">
        <w:rPr>
          <w:rFonts w:ascii="Calibri" w:hAnsi="Calibri" w:cs="Calibri"/>
          <w:b/>
          <w:sz w:val="24"/>
          <w:szCs w:val="24"/>
        </w:rPr>
        <w:t>Company:</w:t>
      </w:r>
      <w:r w:rsidRPr="00F72729">
        <w:rPr>
          <w:rFonts w:ascii="Calibri" w:hAnsi="Calibri" w:cs="Calibri"/>
          <w:sz w:val="24"/>
          <w:szCs w:val="24"/>
        </w:rPr>
        <w:t>…………..……………….</w:t>
      </w:r>
    </w:p>
    <w:p w14:paraId="19E45FB9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6939069C" w14:textId="77777777" w:rsidR="00681C58" w:rsidRPr="00F72729" w:rsidRDefault="00681C58" w:rsidP="00681C58">
      <w:pPr>
        <w:pStyle w:val="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  <w:r w:rsidRPr="00F72729">
        <w:rPr>
          <w:rFonts w:ascii="Calibri" w:hAnsi="Calibri" w:cs="Calibri"/>
          <w:sz w:val="24"/>
          <w:szCs w:val="24"/>
        </w:rPr>
        <w:t>* Applications will not be accepted without a signed declaration</w:t>
      </w:r>
    </w:p>
    <w:p w14:paraId="4BBF76AC" w14:textId="77777777" w:rsidR="00681C58" w:rsidRPr="003A11F0" w:rsidRDefault="00681C58" w:rsidP="00681C58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23002CE2" w14:textId="761530AA" w:rsidR="005D7A84" w:rsidRDefault="005D7A84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B53B69" w14:paraId="24184132" w14:textId="77777777" w:rsidTr="003C62B5">
        <w:tc>
          <w:tcPr>
            <w:tcW w:w="2552" w:type="dxa"/>
          </w:tcPr>
          <w:p w14:paraId="3882038F" w14:textId="12E98716" w:rsidR="00B53B69" w:rsidRPr="000632A0" w:rsidRDefault="003C62B5" w:rsidP="00A86BD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C62B5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B53B69" w:rsidRPr="000632A0">
              <w:rPr>
                <w:b/>
                <w:bCs/>
                <w:sz w:val="24"/>
                <w:szCs w:val="24"/>
              </w:rPr>
              <w:t>TWITTER HANDLE</w:t>
            </w:r>
          </w:p>
        </w:tc>
        <w:tc>
          <w:tcPr>
            <w:tcW w:w="6946" w:type="dxa"/>
          </w:tcPr>
          <w:p w14:paraId="6ECF5C63" w14:textId="77777777" w:rsidR="00B53B69" w:rsidRDefault="00B53B69" w:rsidP="00A86BD0">
            <w:pPr>
              <w:spacing w:line="360" w:lineRule="auto"/>
            </w:pPr>
          </w:p>
        </w:tc>
      </w:tr>
      <w:tr w:rsidR="00B53B69" w14:paraId="3D75DF96" w14:textId="77777777" w:rsidTr="003C62B5">
        <w:tc>
          <w:tcPr>
            <w:tcW w:w="2552" w:type="dxa"/>
          </w:tcPr>
          <w:p w14:paraId="5189DF20" w14:textId="23F0114A" w:rsidR="00B53B69" w:rsidRPr="000632A0" w:rsidRDefault="003C62B5" w:rsidP="00A86BD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C62B5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B53B69" w:rsidRPr="000632A0">
              <w:rPr>
                <w:b/>
                <w:bCs/>
                <w:sz w:val="24"/>
                <w:szCs w:val="24"/>
              </w:rPr>
              <w:t>INSTAGRAM HANDLE</w:t>
            </w:r>
          </w:p>
        </w:tc>
        <w:tc>
          <w:tcPr>
            <w:tcW w:w="6946" w:type="dxa"/>
          </w:tcPr>
          <w:p w14:paraId="31419ECD" w14:textId="26B28BA6" w:rsidR="00B53B69" w:rsidRDefault="00B53B69" w:rsidP="00A86BD0">
            <w:pPr>
              <w:spacing w:line="360" w:lineRule="auto"/>
            </w:pPr>
          </w:p>
        </w:tc>
      </w:tr>
      <w:tr w:rsidR="00B53B69" w14:paraId="5D0A3253" w14:textId="77777777" w:rsidTr="003C62B5">
        <w:tc>
          <w:tcPr>
            <w:tcW w:w="2552" w:type="dxa"/>
          </w:tcPr>
          <w:p w14:paraId="6E0F5169" w14:textId="3C2F8EBC" w:rsidR="00B53B69" w:rsidRPr="000632A0" w:rsidRDefault="003C62B5" w:rsidP="00A86BD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C62B5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B53B69" w:rsidRPr="000632A0">
              <w:rPr>
                <w:b/>
                <w:bCs/>
                <w:sz w:val="24"/>
                <w:szCs w:val="24"/>
              </w:rPr>
              <w:t>FACEBOOK</w:t>
            </w:r>
            <w:r w:rsidR="00B53B69">
              <w:rPr>
                <w:b/>
                <w:bCs/>
                <w:sz w:val="24"/>
                <w:szCs w:val="24"/>
              </w:rPr>
              <w:t xml:space="preserve"> URL</w:t>
            </w:r>
          </w:p>
        </w:tc>
        <w:tc>
          <w:tcPr>
            <w:tcW w:w="6946" w:type="dxa"/>
          </w:tcPr>
          <w:p w14:paraId="5CB313C4" w14:textId="77777777" w:rsidR="00B53B69" w:rsidRDefault="00B53B69" w:rsidP="00A86BD0">
            <w:pPr>
              <w:spacing w:line="360" w:lineRule="auto"/>
            </w:pPr>
          </w:p>
        </w:tc>
      </w:tr>
    </w:tbl>
    <w:p w14:paraId="25F8D834" w14:textId="77777777" w:rsidR="006F37B6" w:rsidRDefault="006F37B6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F2532" w:rsidRPr="00BF2532" w14:paraId="4F9B0CB4" w14:textId="77777777" w:rsidTr="00BF2532">
        <w:tc>
          <w:tcPr>
            <w:tcW w:w="9498" w:type="dxa"/>
          </w:tcPr>
          <w:p w14:paraId="234554CA" w14:textId="43AA3CAA" w:rsidR="00BF2532" w:rsidRPr="00BF2532" w:rsidRDefault="00BF2532" w:rsidP="00BF2532">
            <w:pPr>
              <w:pStyle w:val="Address"/>
              <w:spacing w:line="24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F25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note, you will need to provide your own card payment device for sales</w:t>
            </w:r>
          </w:p>
        </w:tc>
      </w:tr>
    </w:tbl>
    <w:p w14:paraId="1450C042" w14:textId="77777777" w:rsidR="000E76B0" w:rsidRPr="003A11F0" w:rsidRDefault="000E76B0" w:rsidP="009171FD">
      <w:pPr>
        <w:pStyle w:val="Address"/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3FF576FE" w14:textId="20532B14" w:rsidR="00CF1C0E" w:rsidRDefault="00CF1C0E" w:rsidP="00BA60A7">
      <w:pPr>
        <w:pStyle w:val="Address"/>
        <w:spacing w:line="240" w:lineRule="auto"/>
        <w:rPr>
          <w:rFonts w:ascii="Calibri" w:hAnsi="Calibri" w:cs="Calibri"/>
          <w:iCs/>
          <w:sz w:val="22"/>
          <w:szCs w:val="22"/>
        </w:rPr>
      </w:pPr>
    </w:p>
    <w:p w14:paraId="31A8508B" w14:textId="77777777" w:rsidR="00BB2CA0" w:rsidRDefault="00BB2CA0" w:rsidP="00BA60A7">
      <w:pPr>
        <w:pStyle w:val="Address"/>
        <w:spacing w:line="240" w:lineRule="auto"/>
        <w:rPr>
          <w:rFonts w:ascii="Calibri" w:hAnsi="Calibri" w:cs="Calibri"/>
          <w:iCs/>
          <w:sz w:val="22"/>
          <w:szCs w:val="22"/>
        </w:rPr>
      </w:pPr>
    </w:p>
    <w:p w14:paraId="2ACE0342" w14:textId="4B626F75" w:rsidR="009171FD" w:rsidRPr="003A11F0" w:rsidRDefault="009171FD" w:rsidP="00CE6AF7">
      <w:pPr>
        <w:spacing w:after="0" w:line="240" w:lineRule="auto"/>
        <w:jc w:val="center"/>
        <w:rPr>
          <w:b/>
          <w:sz w:val="28"/>
          <w:szCs w:val="28"/>
        </w:rPr>
      </w:pPr>
      <w:r w:rsidRPr="00BB2CA0">
        <w:rPr>
          <w:b/>
          <w:color w:val="FF0000"/>
          <w:sz w:val="28"/>
          <w:szCs w:val="28"/>
        </w:rPr>
        <w:t>CLOSING DATE</w:t>
      </w:r>
      <w:r w:rsidRPr="003A11F0">
        <w:rPr>
          <w:b/>
          <w:sz w:val="28"/>
          <w:szCs w:val="28"/>
        </w:rPr>
        <w:t xml:space="preserve"> FOR COMPLETED APPLICATIONS FORMS</w:t>
      </w:r>
    </w:p>
    <w:p w14:paraId="3C5FD604" w14:textId="022E92E5" w:rsidR="009171FD" w:rsidRPr="00AB307A" w:rsidRDefault="0012176F" w:rsidP="00CE6A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B307A">
        <w:rPr>
          <w:b/>
          <w:bCs/>
          <w:sz w:val="28"/>
          <w:szCs w:val="28"/>
        </w:rPr>
        <w:t>i</w:t>
      </w:r>
      <w:r w:rsidR="00AC42D6" w:rsidRPr="00AB307A">
        <w:rPr>
          <w:b/>
          <w:bCs/>
          <w:sz w:val="28"/>
          <w:szCs w:val="28"/>
        </w:rPr>
        <w:t xml:space="preserve">s </w:t>
      </w:r>
      <w:r w:rsidR="00D96B86">
        <w:rPr>
          <w:b/>
          <w:bCs/>
          <w:sz w:val="28"/>
          <w:szCs w:val="28"/>
        </w:rPr>
        <w:t>Tuesday</w:t>
      </w:r>
      <w:r w:rsidR="00AB006D" w:rsidRPr="00AB307A">
        <w:rPr>
          <w:b/>
          <w:bCs/>
          <w:sz w:val="28"/>
          <w:szCs w:val="28"/>
        </w:rPr>
        <w:t xml:space="preserve"> </w:t>
      </w:r>
      <w:r w:rsidR="00DA5C42" w:rsidRPr="00AB307A">
        <w:rPr>
          <w:b/>
          <w:bCs/>
          <w:color w:val="FF0000"/>
          <w:sz w:val="28"/>
          <w:szCs w:val="28"/>
        </w:rPr>
        <w:t>2</w:t>
      </w:r>
      <w:r w:rsidR="00AD1BFF">
        <w:rPr>
          <w:b/>
          <w:bCs/>
          <w:color w:val="FF0000"/>
          <w:sz w:val="28"/>
          <w:szCs w:val="28"/>
        </w:rPr>
        <w:t>7</w:t>
      </w:r>
      <w:r w:rsidR="00E96737" w:rsidRPr="00AB307A">
        <w:rPr>
          <w:b/>
          <w:bCs/>
          <w:color w:val="FF0000"/>
          <w:sz w:val="28"/>
          <w:szCs w:val="28"/>
          <w:vertAlign w:val="superscript"/>
        </w:rPr>
        <w:t>th</w:t>
      </w:r>
      <w:r w:rsidR="00E96737" w:rsidRPr="00AB307A">
        <w:rPr>
          <w:b/>
          <w:bCs/>
          <w:color w:val="FF0000"/>
          <w:sz w:val="28"/>
          <w:szCs w:val="28"/>
        </w:rPr>
        <w:t xml:space="preserve"> September</w:t>
      </w:r>
      <w:r w:rsidR="008463CC" w:rsidRPr="00AB307A">
        <w:rPr>
          <w:b/>
          <w:bCs/>
          <w:color w:val="FF0000"/>
          <w:sz w:val="28"/>
          <w:szCs w:val="28"/>
        </w:rPr>
        <w:t xml:space="preserve"> 2022</w:t>
      </w:r>
      <w:r w:rsidR="00837974">
        <w:rPr>
          <w:b/>
          <w:bCs/>
          <w:sz w:val="28"/>
          <w:szCs w:val="28"/>
        </w:rPr>
        <w:t>.</w:t>
      </w:r>
    </w:p>
    <w:p w14:paraId="24FFE1BD" w14:textId="2126B9C4" w:rsidR="004B2212" w:rsidRDefault="004B2212" w:rsidP="00076736">
      <w:pPr>
        <w:pStyle w:val="Address"/>
        <w:spacing w:line="240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65B162CD" w14:textId="77777777" w:rsidR="00BB2CA0" w:rsidRDefault="00BB2CA0" w:rsidP="00076736">
      <w:pPr>
        <w:pStyle w:val="Address"/>
        <w:spacing w:line="240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27107C81" w14:textId="77777777" w:rsidR="00837974" w:rsidRDefault="00837974" w:rsidP="00076736">
      <w:pPr>
        <w:pStyle w:val="Address"/>
        <w:spacing w:line="240" w:lineRule="auto"/>
        <w:jc w:val="center"/>
        <w:rPr>
          <w:rFonts w:ascii="Calibri" w:hAnsi="Calibri" w:cs="Calibri"/>
          <w:iCs/>
          <w:sz w:val="22"/>
          <w:szCs w:val="22"/>
        </w:rPr>
      </w:pPr>
    </w:p>
    <w:p w14:paraId="7A79D712" w14:textId="4DBAD72C" w:rsidR="00DD6C01" w:rsidRPr="004B2212" w:rsidRDefault="00DD6C01" w:rsidP="00F23E1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highlight w:val="yellow"/>
        </w:rPr>
      </w:pPr>
      <w:r w:rsidRPr="004B2212">
        <w:rPr>
          <w:rFonts w:cstheme="minorHAnsi"/>
          <w:b/>
          <w:bCs/>
          <w:sz w:val="28"/>
          <w:szCs w:val="28"/>
          <w:highlight w:val="yellow"/>
        </w:rPr>
        <w:t>To ensure a variety of products, stalls will be assigned/confirmed by email on</w:t>
      </w:r>
    </w:p>
    <w:p w14:paraId="13DD80EA" w14:textId="77777777" w:rsidR="00F1638C" w:rsidRPr="004B2212" w:rsidRDefault="00F1638C" w:rsidP="00F23E1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highlight w:val="yellow"/>
        </w:rPr>
      </w:pPr>
    </w:p>
    <w:p w14:paraId="101B32E6" w14:textId="185470D8" w:rsidR="00EF3D89" w:rsidRPr="004B2212" w:rsidRDefault="00433A6D" w:rsidP="00EF3D89">
      <w:pPr>
        <w:jc w:val="center"/>
        <w:rPr>
          <w:b/>
          <w:sz w:val="28"/>
          <w:szCs w:val="28"/>
        </w:rPr>
      </w:pPr>
      <w:r w:rsidRPr="004B2212">
        <w:rPr>
          <w:b/>
          <w:sz w:val="28"/>
          <w:szCs w:val="28"/>
          <w:highlight w:val="yellow"/>
          <w:u w:val="single"/>
        </w:rPr>
        <w:t>Wednesday, 28</w:t>
      </w:r>
      <w:r w:rsidRPr="004B2212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4B2212">
        <w:rPr>
          <w:b/>
          <w:sz w:val="28"/>
          <w:szCs w:val="28"/>
          <w:highlight w:val="yellow"/>
          <w:u w:val="single"/>
        </w:rPr>
        <w:t xml:space="preserve"> September</w:t>
      </w:r>
      <w:r w:rsidR="00600774" w:rsidRPr="004B2212">
        <w:rPr>
          <w:b/>
          <w:sz w:val="28"/>
          <w:szCs w:val="28"/>
          <w:highlight w:val="yellow"/>
          <w:u w:val="single"/>
        </w:rPr>
        <w:t xml:space="preserve"> 2022</w:t>
      </w:r>
      <w:r w:rsidR="00076736" w:rsidRPr="004B2212">
        <w:rPr>
          <w:b/>
          <w:sz w:val="28"/>
          <w:szCs w:val="28"/>
          <w:highlight w:val="yellow"/>
        </w:rPr>
        <w:t>.</w:t>
      </w:r>
      <w:r w:rsidRPr="004B2212">
        <w:rPr>
          <w:b/>
          <w:sz w:val="28"/>
          <w:szCs w:val="28"/>
        </w:rPr>
        <w:t xml:space="preserve"> </w:t>
      </w:r>
    </w:p>
    <w:p w14:paraId="1E55BED1" w14:textId="77777777" w:rsidR="009171FD" w:rsidRPr="004B2212" w:rsidRDefault="009171FD" w:rsidP="009171FD">
      <w:pPr>
        <w:pStyle w:val="Address"/>
        <w:spacing w:line="240" w:lineRule="auto"/>
        <w:rPr>
          <w:rFonts w:ascii="Calibri" w:hAnsi="Calibri" w:cs="Calibri"/>
          <w:b/>
          <w:sz w:val="28"/>
          <w:szCs w:val="28"/>
        </w:rPr>
      </w:pPr>
    </w:p>
    <w:p w14:paraId="5A861657" w14:textId="77777777" w:rsidR="009171FD" w:rsidRPr="003914D2" w:rsidRDefault="009171FD" w:rsidP="009171FD">
      <w:pPr>
        <w:pStyle w:val="Address"/>
        <w:spacing w:line="240" w:lineRule="auto"/>
        <w:rPr>
          <w:rFonts w:ascii="Calibri" w:hAnsi="Calibri" w:cs="Calibri"/>
          <w:b/>
          <w:sz w:val="22"/>
          <w:szCs w:val="22"/>
        </w:rPr>
      </w:pPr>
    </w:p>
    <w:sectPr w:rsidR="009171FD" w:rsidRPr="003914D2" w:rsidSect="00D83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1416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716B" w14:textId="77777777" w:rsidR="0053489F" w:rsidRDefault="0053489F" w:rsidP="008E57B7">
      <w:pPr>
        <w:spacing w:after="0" w:line="240" w:lineRule="auto"/>
      </w:pPr>
      <w:r>
        <w:separator/>
      </w:r>
    </w:p>
  </w:endnote>
  <w:endnote w:type="continuationSeparator" w:id="0">
    <w:p w14:paraId="2E237BEB" w14:textId="77777777" w:rsidR="0053489F" w:rsidRDefault="0053489F" w:rsidP="008E57B7">
      <w:pPr>
        <w:spacing w:after="0" w:line="240" w:lineRule="auto"/>
      </w:pPr>
      <w:r>
        <w:continuationSeparator/>
      </w:r>
    </w:p>
  </w:endnote>
  <w:endnote w:type="continuationNotice" w:id="1">
    <w:p w14:paraId="4CA22179" w14:textId="77777777" w:rsidR="0053489F" w:rsidRDefault="00534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48967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4CF6E67" w14:textId="2EF6F5D2" w:rsidR="004D267B" w:rsidRPr="004D267B" w:rsidRDefault="004D267B">
        <w:pPr>
          <w:pStyle w:val="Footer"/>
          <w:jc w:val="center"/>
          <w:rPr>
            <w:sz w:val="16"/>
            <w:szCs w:val="16"/>
          </w:rPr>
        </w:pPr>
        <w:r w:rsidRPr="004D267B">
          <w:rPr>
            <w:sz w:val="16"/>
            <w:szCs w:val="16"/>
          </w:rPr>
          <w:fldChar w:fldCharType="begin"/>
        </w:r>
        <w:r w:rsidRPr="004D267B">
          <w:rPr>
            <w:sz w:val="16"/>
            <w:szCs w:val="16"/>
          </w:rPr>
          <w:instrText xml:space="preserve"> PAGE   \* MERGEFORMAT </w:instrText>
        </w:r>
        <w:r w:rsidRPr="004D267B">
          <w:rPr>
            <w:sz w:val="16"/>
            <w:szCs w:val="16"/>
          </w:rPr>
          <w:fldChar w:fldCharType="separate"/>
        </w:r>
        <w:r w:rsidRPr="004D267B">
          <w:rPr>
            <w:noProof/>
            <w:sz w:val="16"/>
            <w:szCs w:val="16"/>
          </w:rPr>
          <w:t>2</w:t>
        </w:r>
        <w:r w:rsidRPr="004D267B">
          <w:rPr>
            <w:noProof/>
            <w:sz w:val="16"/>
            <w:szCs w:val="16"/>
          </w:rPr>
          <w:fldChar w:fldCharType="end"/>
        </w:r>
      </w:p>
    </w:sdtContent>
  </w:sdt>
  <w:p w14:paraId="66FB375B" w14:textId="4465EA04" w:rsidR="008E57B7" w:rsidRDefault="008E5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6EF7" w14:textId="77777777" w:rsidR="0053489F" w:rsidRDefault="0053489F" w:rsidP="008E57B7">
      <w:pPr>
        <w:spacing w:after="0" w:line="240" w:lineRule="auto"/>
      </w:pPr>
      <w:r>
        <w:separator/>
      </w:r>
    </w:p>
  </w:footnote>
  <w:footnote w:type="continuationSeparator" w:id="0">
    <w:p w14:paraId="40B7CECB" w14:textId="77777777" w:rsidR="0053489F" w:rsidRDefault="0053489F" w:rsidP="008E57B7">
      <w:pPr>
        <w:spacing w:after="0" w:line="240" w:lineRule="auto"/>
      </w:pPr>
      <w:r>
        <w:continuationSeparator/>
      </w:r>
    </w:p>
  </w:footnote>
  <w:footnote w:type="continuationNotice" w:id="1">
    <w:p w14:paraId="189D5C67" w14:textId="77777777" w:rsidR="0053489F" w:rsidRDefault="005348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7B70" w14:textId="1045AE2F" w:rsidR="008463CC" w:rsidRDefault="00245C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C37F393" wp14:editId="6D4A13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F4801" w14:textId="5BAA17B7" w:rsidR="00245C0A" w:rsidRPr="00245C0A" w:rsidRDefault="00245C0A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245C0A">
                            <w:rPr>
                              <w:noProof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C37F3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9EF4801" w14:textId="5BAA17B7" w:rsidR="00245C0A" w:rsidRPr="00245C0A" w:rsidRDefault="00245C0A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245C0A">
                      <w:rPr>
                        <w:noProof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1925" w14:textId="2E2812C3" w:rsidR="008E57B7" w:rsidRPr="00D6705B" w:rsidRDefault="0066532A">
    <w:pPr>
      <w:pStyle w:val="Header"/>
      <w:rPr>
        <w:sz w:val="16"/>
        <w:szCs w:val="16"/>
      </w:rPr>
    </w:pPr>
    <w:r w:rsidRPr="00D6705B">
      <w:rPr>
        <w:noProof/>
        <w:sz w:val="16"/>
        <w:szCs w:val="16"/>
      </w:rPr>
      <w:drawing>
        <wp:anchor distT="0" distB="0" distL="114300" distR="114300" simplePos="0" relativeHeight="251659268" behindDoc="0" locked="0" layoutInCell="1" allowOverlap="1" wp14:anchorId="52649782" wp14:editId="60D9AF59">
          <wp:simplePos x="0" y="0"/>
          <wp:positionH relativeFrom="column">
            <wp:posOffset>2069077</wp:posOffset>
          </wp:positionH>
          <wp:positionV relativeFrom="paragraph">
            <wp:posOffset>-429554</wp:posOffset>
          </wp:positionV>
          <wp:extent cx="1637030" cy="1159510"/>
          <wp:effectExtent l="0" t="0" r="1270" b="2540"/>
          <wp:wrapTopAndBottom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6" t="11959" r="13956" b="15427"/>
                  <a:stretch/>
                </pic:blipFill>
                <pic:spPr bwMode="auto">
                  <a:xfrm>
                    <a:off x="0" y="0"/>
                    <a:ext cx="1637030" cy="1159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C0A" w:rsidRPr="00D6705B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AB4673E" wp14:editId="3F97ADF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784A4" w14:textId="5DE851AE" w:rsidR="00245C0A" w:rsidRPr="00245C0A" w:rsidRDefault="00245C0A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245C0A">
                            <w:rPr>
                              <w:noProof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AB467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53784A4" w14:textId="5DE851AE" w:rsidR="00245C0A" w:rsidRPr="00245C0A" w:rsidRDefault="00245C0A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245C0A">
                      <w:rPr>
                        <w:noProof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096E" w:rsidRPr="00D6705B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7931F3B7" wp14:editId="0C4B62DD">
          <wp:simplePos x="0" y="0"/>
          <wp:positionH relativeFrom="column">
            <wp:posOffset>125730</wp:posOffset>
          </wp:positionH>
          <wp:positionV relativeFrom="paragraph">
            <wp:posOffset>-248285</wp:posOffset>
          </wp:positionV>
          <wp:extent cx="1054100" cy="76327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3FD8" w14:textId="0EFA4F18" w:rsidR="008463CC" w:rsidRDefault="00245C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3B905B7" wp14:editId="75511D7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8D19E" w14:textId="2D4E8938" w:rsidR="00245C0A" w:rsidRPr="00245C0A" w:rsidRDefault="00245C0A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245C0A">
                            <w:rPr>
                              <w:noProof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3B90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0B8D19E" w14:textId="2D4E8938" w:rsidR="00245C0A" w:rsidRPr="00245C0A" w:rsidRDefault="00245C0A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245C0A">
                      <w:rPr>
                        <w:noProof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2A8"/>
    <w:multiLevelType w:val="hybridMultilevel"/>
    <w:tmpl w:val="E548A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43F"/>
    <w:multiLevelType w:val="hybridMultilevel"/>
    <w:tmpl w:val="E548A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3552">
    <w:abstractNumId w:val="1"/>
  </w:num>
  <w:num w:numId="2" w16cid:durableId="150909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A7"/>
    <w:rsid w:val="0001705E"/>
    <w:rsid w:val="00022119"/>
    <w:rsid w:val="00025DAA"/>
    <w:rsid w:val="0004611C"/>
    <w:rsid w:val="00046A82"/>
    <w:rsid w:val="0005142E"/>
    <w:rsid w:val="00057957"/>
    <w:rsid w:val="000646DF"/>
    <w:rsid w:val="00073BC1"/>
    <w:rsid w:val="00076736"/>
    <w:rsid w:val="00077E4E"/>
    <w:rsid w:val="00080DF8"/>
    <w:rsid w:val="0009190F"/>
    <w:rsid w:val="000B3D4F"/>
    <w:rsid w:val="000B7F56"/>
    <w:rsid w:val="000C1687"/>
    <w:rsid w:val="000C29EF"/>
    <w:rsid w:val="000D3582"/>
    <w:rsid w:val="000E5B90"/>
    <w:rsid w:val="000E76B0"/>
    <w:rsid w:val="000F46D2"/>
    <w:rsid w:val="001109C2"/>
    <w:rsid w:val="00114207"/>
    <w:rsid w:val="0012176F"/>
    <w:rsid w:val="00131AEE"/>
    <w:rsid w:val="0013343F"/>
    <w:rsid w:val="00136033"/>
    <w:rsid w:val="001365CA"/>
    <w:rsid w:val="00137892"/>
    <w:rsid w:val="0014333C"/>
    <w:rsid w:val="001546B8"/>
    <w:rsid w:val="00165C20"/>
    <w:rsid w:val="0018096E"/>
    <w:rsid w:val="00194F97"/>
    <w:rsid w:val="001A2D63"/>
    <w:rsid w:val="001A4A52"/>
    <w:rsid w:val="001C3F62"/>
    <w:rsid w:val="001C5CA1"/>
    <w:rsid w:val="001D169A"/>
    <w:rsid w:val="001D200F"/>
    <w:rsid w:val="001D35D6"/>
    <w:rsid w:val="001D7B9A"/>
    <w:rsid w:val="001E6EBB"/>
    <w:rsid w:val="001F0A47"/>
    <w:rsid w:val="001F3E44"/>
    <w:rsid w:val="001F49DB"/>
    <w:rsid w:val="001F743B"/>
    <w:rsid w:val="0024473A"/>
    <w:rsid w:val="00245C0A"/>
    <w:rsid w:val="00267650"/>
    <w:rsid w:val="0028211A"/>
    <w:rsid w:val="002842EA"/>
    <w:rsid w:val="00296F78"/>
    <w:rsid w:val="00297CEB"/>
    <w:rsid w:val="002A4280"/>
    <w:rsid w:val="002D0D60"/>
    <w:rsid w:val="002D1141"/>
    <w:rsid w:val="002E2A04"/>
    <w:rsid w:val="002E44EB"/>
    <w:rsid w:val="002F027D"/>
    <w:rsid w:val="003161C1"/>
    <w:rsid w:val="0033200D"/>
    <w:rsid w:val="00333B06"/>
    <w:rsid w:val="00344F0A"/>
    <w:rsid w:val="00345C44"/>
    <w:rsid w:val="0035160F"/>
    <w:rsid w:val="00357C63"/>
    <w:rsid w:val="00370C42"/>
    <w:rsid w:val="00383740"/>
    <w:rsid w:val="0038478E"/>
    <w:rsid w:val="003914D2"/>
    <w:rsid w:val="003A071F"/>
    <w:rsid w:val="003A11F0"/>
    <w:rsid w:val="003A632B"/>
    <w:rsid w:val="003C1874"/>
    <w:rsid w:val="003C62B5"/>
    <w:rsid w:val="003C709E"/>
    <w:rsid w:val="003E22B7"/>
    <w:rsid w:val="00404BCF"/>
    <w:rsid w:val="00413011"/>
    <w:rsid w:val="00413245"/>
    <w:rsid w:val="004172BF"/>
    <w:rsid w:val="00433A6D"/>
    <w:rsid w:val="00434FA9"/>
    <w:rsid w:val="00441AD1"/>
    <w:rsid w:val="004579E3"/>
    <w:rsid w:val="004611F7"/>
    <w:rsid w:val="0046298A"/>
    <w:rsid w:val="00465F2A"/>
    <w:rsid w:val="0047381E"/>
    <w:rsid w:val="00480BBB"/>
    <w:rsid w:val="00482D39"/>
    <w:rsid w:val="004A7D91"/>
    <w:rsid w:val="004B2212"/>
    <w:rsid w:val="004C4F2E"/>
    <w:rsid w:val="004D267B"/>
    <w:rsid w:val="004D34E1"/>
    <w:rsid w:val="004D77CF"/>
    <w:rsid w:val="004F06A7"/>
    <w:rsid w:val="004F1AFA"/>
    <w:rsid w:val="005229FA"/>
    <w:rsid w:val="005238A1"/>
    <w:rsid w:val="00524D05"/>
    <w:rsid w:val="0053421D"/>
    <w:rsid w:val="0053489F"/>
    <w:rsid w:val="00550897"/>
    <w:rsid w:val="00553053"/>
    <w:rsid w:val="00567612"/>
    <w:rsid w:val="00571100"/>
    <w:rsid w:val="00584480"/>
    <w:rsid w:val="005852A1"/>
    <w:rsid w:val="005B3D6A"/>
    <w:rsid w:val="005C3B9A"/>
    <w:rsid w:val="005D3A2F"/>
    <w:rsid w:val="005D7A84"/>
    <w:rsid w:val="005E7A91"/>
    <w:rsid w:val="005F4B27"/>
    <w:rsid w:val="005F6328"/>
    <w:rsid w:val="00600774"/>
    <w:rsid w:val="00605E43"/>
    <w:rsid w:val="006076B5"/>
    <w:rsid w:val="00607E6F"/>
    <w:rsid w:val="00611FFD"/>
    <w:rsid w:val="00635B26"/>
    <w:rsid w:val="006403DA"/>
    <w:rsid w:val="0064059E"/>
    <w:rsid w:val="006472F0"/>
    <w:rsid w:val="0066532A"/>
    <w:rsid w:val="00666766"/>
    <w:rsid w:val="006735CC"/>
    <w:rsid w:val="006779BC"/>
    <w:rsid w:val="00681C58"/>
    <w:rsid w:val="006A5333"/>
    <w:rsid w:val="006A5D19"/>
    <w:rsid w:val="006A6461"/>
    <w:rsid w:val="006C34D6"/>
    <w:rsid w:val="006D4AC7"/>
    <w:rsid w:val="006D4C91"/>
    <w:rsid w:val="006E17F6"/>
    <w:rsid w:val="006E3E3E"/>
    <w:rsid w:val="006F1B98"/>
    <w:rsid w:val="006F37B6"/>
    <w:rsid w:val="006F5F8D"/>
    <w:rsid w:val="00704551"/>
    <w:rsid w:val="00704598"/>
    <w:rsid w:val="0072403C"/>
    <w:rsid w:val="0072649E"/>
    <w:rsid w:val="00735E5D"/>
    <w:rsid w:val="007375DD"/>
    <w:rsid w:val="00737BB8"/>
    <w:rsid w:val="00743F0B"/>
    <w:rsid w:val="007625F2"/>
    <w:rsid w:val="00767202"/>
    <w:rsid w:val="00771D4A"/>
    <w:rsid w:val="00783DCD"/>
    <w:rsid w:val="00791C00"/>
    <w:rsid w:val="00797A89"/>
    <w:rsid w:val="007B4776"/>
    <w:rsid w:val="007C15F9"/>
    <w:rsid w:val="007D3567"/>
    <w:rsid w:val="007D687E"/>
    <w:rsid w:val="007E3A7D"/>
    <w:rsid w:val="007E4195"/>
    <w:rsid w:val="007F3219"/>
    <w:rsid w:val="008038FF"/>
    <w:rsid w:val="00821CAF"/>
    <w:rsid w:val="0083786B"/>
    <w:rsid w:val="00837974"/>
    <w:rsid w:val="00841470"/>
    <w:rsid w:val="008463CC"/>
    <w:rsid w:val="00850041"/>
    <w:rsid w:val="00850123"/>
    <w:rsid w:val="00854862"/>
    <w:rsid w:val="00871FD8"/>
    <w:rsid w:val="00874300"/>
    <w:rsid w:val="00880736"/>
    <w:rsid w:val="00880BFD"/>
    <w:rsid w:val="0089491D"/>
    <w:rsid w:val="008B7B16"/>
    <w:rsid w:val="008C096A"/>
    <w:rsid w:val="008D5FE1"/>
    <w:rsid w:val="008E57B7"/>
    <w:rsid w:val="008F07EA"/>
    <w:rsid w:val="009123A5"/>
    <w:rsid w:val="009171FD"/>
    <w:rsid w:val="00923B59"/>
    <w:rsid w:val="00925276"/>
    <w:rsid w:val="00932630"/>
    <w:rsid w:val="00937184"/>
    <w:rsid w:val="0095352D"/>
    <w:rsid w:val="00971A86"/>
    <w:rsid w:val="009A1F68"/>
    <w:rsid w:val="009B10D5"/>
    <w:rsid w:val="009B19A1"/>
    <w:rsid w:val="009B209F"/>
    <w:rsid w:val="009B6C11"/>
    <w:rsid w:val="009C2C92"/>
    <w:rsid w:val="009D21F9"/>
    <w:rsid w:val="009D71C5"/>
    <w:rsid w:val="009D7A6A"/>
    <w:rsid w:val="009D7F01"/>
    <w:rsid w:val="009E31CD"/>
    <w:rsid w:val="009F0572"/>
    <w:rsid w:val="00A06657"/>
    <w:rsid w:val="00A252BD"/>
    <w:rsid w:val="00A32902"/>
    <w:rsid w:val="00A368C9"/>
    <w:rsid w:val="00A45F37"/>
    <w:rsid w:val="00A814DF"/>
    <w:rsid w:val="00A8691F"/>
    <w:rsid w:val="00A87A78"/>
    <w:rsid w:val="00A90DBE"/>
    <w:rsid w:val="00A923EC"/>
    <w:rsid w:val="00AA7972"/>
    <w:rsid w:val="00AA7CAE"/>
    <w:rsid w:val="00AB006D"/>
    <w:rsid w:val="00AB307A"/>
    <w:rsid w:val="00AB5998"/>
    <w:rsid w:val="00AC42D6"/>
    <w:rsid w:val="00AD1A7F"/>
    <w:rsid w:val="00AD1BFF"/>
    <w:rsid w:val="00AD358E"/>
    <w:rsid w:val="00AD5FB6"/>
    <w:rsid w:val="00AE6B17"/>
    <w:rsid w:val="00B00069"/>
    <w:rsid w:val="00B117F9"/>
    <w:rsid w:val="00B27084"/>
    <w:rsid w:val="00B31190"/>
    <w:rsid w:val="00B44ACA"/>
    <w:rsid w:val="00B53B69"/>
    <w:rsid w:val="00B557F9"/>
    <w:rsid w:val="00B737D0"/>
    <w:rsid w:val="00B74D41"/>
    <w:rsid w:val="00B972A3"/>
    <w:rsid w:val="00BA296D"/>
    <w:rsid w:val="00BA42A1"/>
    <w:rsid w:val="00BA48EA"/>
    <w:rsid w:val="00BA54D4"/>
    <w:rsid w:val="00BA60A7"/>
    <w:rsid w:val="00BA6619"/>
    <w:rsid w:val="00BB2CA0"/>
    <w:rsid w:val="00BB3EB7"/>
    <w:rsid w:val="00BD27DC"/>
    <w:rsid w:val="00BD3706"/>
    <w:rsid w:val="00BE195F"/>
    <w:rsid w:val="00BE50E8"/>
    <w:rsid w:val="00BF220F"/>
    <w:rsid w:val="00BF2532"/>
    <w:rsid w:val="00BF453F"/>
    <w:rsid w:val="00BF6887"/>
    <w:rsid w:val="00C12DD2"/>
    <w:rsid w:val="00C30947"/>
    <w:rsid w:val="00C325CD"/>
    <w:rsid w:val="00C45E9F"/>
    <w:rsid w:val="00C50DE6"/>
    <w:rsid w:val="00C77BF6"/>
    <w:rsid w:val="00C83C53"/>
    <w:rsid w:val="00CB25EC"/>
    <w:rsid w:val="00CE2C5B"/>
    <w:rsid w:val="00CE6AF7"/>
    <w:rsid w:val="00CE6D9F"/>
    <w:rsid w:val="00CF1C0E"/>
    <w:rsid w:val="00CF765C"/>
    <w:rsid w:val="00D0095A"/>
    <w:rsid w:val="00D16EE2"/>
    <w:rsid w:val="00D25FCD"/>
    <w:rsid w:val="00D30030"/>
    <w:rsid w:val="00D317CC"/>
    <w:rsid w:val="00D36CE2"/>
    <w:rsid w:val="00D42A4A"/>
    <w:rsid w:val="00D4799A"/>
    <w:rsid w:val="00D52453"/>
    <w:rsid w:val="00D542D1"/>
    <w:rsid w:val="00D6705B"/>
    <w:rsid w:val="00D7562F"/>
    <w:rsid w:val="00D7641D"/>
    <w:rsid w:val="00D8155F"/>
    <w:rsid w:val="00D83C5A"/>
    <w:rsid w:val="00D96B86"/>
    <w:rsid w:val="00DA5C42"/>
    <w:rsid w:val="00DB77F1"/>
    <w:rsid w:val="00DC4A66"/>
    <w:rsid w:val="00DD6C01"/>
    <w:rsid w:val="00DE4E85"/>
    <w:rsid w:val="00DE6348"/>
    <w:rsid w:val="00DE6760"/>
    <w:rsid w:val="00DF3464"/>
    <w:rsid w:val="00DF5460"/>
    <w:rsid w:val="00DF6882"/>
    <w:rsid w:val="00E15D6C"/>
    <w:rsid w:val="00E15FA2"/>
    <w:rsid w:val="00E224D7"/>
    <w:rsid w:val="00E2574D"/>
    <w:rsid w:val="00E47C7E"/>
    <w:rsid w:val="00E5310C"/>
    <w:rsid w:val="00E64ADC"/>
    <w:rsid w:val="00E667A1"/>
    <w:rsid w:val="00E76904"/>
    <w:rsid w:val="00E774AE"/>
    <w:rsid w:val="00E84BF3"/>
    <w:rsid w:val="00E85F35"/>
    <w:rsid w:val="00E866F3"/>
    <w:rsid w:val="00E90D6F"/>
    <w:rsid w:val="00E96580"/>
    <w:rsid w:val="00E96737"/>
    <w:rsid w:val="00EA121A"/>
    <w:rsid w:val="00EC75CE"/>
    <w:rsid w:val="00ED07EF"/>
    <w:rsid w:val="00ED1E3A"/>
    <w:rsid w:val="00ED4510"/>
    <w:rsid w:val="00EE74D3"/>
    <w:rsid w:val="00EF2B6C"/>
    <w:rsid w:val="00EF3D89"/>
    <w:rsid w:val="00F066E5"/>
    <w:rsid w:val="00F11099"/>
    <w:rsid w:val="00F11323"/>
    <w:rsid w:val="00F14AF3"/>
    <w:rsid w:val="00F15001"/>
    <w:rsid w:val="00F1638C"/>
    <w:rsid w:val="00F17172"/>
    <w:rsid w:val="00F23E14"/>
    <w:rsid w:val="00F25738"/>
    <w:rsid w:val="00F27769"/>
    <w:rsid w:val="00F37771"/>
    <w:rsid w:val="00F470D1"/>
    <w:rsid w:val="00F514ED"/>
    <w:rsid w:val="00F62CCA"/>
    <w:rsid w:val="00F67CFA"/>
    <w:rsid w:val="00F72729"/>
    <w:rsid w:val="00F80128"/>
    <w:rsid w:val="00F85FEC"/>
    <w:rsid w:val="00F86AF1"/>
    <w:rsid w:val="00F918A6"/>
    <w:rsid w:val="00F93282"/>
    <w:rsid w:val="00F96207"/>
    <w:rsid w:val="00FA50B1"/>
    <w:rsid w:val="2F3B11E6"/>
    <w:rsid w:val="7D7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14A53"/>
  <w15:docId w15:val="{8DA43143-C4E9-46C2-8F5D-E6DF0F5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A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6765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646DF"/>
    <w:rPr>
      <w:color w:val="0000FF"/>
      <w:u w:val="single"/>
    </w:rPr>
  </w:style>
  <w:style w:type="paragraph" w:customStyle="1" w:styleId="Address">
    <w:name w:val="Address"/>
    <w:basedOn w:val="Normal"/>
    <w:rsid w:val="009171FD"/>
    <w:pPr>
      <w:widowControl w:val="0"/>
      <w:spacing w:after="0" w:line="240" w:lineRule="exact"/>
    </w:pPr>
    <w:rPr>
      <w:rFonts w:ascii="Arial" w:eastAsia="Times New Roman" w:hAnsi="Arial" w:cs="Times New Roman"/>
      <w:color w:val="auto"/>
      <w:sz w:val="20"/>
      <w:szCs w:val="20"/>
    </w:rPr>
  </w:style>
  <w:style w:type="character" w:styleId="Emphasis">
    <w:name w:val="Emphasis"/>
    <w:uiPriority w:val="20"/>
    <w:qFormat/>
    <w:rsid w:val="009171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B7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7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C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F688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470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516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190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77cb0-c178-4893-9c3c-5b9beeca319f" xsi:nil="true"/>
    <lcf76f155ced4ddcb4097134ff3c332f xmlns="c04d287c-529b-4bfc-8763-820bfe1722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30F0052AE5643840FBA6EDBC1EDA4" ma:contentTypeVersion="23" ma:contentTypeDescription="Create a new document." ma:contentTypeScope="" ma:versionID="a2df8403a108d2264167996da3f356e5">
  <xsd:schema xmlns:xsd="http://www.w3.org/2001/XMLSchema" xmlns:xs="http://www.w3.org/2001/XMLSchema" xmlns:p="http://schemas.microsoft.com/office/2006/metadata/properties" xmlns:ns2="c04d287c-529b-4bfc-8763-820bfe17224e" xmlns:ns3="e0177cb0-c178-4893-9c3c-5b9beeca319f" targetNamespace="http://schemas.microsoft.com/office/2006/metadata/properties" ma:root="true" ma:fieldsID="91f3f5d4fbac45c8effd873e4eb1f182" ns2:_="" ns3:_="">
    <xsd:import namespace="c04d287c-529b-4bfc-8763-820bfe17224e"/>
    <xsd:import namespace="e0177cb0-c178-4893-9c3c-5b9beec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287c-529b-4bfc-8763-820bfe172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77cb0-c178-4893-9c3c-5b9beeca319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14bb9ae-e781-4d20-aa6f-718148bf9d06}" ma:internalName="TaxCatchAll" ma:showField="CatchAllData" ma:web="e0177cb0-c178-4893-9c3c-5b9beeca3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B7C0A-743D-4913-8B6D-A305B0CA6610}">
  <ds:schemaRefs>
    <ds:schemaRef ds:uri="http://schemas.microsoft.com/office/2006/metadata/properties"/>
    <ds:schemaRef ds:uri="http://schemas.microsoft.com/office/infopath/2007/PartnerControls"/>
    <ds:schemaRef ds:uri="e0177cb0-c178-4893-9c3c-5b9beeca319f"/>
    <ds:schemaRef ds:uri="c04d287c-529b-4bfc-8763-820bfe17224e"/>
  </ds:schemaRefs>
</ds:datastoreItem>
</file>

<file path=customXml/itemProps2.xml><?xml version="1.0" encoding="utf-8"?>
<ds:datastoreItem xmlns:ds="http://schemas.openxmlformats.org/officeDocument/2006/customXml" ds:itemID="{82AEA21A-E4D8-4134-97E0-6CC9816B4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C8E3F-A1A3-46C4-954E-33D610C7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287c-529b-4bfc-8763-820bfe17224e"/>
    <ds:schemaRef ds:uri="e0177cb0-c178-4893-9c3c-5b9beec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JChristie</dc:creator>
  <cp:keywords/>
  <cp:lastModifiedBy>Harris, Matthew</cp:lastModifiedBy>
  <cp:revision>45</cp:revision>
  <cp:lastPrinted>2017-06-01T12:50:00Z</cp:lastPrinted>
  <dcterms:created xsi:type="dcterms:W3CDTF">2022-09-13T18:51:00Z</dcterms:created>
  <dcterms:modified xsi:type="dcterms:W3CDTF">2022-09-22T16:03:00Z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0x01010082E30F0052AE5643840FBA6EDBC1EDA4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2021-09-30T12:48:15Z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8a7174b2-6c66-478b-9f81-21e27b15adaa</vt:lpwstr>
  </property>
  <property fmtid="{D5CDD505-2E9C-101B-9397-08002B2CF9AE}" pid="9" name="MSIP_Label_763da656-5c75-4f6d-9461-4a3ce9a537cc_ContentBits">
    <vt:lpwstr>1</vt:lpwstr>
  </property>
  <property fmtid="{D5CDD505-2E9C-101B-9397-08002B2CF9AE}" pid="10" name="MediaServiceImageTags">
    <vt:lpwstr/>
  </property>
  <property fmtid="{D5CDD505-2E9C-101B-9397-08002B2CF9AE}" pid="11" name="ClassificationContentMarkingHeaderShapeIds">
    <vt:lpwstr>1,7,8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</Properties>
</file>