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D52" w14:textId="4681B630" w:rsidR="00B27084" w:rsidRPr="003A11F0" w:rsidRDefault="000927CD" w:rsidP="009171FD">
      <w:pPr>
        <w:pStyle w:val="NoSpacing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African Caribbean </w:t>
      </w:r>
      <w:r w:rsidR="00404BCF" w:rsidRPr="003A11F0">
        <w:rPr>
          <w:b/>
          <w:sz w:val="28"/>
          <w:szCs w:val="28"/>
          <w:lang w:val="en-US" w:eastAsia="en-US"/>
        </w:rPr>
        <w:t>Pop-up</w:t>
      </w:r>
      <w:r w:rsidR="00771D4A" w:rsidRPr="003A11F0">
        <w:rPr>
          <w:b/>
          <w:sz w:val="28"/>
          <w:szCs w:val="28"/>
          <w:lang w:val="en-US" w:eastAsia="en-US"/>
        </w:rPr>
        <w:t xml:space="preserve"> Market</w:t>
      </w:r>
    </w:p>
    <w:p w14:paraId="0AAE4F1C" w14:textId="77777777" w:rsidR="000927CD" w:rsidRDefault="000927CD" w:rsidP="008463CC">
      <w:pPr>
        <w:pStyle w:val="NoSpacing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Balham Community Space, Bedford Hill</w:t>
      </w:r>
      <w:r w:rsidRPr="000927CD">
        <w:rPr>
          <w:b/>
          <w:sz w:val="28"/>
          <w:szCs w:val="28"/>
          <w:lang w:val="en-US" w:eastAsia="en-US"/>
        </w:rPr>
        <w:t xml:space="preserve"> Place, </w:t>
      </w:r>
      <w:r>
        <w:rPr>
          <w:b/>
          <w:sz w:val="28"/>
          <w:szCs w:val="28"/>
          <w:lang w:val="en-US" w:eastAsia="en-US"/>
        </w:rPr>
        <w:t>(</w:t>
      </w:r>
      <w:r w:rsidRPr="000927CD">
        <w:rPr>
          <w:b/>
          <w:sz w:val="28"/>
          <w:szCs w:val="28"/>
          <w:lang w:val="en-US" w:eastAsia="en-US"/>
        </w:rPr>
        <w:t>behind Sainsbury</w:t>
      </w:r>
      <w:r>
        <w:rPr>
          <w:b/>
          <w:sz w:val="28"/>
          <w:szCs w:val="28"/>
          <w:lang w:val="en-US" w:eastAsia="en-US"/>
        </w:rPr>
        <w:t xml:space="preserve">), </w:t>
      </w:r>
    </w:p>
    <w:p w14:paraId="52C29AC7" w14:textId="2FD14770" w:rsidR="00B00069" w:rsidRPr="003A11F0" w:rsidRDefault="008463CC" w:rsidP="008463CC">
      <w:pPr>
        <w:pStyle w:val="NoSpacing"/>
        <w:jc w:val="center"/>
        <w:rPr>
          <w:b/>
          <w:sz w:val="28"/>
          <w:szCs w:val="28"/>
          <w:lang w:val="en-US" w:eastAsia="en-US"/>
        </w:rPr>
      </w:pPr>
      <w:r w:rsidRPr="003A11F0">
        <w:rPr>
          <w:b/>
          <w:sz w:val="28"/>
          <w:szCs w:val="28"/>
          <w:lang w:val="en-US" w:eastAsia="en-US"/>
        </w:rPr>
        <w:t xml:space="preserve">London </w:t>
      </w:r>
      <w:r w:rsidR="00932630" w:rsidRPr="00932630">
        <w:rPr>
          <w:rStyle w:val="Emphasis"/>
          <w:rFonts w:asciiTheme="minorHAnsi" w:hAnsiTheme="minorHAnsi" w:cstheme="minorHAns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SW</w:t>
      </w:r>
      <w:r w:rsidR="000F5AE0">
        <w:rPr>
          <w:rStyle w:val="Emphasis"/>
          <w:rFonts w:asciiTheme="minorHAnsi" w:hAnsiTheme="minorHAnsi" w:cstheme="minorHAns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12 9RJ</w:t>
      </w:r>
    </w:p>
    <w:p w14:paraId="39956D49" w14:textId="64620FF3" w:rsidR="009171FD" w:rsidRPr="007F3219" w:rsidRDefault="009171FD" w:rsidP="009171FD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9C2C92" w:rsidRPr="003A11F0" w14:paraId="1FBA3E82" w14:textId="77777777" w:rsidTr="004F3C53">
        <w:tc>
          <w:tcPr>
            <w:tcW w:w="9242" w:type="dxa"/>
            <w:shd w:val="clear" w:color="auto" w:fill="D5DCE4" w:themeFill="text2" w:themeFillTint="33"/>
            <w:vAlign w:val="center"/>
          </w:tcPr>
          <w:p w14:paraId="21FA707D" w14:textId="1FFC993F" w:rsidR="009C2C92" w:rsidRPr="00480CE6" w:rsidRDefault="00DA66C8" w:rsidP="00767202">
            <w:pPr>
              <w:ind w:lef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</w:t>
            </w:r>
            <w:r w:rsidR="009C2C92" w:rsidRPr="00480CE6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9C2C92" w:rsidRPr="003A11F0" w14:paraId="6A33F1F6" w14:textId="77777777" w:rsidTr="004F3C53">
        <w:tc>
          <w:tcPr>
            <w:tcW w:w="9242" w:type="dxa"/>
            <w:vAlign w:val="center"/>
          </w:tcPr>
          <w:p w14:paraId="46FCC590" w14:textId="77777777" w:rsidR="009C2C92" w:rsidRPr="003A11F0" w:rsidRDefault="009C2C92" w:rsidP="004F3C53">
            <w:pPr>
              <w:jc w:val="center"/>
              <w:rPr>
                <w:b/>
                <w:spacing w:val="20"/>
              </w:rPr>
            </w:pPr>
            <w:r w:rsidRPr="003A11F0">
              <w:rPr>
                <w:b/>
                <w:spacing w:val="20"/>
              </w:rPr>
              <w:t>(PLEASE USE BLOCK CAPITALS)</w:t>
            </w:r>
          </w:p>
        </w:tc>
      </w:tr>
      <w:tr w:rsidR="009C2C92" w:rsidRPr="00480CE6" w14:paraId="65358BAC" w14:textId="77777777" w:rsidTr="004F3C53">
        <w:tc>
          <w:tcPr>
            <w:tcW w:w="9242" w:type="dxa"/>
          </w:tcPr>
          <w:p w14:paraId="6CB7E0BC" w14:textId="4681CD5C" w:rsidR="009C2C92" w:rsidRPr="00480CE6" w:rsidRDefault="007B4776" w:rsidP="004F3C5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114207" w:rsidRPr="00480CE6">
              <w:rPr>
                <w:b/>
                <w:bCs/>
                <w:sz w:val="24"/>
                <w:szCs w:val="24"/>
              </w:rPr>
              <w:t>BUSINESS</w:t>
            </w:r>
            <w:r w:rsidR="007625F2" w:rsidRPr="00480CE6">
              <w:rPr>
                <w:b/>
                <w:bCs/>
                <w:sz w:val="24"/>
                <w:szCs w:val="24"/>
              </w:rPr>
              <w:t xml:space="preserve"> NAME</w:t>
            </w:r>
            <w:r w:rsidR="007625F2" w:rsidRPr="00480CE6">
              <w:rPr>
                <w:sz w:val="24"/>
                <w:szCs w:val="24"/>
              </w:rPr>
              <w:t>:</w:t>
            </w:r>
          </w:p>
        </w:tc>
      </w:tr>
      <w:tr w:rsidR="00DE4E85" w:rsidRPr="00480CE6" w14:paraId="1F373A1E" w14:textId="77777777" w:rsidTr="004F3C53">
        <w:tc>
          <w:tcPr>
            <w:tcW w:w="9242" w:type="dxa"/>
          </w:tcPr>
          <w:p w14:paraId="6C088DDD" w14:textId="1641E2BA" w:rsidR="00DE4E85" w:rsidRPr="00480CE6" w:rsidRDefault="007B4776" w:rsidP="004F3C5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7375DD" w:rsidRPr="00480CE6">
              <w:rPr>
                <w:b/>
                <w:sz w:val="24"/>
                <w:szCs w:val="24"/>
              </w:rPr>
              <w:t xml:space="preserve">CONTACT </w:t>
            </w:r>
            <w:r w:rsidR="00DE4E85" w:rsidRPr="00480CE6">
              <w:rPr>
                <w:b/>
                <w:sz w:val="24"/>
                <w:szCs w:val="24"/>
              </w:rPr>
              <w:t>NAME:</w:t>
            </w:r>
          </w:p>
        </w:tc>
      </w:tr>
    </w:tbl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C5487B" w14:paraId="7FA1B270" w14:textId="77777777" w:rsidTr="00F21BD2">
        <w:tc>
          <w:tcPr>
            <w:tcW w:w="9242" w:type="dxa"/>
          </w:tcPr>
          <w:p w14:paraId="70FD7C88" w14:textId="77777777" w:rsidR="00C5487B" w:rsidRPr="00480CE6" w:rsidRDefault="00C5487B" w:rsidP="00F21BD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Pr="00480CE6">
              <w:rPr>
                <w:b/>
                <w:sz w:val="24"/>
                <w:szCs w:val="24"/>
              </w:rPr>
              <w:t xml:space="preserve">NI number </w:t>
            </w:r>
            <w:r w:rsidRPr="00480CE6">
              <w:rPr>
                <w:sz w:val="24"/>
                <w:szCs w:val="24"/>
              </w:rPr>
              <w:t>(of main stall holder):</w:t>
            </w:r>
          </w:p>
          <w:tbl>
            <w:tblPr>
              <w:tblW w:w="4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5487B" w:rsidRPr="00480CE6" w14:paraId="4A8B0E2E" w14:textId="77777777" w:rsidTr="00F21BD2">
              <w:trPr>
                <w:trHeight w:val="454"/>
              </w:trPr>
              <w:tc>
                <w:tcPr>
                  <w:tcW w:w="454" w:type="dxa"/>
                </w:tcPr>
                <w:p w14:paraId="479F739A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4B22C112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F55BF7C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679FB9C2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75A62CC7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310BE51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3461CBD2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26D4F915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5364512D" w14:textId="77777777" w:rsidR="00C5487B" w:rsidRPr="00480CE6" w:rsidRDefault="00C5487B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BC497" w14:textId="77777777" w:rsidR="00C5487B" w:rsidRPr="00480CE6" w:rsidRDefault="00C5487B" w:rsidP="00F21BD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35"/>
        <w:gridCol w:w="4607"/>
      </w:tblGrid>
      <w:tr w:rsidR="00A923EC" w:rsidRPr="00480CE6" w14:paraId="32928CD9" w14:textId="77777777" w:rsidTr="000E76B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42ECD9C" w14:textId="3CE457FE" w:rsidR="00A923EC" w:rsidRPr="00480CE6" w:rsidRDefault="007B4776" w:rsidP="004F3C5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A923EC" w:rsidRPr="00480CE6">
              <w:rPr>
                <w:b/>
                <w:sz w:val="24"/>
                <w:szCs w:val="24"/>
              </w:rPr>
              <w:t xml:space="preserve">Email: </w:t>
            </w:r>
          </w:p>
        </w:tc>
      </w:tr>
      <w:tr w:rsidR="009C2C92" w:rsidRPr="00480CE6" w14:paraId="07931ED1" w14:textId="77777777" w:rsidTr="000E76B0">
        <w:tc>
          <w:tcPr>
            <w:tcW w:w="4635" w:type="dxa"/>
            <w:tcBorders>
              <w:bottom w:val="single" w:sz="4" w:space="0" w:color="auto"/>
            </w:tcBorders>
          </w:tcPr>
          <w:p w14:paraId="4796A047" w14:textId="324BDF74" w:rsidR="009C2C92" w:rsidRPr="00480CE6" w:rsidRDefault="0053421D" w:rsidP="004F3C53">
            <w:pPr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771D4A" w:rsidRPr="00480CE6">
              <w:rPr>
                <w:b/>
                <w:color w:val="000000" w:themeColor="text1"/>
                <w:sz w:val="24"/>
                <w:szCs w:val="24"/>
              </w:rPr>
              <w:t>B</w:t>
            </w:r>
            <w:r w:rsidR="000927CD">
              <w:rPr>
                <w:b/>
                <w:color w:val="000000" w:themeColor="text1"/>
                <w:sz w:val="24"/>
                <w:szCs w:val="24"/>
              </w:rPr>
              <w:t>usiness</w:t>
            </w:r>
            <w:r w:rsidR="00025DAA" w:rsidRPr="00480CE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C2C92" w:rsidRPr="00480CE6">
              <w:rPr>
                <w:b/>
                <w:sz w:val="24"/>
                <w:szCs w:val="24"/>
              </w:rPr>
              <w:t>Address:</w:t>
            </w:r>
          </w:p>
          <w:p w14:paraId="788FA5B9" w14:textId="77777777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  <w:p w14:paraId="39D5938F" w14:textId="77777777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  <w:p w14:paraId="518A9769" w14:textId="77777777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  <w:p w14:paraId="4CDF7567" w14:textId="3A173B9F" w:rsidR="009C2C92" w:rsidRPr="00480CE6" w:rsidRDefault="0053421D" w:rsidP="004F3C53">
            <w:pPr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9C2C92" w:rsidRPr="00480CE6">
              <w:rPr>
                <w:b/>
                <w:sz w:val="24"/>
                <w:szCs w:val="24"/>
              </w:rPr>
              <w:t>Postcode:</w:t>
            </w:r>
          </w:p>
          <w:tbl>
            <w:tblPr>
              <w:tblStyle w:val="TableGrid"/>
              <w:tblW w:w="39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C2C92" w:rsidRPr="00480CE6" w14:paraId="36EA68FB" w14:textId="77777777" w:rsidTr="004F3C53">
              <w:trPr>
                <w:trHeight w:val="454"/>
              </w:trPr>
              <w:tc>
                <w:tcPr>
                  <w:tcW w:w="567" w:type="dxa"/>
                </w:tcPr>
                <w:p w14:paraId="33A7DD97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9ECB648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919CC7D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0DC69335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60A09C9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A2619F8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2BF108A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9CA3FC5" w14:textId="77777777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734A48BE" w14:textId="41020E41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  <w:p w14:paraId="06E9AC42" w14:textId="4D820EE2" w:rsidR="0053421D" w:rsidRPr="00480CE6" w:rsidRDefault="0053421D" w:rsidP="004F3C53">
            <w:pPr>
              <w:jc w:val="both"/>
              <w:rPr>
                <w:sz w:val="24"/>
                <w:szCs w:val="24"/>
              </w:rPr>
            </w:pPr>
          </w:p>
          <w:p w14:paraId="1181C2B4" w14:textId="77777777" w:rsidR="0053421D" w:rsidRPr="00480CE6" w:rsidRDefault="0053421D" w:rsidP="004F3C53">
            <w:pPr>
              <w:jc w:val="both"/>
              <w:rPr>
                <w:sz w:val="24"/>
                <w:szCs w:val="24"/>
              </w:rPr>
            </w:pPr>
          </w:p>
          <w:p w14:paraId="03D5964A" w14:textId="77777777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  <w:p w14:paraId="33F352B3" w14:textId="6BBEAFA0" w:rsidR="009C2C92" w:rsidRPr="00480CE6" w:rsidRDefault="0053421D" w:rsidP="004F3C53">
            <w:pPr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9C2C92" w:rsidRPr="00480CE6">
              <w:rPr>
                <w:b/>
                <w:sz w:val="24"/>
                <w:szCs w:val="24"/>
              </w:rPr>
              <w:t>Mobile</w:t>
            </w:r>
            <w:r w:rsidR="000927CD">
              <w:rPr>
                <w:b/>
                <w:sz w:val="24"/>
                <w:szCs w:val="24"/>
              </w:rPr>
              <w:t xml:space="preserve"> Number</w:t>
            </w:r>
            <w:r w:rsidR="009C2C92" w:rsidRPr="00480CE6"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436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C2C92" w:rsidRPr="00480CE6" w14:paraId="51B4D43D" w14:textId="77777777" w:rsidTr="004F3C53">
              <w:trPr>
                <w:trHeight w:val="397"/>
              </w:trPr>
              <w:tc>
                <w:tcPr>
                  <w:tcW w:w="397" w:type="dxa"/>
                </w:tcPr>
                <w:p w14:paraId="18B87140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6DD5E04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6CC161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8437EE1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0675302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6E84255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74558C0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A6A751F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11C0904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B92C7BA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050C46" w14:textId="77777777" w:rsidR="009C2C92" w:rsidRPr="00480CE6" w:rsidRDefault="009C2C92" w:rsidP="004F3C5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13EF6E9" w14:textId="77777777" w:rsidR="009C2C92" w:rsidRPr="00480CE6" w:rsidRDefault="009C2C92" w:rsidP="004F3C53">
            <w:pPr>
              <w:jc w:val="both"/>
              <w:rPr>
                <w:sz w:val="24"/>
                <w:szCs w:val="24"/>
              </w:rPr>
            </w:pPr>
          </w:p>
        </w:tc>
      </w:tr>
    </w:tbl>
    <w:p w14:paraId="5D25C852" w14:textId="19739A0E" w:rsidR="001A2D63" w:rsidRDefault="001A2D63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974466" w14:paraId="1D540531" w14:textId="77777777" w:rsidTr="00F21BD2">
        <w:tc>
          <w:tcPr>
            <w:tcW w:w="9242" w:type="dxa"/>
            <w:shd w:val="clear" w:color="auto" w:fill="D9D9D9"/>
          </w:tcPr>
          <w:p w14:paraId="341B7B40" w14:textId="77777777" w:rsidR="00974466" w:rsidRDefault="00974466" w:rsidP="00F21BD2">
            <w:pPr>
              <w:spacing w:before="60" w:after="60"/>
              <w:rPr>
                <w:sz w:val="8"/>
                <w:szCs w:val="8"/>
              </w:rPr>
            </w:pPr>
          </w:p>
        </w:tc>
      </w:tr>
      <w:tr w:rsidR="00974466" w14:paraId="37FD3B2F" w14:textId="77777777" w:rsidTr="00F21BD2">
        <w:tc>
          <w:tcPr>
            <w:tcW w:w="9242" w:type="dxa"/>
          </w:tcPr>
          <w:p w14:paraId="3B57F275" w14:textId="5AA9210B" w:rsidR="00974466" w:rsidRPr="00480CE6" w:rsidRDefault="00974466" w:rsidP="00F21BD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80CE6">
              <w:rPr>
                <w:b/>
                <w:sz w:val="24"/>
                <w:szCs w:val="24"/>
              </w:rPr>
              <w:t>Assistant</w:t>
            </w:r>
          </w:p>
        </w:tc>
      </w:tr>
      <w:tr w:rsidR="00974466" w14:paraId="55BDBD01" w14:textId="77777777" w:rsidTr="00F21BD2">
        <w:tc>
          <w:tcPr>
            <w:tcW w:w="9242" w:type="dxa"/>
          </w:tcPr>
          <w:p w14:paraId="08D45B43" w14:textId="77777777" w:rsidR="00974466" w:rsidRPr="00480CE6" w:rsidRDefault="00974466" w:rsidP="00F21BD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Pr="00480CE6">
              <w:rPr>
                <w:b/>
                <w:sz w:val="24"/>
                <w:szCs w:val="24"/>
              </w:rPr>
              <w:t xml:space="preserve">NAME: </w:t>
            </w:r>
          </w:p>
        </w:tc>
      </w:tr>
      <w:tr w:rsidR="00974466" w14:paraId="352781C2" w14:textId="77777777" w:rsidTr="00F21BD2">
        <w:tc>
          <w:tcPr>
            <w:tcW w:w="9242" w:type="dxa"/>
          </w:tcPr>
          <w:p w14:paraId="6B08BAE2" w14:textId="053099EB" w:rsidR="00974466" w:rsidRPr="00480CE6" w:rsidRDefault="00974466" w:rsidP="00F21BD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Pr="00480CE6">
              <w:rPr>
                <w:b/>
                <w:sz w:val="24"/>
                <w:szCs w:val="24"/>
              </w:rPr>
              <w:t xml:space="preserve">NI number </w:t>
            </w:r>
            <w:r w:rsidRPr="00480CE6">
              <w:rPr>
                <w:sz w:val="24"/>
                <w:szCs w:val="24"/>
              </w:rPr>
              <w:t xml:space="preserve">(of </w:t>
            </w:r>
            <w:r w:rsidR="00DF5526">
              <w:rPr>
                <w:sz w:val="24"/>
                <w:szCs w:val="24"/>
              </w:rPr>
              <w:t>assistant</w:t>
            </w:r>
            <w:r w:rsidRPr="00480CE6">
              <w:rPr>
                <w:sz w:val="24"/>
                <w:szCs w:val="24"/>
              </w:rPr>
              <w:t>):</w:t>
            </w:r>
          </w:p>
          <w:tbl>
            <w:tblPr>
              <w:tblW w:w="4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74466" w:rsidRPr="00480CE6" w14:paraId="72BFC614" w14:textId="77777777" w:rsidTr="00F21BD2">
              <w:trPr>
                <w:trHeight w:val="454"/>
              </w:trPr>
              <w:tc>
                <w:tcPr>
                  <w:tcW w:w="454" w:type="dxa"/>
                </w:tcPr>
                <w:p w14:paraId="48F6630B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2F42690D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21C4D936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17CDBD05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4AD91878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58CA184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7F1D0A55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182266BA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7ACBAD2E" w14:textId="77777777" w:rsidR="00974466" w:rsidRPr="00480CE6" w:rsidRDefault="00974466" w:rsidP="00F21B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1EDD95" w14:textId="77777777" w:rsidR="00974466" w:rsidRPr="00480CE6" w:rsidRDefault="00974466" w:rsidP="00F21BD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E9C157" w14:textId="5CAAC733" w:rsidR="008745BB" w:rsidRDefault="008745BB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1134"/>
        <w:gridCol w:w="1196"/>
      </w:tblGrid>
      <w:tr w:rsidR="002D0894" w:rsidRPr="00480CE6" w14:paraId="76F7B283" w14:textId="77777777" w:rsidTr="005C5CE8">
        <w:trPr>
          <w:trHeight w:val="24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5C6592" w14:textId="5D7ADC17" w:rsidR="002D0894" w:rsidRPr="00480CE6" w:rsidRDefault="002D0894" w:rsidP="002D089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1619C" w14:textId="1C211DA6" w:rsidR="002D0894" w:rsidRPr="00480CE6" w:rsidRDefault="005C5CE8" w:rsidP="002D089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80CE6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FA9A21" w14:textId="38D501C4" w:rsidR="002D0894" w:rsidRPr="00480CE6" w:rsidRDefault="005C5CE8" w:rsidP="002D089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80CE6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5C5CE8" w:rsidRPr="00480CE6" w14:paraId="7586F194" w14:textId="77777777" w:rsidTr="005C5CE8">
        <w:trPr>
          <w:trHeight w:val="245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7D135" w14:textId="1E00892D" w:rsidR="005C5CE8" w:rsidRPr="00480CE6" w:rsidRDefault="00301B50" w:rsidP="00F21B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5C5CE8" w:rsidRPr="00480CE6">
              <w:rPr>
                <w:b/>
                <w:sz w:val="24"/>
                <w:szCs w:val="24"/>
              </w:rPr>
              <w:t>Do you have a street trading license?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1AA87" w14:textId="77777777" w:rsidR="005C5CE8" w:rsidRPr="00480CE6" w:rsidRDefault="00000000" w:rsidP="00F21BD2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648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CE8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7F9CC" w14:textId="77777777" w:rsidR="005C5CE8" w:rsidRPr="00480CE6" w:rsidRDefault="00000000" w:rsidP="00F21BD2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416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CE8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0894" w:rsidRPr="00480CE6" w14:paraId="43781583" w14:textId="77777777" w:rsidTr="000B5C70">
        <w:trPr>
          <w:trHeight w:val="245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3AC97E" w14:textId="159B3734" w:rsidR="002D0894" w:rsidRPr="00480CE6" w:rsidRDefault="00301B50" w:rsidP="002D08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2D0894" w:rsidRPr="00480CE6">
              <w:rPr>
                <w:b/>
                <w:sz w:val="24"/>
                <w:szCs w:val="24"/>
              </w:rPr>
              <w:t>Do you have a food hygiene rating certificate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0F19F" w14:textId="5937A78E" w:rsidR="002D0894" w:rsidRPr="00480CE6" w:rsidRDefault="00000000" w:rsidP="002D0894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396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94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20433" w14:textId="44A554EA" w:rsidR="002D0894" w:rsidRPr="00480CE6" w:rsidRDefault="00000000" w:rsidP="002D0894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600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94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0894" w:rsidRPr="00480CE6" w14:paraId="77DDF5F2" w14:textId="77777777" w:rsidTr="005774A3">
        <w:trPr>
          <w:trHeight w:val="245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883338" w14:textId="6DD00227" w:rsidR="002D0894" w:rsidRPr="00480CE6" w:rsidRDefault="00301B50" w:rsidP="002D08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2D0894" w:rsidRPr="00480CE6">
              <w:rPr>
                <w:b/>
                <w:sz w:val="24"/>
                <w:szCs w:val="24"/>
              </w:rPr>
              <w:t>Do you have a public liability insurance</w:t>
            </w:r>
            <w:r w:rsidR="00D863BA">
              <w:rPr>
                <w:b/>
                <w:sz w:val="24"/>
                <w:szCs w:val="24"/>
              </w:rPr>
              <w:t xml:space="preserve"> (</w:t>
            </w:r>
            <w:r w:rsidR="00190E72">
              <w:rPr>
                <w:b/>
                <w:sz w:val="24"/>
                <w:szCs w:val="24"/>
              </w:rPr>
              <w:t xml:space="preserve">min </w:t>
            </w:r>
            <w:r w:rsidR="00D863BA">
              <w:rPr>
                <w:b/>
                <w:sz w:val="24"/>
                <w:szCs w:val="24"/>
              </w:rPr>
              <w:t>2m</w:t>
            </w:r>
            <w:r w:rsidR="00A8192E">
              <w:rPr>
                <w:b/>
                <w:sz w:val="24"/>
                <w:szCs w:val="24"/>
              </w:rPr>
              <w:t>illion)</w:t>
            </w:r>
            <w:r w:rsidR="002D0894" w:rsidRPr="00480CE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1A6E9" w14:textId="30EBF617" w:rsidR="002D0894" w:rsidRPr="00480CE6" w:rsidRDefault="00000000" w:rsidP="002D0894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398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94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D21FF" w14:textId="27D59AD1" w:rsidR="002D0894" w:rsidRPr="00480CE6" w:rsidRDefault="00000000" w:rsidP="002D0894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49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94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0894" w:rsidRPr="00480CE6" w14:paraId="0578E0B7" w14:textId="77777777" w:rsidTr="00480CE6">
        <w:trPr>
          <w:trHeight w:val="245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D3D3E7" w14:textId="77777777" w:rsidR="002D0894" w:rsidRDefault="00301B50" w:rsidP="00846DD4">
            <w:pPr>
              <w:spacing w:before="60" w:after="40" w:line="240" w:lineRule="auto"/>
              <w:jc w:val="both"/>
              <w:rPr>
                <w:b/>
                <w:sz w:val="24"/>
                <w:szCs w:val="24"/>
              </w:rPr>
            </w:pPr>
            <w:r w:rsidRPr="00480CE6">
              <w:rPr>
                <w:b/>
                <w:color w:val="FF0000"/>
                <w:sz w:val="24"/>
                <w:szCs w:val="24"/>
              </w:rPr>
              <w:t>*</w:t>
            </w:r>
            <w:r w:rsidR="002D0894" w:rsidRPr="00480CE6">
              <w:rPr>
                <w:b/>
                <w:sz w:val="24"/>
                <w:szCs w:val="24"/>
              </w:rPr>
              <w:t>Do you have your own stall</w:t>
            </w:r>
            <w:r w:rsidR="000927CD">
              <w:rPr>
                <w:b/>
                <w:sz w:val="24"/>
                <w:szCs w:val="24"/>
              </w:rPr>
              <w:t>/gazebo</w:t>
            </w:r>
            <w:r w:rsidR="002D0894" w:rsidRPr="00480CE6">
              <w:rPr>
                <w:b/>
                <w:sz w:val="24"/>
                <w:szCs w:val="24"/>
              </w:rPr>
              <w:t>?</w:t>
            </w:r>
          </w:p>
          <w:p w14:paraId="6FF1A709" w14:textId="15BE4C56" w:rsidR="00D47C99" w:rsidRPr="00DD3351" w:rsidRDefault="00DD3351" w:rsidP="00846DD4">
            <w:pPr>
              <w:spacing w:before="60" w:after="4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3351">
              <w:rPr>
                <w:bCs/>
                <w:sz w:val="24"/>
                <w:szCs w:val="24"/>
              </w:rPr>
              <w:t xml:space="preserve">(please provide </w:t>
            </w:r>
            <w:r w:rsidR="00D75AF5" w:rsidRPr="00DD3351">
              <w:rPr>
                <w:bCs/>
                <w:sz w:val="24"/>
                <w:szCs w:val="24"/>
              </w:rPr>
              <w:t>measurements)</w:t>
            </w:r>
            <w:r w:rsidR="00D75AF5">
              <w:rPr>
                <w:bCs/>
                <w:sz w:val="24"/>
                <w:szCs w:val="24"/>
              </w:rPr>
              <w:t xml:space="preserve">  </w:t>
            </w:r>
            <w:r w:rsidR="006B1DAD">
              <w:rPr>
                <w:bCs/>
                <w:sz w:val="24"/>
                <w:szCs w:val="24"/>
              </w:rPr>
              <w:t xml:space="preserve">   </w:t>
            </w:r>
            <w:r w:rsidR="00184D6A" w:rsidRPr="00D75AF5">
              <w:rPr>
                <w:bCs/>
                <w:sz w:val="24"/>
                <w:szCs w:val="24"/>
                <w:highlight w:val="yellow"/>
              </w:rPr>
              <w:t>0</w:t>
            </w:r>
            <w:r w:rsidR="00184D6A">
              <w:rPr>
                <w:bCs/>
                <w:sz w:val="24"/>
                <w:szCs w:val="24"/>
              </w:rPr>
              <w:t>metres</w:t>
            </w:r>
            <w:r w:rsidR="002D2EFF">
              <w:rPr>
                <w:bCs/>
                <w:sz w:val="24"/>
                <w:szCs w:val="24"/>
              </w:rPr>
              <w:t xml:space="preserve"> x</w:t>
            </w:r>
            <w:r w:rsidR="00184D6A">
              <w:rPr>
                <w:bCs/>
                <w:sz w:val="24"/>
                <w:szCs w:val="24"/>
              </w:rPr>
              <w:t xml:space="preserve"> </w:t>
            </w:r>
            <w:r w:rsidR="00184D6A" w:rsidRPr="00D75AF5">
              <w:rPr>
                <w:bCs/>
                <w:sz w:val="24"/>
                <w:szCs w:val="24"/>
                <w:highlight w:val="yellow"/>
              </w:rPr>
              <w:t>0</w:t>
            </w:r>
            <w:r w:rsidR="00184D6A">
              <w:rPr>
                <w:bCs/>
                <w:sz w:val="24"/>
                <w:szCs w:val="24"/>
              </w:rPr>
              <w:t>metres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A1F989" w14:textId="2672EDFE" w:rsidR="002D0894" w:rsidRPr="00480CE6" w:rsidRDefault="00000000" w:rsidP="002D0894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775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94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EEBA95" w14:textId="65453AF1" w:rsidR="002D0894" w:rsidRPr="00480CE6" w:rsidRDefault="00000000" w:rsidP="002D0894">
            <w:pPr>
              <w:spacing w:before="6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120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894" w:rsidRPr="00480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0CE6" w:rsidRPr="00480CE6" w14:paraId="72DC7549" w14:textId="77777777" w:rsidTr="00111481">
        <w:trPr>
          <w:trHeight w:val="24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558A977" w14:textId="77777777" w:rsidR="00544A0D" w:rsidRPr="00544A0D" w:rsidRDefault="00544A0D" w:rsidP="00544A0D">
            <w:pPr>
              <w:spacing w:after="60" w:line="240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4559DB04" w14:textId="51744A71" w:rsidR="00480CE6" w:rsidRPr="00544A0D" w:rsidRDefault="006C51AE" w:rsidP="00544A0D">
            <w:pPr>
              <w:spacing w:after="6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44A0D">
              <w:rPr>
                <w:b/>
                <w:color w:val="auto"/>
                <w:sz w:val="24"/>
                <w:szCs w:val="24"/>
              </w:rPr>
              <w:t>Vendors must be over the age o</w:t>
            </w:r>
            <w:r w:rsidR="00544A0D">
              <w:rPr>
                <w:b/>
                <w:color w:val="auto"/>
                <w:sz w:val="24"/>
                <w:szCs w:val="24"/>
              </w:rPr>
              <w:t>f</w:t>
            </w:r>
            <w:r w:rsidRPr="00544A0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44A0D">
              <w:rPr>
                <w:b/>
                <w:color w:val="auto"/>
                <w:sz w:val="24"/>
                <w:szCs w:val="24"/>
                <w:highlight w:val="yellow"/>
              </w:rPr>
              <w:t>18 years</w:t>
            </w:r>
            <w:r w:rsidRPr="00544A0D">
              <w:rPr>
                <w:b/>
                <w:color w:val="auto"/>
                <w:sz w:val="24"/>
                <w:szCs w:val="24"/>
              </w:rPr>
              <w:t xml:space="preserve"> to participate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3FC73" w14:textId="77777777" w:rsidR="00480CE6" w:rsidRPr="00480CE6" w:rsidRDefault="00480CE6" w:rsidP="002D089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C689302" w14:textId="77777777" w:rsidR="00480CE6" w:rsidRPr="00480CE6" w:rsidRDefault="00480CE6" w:rsidP="002D089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9709703" w14:textId="4C7A0201" w:rsidR="00480CE6" w:rsidRPr="00480CE6" w:rsidRDefault="00480CE6" w:rsidP="009171FD">
      <w:pPr>
        <w:pStyle w:val="Address"/>
        <w:spacing w:line="240" w:lineRule="auto"/>
        <w:rPr>
          <w:rFonts w:ascii="Calibri" w:hAnsi="Calibri" w:cs="Calibri"/>
          <w:b/>
        </w:rPr>
      </w:pPr>
    </w:p>
    <w:p w14:paraId="6696A4FB" w14:textId="49606B97" w:rsidR="006130E4" w:rsidRPr="00480CE6" w:rsidRDefault="006130E4" w:rsidP="006130E4">
      <w:pPr>
        <w:pStyle w:val="Addres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4"/>
          <w:szCs w:val="24"/>
        </w:rPr>
      </w:pPr>
      <w:r w:rsidRPr="00480CE6">
        <w:rPr>
          <w:rFonts w:ascii="Calibri" w:hAnsi="Calibri" w:cs="Calibri"/>
          <w:b/>
          <w:sz w:val="24"/>
          <w:szCs w:val="24"/>
        </w:rPr>
        <w:t xml:space="preserve">Please </w:t>
      </w:r>
      <w:r w:rsidR="00974E9F">
        <w:rPr>
          <w:rFonts w:ascii="Calibri" w:hAnsi="Calibri" w:cs="Calibri"/>
          <w:b/>
          <w:sz w:val="24"/>
          <w:szCs w:val="24"/>
        </w:rPr>
        <w:t>email</w:t>
      </w:r>
      <w:r w:rsidRPr="00480CE6">
        <w:rPr>
          <w:rFonts w:ascii="Calibri" w:hAnsi="Calibri" w:cs="Calibri"/>
          <w:b/>
          <w:sz w:val="24"/>
          <w:szCs w:val="24"/>
        </w:rPr>
        <w:t xml:space="preserve"> us a </w:t>
      </w:r>
      <w:r w:rsidRPr="00480CE6">
        <w:rPr>
          <w:rFonts w:ascii="Calibri" w:hAnsi="Calibri" w:cs="Calibri"/>
          <w:b/>
          <w:sz w:val="24"/>
          <w:szCs w:val="24"/>
          <w:highlight w:val="yellow"/>
        </w:rPr>
        <w:t>copy</w:t>
      </w:r>
      <w:r w:rsidRPr="00480CE6">
        <w:rPr>
          <w:rFonts w:ascii="Calibri" w:hAnsi="Calibri" w:cs="Calibri"/>
          <w:b/>
          <w:sz w:val="24"/>
          <w:szCs w:val="24"/>
        </w:rPr>
        <w:t xml:space="preserve"> of the documents </w:t>
      </w:r>
      <w:r w:rsidR="00EC4A63">
        <w:rPr>
          <w:rFonts w:ascii="Calibri" w:hAnsi="Calibri" w:cs="Calibri"/>
          <w:b/>
          <w:sz w:val="24"/>
          <w:szCs w:val="24"/>
        </w:rPr>
        <w:t xml:space="preserve">listed above </w:t>
      </w:r>
      <w:r w:rsidRPr="00480CE6">
        <w:rPr>
          <w:rFonts w:ascii="Calibri" w:hAnsi="Calibri" w:cs="Calibri"/>
          <w:b/>
          <w:sz w:val="24"/>
          <w:szCs w:val="24"/>
        </w:rPr>
        <w:t xml:space="preserve">with your booking form </w:t>
      </w:r>
    </w:p>
    <w:p w14:paraId="3C440BEC" w14:textId="77777777" w:rsidR="006130E4" w:rsidRDefault="006130E4" w:rsidP="006130E4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124A6" w14:paraId="52B689BD" w14:textId="77777777" w:rsidTr="00B968BF">
        <w:tc>
          <w:tcPr>
            <w:tcW w:w="9214" w:type="dxa"/>
          </w:tcPr>
          <w:p w14:paraId="2003F40E" w14:textId="77777777" w:rsidR="004124A6" w:rsidRDefault="004124A6" w:rsidP="004124A6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Please note, you will need to provide your own card payment device for sales</w:t>
            </w:r>
          </w:p>
        </w:tc>
      </w:tr>
    </w:tbl>
    <w:p w14:paraId="101683DD" w14:textId="77777777" w:rsidR="00480CE6" w:rsidRPr="00480CE6" w:rsidRDefault="00480CE6" w:rsidP="009171FD">
      <w:pPr>
        <w:pStyle w:val="Address"/>
        <w:spacing w:line="240" w:lineRule="auto"/>
        <w:rPr>
          <w:rFonts w:ascii="Calibri" w:hAnsi="Calibri" w:cs="Calibri"/>
          <w:b/>
        </w:rPr>
      </w:pPr>
    </w:p>
    <w:tbl>
      <w:tblPr>
        <w:tblStyle w:val="TableGrid2"/>
        <w:tblpPr w:leftFromText="180" w:rightFromText="180" w:vertAnchor="text" w:tblpY="82"/>
        <w:tblW w:w="9214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5F55EE" w:rsidRPr="0035160F" w14:paraId="41BD1002" w14:textId="77777777" w:rsidTr="009800E3">
        <w:tc>
          <w:tcPr>
            <w:tcW w:w="1843" w:type="dxa"/>
          </w:tcPr>
          <w:p w14:paraId="5991F9EA" w14:textId="43C96BE8" w:rsidR="005F55EE" w:rsidRPr="0034499F" w:rsidRDefault="005F55EE" w:rsidP="005F55EE">
            <w:pPr>
              <w:rPr>
                <w:b/>
                <w:bCs/>
                <w:color w:val="auto"/>
              </w:rPr>
            </w:pPr>
            <w:r w:rsidRPr="0034499F">
              <w:rPr>
                <w:b/>
                <w:bCs/>
                <w:color w:val="auto"/>
              </w:rPr>
              <w:t>TRADING DAY</w:t>
            </w:r>
            <w:r w:rsidR="00612F8C" w:rsidRPr="0034499F">
              <w:rPr>
                <w:b/>
                <w:bCs/>
                <w:color w:val="auto"/>
              </w:rPr>
              <w:t xml:space="preserve"> &amp; TIMES</w:t>
            </w:r>
          </w:p>
        </w:tc>
        <w:tc>
          <w:tcPr>
            <w:tcW w:w="7371" w:type="dxa"/>
          </w:tcPr>
          <w:p w14:paraId="502D6BE9" w14:textId="3DAF98FC" w:rsidR="005F55EE" w:rsidRPr="0034499F" w:rsidRDefault="00974E9F" w:rsidP="005F55EE">
            <w:pPr>
              <w:rPr>
                <w:color w:val="auto"/>
              </w:rPr>
            </w:pPr>
            <w:r>
              <w:rPr>
                <w:color w:val="auto"/>
              </w:rPr>
              <w:t>Saturday 8</w:t>
            </w:r>
            <w:r w:rsidRPr="00974E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October - 10.</w:t>
            </w:r>
            <w:r w:rsidR="00DA66C8">
              <w:rPr>
                <w:color w:val="auto"/>
              </w:rPr>
              <w:t>00</w:t>
            </w:r>
            <w:r>
              <w:rPr>
                <w:color w:val="auto"/>
              </w:rPr>
              <w:t>am-</w:t>
            </w:r>
            <w:r w:rsidR="00761FBC">
              <w:rPr>
                <w:color w:val="auto"/>
              </w:rPr>
              <w:t>5</w:t>
            </w:r>
            <w:r>
              <w:rPr>
                <w:color w:val="auto"/>
              </w:rPr>
              <w:t>.00pm</w:t>
            </w:r>
          </w:p>
          <w:p w14:paraId="18CB13A3" w14:textId="77777777" w:rsidR="005F55EE" w:rsidRPr="0034499F" w:rsidRDefault="005F55EE" w:rsidP="00761FBC">
            <w:pPr>
              <w:rPr>
                <w:color w:val="auto"/>
              </w:rPr>
            </w:pPr>
          </w:p>
        </w:tc>
      </w:tr>
    </w:tbl>
    <w:p w14:paraId="1398B6B0" w14:textId="419AF82E" w:rsidR="007D687E" w:rsidRPr="00073BC1" w:rsidRDefault="007D687E" w:rsidP="009171FD">
      <w:pPr>
        <w:pStyle w:val="Address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2A2242D" w14:textId="77B467F0" w:rsidR="00D16EE2" w:rsidRDefault="006F5F8D" w:rsidP="00073BC1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FEES</w:t>
      </w:r>
      <w:r w:rsidR="009800E3">
        <w:rPr>
          <w:rFonts w:ascii="Calibri" w:hAnsi="Calibri" w:cs="Calibri"/>
          <w:b/>
          <w:sz w:val="22"/>
          <w:szCs w:val="22"/>
        </w:rPr>
        <w:t xml:space="preserve"> </w:t>
      </w:r>
      <w:r w:rsidR="009800E3" w:rsidRPr="009800E3">
        <w:rPr>
          <w:rFonts w:ascii="Calibri" w:hAnsi="Calibri" w:cs="Calibri"/>
          <w:bCs/>
          <w:sz w:val="22"/>
          <w:szCs w:val="22"/>
        </w:rPr>
        <w:t>(Non-refundable)</w:t>
      </w:r>
      <w:r w:rsidR="00AD5FB6" w:rsidRPr="009800E3">
        <w:rPr>
          <w:rFonts w:ascii="Calibri" w:hAnsi="Calibri" w:cs="Calibri"/>
          <w:bCs/>
          <w:sz w:val="22"/>
          <w:szCs w:val="22"/>
        </w:rPr>
        <w:t xml:space="preserve">: </w:t>
      </w:r>
      <w:r w:rsidR="00D16EE2" w:rsidRPr="00D16EE2">
        <w:rPr>
          <w:rFonts w:ascii="Calibri" w:hAnsi="Calibri" w:cs="Calibri"/>
          <w:bCs/>
          <w:sz w:val="22"/>
          <w:szCs w:val="22"/>
        </w:rPr>
        <w:t>£</w:t>
      </w:r>
      <w:r w:rsidR="00974E9F">
        <w:rPr>
          <w:rFonts w:ascii="Calibri" w:hAnsi="Calibri" w:cs="Calibri"/>
          <w:bCs/>
          <w:sz w:val="22"/>
          <w:szCs w:val="22"/>
        </w:rPr>
        <w:t>25</w:t>
      </w:r>
      <w:r w:rsidR="00D16EE2" w:rsidRPr="00D16EE2">
        <w:rPr>
          <w:rFonts w:ascii="Calibri" w:hAnsi="Calibri" w:cs="Calibri"/>
          <w:bCs/>
          <w:sz w:val="22"/>
          <w:szCs w:val="22"/>
        </w:rPr>
        <w:t xml:space="preserve"> per day</w:t>
      </w:r>
    </w:p>
    <w:p w14:paraId="6D0CE049" w14:textId="77777777" w:rsidR="00E82625" w:rsidRPr="003A11F0" w:rsidRDefault="00E82625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191C1DB8" w14:textId="6F48AEBB" w:rsidR="00046A82" w:rsidRPr="003A11F0" w:rsidRDefault="00046A82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  <w:r w:rsidRPr="003A11F0">
        <w:rPr>
          <w:rFonts w:ascii="Calibri" w:hAnsi="Calibri" w:cs="Calibri"/>
          <w:b/>
          <w:sz w:val="22"/>
          <w:szCs w:val="22"/>
        </w:rPr>
        <w:t>Please</w:t>
      </w:r>
      <w:r w:rsidR="00BC7E70">
        <w:rPr>
          <w:rFonts w:ascii="Calibri" w:hAnsi="Calibri" w:cs="Calibri"/>
          <w:b/>
          <w:sz w:val="22"/>
          <w:szCs w:val="22"/>
        </w:rPr>
        <w:t xml:space="preserve"> describe</w:t>
      </w:r>
      <w:r w:rsidR="00B16658">
        <w:rPr>
          <w:rFonts w:ascii="Calibri" w:hAnsi="Calibri" w:cs="Calibri"/>
          <w:b/>
          <w:sz w:val="22"/>
          <w:szCs w:val="22"/>
        </w:rPr>
        <w:t xml:space="preserve"> what </w:t>
      </w:r>
      <w:r w:rsidR="00974E9F">
        <w:rPr>
          <w:rFonts w:ascii="Calibri" w:hAnsi="Calibri" w:cs="Calibri"/>
          <w:b/>
          <w:sz w:val="22"/>
          <w:szCs w:val="22"/>
        </w:rPr>
        <w:t>you will</w:t>
      </w:r>
      <w:r w:rsidRPr="003A11F0">
        <w:rPr>
          <w:rFonts w:ascii="Calibri" w:hAnsi="Calibri" w:cs="Calibri"/>
          <w:b/>
          <w:sz w:val="22"/>
          <w:szCs w:val="22"/>
        </w:rPr>
        <w:t xml:space="preserve"> be selling </w:t>
      </w:r>
    </w:p>
    <w:p w14:paraId="66ACC80D" w14:textId="77777777" w:rsidR="00046A82" w:rsidRPr="003A11F0" w:rsidRDefault="00046A82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D837B02" w14:textId="5F045E91" w:rsidR="00046A82" w:rsidRDefault="00046A82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5ACCE98" w14:textId="77777777" w:rsidR="00761FBC" w:rsidRDefault="00761FBC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129B1534" w14:textId="77777777" w:rsidR="003914D2" w:rsidRPr="003A11F0" w:rsidRDefault="003914D2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812BEDE" w14:textId="77777777" w:rsidR="00046A82" w:rsidRPr="003A11F0" w:rsidRDefault="00046A82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F6398B5" w14:textId="77777777" w:rsidR="001A2D63" w:rsidRPr="003A11F0" w:rsidRDefault="001A2D63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5673E5D1" w14:textId="77777777" w:rsidR="009171FD" w:rsidRPr="003A11F0" w:rsidRDefault="009171FD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3A11F0">
        <w:rPr>
          <w:rFonts w:ascii="Calibri" w:hAnsi="Calibri" w:cs="Calibri"/>
          <w:b/>
          <w:sz w:val="32"/>
          <w:szCs w:val="32"/>
        </w:rPr>
        <w:t>Declaration</w:t>
      </w:r>
      <w:r w:rsidRPr="00A601DC">
        <w:rPr>
          <w:rFonts w:ascii="Calibri" w:hAnsi="Calibri" w:cs="Calibri"/>
          <w:b/>
          <w:color w:val="FF0000"/>
          <w:sz w:val="32"/>
          <w:szCs w:val="32"/>
        </w:rPr>
        <w:t>*</w:t>
      </w:r>
    </w:p>
    <w:p w14:paraId="374458A5" w14:textId="08D6EAEA" w:rsidR="009171FD" w:rsidRPr="003A11F0" w:rsidRDefault="009171FD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3A11F0">
        <w:rPr>
          <w:rFonts w:ascii="Calibri" w:hAnsi="Calibri" w:cs="Calibri"/>
          <w:sz w:val="22"/>
          <w:szCs w:val="22"/>
        </w:rPr>
        <w:t xml:space="preserve">I agree to abide by the terms and conditions </w:t>
      </w:r>
      <w:r w:rsidR="00B27084" w:rsidRPr="003A11F0">
        <w:rPr>
          <w:rFonts w:ascii="Calibri" w:hAnsi="Calibri" w:cs="Calibri"/>
          <w:sz w:val="22"/>
          <w:szCs w:val="22"/>
        </w:rPr>
        <w:t>contained on this form</w:t>
      </w:r>
      <w:r w:rsidRPr="003A11F0">
        <w:rPr>
          <w:rFonts w:ascii="Calibri" w:hAnsi="Calibri" w:cs="Calibri"/>
          <w:sz w:val="22"/>
          <w:szCs w:val="22"/>
        </w:rPr>
        <w:t>.</w:t>
      </w:r>
    </w:p>
    <w:p w14:paraId="540983FD" w14:textId="77777777" w:rsidR="009171FD" w:rsidRPr="003A11F0" w:rsidRDefault="009171FD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0C1956C8" w14:textId="4BFAEF10" w:rsidR="009171FD" w:rsidRPr="003A11F0" w:rsidRDefault="003C1855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Print </w:t>
      </w:r>
      <w:r w:rsidR="00065AB7">
        <w:rPr>
          <w:rFonts w:ascii="Calibri" w:hAnsi="Calibri" w:cs="Calibri"/>
          <w:b/>
          <w:sz w:val="22"/>
          <w:szCs w:val="22"/>
        </w:rPr>
        <w:t>Name</w:t>
      </w:r>
      <w:r w:rsidR="009171FD" w:rsidRPr="003A11F0">
        <w:rPr>
          <w:rFonts w:ascii="Calibri" w:hAnsi="Calibri" w:cs="Calibri"/>
          <w:b/>
          <w:sz w:val="22"/>
          <w:szCs w:val="22"/>
        </w:rPr>
        <w:t xml:space="preserve"> </w:t>
      </w:r>
      <w:r w:rsidR="009171FD" w:rsidRPr="003A11F0">
        <w:rPr>
          <w:rFonts w:ascii="Calibri" w:hAnsi="Calibri" w:cs="Calibri"/>
          <w:sz w:val="22"/>
          <w:szCs w:val="22"/>
        </w:rPr>
        <w:t>…………………………………</w:t>
      </w:r>
      <w:r w:rsidR="00065AB7">
        <w:rPr>
          <w:rFonts w:ascii="Calibri" w:hAnsi="Calibri" w:cs="Calibri"/>
          <w:sz w:val="22"/>
          <w:szCs w:val="22"/>
        </w:rPr>
        <w:t xml:space="preserve">         </w:t>
      </w:r>
      <w:r w:rsidR="00CF1C0E" w:rsidRPr="003A11F0">
        <w:rPr>
          <w:rFonts w:ascii="Calibri" w:hAnsi="Calibri" w:cs="Calibri"/>
          <w:b/>
          <w:sz w:val="22"/>
          <w:szCs w:val="22"/>
        </w:rPr>
        <w:t>Date…</w:t>
      </w:r>
      <w:r w:rsidR="00DE6348" w:rsidRPr="003A11F0">
        <w:rPr>
          <w:rFonts w:ascii="Calibri" w:hAnsi="Calibri" w:cs="Calibri"/>
          <w:b/>
          <w:sz w:val="22"/>
          <w:szCs w:val="22"/>
        </w:rPr>
        <w:t>…………….………..</w:t>
      </w:r>
      <w:r w:rsidR="009171FD" w:rsidRPr="003A11F0">
        <w:rPr>
          <w:rFonts w:ascii="Calibri" w:hAnsi="Calibri" w:cs="Calibri"/>
          <w:sz w:val="22"/>
          <w:szCs w:val="22"/>
        </w:rPr>
        <w:t>…</w:t>
      </w:r>
    </w:p>
    <w:p w14:paraId="4322F047" w14:textId="77777777" w:rsidR="009171FD" w:rsidRPr="003A11F0" w:rsidRDefault="009171FD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</w:p>
    <w:p w14:paraId="2E68A16C" w14:textId="102C049A" w:rsidR="009171FD" w:rsidRPr="003A11F0" w:rsidRDefault="003C1855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Signature</w:t>
      </w:r>
      <w:r w:rsidR="009171FD" w:rsidRPr="003A11F0">
        <w:rPr>
          <w:rFonts w:ascii="Calibri" w:hAnsi="Calibri" w:cs="Calibri"/>
          <w:sz w:val="22"/>
          <w:szCs w:val="22"/>
        </w:rPr>
        <w:t>………………</w:t>
      </w:r>
      <w:r w:rsidR="00DE6348" w:rsidRPr="003A11F0">
        <w:rPr>
          <w:rFonts w:ascii="Calibri" w:hAnsi="Calibri" w:cs="Calibri"/>
          <w:sz w:val="22"/>
          <w:szCs w:val="22"/>
        </w:rPr>
        <w:t>…………………</w:t>
      </w:r>
      <w:r w:rsidR="009171FD" w:rsidRPr="003A11F0">
        <w:rPr>
          <w:rFonts w:ascii="Calibri" w:hAnsi="Calibri" w:cs="Calibri"/>
          <w:sz w:val="22"/>
          <w:szCs w:val="22"/>
        </w:rPr>
        <w:t xml:space="preserve">…… </w:t>
      </w:r>
      <w:r>
        <w:rPr>
          <w:rFonts w:ascii="Calibri" w:hAnsi="Calibri" w:cs="Calibri"/>
          <w:sz w:val="22"/>
          <w:szCs w:val="22"/>
        </w:rPr>
        <w:t>Title/role in business</w:t>
      </w:r>
      <w:r w:rsidR="009171FD" w:rsidRPr="003A11F0">
        <w:rPr>
          <w:rFonts w:ascii="Calibri" w:hAnsi="Calibri" w:cs="Calibri"/>
          <w:sz w:val="22"/>
          <w:szCs w:val="22"/>
        </w:rPr>
        <w:t>………</w:t>
      </w:r>
      <w:r w:rsidR="00DE6348" w:rsidRPr="003A11F0">
        <w:rPr>
          <w:rFonts w:ascii="Calibri" w:hAnsi="Calibri" w:cs="Calibri"/>
          <w:sz w:val="22"/>
          <w:szCs w:val="22"/>
        </w:rPr>
        <w:t>…..</w:t>
      </w:r>
      <w:r w:rsidR="009171FD" w:rsidRPr="003A11F0">
        <w:rPr>
          <w:rFonts w:ascii="Calibri" w:hAnsi="Calibri" w:cs="Calibri"/>
          <w:sz w:val="22"/>
          <w:szCs w:val="22"/>
        </w:rPr>
        <w:t>……………….</w:t>
      </w:r>
    </w:p>
    <w:p w14:paraId="7F05669A" w14:textId="77777777" w:rsidR="009171FD" w:rsidRPr="003A11F0" w:rsidRDefault="009171FD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16"/>
          <w:szCs w:val="16"/>
        </w:rPr>
      </w:pPr>
    </w:p>
    <w:p w14:paraId="0D3E0EE5" w14:textId="77777777" w:rsidR="009171FD" w:rsidRPr="003A11F0" w:rsidRDefault="009171FD" w:rsidP="009171FD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A601DC">
        <w:rPr>
          <w:rFonts w:ascii="Calibri" w:hAnsi="Calibri" w:cs="Calibri"/>
          <w:color w:val="FF0000"/>
        </w:rPr>
        <w:t>*</w:t>
      </w:r>
      <w:r w:rsidRPr="003A11F0">
        <w:rPr>
          <w:rFonts w:ascii="Calibri" w:hAnsi="Calibri" w:cs="Calibri"/>
        </w:rPr>
        <w:t xml:space="preserve"> Applications will not be accepted without a signed declaration</w:t>
      </w:r>
    </w:p>
    <w:p w14:paraId="20CE1EDE" w14:textId="77777777" w:rsidR="009171FD" w:rsidRPr="003A11F0" w:rsidRDefault="009171FD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6E94FC7B" w14:textId="0FADA927" w:rsidR="000E76B0" w:rsidRDefault="000E76B0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1450C042" w14:textId="77777777" w:rsidR="000E76B0" w:rsidRPr="003A11F0" w:rsidRDefault="000E76B0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2454"/>
        <w:gridCol w:w="7044"/>
      </w:tblGrid>
      <w:tr w:rsidR="00DF3464" w:rsidRPr="003A11F0" w14:paraId="4BF6A25D" w14:textId="77777777" w:rsidTr="00E76904">
        <w:tc>
          <w:tcPr>
            <w:tcW w:w="2454" w:type="dxa"/>
          </w:tcPr>
          <w:p w14:paraId="48801D67" w14:textId="2C859FD1" w:rsidR="00DF3464" w:rsidRPr="00F31590" w:rsidRDefault="00DF3464" w:rsidP="0035160F">
            <w:pPr>
              <w:rPr>
                <w:b/>
                <w:bCs/>
                <w:color w:val="auto"/>
              </w:rPr>
            </w:pPr>
            <w:r w:rsidRPr="00F31590">
              <w:rPr>
                <w:b/>
              </w:rPr>
              <w:t>Arrival</w:t>
            </w:r>
          </w:p>
        </w:tc>
        <w:tc>
          <w:tcPr>
            <w:tcW w:w="7044" w:type="dxa"/>
          </w:tcPr>
          <w:p w14:paraId="58095D6E" w14:textId="75EC694A" w:rsidR="004611F7" w:rsidRDefault="00DF3464" w:rsidP="005F4B27">
            <w:pPr>
              <w:pStyle w:val="Address"/>
              <w:spacing w:line="240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3A11F0">
              <w:rPr>
                <w:rFonts w:ascii="Calibri" w:hAnsi="Calibri" w:cs="Calibri"/>
                <w:iCs/>
                <w:sz w:val="22"/>
                <w:szCs w:val="22"/>
              </w:rPr>
              <w:t xml:space="preserve">Please arrive by </w:t>
            </w:r>
            <w:r w:rsidR="00A601DC">
              <w:rPr>
                <w:rFonts w:ascii="Calibri" w:hAnsi="Calibri" w:cs="Calibri"/>
                <w:iCs/>
                <w:sz w:val="22"/>
                <w:szCs w:val="22"/>
              </w:rPr>
              <w:t>8:30</w:t>
            </w:r>
            <w:r w:rsidR="00F31590">
              <w:rPr>
                <w:rFonts w:ascii="Calibri" w:hAnsi="Calibri" w:cs="Calibri"/>
                <w:iCs/>
                <w:sz w:val="22"/>
                <w:szCs w:val="22"/>
              </w:rPr>
              <w:t>am</w:t>
            </w:r>
            <w:r w:rsidRPr="003A11F0">
              <w:rPr>
                <w:rFonts w:ascii="Calibri" w:hAnsi="Calibri" w:cs="Calibri"/>
                <w:iCs/>
                <w:sz w:val="22"/>
                <w:szCs w:val="22"/>
              </w:rPr>
              <w:t xml:space="preserve"> for set up. The market</w:t>
            </w:r>
            <w:r w:rsidR="00974E9F">
              <w:rPr>
                <w:rFonts w:ascii="Calibri" w:hAnsi="Calibri" w:cs="Calibri"/>
                <w:iCs/>
                <w:sz w:val="22"/>
                <w:szCs w:val="22"/>
              </w:rPr>
              <w:t xml:space="preserve"> will</w:t>
            </w:r>
            <w:r w:rsidRPr="003A11F0">
              <w:rPr>
                <w:rFonts w:ascii="Calibri" w:hAnsi="Calibri" w:cs="Calibri"/>
                <w:iCs/>
                <w:sz w:val="22"/>
                <w:szCs w:val="22"/>
              </w:rPr>
              <w:t xml:space="preserve"> open at 10</w:t>
            </w:r>
            <w:r w:rsidR="00A814DF" w:rsidRPr="003A11F0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1D35D6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A814DF" w:rsidRPr="003A11F0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3A11F0">
              <w:rPr>
                <w:rFonts w:ascii="Calibri" w:hAnsi="Calibri" w:cs="Calibri"/>
                <w:iCs/>
                <w:sz w:val="22"/>
                <w:szCs w:val="22"/>
              </w:rPr>
              <w:t>am</w:t>
            </w:r>
          </w:p>
          <w:p w14:paraId="75F4D0AE" w14:textId="5011B289" w:rsidR="004611F7" w:rsidRPr="004611F7" w:rsidRDefault="004611F7" w:rsidP="005F4B27">
            <w:pPr>
              <w:pStyle w:val="Address"/>
              <w:spacing w:line="240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3FF576FE" w14:textId="4633D92F" w:rsidR="00CF1C0E" w:rsidRDefault="00CF1C0E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p w14:paraId="4E1FB51E" w14:textId="77777777" w:rsidR="006F106D" w:rsidRDefault="006F106D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F106D" w14:paraId="209024AE" w14:textId="77777777" w:rsidTr="0046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359" w14:textId="77777777" w:rsidR="006F106D" w:rsidRDefault="006F106D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TWITTER HANDLE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2F8" w14:textId="77777777" w:rsidR="006F106D" w:rsidRDefault="006F106D">
            <w:pPr>
              <w:spacing w:line="360" w:lineRule="auto"/>
            </w:pPr>
          </w:p>
        </w:tc>
      </w:tr>
      <w:tr w:rsidR="006F106D" w14:paraId="1931BB85" w14:textId="77777777" w:rsidTr="0046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DFDB" w14:textId="77777777" w:rsidR="006F106D" w:rsidRDefault="006F106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INSTAGRAM HANDLE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AB0" w14:textId="07A60295" w:rsidR="006F106D" w:rsidRDefault="006F106D">
            <w:pPr>
              <w:spacing w:line="360" w:lineRule="auto"/>
            </w:pPr>
          </w:p>
        </w:tc>
      </w:tr>
      <w:tr w:rsidR="006F106D" w14:paraId="38AEB27D" w14:textId="77777777" w:rsidTr="0046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F08" w14:textId="77777777" w:rsidR="006F106D" w:rsidRDefault="006F106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FACEBOOK URL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4D8" w14:textId="77777777" w:rsidR="006F106D" w:rsidRDefault="006F106D">
            <w:pPr>
              <w:spacing w:line="360" w:lineRule="auto"/>
            </w:pPr>
          </w:p>
        </w:tc>
      </w:tr>
    </w:tbl>
    <w:p w14:paraId="5B36DB86" w14:textId="6290998A" w:rsidR="007755FC" w:rsidRDefault="007755FC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p w14:paraId="605F389E" w14:textId="400BFE68" w:rsidR="007755FC" w:rsidRDefault="007755FC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p w14:paraId="272BC309" w14:textId="77777777" w:rsidR="007755FC" w:rsidRPr="002A4280" w:rsidRDefault="007755FC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p w14:paraId="2ACE0342" w14:textId="3C91C67D" w:rsidR="009171FD" w:rsidRPr="003A11F0" w:rsidRDefault="009171FD" w:rsidP="009171FD">
      <w:pPr>
        <w:jc w:val="center"/>
        <w:rPr>
          <w:b/>
          <w:sz w:val="28"/>
          <w:szCs w:val="28"/>
        </w:rPr>
      </w:pPr>
      <w:r w:rsidRPr="003A11F0">
        <w:rPr>
          <w:b/>
          <w:sz w:val="28"/>
          <w:szCs w:val="28"/>
        </w:rPr>
        <w:t xml:space="preserve">CLOSING DATE FOR COMPLETED APPLICATIONS FORMS </w:t>
      </w:r>
      <w:r w:rsidR="00F25738" w:rsidRPr="003A11F0">
        <w:rPr>
          <w:b/>
          <w:sz w:val="28"/>
          <w:szCs w:val="28"/>
        </w:rPr>
        <w:t>and PAYMENTS</w:t>
      </w:r>
    </w:p>
    <w:p w14:paraId="3C5FD604" w14:textId="58966C2D" w:rsidR="009171FD" w:rsidRPr="003A11F0" w:rsidRDefault="0012176F" w:rsidP="2F3B11E6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i</w:t>
      </w:r>
      <w:r w:rsidR="00AC42D6" w:rsidRPr="2F3B11E6">
        <w:rPr>
          <w:b/>
          <w:bCs/>
          <w:sz w:val="28"/>
          <w:szCs w:val="28"/>
          <w:highlight w:val="yellow"/>
        </w:rPr>
        <w:t xml:space="preserve">s </w:t>
      </w:r>
      <w:r w:rsidR="00AD765F">
        <w:rPr>
          <w:b/>
          <w:bCs/>
          <w:sz w:val="28"/>
          <w:szCs w:val="28"/>
          <w:highlight w:val="yellow"/>
        </w:rPr>
        <w:t>Wednesday</w:t>
      </w:r>
      <w:r w:rsidR="00AB006D" w:rsidRPr="2F3B11E6">
        <w:rPr>
          <w:b/>
          <w:bCs/>
          <w:sz w:val="28"/>
          <w:szCs w:val="28"/>
          <w:highlight w:val="yellow"/>
        </w:rPr>
        <w:t xml:space="preserve"> </w:t>
      </w:r>
      <w:r w:rsidR="00AD765F">
        <w:rPr>
          <w:b/>
          <w:bCs/>
          <w:sz w:val="28"/>
          <w:szCs w:val="28"/>
          <w:highlight w:val="yellow"/>
        </w:rPr>
        <w:t>2</w:t>
      </w:r>
      <w:r w:rsidR="00E96737">
        <w:rPr>
          <w:b/>
          <w:bCs/>
          <w:sz w:val="28"/>
          <w:szCs w:val="28"/>
          <w:highlight w:val="yellow"/>
        </w:rPr>
        <w:t>8</w:t>
      </w:r>
      <w:r w:rsidR="00E96737" w:rsidRPr="00E96737">
        <w:rPr>
          <w:b/>
          <w:bCs/>
          <w:sz w:val="28"/>
          <w:szCs w:val="28"/>
          <w:highlight w:val="yellow"/>
          <w:vertAlign w:val="superscript"/>
        </w:rPr>
        <w:t>th</w:t>
      </w:r>
      <w:r w:rsidR="00E96737">
        <w:rPr>
          <w:b/>
          <w:bCs/>
          <w:sz w:val="28"/>
          <w:szCs w:val="28"/>
          <w:highlight w:val="yellow"/>
        </w:rPr>
        <w:t xml:space="preserve"> September</w:t>
      </w:r>
      <w:r w:rsidR="008463CC" w:rsidRPr="2F3B11E6">
        <w:rPr>
          <w:b/>
          <w:bCs/>
          <w:sz w:val="28"/>
          <w:szCs w:val="28"/>
          <w:highlight w:val="yellow"/>
        </w:rPr>
        <w:t xml:space="preserve"> 2022</w:t>
      </w:r>
      <w:r>
        <w:rPr>
          <w:b/>
          <w:bCs/>
          <w:sz w:val="28"/>
          <w:szCs w:val="28"/>
          <w:highlight w:val="yellow"/>
        </w:rPr>
        <w:t xml:space="preserve">, </w:t>
      </w:r>
      <w:r w:rsidRPr="2F3B11E6">
        <w:rPr>
          <w:b/>
          <w:bCs/>
          <w:sz w:val="28"/>
          <w:szCs w:val="28"/>
          <w:highlight w:val="yellow"/>
        </w:rPr>
        <w:t>23:30</w:t>
      </w:r>
    </w:p>
    <w:p w14:paraId="3E869039" w14:textId="5050EA41" w:rsidR="009171FD" w:rsidRPr="00EE74D3" w:rsidRDefault="00EE74D3" w:rsidP="009171FD">
      <w:pPr>
        <w:jc w:val="center"/>
        <w:rPr>
          <w:b/>
          <w:bCs/>
          <w:sz w:val="28"/>
          <w:szCs w:val="28"/>
        </w:rPr>
      </w:pPr>
      <w:r w:rsidRPr="00EE74D3">
        <w:rPr>
          <w:b/>
          <w:bCs/>
          <w:sz w:val="20"/>
          <w:szCs w:val="20"/>
        </w:rPr>
        <w:t xml:space="preserve">N.B.: Please be advised that </w:t>
      </w:r>
      <w:r w:rsidR="00AB006D" w:rsidRPr="00EE74D3">
        <w:rPr>
          <w:b/>
          <w:bCs/>
          <w:sz w:val="20"/>
          <w:szCs w:val="20"/>
        </w:rPr>
        <w:t xml:space="preserve">Wandsworth Enterprise </w:t>
      </w:r>
      <w:r w:rsidR="003E6E5C">
        <w:rPr>
          <w:b/>
          <w:bCs/>
          <w:sz w:val="20"/>
          <w:szCs w:val="20"/>
        </w:rPr>
        <w:t>Team</w:t>
      </w:r>
      <w:r w:rsidR="0004611C" w:rsidRPr="00EE74D3">
        <w:rPr>
          <w:b/>
          <w:bCs/>
          <w:sz w:val="20"/>
          <w:szCs w:val="20"/>
        </w:rPr>
        <w:t xml:space="preserve"> </w:t>
      </w:r>
      <w:r w:rsidR="009171FD" w:rsidRPr="00EE74D3">
        <w:rPr>
          <w:b/>
          <w:bCs/>
          <w:sz w:val="20"/>
          <w:szCs w:val="20"/>
        </w:rPr>
        <w:t>at its absolute discretion, may refuse an application</w:t>
      </w:r>
    </w:p>
    <w:p w14:paraId="4B57AEED" w14:textId="77777777" w:rsidR="009171FD" w:rsidRPr="003A11F0" w:rsidRDefault="009171FD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6FE42469" w14:textId="77777777" w:rsidR="009171FD" w:rsidRPr="003914D2" w:rsidRDefault="009171FD" w:rsidP="009171FD">
      <w:pPr>
        <w:pStyle w:val="Address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1E55BED1" w14:textId="77777777" w:rsidR="009171FD" w:rsidRPr="003914D2" w:rsidRDefault="009171FD" w:rsidP="009171FD">
      <w:pPr>
        <w:pStyle w:val="Address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A861657" w14:textId="77777777" w:rsidR="009171FD" w:rsidRPr="003914D2" w:rsidRDefault="009171FD" w:rsidP="009171FD">
      <w:pPr>
        <w:pStyle w:val="Address"/>
        <w:spacing w:line="240" w:lineRule="auto"/>
        <w:rPr>
          <w:rFonts w:ascii="Calibri" w:hAnsi="Calibri" w:cs="Calibri"/>
          <w:b/>
          <w:sz w:val="22"/>
          <w:szCs w:val="22"/>
        </w:rPr>
      </w:pPr>
    </w:p>
    <w:sectPr w:rsidR="009171FD" w:rsidRPr="003914D2" w:rsidSect="00D83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416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D015" w14:textId="77777777" w:rsidR="009C3069" w:rsidRDefault="009C3069" w:rsidP="008E57B7">
      <w:pPr>
        <w:spacing w:after="0" w:line="240" w:lineRule="auto"/>
      </w:pPr>
      <w:r>
        <w:separator/>
      </w:r>
    </w:p>
  </w:endnote>
  <w:endnote w:type="continuationSeparator" w:id="0">
    <w:p w14:paraId="6BB78A5A" w14:textId="77777777" w:rsidR="009C3069" w:rsidRDefault="009C3069" w:rsidP="008E57B7">
      <w:pPr>
        <w:spacing w:after="0" w:line="240" w:lineRule="auto"/>
      </w:pPr>
      <w:r>
        <w:continuationSeparator/>
      </w:r>
    </w:p>
  </w:endnote>
  <w:endnote w:type="continuationNotice" w:id="1">
    <w:p w14:paraId="68905933" w14:textId="77777777" w:rsidR="009C3069" w:rsidRDefault="009C3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48967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4CF6E67" w14:textId="2EF6F5D2" w:rsidR="004D267B" w:rsidRPr="004D267B" w:rsidRDefault="004D267B">
        <w:pPr>
          <w:pStyle w:val="Footer"/>
          <w:jc w:val="center"/>
          <w:rPr>
            <w:sz w:val="16"/>
            <w:szCs w:val="16"/>
          </w:rPr>
        </w:pPr>
        <w:r w:rsidRPr="004D267B">
          <w:rPr>
            <w:sz w:val="16"/>
            <w:szCs w:val="16"/>
          </w:rPr>
          <w:fldChar w:fldCharType="begin"/>
        </w:r>
        <w:r w:rsidRPr="004D267B">
          <w:rPr>
            <w:sz w:val="16"/>
            <w:szCs w:val="16"/>
          </w:rPr>
          <w:instrText xml:space="preserve"> PAGE   \* MERGEFORMAT </w:instrText>
        </w:r>
        <w:r w:rsidRPr="004D267B">
          <w:rPr>
            <w:sz w:val="16"/>
            <w:szCs w:val="16"/>
          </w:rPr>
          <w:fldChar w:fldCharType="separate"/>
        </w:r>
        <w:r w:rsidRPr="004D267B">
          <w:rPr>
            <w:noProof/>
            <w:sz w:val="16"/>
            <w:szCs w:val="16"/>
          </w:rPr>
          <w:t>2</w:t>
        </w:r>
        <w:r w:rsidRPr="004D267B">
          <w:rPr>
            <w:noProof/>
            <w:sz w:val="16"/>
            <w:szCs w:val="16"/>
          </w:rPr>
          <w:fldChar w:fldCharType="end"/>
        </w:r>
      </w:p>
    </w:sdtContent>
  </w:sdt>
  <w:p w14:paraId="66FB375B" w14:textId="4465EA04" w:rsidR="008E57B7" w:rsidRDefault="008E5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3550" w14:textId="77777777" w:rsidR="009C3069" w:rsidRDefault="009C3069" w:rsidP="008E57B7">
      <w:pPr>
        <w:spacing w:after="0" w:line="240" w:lineRule="auto"/>
      </w:pPr>
      <w:r>
        <w:separator/>
      </w:r>
    </w:p>
  </w:footnote>
  <w:footnote w:type="continuationSeparator" w:id="0">
    <w:p w14:paraId="7CF893B2" w14:textId="77777777" w:rsidR="009C3069" w:rsidRDefault="009C3069" w:rsidP="008E57B7">
      <w:pPr>
        <w:spacing w:after="0" w:line="240" w:lineRule="auto"/>
      </w:pPr>
      <w:r>
        <w:continuationSeparator/>
      </w:r>
    </w:p>
  </w:footnote>
  <w:footnote w:type="continuationNotice" w:id="1">
    <w:p w14:paraId="2CAC9F27" w14:textId="77777777" w:rsidR="009C3069" w:rsidRDefault="009C3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7B70" w14:textId="1045AE2F" w:rsidR="008463CC" w:rsidRDefault="00245C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C37F393" wp14:editId="6D4A13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F4801" w14:textId="5BAA17B7" w:rsidR="00245C0A" w:rsidRPr="00245C0A" w:rsidRDefault="00245C0A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245C0A">
                            <w:rPr>
                              <w:noProof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7F3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9EF4801" w14:textId="5BAA17B7" w:rsidR="00245C0A" w:rsidRPr="00245C0A" w:rsidRDefault="00245C0A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245C0A">
                      <w:rPr>
                        <w:noProof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1925" w14:textId="2E2812C3" w:rsidR="008E57B7" w:rsidRPr="00D6705B" w:rsidRDefault="0066532A">
    <w:pPr>
      <w:pStyle w:val="Header"/>
      <w:rPr>
        <w:sz w:val="16"/>
        <w:szCs w:val="16"/>
      </w:rPr>
    </w:pPr>
    <w:r w:rsidRPr="00D6705B">
      <w:rPr>
        <w:noProof/>
        <w:sz w:val="16"/>
        <w:szCs w:val="16"/>
      </w:rPr>
      <w:drawing>
        <wp:anchor distT="0" distB="0" distL="114300" distR="114300" simplePos="0" relativeHeight="251659268" behindDoc="0" locked="0" layoutInCell="1" allowOverlap="1" wp14:anchorId="52649782" wp14:editId="60D9AF59">
          <wp:simplePos x="0" y="0"/>
          <wp:positionH relativeFrom="column">
            <wp:posOffset>2069077</wp:posOffset>
          </wp:positionH>
          <wp:positionV relativeFrom="paragraph">
            <wp:posOffset>-429554</wp:posOffset>
          </wp:positionV>
          <wp:extent cx="1637030" cy="1159510"/>
          <wp:effectExtent l="0" t="0" r="1270" b="2540"/>
          <wp:wrapTopAndBottom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6" t="11959" r="13956" b="15427"/>
                  <a:stretch/>
                </pic:blipFill>
                <pic:spPr bwMode="auto">
                  <a:xfrm>
                    <a:off x="0" y="0"/>
                    <a:ext cx="1637030" cy="1159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C0A" w:rsidRPr="00D6705B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AB4673E" wp14:editId="3F97ADF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784A4" w14:textId="5DE851AE" w:rsidR="00245C0A" w:rsidRPr="00245C0A" w:rsidRDefault="00245C0A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245C0A">
                            <w:rPr>
                              <w:noProof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467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53784A4" w14:textId="5DE851AE" w:rsidR="00245C0A" w:rsidRPr="00245C0A" w:rsidRDefault="00245C0A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245C0A">
                      <w:rPr>
                        <w:noProof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096E" w:rsidRPr="00D6705B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7931F3B7" wp14:editId="0C4B62DD">
          <wp:simplePos x="0" y="0"/>
          <wp:positionH relativeFrom="column">
            <wp:posOffset>125730</wp:posOffset>
          </wp:positionH>
          <wp:positionV relativeFrom="paragraph">
            <wp:posOffset>-248285</wp:posOffset>
          </wp:positionV>
          <wp:extent cx="1054100" cy="76327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3FD8" w14:textId="0EFA4F18" w:rsidR="008463CC" w:rsidRDefault="00245C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3B905B7" wp14:editId="75511D7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8D19E" w14:textId="2D4E8938" w:rsidR="00245C0A" w:rsidRPr="00245C0A" w:rsidRDefault="00245C0A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245C0A">
                            <w:rPr>
                              <w:noProof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90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0B8D19E" w14:textId="2D4E8938" w:rsidR="00245C0A" w:rsidRPr="00245C0A" w:rsidRDefault="00245C0A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245C0A">
                      <w:rPr>
                        <w:noProof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2A8"/>
    <w:multiLevelType w:val="hybridMultilevel"/>
    <w:tmpl w:val="E548A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43F"/>
    <w:multiLevelType w:val="hybridMultilevel"/>
    <w:tmpl w:val="E548A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3552">
    <w:abstractNumId w:val="1"/>
  </w:num>
  <w:num w:numId="2" w16cid:durableId="150909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A7"/>
    <w:rsid w:val="0001705E"/>
    <w:rsid w:val="00025DAA"/>
    <w:rsid w:val="0004611C"/>
    <w:rsid w:val="00046A82"/>
    <w:rsid w:val="0005142E"/>
    <w:rsid w:val="00057957"/>
    <w:rsid w:val="000646DF"/>
    <w:rsid w:val="00065AB7"/>
    <w:rsid w:val="00073BC1"/>
    <w:rsid w:val="00077E4E"/>
    <w:rsid w:val="00080DF8"/>
    <w:rsid w:val="000927CD"/>
    <w:rsid w:val="000B3D4F"/>
    <w:rsid w:val="000B5C70"/>
    <w:rsid w:val="000B7F56"/>
    <w:rsid w:val="000C1687"/>
    <w:rsid w:val="000D3582"/>
    <w:rsid w:val="000E6A94"/>
    <w:rsid w:val="000E76B0"/>
    <w:rsid w:val="000F46D2"/>
    <w:rsid w:val="000F5AE0"/>
    <w:rsid w:val="00105345"/>
    <w:rsid w:val="001109C2"/>
    <w:rsid w:val="00111481"/>
    <w:rsid w:val="00114207"/>
    <w:rsid w:val="0012176F"/>
    <w:rsid w:val="00131AEE"/>
    <w:rsid w:val="00136033"/>
    <w:rsid w:val="0014333C"/>
    <w:rsid w:val="00165C20"/>
    <w:rsid w:val="0018096E"/>
    <w:rsid w:val="00184D6A"/>
    <w:rsid w:val="00190E72"/>
    <w:rsid w:val="00194F97"/>
    <w:rsid w:val="001A2D63"/>
    <w:rsid w:val="001A4A52"/>
    <w:rsid w:val="001C3F62"/>
    <w:rsid w:val="001C5CA1"/>
    <w:rsid w:val="001D169A"/>
    <w:rsid w:val="001D200F"/>
    <w:rsid w:val="001D35D6"/>
    <w:rsid w:val="001D7B9A"/>
    <w:rsid w:val="001E6EBB"/>
    <w:rsid w:val="001F0A47"/>
    <w:rsid w:val="001F3E44"/>
    <w:rsid w:val="001F49DB"/>
    <w:rsid w:val="001F743B"/>
    <w:rsid w:val="0024473A"/>
    <w:rsid w:val="00245C0A"/>
    <w:rsid w:val="00257312"/>
    <w:rsid w:val="00267650"/>
    <w:rsid w:val="0028211A"/>
    <w:rsid w:val="00296F78"/>
    <w:rsid w:val="00297148"/>
    <w:rsid w:val="00297CEB"/>
    <w:rsid w:val="002A4280"/>
    <w:rsid w:val="002C2F46"/>
    <w:rsid w:val="002D0894"/>
    <w:rsid w:val="002D1141"/>
    <w:rsid w:val="002D2EFF"/>
    <w:rsid w:val="002E2A04"/>
    <w:rsid w:val="002E44EB"/>
    <w:rsid w:val="002F027D"/>
    <w:rsid w:val="00301B50"/>
    <w:rsid w:val="0033200D"/>
    <w:rsid w:val="00333B06"/>
    <w:rsid w:val="0034499F"/>
    <w:rsid w:val="00344F0A"/>
    <w:rsid w:val="00345C44"/>
    <w:rsid w:val="0035160F"/>
    <w:rsid w:val="00357C63"/>
    <w:rsid w:val="003914D2"/>
    <w:rsid w:val="003A071F"/>
    <w:rsid w:val="003A11F0"/>
    <w:rsid w:val="003A632B"/>
    <w:rsid w:val="003C1855"/>
    <w:rsid w:val="003C1874"/>
    <w:rsid w:val="003C709E"/>
    <w:rsid w:val="003E22B7"/>
    <w:rsid w:val="003E6E5C"/>
    <w:rsid w:val="00404BCF"/>
    <w:rsid w:val="004124A6"/>
    <w:rsid w:val="00413011"/>
    <w:rsid w:val="00413245"/>
    <w:rsid w:val="004172BF"/>
    <w:rsid w:val="00424A36"/>
    <w:rsid w:val="00434FA9"/>
    <w:rsid w:val="00441AD1"/>
    <w:rsid w:val="004579E3"/>
    <w:rsid w:val="004611F7"/>
    <w:rsid w:val="0046298A"/>
    <w:rsid w:val="00465F2A"/>
    <w:rsid w:val="00467CE0"/>
    <w:rsid w:val="00480BBB"/>
    <w:rsid w:val="00480CE6"/>
    <w:rsid w:val="00482D39"/>
    <w:rsid w:val="004A7D91"/>
    <w:rsid w:val="004C4F2E"/>
    <w:rsid w:val="004D267B"/>
    <w:rsid w:val="004D34E1"/>
    <w:rsid w:val="004E02C1"/>
    <w:rsid w:val="004F06A7"/>
    <w:rsid w:val="004F1AFA"/>
    <w:rsid w:val="005229FA"/>
    <w:rsid w:val="005238A1"/>
    <w:rsid w:val="00524D05"/>
    <w:rsid w:val="0053421D"/>
    <w:rsid w:val="00544A0D"/>
    <w:rsid w:val="00553053"/>
    <w:rsid w:val="005556EB"/>
    <w:rsid w:val="00567612"/>
    <w:rsid w:val="00571002"/>
    <w:rsid w:val="00571100"/>
    <w:rsid w:val="005774A3"/>
    <w:rsid w:val="00584480"/>
    <w:rsid w:val="005852A1"/>
    <w:rsid w:val="005B3D6A"/>
    <w:rsid w:val="005C3B9A"/>
    <w:rsid w:val="005C5CE8"/>
    <w:rsid w:val="005E33A0"/>
    <w:rsid w:val="005E7A91"/>
    <w:rsid w:val="005F4B27"/>
    <w:rsid w:val="005F55EE"/>
    <w:rsid w:val="005F6328"/>
    <w:rsid w:val="00605E43"/>
    <w:rsid w:val="006076B5"/>
    <w:rsid w:val="00607E6F"/>
    <w:rsid w:val="00611FFD"/>
    <w:rsid w:val="00612F8C"/>
    <w:rsid w:val="006130E4"/>
    <w:rsid w:val="00635B26"/>
    <w:rsid w:val="0064059E"/>
    <w:rsid w:val="006472F0"/>
    <w:rsid w:val="0066532A"/>
    <w:rsid w:val="00666766"/>
    <w:rsid w:val="006735CC"/>
    <w:rsid w:val="006779BC"/>
    <w:rsid w:val="006815DB"/>
    <w:rsid w:val="006A5333"/>
    <w:rsid w:val="006A5D19"/>
    <w:rsid w:val="006B1DAD"/>
    <w:rsid w:val="006C34D6"/>
    <w:rsid w:val="006C51AE"/>
    <w:rsid w:val="006D4AC7"/>
    <w:rsid w:val="006D4C91"/>
    <w:rsid w:val="006E17F6"/>
    <w:rsid w:val="006E3E3E"/>
    <w:rsid w:val="006F106D"/>
    <w:rsid w:val="006F1B98"/>
    <w:rsid w:val="006F5F8D"/>
    <w:rsid w:val="00704551"/>
    <w:rsid w:val="0072403C"/>
    <w:rsid w:val="0072649E"/>
    <w:rsid w:val="007375DD"/>
    <w:rsid w:val="00737BB8"/>
    <w:rsid w:val="00743F0B"/>
    <w:rsid w:val="00761FBC"/>
    <w:rsid w:val="007625F2"/>
    <w:rsid w:val="00767202"/>
    <w:rsid w:val="00771D4A"/>
    <w:rsid w:val="00773F79"/>
    <w:rsid w:val="007755FC"/>
    <w:rsid w:val="00783DCD"/>
    <w:rsid w:val="00791C00"/>
    <w:rsid w:val="00797A89"/>
    <w:rsid w:val="007B4776"/>
    <w:rsid w:val="007C15F9"/>
    <w:rsid w:val="007D3567"/>
    <w:rsid w:val="007D687E"/>
    <w:rsid w:val="007E4195"/>
    <w:rsid w:val="007F3219"/>
    <w:rsid w:val="008038FF"/>
    <w:rsid w:val="00841470"/>
    <w:rsid w:val="008463CC"/>
    <w:rsid w:val="00846DD4"/>
    <w:rsid w:val="00850041"/>
    <w:rsid w:val="00850123"/>
    <w:rsid w:val="00854862"/>
    <w:rsid w:val="00871FD8"/>
    <w:rsid w:val="00874300"/>
    <w:rsid w:val="008745BB"/>
    <w:rsid w:val="00880736"/>
    <w:rsid w:val="0089491D"/>
    <w:rsid w:val="008B7B16"/>
    <w:rsid w:val="008C096A"/>
    <w:rsid w:val="008D5FE1"/>
    <w:rsid w:val="008E57B7"/>
    <w:rsid w:val="008E5868"/>
    <w:rsid w:val="008F07EA"/>
    <w:rsid w:val="009123A5"/>
    <w:rsid w:val="009171FD"/>
    <w:rsid w:val="00925276"/>
    <w:rsid w:val="00932630"/>
    <w:rsid w:val="00937184"/>
    <w:rsid w:val="0095352D"/>
    <w:rsid w:val="00971A86"/>
    <w:rsid w:val="00974466"/>
    <w:rsid w:val="00974E9F"/>
    <w:rsid w:val="009800E3"/>
    <w:rsid w:val="009A1F68"/>
    <w:rsid w:val="009A2F1E"/>
    <w:rsid w:val="009B209F"/>
    <w:rsid w:val="009C2C92"/>
    <w:rsid w:val="009C3069"/>
    <w:rsid w:val="009D71C5"/>
    <w:rsid w:val="009D7A6A"/>
    <w:rsid w:val="009D7F01"/>
    <w:rsid w:val="009E31CD"/>
    <w:rsid w:val="00A252BD"/>
    <w:rsid w:val="00A32902"/>
    <w:rsid w:val="00A368C9"/>
    <w:rsid w:val="00A4480F"/>
    <w:rsid w:val="00A45F37"/>
    <w:rsid w:val="00A601DC"/>
    <w:rsid w:val="00A814DF"/>
    <w:rsid w:val="00A8192E"/>
    <w:rsid w:val="00A8691F"/>
    <w:rsid w:val="00A90DBE"/>
    <w:rsid w:val="00A923EC"/>
    <w:rsid w:val="00AA7972"/>
    <w:rsid w:val="00AA7CAE"/>
    <w:rsid w:val="00AB006D"/>
    <w:rsid w:val="00AB5998"/>
    <w:rsid w:val="00AC42D6"/>
    <w:rsid w:val="00AD1A7F"/>
    <w:rsid w:val="00AD358E"/>
    <w:rsid w:val="00AD5FB6"/>
    <w:rsid w:val="00AD6813"/>
    <w:rsid w:val="00AD765F"/>
    <w:rsid w:val="00AE6B17"/>
    <w:rsid w:val="00B00069"/>
    <w:rsid w:val="00B117F9"/>
    <w:rsid w:val="00B16658"/>
    <w:rsid w:val="00B27084"/>
    <w:rsid w:val="00B31190"/>
    <w:rsid w:val="00B44ACA"/>
    <w:rsid w:val="00B557F9"/>
    <w:rsid w:val="00B737D0"/>
    <w:rsid w:val="00B74D41"/>
    <w:rsid w:val="00B968BF"/>
    <w:rsid w:val="00B972A3"/>
    <w:rsid w:val="00BA296D"/>
    <w:rsid w:val="00BA42A1"/>
    <w:rsid w:val="00BA48EA"/>
    <w:rsid w:val="00BA54D4"/>
    <w:rsid w:val="00BA60A7"/>
    <w:rsid w:val="00BA675F"/>
    <w:rsid w:val="00BC7E70"/>
    <w:rsid w:val="00BD1F5E"/>
    <w:rsid w:val="00BE195F"/>
    <w:rsid w:val="00BE50E8"/>
    <w:rsid w:val="00BF220F"/>
    <w:rsid w:val="00BF453F"/>
    <w:rsid w:val="00BF6887"/>
    <w:rsid w:val="00C00F27"/>
    <w:rsid w:val="00C12DD2"/>
    <w:rsid w:val="00C325CD"/>
    <w:rsid w:val="00C45E9F"/>
    <w:rsid w:val="00C50DE6"/>
    <w:rsid w:val="00C5487B"/>
    <w:rsid w:val="00C77BF6"/>
    <w:rsid w:val="00C83C53"/>
    <w:rsid w:val="00CB1EC1"/>
    <w:rsid w:val="00CB25EC"/>
    <w:rsid w:val="00CB77B7"/>
    <w:rsid w:val="00CE2BE6"/>
    <w:rsid w:val="00CE2C5B"/>
    <w:rsid w:val="00CE6D9F"/>
    <w:rsid w:val="00CF1C0E"/>
    <w:rsid w:val="00CF765C"/>
    <w:rsid w:val="00D0095A"/>
    <w:rsid w:val="00D16EE2"/>
    <w:rsid w:val="00D25FCD"/>
    <w:rsid w:val="00D317CC"/>
    <w:rsid w:val="00D42A4A"/>
    <w:rsid w:val="00D47C99"/>
    <w:rsid w:val="00D52453"/>
    <w:rsid w:val="00D542D1"/>
    <w:rsid w:val="00D6705B"/>
    <w:rsid w:val="00D75AF5"/>
    <w:rsid w:val="00D7641D"/>
    <w:rsid w:val="00D8155F"/>
    <w:rsid w:val="00D83C5A"/>
    <w:rsid w:val="00D863BA"/>
    <w:rsid w:val="00DA4CAA"/>
    <w:rsid w:val="00DA66C8"/>
    <w:rsid w:val="00DB596A"/>
    <w:rsid w:val="00DC4A66"/>
    <w:rsid w:val="00DD3351"/>
    <w:rsid w:val="00DE4E85"/>
    <w:rsid w:val="00DE6348"/>
    <w:rsid w:val="00DE6760"/>
    <w:rsid w:val="00DF3464"/>
    <w:rsid w:val="00DF5460"/>
    <w:rsid w:val="00DF5526"/>
    <w:rsid w:val="00DF6882"/>
    <w:rsid w:val="00E15D6C"/>
    <w:rsid w:val="00E2574D"/>
    <w:rsid w:val="00E47C7E"/>
    <w:rsid w:val="00E64ADC"/>
    <w:rsid w:val="00E667A1"/>
    <w:rsid w:val="00E76904"/>
    <w:rsid w:val="00E774AE"/>
    <w:rsid w:val="00E82625"/>
    <w:rsid w:val="00E84BF3"/>
    <w:rsid w:val="00E85F35"/>
    <w:rsid w:val="00E90D6F"/>
    <w:rsid w:val="00E96580"/>
    <w:rsid w:val="00E96737"/>
    <w:rsid w:val="00EC4A63"/>
    <w:rsid w:val="00EC75CE"/>
    <w:rsid w:val="00ED4510"/>
    <w:rsid w:val="00EE3C94"/>
    <w:rsid w:val="00EE74D3"/>
    <w:rsid w:val="00EF2B6C"/>
    <w:rsid w:val="00F066E5"/>
    <w:rsid w:val="00F11099"/>
    <w:rsid w:val="00F11323"/>
    <w:rsid w:val="00F14AF3"/>
    <w:rsid w:val="00F15001"/>
    <w:rsid w:val="00F17172"/>
    <w:rsid w:val="00F25738"/>
    <w:rsid w:val="00F31590"/>
    <w:rsid w:val="00F37771"/>
    <w:rsid w:val="00F470D1"/>
    <w:rsid w:val="00F514ED"/>
    <w:rsid w:val="00F67CFA"/>
    <w:rsid w:val="00F80128"/>
    <w:rsid w:val="00F86AF1"/>
    <w:rsid w:val="00F93282"/>
    <w:rsid w:val="00F96207"/>
    <w:rsid w:val="00FB6AFB"/>
    <w:rsid w:val="2F3B11E6"/>
    <w:rsid w:val="7D7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14A53"/>
  <w15:docId w15:val="{8DA43143-C4E9-46C2-8F5D-E6DF0F5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A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6765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646DF"/>
    <w:rPr>
      <w:color w:val="0000FF"/>
      <w:u w:val="single"/>
    </w:rPr>
  </w:style>
  <w:style w:type="paragraph" w:customStyle="1" w:styleId="Address">
    <w:name w:val="Address"/>
    <w:basedOn w:val="Normal"/>
    <w:rsid w:val="009171FD"/>
    <w:pPr>
      <w:widowControl w:val="0"/>
      <w:spacing w:after="0" w:line="240" w:lineRule="exact"/>
    </w:pPr>
    <w:rPr>
      <w:rFonts w:ascii="Arial" w:eastAsia="Times New Roman" w:hAnsi="Arial" w:cs="Times New Roman"/>
      <w:color w:val="auto"/>
      <w:sz w:val="20"/>
      <w:szCs w:val="20"/>
    </w:rPr>
  </w:style>
  <w:style w:type="character" w:styleId="Emphasis">
    <w:name w:val="Emphasis"/>
    <w:uiPriority w:val="20"/>
    <w:qFormat/>
    <w:rsid w:val="009171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B7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7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C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68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470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16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77cb0-c178-4893-9c3c-5b9beeca319f" xsi:nil="true"/>
    <lcf76f155ced4ddcb4097134ff3c332f xmlns="c04d287c-529b-4bfc-8763-820bfe1722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30F0052AE5643840FBA6EDBC1EDA4" ma:contentTypeVersion="23" ma:contentTypeDescription="Create a new document." ma:contentTypeScope="" ma:versionID="a2df8403a108d2264167996da3f356e5">
  <xsd:schema xmlns:xsd="http://www.w3.org/2001/XMLSchema" xmlns:xs="http://www.w3.org/2001/XMLSchema" xmlns:p="http://schemas.microsoft.com/office/2006/metadata/properties" xmlns:ns2="c04d287c-529b-4bfc-8763-820bfe17224e" xmlns:ns3="e0177cb0-c178-4893-9c3c-5b9beeca319f" targetNamespace="http://schemas.microsoft.com/office/2006/metadata/properties" ma:root="true" ma:fieldsID="91f3f5d4fbac45c8effd873e4eb1f182" ns2:_="" ns3:_="">
    <xsd:import namespace="c04d287c-529b-4bfc-8763-820bfe17224e"/>
    <xsd:import namespace="e0177cb0-c178-4893-9c3c-5b9beec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287c-529b-4bfc-8763-820bfe172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77cb0-c178-4893-9c3c-5b9beeca31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14bb9ae-e781-4d20-aa6f-718148bf9d06}" ma:internalName="TaxCatchAll" ma:showField="CatchAllData" ma:web="e0177cb0-c178-4893-9c3c-5b9beeca3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EA21A-E4D8-4134-97E0-6CC9816B4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B7C0A-743D-4913-8B6D-A305B0CA6610}">
  <ds:schemaRefs>
    <ds:schemaRef ds:uri="http://schemas.microsoft.com/office/2006/metadata/properties"/>
    <ds:schemaRef ds:uri="http://schemas.microsoft.com/office/infopath/2007/PartnerControls"/>
    <ds:schemaRef ds:uri="e0177cb0-c178-4893-9c3c-5b9beeca319f"/>
    <ds:schemaRef ds:uri="c04d287c-529b-4bfc-8763-820bfe17224e"/>
  </ds:schemaRefs>
</ds:datastoreItem>
</file>

<file path=customXml/itemProps3.xml><?xml version="1.0" encoding="utf-8"?>
<ds:datastoreItem xmlns:ds="http://schemas.openxmlformats.org/officeDocument/2006/customXml" ds:itemID="{F0AC8E3F-A1A3-46C4-954E-33D610C7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287c-529b-4bfc-8763-820bfe17224e"/>
    <ds:schemaRef ds:uri="e0177cb0-c178-4893-9c3c-5b9beec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JChristie</dc:creator>
  <cp:keywords/>
  <cp:lastModifiedBy>Mundele-Kilolo, Euphrasie</cp:lastModifiedBy>
  <cp:revision>28</cp:revision>
  <cp:lastPrinted>2017-06-01T12:50:00Z</cp:lastPrinted>
  <dcterms:created xsi:type="dcterms:W3CDTF">2022-09-06T11:17:00Z</dcterms:created>
  <dcterms:modified xsi:type="dcterms:W3CDTF">2022-09-20T15:45:00Z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0x01010082E30F0052AE5643840FBA6EDBC1EDA4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2021-09-30T12:48:15Z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8a7174b2-6c66-478b-9f81-21e27b15adaa</vt:lpwstr>
  </property>
  <property fmtid="{D5CDD505-2E9C-101B-9397-08002B2CF9AE}" pid="9" name="MSIP_Label_763da656-5c75-4f6d-9461-4a3ce9a537cc_ContentBits">
    <vt:lpwstr>1</vt:lpwstr>
  </property>
  <property fmtid="{D5CDD505-2E9C-101B-9397-08002B2CF9AE}" pid="10" name="MediaServiceImageTags">
    <vt:lpwstr/>
  </property>
  <property fmtid="{D5CDD505-2E9C-101B-9397-08002B2CF9AE}" pid="11" name="ClassificationContentMarkingHeaderShapeIds">
    <vt:lpwstr>1,7,8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</Properties>
</file>