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87E8F" w14:textId="77777777" w:rsidR="003231D8" w:rsidRDefault="003231D8"/>
    <w:p w14:paraId="7404A575" w14:textId="2A5B6D8A" w:rsidR="001770A4" w:rsidRPr="006967FD" w:rsidRDefault="001770A4" w:rsidP="003A2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 w:rsidRPr="006967FD">
        <w:rPr>
          <w:b/>
        </w:rPr>
        <w:t xml:space="preserve">Personal </w:t>
      </w:r>
      <w:r w:rsidR="000B4162" w:rsidRPr="006967FD">
        <w:rPr>
          <w:b/>
        </w:rPr>
        <w:t>Information</w:t>
      </w:r>
    </w:p>
    <w:p w14:paraId="1BA9E02A" w14:textId="5422E9D4" w:rsidR="00D71AAE" w:rsidRDefault="00D71AAE">
      <w:r>
        <w:t>F</w:t>
      </w:r>
      <w:r w:rsidR="00205EE9">
        <w:t xml:space="preserve">ull </w:t>
      </w:r>
      <w:r>
        <w:t xml:space="preserve">Name: </w:t>
      </w:r>
      <w:r w:rsidR="00AD3256">
        <w:tab/>
      </w:r>
      <w:r w:rsidR="00AD3256">
        <w:tab/>
      </w:r>
      <w:r w:rsidR="00AD3256">
        <w:tab/>
      </w:r>
      <w:r w:rsidR="00AD3256">
        <w:tab/>
      </w:r>
      <w:r w:rsidR="00AD3256">
        <w:tab/>
      </w:r>
    </w:p>
    <w:p w14:paraId="4BD88E0F" w14:textId="0F065BDA" w:rsidR="00C8557F" w:rsidRDefault="00C8557F">
      <w:r>
        <w:t>Telephone number:</w:t>
      </w:r>
      <w:r w:rsidR="0005618F">
        <w:tab/>
      </w:r>
      <w:r w:rsidR="0005618F">
        <w:tab/>
      </w:r>
      <w:r w:rsidR="0005618F">
        <w:tab/>
      </w:r>
      <w:r w:rsidR="0005618F">
        <w:tab/>
        <w:t>Email address:</w:t>
      </w:r>
    </w:p>
    <w:p w14:paraId="07A08BA9" w14:textId="3EFBB5B1" w:rsidR="00D71AAE" w:rsidRDefault="00DC10E3">
      <w:r>
        <w:t>P</w:t>
      </w:r>
      <w:r w:rsidR="00285648">
        <w:t>ostcode</w:t>
      </w:r>
      <w:r w:rsidR="00D71AAE">
        <w:t>:</w:t>
      </w:r>
    </w:p>
    <w:p w14:paraId="545DDB64" w14:textId="77777777" w:rsidR="001770A4" w:rsidRDefault="001770A4">
      <w:r>
        <w:t>Age Group:</w:t>
      </w:r>
    </w:p>
    <w:p w14:paraId="2FB6738E" w14:textId="77777777" w:rsidR="001770A4" w:rsidRDefault="001770A4">
      <w:r>
        <w:t>19 to 28</w:t>
      </w:r>
      <w:r>
        <w:tab/>
        <w:t xml:space="preserve">[ </w:t>
      </w:r>
      <w:proofErr w:type="gramStart"/>
      <w:r>
        <w:t xml:space="preserve">  ]</w:t>
      </w:r>
      <w:proofErr w:type="gramEnd"/>
      <w:r>
        <w:tab/>
      </w:r>
      <w:r>
        <w:tab/>
        <w:t>29 to 38</w:t>
      </w:r>
      <w:r>
        <w:tab/>
        <w:t>[   ]</w:t>
      </w:r>
      <w:r>
        <w:tab/>
      </w:r>
      <w:r>
        <w:tab/>
        <w:t>39 to 48</w:t>
      </w:r>
      <w:r>
        <w:tab/>
        <w:t>[   ]</w:t>
      </w:r>
      <w:r>
        <w:tab/>
      </w:r>
      <w:r>
        <w:tab/>
      </w:r>
    </w:p>
    <w:p w14:paraId="057BDB77" w14:textId="77777777" w:rsidR="001770A4" w:rsidRDefault="001770A4">
      <w:r>
        <w:t>49 to 58</w:t>
      </w:r>
      <w:r>
        <w:tab/>
        <w:t xml:space="preserve">[ </w:t>
      </w:r>
      <w:proofErr w:type="gramStart"/>
      <w:r>
        <w:t xml:space="preserve">  ]</w:t>
      </w:r>
      <w:proofErr w:type="gramEnd"/>
      <w:r>
        <w:tab/>
      </w:r>
      <w:r>
        <w:tab/>
        <w:t>59 to 68</w:t>
      </w:r>
      <w:r>
        <w:tab/>
        <w:t>[   ]</w:t>
      </w:r>
      <w:r>
        <w:tab/>
      </w:r>
      <w:r>
        <w:tab/>
        <w:t>69+</w:t>
      </w:r>
      <w:r>
        <w:tab/>
      </w:r>
      <w:r>
        <w:tab/>
        <w:t>[   ]</w:t>
      </w:r>
    </w:p>
    <w:p w14:paraId="2373F460" w14:textId="2401BCFC" w:rsidR="000B4162" w:rsidRDefault="001770A4" w:rsidP="001770A4">
      <w:r>
        <w:t xml:space="preserve">How do you </w:t>
      </w:r>
      <w:r w:rsidR="00C436A6">
        <w:t xml:space="preserve">describe </w:t>
      </w:r>
      <w:r>
        <w:t>your e</w:t>
      </w:r>
      <w:r w:rsidR="000B4162">
        <w:t>thnicity?</w:t>
      </w:r>
      <w:r w:rsidR="00205EE9">
        <w:t xml:space="preserve"> </w:t>
      </w:r>
    </w:p>
    <w:p w14:paraId="4EF45C24" w14:textId="795DB650" w:rsidR="005F479C" w:rsidRDefault="00C436A6" w:rsidP="001770A4">
      <w:r>
        <w:t>How do you describe your English</w:t>
      </w:r>
      <w:r w:rsidR="005F479C">
        <w:t xml:space="preserve"> language skills?</w:t>
      </w:r>
    </w:p>
    <w:p w14:paraId="1B2816FF" w14:textId="7B32E3DB" w:rsidR="005F479C" w:rsidRDefault="005F479C" w:rsidP="001770A4">
      <w:r>
        <w:tab/>
        <w:t>Understanding:</w:t>
      </w:r>
      <w:r>
        <w:tab/>
      </w:r>
      <w:r>
        <w:tab/>
        <w:t>Good</w:t>
      </w:r>
      <w:r>
        <w:tab/>
        <w:t xml:space="preserve">[ </w:t>
      </w:r>
      <w:proofErr w:type="gramStart"/>
      <w:r>
        <w:t xml:space="preserve">  ]</w:t>
      </w:r>
      <w:proofErr w:type="gramEnd"/>
      <w:r>
        <w:tab/>
        <w:t>Average     [   ]</w:t>
      </w:r>
      <w:r>
        <w:tab/>
      </w:r>
      <w:r>
        <w:tab/>
        <w:t>Not good     [   ]</w:t>
      </w:r>
    </w:p>
    <w:p w14:paraId="196100A5" w14:textId="458202E3" w:rsidR="005F479C" w:rsidRDefault="005F479C" w:rsidP="001770A4">
      <w:r>
        <w:tab/>
        <w:t xml:space="preserve">Spoken: </w:t>
      </w:r>
      <w:r>
        <w:tab/>
      </w:r>
      <w:r>
        <w:tab/>
        <w:t xml:space="preserve">Good  </w:t>
      </w:r>
      <w:proofErr w:type="gramStart"/>
      <w:r>
        <w:t xml:space="preserve">   [</w:t>
      </w:r>
      <w:proofErr w:type="gramEnd"/>
      <w:r>
        <w:t xml:space="preserve">   ]</w:t>
      </w:r>
      <w:r>
        <w:tab/>
        <w:t>Average     [   ]</w:t>
      </w:r>
      <w:r>
        <w:tab/>
      </w:r>
      <w:r>
        <w:tab/>
        <w:t>Not good     [   ]</w:t>
      </w:r>
    </w:p>
    <w:p w14:paraId="1808C8A5" w14:textId="0B748858" w:rsidR="005F479C" w:rsidRDefault="005F479C" w:rsidP="001770A4">
      <w:r>
        <w:tab/>
        <w:t xml:space="preserve">Written: </w:t>
      </w:r>
      <w:r>
        <w:tab/>
      </w:r>
      <w:r>
        <w:tab/>
        <w:t xml:space="preserve">Good  </w:t>
      </w:r>
      <w:proofErr w:type="gramStart"/>
      <w:r>
        <w:t xml:space="preserve">   [</w:t>
      </w:r>
      <w:proofErr w:type="gramEnd"/>
      <w:r>
        <w:t xml:space="preserve">   ]</w:t>
      </w:r>
      <w:r>
        <w:tab/>
        <w:t>Average     [   ]</w:t>
      </w:r>
      <w:r>
        <w:tab/>
      </w:r>
      <w:r>
        <w:tab/>
        <w:t>Not good     [   ]</w:t>
      </w:r>
    </w:p>
    <w:p w14:paraId="109F532A" w14:textId="77777777" w:rsidR="00205EE9" w:rsidRDefault="00205EE9" w:rsidP="001770A4"/>
    <w:p w14:paraId="7E8E7713" w14:textId="4120BC3F" w:rsidR="00C436A6" w:rsidRPr="006967FD" w:rsidRDefault="00C436A6" w:rsidP="003A2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 w:rsidRPr="006967FD">
        <w:rPr>
          <w:b/>
        </w:rPr>
        <w:t xml:space="preserve">About </w:t>
      </w:r>
      <w:r w:rsidR="006967FD" w:rsidRPr="006967FD">
        <w:rPr>
          <w:b/>
        </w:rPr>
        <w:t xml:space="preserve">the </w:t>
      </w:r>
      <w:r w:rsidR="003B3A8C">
        <w:rPr>
          <w:b/>
        </w:rPr>
        <w:t>NH</w:t>
      </w:r>
      <w:r w:rsidR="006148D4">
        <w:rPr>
          <w:b/>
        </w:rPr>
        <w:t>4S</w:t>
      </w:r>
      <w:r w:rsidR="003B3A8C">
        <w:rPr>
          <w:b/>
        </w:rPr>
        <w:t>P</w:t>
      </w:r>
      <w:r w:rsidR="005860C0">
        <w:rPr>
          <w:b/>
        </w:rPr>
        <w:t xml:space="preserve"> </w:t>
      </w:r>
      <w:r w:rsidR="006148D4">
        <w:rPr>
          <w:b/>
        </w:rPr>
        <w:t>KT1</w:t>
      </w:r>
      <w:r w:rsidR="005860C0">
        <w:rPr>
          <w:b/>
        </w:rPr>
        <w:t xml:space="preserve"> – </w:t>
      </w:r>
      <w:r w:rsidR="006148D4">
        <w:rPr>
          <w:b/>
        </w:rPr>
        <w:t>January</w:t>
      </w:r>
      <w:r w:rsidR="005860C0">
        <w:rPr>
          <w:b/>
        </w:rPr>
        <w:t xml:space="preserve"> 202</w:t>
      </w:r>
      <w:r w:rsidR="006148D4">
        <w:rPr>
          <w:b/>
        </w:rPr>
        <w:t>1</w:t>
      </w:r>
    </w:p>
    <w:p w14:paraId="76662B64" w14:textId="2DC40ED0" w:rsidR="008607CB" w:rsidRDefault="0005618F" w:rsidP="003231D8">
      <w:r>
        <w:t>The NH</w:t>
      </w:r>
      <w:r w:rsidR="006148D4">
        <w:t>4S</w:t>
      </w:r>
      <w:r>
        <w:t xml:space="preserve">P </w:t>
      </w:r>
      <w:r w:rsidR="00C436A6">
        <w:t xml:space="preserve">will </w:t>
      </w:r>
      <w:r w:rsidR="00596C2D">
        <w:t xml:space="preserve">be delivered </w:t>
      </w:r>
      <w:r w:rsidR="00205EE9">
        <w:t xml:space="preserve">over a </w:t>
      </w:r>
      <w:r w:rsidR="006148D4">
        <w:t>five</w:t>
      </w:r>
      <w:r w:rsidR="00205EE9">
        <w:t>-month period and d</w:t>
      </w:r>
      <w:r w:rsidR="00AD3256">
        <w:t xml:space="preserve">uring this time, you will </w:t>
      </w:r>
      <w:r w:rsidR="000F0B75">
        <w:t xml:space="preserve">be required to attend </w:t>
      </w:r>
      <w:r w:rsidR="00205EE9">
        <w:t xml:space="preserve">six </w:t>
      </w:r>
      <w:r w:rsidR="005860C0">
        <w:t>w</w:t>
      </w:r>
      <w:r w:rsidR="00205EE9">
        <w:t>e</w:t>
      </w:r>
      <w:r w:rsidR="005860C0">
        <w:t>b</w:t>
      </w:r>
      <w:r w:rsidR="00205EE9">
        <w:t xml:space="preserve">inars (10am – </w:t>
      </w:r>
      <w:r w:rsidR="006148D4">
        <w:t>2:</w:t>
      </w:r>
      <w:r w:rsidR="00205EE9">
        <w:t>3</w:t>
      </w:r>
      <w:r w:rsidR="006148D4">
        <w:t>0</w:t>
      </w:r>
      <w:r w:rsidR="00205EE9">
        <w:t>pm)</w:t>
      </w:r>
      <w:r w:rsidR="00E42E61">
        <w:t xml:space="preserve">, </w:t>
      </w:r>
      <w:r w:rsidR="005860C0">
        <w:t>two 1-2-1</w:t>
      </w:r>
      <w:r w:rsidR="003231D8">
        <w:t xml:space="preserve"> business coaching session</w:t>
      </w:r>
      <w:r w:rsidR="00DC10E3">
        <w:t>s</w:t>
      </w:r>
      <w:r w:rsidR="003231D8">
        <w:t xml:space="preserve"> lasting </w:t>
      </w:r>
      <w:r w:rsidR="006148D4">
        <w:t>4</w:t>
      </w:r>
      <w:r w:rsidR="005860C0">
        <w:t>5 minutes</w:t>
      </w:r>
      <w:r w:rsidR="003231D8">
        <w:t xml:space="preserve"> each</w:t>
      </w:r>
      <w:r w:rsidR="00205EE9">
        <w:t xml:space="preserve">, as well as </w:t>
      </w:r>
      <w:r w:rsidR="006148D4">
        <w:t>four 1-2-1 mentoring sessions with a dedicated m</w:t>
      </w:r>
      <w:bookmarkStart w:id="0" w:name="_GoBack"/>
      <w:bookmarkEnd w:id="0"/>
      <w:r w:rsidR="006148D4">
        <w:t>entor and seasoned entrepreneur</w:t>
      </w:r>
      <w:r w:rsidR="00205EE9">
        <w:t xml:space="preserve">. </w:t>
      </w:r>
    </w:p>
    <w:p w14:paraId="3A45322C" w14:textId="2C5A4E94" w:rsidR="006967FD" w:rsidRPr="00B81D46" w:rsidRDefault="006967FD">
      <w:pPr>
        <w:rPr>
          <w:b/>
          <w:color w:val="0070C0"/>
          <w:sz w:val="24"/>
          <w:szCs w:val="24"/>
        </w:rPr>
      </w:pPr>
      <w:r w:rsidRPr="00B81D46">
        <w:rPr>
          <w:b/>
          <w:color w:val="0070C0"/>
          <w:sz w:val="24"/>
          <w:szCs w:val="24"/>
        </w:rPr>
        <w:t xml:space="preserve">Can you commit to attending all </w:t>
      </w:r>
      <w:r w:rsidR="008607CB" w:rsidRPr="00B81D46">
        <w:rPr>
          <w:b/>
          <w:color w:val="0070C0"/>
          <w:sz w:val="24"/>
          <w:szCs w:val="24"/>
        </w:rPr>
        <w:t xml:space="preserve">activities? </w:t>
      </w:r>
    </w:p>
    <w:p w14:paraId="1D70EE08" w14:textId="4E023815" w:rsidR="004B0E19" w:rsidRPr="002A5519" w:rsidRDefault="004B0E19">
      <w:pPr>
        <w:rPr>
          <w:b/>
          <w:i/>
          <w:sz w:val="18"/>
          <w:szCs w:val="18"/>
        </w:rPr>
      </w:pPr>
      <w:r w:rsidRPr="002A5519">
        <w:rPr>
          <w:b/>
          <w:i/>
          <w:sz w:val="18"/>
          <w:szCs w:val="18"/>
        </w:rPr>
        <w:t xml:space="preserve">Please note that participants are required to attend ALL </w:t>
      </w:r>
      <w:r w:rsidR="0005618F">
        <w:rPr>
          <w:b/>
          <w:i/>
          <w:sz w:val="18"/>
          <w:szCs w:val="18"/>
        </w:rPr>
        <w:t>activitie</w:t>
      </w:r>
      <w:r w:rsidRPr="002A5519">
        <w:rPr>
          <w:b/>
          <w:i/>
          <w:sz w:val="18"/>
          <w:szCs w:val="18"/>
        </w:rPr>
        <w:t xml:space="preserve">s </w:t>
      </w:r>
    </w:p>
    <w:p w14:paraId="546FF71A" w14:textId="0579AD61" w:rsidR="006967FD" w:rsidRDefault="006967FD">
      <w:r>
        <w:t>Are there reasons why you cannot fully commit at this point?</w:t>
      </w:r>
    </w:p>
    <w:p w14:paraId="5E1AE2C0" w14:textId="1892D7DD" w:rsidR="006967FD" w:rsidRDefault="006967FD">
      <w:r>
        <w:t xml:space="preserve">Do you have specific days when you are not available? </w:t>
      </w:r>
      <w:r>
        <w:tab/>
        <w:t>Yes</w:t>
      </w:r>
      <w:proofErr w:type="gramStart"/>
      <w:r>
        <w:t xml:space="preserve">   [</w:t>
      </w:r>
      <w:proofErr w:type="gramEnd"/>
      <w:r>
        <w:t xml:space="preserve">   ]</w:t>
      </w:r>
      <w:r>
        <w:tab/>
        <w:t>No   [   ]</w:t>
      </w:r>
    </w:p>
    <w:p w14:paraId="48D1B722" w14:textId="4CE9F7BA" w:rsidR="003231D8" w:rsidRDefault="006967FD" w:rsidP="001770A4">
      <w:r>
        <w:t xml:space="preserve">If yes, </w:t>
      </w:r>
      <w:r w:rsidR="00BA7344">
        <w:t xml:space="preserve">on </w:t>
      </w:r>
      <w:r>
        <w:t xml:space="preserve">which day(s) </w:t>
      </w:r>
      <w:r w:rsidR="00BB5B00">
        <w:t xml:space="preserve">will you not be </w:t>
      </w:r>
      <w:r>
        <w:t xml:space="preserve">available? </w:t>
      </w:r>
    </w:p>
    <w:p w14:paraId="46D16C2B" w14:textId="77777777" w:rsidR="00434CF4" w:rsidRDefault="00434CF4" w:rsidP="001770A4"/>
    <w:p w14:paraId="24AB536D" w14:textId="23CD5F6F" w:rsidR="001770A4" w:rsidRPr="00434CF4" w:rsidRDefault="001770A4" w:rsidP="003A2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 w:rsidRPr="00434CF4">
        <w:rPr>
          <w:b/>
          <w:sz w:val="24"/>
          <w:szCs w:val="24"/>
        </w:rPr>
        <w:t>Skills and Experience</w:t>
      </w:r>
    </w:p>
    <w:p w14:paraId="4D9008CF" w14:textId="176FDA8E" w:rsidR="00B81D46" w:rsidRDefault="00B81D46" w:rsidP="00B81D46">
      <w:r>
        <w:t>How would you describe your business development stage? (circle the stages that apply to you)</w:t>
      </w:r>
    </w:p>
    <w:p w14:paraId="617E9C7C" w14:textId="3CCC87D0" w:rsidR="00B81D46" w:rsidRPr="00B81D46" w:rsidRDefault="00B81D46" w:rsidP="00B81D46">
      <w:pPr>
        <w:rPr>
          <w:b/>
          <w:color w:val="0070C0"/>
          <w:sz w:val="24"/>
          <w:szCs w:val="24"/>
        </w:rPr>
      </w:pPr>
      <w:r w:rsidRPr="00B81D46">
        <w:rPr>
          <w:b/>
          <w:color w:val="0070C0"/>
          <w:sz w:val="24"/>
          <w:szCs w:val="24"/>
        </w:rPr>
        <w:t>CONCEPTUAL</w:t>
      </w:r>
      <w:r w:rsidRPr="00B81D46">
        <w:rPr>
          <w:b/>
          <w:color w:val="0070C0"/>
          <w:sz w:val="24"/>
          <w:szCs w:val="24"/>
        </w:rPr>
        <w:tab/>
      </w:r>
      <w:r w:rsidRPr="00B81D46">
        <w:rPr>
          <w:b/>
          <w:color w:val="0070C0"/>
          <w:sz w:val="24"/>
          <w:szCs w:val="24"/>
        </w:rPr>
        <w:tab/>
        <w:t>PILOTING</w:t>
      </w:r>
      <w:r w:rsidRPr="00B81D46">
        <w:rPr>
          <w:b/>
          <w:color w:val="0070C0"/>
          <w:sz w:val="24"/>
          <w:szCs w:val="24"/>
        </w:rPr>
        <w:tab/>
      </w:r>
      <w:r w:rsidRPr="00B81D46">
        <w:rPr>
          <w:b/>
          <w:color w:val="0070C0"/>
          <w:sz w:val="24"/>
          <w:szCs w:val="24"/>
        </w:rPr>
        <w:tab/>
        <w:t>OPERATIONAL</w:t>
      </w:r>
      <w:r w:rsidRPr="00B81D46">
        <w:rPr>
          <w:b/>
          <w:color w:val="0070C0"/>
          <w:sz w:val="24"/>
          <w:szCs w:val="24"/>
        </w:rPr>
        <w:tab/>
      </w:r>
      <w:r w:rsidRPr="00B81D46">
        <w:rPr>
          <w:b/>
          <w:color w:val="0070C0"/>
          <w:sz w:val="24"/>
          <w:szCs w:val="24"/>
        </w:rPr>
        <w:tab/>
      </w:r>
      <w:r w:rsidR="005860C0">
        <w:rPr>
          <w:b/>
          <w:color w:val="0070C0"/>
          <w:sz w:val="24"/>
          <w:szCs w:val="24"/>
        </w:rPr>
        <w:tab/>
        <w:t>DEVELOP</w:t>
      </w:r>
      <w:r w:rsidRPr="00B81D46">
        <w:rPr>
          <w:b/>
          <w:color w:val="0070C0"/>
          <w:sz w:val="24"/>
          <w:szCs w:val="24"/>
        </w:rPr>
        <w:t>ING</w:t>
      </w:r>
    </w:p>
    <w:p w14:paraId="48555E6A" w14:textId="180D18FA" w:rsidR="00B558CC" w:rsidRDefault="00B558CC" w:rsidP="001F0014"/>
    <w:p w14:paraId="0049A4D6" w14:textId="77777777" w:rsidR="006148D4" w:rsidRDefault="006148D4" w:rsidP="00B81D46"/>
    <w:p w14:paraId="3E6BFA01" w14:textId="36D0B8AD" w:rsidR="008607CB" w:rsidRDefault="00B81D46" w:rsidP="00B81D46">
      <w:r>
        <w:t>How would you describe your product / service / business idea?</w:t>
      </w:r>
      <w:r w:rsidRPr="00B81D46">
        <w:t xml:space="preserve"> </w:t>
      </w:r>
      <w:r w:rsidR="00BB0A24">
        <w:t>(</w:t>
      </w:r>
      <w:r w:rsidR="00434CF4">
        <w:t>as clearly as possible, i</w:t>
      </w:r>
      <w:r w:rsidR="00BB0A24">
        <w:t xml:space="preserve">n a </w:t>
      </w:r>
      <w:r w:rsidR="00B558CC">
        <w:t xml:space="preserve">few words -not more than a </w:t>
      </w:r>
      <w:r w:rsidR="005860C0">
        <w:t>sentence</w:t>
      </w:r>
      <w:r w:rsidR="00B558CC">
        <w:t>-)</w:t>
      </w:r>
    </w:p>
    <w:p w14:paraId="07260D40" w14:textId="77777777" w:rsidR="00B558CC" w:rsidRDefault="00B558CC" w:rsidP="001F0014"/>
    <w:p w14:paraId="2BF32D62" w14:textId="137BFCB3" w:rsidR="00B558CC" w:rsidRDefault="00B32EF2" w:rsidP="001F0014">
      <w:r>
        <w:t xml:space="preserve">Have you ever </w:t>
      </w:r>
      <w:r w:rsidR="00B558CC">
        <w:t xml:space="preserve">sold any of your product / service? </w:t>
      </w:r>
    </w:p>
    <w:p w14:paraId="169A2B75" w14:textId="0A910A24" w:rsidR="00434CF4" w:rsidRDefault="00434CF4" w:rsidP="001F0014">
      <w:r>
        <w:t>How many hours per week (approx.) do you currently spend on developing your product / business idea?</w:t>
      </w:r>
    </w:p>
    <w:p w14:paraId="707AEB9C" w14:textId="0E98AB55" w:rsidR="00B32EF2" w:rsidRDefault="00B558CC" w:rsidP="001F0014">
      <w:r>
        <w:t xml:space="preserve">Have you ever </w:t>
      </w:r>
      <w:r w:rsidR="00B32EF2">
        <w:t xml:space="preserve">taken a business </w:t>
      </w:r>
      <w:r>
        <w:t xml:space="preserve">start-up </w:t>
      </w:r>
      <w:r w:rsidR="00B32EF2">
        <w:t>course</w:t>
      </w:r>
      <w:r>
        <w:t>?</w:t>
      </w:r>
    </w:p>
    <w:p w14:paraId="38585DB9" w14:textId="1312BB74" w:rsidR="001770A4" w:rsidRDefault="008607CB" w:rsidP="001770A4">
      <w:r>
        <w:t>What are the three main</w:t>
      </w:r>
      <w:r w:rsidR="001770A4">
        <w:t xml:space="preserve"> </w:t>
      </w:r>
      <w:r>
        <w:t xml:space="preserve">business </w:t>
      </w:r>
      <w:r w:rsidR="001770A4">
        <w:t xml:space="preserve">skills you </w:t>
      </w:r>
      <w:r>
        <w:t>currently need to improve?</w:t>
      </w:r>
    </w:p>
    <w:p w14:paraId="7484539A" w14:textId="24454D02" w:rsidR="003231D8" w:rsidRDefault="001770A4" w:rsidP="001770A4">
      <w:r>
        <w:t xml:space="preserve">Do you feel comfortable using a computer? </w:t>
      </w:r>
    </w:p>
    <w:p w14:paraId="11A8001A" w14:textId="77777777" w:rsidR="006148D4" w:rsidRDefault="006148D4" w:rsidP="001770A4"/>
    <w:p w14:paraId="6BF95117" w14:textId="5E37FC9E" w:rsidR="003A2294" w:rsidRPr="003A2294" w:rsidRDefault="003A2294" w:rsidP="003A2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 w:rsidRPr="003A2294">
        <w:rPr>
          <w:b/>
        </w:rPr>
        <w:t>Additional Information</w:t>
      </w:r>
    </w:p>
    <w:p w14:paraId="692FE9BD" w14:textId="29A82B1F" w:rsidR="003A2294" w:rsidRDefault="003A2294" w:rsidP="001770A4">
      <w:r>
        <w:t>Why is th</w:t>
      </w:r>
      <w:r w:rsidR="008607CB">
        <w:t>is</w:t>
      </w:r>
      <w:r w:rsidR="00700DF0">
        <w:t xml:space="preserve"> </w:t>
      </w:r>
      <w:r w:rsidR="00DC10E3">
        <w:t>business support programme</w:t>
      </w:r>
      <w:r w:rsidR="00700DF0">
        <w:t xml:space="preserve"> </w:t>
      </w:r>
      <w:r w:rsidR="008607CB">
        <w:t>important to</w:t>
      </w:r>
      <w:r>
        <w:t xml:space="preserve"> you?</w:t>
      </w:r>
    </w:p>
    <w:p w14:paraId="7B79932F" w14:textId="77777777" w:rsidR="003231D8" w:rsidRDefault="003231D8" w:rsidP="001770A4"/>
    <w:p w14:paraId="363127F2" w14:textId="21765045" w:rsidR="003A2294" w:rsidRDefault="003A2294" w:rsidP="001770A4"/>
    <w:p w14:paraId="52F23870" w14:textId="77777777" w:rsidR="00B81D46" w:rsidRDefault="00B81D46" w:rsidP="001770A4"/>
    <w:p w14:paraId="608A6CD0" w14:textId="4CA5DDCC" w:rsidR="006D06B5" w:rsidRPr="004E38D8" w:rsidRDefault="005860C0" w:rsidP="001770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complete and return this form by </w:t>
      </w:r>
      <w:r w:rsidR="006148D4">
        <w:rPr>
          <w:b/>
          <w:sz w:val="24"/>
          <w:szCs w:val="24"/>
        </w:rPr>
        <w:t>Sunday 17</w:t>
      </w:r>
      <w:r w:rsidR="006148D4" w:rsidRPr="006148D4">
        <w:rPr>
          <w:b/>
          <w:sz w:val="24"/>
          <w:szCs w:val="24"/>
          <w:vertAlign w:val="superscript"/>
        </w:rPr>
        <w:t>th</w:t>
      </w:r>
      <w:r w:rsidR="006148D4">
        <w:rPr>
          <w:b/>
          <w:sz w:val="24"/>
          <w:szCs w:val="24"/>
        </w:rPr>
        <w:t xml:space="preserve"> January 2021 </w:t>
      </w:r>
      <w:r w:rsidR="004E38D8">
        <w:rPr>
          <w:b/>
          <w:sz w:val="24"/>
          <w:szCs w:val="24"/>
        </w:rPr>
        <w:t xml:space="preserve">at </w:t>
      </w:r>
      <w:hyperlink r:id="rId7" w:history="1">
        <w:r w:rsidR="004E38D8" w:rsidRPr="00FC04DB">
          <w:rPr>
            <w:rStyle w:val="Hyperlink"/>
            <w:b/>
            <w:sz w:val="24"/>
            <w:szCs w:val="24"/>
          </w:rPr>
          <w:t>engage@trampolinecic.org</w:t>
        </w:r>
      </w:hyperlink>
      <w:r w:rsidR="004E38D8">
        <w:rPr>
          <w:b/>
          <w:sz w:val="24"/>
          <w:szCs w:val="24"/>
        </w:rPr>
        <w:t xml:space="preserve"> </w:t>
      </w:r>
    </w:p>
    <w:p w14:paraId="6B79F24F" w14:textId="77777777" w:rsidR="004E38D8" w:rsidRDefault="004E38D8" w:rsidP="001770A4">
      <w:pPr>
        <w:rPr>
          <w:b/>
          <w:color w:val="0070C0"/>
          <w:sz w:val="24"/>
          <w:szCs w:val="24"/>
        </w:rPr>
      </w:pPr>
    </w:p>
    <w:p w14:paraId="5B3264FA" w14:textId="4A5DE4C4" w:rsidR="006640B3" w:rsidRDefault="008C3E59" w:rsidP="001770A4">
      <w:pPr>
        <w:rPr>
          <w:b/>
          <w:i/>
        </w:rPr>
      </w:pPr>
      <w:r>
        <w:rPr>
          <w:b/>
          <w:i/>
        </w:rPr>
        <w:tab/>
      </w:r>
    </w:p>
    <w:p w14:paraId="077B469A" w14:textId="3E3C9685" w:rsidR="008C3E59" w:rsidRDefault="006D06B5" w:rsidP="001770A4">
      <w:pPr>
        <w:rPr>
          <w:b/>
          <w:i/>
        </w:rPr>
      </w:pPr>
      <w:r w:rsidRPr="006C1599">
        <w:rPr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6814AC8" wp14:editId="040278F5">
            <wp:simplePos x="0" y="0"/>
            <wp:positionH relativeFrom="column">
              <wp:posOffset>2057852</wp:posOffset>
            </wp:positionH>
            <wp:positionV relativeFrom="paragraph">
              <wp:posOffset>296859</wp:posOffset>
            </wp:positionV>
            <wp:extent cx="1365885" cy="572770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3E59">
        <w:rPr>
          <w:b/>
          <w:i/>
          <w:noProof/>
          <w:lang w:eastAsia="en-GB"/>
        </w:rPr>
        <w:drawing>
          <wp:inline distT="0" distB="0" distL="0" distR="0" wp14:anchorId="42C66677" wp14:editId="11F7ED5D">
            <wp:extent cx="1436400" cy="7560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X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4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noProof/>
          <w:lang w:eastAsia="en-GB"/>
        </w:rPr>
        <w:drawing>
          <wp:inline distT="0" distB="0" distL="0" distR="0" wp14:anchorId="268F9B0F" wp14:editId="2A71CE7F">
            <wp:extent cx="1520825" cy="586979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X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130" cy="59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ab/>
      </w:r>
      <w:r w:rsidR="006640B3">
        <w:rPr>
          <w:b/>
          <w:i/>
        </w:rPr>
        <w:tab/>
      </w:r>
      <w:r w:rsidR="006640B3">
        <w:rPr>
          <w:b/>
          <w:i/>
        </w:rPr>
        <w:tab/>
      </w:r>
      <w:r w:rsidR="008C3E59">
        <w:rPr>
          <w:b/>
          <w:i/>
        </w:rPr>
        <w:tab/>
      </w:r>
      <w:r w:rsidR="006640B3">
        <w:rPr>
          <w:b/>
          <w:i/>
        </w:rPr>
        <w:tab/>
      </w:r>
      <w:r w:rsidR="006640B3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7287CCD3" w14:textId="2CB0D6EF" w:rsidR="001177DA" w:rsidRPr="001177DA" w:rsidRDefault="001177DA" w:rsidP="001177D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u w:val="single"/>
        </w:rPr>
      </w:pPr>
      <w:r w:rsidRPr="001177DA">
        <w:rPr>
          <w:b/>
          <w:u w:val="single"/>
        </w:rPr>
        <w:t>For O</w:t>
      </w:r>
      <w:r>
        <w:rPr>
          <w:b/>
          <w:u w:val="single"/>
        </w:rPr>
        <w:t>ffice use o</w:t>
      </w:r>
      <w:r w:rsidRPr="001177DA">
        <w:rPr>
          <w:b/>
          <w:u w:val="single"/>
        </w:rPr>
        <w:t>nly</w:t>
      </w:r>
      <w:r>
        <w:rPr>
          <w:b/>
          <w:u w:val="single"/>
        </w:rPr>
        <w:t>:</w:t>
      </w:r>
    </w:p>
    <w:p w14:paraId="4DCB0892" w14:textId="77777777" w:rsidR="008C3E59" w:rsidRDefault="008C3E59" w:rsidP="001177D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</w:rPr>
      </w:pPr>
    </w:p>
    <w:p w14:paraId="1106A9B6" w14:textId="167E57A3" w:rsidR="001177DA" w:rsidRDefault="001177DA" w:rsidP="001177D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</w:rPr>
      </w:pPr>
    </w:p>
    <w:p w14:paraId="07F4B9D2" w14:textId="77777777" w:rsidR="004E38D8" w:rsidRPr="001177DA" w:rsidRDefault="004E38D8" w:rsidP="001177D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</w:rPr>
      </w:pPr>
    </w:p>
    <w:sectPr w:rsidR="004E38D8" w:rsidRPr="001177D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437EE" w14:textId="77777777" w:rsidR="003304F4" w:rsidRDefault="003304F4" w:rsidP="00BC3C5F">
      <w:pPr>
        <w:spacing w:after="0" w:line="240" w:lineRule="auto"/>
      </w:pPr>
      <w:r>
        <w:separator/>
      </w:r>
    </w:p>
  </w:endnote>
  <w:endnote w:type="continuationSeparator" w:id="0">
    <w:p w14:paraId="1E16597A" w14:textId="77777777" w:rsidR="003304F4" w:rsidRDefault="003304F4" w:rsidP="00BC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A644" w14:textId="407377A2" w:rsidR="00BC3C5F" w:rsidRPr="00A70604" w:rsidRDefault="003701A4" w:rsidP="00BC3C5F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 w:rsidRPr="00A70604">
      <w:rPr>
        <w:rFonts w:ascii="Calibri" w:eastAsia="Calibri" w:hAnsi="Calibri" w:cs="Times New Roman"/>
        <w:sz w:val="18"/>
        <w:szCs w:val="18"/>
      </w:rPr>
      <w:tab/>
    </w:r>
    <w:r w:rsidR="00BC3C5F" w:rsidRPr="00A70604">
      <w:rPr>
        <w:rFonts w:ascii="Calibri" w:eastAsia="Calibri" w:hAnsi="Calibri" w:cs="Times New Roman"/>
        <w:sz w:val="18"/>
        <w:szCs w:val="18"/>
      </w:rPr>
      <w:t>Trampoline @ Impact Hub Kings Cross, 34b York Way, London N1 9AB</w:t>
    </w:r>
    <w:r w:rsidRPr="00A70604">
      <w:rPr>
        <w:rFonts w:ascii="Calibri" w:eastAsia="Calibri" w:hAnsi="Calibri" w:cs="Times New Roman"/>
        <w:sz w:val="18"/>
        <w:szCs w:val="18"/>
      </w:rPr>
      <w:tab/>
    </w:r>
  </w:p>
  <w:p w14:paraId="4A4244FC" w14:textId="307E3402" w:rsidR="00BC3C5F" w:rsidRPr="00A70604" w:rsidRDefault="00D763B0" w:rsidP="00BC3C5F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 w:rsidRPr="00A70604">
      <w:rPr>
        <w:rFonts w:ascii="Calibri" w:eastAsia="Calibri" w:hAnsi="Calibri" w:cs="Times New Roman"/>
        <w:sz w:val="18"/>
        <w:szCs w:val="18"/>
      </w:rPr>
      <w:t>T</w:t>
    </w:r>
    <w:r w:rsidR="00BC3C5F" w:rsidRPr="00A70604">
      <w:rPr>
        <w:rFonts w:ascii="Calibri" w:eastAsia="Calibri" w:hAnsi="Calibri" w:cs="Times New Roman"/>
        <w:sz w:val="18"/>
        <w:szCs w:val="18"/>
      </w:rPr>
      <w:t xml:space="preserve">: UK - (+44) </w:t>
    </w:r>
    <w:r w:rsidR="00C83509">
      <w:rPr>
        <w:rFonts w:ascii="Calibri" w:eastAsia="Calibri" w:hAnsi="Calibri" w:cs="Times New Roman"/>
        <w:sz w:val="18"/>
        <w:szCs w:val="18"/>
      </w:rPr>
      <w:t>7856 877152</w:t>
    </w:r>
    <w:r w:rsidR="00BC3C5F" w:rsidRPr="00A70604">
      <w:rPr>
        <w:rFonts w:ascii="Calibri" w:eastAsia="Calibri" w:hAnsi="Calibri" w:cs="Times New Roman"/>
        <w:sz w:val="18"/>
        <w:szCs w:val="18"/>
      </w:rPr>
      <w:t xml:space="preserve"> </w:t>
    </w:r>
    <w:r w:rsidR="00EB0D02" w:rsidRPr="00A70604">
      <w:rPr>
        <w:rFonts w:ascii="Calibri" w:eastAsia="Calibri" w:hAnsi="Calibri" w:cs="Times New Roman"/>
        <w:sz w:val="18"/>
        <w:szCs w:val="18"/>
      </w:rPr>
      <w:t>E</w:t>
    </w:r>
    <w:r w:rsidR="00BC3C5F" w:rsidRPr="00A70604">
      <w:rPr>
        <w:rFonts w:ascii="Calibri" w:eastAsia="Calibri" w:hAnsi="Calibri" w:cs="Times New Roman"/>
        <w:sz w:val="18"/>
        <w:szCs w:val="18"/>
      </w:rPr>
      <w:t xml:space="preserve">: </w:t>
    </w:r>
    <w:hyperlink r:id="rId1" w:history="1">
      <w:r w:rsidR="00C83509" w:rsidRPr="00C66769">
        <w:rPr>
          <w:rStyle w:val="Hyperlink"/>
          <w:rFonts w:ascii="Calibri" w:eastAsia="Calibri" w:hAnsi="Calibri" w:cs="Times New Roman"/>
          <w:sz w:val="18"/>
          <w:szCs w:val="18"/>
        </w:rPr>
        <w:t>engage@trampolinecic.org</w:t>
      </w:r>
    </w:hyperlink>
    <w:r w:rsidR="00AF58DA" w:rsidRPr="00A70604">
      <w:rPr>
        <w:rFonts w:ascii="Calibri" w:eastAsia="Calibri" w:hAnsi="Calibri" w:cs="Times New Roman"/>
        <w:sz w:val="18"/>
        <w:szCs w:val="18"/>
      </w:rPr>
      <w:t xml:space="preserve">  W: </w:t>
    </w:r>
    <w:hyperlink r:id="rId2" w:history="1">
      <w:r w:rsidR="00B86511" w:rsidRPr="00A70604">
        <w:rPr>
          <w:rStyle w:val="Hyperlink"/>
          <w:rFonts w:ascii="Calibri" w:eastAsia="Calibri" w:hAnsi="Calibri" w:cs="Times New Roman"/>
          <w:sz w:val="18"/>
          <w:szCs w:val="18"/>
        </w:rPr>
        <w:t>www.trampolinecic.org</w:t>
      </w:r>
    </w:hyperlink>
    <w:r w:rsidR="00B86511" w:rsidRPr="00A70604">
      <w:rPr>
        <w:rFonts w:ascii="Calibri" w:eastAsia="Calibri" w:hAnsi="Calibri" w:cs="Times New Roman"/>
        <w:sz w:val="18"/>
        <w:szCs w:val="18"/>
      </w:rPr>
      <w:t xml:space="preserve"> </w:t>
    </w:r>
  </w:p>
  <w:p w14:paraId="6B5D5FEB" w14:textId="77777777" w:rsidR="00BC3C5F" w:rsidRPr="00A70604" w:rsidRDefault="00BC3C5F" w:rsidP="00BC3C5F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  <w:lang w:val="en-US"/>
      </w:rPr>
    </w:pPr>
    <w:r w:rsidRPr="00A70604">
      <w:rPr>
        <w:rFonts w:ascii="Calibri" w:eastAsia="Calibri" w:hAnsi="Calibri" w:cs="Times New Roman"/>
        <w:sz w:val="18"/>
        <w:szCs w:val="18"/>
      </w:rPr>
      <w:t>Comp</w:t>
    </w:r>
    <w:r w:rsidRPr="00A70604">
      <w:rPr>
        <w:rFonts w:ascii="Calibri" w:eastAsia="Calibri" w:hAnsi="Calibri" w:cs="Times New Roman"/>
        <w:sz w:val="18"/>
        <w:szCs w:val="18"/>
        <w:lang w:val="en-US"/>
      </w:rPr>
      <w:t>any Registration: 10394394</w:t>
    </w:r>
  </w:p>
  <w:p w14:paraId="37898E35" w14:textId="0E2F176A" w:rsidR="00BC3C5F" w:rsidRPr="00A70604" w:rsidRDefault="003701A4">
    <w:pPr>
      <w:pStyle w:val="Footer"/>
      <w:rPr>
        <w:sz w:val="18"/>
        <w:szCs w:val="18"/>
      </w:rPr>
    </w:pPr>
    <w:r w:rsidRPr="00A70604">
      <w:rPr>
        <w:sz w:val="18"/>
        <w:szCs w:val="18"/>
      </w:rPr>
      <w:tab/>
    </w:r>
    <w:r w:rsidRPr="00A70604">
      <w:rPr>
        <w:sz w:val="18"/>
        <w:szCs w:val="18"/>
      </w:rPr>
      <w:tab/>
    </w:r>
    <w:r w:rsidRPr="00A70604">
      <w:rPr>
        <w:sz w:val="18"/>
        <w:szCs w:val="18"/>
      </w:rPr>
      <w:fldChar w:fldCharType="begin"/>
    </w:r>
    <w:r w:rsidRPr="00A70604">
      <w:rPr>
        <w:sz w:val="18"/>
        <w:szCs w:val="18"/>
      </w:rPr>
      <w:instrText xml:space="preserve"> PAGE   \* MERGEFORMAT </w:instrText>
    </w:r>
    <w:r w:rsidRPr="00A70604">
      <w:rPr>
        <w:sz w:val="18"/>
        <w:szCs w:val="18"/>
      </w:rPr>
      <w:fldChar w:fldCharType="separate"/>
    </w:r>
    <w:r w:rsidR="00025E72">
      <w:rPr>
        <w:noProof/>
        <w:sz w:val="18"/>
        <w:szCs w:val="18"/>
      </w:rPr>
      <w:t>3</w:t>
    </w:r>
    <w:r w:rsidRPr="00A7060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6DC7C" w14:textId="77777777" w:rsidR="003304F4" w:rsidRDefault="003304F4" w:rsidP="00BC3C5F">
      <w:pPr>
        <w:spacing w:after="0" w:line="240" w:lineRule="auto"/>
      </w:pPr>
      <w:r>
        <w:separator/>
      </w:r>
    </w:p>
  </w:footnote>
  <w:footnote w:type="continuationSeparator" w:id="0">
    <w:p w14:paraId="07C3724D" w14:textId="77777777" w:rsidR="003304F4" w:rsidRDefault="003304F4" w:rsidP="00BC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10D7A" w14:textId="5F91C6A5" w:rsidR="00BC3C5F" w:rsidRPr="00BC3C5F" w:rsidRDefault="00BC3C5F" w:rsidP="00205EE9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  <w:b/>
      </w:rPr>
    </w:pPr>
    <w:r w:rsidRPr="00BC3C5F">
      <w:rPr>
        <w:rFonts w:ascii="Calibri" w:eastAsia="Calibri" w:hAnsi="Calibri" w:cs="Times New Roman"/>
        <w:b/>
      </w:rPr>
      <w:t xml:space="preserve">Trampoline NH </w:t>
    </w:r>
    <w:r w:rsidR="00DC10E3">
      <w:rPr>
        <w:rFonts w:ascii="Calibri" w:eastAsia="Calibri" w:hAnsi="Calibri" w:cs="Times New Roman"/>
        <w:b/>
      </w:rPr>
      <w:t>CIC</w:t>
    </w:r>
    <w:r w:rsidR="00205EE9">
      <w:rPr>
        <w:rFonts w:ascii="Calibri" w:eastAsia="Calibri" w:hAnsi="Calibri" w:cs="Times New Roman"/>
        <w:b/>
      </w:rPr>
      <w:tab/>
    </w:r>
    <w:r w:rsidR="00205EE9">
      <w:rPr>
        <w:rFonts w:ascii="Calibri" w:eastAsia="Calibri" w:hAnsi="Calibri" w:cs="Times New Roman"/>
        <w:b/>
      </w:rPr>
      <w:tab/>
    </w:r>
    <w:r w:rsidR="00205EE9" w:rsidRPr="006C1599">
      <w:rPr>
        <w:b/>
        <w:noProof/>
        <w:lang w:eastAsia="en-GB"/>
      </w:rPr>
      <w:drawing>
        <wp:inline distT="0" distB="0" distL="0" distR="0" wp14:anchorId="01E58BD5" wp14:editId="5E3224E5">
          <wp:extent cx="1365885" cy="572770"/>
          <wp:effectExtent l="0" t="0" r="5715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EC775" w14:textId="4134C9DC" w:rsidR="00BC3C5F" w:rsidRPr="00A70604" w:rsidRDefault="00BC3C5F" w:rsidP="00205EE9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  <w:i/>
        <w:sz w:val="18"/>
        <w:szCs w:val="18"/>
      </w:rPr>
    </w:pPr>
    <w:r w:rsidRPr="00A70604">
      <w:rPr>
        <w:rFonts w:ascii="Calibri" w:eastAsia="Calibri" w:hAnsi="Calibri" w:cs="Times New Roman"/>
        <w:i/>
        <w:sz w:val="18"/>
        <w:szCs w:val="18"/>
      </w:rPr>
      <w:t>Supporting Ethical Leadership</w:t>
    </w:r>
    <w:r w:rsidR="00003C9C" w:rsidRPr="00A70604">
      <w:rPr>
        <w:rFonts w:ascii="Calibri" w:eastAsia="Calibri" w:hAnsi="Calibri" w:cs="Times New Roman"/>
        <w:i/>
        <w:sz w:val="18"/>
        <w:szCs w:val="18"/>
      </w:rPr>
      <w:t xml:space="preserve">. Promoting </w:t>
    </w:r>
    <w:r w:rsidRPr="00A70604">
      <w:rPr>
        <w:rFonts w:ascii="Calibri" w:eastAsia="Calibri" w:hAnsi="Calibri" w:cs="Times New Roman"/>
        <w:i/>
        <w:sz w:val="18"/>
        <w:szCs w:val="18"/>
      </w:rPr>
      <w:t>Community Enterprise</w:t>
    </w:r>
    <w:r w:rsidR="00003C9C" w:rsidRPr="00A70604">
      <w:rPr>
        <w:rFonts w:ascii="Calibri" w:eastAsia="Calibri" w:hAnsi="Calibri" w:cs="Times New Roman"/>
        <w:i/>
        <w:sz w:val="18"/>
        <w:szCs w:val="18"/>
      </w:rPr>
      <w:t>.</w:t>
    </w:r>
    <w:r w:rsidR="00205EE9">
      <w:rPr>
        <w:rFonts w:ascii="Calibri" w:eastAsia="Calibri" w:hAnsi="Calibri" w:cs="Times New Roman"/>
        <w:i/>
        <w:sz w:val="18"/>
        <w:szCs w:val="18"/>
      </w:rPr>
      <w:t xml:space="preserve"> </w:t>
    </w:r>
  </w:p>
  <w:p w14:paraId="13CD66DF" w14:textId="77777777" w:rsidR="00BC3C5F" w:rsidRDefault="00BC3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37FEC"/>
    <w:multiLevelType w:val="hybridMultilevel"/>
    <w:tmpl w:val="47027152"/>
    <w:lvl w:ilvl="0" w:tplc="B9A47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AE"/>
    <w:rsid w:val="00003C9C"/>
    <w:rsid w:val="00025E72"/>
    <w:rsid w:val="000357AC"/>
    <w:rsid w:val="0005418B"/>
    <w:rsid w:val="0005618F"/>
    <w:rsid w:val="000B4162"/>
    <w:rsid w:val="000C6678"/>
    <w:rsid w:val="000D28A9"/>
    <w:rsid w:val="000D6A44"/>
    <w:rsid w:val="000F0B75"/>
    <w:rsid w:val="001033E8"/>
    <w:rsid w:val="001177DA"/>
    <w:rsid w:val="001604EF"/>
    <w:rsid w:val="001770A4"/>
    <w:rsid w:val="0018167C"/>
    <w:rsid w:val="001B1E8D"/>
    <w:rsid w:val="001C17AC"/>
    <w:rsid w:val="001D6324"/>
    <w:rsid w:val="00205EE9"/>
    <w:rsid w:val="00251031"/>
    <w:rsid w:val="00252EDA"/>
    <w:rsid w:val="00267B34"/>
    <w:rsid w:val="00280A86"/>
    <w:rsid w:val="00285648"/>
    <w:rsid w:val="0029250C"/>
    <w:rsid w:val="002A5519"/>
    <w:rsid w:val="00306205"/>
    <w:rsid w:val="003119C8"/>
    <w:rsid w:val="0032267E"/>
    <w:rsid w:val="003231D8"/>
    <w:rsid w:val="003304F4"/>
    <w:rsid w:val="00350D79"/>
    <w:rsid w:val="00357E5E"/>
    <w:rsid w:val="00362F7F"/>
    <w:rsid w:val="003701A4"/>
    <w:rsid w:val="00373C15"/>
    <w:rsid w:val="00377CAE"/>
    <w:rsid w:val="003A2294"/>
    <w:rsid w:val="003B3A8C"/>
    <w:rsid w:val="004227C4"/>
    <w:rsid w:val="00434CF4"/>
    <w:rsid w:val="00446D83"/>
    <w:rsid w:val="004B0E19"/>
    <w:rsid w:val="004D14FE"/>
    <w:rsid w:val="004D1C46"/>
    <w:rsid w:val="004E38D8"/>
    <w:rsid w:val="004E4EC8"/>
    <w:rsid w:val="00537486"/>
    <w:rsid w:val="005452EC"/>
    <w:rsid w:val="00570A9D"/>
    <w:rsid w:val="005860C0"/>
    <w:rsid w:val="00593F8D"/>
    <w:rsid w:val="00596C2D"/>
    <w:rsid w:val="005F479C"/>
    <w:rsid w:val="006148D4"/>
    <w:rsid w:val="00644A3A"/>
    <w:rsid w:val="006640B3"/>
    <w:rsid w:val="006967FD"/>
    <w:rsid w:val="006D06B5"/>
    <w:rsid w:val="006F6A72"/>
    <w:rsid w:val="00700DF0"/>
    <w:rsid w:val="007224BF"/>
    <w:rsid w:val="00755A2C"/>
    <w:rsid w:val="00786C68"/>
    <w:rsid w:val="007905B8"/>
    <w:rsid w:val="007E61CA"/>
    <w:rsid w:val="007F4FF4"/>
    <w:rsid w:val="00800879"/>
    <w:rsid w:val="00835C04"/>
    <w:rsid w:val="008607CB"/>
    <w:rsid w:val="00880CE6"/>
    <w:rsid w:val="00883B82"/>
    <w:rsid w:val="008849D0"/>
    <w:rsid w:val="008C3E59"/>
    <w:rsid w:val="0095011C"/>
    <w:rsid w:val="009761E9"/>
    <w:rsid w:val="009E3E64"/>
    <w:rsid w:val="00A250B6"/>
    <w:rsid w:val="00A25744"/>
    <w:rsid w:val="00A30C1B"/>
    <w:rsid w:val="00A43760"/>
    <w:rsid w:val="00A43DD4"/>
    <w:rsid w:val="00A46C1B"/>
    <w:rsid w:val="00A47B90"/>
    <w:rsid w:val="00A6177F"/>
    <w:rsid w:val="00A70604"/>
    <w:rsid w:val="00AA7743"/>
    <w:rsid w:val="00AB6178"/>
    <w:rsid w:val="00AC3C42"/>
    <w:rsid w:val="00AD3256"/>
    <w:rsid w:val="00AE2651"/>
    <w:rsid w:val="00AF1FB5"/>
    <w:rsid w:val="00AF58DA"/>
    <w:rsid w:val="00B32EF2"/>
    <w:rsid w:val="00B558CC"/>
    <w:rsid w:val="00B81D46"/>
    <w:rsid w:val="00B81DD6"/>
    <w:rsid w:val="00B8510C"/>
    <w:rsid w:val="00B86511"/>
    <w:rsid w:val="00BA7344"/>
    <w:rsid w:val="00BB0A24"/>
    <w:rsid w:val="00BB5B00"/>
    <w:rsid w:val="00BB6285"/>
    <w:rsid w:val="00BC3C5F"/>
    <w:rsid w:val="00BE51E2"/>
    <w:rsid w:val="00C25592"/>
    <w:rsid w:val="00C26947"/>
    <w:rsid w:val="00C41CEE"/>
    <w:rsid w:val="00C436A6"/>
    <w:rsid w:val="00C623BB"/>
    <w:rsid w:val="00C6590C"/>
    <w:rsid w:val="00C76757"/>
    <w:rsid w:val="00C83509"/>
    <w:rsid w:val="00C8557F"/>
    <w:rsid w:val="00CA7E27"/>
    <w:rsid w:val="00D41ACC"/>
    <w:rsid w:val="00D53D76"/>
    <w:rsid w:val="00D71AAE"/>
    <w:rsid w:val="00D763B0"/>
    <w:rsid w:val="00DB5724"/>
    <w:rsid w:val="00DC10E3"/>
    <w:rsid w:val="00DD5F6B"/>
    <w:rsid w:val="00DE50C1"/>
    <w:rsid w:val="00E42E61"/>
    <w:rsid w:val="00E823F1"/>
    <w:rsid w:val="00EB0D02"/>
    <w:rsid w:val="00F94125"/>
    <w:rsid w:val="00FB619F"/>
    <w:rsid w:val="00FC1B25"/>
    <w:rsid w:val="00F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8253CB"/>
  <w15:chartTrackingRefBased/>
  <w15:docId w15:val="{82531B88-AFF7-4542-9871-0E491296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C5F"/>
  </w:style>
  <w:style w:type="paragraph" w:styleId="Footer">
    <w:name w:val="footer"/>
    <w:basedOn w:val="Normal"/>
    <w:link w:val="FooterChar"/>
    <w:uiPriority w:val="99"/>
    <w:unhideWhenUsed/>
    <w:rsid w:val="00BC3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C5F"/>
  </w:style>
  <w:style w:type="character" w:styleId="Hyperlink">
    <w:name w:val="Hyperlink"/>
    <w:basedOn w:val="DefaultParagraphFont"/>
    <w:uiPriority w:val="99"/>
    <w:unhideWhenUsed/>
    <w:rsid w:val="00D763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63B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56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gage@trampolinecic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mpoline-nhcic.org" TargetMode="External"/><Relationship Id="rId1" Type="http://schemas.openxmlformats.org/officeDocument/2006/relationships/hyperlink" Target="mailto:engage@trampolineci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C Bongo</dc:creator>
  <cp:keywords/>
  <dc:description/>
  <cp:lastModifiedBy>Claudine Bongo</cp:lastModifiedBy>
  <cp:revision>4</cp:revision>
  <cp:lastPrinted>2019-09-23T23:25:00Z</cp:lastPrinted>
  <dcterms:created xsi:type="dcterms:W3CDTF">2020-07-10T00:12:00Z</dcterms:created>
  <dcterms:modified xsi:type="dcterms:W3CDTF">2020-12-16T15:02:00Z</dcterms:modified>
</cp:coreProperties>
</file>