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8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682"/>
      </w:tblGrid>
      <w:tr w:rsidR="009B5260" w14:paraId="5A233C9A" w14:textId="77777777" w:rsidTr="16482B2E">
        <w:trPr>
          <w:trHeight w:val="6170"/>
        </w:trPr>
        <w:tc>
          <w:tcPr>
            <w:tcW w:w="10682" w:type="dxa"/>
            <w:shd w:val="clear" w:color="auto" w:fill="FFFFFF" w:themeFill="background1"/>
          </w:tcPr>
          <w:p w14:paraId="436B2629" w14:textId="5A743040" w:rsidR="009B5260" w:rsidRPr="005A780F" w:rsidRDefault="005A780F" w:rsidP="009B5260">
            <w:pPr>
              <w:jc w:val="center"/>
              <w:rPr>
                <w:b/>
                <w:bCs/>
                <w:color w:val="000000" w:themeColor="text1"/>
                <w:sz w:val="36"/>
                <w:szCs w:val="36"/>
              </w:rPr>
            </w:pPr>
            <w:r w:rsidRPr="005A780F">
              <w:rPr>
                <w:b/>
                <w:bCs/>
                <w:color w:val="000000" w:themeColor="text1"/>
                <w:sz w:val="36"/>
                <w:szCs w:val="36"/>
              </w:rPr>
              <w:t>THE CONNCET</w:t>
            </w:r>
            <w:r w:rsidR="008459CE" w:rsidRPr="005A780F">
              <w:rPr>
                <w:b/>
                <w:bCs/>
                <w:color w:val="000000" w:themeColor="text1"/>
                <w:sz w:val="36"/>
                <w:szCs w:val="36"/>
              </w:rPr>
              <w:t xml:space="preserve"> PRORAMME</w:t>
            </w:r>
          </w:p>
          <w:p w14:paraId="17996F41" w14:textId="77777777" w:rsidR="009B5260" w:rsidRDefault="009B5260" w:rsidP="009B5260">
            <w:pPr>
              <w:jc w:val="center"/>
              <w:rPr>
                <w:i/>
                <w:iCs/>
                <w:sz w:val="28"/>
                <w:szCs w:val="28"/>
              </w:rPr>
            </w:pPr>
            <w:r w:rsidRPr="009B5260">
              <w:rPr>
                <w:i/>
                <w:iCs/>
                <w:sz w:val="28"/>
                <w:szCs w:val="28"/>
              </w:rPr>
              <w:t>For children affected by Domestic Abuse</w:t>
            </w:r>
          </w:p>
          <w:p w14:paraId="654BE4D4" w14:textId="77777777" w:rsidR="009B5260" w:rsidRPr="005A780F" w:rsidRDefault="009B5260" w:rsidP="009B5260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3F9BAD38" w14:textId="61FA01A8" w:rsidR="009B5260" w:rsidRPr="005A780F" w:rsidRDefault="009B5260" w:rsidP="16482B2E">
            <w:pPr>
              <w:pStyle w:val="BodyText"/>
              <w:shd w:val="clear" w:color="auto" w:fill="FFFFFF" w:themeFill="background1"/>
              <w:tabs>
                <w:tab w:val="left" w:pos="2520"/>
              </w:tabs>
              <w:jc w:val="center"/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</w:pPr>
            <w:r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Free </w:t>
            </w:r>
            <w:r w:rsidR="008459CE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9-week</w:t>
            </w:r>
            <w:r w:rsidR="004B3846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 </w:t>
            </w:r>
            <w:r w:rsidR="2C57622E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p</w:t>
            </w:r>
            <w:r w:rsidR="004B3846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sycho–</w:t>
            </w:r>
            <w:r w:rsidR="504B69F4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e</w:t>
            </w:r>
            <w:r w:rsidR="004B3846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ducational and therapeutic</w:t>
            </w:r>
            <w:r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 group programme for </w:t>
            </w:r>
            <w:r w:rsidR="008459CE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children who have been </w:t>
            </w:r>
            <w:r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affected by domestic </w:t>
            </w:r>
            <w:r w:rsidR="008A0953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abuse</w:t>
            </w:r>
            <w:r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 </w:t>
            </w:r>
            <w:r w:rsidR="004B3846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>with a concurrent</w:t>
            </w:r>
            <w:r w:rsidR="008459CE" w:rsidRPr="16482B2E">
              <w:rPr>
                <w:rFonts w:asciiTheme="majorHAnsi" w:hAnsiTheme="majorHAnsi" w:cs="Arial"/>
                <w:color w:val="000000" w:themeColor="text1"/>
                <w:sz w:val="28"/>
                <w:szCs w:val="28"/>
              </w:rPr>
              <w:t xml:space="preserve"> support programme for mothers</w:t>
            </w:r>
          </w:p>
          <w:p w14:paraId="08476055" w14:textId="77777777" w:rsidR="00C81997" w:rsidRPr="00C81997" w:rsidRDefault="00C81997" w:rsidP="009B5260">
            <w:pPr>
              <w:pStyle w:val="BodyText"/>
              <w:shd w:val="clear" w:color="auto" w:fill="FFFFFF" w:themeFill="background1"/>
              <w:tabs>
                <w:tab w:val="left" w:pos="2520"/>
              </w:tabs>
              <w:jc w:val="center"/>
              <w:rPr>
                <w:rFonts w:asciiTheme="majorHAnsi" w:hAnsiTheme="majorHAnsi" w:cs="Arial"/>
                <w:bCs w:val="0"/>
                <w:sz w:val="28"/>
                <w:szCs w:val="28"/>
              </w:rPr>
            </w:pPr>
          </w:p>
          <w:p w14:paraId="6610DFEB" w14:textId="0453244A" w:rsidR="005A780F" w:rsidRDefault="005A780F" w:rsidP="005A780F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t>Our Aims for the programme:</w:t>
            </w:r>
          </w:p>
          <w:p w14:paraId="306B3674" w14:textId="01F70393" w:rsidR="005A780F" w:rsidRDefault="005A780F" w:rsidP="005A780F">
            <w:pPr>
              <w:pStyle w:val="ListParagraph"/>
              <w:numPr>
                <w:ilvl w:val="3"/>
                <w:numId w:val="8"/>
              </w:num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t>Support children to process their experiences and emotions</w:t>
            </w:r>
          </w:p>
          <w:p w14:paraId="1C14D231" w14:textId="1E081EAA" w:rsidR="005A780F" w:rsidRDefault="005A780F" w:rsidP="005A780F">
            <w:pPr>
              <w:pStyle w:val="ListParagraph"/>
              <w:numPr>
                <w:ilvl w:val="3"/>
                <w:numId w:val="8"/>
              </w:num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t>Strengthen connections between mothers and children</w:t>
            </w:r>
          </w:p>
          <w:p w14:paraId="65D0514E" w14:textId="4957724D" w:rsidR="005A780F" w:rsidRDefault="005A780F" w:rsidP="005A780F">
            <w:pPr>
              <w:pStyle w:val="ListParagraph"/>
              <w:numPr>
                <w:ilvl w:val="3"/>
                <w:numId w:val="8"/>
              </w:num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t xml:space="preserve">Help mothers understand the impact of abuse through their child/children’s </w:t>
            </w:r>
            <w:r w:rsidR="6A23227A">
              <w:t>eyes</w:t>
            </w:r>
          </w:p>
          <w:p w14:paraId="6196B4DD" w14:textId="1A4133AE" w:rsidR="005A780F" w:rsidRDefault="005A780F" w:rsidP="005A780F">
            <w:pPr>
              <w:pStyle w:val="ListParagraph"/>
              <w:numPr>
                <w:ilvl w:val="3"/>
                <w:numId w:val="8"/>
              </w:num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</w:pPr>
            <w:r>
              <w:t>Help mothers to understand how to support, communicate and move beyond their experience of domestic abuse</w:t>
            </w:r>
          </w:p>
          <w:p w14:paraId="7A0FAFD5" w14:textId="77777777" w:rsidR="005A780F" w:rsidRDefault="005A780F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lang w:eastAsia="en-GB"/>
              </w:rPr>
            </w:pPr>
          </w:p>
          <w:p w14:paraId="1968D10A" w14:textId="417D2C0C" w:rsidR="00C81997" w:rsidRPr="00061F96" w:rsidRDefault="00C81997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color w:val="FF0000"/>
                <w:sz w:val="24"/>
                <w:szCs w:val="24"/>
                <w:lang w:eastAsia="en-GB"/>
              </w:rPr>
            </w:pPr>
            <w:r w:rsidRPr="00061F96">
              <w:rPr>
                <w:rFonts w:asciiTheme="majorHAnsi" w:hAnsiTheme="majorHAnsi" w:cs="Arial"/>
                <w:b/>
                <w:bCs/>
                <w:color w:val="FF0000"/>
                <w:sz w:val="24"/>
                <w:szCs w:val="24"/>
                <w:lang w:eastAsia="en-GB"/>
              </w:rPr>
              <w:t>Please return this form to:</w:t>
            </w:r>
          </w:p>
          <w:p w14:paraId="01525EE7" w14:textId="40FCCDD5" w:rsidR="00C81997" w:rsidRPr="001C4620" w:rsidRDefault="001C4620" w:rsidP="001C4620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1C4620">
              <w:rPr>
                <w:b/>
                <w:bCs/>
              </w:rPr>
              <w:t>FFISgroupprograms@hounslow.gov.uk</w:t>
            </w:r>
          </w:p>
          <w:p w14:paraId="3611EA70" w14:textId="77777777" w:rsidR="00C81997" w:rsidRPr="00C81997" w:rsidRDefault="00C81997" w:rsidP="00C81997">
            <w:pPr>
              <w:pStyle w:val="BodyText"/>
              <w:jc w:val="center"/>
              <w:rPr>
                <w:rFonts w:asciiTheme="majorHAnsi" w:hAnsiTheme="majorHAnsi" w:cs="Arial"/>
                <w:spacing w:val="-6"/>
              </w:rPr>
            </w:pPr>
            <w:r w:rsidRPr="008459CE">
              <w:rPr>
                <w:rFonts w:asciiTheme="majorHAnsi" w:hAnsiTheme="majorHAnsi" w:cs="Arial"/>
                <w:b w:val="0"/>
                <w:bCs w:val="0"/>
                <w:spacing w:val="-6"/>
              </w:rPr>
              <w:t>Please note that the perpetrating adult</w:t>
            </w:r>
            <w:r w:rsidRPr="00C81997">
              <w:rPr>
                <w:rFonts w:asciiTheme="majorHAnsi" w:hAnsiTheme="majorHAnsi" w:cs="Arial"/>
                <w:spacing w:val="-6"/>
              </w:rPr>
              <w:t xml:space="preserve"> </w:t>
            </w:r>
            <w:r w:rsidRPr="008459CE">
              <w:rPr>
                <w:rFonts w:asciiTheme="majorHAnsi" w:hAnsiTheme="majorHAnsi" w:cs="Arial"/>
                <w:spacing w:val="-6"/>
                <w:u w:val="single"/>
              </w:rPr>
              <w:t>must not</w:t>
            </w:r>
            <w:r w:rsidRPr="00C81997">
              <w:rPr>
                <w:rFonts w:asciiTheme="majorHAnsi" w:hAnsiTheme="majorHAnsi" w:cs="Arial"/>
                <w:spacing w:val="-6"/>
              </w:rPr>
              <w:t xml:space="preserve"> </w:t>
            </w:r>
            <w:r w:rsidRPr="008459CE">
              <w:rPr>
                <w:rFonts w:asciiTheme="majorHAnsi" w:hAnsiTheme="majorHAnsi" w:cs="Arial"/>
                <w:b w:val="0"/>
                <w:bCs w:val="0"/>
                <w:spacing w:val="-6"/>
              </w:rPr>
              <w:t>be living in the family home.</w:t>
            </w:r>
          </w:p>
          <w:p w14:paraId="608AE520" w14:textId="69A29DD7" w:rsidR="00C81997" w:rsidRDefault="00C81997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 xml:space="preserve">The children must be living or educated </w:t>
            </w:r>
            <w:r w:rsidR="008459CE"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>with</w:t>
            </w:r>
            <w:r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 xml:space="preserve">in </w:t>
            </w:r>
            <w:r w:rsidR="008459CE"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 xml:space="preserve">London Borough of </w:t>
            </w:r>
            <w:r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>Hounslow</w:t>
            </w:r>
            <w:r w:rsidR="008459CE" w:rsidRPr="008459CE">
              <w:rPr>
                <w:rFonts w:asciiTheme="majorHAnsi" w:hAnsiTheme="majorHAnsi" w:cs="Arial"/>
                <w:spacing w:val="-6"/>
                <w:sz w:val="24"/>
                <w:szCs w:val="24"/>
              </w:rPr>
              <w:t>.</w:t>
            </w:r>
            <w:r w:rsidRPr="008459CE">
              <w:rPr>
                <w:rFonts w:asciiTheme="majorHAnsi" w:hAnsiTheme="majorHAnsi" w:cs="Arial"/>
                <w:sz w:val="24"/>
                <w:szCs w:val="24"/>
                <w:lang w:eastAsia="en-GB"/>
              </w:rPr>
              <w:t xml:space="preserve"> </w:t>
            </w:r>
          </w:p>
          <w:p w14:paraId="51B72D85" w14:textId="77777777" w:rsidR="005D6623" w:rsidRDefault="005D6623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</w:p>
          <w:p w14:paraId="4A4F7D5E" w14:textId="3A7A93AF" w:rsidR="005D6623" w:rsidRPr="008459CE" w:rsidRDefault="005D6623" w:rsidP="16482B2E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 w:rsidRPr="16482B2E">
              <w:rPr>
                <w:rFonts w:asciiTheme="majorHAnsi" w:hAnsiTheme="majorHAnsi" w:cs="Arial"/>
                <w:sz w:val="24"/>
                <w:szCs w:val="24"/>
                <w:lang w:eastAsia="en-GB"/>
              </w:rPr>
              <w:t>It is advised that mothers and children are not undertaking other forms of therapeutic intervention while completing the programme</w:t>
            </w:r>
            <w:r w:rsidR="4968D596" w:rsidRPr="16482B2E">
              <w:rPr>
                <w:rFonts w:asciiTheme="majorHAnsi" w:hAnsiTheme="majorHAnsi" w:cs="Arial"/>
                <w:sz w:val="24"/>
                <w:szCs w:val="24"/>
                <w:lang w:eastAsia="en-GB"/>
              </w:rPr>
              <w:t>.</w:t>
            </w:r>
          </w:p>
          <w:p w14:paraId="6BB06A9C" w14:textId="69F6CB92" w:rsidR="00C81997" w:rsidRPr="00C81997" w:rsidRDefault="00C81997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</w:p>
          <w:p w14:paraId="3B50B710" w14:textId="77777777" w:rsidR="004B3846" w:rsidRDefault="00C81997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C81997">
              <w:rPr>
                <w:rFonts w:asciiTheme="majorHAnsi" w:hAnsiTheme="majorHAnsi" w:cs="Arial"/>
                <w:b/>
                <w:bCs/>
                <w:sz w:val="24"/>
                <w:szCs w:val="24"/>
                <w:highlight w:val="yellow"/>
                <w:lang w:eastAsia="en-GB"/>
              </w:rPr>
              <w:t>Please complete all section</w:t>
            </w:r>
            <w:r w:rsidR="008A0953">
              <w:rPr>
                <w:rFonts w:asciiTheme="majorHAnsi" w:hAnsiTheme="majorHAnsi" w:cs="Arial"/>
                <w:b/>
                <w:bCs/>
                <w:sz w:val="24"/>
                <w:szCs w:val="24"/>
                <w:highlight w:val="yellow"/>
                <w:lang w:eastAsia="en-GB"/>
              </w:rPr>
              <w:t>s</w:t>
            </w:r>
            <w:r w:rsidRPr="00C81997">
              <w:rPr>
                <w:rFonts w:asciiTheme="majorHAnsi" w:hAnsiTheme="majorHAnsi" w:cs="Arial"/>
                <w:b/>
                <w:bCs/>
                <w:sz w:val="24"/>
                <w:szCs w:val="24"/>
                <w:highlight w:val="yellow"/>
                <w:lang w:eastAsia="en-GB"/>
              </w:rPr>
              <w:t xml:space="preserve"> of the referral form to avoid </w:t>
            </w:r>
            <w:r w:rsidR="00206626" w:rsidRPr="00206626">
              <w:rPr>
                <w:rFonts w:asciiTheme="majorHAnsi" w:hAnsiTheme="majorHAnsi" w:cs="Arial"/>
                <w:b/>
                <w:bCs/>
                <w:sz w:val="24"/>
                <w:szCs w:val="24"/>
                <w:highlight w:val="yellow"/>
                <w:lang w:eastAsia="en-GB"/>
              </w:rPr>
              <w:t>the referral process being delayed.</w:t>
            </w:r>
          </w:p>
          <w:p w14:paraId="3BEC8545" w14:textId="7A65E90D" w:rsidR="00C81997" w:rsidRPr="00C81997" w:rsidRDefault="00C81997" w:rsidP="00C81997">
            <w:pPr>
              <w:shd w:val="clear" w:color="auto" w:fill="FFFFFF" w:themeFill="background1"/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</w:p>
          <w:p w14:paraId="2205F8B7" w14:textId="450014F2" w:rsidR="009B5260" w:rsidRPr="009B5260" w:rsidRDefault="009B5260" w:rsidP="009B5260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D5A98E9" w14:textId="5F76AE0C" w:rsidR="00C81997" w:rsidRDefault="00C81997" w:rsidP="00C81997">
      <w:pPr>
        <w:tabs>
          <w:tab w:val="left" w:pos="2520"/>
        </w:tabs>
        <w:autoSpaceDE w:val="0"/>
        <w:autoSpaceDN w:val="0"/>
        <w:adjustRightInd w:val="0"/>
        <w:rPr>
          <w:rFonts w:asciiTheme="majorHAnsi" w:hAnsiTheme="majorHAnsi" w:cs="Arial"/>
          <w:lang w:eastAsia="en-GB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111"/>
        <w:gridCol w:w="991"/>
        <w:gridCol w:w="1588"/>
        <w:gridCol w:w="1130"/>
        <w:gridCol w:w="1273"/>
        <w:gridCol w:w="1555"/>
        <w:gridCol w:w="2262"/>
      </w:tblGrid>
      <w:tr w:rsidR="008A0953" w14:paraId="2C821C49" w14:textId="77777777" w:rsidTr="16482B2E">
        <w:trPr>
          <w:trHeight w:val="42"/>
        </w:trPr>
        <w:tc>
          <w:tcPr>
            <w:tcW w:w="10910" w:type="dxa"/>
            <w:gridSpan w:val="7"/>
            <w:shd w:val="clear" w:color="auto" w:fill="CC99FF"/>
          </w:tcPr>
          <w:p w14:paraId="2FE67E39" w14:textId="02249758" w:rsidR="008A0953" w:rsidRPr="00206626" w:rsidRDefault="00B476B0" w:rsidP="008A0953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206626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Child</w:t>
            </w:r>
            <w:r w:rsidR="00206626" w:rsidRPr="00206626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/ren’s</w:t>
            </w:r>
            <w:r w:rsidRPr="00206626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 Information</w:t>
            </w:r>
            <w:r w:rsidR="009C1E6C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:</w:t>
            </w:r>
            <w:r w:rsidRPr="00206626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 </w:t>
            </w:r>
          </w:p>
          <w:p w14:paraId="4A9AB798" w14:textId="1231C8D3" w:rsidR="008A0953" w:rsidRPr="00206626" w:rsidRDefault="004B3846" w:rsidP="16482B2E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16482B2E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(please list all children that are living within the household) (please tick children who will need the support)</w:t>
            </w:r>
          </w:p>
        </w:tc>
      </w:tr>
      <w:tr w:rsidR="008A0953" w14:paraId="011E1019" w14:textId="77777777" w:rsidTr="16482B2E">
        <w:trPr>
          <w:trHeight w:val="42"/>
        </w:trPr>
        <w:tc>
          <w:tcPr>
            <w:tcW w:w="2111" w:type="dxa"/>
            <w:vAlign w:val="center"/>
          </w:tcPr>
          <w:p w14:paraId="0353EA68" w14:textId="1989E5A5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Full Name</w:t>
            </w:r>
          </w:p>
        </w:tc>
        <w:tc>
          <w:tcPr>
            <w:tcW w:w="991" w:type="dxa"/>
            <w:vAlign w:val="center"/>
          </w:tcPr>
          <w:p w14:paraId="2F117EFB" w14:textId="5A3BA4A3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Gender</w:t>
            </w:r>
          </w:p>
          <w:p w14:paraId="45545838" w14:textId="0524FF68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F/M</w:t>
            </w:r>
          </w:p>
        </w:tc>
        <w:tc>
          <w:tcPr>
            <w:tcW w:w="1588" w:type="dxa"/>
            <w:vAlign w:val="center"/>
          </w:tcPr>
          <w:p w14:paraId="78C384AD" w14:textId="77777777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DOB</w:t>
            </w:r>
          </w:p>
          <w:p w14:paraId="4FC93E47" w14:textId="1EC7AE3C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(dd/mm/</w:t>
            </w:r>
            <w:proofErr w:type="spellStart"/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yyyy</w:t>
            </w:r>
            <w:proofErr w:type="spellEnd"/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130" w:type="dxa"/>
            <w:vAlign w:val="center"/>
          </w:tcPr>
          <w:p w14:paraId="766703C7" w14:textId="3D27D5CF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Age</w:t>
            </w:r>
          </w:p>
        </w:tc>
        <w:tc>
          <w:tcPr>
            <w:tcW w:w="1273" w:type="dxa"/>
            <w:vAlign w:val="center"/>
          </w:tcPr>
          <w:p w14:paraId="529567B1" w14:textId="77777777" w:rsid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School </w:t>
            </w:r>
          </w:p>
          <w:p w14:paraId="6908EF43" w14:textId="60F9C18B" w:rsidR="000B223B" w:rsidRPr="008A0953" w:rsidRDefault="000B223B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Year</w:t>
            </w:r>
          </w:p>
        </w:tc>
        <w:tc>
          <w:tcPr>
            <w:tcW w:w="1555" w:type="dxa"/>
            <w:vAlign w:val="center"/>
          </w:tcPr>
          <w:p w14:paraId="5D58734A" w14:textId="77777777" w:rsidR="009A3564" w:rsidRDefault="009A3564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</w:p>
          <w:p w14:paraId="503E9474" w14:textId="4FC89712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Ethnicity</w:t>
            </w:r>
          </w:p>
          <w:p w14:paraId="16CFD4DA" w14:textId="4BCB42A5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2262" w:type="dxa"/>
            <w:vAlign w:val="center"/>
          </w:tcPr>
          <w:p w14:paraId="3E257E2C" w14:textId="46D6C35F" w:rsidR="008A0953" w:rsidRPr="008A0953" w:rsidRDefault="008A0953" w:rsidP="009A3564">
            <w:pPr>
              <w:tabs>
                <w:tab w:val="left" w:pos="2520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8A095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Child being referred to </w:t>
            </w:r>
            <w:r w:rsidR="005A780F" w:rsidRPr="005A780F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Connect</w:t>
            </w:r>
            <w:r w:rsidR="008459CE" w:rsidRPr="005A780F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5A780F">
              <w:rPr>
                <w:rFonts w:asciiTheme="majorHAnsi" w:hAnsiTheme="majorHAnsi" w:cs="Arial"/>
                <w:b/>
                <w:bCs/>
                <w:sz w:val="20"/>
                <w:szCs w:val="20"/>
                <w:lang w:eastAsia="en-GB"/>
              </w:rPr>
              <w:t>(Please Tick)</w:t>
            </w:r>
          </w:p>
        </w:tc>
      </w:tr>
      <w:tr w:rsidR="008A0953" w14:paraId="2C116A10" w14:textId="77777777" w:rsidTr="16482B2E">
        <w:trPr>
          <w:trHeight w:val="38"/>
        </w:trPr>
        <w:tc>
          <w:tcPr>
            <w:tcW w:w="2111" w:type="dxa"/>
          </w:tcPr>
          <w:p w14:paraId="0D197171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3C7882B8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51751C24" w14:textId="2421B70F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14C56214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73505A4D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6CA52F49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1813F257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1896854127"/>
              <w:placeholder>
                <w:docPart w:val="93711C89BB01413E8EDEED6AD0E09ADD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1CA19B23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5044BFF5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7884F75D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39352C2D" w14:textId="77777777" w:rsidTr="16482B2E">
        <w:trPr>
          <w:trHeight w:val="38"/>
        </w:trPr>
        <w:tc>
          <w:tcPr>
            <w:tcW w:w="2111" w:type="dxa"/>
          </w:tcPr>
          <w:p w14:paraId="67B19D93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573C67E1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338BA00F" w14:textId="23F709B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0E88371E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1AB7414F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03512B26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5BF1142A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518359638"/>
              <w:placeholder>
                <w:docPart w:val="65A9FC9E4FEF4D53BC046289E9CCB490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305502C3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4A9F746A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6241D93A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5751A5E3" w14:textId="77777777" w:rsidTr="16482B2E">
        <w:trPr>
          <w:trHeight w:val="38"/>
        </w:trPr>
        <w:tc>
          <w:tcPr>
            <w:tcW w:w="2111" w:type="dxa"/>
          </w:tcPr>
          <w:p w14:paraId="534DD3F9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38E21D1C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6AB87F9D" w14:textId="6BC9D44A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43048A51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203B2EED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19840A59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798DC069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-2085062482"/>
              <w:placeholder>
                <w:docPart w:val="01EAF721303E48BBB4F55580D96C9545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7B0DA4DA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4E1B724E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0DFD0569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642F1047" w14:textId="77777777" w:rsidTr="16482B2E">
        <w:trPr>
          <w:trHeight w:val="38"/>
        </w:trPr>
        <w:tc>
          <w:tcPr>
            <w:tcW w:w="2111" w:type="dxa"/>
          </w:tcPr>
          <w:p w14:paraId="3237F9F0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41219D07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6749BFED" w14:textId="287C3C4A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1354DD6A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39BED7B7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696667C3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18A78D57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1528913353"/>
              <w:placeholder>
                <w:docPart w:val="E581D4E4F7F14A13B343390B74B0F5A9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23573880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6EE612DA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0B6E23A5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49C7F173" w14:textId="77777777" w:rsidTr="16482B2E">
        <w:trPr>
          <w:trHeight w:val="38"/>
        </w:trPr>
        <w:tc>
          <w:tcPr>
            <w:tcW w:w="2111" w:type="dxa"/>
          </w:tcPr>
          <w:p w14:paraId="16545761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37A9F3A6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49A00B53" w14:textId="3CA8ED72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1BDF39B5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5DB5A454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1C6E009C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431A2F32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1060596255"/>
              <w:placeholder>
                <w:docPart w:val="222A9DD8C764447695111AF9BA65522C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4730627D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5E9178CA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0DD3BF3E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481EC1CB" w14:textId="77777777" w:rsidTr="16482B2E">
        <w:trPr>
          <w:trHeight w:val="38"/>
        </w:trPr>
        <w:tc>
          <w:tcPr>
            <w:tcW w:w="2111" w:type="dxa"/>
          </w:tcPr>
          <w:p w14:paraId="0A4844FB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1D4FD84B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  <w:p w14:paraId="232FDC87" w14:textId="118B051D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991" w:type="dxa"/>
          </w:tcPr>
          <w:p w14:paraId="7E2BED66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88" w:type="dxa"/>
          </w:tcPr>
          <w:p w14:paraId="763F5165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130" w:type="dxa"/>
          </w:tcPr>
          <w:p w14:paraId="76228CE5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273" w:type="dxa"/>
          </w:tcPr>
          <w:p w14:paraId="26841B1D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1555" w:type="dxa"/>
          </w:tcPr>
          <w:sdt>
            <w:sdtPr>
              <w:rPr>
                <w:rFonts w:asciiTheme="majorHAnsi" w:hAnsiTheme="majorHAnsi" w:cs="Arial"/>
              </w:rPr>
              <w:alias w:val="Select"/>
              <w:tag w:val="Select"/>
              <w:id w:val="-1193137607"/>
              <w:placeholder>
                <w:docPart w:val="D2A79BEB090746098A8768D24A31D4F0"/>
              </w:placeholder>
              <w:showingPlcHdr/>
              <w:dropDownList>
                <w:listItem w:value="Choose an item."/>
                <w:listItem w:displayText="A1 - White-British" w:value="A1 - White-British"/>
                <w:listItem w:displayText="A2 - White Irish" w:value="A2 - White Irish"/>
                <w:listItem w:displayText="A3-White Any other Background" w:value="A3-White Any other Background"/>
                <w:listItem w:displayText="A5 - White Gypsy/Roma" w:value="A5 - White Gypsy/Roma"/>
                <w:listItem w:displayText="B1 - Mixed/Dual Heritage-White &amp; Black Caribbean" w:value="B1 - Mixed/Dual Heritage-White &amp; Black Caribbean"/>
                <w:listItem w:displayText="B2 - Mixed Dual Heritage-White &amp; Balck African" w:value="B2 - Mixed Dual Heritage-White &amp; Balck African"/>
                <w:listItem w:displayText="B3 - Mised/Dual Heritage-White &amp; Asian" w:value="B3 - Mised/Dual Heritage-White &amp; Asian"/>
                <w:listItem w:displayText="B4 - Mised Dual Heritage-Any other Background" w:value="B4 - Mised Dual Heritage-Any other Background"/>
                <w:listItem w:displayText="C1 - Asian or Asian British-Indian" w:value="C1 - Asian or Asian British-Indian"/>
                <w:listItem w:displayText="C2 - Asian or Asian British-Pakistani" w:value="C2 - Asian or Asian British-Pakistani"/>
                <w:listItem w:displayText="C3 - Asian or Asian British-Bangladeshi" w:value="C3 - Asian or Asian British-Bangladeshi"/>
                <w:listItem w:displayText="C4 - Asian or Asian British-Other Asian background" w:value="C4 - Asian or Asian British-Other Asian background"/>
                <w:listItem w:displayText="D1 - Black or Black British-Black Caribbean" w:value="D1 - Black or Black British-Black Caribbean"/>
                <w:listItem w:displayText="D2 - Black or Black British-Other Black African background" w:value="D2 - Black or Black British-Other Black African background"/>
                <w:listItem w:displayText="D3 - Black or Black British-Other Black background" w:value="D3 - Black or Black British-Other Black background"/>
                <w:listItem w:displayText="E1 - Any other Ethnic Group-Chinese" w:value="E1 - Any other Ethnic Group-Chinese"/>
                <w:listItem w:displayText="E2 - Any other Ethnic Group" w:value="E2 - Any other Ethnic Group"/>
                <w:listItem w:displayText="E3 - Not disclosed" w:value="E3 - Not disclosed"/>
                <w:listItem w:displayText="E4 - Not known" w:value="E4 - Not known"/>
              </w:dropDownList>
            </w:sdtPr>
            <w:sdtEndPr/>
            <w:sdtContent>
              <w:p w14:paraId="161E5DFE" w14:textId="77777777" w:rsidR="009A3564" w:rsidRDefault="009A3564" w:rsidP="009A3564">
                <w:pPr>
                  <w:rPr>
                    <w:rFonts w:asciiTheme="majorHAnsi" w:hAnsiTheme="majorHAnsi" w:cs="Arial"/>
                    <w:bCs/>
                  </w:rPr>
                </w:pPr>
                <w:r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p>
            </w:sdtContent>
          </w:sdt>
          <w:p w14:paraId="3510ECFF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  <w:tc>
          <w:tcPr>
            <w:tcW w:w="2262" w:type="dxa"/>
          </w:tcPr>
          <w:p w14:paraId="6560B4B9" w14:textId="77777777" w:rsidR="008A0953" w:rsidRPr="008A0953" w:rsidRDefault="008A0953" w:rsidP="008A095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</w:tbl>
    <w:p w14:paraId="66FFE63D" w14:textId="16719348" w:rsidR="00C81997" w:rsidRDefault="00C81997" w:rsidP="00C81997">
      <w:pPr>
        <w:tabs>
          <w:tab w:val="left" w:pos="2520"/>
        </w:tabs>
        <w:autoSpaceDE w:val="0"/>
        <w:autoSpaceDN w:val="0"/>
        <w:adjustRightInd w:val="0"/>
        <w:rPr>
          <w:rFonts w:asciiTheme="majorHAnsi" w:hAnsiTheme="majorHAnsi" w:cs="Arial"/>
          <w:lang w:eastAsia="en-GB"/>
        </w:rPr>
      </w:pPr>
    </w:p>
    <w:p w14:paraId="1E2BE5D6" w14:textId="151D0176" w:rsidR="008A0953" w:rsidRDefault="008A0953" w:rsidP="00C81997">
      <w:pPr>
        <w:tabs>
          <w:tab w:val="left" w:pos="2520"/>
        </w:tabs>
        <w:autoSpaceDE w:val="0"/>
        <w:autoSpaceDN w:val="0"/>
        <w:adjustRightInd w:val="0"/>
        <w:rPr>
          <w:rFonts w:asciiTheme="majorHAnsi" w:hAnsiTheme="majorHAnsi" w:cs="Arial"/>
          <w:lang w:eastAsia="en-GB"/>
        </w:rPr>
      </w:pPr>
    </w:p>
    <w:tbl>
      <w:tblPr>
        <w:tblStyle w:val="TableGrid"/>
        <w:tblW w:w="10348" w:type="dxa"/>
        <w:tblLayout w:type="fixed"/>
        <w:tblLook w:val="04A0" w:firstRow="1" w:lastRow="0" w:firstColumn="1" w:lastColumn="0" w:noHBand="0" w:noVBand="1"/>
      </w:tblPr>
      <w:tblGrid>
        <w:gridCol w:w="3449"/>
        <w:gridCol w:w="54"/>
        <w:gridCol w:w="1670"/>
        <w:gridCol w:w="154"/>
        <w:gridCol w:w="1571"/>
        <w:gridCol w:w="533"/>
        <w:gridCol w:w="2805"/>
        <w:gridCol w:w="112"/>
      </w:tblGrid>
      <w:tr w:rsidR="008A0953" w:rsidRPr="000A18EE" w14:paraId="5EF8C91B" w14:textId="77777777" w:rsidTr="00206626">
        <w:trPr>
          <w:gridAfter w:val="1"/>
          <w:wAfter w:w="112" w:type="dxa"/>
          <w:trHeight w:val="570"/>
        </w:trPr>
        <w:tc>
          <w:tcPr>
            <w:tcW w:w="10236" w:type="dxa"/>
            <w:gridSpan w:val="7"/>
            <w:shd w:val="clear" w:color="auto" w:fill="CC99FF"/>
          </w:tcPr>
          <w:p w14:paraId="34634271" w14:textId="77777777" w:rsidR="008A0953" w:rsidRPr="00206626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206626">
              <w:rPr>
                <w:rFonts w:asciiTheme="majorHAnsi" w:hAnsiTheme="majorHAnsi" w:cs="Arial"/>
                <w:sz w:val="24"/>
                <w:szCs w:val="24"/>
              </w:rPr>
              <w:t>Name of other agencies/</w:t>
            </w:r>
            <w:r w:rsidRPr="00206626">
              <w:rPr>
                <w:rFonts w:asciiTheme="majorHAnsi" w:hAnsiTheme="majorHAnsi"/>
                <w:sz w:val="24"/>
                <w:szCs w:val="24"/>
              </w:rPr>
              <w:t>professionals involved (Include Schools, Social Worker, Cafcass Officer, YOT, Children’s Guardian, family support etc)</w:t>
            </w:r>
            <w:r w:rsidRPr="00206626">
              <w:rPr>
                <w:rFonts w:asciiTheme="majorHAnsi" w:hAnsiTheme="majorHAnsi" w:cs="Arial"/>
                <w:sz w:val="24"/>
                <w:szCs w:val="24"/>
              </w:rPr>
              <w:t xml:space="preserve"> </w:t>
            </w:r>
          </w:p>
        </w:tc>
      </w:tr>
      <w:tr w:rsidR="008A0953" w:rsidRPr="005E01EC" w14:paraId="6CF52AE1" w14:textId="77777777" w:rsidTr="001F7433">
        <w:trPr>
          <w:gridAfter w:val="1"/>
          <w:wAfter w:w="112" w:type="dxa"/>
          <w:trHeight w:val="570"/>
        </w:trPr>
        <w:tc>
          <w:tcPr>
            <w:tcW w:w="3503" w:type="dxa"/>
            <w:gridSpan w:val="2"/>
          </w:tcPr>
          <w:p w14:paraId="09480BC5" w14:textId="77777777" w:rsidR="008A0953" w:rsidRPr="005E01EC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5E01EC">
              <w:rPr>
                <w:rFonts w:asciiTheme="majorHAnsi" w:hAnsiTheme="majorHAnsi" w:cs="Arial"/>
                <w:sz w:val="24"/>
                <w:szCs w:val="24"/>
              </w:rPr>
              <w:t>Name of School</w:t>
            </w:r>
            <w:r>
              <w:rPr>
                <w:rFonts w:asciiTheme="majorHAnsi" w:hAnsiTheme="majorHAnsi" w:cs="Arial"/>
                <w:sz w:val="24"/>
                <w:szCs w:val="24"/>
              </w:rPr>
              <w:t xml:space="preserve">: </w:t>
            </w:r>
          </w:p>
        </w:tc>
        <w:tc>
          <w:tcPr>
            <w:tcW w:w="6733" w:type="dxa"/>
            <w:gridSpan w:val="5"/>
          </w:tcPr>
          <w:p w14:paraId="2BF83AD1" w14:textId="77777777" w:rsidR="008A0953" w:rsidRPr="005E01EC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5E01EC">
              <w:rPr>
                <w:rFonts w:asciiTheme="majorHAnsi" w:hAnsiTheme="majorHAnsi" w:cs="Arial"/>
                <w:sz w:val="24"/>
                <w:szCs w:val="24"/>
              </w:rPr>
              <w:t>Contact at the school:</w:t>
            </w:r>
          </w:p>
        </w:tc>
      </w:tr>
      <w:tr w:rsidR="008A0953" w:rsidRPr="009C5687" w14:paraId="3D9DD834" w14:textId="77777777" w:rsidTr="001F7433">
        <w:trPr>
          <w:gridAfter w:val="1"/>
          <w:wAfter w:w="112" w:type="dxa"/>
          <w:trHeight w:val="570"/>
        </w:trPr>
        <w:tc>
          <w:tcPr>
            <w:tcW w:w="3503" w:type="dxa"/>
            <w:gridSpan w:val="2"/>
          </w:tcPr>
          <w:p w14:paraId="147AFA78" w14:textId="77777777" w:rsidR="008A0953" w:rsidRPr="009C5687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9C5687">
              <w:rPr>
                <w:rFonts w:asciiTheme="majorHAnsi" w:hAnsiTheme="majorHAnsi" w:cs="Arial"/>
                <w:sz w:val="24"/>
                <w:szCs w:val="24"/>
              </w:rPr>
              <w:t>Name and Job Title:</w:t>
            </w:r>
          </w:p>
          <w:p w14:paraId="4CE78377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1824" w:type="dxa"/>
            <w:gridSpan w:val="2"/>
          </w:tcPr>
          <w:p w14:paraId="68AB5D12" w14:textId="77777777" w:rsidR="008A0953" w:rsidRPr="009C5687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9C5687">
              <w:rPr>
                <w:rFonts w:asciiTheme="majorHAnsi" w:hAnsiTheme="majorHAnsi" w:cs="Arial"/>
                <w:sz w:val="24"/>
                <w:szCs w:val="24"/>
              </w:rPr>
              <w:t>Telephone:</w:t>
            </w:r>
          </w:p>
        </w:tc>
        <w:tc>
          <w:tcPr>
            <w:tcW w:w="2104" w:type="dxa"/>
            <w:gridSpan w:val="2"/>
          </w:tcPr>
          <w:p w14:paraId="111E6A83" w14:textId="77777777" w:rsidR="008A0953" w:rsidRPr="009C5687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9C5687">
              <w:rPr>
                <w:rFonts w:asciiTheme="majorHAnsi" w:hAnsiTheme="majorHAnsi" w:cs="Arial"/>
                <w:sz w:val="24"/>
                <w:szCs w:val="24"/>
              </w:rPr>
              <w:t>Email:</w:t>
            </w:r>
          </w:p>
        </w:tc>
        <w:tc>
          <w:tcPr>
            <w:tcW w:w="2805" w:type="dxa"/>
          </w:tcPr>
          <w:p w14:paraId="56E8D770" w14:textId="77777777" w:rsidR="008A0953" w:rsidRPr="009C5687" w:rsidRDefault="008A0953" w:rsidP="003B4796">
            <w:pPr>
              <w:pStyle w:val="Heading2"/>
              <w:rPr>
                <w:rFonts w:asciiTheme="majorHAnsi" w:hAnsiTheme="majorHAnsi" w:cs="Arial"/>
                <w:sz w:val="24"/>
                <w:szCs w:val="24"/>
              </w:rPr>
            </w:pPr>
            <w:r w:rsidRPr="009C5687">
              <w:rPr>
                <w:rFonts w:asciiTheme="majorHAnsi" w:hAnsiTheme="majorHAnsi" w:cs="Arial"/>
                <w:sz w:val="24"/>
                <w:szCs w:val="24"/>
              </w:rPr>
              <w:t xml:space="preserve">Permission to contact </w:t>
            </w:r>
          </w:p>
        </w:tc>
      </w:tr>
      <w:tr w:rsidR="008A0953" w:rsidRPr="00685114" w14:paraId="1182C19F" w14:textId="77777777" w:rsidTr="001F7433">
        <w:trPr>
          <w:gridAfter w:val="1"/>
          <w:wAfter w:w="112" w:type="dxa"/>
          <w:trHeight w:val="570"/>
        </w:trPr>
        <w:tc>
          <w:tcPr>
            <w:tcW w:w="3503" w:type="dxa"/>
            <w:gridSpan w:val="2"/>
          </w:tcPr>
          <w:p w14:paraId="6B7C07AC" w14:textId="77777777" w:rsidR="008A0953" w:rsidRPr="00685114" w:rsidRDefault="008A0953" w:rsidP="003B4796">
            <w:pPr>
              <w:rPr>
                <w:rFonts w:asciiTheme="majorHAnsi" w:hAnsiTheme="majorHAnsi"/>
              </w:rPr>
            </w:pPr>
          </w:p>
          <w:p w14:paraId="103F47F3" w14:textId="77777777" w:rsidR="008A0953" w:rsidRPr="00685114" w:rsidRDefault="008A0953" w:rsidP="003B4796">
            <w:pPr>
              <w:rPr>
                <w:rFonts w:asciiTheme="majorHAnsi" w:hAnsiTheme="majorHAnsi"/>
              </w:rPr>
            </w:pPr>
          </w:p>
        </w:tc>
        <w:tc>
          <w:tcPr>
            <w:tcW w:w="1824" w:type="dxa"/>
            <w:gridSpan w:val="2"/>
          </w:tcPr>
          <w:p w14:paraId="66B7EF7F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14:paraId="396BBA26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805" w:type="dxa"/>
          </w:tcPr>
          <w:sdt>
            <w:sdtPr>
              <w:id w:val="-1575192305"/>
              <w:placeholder>
                <w:docPart w:val="A68EFC2B55CA4B0190330411AD5AEE87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74D10391" w14:textId="77777777" w:rsidR="008A0953" w:rsidRPr="00685114" w:rsidRDefault="008A0953" w:rsidP="003B4796">
                <w:r w:rsidRPr="00AD214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8A0953" w:rsidRPr="00685114" w14:paraId="3E3AFB84" w14:textId="77777777" w:rsidTr="001F7433">
        <w:trPr>
          <w:gridAfter w:val="1"/>
          <w:wAfter w:w="112" w:type="dxa"/>
          <w:trHeight w:val="570"/>
        </w:trPr>
        <w:tc>
          <w:tcPr>
            <w:tcW w:w="3503" w:type="dxa"/>
            <w:gridSpan w:val="2"/>
          </w:tcPr>
          <w:p w14:paraId="604AB29F" w14:textId="77777777" w:rsidR="008A0953" w:rsidRPr="00685114" w:rsidRDefault="008A0953" w:rsidP="003B4796">
            <w:pPr>
              <w:rPr>
                <w:rFonts w:asciiTheme="majorHAnsi" w:hAnsiTheme="majorHAnsi"/>
              </w:rPr>
            </w:pPr>
          </w:p>
          <w:p w14:paraId="2CB37101" w14:textId="77777777" w:rsidR="008A0953" w:rsidRPr="00685114" w:rsidRDefault="008A0953" w:rsidP="003B4796">
            <w:pPr>
              <w:rPr>
                <w:rFonts w:asciiTheme="majorHAnsi" w:hAnsiTheme="majorHAnsi"/>
              </w:rPr>
            </w:pPr>
          </w:p>
        </w:tc>
        <w:tc>
          <w:tcPr>
            <w:tcW w:w="1824" w:type="dxa"/>
            <w:gridSpan w:val="2"/>
          </w:tcPr>
          <w:p w14:paraId="7B02F4C6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14:paraId="3B753FB9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805" w:type="dxa"/>
          </w:tcPr>
          <w:sdt>
            <w:sdtPr>
              <w:id w:val="-436057284"/>
              <w:placeholder>
                <w:docPart w:val="BAA8FCE66D064A0C956FFDB959FA3A1F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1C1A7659" w14:textId="77777777" w:rsidR="008A0953" w:rsidRPr="00685114" w:rsidRDefault="008A0953" w:rsidP="003B4796">
                <w:r w:rsidRPr="00AD214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8A0953" w:rsidRPr="00685114" w14:paraId="3AE42FE8" w14:textId="77777777" w:rsidTr="001F7433">
        <w:trPr>
          <w:gridAfter w:val="1"/>
          <w:wAfter w:w="112" w:type="dxa"/>
          <w:trHeight w:val="688"/>
        </w:trPr>
        <w:tc>
          <w:tcPr>
            <w:tcW w:w="3503" w:type="dxa"/>
            <w:gridSpan w:val="2"/>
          </w:tcPr>
          <w:p w14:paraId="77CFBFDB" w14:textId="77777777" w:rsidR="008A0953" w:rsidRPr="00685114" w:rsidRDefault="008A0953" w:rsidP="003B4796">
            <w:pPr>
              <w:rPr>
                <w:rFonts w:asciiTheme="majorHAnsi" w:hAnsiTheme="majorHAnsi"/>
              </w:rPr>
            </w:pPr>
          </w:p>
        </w:tc>
        <w:tc>
          <w:tcPr>
            <w:tcW w:w="1824" w:type="dxa"/>
            <w:gridSpan w:val="2"/>
          </w:tcPr>
          <w:p w14:paraId="78002AA4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104" w:type="dxa"/>
            <w:gridSpan w:val="2"/>
          </w:tcPr>
          <w:p w14:paraId="3970DFF9" w14:textId="77777777" w:rsidR="008A0953" w:rsidRPr="00685114" w:rsidRDefault="008A0953" w:rsidP="003B4796">
            <w:pPr>
              <w:pStyle w:val="Heading2"/>
              <w:rPr>
                <w:rFonts w:asciiTheme="majorHAnsi" w:hAnsiTheme="majorHAnsi" w:cs="Arial"/>
                <w:b w:val="0"/>
                <w:sz w:val="24"/>
                <w:szCs w:val="24"/>
              </w:rPr>
            </w:pPr>
          </w:p>
        </w:tc>
        <w:tc>
          <w:tcPr>
            <w:tcW w:w="2805" w:type="dxa"/>
          </w:tcPr>
          <w:sdt>
            <w:sdtPr>
              <w:id w:val="-1908607339"/>
              <w:placeholder>
                <w:docPart w:val="99B3396A6F3D40F09E7EFB2DC22D937F"/>
              </w:placeholder>
              <w:showingPlcHdr/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3A4D19D1" w14:textId="77777777" w:rsidR="008A0953" w:rsidRPr="00685114" w:rsidRDefault="008A0953" w:rsidP="003B4796">
                <w:r w:rsidRPr="00AD214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8A0953" w14:paraId="5291164B" w14:textId="77777777" w:rsidTr="00206626">
        <w:trPr>
          <w:gridAfter w:val="1"/>
          <w:wAfter w:w="112" w:type="dxa"/>
        </w:trPr>
        <w:tc>
          <w:tcPr>
            <w:tcW w:w="10236" w:type="dxa"/>
            <w:gridSpan w:val="7"/>
            <w:tcBorders>
              <w:bottom w:val="single" w:sz="4" w:space="0" w:color="auto"/>
            </w:tcBorders>
          </w:tcPr>
          <w:p w14:paraId="01A98572" w14:textId="2609C61B" w:rsidR="00B476B0" w:rsidRPr="00685114" w:rsidRDefault="00B476B0" w:rsidP="00B476B0">
            <w:pPr>
              <w:spacing w:before="60"/>
              <w:rPr>
                <w:rFonts w:asciiTheme="majorHAnsi" w:hAnsiTheme="majorHAnsi" w:cs="Arial"/>
                <w:bCs/>
              </w:rPr>
            </w:pPr>
            <w:r w:rsidRPr="00701626">
              <w:rPr>
                <w:rFonts w:asciiTheme="majorHAnsi" w:hAnsiTheme="majorHAnsi" w:cs="Arial"/>
                <w:b/>
              </w:rPr>
              <w:t>Do</w:t>
            </w:r>
            <w:r w:rsidR="00206626">
              <w:rPr>
                <w:rFonts w:asciiTheme="majorHAnsi" w:hAnsiTheme="majorHAnsi" w:cs="Arial"/>
                <w:b/>
              </w:rPr>
              <w:t>es the child/ren</w:t>
            </w:r>
            <w:r w:rsidRPr="00701626">
              <w:rPr>
                <w:rFonts w:asciiTheme="majorHAnsi" w:hAnsiTheme="majorHAnsi" w:cs="Arial"/>
                <w:b/>
              </w:rPr>
              <w:t xml:space="preserve"> have any special educational needs, disabilities or requirements relating to illness, impairment, allergies, special needs or other?</w:t>
            </w:r>
            <w:r w:rsidRPr="00685114">
              <w:rPr>
                <w:rFonts w:asciiTheme="majorHAnsi" w:hAnsiTheme="majorHAnsi" w:cs="Arial"/>
              </w:rPr>
              <w:t xml:space="preserve"> </w:t>
            </w:r>
            <w:r w:rsidRPr="00685114">
              <w:rPr>
                <w:rFonts w:asciiTheme="majorHAnsi" w:hAnsiTheme="majorHAnsi" w:cs="Arial"/>
                <w:bCs/>
              </w:rPr>
              <w:t>(Please specify)</w:t>
            </w:r>
          </w:p>
          <w:p w14:paraId="5F711D7C" w14:textId="77777777" w:rsidR="00B476B0" w:rsidRPr="00685114" w:rsidRDefault="00B476B0" w:rsidP="00B476B0">
            <w:pPr>
              <w:spacing w:before="60"/>
              <w:rPr>
                <w:rFonts w:asciiTheme="majorHAnsi" w:hAnsiTheme="majorHAnsi" w:cs="Arial"/>
                <w:bCs/>
              </w:rPr>
            </w:pPr>
          </w:p>
          <w:p w14:paraId="29C7017E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8A0953" w14:paraId="5FFB6ED4" w14:textId="77777777" w:rsidTr="00206626">
        <w:trPr>
          <w:gridAfter w:val="1"/>
          <w:wAfter w:w="112" w:type="dxa"/>
        </w:trPr>
        <w:tc>
          <w:tcPr>
            <w:tcW w:w="10236" w:type="dxa"/>
            <w:gridSpan w:val="7"/>
            <w:tcBorders>
              <w:left w:val="nil"/>
              <w:right w:val="nil"/>
            </w:tcBorders>
          </w:tcPr>
          <w:p w14:paraId="23110BB9" w14:textId="77777777" w:rsidR="008A0953" w:rsidRDefault="008A095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B476B0" w14:paraId="6406484A" w14:textId="77777777" w:rsidTr="00206626">
        <w:trPr>
          <w:gridAfter w:val="1"/>
          <w:wAfter w:w="112" w:type="dxa"/>
        </w:trPr>
        <w:tc>
          <w:tcPr>
            <w:tcW w:w="10236" w:type="dxa"/>
            <w:gridSpan w:val="7"/>
            <w:shd w:val="clear" w:color="auto" w:fill="CC99FF"/>
          </w:tcPr>
          <w:p w14:paraId="2EE1BDE6" w14:textId="77777777" w:rsidR="00B476B0" w:rsidRPr="00206626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206626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>Mothers Information:</w:t>
            </w:r>
          </w:p>
          <w:p w14:paraId="1A6306BD" w14:textId="14E1A0C7" w:rsidR="00B476B0" w:rsidRPr="00206626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</w:p>
        </w:tc>
      </w:tr>
      <w:tr w:rsidR="00B476B0" w14:paraId="684B97F1" w14:textId="77777777" w:rsidTr="00206626">
        <w:trPr>
          <w:gridAfter w:val="1"/>
          <w:wAfter w:w="112" w:type="dxa"/>
          <w:trHeight w:val="90"/>
        </w:trPr>
        <w:tc>
          <w:tcPr>
            <w:tcW w:w="5173" w:type="dxa"/>
            <w:gridSpan w:val="3"/>
          </w:tcPr>
          <w:p w14:paraId="4B3B3201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 xml:space="preserve">Full Name: </w:t>
            </w:r>
          </w:p>
          <w:p w14:paraId="6E8871B3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  <w:p w14:paraId="7A05E539" w14:textId="38FA1F1D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</w:tc>
        <w:tc>
          <w:tcPr>
            <w:tcW w:w="5063" w:type="dxa"/>
            <w:gridSpan w:val="4"/>
          </w:tcPr>
          <w:p w14:paraId="60103199" w14:textId="1BEFCB1B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>DOB:</w:t>
            </w:r>
          </w:p>
        </w:tc>
      </w:tr>
      <w:tr w:rsidR="00B476B0" w14:paraId="4423C204" w14:textId="77777777" w:rsidTr="00206626">
        <w:trPr>
          <w:gridAfter w:val="1"/>
          <w:wAfter w:w="112" w:type="dxa"/>
          <w:trHeight w:val="90"/>
        </w:trPr>
        <w:tc>
          <w:tcPr>
            <w:tcW w:w="5173" w:type="dxa"/>
            <w:gridSpan w:val="3"/>
          </w:tcPr>
          <w:p w14:paraId="34C650AF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>Address</w:t>
            </w:r>
          </w:p>
          <w:p w14:paraId="4A72F2E2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  <w:p w14:paraId="073F4FBF" w14:textId="37120C69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</w:tc>
        <w:tc>
          <w:tcPr>
            <w:tcW w:w="5063" w:type="dxa"/>
            <w:gridSpan w:val="4"/>
          </w:tcPr>
          <w:p w14:paraId="35C79173" w14:textId="74258189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>Safe contact number:</w:t>
            </w:r>
          </w:p>
        </w:tc>
      </w:tr>
      <w:tr w:rsidR="00B476B0" w14:paraId="1445B1CE" w14:textId="77777777" w:rsidTr="00206626">
        <w:trPr>
          <w:gridAfter w:val="1"/>
          <w:wAfter w:w="112" w:type="dxa"/>
          <w:trHeight w:val="90"/>
        </w:trPr>
        <w:tc>
          <w:tcPr>
            <w:tcW w:w="5173" w:type="dxa"/>
            <w:gridSpan w:val="3"/>
          </w:tcPr>
          <w:p w14:paraId="490C8E6C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 xml:space="preserve">Email: </w:t>
            </w:r>
          </w:p>
          <w:p w14:paraId="549259DC" w14:textId="77777777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  <w:p w14:paraId="7CC44B68" w14:textId="01C097F6" w:rsidR="00B476B0" w:rsidRPr="006D3CCD" w:rsidRDefault="00B476B0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</w:tc>
        <w:tc>
          <w:tcPr>
            <w:tcW w:w="5063" w:type="dxa"/>
            <w:gridSpan w:val="4"/>
          </w:tcPr>
          <w:p w14:paraId="19E2A929" w14:textId="77777777" w:rsidR="009A3564" w:rsidRDefault="00B476B0" w:rsidP="009A3564">
            <w:pPr>
              <w:rPr>
                <w:rFonts w:asciiTheme="majorHAnsi" w:hAnsiTheme="majorHAnsi" w:cs="Arial"/>
                <w:bCs/>
              </w:rPr>
            </w:pPr>
            <w:r w:rsidRPr="006D3CCD">
              <w:rPr>
                <w:rFonts w:asciiTheme="majorHAnsi" w:hAnsiTheme="majorHAnsi" w:cs="Arial"/>
                <w:b/>
                <w:bCs/>
                <w:lang w:eastAsia="en-GB"/>
              </w:rPr>
              <w:t>Ethnicity</w:t>
            </w:r>
            <w:r w:rsidRPr="009A3564">
              <w:rPr>
                <w:rFonts w:asciiTheme="majorHAnsi" w:hAnsiTheme="majorHAnsi" w:cs="Arial"/>
                <w:b/>
                <w:bCs/>
                <w:lang w:eastAsia="en-GB"/>
              </w:rPr>
              <w:t xml:space="preserve">: </w:t>
            </w:r>
            <w:sdt>
              <w:sdtPr>
                <w:rPr>
                  <w:rFonts w:asciiTheme="majorHAnsi" w:hAnsiTheme="majorHAnsi" w:cs="Arial"/>
                  <w:bCs/>
                </w:rPr>
                <w:alias w:val="Select"/>
                <w:tag w:val="Select"/>
                <w:id w:val="-1569880929"/>
                <w:placeholder>
                  <w:docPart w:val="3A081B5C81C146BB916085D1083F2C63"/>
                </w:placeholder>
                <w:showingPlcHdr/>
                <w:dropDownList>
                  <w:listItem w:value="Choose an item."/>
                  <w:listItem w:displayText="A1 - White-British" w:value="A1 - White-British"/>
                  <w:listItem w:displayText="A2 - White Irish" w:value="A2 - White Irish"/>
                  <w:listItem w:displayText="A3-White Any other Background" w:value="A3-White Any other Background"/>
                  <w:listItem w:displayText="A5 - White Gypsy/Roma" w:value="A5 - White Gypsy/Roma"/>
                  <w:listItem w:displayText="B1 - Mixed/Dual Heritage-White &amp; Black Caribbean" w:value="B1 - Mixed/Dual Heritage-White &amp; Black Caribbean"/>
                  <w:listItem w:displayText="B2 - Mixed Dual Heritage-White &amp; Balck African" w:value="B2 - Mixed Dual Heritage-White &amp; Balck African"/>
                  <w:listItem w:displayText="B3 - Mised/Dual Heritage-White &amp; Asian" w:value="B3 - Mised/Dual Heritage-White &amp; Asian"/>
                  <w:listItem w:displayText="B4 - Mised Dual Heritage-Any other Background" w:value="B4 - Mised Dual Heritage-Any other Background"/>
                  <w:listItem w:displayText="C1 - Asian or Asian British-Indian" w:value="C1 - Asian or Asian British-Indian"/>
                  <w:listItem w:displayText="C2 - Asian or Asian British-Pakistani" w:value="C2 - Asian or Asian British-Pakistani"/>
                  <w:listItem w:displayText="C3 - Asian or Asian British-Bangladeshi" w:value="C3 - Asian or Asian British-Bangladeshi"/>
                  <w:listItem w:displayText="C4 - Asian or Asian British-Other Asian background" w:value="C4 - Asian or Asian British-Other Asian background"/>
                  <w:listItem w:displayText="D1 - Black or Black British-Black Caribbean" w:value="D1 - Black or Black British-Black Caribbean"/>
                  <w:listItem w:displayText="D2 - Black or Black British-Other Black African background" w:value="D2 - Black or Black British-Other Black African background"/>
                  <w:listItem w:displayText="D3 - Black or Black British-Other Black background" w:value="D3 - Black or Black British-Other Black background"/>
                  <w:listItem w:displayText="E1 - Any other Ethnic Group-Chinese" w:value="E1 - Any other Ethnic Group-Chinese"/>
                  <w:listItem w:displayText="E2 - Any other Ethnic Group" w:value="E2 - Any other Ethnic Group"/>
                  <w:listItem w:displayText="E3 - Not disclosed" w:value="E3 - Not disclosed"/>
                  <w:listItem w:displayText="E4 - Not known" w:value="E4 - Not known"/>
                </w:dropDownList>
              </w:sdtPr>
              <w:sdtEndPr/>
              <w:sdtContent>
                <w:r w:rsidR="009A3564" w:rsidRPr="00685114">
                  <w:rPr>
                    <w:rStyle w:val="PlaceholderText"/>
                    <w:rFonts w:asciiTheme="majorHAnsi" w:hAnsiTheme="majorHAnsi"/>
                  </w:rPr>
                  <w:t>Choose an item.</w:t>
                </w:r>
              </w:sdtContent>
            </w:sdt>
          </w:p>
          <w:p w14:paraId="2AD6FA1B" w14:textId="278057BF" w:rsidR="00B476B0" w:rsidRPr="006D3CCD" w:rsidRDefault="00B476B0" w:rsidP="00B476B0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lang w:eastAsia="en-GB"/>
              </w:rPr>
            </w:pPr>
          </w:p>
        </w:tc>
      </w:tr>
      <w:tr w:rsidR="006D3CCD" w:rsidRPr="00685114" w14:paraId="2249AEA2" w14:textId="77777777" w:rsidTr="00206626">
        <w:trPr>
          <w:gridAfter w:val="1"/>
          <w:wAfter w:w="112" w:type="dxa"/>
          <w:trHeight w:val="1074"/>
        </w:trPr>
        <w:tc>
          <w:tcPr>
            <w:tcW w:w="10236" w:type="dxa"/>
            <w:gridSpan w:val="7"/>
          </w:tcPr>
          <w:p w14:paraId="40BD1142" w14:textId="74A5BD18" w:rsidR="006D3CCD" w:rsidRPr="00701626" w:rsidRDefault="006D3CCD" w:rsidP="003B4796">
            <w:pPr>
              <w:spacing w:before="60"/>
              <w:rPr>
                <w:rFonts w:asciiTheme="majorHAnsi" w:hAnsiTheme="majorHAnsi" w:cs="Arial"/>
                <w:b/>
                <w:bCs/>
              </w:rPr>
            </w:pPr>
            <w:r w:rsidRPr="00701626">
              <w:rPr>
                <w:rFonts w:asciiTheme="majorHAnsi" w:hAnsiTheme="majorHAnsi" w:cs="Arial"/>
                <w:b/>
              </w:rPr>
              <w:t xml:space="preserve">Does the </w:t>
            </w:r>
            <w:r>
              <w:rPr>
                <w:rFonts w:asciiTheme="majorHAnsi" w:hAnsiTheme="majorHAnsi" w:cs="Arial"/>
                <w:b/>
              </w:rPr>
              <w:t xml:space="preserve">mother </w:t>
            </w:r>
            <w:r w:rsidRPr="00701626">
              <w:rPr>
                <w:rFonts w:asciiTheme="majorHAnsi" w:hAnsiTheme="majorHAnsi" w:cs="Arial"/>
                <w:b/>
              </w:rPr>
              <w:t>have any special educational needs, disabilities or requirements relating to illness, impairment, allergies, special needs or other?</w:t>
            </w:r>
            <w:r w:rsidRPr="00701626">
              <w:rPr>
                <w:rFonts w:asciiTheme="majorHAnsi" w:hAnsiTheme="majorHAnsi" w:cs="Arial"/>
              </w:rPr>
              <w:t xml:space="preserve"> </w:t>
            </w:r>
            <w:r w:rsidRPr="00701626">
              <w:rPr>
                <w:rFonts w:asciiTheme="majorHAnsi" w:hAnsiTheme="majorHAnsi" w:cs="Arial"/>
                <w:bCs/>
              </w:rPr>
              <w:t>(Please specify)</w:t>
            </w:r>
          </w:p>
          <w:p w14:paraId="6CDAD5D1" w14:textId="77777777" w:rsidR="006D3CCD" w:rsidRPr="00685114" w:rsidRDefault="006D3CCD" w:rsidP="003B4796">
            <w:pPr>
              <w:spacing w:before="60"/>
              <w:rPr>
                <w:rFonts w:asciiTheme="majorHAnsi" w:hAnsiTheme="majorHAnsi" w:cs="Arial"/>
              </w:rPr>
            </w:pPr>
          </w:p>
        </w:tc>
      </w:tr>
      <w:tr w:rsidR="006D3CCD" w:rsidRPr="00685114" w14:paraId="66BC8607" w14:textId="77777777" w:rsidTr="00206626">
        <w:trPr>
          <w:gridAfter w:val="1"/>
          <w:wAfter w:w="112" w:type="dxa"/>
          <w:trHeight w:val="1074"/>
        </w:trPr>
        <w:tc>
          <w:tcPr>
            <w:tcW w:w="10236" w:type="dxa"/>
            <w:gridSpan w:val="7"/>
          </w:tcPr>
          <w:p w14:paraId="4AAC582E" w14:textId="2B8C796D" w:rsidR="006D3CCD" w:rsidRPr="006D3CCD" w:rsidRDefault="006D3CCD" w:rsidP="003B4796">
            <w:pPr>
              <w:spacing w:before="60"/>
              <w:rPr>
                <w:rFonts w:asciiTheme="majorHAnsi" w:hAnsiTheme="majorHAnsi" w:cs="Arial"/>
                <w:b/>
              </w:rPr>
            </w:pPr>
            <w:r w:rsidRPr="00685114">
              <w:rPr>
                <w:rFonts w:asciiTheme="majorHAnsi" w:hAnsiTheme="majorHAnsi" w:cs="Arial"/>
                <w:b/>
              </w:rPr>
              <w:t xml:space="preserve">Is it safe to contact </w:t>
            </w:r>
            <w:r>
              <w:rPr>
                <w:rFonts w:asciiTheme="majorHAnsi" w:hAnsiTheme="majorHAnsi" w:cs="Arial"/>
                <w:b/>
              </w:rPr>
              <w:t>th</w:t>
            </w:r>
            <w:r w:rsidR="002E79F8">
              <w:rPr>
                <w:rFonts w:asciiTheme="majorHAnsi" w:hAnsiTheme="majorHAnsi" w:cs="Arial"/>
                <w:b/>
              </w:rPr>
              <w:t>e mother</w:t>
            </w:r>
            <w:r w:rsidRPr="00685114">
              <w:rPr>
                <w:rFonts w:asciiTheme="majorHAnsi" w:hAnsiTheme="majorHAnsi" w:cs="Arial"/>
                <w:b/>
              </w:rPr>
              <w:t xml:space="preserve"> by phone?</w:t>
            </w:r>
          </w:p>
          <w:sdt>
            <w:sdtPr>
              <w:rPr>
                <w:rFonts w:asciiTheme="majorHAnsi" w:hAnsiTheme="majorHAnsi" w:cs="Arial"/>
                <w:b/>
              </w:rPr>
              <w:id w:val="-637953378"/>
              <w:placeholder>
                <w:docPart w:val="2E47ED082EC749A49F78EB8854B5F988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14:paraId="50BFBCD8" w14:textId="77777777" w:rsidR="006D3CCD" w:rsidRPr="00685114" w:rsidRDefault="006D3CCD" w:rsidP="006D3CCD">
                <w:pPr>
                  <w:spacing w:before="60"/>
                  <w:rPr>
                    <w:rFonts w:asciiTheme="majorHAnsi" w:hAnsiTheme="majorHAnsi" w:cs="Arial"/>
                    <w:b/>
                  </w:rPr>
                </w:pPr>
                <w:r w:rsidRPr="006D3CCD">
                  <w:rPr>
                    <w:rStyle w:val="PlaceholderText"/>
                    <w:rFonts w:asciiTheme="majorHAnsi" w:hAnsiTheme="majorHAnsi" w:cs="Arial"/>
                    <w:b/>
                    <w:color w:val="auto"/>
                  </w:rPr>
                  <w:t>Choose an item.</w:t>
                </w:r>
              </w:p>
            </w:sdtContent>
          </w:sdt>
        </w:tc>
      </w:tr>
      <w:tr w:rsidR="006D3CCD" w:rsidRPr="00685114" w14:paraId="2C31BDCF" w14:textId="77777777" w:rsidTr="00206626">
        <w:trPr>
          <w:gridAfter w:val="1"/>
          <w:wAfter w:w="112" w:type="dxa"/>
          <w:trHeight w:val="1074"/>
        </w:trPr>
        <w:tc>
          <w:tcPr>
            <w:tcW w:w="10236" w:type="dxa"/>
            <w:gridSpan w:val="7"/>
          </w:tcPr>
          <w:p w14:paraId="696EB965" w14:textId="77777777" w:rsidR="006D3CCD" w:rsidRPr="00685114" w:rsidRDefault="006D3CCD" w:rsidP="003B4796">
            <w:pPr>
              <w:spacing w:before="60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Is the mother</w:t>
            </w:r>
            <w:r w:rsidRPr="00685114">
              <w:rPr>
                <w:rFonts w:asciiTheme="majorHAnsi" w:hAnsiTheme="majorHAnsi" w:cs="Arial"/>
                <w:b/>
              </w:rPr>
              <w:t xml:space="preserve"> interested in participating in the programme with </w:t>
            </w:r>
            <w:r>
              <w:rPr>
                <w:rFonts w:asciiTheme="majorHAnsi" w:hAnsiTheme="majorHAnsi" w:cs="Arial"/>
                <w:b/>
              </w:rPr>
              <w:t>their</w:t>
            </w:r>
            <w:r w:rsidRPr="00685114">
              <w:rPr>
                <w:rFonts w:asciiTheme="majorHAnsi" w:hAnsiTheme="majorHAnsi" w:cs="Arial"/>
                <w:b/>
              </w:rPr>
              <w:t xml:space="preserve"> child?   </w:t>
            </w:r>
          </w:p>
          <w:sdt>
            <w:sdtPr>
              <w:rPr>
                <w:rFonts w:asciiTheme="majorHAnsi" w:hAnsiTheme="majorHAnsi" w:cs="Arial"/>
                <w:b/>
              </w:rPr>
              <w:id w:val="-276648059"/>
              <w:placeholder>
                <w:docPart w:val="B2079DB8373A43C59267341142361CD9"/>
              </w:placeholder>
              <w:showingPlcHdr/>
              <w:dropDownList>
                <w:listItem w:value="Choose an item."/>
                <w:listItem w:displayText="YES" w:value="YES"/>
                <w:listItem w:displayText="NO" w:value="NO"/>
              </w:dropDownList>
            </w:sdtPr>
            <w:sdtEndPr/>
            <w:sdtContent>
              <w:p w14:paraId="57CB4563" w14:textId="77777777" w:rsidR="006D3CCD" w:rsidRPr="00685114" w:rsidRDefault="006D3CCD" w:rsidP="006D3CCD">
                <w:pPr>
                  <w:spacing w:before="60"/>
                  <w:rPr>
                    <w:rFonts w:asciiTheme="majorHAnsi" w:hAnsiTheme="majorHAnsi" w:cs="Arial"/>
                    <w:b/>
                  </w:rPr>
                </w:pPr>
                <w:r w:rsidRPr="006D3CCD">
                  <w:rPr>
                    <w:rStyle w:val="PlaceholderText"/>
                    <w:rFonts w:asciiTheme="majorHAnsi" w:hAnsiTheme="majorHAnsi" w:cs="Arial"/>
                    <w:b/>
                    <w:color w:val="auto"/>
                  </w:rPr>
                  <w:t>Choose an item.</w:t>
                </w:r>
              </w:p>
            </w:sdtContent>
          </w:sdt>
        </w:tc>
      </w:tr>
      <w:tr w:rsidR="00206626" w14:paraId="29FB277E" w14:textId="77777777" w:rsidTr="001F7433">
        <w:tc>
          <w:tcPr>
            <w:tcW w:w="10348" w:type="dxa"/>
            <w:gridSpan w:val="8"/>
            <w:tcBorders>
              <w:left w:val="nil"/>
              <w:right w:val="nil"/>
            </w:tcBorders>
          </w:tcPr>
          <w:p w14:paraId="46118A80" w14:textId="77777777" w:rsidR="00206626" w:rsidRDefault="00206626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lang w:eastAsia="en-GB"/>
              </w:rPr>
            </w:pPr>
          </w:p>
        </w:tc>
      </w:tr>
      <w:tr w:rsidR="00206626" w14:paraId="25C04E57" w14:textId="77777777" w:rsidTr="00206626">
        <w:tc>
          <w:tcPr>
            <w:tcW w:w="10348" w:type="dxa"/>
            <w:gridSpan w:val="8"/>
            <w:shd w:val="clear" w:color="auto" w:fill="CC99FF"/>
          </w:tcPr>
          <w:p w14:paraId="2326E232" w14:textId="16598F53" w:rsidR="00206626" w:rsidRPr="001F7433" w:rsidRDefault="00206626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</w:pPr>
            <w:r w:rsidRPr="001F7433">
              <w:rPr>
                <w:rFonts w:asciiTheme="majorHAnsi" w:hAnsiTheme="majorHAnsi" w:cs="Arial"/>
                <w:b/>
                <w:bCs/>
                <w:sz w:val="24"/>
                <w:szCs w:val="24"/>
                <w:lang w:eastAsia="en-GB"/>
              </w:rPr>
              <w:t xml:space="preserve">Alleged perpetrating adult </w:t>
            </w:r>
          </w:p>
        </w:tc>
      </w:tr>
      <w:tr w:rsidR="001F7433" w14:paraId="738D9529" w14:textId="77777777" w:rsidTr="003B4796">
        <w:tc>
          <w:tcPr>
            <w:tcW w:w="3449" w:type="dxa"/>
            <w:shd w:val="clear" w:color="auto" w:fill="FFFFFF" w:themeFill="background1"/>
          </w:tcPr>
          <w:p w14:paraId="059C439A" w14:textId="77777777" w:rsidR="001F7433" w:rsidRDefault="001F743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="Arial"/>
                <w:sz w:val="24"/>
                <w:szCs w:val="24"/>
                <w:lang w:eastAsia="en-GB"/>
              </w:rPr>
              <w:t>Full Name:</w:t>
            </w:r>
          </w:p>
          <w:p w14:paraId="05F0E7E3" w14:textId="77777777" w:rsidR="001F7433" w:rsidRDefault="001F743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</w:p>
          <w:p w14:paraId="1FF0350B" w14:textId="56DA0B50" w:rsidR="001F7433" w:rsidRDefault="001F743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</w:p>
        </w:tc>
        <w:tc>
          <w:tcPr>
            <w:tcW w:w="3449" w:type="dxa"/>
            <w:gridSpan w:val="4"/>
            <w:shd w:val="clear" w:color="auto" w:fill="FFFFFF" w:themeFill="background1"/>
          </w:tcPr>
          <w:p w14:paraId="1D943B9F" w14:textId="6E85BDCE" w:rsidR="001F7433" w:rsidRDefault="001F743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="Arial"/>
                <w:sz w:val="24"/>
                <w:szCs w:val="24"/>
                <w:lang w:eastAsia="en-GB"/>
              </w:rPr>
              <w:lastRenderedPageBreak/>
              <w:t>Relationship to child/ren:</w:t>
            </w:r>
          </w:p>
        </w:tc>
        <w:tc>
          <w:tcPr>
            <w:tcW w:w="3450" w:type="dxa"/>
            <w:gridSpan w:val="3"/>
            <w:shd w:val="clear" w:color="auto" w:fill="FFFFFF" w:themeFill="background1"/>
          </w:tcPr>
          <w:p w14:paraId="4A345001" w14:textId="77777777" w:rsidR="001F7433" w:rsidRDefault="001F7433" w:rsidP="00C81997">
            <w:p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>
              <w:rPr>
                <w:rFonts w:asciiTheme="majorHAnsi" w:hAnsiTheme="majorHAnsi" w:cs="Arial"/>
                <w:sz w:val="24"/>
                <w:szCs w:val="24"/>
                <w:lang w:eastAsia="en-GB"/>
              </w:rPr>
              <w:t xml:space="preserve">Is this person aware of the referral? </w:t>
            </w:r>
          </w:p>
          <w:p w14:paraId="6F2CC9D8" w14:textId="4DA2141C" w:rsidR="001F7433" w:rsidRPr="001F7433" w:rsidRDefault="001F7433" w:rsidP="001F743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 w:rsidRPr="001F7433">
              <w:rPr>
                <w:rFonts w:asciiTheme="majorHAnsi" w:hAnsiTheme="majorHAnsi" w:cs="Arial"/>
                <w:sz w:val="24"/>
                <w:szCs w:val="24"/>
                <w:lang w:eastAsia="en-GB"/>
              </w:rPr>
              <w:lastRenderedPageBreak/>
              <w:t xml:space="preserve">Yes </w:t>
            </w:r>
          </w:p>
          <w:p w14:paraId="4E3F758E" w14:textId="5DE39EF3" w:rsidR="001F7433" w:rsidRPr="001F7433" w:rsidRDefault="001F7433" w:rsidP="001F7433">
            <w:pPr>
              <w:pStyle w:val="ListParagraph"/>
              <w:numPr>
                <w:ilvl w:val="0"/>
                <w:numId w:val="2"/>
              </w:numPr>
              <w:tabs>
                <w:tab w:val="left" w:pos="2520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sz w:val="24"/>
                <w:szCs w:val="24"/>
                <w:lang w:eastAsia="en-GB"/>
              </w:rPr>
            </w:pPr>
            <w:r w:rsidRPr="001F7433">
              <w:rPr>
                <w:rFonts w:asciiTheme="majorHAnsi" w:hAnsiTheme="majorHAnsi" w:cs="Arial"/>
                <w:sz w:val="24"/>
                <w:szCs w:val="24"/>
                <w:lang w:eastAsia="en-GB"/>
              </w:rPr>
              <w:t>No</w:t>
            </w:r>
          </w:p>
        </w:tc>
      </w:tr>
    </w:tbl>
    <w:p w14:paraId="757B5A4A" w14:textId="49CFE998" w:rsidR="00C81997" w:rsidRDefault="00C81997" w:rsidP="001F7433">
      <w:pPr>
        <w:pStyle w:val="BodyText"/>
        <w:rPr>
          <w:rFonts w:asciiTheme="majorHAnsi" w:hAnsiTheme="majorHAnsi" w:cs="Arial"/>
          <w:spacing w:val="-6"/>
        </w:rPr>
      </w:pPr>
      <w:r w:rsidRPr="00685114">
        <w:rPr>
          <w:rFonts w:asciiTheme="majorHAnsi" w:hAnsiTheme="majorHAnsi" w:cs="Arial"/>
          <w:spacing w:val="-6"/>
        </w:rPr>
        <w:lastRenderedPageBreak/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871"/>
        <w:gridCol w:w="1743"/>
        <w:gridCol w:w="1742"/>
        <w:gridCol w:w="872"/>
        <w:gridCol w:w="2614"/>
      </w:tblGrid>
      <w:tr w:rsidR="002E79F8" w14:paraId="7452CC0A" w14:textId="77777777" w:rsidTr="002E79F8">
        <w:tc>
          <w:tcPr>
            <w:tcW w:w="10456" w:type="dxa"/>
            <w:gridSpan w:val="6"/>
            <w:shd w:val="clear" w:color="auto" w:fill="CC99FF"/>
          </w:tcPr>
          <w:p w14:paraId="75F5DE01" w14:textId="5976781A" w:rsidR="002E79F8" w:rsidRPr="00206626" w:rsidRDefault="00206626" w:rsidP="00C81997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Nature of abuse:</w:t>
            </w:r>
          </w:p>
        </w:tc>
      </w:tr>
      <w:tr w:rsidR="00F40413" w14:paraId="45B040ED" w14:textId="77777777" w:rsidTr="00F40413">
        <w:tc>
          <w:tcPr>
            <w:tcW w:w="10456" w:type="dxa"/>
            <w:gridSpan w:val="6"/>
          </w:tcPr>
          <w:p w14:paraId="5F972D43" w14:textId="36DB211E" w:rsidR="00F40413" w:rsidRPr="002E79F8" w:rsidRDefault="008761AA" w:rsidP="00C81997">
            <w:pPr>
              <w:rPr>
                <w:b/>
                <w:bCs/>
              </w:rPr>
            </w:pPr>
            <w:r w:rsidRPr="002E79F8">
              <w:rPr>
                <w:rFonts w:asciiTheme="majorHAnsi" w:hAnsiTheme="majorHAnsi" w:cs="Arial"/>
                <w:b/>
                <w:bCs/>
              </w:rPr>
              <w:t>Please indicate the types of abuse and violence, frequency, severity and what the children have witnessed</w:t>
            </w:r>
          </w:p>
        </w:tc>
      </w:tr>
      <w:tr w:rsidR="008761AA" w14:paraId="1C3C07A4" w14:textId="77777777" w:rsidTr="003B4796">
        <w:trPr>
          <w:trHeight w:val="45"/>
        </w:trPr>
        <w:tc>
          <w:tcPr>
            <w:tcW w:w="3485" w:type="dxa"/>
            <w:gridSpan w:val="2"/>
          </w:tcPr>
          <w:p w14:paraId="001C5949" w14:textId="5CCE848A" w:rsidR="008761AA" w:rsidRDefault="002E79F8" w:rsidP="00692F19">
            <w:pPr>
              <w:pStyle w:val="ListParagraph"/>
              <w:numPr>
                <w:ilvl w:val="0"/>
                <w:numId w:val="2"/>
              </w:numPr>
            </w:pPr>
            <w:r>
              <w:t xml:space="preserve">Physical </w:t>
            </w:r>
          </w:p>
        </w:tc>
        <w:tc>
          <w:tcPr>
            <w:tcW w:w="3485" w:type="dxa"/>
            <w:gridSpan w:val="2"/>
          </w:tcPr>
          <w:p w14:paraId="5A9A0848" w14:textId="5901B0B5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Property Damage </w:t>
            </w:r>
          </w:p>
        </w:tc>
        <w:tc>
          <w:tcPr>
            <w:tcW w:w="3486" w:type="dxa"/>
            <w:gridSpan w:val="2"/>
          </w:tcPr>
          <w:p w14:paraId="3F723A86" w14:textId="4E7A991A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Honour based violence </w:t>
            </w:r>
          </w:p>
        </w:tc>
      </w:tr>
      <w:tr w:rsidR="008761AA" w14:paraId="4C2FB75B" w14:textId="77777777" w:rsidTr="003B4796">
        <w:trPr>
          <w:trHeight w:val="45"/>
        </w:trPr>
        <w:tc>
          <w:tcPr>
            <w:tcW w:w="3485" w:type="dxa"/>
            <w:gridSpan w:val="2"/>
          </w:tcPr>
          <w:p w14:paraId="4A0880D1" w14:textId="67F5C9A4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Verbal </w:t>
            </w:r>
          </w:p>
        </w:tc>
        <w:tc>
          <w:tcPr>
            <w:tcW w:w="3485" w:type="dxa"/>
            <w:gridSpan w:val="2"/>
          </w:tcPr>
          <w:p w14:paraId="43429FED" w14:textId="41F73FA2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Immigration </w:t>
            </w:r>
          </w:p>
        </w:tc>
        <w:tc>
          <w:tcPr>
            <w:tcW w:w="3486" w:type="dxa"/>
            <w:gridSpan w:val="2"/>
          </w:tcPr>
          <w:p w14:paraId="32C1B454" w14:textId="46E914F6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>FGM</w:t>
            </w:r>
          </w:p>
        </w:tc>
      </w:tr>
      <w:tr w:rsidR="008761AA" w14:paraId="799C63A2" w14:textId="77777777" w:rsidTr="003B4796">
        <w:trPr>
          <w:trHeight w:val="45"/>
        </w:trPr>
        <w:tc>
          <w:tcPr>
            <w:tcW w:w="3485" w:type="dxa"/>
            <w:gridSpan w:val="2"/>
          </w:tcPr>
          <w:p w14:paraId="3A673A9F" w14:textId="757CE511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Sexual </w:t>
            </w:r>
          </w:p>
        </w:tc>
        <w:tc>
          <w:tcPr>
            <w:tcW w:w="3485" w:type="dxa"/>
            <w:gridSpan w:val="2"/>
          </w:tcPr>
          <w:p w14:paraId="2540C286" w14:textId="44F61BF9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Isolation </w:t>
            </w:r>
          </w:p>
        </w:tc>
        <w:tc>
          <w:tcPr>
            <w:tcW w:w="3486" w:type="dxa"/>
            <w:gridSpan w:val="2"/>
          </w:tcPr>
          <w:p w14:paraId="5D9A0AC7" w14:textId="329AAF1D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Stalking </w:t>
            </w:r>
          </w:p>
        </w:tc>
      </w:tr>
      <w:tr w:rsidR="008761AA" w14:paraId="4D8BB644" w14:textId="77777777" w:rsidTr="003B4796">
        <w:trPr>
          <w:trHeight w:val="45"/>
        </w:trPr>
        <w:tc>
          <w:tcPr>
            <w:tcW w:w="3485" w:type="dxa"/>
            <w:gridSpan w:val="2"/>
          </w:tcPr>
          <w:p w14:paraId="52789747" w14:textId="3AA6052A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Emotional </w:t>
            </w:r>
          </w:p>
        </w:tc>
        <w:tc>
          <w:tcPr>
            <w:tcW w:w="3485" w:type="dxa"/>
            <w:gridSpan w:val="2"/>
          </w:tcPr>
          <w:p w14:paraId="775056C1" w14:textId="4B27808C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Harassment </w:t>
            </w:r>
          </w:p>
        </w:tc>
        <w:tc>
          <w:tcPr>
            <w:tcW w:w="3486" w:type="dxa"/>
            <w:gridSpan w:val="2"/>
          </w:tcPr>
          <w:p w14:paraId="7FA73AE7" w14:textId="676C2A33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Harassment </w:t>
            </w:r>
          </w:p>
        </w:tc>
      </w:tr>
      <w:tr w:rsidR="008761AA" w14:paraId="2E3A831F" w14:textId="77777777" w:rsidTr="003B4796">
        <w:trPr>
          <w:trHeight w:val="45"/>
        </w:trPr>
        <w:tc>
          <w:tcPr>
            <w:tcW w:w="3485" w:type="dxa"/>
            <w:gridSpan w:val="2"/>
          </w:tcPr>
          <w:p w14:paraId="542CB3AC" w14:textId="4394A4BC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Intimidation </w:t>
            </w:r>
          </w:p>
        </w:tc>
        <w:tc>
          <w:tcPr>
            <w:tcW w:w="3485" w:type="dxa"/>
            <w:gridSpan w:val="2"/>
          </w:tcPr>
          <w:p w14:paraId="51F5C1B3" w14:textId="651E2B77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Coercive Control </w:t>
            </w:r>
          </w:p>
        </w:tc>
        <w:tc>
          <w:tcPr>
            <w:tcW w:w="3486" w:type="dxa"/>
            <w:gridSpan w:val="2"/>
          </w:tcPr>
          <w:p w14:paraId="03DC1C68" w14:textId="733EA5E6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Modern Day Slaving </w:t>
            </w:r>
          </w:p>
        </w:tc>
      </w:tr>
      <w:tr w:rsidR="008761AA" w14:paraId="416CDD78" w14:textId="77777777" w:rsidTr="003B4796">
        <w:trPr>
          <w:trHeight w:val="45"/>
        </w:trPr>
        <w:tc>
          <w:tcPr>
            <w:tcW w:w="3485" w:type="dxa"/>
            <w:gridSpan w:val="2"/>
          </w:tcPr>
          <w:p w14:paraId="30D24388" w14:textId="310C153B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Threats </w:t>
            </w:r>
          </w:p>
        </w:tc>
        <w:tc>
          <w:tcPr>
            <w:tcW w:w="3485" w:type="dxa"/>
            <w:gridSpan w:val="2"/>
          </w:tcPr>
          <w:p w14:paraId="0D7589DB" w14:textId="073DF6DC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>Financial</w:t>
            </w:r>
            <w:r w:rsidR="001E7849">
              <w:t>/Economical abuse</w:t>
            </w:r>
          </w:p>
        </w:tc>
        <w:tc>
          <w:tcPr>
            <w:tcW w:w="3486" w:type="dxa"/>
            <w:gridSpan w:val="2"/>
          </w:tcPr>
          <w:p w14:paraId="15C4FEBA" w14:textId="1C329185" w:rsidR="008761AA" w:rsidRDefault="002E79F8" w:rsidP="002E79F8">
            <w:pPr>
              <w:pStyle w:val="ListParagraph"/>
              <w:numPr>
                <w:ilvl w:val="0"/>
                <w:numId w:val="2"/>
              </w:numPr>
            </w:pPr>
            <w:r>
              <w:t xml:space="preserve">Alcohol and Drug misuse </w:t>
            </w:r>
          </w:p>
        </w:tc>
      </w:tr>
      <w:tr w:rsidR="002E79F8" w14:paraId="4F78D37E" w14:textId="77777777" w:rsidTr="0096637F">
        <w:tc>
          <w:tcPr>
            <w:tcW w:w="10456" w:type="dxa"/>
            <w:gridSpan w:val="6"/>
            <w:tcBorders>
              <w:bottom w:val="single" w:sz="4" w:space="0" w:color="auto"/>
            </w:tcBorders>
          </w:tcPr>
          <w:p w14:paraId="0B8E8CE2" w14:textId="40C48FD4" w:rsidR="002E79F8" w:rsidRDefault="002E79F8" w:rsidP="00C81997">
            <w:r>
              <w:t>What did the child/ren witness?</w:t>
            </w:r>
          </w:p>
          <w:p w14:paraId="288B1C0F" w14:textId="77777777" w:rsidR="002E79F8" w:rsidRDefault="002E79F8" w:rsidP="00C81997"/>
          <w:p w14:paraId="1A2EF98F" w14:textId="77777777" w:rsidR="002E79F8" w:rsidRDefault="002E79F8" w:rsidP="00C81997"/>
          <w:p w14:paraId="0B1425CA" w14:textId="77777777" w:rsidR="002E79F8" w:rsidRDefault="002E79F8" w:rsidP="00C81997"/>
          <w:p w14:paraId="13FC41E6" w14:textId="17289621" w:rsidR="002E79F8" w:rsidRDefault="002E79F8" w:rsidP="00C81997"/>
        </w:tc>
      </w:tr>
      <w:tr w:rsidR="002E79F8" w14:paraId="3564CC6D" w14:textId="77777777" w:rsidTr="0096637F">
        <w:tc>
          <w:tcPr>
            <w:tcW w:w="10456" w:type="dxa"/>
            <w:gridSpan w:val="6"/>
            <w:tcBorders>
              <w:left w:val="nil"/>
              <w:right w:val="nil"/>
            </w:tcBorders>
          </w:tcPr>
          <w:p w14:paraId="695678CA" w14:textId="77777777" w:rsidR="002E79F8" w:rsidRDefault="002E79F8" w:rsidP="00C81997"/>
        </w:tc>
      </w:tr>
      <w:tr w:rsidR="002E79F8" w14:paraId="321D3265" w14:textId="77777777" w:rsidTr="002E79F8">
        <w:tc>
          <w:tcPr>
            <w:tcW w:w="10456" w:type="dxa"/>
            <w:gridSpan w:val="6"/>
            <w:shd w:val="clear" w:color="auto" w:fill="CC99FF"/>
          </w:tcPr>
          <w:p w14:paraId="6258499B" w14:textId="77777777" w:rsidR="002E79F8" w:rsidRPr="00206626" w:rsidRDefault="002E79F8" w:rsidP="00C81997">
            <w:pPr>
              <w:rPr>
                <w:b/>
                <w:bCs/>
                <w:sz w:val="24"/>
                <w:szCs w:val="24"/>
              </w:rPr>
            </w:pPr>
            <w:r w:rsidRPr="00206626">
              <w:rPr>
                <w:b/>
                <w:bCs/>
                <w:sz w:val="24"/>
                <w:szCs w:val="24"/>
              </w:rPr>
              <w:t xml:space="preserve">Personal safety of the family: </w:t>
            </w:r>
          </w:p>
          <w:p w14:paraId="7FB3DC73" w14:textId="55A627F8" w:rsidR="002E79F8" w:rsidRPr="00206626" w:rsidRDefault="002E79F8" w:rsidP="00C8199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E79F8" w14:paraId="50C37E7E" w14:textId="77777777" w:rsidTr="002E79F8">
        <w:tc>
          <w:tcPr>
            <w:tcW w:w="10456" w:type="dxa"/>
            <w:gridSpan w:val="6"/>
          </w:tcPr>
          <w:p w14:paraId="25232808" w14:textId="34A78127" w:rsidR="002E79F8" w:rsidRPr="00206626" w:rsidRDefault="0096637F" w:rsidP="00C81997">
            <w:pPr>
              <w:rPr>
                <w:b/>
                <w:bCs/>
              </w:rPr>
            </w:pPr>
            <w:r w:rsidRPr="00206626">
              <w:rPr>
                <w:rFonts w:asciiTheme="majorHAnsi" w:hAnsiTheme="majorHAnsi" w:cs="Arial"/>
                <w:b/>
                <w:bCs/>
              </w:rPr>
              <w:t xml:space="preserve">Are there any court orders in place (care, child arrangement, parental responsibility, specific issues, prohibited steps, injunctions or other)?  </w:t>
            </w:r>
          </w:p>
        </w:tc>
      </w:tr>
      <w:tr w:rsidR="0096637F" w14:paraId="6A05804F" w14:textId="77777777" w:rsidTr="003B4796">
        <w:tc>
          <w:tcPr>
            <w:tcW w:w="3485" w:type="dxa"/>
            <w:gridSpan w:val="2"/>
          </w:tcPr>
          <w:p w14:paraId="68A42C9D" w14:textId="77777777" w:rsidR="0096637F" w:rsidRDefault="0096637F" w:rsidP="00C81997">
            <w:r>
              <w:t xml:space="preserve">Type of order: </w:t>
            </w:r>
          </w:p>
          <w:p w14:paraId="1112F783" w14:textId="77777777" w:rsidR="0096637F" w:rsidRDefault="0096637F" w:rsidP="00C81997"/>
          <w:p w14:paraId="762F10E0" w14:textId="77777777" w:rsidR="0096637F" w:rsidRDefault="0096637F" w:rsidP="00C81997"/>
          <w:p w14:paraId="12C4A9D6" w14:textId="1FAE20DA" w:rsidR="0096637F" w:rsidRDefault="0096637F" w:rsidP="00C81997"/>
        </w:tc>
        <w:tc>
          <w:tcPr>
            <w:tcW w:w="3485" w:type="dxa"/>
            <w:gridSpan w:val="2"/>
          </w:tcPr>
          <w:p w14:paraId="1DB43AEE" w14:textId="4863DCE6" w:rsidR="0096637F" w:rsidRDefault="0096637F" w:rsidP="00C81997">
            <w:r>
              <w:t xml:space="preserve">Date issue: </w:t>
            </w:r>
          </w:p>
        </w:tc>
        <w:tc>
          <w:tcPr>
            <w:tcW w:w="3486" w:type="dxa"/>
            <w:gridSpan w:val="2"/>
          </w:tcPr>
          <w:p w14:paraId="76D87B77" w14:textId="0AA3F4FB" w:rsidR="0096637F" w:rsidRDefault="0096637F" w:rsidP="00C81997">
            <w:r>
              <w:t xml:space="preserve">Expiration date: </w:t>
            </w:r>
          </w:p>
        </w:tc>
      </w:tr>
      <w:tr w:rsidR="002E79F8" w14:paraId="6F9FBB0A" w14:textId="77777777" w:rsidTr="002E79F8">
        <w:tc>
          <w:tcPr>
            <w:tcW w:w="10456" w:type="dxa"/>
            <w:gridSpan w:val="6"/>
          </w:tcPr>
          <w:p w14:paraId="1D45BECC" w14:textId="77777777" w:rsidR="0096637F" w:rsidRDefault="0096637F" w:rsidP="0096637F">
            <w:pPr>
              <w:pStyle w:val="BodyText"/>
              <w:numPr>
                <w:ilvl w:val="12"/>
                <w:numId w:val="0"/>
              </w:numPr>
              <w:spacing w:before="60"/>
              <w:rPr>
                <w:rFonts w:asciiTheme="majorHAnsi" w:hAnsiTheme="majorHAnsi" w:cs="Arial"/>
              </w:rPr>
            </w:pPr>
            <w:r w:rsidRPr="00685114">
              <w:rPr>
                <w:rFonts w:asciiTheme="majorHAnsi" w:hAnsiTheme="majorHAnsi" w:cs="Arial"/>
              </w:rPr>
              <w:t>Please give details of any other legal/ risk issues that may affect the child e.g. abduction risk</w:t>
            </w:r>
            <w:r>
              <w:rPr>
                <w:rFonts w:asciiTheme="majorHAnsi" w:hAnsiTheme="majorHAnsi" w:cs="Arial"/>
              </w:rPr>
              <w:t>?</w:t>
            </w:r>
          </w:p>
          <w:p w14:paraId="20809269" w14:textId="77777777" w:rsidR="0096637F" w:rsidRDefault="0096637F" w:rsidP="0096637F">
            <w:pPr>
              <w:pStyle w:val="BodyText"/>
              <w:numPr>
                <w:ilvl w:val="12"/>
                <w:numId w:val="0"/>
              </w:numPr>
              <w:spacing w:before="60"/>
            </w:pPr>
          </w:p>
          <w:p w14:paraId="0BB55A2E" w14:textId="77777777" w:rsidR="0096637F" w:rsidRDefault="0096637F" w:rsidP="0096637F">
            <w:pPr>
              <w:pStyle w:val="BodyText"/>
              <w:numPr>
                <w:ilvl w:val="12"/>
                <w:numId w:val="0"/>
              </w:numPr>
              <w:spacing w:before="60"/>
            </w:pPr>
          </w:p>
          <w:p w14:paraId="70184F1B" w14:textId="3CB59288" w:rsidR="002E79F8" w:rsidRPr="0096637F" w:rsidRDefault="002E79F8" w:rsidP="0096637F">
            <w:pPr>
              <w:pStyle w:val="BodyText"/>
              <w:numPr>
                <w:ilvl w:val="12"/>
                <w:numId w:val="0"/>
              </w:numPr>
              <w:spacing w:before="60"/>
              <w:rPr>
                <w:rFonts w:asciiTheme="majorHAnsi" w:hAnsiTheme="majorHAnsi" w:cs="Arial"/>
              </w:rPr>
            </w:pPr>
          </w:p>
        </w:tc>
      </w:tr>
      <w:tr w:rsidR="002E79F8" w14:paraId="27F590D8" w14:textId="77777777" w:rsidTr="002E79F8">
        <w:tc>
          <w:tcPr>
            <w:tcW w:w="10456" w:type="dxa"/>
            <w:gridSpan w:val="6"/>
          </w:tcPr>
          <w:p w14:paraId="0AA8EF09" w14:textId="77777777" w:rsidR="0096637F" w:rsidRPr="00685114" w:rsidRDefault="0096637F" w:rsidP="0096637F">
            <w:pPr>
              <w:pStyle w:val="BodyText"/>
              <w:numPr>
                <w:ilvl w:val="12"/>
                <w:numId w:val="0"/>
              </w:numPr>
              <w:spacing w:before="60"/>
              <w:rPr>
                <w:rFonts w:asciiTheme="majorHAnsi" w:hAnsiTheme="majorHAnsi" w:cs="Arial"/>
              </w:rPr>
            </w:pPr>
            <w:r w:rsidRPr="00685114">
              <w:rPr>
                <w:rFonts w:asciiTheme="majorHAnsi" w:hAnsiTheme="majorHAnsi" w:cs="Arial"/>
              </w:rPr>
              <w:t xml:space="preserve">Are there are issues around child contact? </w:t>
            </w:r>
            <w:r w:rsidRPr="00685114">
              <w:rPr>
                <w:rFonts w:asciiTheme="majorHAnsi" w:hAnsiTheme="majorHAnsi" w:cs="Arial"/>
                <w:b w:val="0"/>
              </w:rPr>
              <w:t>Please give details of the current contact arrangements:</w:t>
            </w:r>
          </w:p>
          <w:p w14:paraId="5DD74EC4" w14:textId="77777777" w:rsidR="002E79F8" w:rsidRDefault="002E79F8" w:rsidP="00C81997"/>
        </w:tc>
      </w:tr>
      <w:tr w:rsidR="0096637F" w14:paraId="470BE8E3" w14:textId="77777777" w:rsidTr="00206626">
        <w:tc>
          <w:tcPr>
            <w:tcW w:w="3485" w:type="dxa"/>
            <w:gridSpan w:val="2"/>
            <w:tcBorders>
              <w:bottom w:val="single" w:sz="4" w:space="0" w:color="auto"/>
            </w:tcBorders>
          </w:tcPr>
          <w:p w14:paraId="36A51FE6" w14:textId="00696D56" w:rsidR="0096637F" w:rsidRDefault="0096637F" w:rsidP="00C81997">
            <w:r>
              <w:t xml:space="preserve">Is child/ren subject to a CP or CIN Plan? </w:t>
            </w:r>
          </w:p>
        </w:tc>
        <w:tc>
          <w:tcPr>
            <w:tcW w:w="3485" w:type="dxa"/>
            <w:gridSpan w:val="2"/>
            <w:tcBorders>
              <w:bottom w:val="single" w:sz="4" w:space="0" w:color="auto"/>
            </w:tcBorders>
          </w:tcPr>
          <w:p w14:paraId="77C57AB1" w14:textId="5C98E116" w:rsidR="0096637F" w:rsidRDefault="0096637F" w:rsidP="00C81997">
            <w:r>
              <w:t xml:space="preserve">Date: </w:t>
            </w:r>
          </w:p>
        </w:tc>
        <w:tc>
          <w:tcPr>
            <w:tcW w:w="3486" w:type="dxa"/>
            <w:gridSpan w:val="2"/>
            <w:tcBorders>
              <w:bottom w:val="single" w:sz="4" w:space="0" w:color="auto"/>
            </w:tcBorders>
          </w:tcPr>
          <w:p w14:paraId="12C26791" w14:textId="4E04BBCC" w:rsidR="0096637F" w:rsidRDefault="0096637F" w:rsidP="00C81997">
            <w:r>
              <w:t>Category:</w:t>
            </w:r>
          </w:p>
        </w:tc>
      </w:tr>
      <w:tr w:rsidR="0096637F" w14:paraId="03858F53" w14:textId="77777777" w:rsidTr="00206626">
        <w:tc>
          <w:tcPr>
            <w:tcW w:w="3485" w:type="dxa"/>
            <w:gridSpan w:val="2"/>
            <w:tcBorders>
              <w:left w:val="nil"/>
              <w:right w:val="nil"/>
            </w:tcBorders>
          </w:tcPr>
          <w:p w14:paraId="3D2D3C5B" w14:textId="77777777" w:rsidR="0096637F" w:rsidRDefault="0096637F" w:rsidP="00C81997"/>
        </w:tc>
        <w:tc>
          <w:tcPr>
            <w:tcW w:w="3485" w:type="dxa"/>
            <w:gridSpan w:val="2"/>
            <w:tcBorders>
              <w:left w:val="nil"/>
              <w:right w:val="nil"/>
            </w:tcBorders>
          </w:tcPr>
          <w:p w14:paraId="0B7147A1" w14:textId="77777777" w:rsidR="0096637F" w:rsidRDefault="0096637F" w:rsidP="00C81997"/>
        </w:tc>
        <w:tc>
          <w:tcPr>
            <w:tcW w:w="3486" w:type="dxa"/>
            <w:gridSpan w:val="2"/>
            <w:tcBorders>
              <w:left w:val="nil"/>
              <w:right w:val="nil"/>
            </w:tcBorders>
          </w:tcPr>
          <w:p w14:paraId="13D5936E" w14:textId="77777777" w:rsidR="0096637F" w:rsidRDefault="0096637F" w:rsidP="00C81997"/>
        </w:tc>
      </w:tr>
      <w:tr w:rsidR="0096637F" w14:paraId="2A80E8E6" w14:textId="77777777" w:rsidTr="0096637F">
        <w:tc>
          <w:tcPr>
            <w:tcW w:w="10456" w:type="dxa"/>
            <w:gridSpan w:val="6"/>
            <w:shd w:val="clear" w:color="auto" w:fill="CC99FF"/>
          </w:tcPr>
          <w:p w14:paraId="5E4DA9E8" w14:textId="77777777" w:rsidR="0096637F" w:rsidRPr="00206626" w:rsidRDefault="0096637F" w:rsidP="00C81997">
            <w:pPr>
              <w:rPr>
                <w:b/>
                <w:bCs/>
                <w:sz w:val="24"/>
                <w:szCs w:val="24"/>
              </w:rPr>
            </w:pPr>
            <w:r w:rsidRPr="00206626">
              <w:rPr>
                <w:b/>
                <w:bCs/>
                <w:sz w:val="24"/>
                <w:szCs w:val="24"/>
              </w:rPr>
              <w:t xml:space="preserve">Referrer details: </w:t>
            </w:r>
          </w:p>
          <w:p w14:paraId="49966A82" w14:textId="288DADB4" w:rsidR="0096637F" w:rsidRPr="00206626" w:rsidRDefault="0096637F" w:rsidP="00C8199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6637F" w14:paraId="2EA2FA78" w14:textId="77777777" w:rsidTr="003B4796">
        <w:tc>
          <w:tcPr>
            <w:tcW w:w="2614" w:type="dxa"/>
            <w:shd w:val="clear" w:color="auto" w:fill="FFFFFF" w:themeFill="background1"/>
          </w:tcPr>
          <w:p w14:paraId="29179D83" w14:textId="77777777" w:rsidR="0096637F" w:rsidRDefault="0096637F" w:rsidP="00C819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 name:</w:t>
            </w:r>
          </w:p>
          <w:p w14:paraId="7ADA84D9" w14:textId="145557D7" w:rsidR="0096637F" w:rsidRPr="0096637F" w:rsidRDefault="0096637F" w:rsidP="00C81997">
            <w:pPr>
              <w:rPr>
                <w:sz w:val="24"/>
                <w:szCs w:val="24"/>
              </w:rPr>
            </w:pPr>
          </w:p>
        </w:tc>
        <w:tc>
          <w:tcPr>
            <w:tcW w:w="2614" w:type="dxa"/>
            <w:gridSpan w:val="2"/>
            <w:shd w:val="clear" w:color="auto" w:fill="FFFFFF" w:themeFill="background1"/>
          </w:tcPr>
          <w:p w14:paraId="2C276B8C" w14:textId="133BCE45" w:rsidR="0096637F" w:rsidRPr="0096637F" w:rsidRDefault="0096637F" w:rsidP="00C81997">
            <w:pPr>
              <w:rPr>
                <w:sz w:val="24"/>
                <w:szCs w:val="24"/>
              </w:rPr>
            </w:pPr>
            <w:r w:rsidRPr="0096637F">
              <w:rPr>
                <w:sz w:val="24"/>
                <w:szCs w:val="24"/>
              </w:rPr>
              <w:t xml:space="preserve">Agency: </w:t>
            </w:r>
          </w:p>
        </w:tc>
        <w:tc>
          <w:tcPr>
            <w:tcW w:w="2614" w:type="dxa"/>
            <w:gridSpan w:val="2"/>
            <w:shd w:val="clear" w:color="auto" w:fill="FFFFFF" w:themeFill="background1"/>
          </w:tcPr>
          <w:p w14:paraId="7F55B74B" w14:textId="6876BECB" w:rsidR="0096637F" w:rsidRPr="0096637F" w:rsidRDefault="0096637F" w:rsidP="00C81997">
            <w:pPr>
              <w:rPr>
                <w:sz w:val="24"/>
                <w:szCs w:val="24"/>
              </w:rPr>
            </w:pPr>
            <w:r w:rsidRPr="0096637F">
              <w:rPr>
                <w:sz w:val="24"/>
                <w:szCs w:val="24"/>
              </w:rPr>
              <w:t xml:space="preserve">Tel: </w:t>
            </w:r>
          </w:p>
        </w:tc>
        <w:tc>
          <w:tcPr>
            <w:tcW w:w="2614" w:type="dxa"/>
            <w:shd w:val="clear" w:color="auto" w:fill="FFFFFF" w:themeFill="background1"/>
          </w:tcPr>
          <w:p w14:paraId="05768397" w14:textId="50076BFF" w:rsidR="0096637F" w:rsidRPr="0096637F" w:rsidRDefault="0096637F" w:rsidP="00C81997">
            <w:pPr>
              <w:rPr>
                <w:sz w:val="24"/>
                <w:szCs w:val="24"/>
              </w:rPr>
            </w:pPr>
            <w:r w:rsidRPr="0096637F">
              <w:rPr>
                <w:sz w:val="24"/>
                <w:szCs w:val="24"/>
              </w:rPr>
              <w:t xml:space="preserve">Email: </w:t>
            </w:r>
          </w:p>
        </w:tc>
      </w:tr>
    </w:tbl>
    <w:p w14:paraId="71BC90B6" w14:textId="55DBA991" w:rsidR="003B4796" w:rsidRDefault="003B4796" w:rsidP="00C819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6637F" w14:paraId="6C83A15D" w14:textId="77777777" w:rsidTr="16482B2E">
        <w:tc>
          <w:tcPr>
            <w:tcW w:w="10456" w:type="dxa"/>
            <w:shd w:val="clear" w:color="auto" w:fill="CC99FF"/>
          </w:tcPr>
          <w:p w14:paraId="38BAACCA" w14:textId="54237BEC" w:rsidR="0096637F" w:rsidRPr="00206626" w:rsidRDefault="0096637F" w:rsidP="00C81997">
            <w:pPr>
              <w:rPr>
                <w:b/>
                <w:bCs/>
                <w:sz w:val="24"/>
                <w:szCs w:val="24"/>
              </w:rPr>
            </w:pPr>
            <w:r w:rsidRPr="00206626">
              <w:rPr>
                <w:b/>
                <w:bCs/>
                <w:sz w:val="24"/>
                <w:szCs w:val="24"/>
              </w:rPr>
              <w:t xml:space="preserve">Clients consent to </w:t>
            </w:r>
            <w:r w:rsidR="005A780F" w:rsidRPr="00206626">
              <w:rPr>
                <w:b/>
                <w:bCs/>
                <w:sz w:val="24"/>
                <w:szCs w:val="24"/>
              </w:rPr>
              <w:t>the</w:t>
            </w:r>
            <w:r w:rsidR="005A780F" w:rsidRPr="005A780F">
              <w:rPr>
                <w:b/>
                <w:bCs/>
                <w:color w:val="000000" w:themeColor="text1"/>
                <w:sz w:val="24"/>
                <w:szCs w:val="24"/>
              </w:rPr>
              <w:t xml:space="preserve"> Connect</w:t>
            </w:r>
            <w:r w:rsidR="008459CE" w:rsidRPr="005A780F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A780F">
              <w:rPr>
                <w:b/>
                <w:bCs/>
                <w:color w:val="000000" w:themeColor="text1"/>
                <w:sz w:val="24"/>
                <w:szCs w:val="24"/>
              </w:rPr>
              <w:t xml:space="preserve">Programme referral: </w:t>
            </w:r>
          </w:p>
        </w:tc>
      </w:tr>
      <w:tr w:rsidR="0096637F" w14:paraId="71D76CA9" w14:textId="77777777" w:rsidTr="16482B2E">
        <w:tc>
          <w:tcPr>
            <w:tcW w:w="10456" w:type="dxa"/>
          </w:tcPr>
          <w:p w14:paraId="238854B9" w14:textId="35352910" w:rsidR="0096637F" w:rsidRPr="005A780F" w:rsidRDefault="0096637F" w:rsidP="16482B2E">
            <w:pPr>
              <w:spacing w:before="60"/>
              <w:rPr>
                <w:rFonts w:asciiTheme="majorHAnsi" w:hAnsiTheme="majorHAnsi" w:cs="Arial"/>
                <w:color w:val="000000" w:themeColor="text1"/>
              </w:rPr>
            </w:pPr>
            <w:r w:rsidRPr="16482B2E">
              <w:rPr>
                <w:rFonts w:asciiTheme="majorHAnsi" w:hAnsiTheme="majorHAnsi" w:cs="Arial"/>
              </w:rPr>
              <w:t xml:space="preserve">I consent to my information being shared for this referral to the </w:t>
            </w:r>
            <w:r w:rsidR="005A780F" w:rsidRPr="16482B2E">
              <w:rPr>
                <w:rFonts w:asciiTheme="majorHAnsi" w:hAnsiTheme="majorHAnsi" w:cs="Arial"/>
              </w:rPr>
              <w:t xml:space="preserve">Connect </w:t>
            </w:r>
            <w:r w:rsidR="008459CE" w:rsidRPr="16482B2E">
              <w:rPr>
                <w:rFonts w:asciiTheme="majorHAnsi" w:hAnsiTheme="majorHAnsi" w:cs="Arial"/>
                <w:color w:val="000000" w:themeColor="text1"/>
              </w:rPr>
              <w:t>P</w:t>
            </w:r>
            <w:r w:rsidRPr="16482B2E">
              <w:rPr>
                <w:rFonts w:asciiTheme="majorHAnsi" w:hAnsiTheme="majorHAnsi" w:cs="Arial"/>
                <w:color w:val="000000" w:themeColor="text1"/>
              </w:rPr>
              <w:t>rogramme.</w:t>
            </w:r>
          </w:p>
          <w:p w14:paraId="40270D15" w14:textId="77777777" w:rsidR="0096637F" w:rsidRPr="005A780F" w:rsidRDefault="0096637F" w:rsidP="0096637F">
            <w:pPr>
              <w:numPr>
                <w:ilvl w:val="12"/>
                <w:numId w:val="0"/>
              </w:numPr>
              <w:spacing w:before="60"/>
              <w:rPr>
                <w:rFonts w:asciiTheme="majorHAnsi" w:hAnsiTheme="majorHAnsi" w:cs="Arial"/>
                <w:bCs/>
                <w:color w:val="000000" w:themeColor="text1"/>
              </w:rPr>
            </w:pPr>
            <w:r w:rsidRPr="005A780F">
              <w:rPr>
                <w:rFonts w:asciiTheme="majorHAnsi" w:hAnsiTheme="majorHAnsi" w:cs="Arial"/>
                <w:bCs/>
                <w:color w:val="000000" w:themeColor="text1"/>
              </w:rPr>
              <w:t xml:space="preserve">This information may be shared with London Borough Hounslow Services. </w:t>
            </w:r>
          </w:p>
          <w:p w14:paraId="352DAA3C" w14:textId="77777777" w:rsidR="0096637F" w:rsidRPr="00701626" w:rsidRDefault="0096637F" w:rsidP="0096637F">
            <w:pPr>
              <w:numPr>
                <w:ilvl w:val="12"/>
                <w:numId w:val="0"/>
              </w:numPr>
              <w:spacing w:before="60"/>
              <w:rPr>
                <w:rFonts w:asciiTheme="majorHAnsi" w:hAnsiTheme="majorHAnsi" w:cs="Arial"/>
                <w:b/>
                <w:bCs/>
              </w:rPr>
            </w:pPr>
            <w:r w:rsidRPr="00701626">
              <w:rPr>
                <w:rFonts w:asciiTheme="majorHAnsi" w:hAnsiTheme="majorHAnsi" w:cs="Arial"/>
                <w:b/>
                <w:bCs/>
              </w:rPr>
              <w:t>Verbal consent can be obtained but please ensure the details given on this form are shared with the client for their agreement.</w:t>
            </w:r>
          </w:p>
          <w:p w14:paraId="10D260C7" w14:textId="00E42432" w:rsidR="0096637F" w:rsidRDefault="0096637F" w:rsidP="00C81997">
            <w:r>
              <w:t xml:space="preserve">Non abusive parent </w:t>
            </w:r>
            <w:r w:rsidR="000B223B">
              <w:t>signature…</w:t>
            </w:r>
            <w:r>
              <w:t>…………………………………                    Date:……………………………………………………………..</w:t>
            </w:r>
          </w:p>
        </w:tc>
      </w:tr>
    </w:tbl>
    <w:p w14:paraId="1BC127F7" w14:textId="77777777" w:rsidR="0096637F" w:rsidRDefault="0096637F" w:rsidP="0096637F">
      <w:pPr>
        <w:numPr>
          <w:ilvl w:val="12"/>
          <w:numId w:val="0"/>
        </w:numPr>
        <w:spacing w:before="60"/>
        <w:rPr>
          <w:rFonts w:asciiTheme="majorHAnsi" w:hAnsiTheme="majorHAnsi" w:cs="Arial"/>
          <w:b/>
          <w:bCs/>
          <w:u w:val="single"/>
        </w:rPr>
      </w:pPr>
    </w:p>
    <w:p w14:paraId="61314B2B" w14:textId="77777777" w:rsidR="0096637F" w:rsidRDefault="0096637F" w:rsidP="0096637F">
      <w:pPr>
        <w:numPr>
          <w:ilvl w:val="12"/>
          <w:numId w:val="0"/>
        </w:numPr>
        <w:spacing w:before="60"/>
        <w:rPr>
          <w:rFonts w:asciiTheme="majorHAnsi" w:hAnsiTheme="majorHAnsi" w:cs="Arial"/>
          <w:b/>
          <w:bCs/>
          <w:u w:val="single"/>
        </w:rPr>
      </w:pPr>
    </w:p>
    <w:p w14:paraId="7BD92E8C" w14:textId="77777777" w:rsidR="0096637F" w:rsidRDefault="0096637F" w:rsidP="0096637F">
      <w:pPr>
        <w:numPr>
          <w:ilvl w:val="12"/>
          <w:numId w:val="0"/>
        </w:numPr>
        <w:spacing w:before="60"/>
        <w:rPr>
          <w:rFonts w:asciiTheme="majorHAnsi" w:hAnsiTheme="majorHAnsi" w:cs="Arial"/>
          <w:b/>
          <w:bCs/>
          <w:u w:val="single"/>
        </w:rPr>
      </w:pPr>
    </w:p>
    <w:p w14:paraId="082E8326" w14:textId="274F917F" w:rsidR="0096637F" w:rsidRDefault="0096637F" w:rsidP="0096637F">
      <w:r>
        <w:rPr>
          <w:rFonts w:asciiTheme="majorHAnsi" w:hAnsiTheme="majorHAnsi" w:cs="Arial"/>
          <w:sz w:val="24"/>
          <w:szCs w:val="24"/>
        </w:rPr>
        <w:t xml:space="preserve"> </w:t>
      </w:r>
    </w:p>
    <w:sectPr w:rsidR="0096637F" w:rsidSect="009B526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3B6BC" w14:textId="77777777" w:rsidR="005333C3" w:rsidRDefault="005333C3" w:rsidP="009B5260">
      <w:pPr>
        <w:spacing w:after="0" w:line="240" w:lineRule="auto"/>
      </w:pPr>
      <w:r>
        <w:separator/>
      </w:r>
    </w:p>
  </w:endnote>
  <w:endnote w:type="continuationSeparator" w:id="0">
    <w:p w14:paraId="170C383C" w14:textId="77777777" w:rsidR="005333C3" w:rsidRDefault="005333C3" w:rsidP="009B5260">
      <w:pPr>
        <w:spacing w:after="0" w:line="240" w:lineRule="auto"/>
      </w:pPr>
      <w:r>
        <w:continuationSeparator/>
      </w:r>
    </w:p>
  </w:endnote>
  <w:endnote w:type="continuationNotice" w:id="1">
    <w:p w14:paraId="12A9D786" w14:textId="77777777" w:rsidR="005333C3" w:rsidRDefault="005333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6766E" w14:textId="77777777" w:rsidR="005333C3" w:rsidRDefault="005333C3" w:rsidP="009B5260">
      <w:pPr>
        <w:spacing w:after="0" w:line="240" w:lineRule="auto"/>
      </w:pPr>
      <w:r>
        <w:separator/>
      </w:r>
    </w:p>
  </w:footnote>
  <w:footnote w:type="continuationSeparator" w:id="0">
    <w:p w14:paraId="60EC91DE" w14:textId="77777777" w:rsidR="005333C3" w:rsidRDefault="005333C3" w:rsidP="009B5260">
      <w:pPr>
        <w:spacing w:after="0" w:line="240" w:lineRule="auto"/>
      </w:pPr>
      <w:r>
        <w:continuationSeparator/>
      </w:r>
    </w:p>
  </w:footnote>
  <w:footnote w:type="continuationNotice" w:id="1">
    <w:p w14:paraId="448F3B87" w14:textId="77777777" w:rsidR="005333C3" w:rsidRDefault="005333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D028" w14:textId="3796140A" w:rsidR="009B5260" w:rsidRDefault="009B5260" w:rsidP="009B5260">
    <w:pPr>
      <w:pStyle w:val="Header"/>
      <w:jc w:val="center"/>
    </w:pPr>
    <w:r w:rsidRPr="006E3999">
      <w:rPr>
        <w:rFonts w:cs="Arial"/>
        <w:noProof/>
        <w:szCs w:val="28"/>
        <w:lang w:eastAsia="en-GB"/>
      </w:rPr>
      <w:drawing>
        <wp:inline distT="0" distB="0" distL="0" distR="0" wp14:anchorId="17CBB7C2" wp14:editId="3422D6C5">
          <wp:extent cx="2530744" cy="540000"/>
          <wp:effectExtent l="0" t="0" r="3175" b="0"/>
          <wp:docPr id="1" name="Picture 1" descr="hounslow logo new B&amp;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unslow logo new B&amp;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74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8BA09F" w14:textId="77777777" w:rsidR="009B5260" w:rsidRDefault="009B5260" w:rsidP="009B5260">
    <w:pPr>
      <w:pStyle w:val="Header"/>
      <w:jc w:val="center"/>
    </w:pPr>
  </w:p>
  <w:p w14:paraId="54C57E74" w14:textId="553E1FD8" w:rsidR="009B5260" w:rsidRDefault="009B5260" w:rsidP="003B479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C13A7"/>
    <w:multiLevelType w:val="hybridMultilevel"/>
    <w:tmpl w:val="428A1E18"/>
    <w:lvl w:ilvl="0" w:tplc="E3D63270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855CA"/>
    <w:multiLevelType w:val="hybridMultilevel"/>
    <w:tmpl w:val="F75AE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B459C"/>
    <w:multiLevelType w:val="hybridMultilevel"/>
    <w:tmpl w:val="391C4A4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71116"/>
    <w:multiLevelType w:val="hybridMultilevel"/>
    <w:tmpl w:val="6EA41682"/>
    <w:lvl w:ilvl="0" w:tplc="AB9886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073D7"/>
    <w:multiLevelType w:val="hybridMultilevel"/>
    <w:tmpl w:val="9AE61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05777D"/>
    <w:multiLevelType w:val="hybridMultilevel"/>
    <w:tmpl w:val="992CC03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1780E"/>
    <w:multiLevelType w:val="hybridMultilevel"/>
    <w:tmpl w:val="EEE8C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B0548"/>
    <w:multiLevelType w:val="hybridMultilevel"/>
    <w:tmpl w:val="8A14A03E"/>
    <w:lvl w:ilvl="0" w:tplc="AB98860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349488">
    <w:abstractNumId w:val="5"/>
  </w:num>
  <w:num w:numId="2" w16cid:durableId="975837613">
    <w:abstractNumId w:val="3"/>
  </w:num>
  <w:num w:numId="3" w16cid:durableId="1031103675">
    <w:abstractNumId w:val="1"/>
  </w:num>
  <w:num w:numId="4" w16cid:durableId="988099091">
    <w:abstractNumId w:val="6"/>
  </w:num>
  <w:num w:numId="5" w16cid:durableId="1897357151">
    <w:abstractNumId w:val="7"/>
  </w:num>
  <w:num w:numId="6" w16cid:durableId="2117754018">
    <w:abstractNumId w:val="0"/>
  </w:num>
  <w:num w:numId="7" w16cid:durableId="543299316">
    <w:abstractNumId w:val="4"/>
  </w:num>
  <w:num w:numId="8" w16cid:durableId="1068114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60"/>
    <w:rsid w:val="00061F96"/>
    <w:rsid w:val="000631B9"/>
    <w:rsid w:val="000B14FB"/>
    <w:rsid w:val="000B223B"/>
    <w:rsid w:val="000B307E"/>
    <w:rsid w:val="00125BB1"/>
    <w:rsid w:val="00143E74"/>
    <w:rsid w:val="001516D7"/>
    <w:rsid w:val="00176BFB"/>
    <w:rsid w:val="001B3938"/>
    <w:rsid w:val="001C4620"/>
    <w:rsid w:val="001E7849"/>
    <w:rsid w:val="001F7433"/>
    <w:rsid w:val="00206626"/>
    <w:rsid w:val="0026632F"/>
    <w:rsid w:val="00296ADF"/>
    <w:rsid w:val="002E79F8"/>
    <w:rsid w:val="003056E5"/>
    <w:rsid w:val="003B4796"/>
    <w:rsid w:val="003D04AE"/>
    <w:rsid w:val="004B1DDD"/>
    <w:rsid w:val="004B3846"/>
    <w:rsid w:val="005333C3"/>
    <w:rsid w:val="005A780F"/>
    <w:rsid w:val="005D6623"/>
    <w:rsid w:val="00616899"/>
    <w:rsid w:val="00692F19"/>
    <w:rsid w:val="006D3CCD"/>
    <w:rsid w:val="00753CFB"/>
    <w:rsid w:val="00791899"/>
    <w:rsid w:val="007A5269"/>
    <w:rsid w:val="007D77FD"/>
    <w:rsid w:val="00811C44"/>
    <w:rsid w:val="008459CE"/>
    <w:rsid w:val="00851366"/>
    <w:rsid w:val="008731BD"/>
    <w:rsid w:val="008761AA"/>
    <w:rsid w:val="008A0953"/>
    <w:rsid w:val="008C14ED"/>
    <w:rsid w:val="008C50F5"/>
    <w:rsid w:val="00933304"/>
    <w:rsid w:val="0096637F"/>
    <w:rsid w:val="009A3564"/>
    <w:rsid w:val="009B2ECE"/>
    <w:rsid w:val="009B5260"/>
    <w:rsid w:val="009C1E6C"/>
    <w:rsid w:val="00A63DAD"/>
    <w:rsid w:val="00AC6505"/>
    <w:rsid w:val="00B23E62"/>
    <w:rsid w:val="00B476B0"/>
    <w:rsid w:val="00B9048D"/>
    <w:rsid w:val="00BB25C7"/>
    <w:rsid w:val="00C46D04"/>
    <w:rsid w:val="00C81997"/>
    <w:rsid w:val="00CA149A"/>
    <w:rsid w:val="00E30961"/>
    <w:rsid w:val="00E51717"/>
    <w:rsid w:val="00EF3653"/>
    <w:rsid w:val="00F3075A"/>
    <w:rsid w:val="00F31382"/>
    <w:rsid w:val="00F40413"/>
    <w:rsid w:val="00F658C6"/>
    <w:rsid w:val="00FA1F61"/>
    <w:rsid w:val="00FF2E14"/>
    <w:rsid w:val="00FF7300"/>
    <w:rsid w:val="00FF7AA1"/>
    <w:rsid w:val="03B64888"/>
    <w:rsid w:val="16482B2E"/>
    <w:rsid w:val="2C57622E"/>
    <w:rsid w:val="3E29426E"/>
    <w:rsid w:val="4655099A"/>
    <w:rsid w:val="4968D596"/>
    <w:rsid w:val="504B69F4"/>
    <w:rsid w:val="6A23227A"/>
    <w:rsid w:val="75856B89"/>
    <w:rsid w:val="775A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1D5A7"/>
  <w15:chartTrackingRefBased/>
  <w15:docId w15:val="{E7A90309-5CBB-44E7-9967-6746188F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0953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3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2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260"/>
  </w:style>
  <w:style w:type="paragraph" w:styleId="Footer">
    <w:name w:val="footer"/>
    <w:basedOn w:val="Normal"/>
    <w:link w:val="FooterChar"/>
    <w:uiPriority w:val="99"/>
    <w:unhideWhenUsed/>
    <w:rsid w:val="009B52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260"/>
  </w:style>
  <w:style w:type="table" w:styleId="TableGrid">
    <w:name w:val="Table Grid"/>
    <w:basedOn w:val="TableNormal"/>
    <w:uiPriority w:val="39"/>
    <w:rsid w:val="009B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B526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B526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9B526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99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095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8A0953"/>
    <w:rPr>
      <w:rFonts w:ascii="Arial" w:eastAsia="Times New Roman" w:hAnsi="Arial" w:cs="Times New Roman"/>
      <w:b/>
      <w:szCs w:val="20"/>
    </w:rPr>
  </w:style>
  <w:style w:type="character" w:styleId="PlaceholderText">
    <w:name w:val="Placeholder Text"/>
    <w:basedOn w:val="DefaultParagraphFont"/>
    <w:uiPriority w:val="99"/>
    <w:semiHidden/>
    <w:rsid w:val="008A0953"/>
    <w:rPr>
      <w:color w:val="8080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37F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8EFC2B55CA4B0190330411AD5AEE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016E5-A4A2-4B14-8C84-C04594D4C2C0}"/>
      </w:docPartPr>
      <w:docPartBody>
        <w:p w:rsidR="00702841" w:rsidRDefault="007A5269" w:rsidP="007A5269">
          <w:pPr>
            <w:pStyle w:val="A68EFC2B55CA4B0190330411AD5AEE87"/>
          </w:pPr>
          <w:r w:rsidRPr="00AD2142">
            <w:rPr>
              <w:rStyle w:val="PlaceholderText"/>
            </w:rPr>
            <w:t>Choose an item.</w:t>
          </w:r>
        </w:p>
      </w:docPartBody>
    </w:docPart>
    <w:docPart>
      <w:docPartPr>
        <w:name w:val="BAA8FCE66D064A0C956FFDB959FA3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AA9AE-FA6B-4AF1-AA2D-5E2C994A18C8}"/>
      </w:docPartPr>
      <w:docPartBody>
        <w:p w:rsidR="00702841" w:rsidRDefault="007A5269" w:rsidP="007A5269">
          <w:pPr>
            <w:pStyle w:val="BAA8FCE66D064A0C956FFDB959FA3A1F"/>
          </w:pPr>
          <w:r w:rsidRPr="00AD2142">
            <w:rPr>
              <w:rStyle w:val="PlaceholderText"/>
            </w:rPr>
            <w:t>Choose an item.</w:t>
          </w:r>
        </w:p>
      </w:docPartBody>
    </w:docPart>
    <w:docPart>
      <w:docPartPr>
        <w:name w:val="99B3396A6F3D40F09E7EFB2DC22D9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E3D0A-32D8-46CB-A915-16673FC8D7A9}"/>
      </w:docPartPr>
      <w:docPartBody>
        <w:p w:rsidR="00702841" w:rsidRDefault="007A5269" w:rsidP="007A5269">
          <w:pPr>
            <w:pStyle w:val="99B3396A6F3D40F09E7EFB2DC22D937F"/>
          </w:pPr>
          <w:r w:rsidRPr="00AD2142">
            <w:rPr>
              <w:rStyle w:val="PlaceholderText"/>
            </w:rPr>
            <w:t>Choose an item.</w:t>
          </w:r>
        </w:p>
      </w:docPartBody>
    </w:docPart>
    <w:docPart>
      <w:docPartPr>
        <w:name w:val="2E47ED082EC749A49F78EB8854B5F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CA89C-6CDD-46FB-BFE4-9446771497F4}"/>
      </w:docPartPr>
      <w:docPartBody>
        <w:p w:rsidR="00702841" w:rsidRDefault="007A5269" w:rsidP="007A5269">
          <w:pPr>
            <w:pStyle w:val="2E47ED082EC749A49F78EB8854B5F988"/>
          </w:pPr>
          <w:r w:rsidRPr="00563FA9">
            <w:rPr>
              <w:rStyle w:val="PlaceholderText"/>
            </w:rPr>
            <w:t>Choose an item.</w:t>
          </w:r>
        </w:p>
      </w:docPartBody>
    </w:docPart>
    <w:docPart>
      <w:docPartPr>
        <w:name w:val="B2079DB8373A43C59267341142361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93F47-7DA1-4630-95B8-92EAC58D1580}"/>
      </w:docPartPr>
      <w:docPartBody>
        <w:p w:rsidR="00702841" w:rsidRDefault="007A5269" w:rsidP="007A5269">
          <w:pPr>
            <w:pStyle w:val="B2079DB8373A43C59267341142361CD9"/>
          </w:pPr>
          <w:r w:rsidRPr="00563FA9">
            <w:rPr>
              <w:rStyle w:val="PlaceholderText"/>
            </w:rPr>
            <w:t>Choose an item.</w:t>
          </w:r>
        </w:p>
      </w:docPartBody>
    </w:docPart>
    <w:docPart>
      <w:docPartPr>
        <w:name w:val="93711C89BB01413E8EDEED6AD0E09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D219B-C3AA-449B-88DA-1600CA7F2BD4}"/>
      </w:docPartPr>
      <w:docPartBody>
        <w:p w:rsidR="00720ADF" w:rsidRDefault="000631B9" w:rsidP="000631B9">
          <w:pPr>
            <w:pStyle w:val="93711C89BB01413E8EDEED6AD0E09ADD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65A9FC9E4FEF4D53BC046289E9CCB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F2756-51EC-4BD3-9727-F92F88A50083}"/>
      </w:docPartPr>
      <w:docPartBody>
        <w:p w:rsidR="00720ADF" w:rsidRDefault="000631B9" w:rsidP="000631B9">
          <w:pPr>
            <w:pStyle w:val="65A9FC9E4FEF4D53BC046289E9CCB490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01EAF721303E48BBB4F55580D96C9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5FE52-05E4-46C5-BB45-98489C87C32C}"/>
      </w:docPartPr>
      <w:docPartBody>
        <w:p w:rsidR="00720ADF" w:rsidRDefault="000631B9" w:rsidP="000631B9">
          <w:pPr>
            <w:pStyle w:val="01EAF721303E48BBB4F55580D96C9545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E581D4E4F7F14A13B343390B74B0F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4A774-34A7-4D9F-8287-A034935D14A0}"/>
      </w:docPartPr>
      <w:docPartBody>
        <w:p w:rsidR="00720ADF" w:rsidRDefault="000631B9" w:rsidP="000631B9">
          <w:pPr>
            <w:pStyle w:val="E581D4E4F7F14A13B343390B74B0F5A9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222A9DD8C764447695111AF9BA655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7675F-764D-4C42-A940-4348ECCC158A}"/>
      </w:docPartPr>
      <w:docPartBody>
        <w:p w:rsidR="00720ADF" w:rsidRDefault="000631B9" w:rsidP="000631B9">
          <w:pPr>
            <w:pStyle w:val="222A9DD8C764447695111AF9BA65522C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D2A79BEB090746098A8768D24A31D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9B431-B7C1-4ABB-9986-A65F8794A358}"/>
      </w:docPartPr>
      <w:docPartBody>
        <w:p w:rsidR="00720ADF" w:rsidRDefault="000631B9" w:rsidP="000631B9">
          <w:pPr>
            <w:pStyle w:val="D2A79BEB090746098A8768D24A31D4F0"/>
          </w:pPr>
          <w:r w:rsidRPr="0005309F">
            <w:rPr>
              <w:rStyle w:val="PlaceholderText"/>
            </w:rPr>
            <w:t>Choose an item.</w:t>
          </w:r>
        </w:p>
      </w:docPartBody>
    </w:docPart>
    <w:docPart>
      <w:docPartPr>
        <w:name w:val="3A081B5C81C146BB916085D1083F2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67F67-0D00-46EC-8BC6-75692DF9C899}"/>
      </w:docPartPr>
      <w:docPartBody>
        <w:p w:rsidR="00720ADF" w:rsidRDefault="000631B9" w:rsidP="000631B9">
          <w:pPr>
            <w:pStyle w:val="3A081B5C81C146BB916085D1083F2C63"/>
          </w:pPr>
          <w:r w:rsidRPr="0005309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69"/>
    <w:rsid w:val="000631B9"/>
    <w:rsid w:val="001B3938"/>
    <w:rsid w:val="0026632F"/>
    <w:rsid w:val="002937B9"/>
    <w:rsid w:val="003056E5"/>
    <w:rsid w:val="003D04AE"/>
    <w:rsid w:val="00454EAD"/>
    <w:rsid w:val="0047510D"/>
    <w:rsid w:val="0057428D"/>
    <w:rsid w:val="00652C10"/>
    <w:rsid w:val="00702841"/>
    <w:rsid w:val="00720ADF"/>
    <w:rsid w:val="007518E4"/>
    <w:rsid w:val="007A5269"/>
    <w:rsid w:val="007D77FD"/>
    <w:rsid w:val="00822CBB"/>
    <w:rsid w:val="00881CD1"/>
    <w:rsid w:val="009B2ECE"/>
    <w:rsid w:val="009F1EB5"/>
    <w:rsid w:val="00A50AE5"/>
    <w:rsid w:val="00BF0F96"/>
    <w:rsid w:val="00C46D04"/>
    <w:rsid w:val="00C61F46"/>
    <w:rsid w:val="00E13FBA"/>
    <w:rsid w:val="00E2262C"/>
    <w:rsid w:val="00E41CB6"/>
    <w:rsid w:val="00E64047"/>
    <w:rsid w:val="00F3075A"/>
    <w:rsid w:val="00F658C6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2C10"/>
    <w:rPr>
      <w:color w:val="808080"/>
    </w:rPr>
  </w:style>
  <w:style w:type="paragraph" w:customStyle="1" w:styleId="A68EFC2B55CA4B0190330411AD5AEE87">
    <w:name w:val="A68EFC2B55CA4B0190330411AD5AEE87"/>
    <w:rsid w:val="007A5269"/>
  </w:style>
  <w:style w:type="paragraph" w:customStyle="1" w:styleId="BAA8FCE66D064A0C956FFDB959FA3A1F">
    <w:name w:val="BAA8FCE66D064A0C956FFDB959FA3A1F"/>
    <w:rsid w:val="007A5269"/>
  </w:style>
  <w:style w:type="paragraph" w:customStyle="1" w:styleId="99B3396A6F3D40F09E7EFB2DC22D937F">
    <w:name w:val="99B3396A6F3D40F09E7EFB2DC22D937F"/>
    <w:rsid w:val="007A5269"/>
  </w:style>
  <w:style w:type="paragraph" w:customStyle="1" w:styleId="2E47ED082EC749A49F78EB8854B5F988">
    <w:name w:val="2E47ED082EC749A49F78EB8854B5F988"/>
    <w:rsid w:val="007A5269"/>
  </w:style>
  <w:style w:type="paragraph" w:customStyle="1" w:styleId="B2079DB8373A43C59267341142361CD9">
    <w:name w:val="B2079DB8373A43C59267341142361CD9"/>
    <w:rsid w:val="007A5269"/>
  </w:style>
  <w:style w:type="paragraph" w:customStyle="1" w:styleId="93711C89BB01413E8EDEED6AD0E09ADD">
    <w:name w:val="93711C89BB01413E8EDEED6AD0E09ADD"/>
    <w:rsid w:val="000631B9"/>
  </w:style>
  <w:style w:type="paragraph" w:customStyle="1" w:styleId="65A9FC9E4FEF4D53BC046289E9CCB490">
    <w:name w:val="65A9FC9E4FEF4D53BC046289E9CCB490"/>
    <w:rsid w:val="000631B9"/>
  </w:style>
  <w:style w:type="paragraph" w:customStyle="1" w:styleId="01EAF721303E48BBB4F55580D96C9545">
    <w:name w:val="01EAF721303E48BBB4F55580D96C9545"/>
    <w:rsid w:val="000631B9"/>
  </w:style>
  <w:style w:type="paragraph" w:customStyle="1" w:styleId="E581D4E4F7F14A13B343390B74B0F5A9">
    <w:name w:val="E581D4E4F7F14A13B343390B74B0F5A9"/>
    <w:rsid w:val="000631B9"/>
  </w:style>
  <w:style w:type="paragraph" w:customStyle="1" w:styleId="222A9DD8C764447695111AF9BA65522C">
    <w:name w:val="222A9DD8C764447695111AF9BA65522C"/>
    <w:rsid w:val="000631B9"/>
  </w:style>
  <w:style w:type="paragraph" w:customStyle="1" w:styleId="D2A79BEB090746098A8768D24A31D4F0">
    <w:name w:val="D2A79BEB090746098A8768D24A31D4F0"/>
    <w:rsid w:val="000631B9"/>
  </w:style>
  <w:style w:type="paragraph" w:customStyle="1" w:styleId="3A081B5C81C146BB916085D1083F2C63">
    <w:name w:val="3A081B5C81C146BB916085D1083F2C63"/>
    <w:rsid w:val="000631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086C3B4A6894A816E222A7A0A6A93" ma:contentTypeVersion="17" ma:contentTypeDescription="Create a new document." ma:contentTypeScope="" ma:versionID="aeca054e0e5db26b64f64f8500b32fbd">
  <xsd:schema xmlns:xsd="http://www.w3.org/2001/XMLSchema" xmlns:xs="http://www.w3.org/2001/XMLSchema" xmlns:p="http://schemas.microsoft.com/office/2006/metadata/properties" xmlns:ns3="18b65312-6015-4832-a26b-1cf4c4f2d9fc" xmlns:ns4="fe4955ac-2a4c-4a37-941e-57cafeaa0c57" targetNamespace="http://schemas.microsoft.com/office/2006/metadata/properties" ma:root="true" ma:fieldsID="148f572ab4c12320b633418b0eee7f58" ns3:_="" ns4:_="">
    <xsd:import namespace="18b65312-6015-4832-a26b-1cf4c4f2d9fc"/>
    <xsd:import namespace="fe4955ac-2a4c-4a37-941e-57cafeaa0c5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65312-6015-4832-a26b-1cf4c4f2d9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955ac-2a4c-4a37-941e-57cafeaa0c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b65312-6015-4832-a26b-1cf4c4f2d9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391E00-8AF3-47EE-8D4C-66B82285A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65312-6015-4832-a26b-1cf4c4f2d9fc"/>
    <ds:schemaRef ds:uri="fe4955ac-2a4c-4a37-941e-57cafeaa0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062BF3-5A93-4B44-AEEE-665411CAEAA1}">
  <ds:schemaRefs>
    <ds:schemaRef ds:uri="http://schemas.microsoft.com/office/2006/metadata/properties"/>
    <ds:schemaRef ds:uri="http://schemas.microsoft.com/office/infopath/2007/PartnerControls"/>
    <ds:schemaRef ds:uri="18b65312-6015-4832-a26b-1cf4c4f2d9fc"/>
  </ds:schemaRefs>
</ds:datastoreItem>
</file>

<file path=customXml/itemProps3.xml><?xml version="1.0" encoding="utf-8"?>
<ds:datastoreItem xmlns:ds="http://schemas.openxmlformats.org/officeDocument/2006/customXml" ds:itemID="{961E2124-AC94-4DD6-A926-A3DF6D3E7C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582</Words>
  <Characters>3321</Characters>
  <Application>Microsoft Office Word</Application>
  <DocSecurity>4</DocSecurity>
  <Lines>27</Lines>
  <Paragraphs>7</Paragraphs>
  <ScaleCrop>false</ScaleCrop>
  <Company>London Borough of Hounslow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Tejinder Aiyadorai</dc:creator>
  <cp:keywords/>
  <dc:description/>
  <cp:lastModifiedBy>Christina MacDougall</cp:lastModifiedBy>
  <cp:revision>2</cp:revision>
  <dcterms:created xsi:type="dcterms:W3CDTF">2026-07-08T15:40:00Z</dcterms:created>
  <dcterms:modified xsi:type="dcterms:W3CDTF">2026-07-08T15:40:00Z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0x010100098086C3B4A6894A816E222A7A0A6A93</vt:lpwstr>
  </property>
</Properties>
</file>