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1A4D" w14:textId="496DA765" w:rsidR="005C71E3" w:rsidRPr="009F5837" w:rsidRDefault="00B55183" w:rsidP="008A5401">
      <w:pPr>
        <w:spacing w:after="0"/>
        <w:rPr>
          <w:rFonts w:ascii="Verdana" w:hAnsi="Verdana"/>
          <w:b/>
          <w:bCs/>
          <w:sz w:val="28"/>
          <w:szCs w:val="28"/>
          <w:u w:val="single"/>
        </w:rPr>
        <w:sectPr w:rsidR="005C71E3" w:rsidRPr="009F5837" w:rsidSect="005C71E3">
          <w:headerReference w:type="default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5958050B" wp14:editId="49661A04">
            <wp:simplePos x="0" y="0"/>
            <wp:positionH relativeFrom="margin">
              <wp:align>right</wp:align>
            </wp:positionH>
            <wp:positionV relativeFrom="paragraph">
              <wp:posOffset>1133856</wp:posOffset>
            </wp:positionV>
            <wp:extent cx="3657600" cy="32270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227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6A8553E" wp14:editId="5763270B">
                <wp:simplePos x="0" y="0"/>
                <wp:positionH relativeFrom="column">
                  <wp:posOffset>-658495</wp:posOffset>
                </wp:positionH>
                <wp:positionV relativeFrom="paragraph">
                  <wp:posOffset>-390525</wp:posOffset>
                </wp:positionV>
                <wp:extent cx="7633970" cy="9759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975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029DA" w14:textId="5154786E" w:rsidR="00811B8F" w:rsidRPr="00CD7A64" w:rsidRDefault="00CD7A64" w:rsidP="00811B8F">
                            <w:pPr>
                              <w:spacing w:before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D7A6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Parenting: Supporting Children’s</w:t>
                            </w:r>
                          </w:p>
                          <w:p w14:paraId="05E5B8F2" w14:textId="64EC2CA2" w:rsidR="00CD7A64" w:rsidRPr="00CD7A64" w:rsidRDefault="00CD7A64" w:rsidP="00811B8F">
                            <w:pPr>
                              <w:spacing w:before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D7A6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Emotional Development</w:t>
                            </w:r>
                          </w:p>
                          <w:p w14:paraId="11894A0F" w14:textId="77777777" w:rsidR="00CD7A64" w:rsidRPr="00811B8F" w:rsidRDefault="00CD7A64" w:rsidP="00811B8F">
                            <w:pPr>
                              <w:spacing w:before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855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1.85pt;margin-top:-30.75pt;width:601.1pt;height:76.85pt;z-index:-25157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" filled="f" stroked="f" strokeweight=".5pt">
                <v:textbox>
                  <w:txbxContent>
                    <w:p w14:paraId="0AF029DA" w14:textId="5154786E" w:rsidR="00811B8F" w:rsidRPr="00CD7A64" w:rsidRDefault="00CD7A64" w:rsidP="00811B8F">
                      <w:pPr>
                        <w:spacing w:before="0" w:line="240" w:lineRule="auto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single"/>
                        </w:rPr>
                      </w:pPr>
                      <w:r w:rsidRPr="00CD7A6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Parenting: Supporting Children’s</w:t>
                      </w:r>
                    </w:p>
                    <w:p w14:paraId="05E5B8F2" w14:textId="64EC2CA2" w:rsidR="00CD7A64" w:rsidRPr="00CD7A64" w:rsidRDefault="00CD7A64" w:rsidP="00811B8F">
                      <w:pPr>
                        <w:spacing w:before="0" w:line="240" w:lineRule="auto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single"/>
                        </w:rPr>
                      </w:pPr>
                      <w:r w:rsidRPr="00CD7A6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Emotional Development</w:t>
                      </w:r>
                    </w:p>
                    <w:p w14:paraId="11894A0F" w14:textId="77777777" w:rsidR="00CD7A64" w:rsidRPr="00811B8F" w:rsidRDefault="00CD7A64" w:rsidP="00811B8F">
                      <w:pPr>
                        <w:spacing w:before="0" w:line="240" w:lineRule="auto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14B"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89005" wp14:editId="38228199">
                <wp:simplePos x="0" y="0"/>
                <wp:positionH relativeFrom="margin">
                  <wp:posOffset>6171035</wp:posOffset>
                </wp:positionH>
                <wp:positionV relativeFrom="paragraph">
                  <wp:posOffset>565150</wp:posOffset>
                </wp:positionV>
                <wp:extent cx="1923720" cy="390525"/>
                <wp:effectExtent l="0" t="0" r="1968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720" cy="390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solidFill>
                            <a:srgbClr val="8E3A8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7FD94" w14:textId="3FBD5B2F" w:rsidR="00F373E7" w:rsidRPr="00576AD7" w:rsidRDefault="00F373E7" w:rsidP="003B0F7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Progression </w:t>
                            </w:r>
                            <w:r w:rsidR="009F5837" w:rsidRPr="00576AD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9005" id="Text Box 73" o:spid="_x0000_s1027" type="#_x0000_t202" style="position:absolute;margin-left:485.9pt;margin-top:44.5pt;width:151.4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" fillcolor="#c79bbd" strokecolor="#8e3a80" strokeweight="1pt">
                <v:fill color2="#ede2ea" rotate="t" angle="270" colors="0 #c79bbd;.5 #dbc3d5;1 #ede2ea" focus="100%" type="gradient"/>
                <v:textbox>
                  <w:txbxContent>
                    <w:p w14:paraId="26B7FD94" w14:textId="3FBD5B2F" w:rsidR="00F373E7" w:rsidRPr="00576AD7" w:rsidRDefault="00F373E7" w:rsidP="003B0F7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 w:rsidRPr="00576AD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Progression </w:t>
                      </w:r>
                      <w:r w:rsidR="009F5837" w:rsidRPr="00576AD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P</w:t>
                      </w:r>
                      <w:r w:rsidRPr="00576AD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athway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B76" w:rsidRPr="00576AD7">
        <w:rPr>
          <w:rFonts w:ascii="Verdana" w:hAnsi="Verdana" w:cs="Arial"/>
          <w:b/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46527" wp14:editId="57EB5CC0">
                <wp:simplePos x="0" y="0"/>
                <wp:positionH relativeFrom="page">
                  <wp:posOffset>8318077</wp:posOffset>
                </wp:positionH>
                <wp:positionV relativeFrom="paragraph">
                  <wp:posOffset>-164677</wp:posOffset>
                </wp:positionV>
                <wp:extent cx="2313517" cy="5378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517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1B7CB" w14:textId="77777777" w:rsidR="007F00DF" w:rsidRPr="00576AD7" w:rsidRDefault="007F00DF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</w:rPr>
                              <w:t>020 8583 6000</w:t>
                            </w:r>
                          </w:p>
                          <w:p w14:paraId="44260B99" w14:textId="08B99527" w:rsidR="007F00DF" w:rsidRPr="00576AD7" w:rsidRDefault="001F2AEE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hyperlink r:id="rId9" w:history="1">
                              <w:r w:rsidR="007F00DF" w:rsidRPr="00576AD7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</w:rPr>
                                <w:t>courses@hounslow.gov.uk</w:t>
                              </w:r>
                            </w:hyperlink>
                          </w:p>
                          <w:p w14:paraId="529BBEA0" w14:textId="4053AF07" w:rsidR="007F00DF" w:rsidRPr="00576AD7" w:rsidRDefault="001F2AEE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hyperlink r:id="rId10" w:history="1">
                              <w:r w:rsidR="007F00DF" w:rsidRPr="00FC7E67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color w:val="auto"/>
                                </w:rPr>
                                <w:t>www.hace.ac.uk</w:t>
                              </w:r>
                            </w:hyperlink>
                            <w:r w:rsidR="007F00DF" w:rsidRPr="00576AD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6527" id="Text Box 14" o:spid="_x0000_s1040" type="#_x0000_t202" style="position:absolute;margin-left:654.95pt;margin-top:-12.95pt;width:182.15pt;height:42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IlHAIAADM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" filled="f" stroked="f" strokeweight=".5pt">
                <v:textbox>
                  <w:txbxContent>
                    <w:p w14:paraId="48F1B7CB" w14:textId="77777777" w:rsidR="007F00DF" w:rsidRPr="00576AD7" w:rsidRDefault="007F00DF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576AD7">
                        <w:rPr>
                          <w:rFonts w:ascii="Verdana" w:hAnsi="Verdana"/>
                          <w:b/>
                          <w:bCs/>
                        </w:rPr>
                        <w:t>020 8583 6000</w:t>
                      </w:r>
                    </w:p>
                    <w:p w14:paraId="44260B99" w14:textId="08B99527" w:rsidR="007F00DF" w:rsidRPr="00576AD7" w:rsidRDefault="00000000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hyperlink r:id="rId11" w:history="1">
                        <w:r w:rsidR="007F00DF" w:rsidRPr="00576AD7">
                          <w:rPr>
                            <w:rStyle w:val="Hyperlink"/>
                            <w:rFonts w:ascii="Verdana" w:hAnsi="Verdana"/>
                            <w:b/>
                            <w:bCs/>
                          </w:rPr>
                          <w:t>courses@hounslow.gov.uk</w:t>
                        </w:r>
                      </w:hyperlink>
                    </w:p>
                    <w:p w14:paraId="529BBEA0" w14:textId="4053AF07" w:rsidR="007F00DF" w:rsidRPr="00576AD7" w:rsidRDefault="00000000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hyperlink r:id="rId12" w:history="1">
                        <w:r w:rsidR="007F00DF" w:rsidRPr="00FC7E67">
                          <w:rPr>
                            <w:rStyle w:val="Hyperlink"/>
                            <w:rFonts w:ascii="Verdana" w:hAnsi="Verdana"/>
                            <w:b/>
                            <w:bCs/>
                            <w:color w:val="auto"/>
                          </w:rPr>
                          <w:t>www.hace.ac.uk</w:t>
                        </w:r>
                      </w:hyperlink>
                      <w:r w:rsidR="007F00DF" w:rsidRPr="00576AD7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487A">
        <w:rPr>
          <w:noProof/>
        </w:rPr>
        <w:drawing>
          <wp:anchor distT="0" distB="0" distL="114300" distR="114300" simplePos="0" relativeHeight="251723776" behindDoc="0" locked="0" layoutInCell="1" allowOverlap="1" wp14:anchorId="71AB0B9C" wp14:editId="7B5209A3">
            <wp:simplePos x="0" y="0"/>
            <wp:positionH relativeFrom="column">
              <wp:posOffset>8648276</wp:posOffset>
            </wp:positionH>
            <wp:positionV relativeFrom="paragraph">
              <wp:posOffset>5822738</wp:posOffset>
            </wp:positionV>
            <wp:extent cx="762000" cy="423022"/>
            <wp:effectExtent l="0" t="0" r="0" b="0"/>
            <wp:wrapNone/>
            <wp:docPr id="112" name="Picture 112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polyg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2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E67" w:rsidRPr="00576AD7">
        <w:rPr>
          <w:rFonts w:ascii="Verdana" w:hAnsi="Verdana" w:cs="Arial"/>
          <w:b/>
          <w:noProof/>
          <w:color w:val="FFFFFF" w:themeColor="background1"/>
          <w:sz w:val="24"/>
          <w:szCs w:val="24"/>
          <w:highlight w:val="yellow"/>
          <w:u w:val="singl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39DC2A5" wp14:editId="03116046">
                <wp:simplePos x="0" y="0"/>
                <wp:positionH relativeFrom="margin">
                  <wp:align>center</wp:align>
                </wp:positionH>
                <wp:positionV relativeFrom="paragraph">
                  <wp:posOffset>-782955</wp:posOffset>
                </wp:positionV>
                <wp:extent cx="10226878" cy="485775"/>
                <wp:effectExtent l="0" t="0" r="3175" b="9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6878" cy="485775"/>
                          <a:chOff x="-5794805" y="-115230"/>
                          <a:chExt cx="9580587" cy="48688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794805" y="16039"/>
                            <a:ext cx="1538428" cy="328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4440" y="-115230"/>
                            <a:ext cx="911342" cy="486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D5DA8" id="Group 9" o:spid="_x0000_s1026" style="position:absolute;margin-left:0;margin-top:-61.65pt;width:805.25pt;height:38.25pt;z-index:251653120;mso-position-horizontal:center;mso-position-horizontal-relative:margin;mso-width-relative:margin;mso-height-relative:margin" coordorigin="-57948,-1152" coordsize="95805,4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close up of a sign&#10;&#10;Description automatically generated" style="position:absolute;left:-57948;top:160;width:15385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">
                  <v:imagedata r:id="rId16" o:title="A close up of a sign&#10;&#10;Description automatically generated" recolortarget="black"/>
                </v:shape>
                <v:shape id="Picture 11" o:spid="_x0000_s1028" type="#_x0000_t75" alt="A picture containing shape&#10;&#10;Description automatically generated" style="position:absolute;left:28744;top:-1152;width:9113;height:4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">
                  <v:imagedata r:id="rId17" o:title="A picture containing shape&#10;&#10;Description automatically generated"/>
                </v:shape>
                <w10:wrap anchorx="margin"/>
              </v:group>
            </w:pict>
          </mc:Fallback>
        </mc:AlternateContent>
      </w:r>
      <w:r w:rsidR="003F6374"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6C0697CF" wp14:editId="21506047">
                <wp:simplePos x="0" y="0"/>
                <wp:positionH relativeFrom="page">
                  <wp:posOffset>4738688</wp:posOffset>
                </wp:positionH>
                <wp:positionV relativeFrom="paragraph">
                  <wp:posOffset>-1278891</wp:posOffset>
                </wp:positionV>
                <wp:extent cx="6153150" cy="2499995"/>
                <wp:effectExtent l="0" t="0" r="0" b="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53150" cy="2499995"/>
                        </a:xfrm>
                        <a:prstGeom prst="rtTriangle">
                          <a:avLst/>
                        </a:prstGeom>
                        <a:solidFill>
                          <a:srgbClr val="C4D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AF7A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373.15pt;margin-top:-100.7pt;width:484.5pt;height:196.85pt;rotation:180;z-index:2516500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" fillcolor="#c4d600" stroked="f" strokeweight="1.25pt">
                <w10:wrap anchorx="page"/>
              </v:shape>
            </w:pict>
          </mc:Fallback>
        </mc:AlternateContent>
      </w:r>
      <w:r w:rsidR="003F6374"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9022" behindDoc="1" locked="0" layoutInCell="1" allowOverlap="1" wp14:anchorId="4CA6E69D" wp14:editId="238A4848">
                <wp:simplePos x="0" y="0"/>
                <wp:positionH relativeFrom="column">
                  <wp:posOffset>-909637</wp:posOffset>
                </wp:positionH>
                <wp:positionV relativeFrom="paragraph">
                  <wp:posOffset>-1178877</wp:posOffset>
                </wp:positionV>
                <wp:extent cx="9696450" cy="3490912"/>
                <wp:effectExtent l="0" t="0" r="19050" b="14605"/>
                <wp:wrapNone/>
                <wp:docPr id="13" name="Right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696450" cy="3490912"/>
                        </a:xfrm>
                        <a:prstGeom prst="rtTriangle">
                          <a:avLst/>
                        </a:prstGeom>
                        <a:solidFill>
                          <a:srgbClr val="8E3A80"/>
                        </a:solidFill>
                        <a:ln>
                          <a:solidFill>
                            <a:srgbClr val="9D34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CAA6" id="Right Triangle 13" o:spid="_x0000_s1026" type="#_x0000_t6" style="position:absolute;margin-left:-71.6pt;margin-top:-92.8pt;width:763.5pt;height:274.85pt;rotation:180;flip:x;z-index:-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" fillcolor="#8e3a80" strokecolor="#9d349f" strokeweight="1.25pt"/>
            </w:pict>
          </mc:Fallback>
        </mc:AlternateContent>
      </w:r>
      <w:r w:rsidR="00F373E7" w:rsidRPr="00576AD7">
        <w:rPr>
          <w:rFonts w:ascii="Verdana" w:hAnsi="Verdana"/>
          <w:b/>
          <w:bCs/>
          <w:color w:val="FFFFFF" w:themeColor="background1"/>
          <w:sz w:val="36"/>
          <w:szCs w:val="36"/>
          <w:u w:val="single"/>
        </w:rPr>
        <w:t xml:space="preserve"> </w:t>
      </w:r>
    </w:p>
    <w:p w14:paraId="2A1F2FC3" w14:textId="090D46A0" w:rsidR="00B55183" w:rsidRPr="008A5401" w:rsidRDefault="00CD7A64" w:rsidP="008A5401">
      <w:pPr>
        <w:spacing w:after="0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997" behindDoc="0" locked="0" layoutInCell="1" allowOverlap="1" wp14:anchorId="062A7C14" wp14:editId="2E1D3821">
                <wp:simplePos x="0" y="0"/>
                <wp:positionH relativeFrom="margin">
                  <wp:posOffset>-545973</wp:posOffset>
                </wp:positionH>
                <wp:positionV relativeFrom="paragraph">
                  <wp:posOffset>333121</wp:posOffset>
                </wp:positionV>
                <wp:extent cx="4972029" cy="5433532"/>
                <wp:effectExtent l="19050" t="19050" r="1968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29" cy="543353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8575">
                          <a:solidFill>
                            <a:srgbClr val="8E3A80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5F4B6" w14:textId="4B0739D6" w:rsidR="00977A4B" w:rsidRPr="009F5837" w:rsidRDefault="00977A4B" w:rsidP="00977A4B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 w:rsidRP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About the </w:t>
                            </w:r>
                            <w:r w:rsid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ourse</w:t>
                            </w:r>
                          </w:p>
                          <w:p w14:paraId="69B78ACB" w14:textId="3507C976" w:rsidR="00A135FC" w:rsidRDefault="00CE714B" w:rsidP="00A135FC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CE714B">
                              <w:rPr>
                                <w:rFonts w:ascii="Verdana" w:hAnsi="Verdana" w:cs="Arial"/>
                              </w:rPr>
                              <w:t xml:space="preserve">This is </w:t>
                            </w:r>
                            <w:r w:rsidR="001862D7">
                              <w:rPr>
                                <w:rFonts w:ascii="Verdana" w:hAnsi="Verdana" w:cs="Arial"/>
                              </w:rPr>
                              <w:t>an online course.</w:t>
                            </w:r>
                          </w:p>
                          <w:p w14:paraId="288E39FA" w14:textId="38B0AB41" w:rsidR="00A135FC" w:rsidRPr="00A135FC" w:rsidRDefault="00551979" w:rsidP="00A135FC">
                            <w:pPr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Parenting courses</w:t>
                            </w:r>
                            <w:r w:rsidR="00A135FC">
                              <w:rPr>
                                <w:rFonts w:ascii="Verdana" w:hAnsi="Verdana"/>
                              </w:rPr>
                              <w:t xml:space="preserve"> aim to</w:t>
                            </w:r>
                            <w:r w:rsidR="00A135FC" w:rsidRPr="005608AE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help</w:t>
                            </w:r>
                            <w:r w:rsidR="00A135FC" w:rsidRPr="005608AE">
                              <w:rPr>
                                <w:rFonts w:ascii="Verdana" w:hAnsi="Verdana"/>
                              </w:rPr>
                              <w:t xml:space="preserve"> parents and carers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551979">
                              <w:rPr>
                                <w:rFonts w:ascii="Verdana" w:hAnsi="Verdana"/>
                              </w:rPr>
                              <w:t>enhance their relationship with their child</w:t>
                            </w:r>
                            <w:r w:rsidR="00A135FC" w:rsidRPr="005608AE">
                              <w:rPr>
                                <w:rFonts w:ascii="Verdana" w:hAnsi="Verdana"/>
                              </w:rPr>
                              <w:t>, as well as a chance to share ideas with other parents and develop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support</w:t>
                            </w:r>
                            <w:r w:rsidR="00A135FC" w:rsidRPr="005608AE">
                              <w:rPr>
                                <w:rFonts w:ascii="Verdana" w:hAnsi="Verdana"/>
                              </w:rPr>
                              <w:t xml:space="preserve"> skills</w:t>
                            </w:r>
                            <w:r w:rsidR="00A135FC">
                              <w:rPr>
                                <w:rFonts w:ascii="Verdana" w:hAnsi="Verdana"/>
                              </w:rPr>
                              <w:t xml:space="preserve">. </w:t>
                            </w:r>
                          </w:p>
                          <w:p w14:paraId="0A7F361B" w14:textId="38CFFF36" w:rsidR="00551979" w:rsidRDefault="00551979" w:rsidP="005C71E3">
                            <w:pPr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>This is a p</w:t>
                            </w:r>
                            <w:r w:rsidRPr="00CA2D91">
                              <w:rPr>
                                <w:rFonts w:ascii="Verdana" w:hAnsi="Verdana" w:cs="Arial"/>
                              </w:rPr>
                              <w:t>arenting course to support emotional attachment and security within the family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.</w:t>
                            </w:r>
                          </w:p>
                          <w:p w14:paraId="2F1194CC" w14:textId="116FD65C" w:rsidR="005C71E3" w:rsidRPr="00551979" w:rsidRDefault="00F373E7" w:rsidP="005C71E3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Course </w:t>
                            </w:r>
                            <w:r w:rsidR="009F5837"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L</w:t>
                            </w: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earning </w:t>
                            </w:r>
                            <w:r w:rsidR="009F5837"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O</w:t>
                            </w: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utcomes</w:t>
                            </w:r>
                          </w:p>
                          <w:p w14:paraId="17882818" w14:textId="6CA6C12A" w:rsidR="00551979" w:rsidRPr="00136126" w:rsidRDefault="00551979" w:rsidP="0055197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240" w:after="160"/>
                              <w:rPr>
                                <w:rFonts w:ascii="Verdana" w:hAnsi="Verdana" w:cs="Arial"/>
                                <w:bCs/>
                              </w:rPr>
                            </w:pPr>
                            <w:r w:rsidRPr="00136126">
                              <w:rPr>
                                <w:rFonts w:ascii="Verdana" w:hAnsi="Verdana" w:cs="Arial"/>
                                <w:bCs/>
                              </w:rPr>
                              <w:t>Understand your child’s emotional world by learning to read th</w:t>
                            </w:r>
                            <w:r>
                              <w:rPr>
                                <w:rFonts w:ascii="Verdana" w:hAnsi="Verdana" w:cs="Arial"/>
                                <w:bCs/>
                              </w:rPr>
                              <w:t>eir</w:t>
                            </w:r>
                            <w:r w:rsidRPr="00136126">
                              <w:rPr>
                                <w:rFonts w:ascii="Verdana" w:hAnsi="Verdana" w:cs="Arial"/>
                                <w:bCs/>
                              </w:rPr>
                              <w:t xml:space="preserve"> emotional needs</w:t>
                            </w:r>
                            <w:r w:rsidR="001862D7">
                              <w:rPr>
                                <w:rFonts w:ascii="Verdana" w:hAnsi="Verdana" w:cs="Arial"/>
                                <w:bCs/>
                              </w:rPr>
                              <w:t>.</w:t>
                            </w:r>
                          </w:p>
                          <w:p w14:paraId="5D76E820" w14:textId="4DA39280" w:rsidR="00551979" w:rsidRPr="00136126" w:rsidRDefault="00551979" w:rsidP="0055197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240" w:after="160"/>
                              <w:rPr>
                                <w:rFonts w:ascii="Verdana" w:hAnsi="Verdana" w:cs="Arial"/>
                                <w:bCs/>
                              </w:rPr>
                            </w:pPr>
                            <w:r w:rsidRPr="00136126">
                              <w:rPr>
                                <w:rFonts w:ascii="Verdana" w:hAnsi="Verdana" w:cs="Arial"/>
                                <w:bCs/>
                              </w:rPr>
                              <w:t>Support your child’s ability to successfully manage emotions and enhance the</w:t>
                            </w:r>
                            <w:r>
                              <w:rPr>
                                <w:rFonts w:ascii="Verdana" w:hAnsi="Verdana" w:cs="Arial"/>
                                <w:bCs/>
                              </w:rPr>
                              <w:t xml:space="preserve"> </w:t>
                            </w:r>
                            <w:r w:rsidRPr="00136126">
                              <w:rPr>
                                <w:rFonts w:ascii="Verdana" w:hAnsi="Verdana" w:cs="Arial"/>
                                <w:bCs/>
                              </w:rPr>
                              <w:t xml:space="preserve">development of your child's </w:t>
                            </w:r>
                            <w:r w:rsidR="001862D7" w:rsidRPr="00136126">
                              <w:rPr>
                                <w:rFonts w:ascii="Verdana" w:hAnsi="Verdana" w:cs="Arial"/>
                                <w:bCs/>
                              </w:rPr>
                              <w:t>self-esteem</w:t>
                            </w:r>
                            <w:r w:rsidR="001862D7">
                              <w:rPr>
                                <w:rFonts w:ascii="Verdana" w:hAnsi="Verdana" w:cs="Arial"/>
                                <w:bCs/>
                              </w:rPr>
                              <w:t>.</w:t>
                            </w:r>
                          </w:p>
                          <w:p w14:paraId="35B3F170" w14:textId="374E9864" w:rsidR="00551979" w:rsidRDefault="00551979" w:rsidP="0055197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240" w:after="160"/>
                              <w:rPr>
                                <w:rFonts w:ascii="Verdana" w:hAnsi="Verdana" w:cs="Arial"/>
                                <w:bCs/>
                              </w:rPr>
                            </w:pPr>
                            <w:r w:rsidRPr="00136126">
                              <w:rPr>
                                <w:rFonts w:ascii="Verdana" w:hAnsi="Verdana" w:cs="Arial"/>
                                <w:bCs/>
                              </w:rPr>
                              <w:t>Honour your innate wisdom and desire for your child to be secure</w:t>
                            </w:r>
                            <w:r w:rsidR="001862D7">
                              <w:rPr>
                                <w:rFonts w:ascii="Verdana" w:hAnsi="Verdana" w:cs="Arial"/>
                                <w:bCs/>
                              </w:rPr>
                              <w:t>.</w:t>
                            </w:r>
                          </w:p>
                          <w:p w14:paraId="75A5AB16" w14:textId="641E8344" w:rsidR="00F373E7" w:rsidRDefault="00F373E7" w:rsidP="00F373E7">
                            <w:pP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Please note</w:t>
                            </w:r>
                            <w:r w:rsidR="009F5837"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F5837"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o successfully </w:t>
                            </w:r>
                            <w:r w:rsid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complete</w:t>
                            </w:r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this </w:t>
                            </w:r>
                            <w:r w:rsidR="00A135F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course</w:t>
                            </w:r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you must commit to 100% attendance and punctuality</w:t>
                            </w:r>
                            <w:r w:rsidRPr="00132A4F">
                              <w:rPr>
                                <w:rFonts w:ascii="Verdana" w:hAnsi="Verdana"/>
                                <w:i/>
                                <w:iCs/>
                              </w:rPr>
                              <w:t>.</w:t>
                            </w:r>
                          </w:p>
                          <w:p w14:paraId="019EA238" w14:textId="32B9AA4D" w:rsidR="00A135FC" w:rsidRPr="00132A4F" w:rsidRDefault="001862D7" w:rsidP="00F373E7">
                            <w:pP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</w:rPr>
                              <w:t xml:space="preserve">We recommend that you do only </w:t>
                            </w:r>
                            <w:r w:rsidRPr="001862D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one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</w:rPr>
                              <w:t xml:space="preserve"> of our online parenting courses </w:t>
                            </w:r>
                            <w:r w:rsidRPr="001862D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per term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</w:rPr>
                              <w:t xml:space="preserve"> due to classwork and homework commitments.</w:t>
                            </w:r>
                          </w:p>
                          <w:p w14:paraId="5F3FF911" w14:textId="5EEEB883" w:rsidR="005C71E3" w:rsidRDefault="00CE714B" w:rsidP="005C71E3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What is needed for the course?</w:t>
                            </w:r>
                          </w:p>
                          <w:p w14:paraId="453DC8F1" w14:textId="60EE99B6" w:rsidR="00551979" w:rsidRPr="00551979" w:rsidRDefault="00551979" w:rsidP="0055197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240"/>
                              <w:rPr>
                                <w:rFonts w:ascii="Verdana" w:hAnsi="Verdana" w:cs="Arial"/>
                                <w:color w:val="000000"/>
                              </w:rPr>
                            </w:pPr>
                            <w:r w:rsidRPr="00551979">
                              <w:rPr>
                                <w:rFonts w:ascii="Verdana" w:hAnsi="Verdana" w:cs="Arial"/>
                                <w:color w:val="000000"/>
                              </w:rPr>
                              <w:t>To be a parent</w:t>
                            </w:r>
                            <w:r>
                              <w:rPr>
                                <w:rFonts w:ascii="Verdana" w:hAnsi="Verdana" w:cs="Arial"/>
                                <w:color w:val="000000"/>
                              </w:rPr>
                              <w:t xml:space="preserve">/carer </w:t>
                            </w:r>
                            <w:r w:rsidRPr="00551979">
                              <w:rPr>
                                <w:rFonts w:ascii="Verdana" w:hAnsi="Verdana" w:cs="Arial"/>
                                <w:color w:val="000000"/>
                              </w:rPr>
                              <w:t>(ideally to have children between the ages of 0-7 years)</w:t>
                            </w:r>
                          </w:p>
                          <w:p w14:paraId="2B2AE401" w14:textId="469EDB1B" w:rsidR="00977A4B" w:rsidRPr="00977A4B" w:rsidRDefault="003B0F71" w:rsidP="00977A4B">
                            <w:pPr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If you need </w:t>
                            </w:r>
                            <w:r w:rsidR="00277C4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any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additional support</w:t>
                            </w:r>
                            <w:r w:rsidR="00277C4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please call </w:t>
                            </w:r>
                            <w:r w:rsidR="001862D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020 8583 </w:t>
                            </w:r>
                            <w:proofErr w:type="gramStart"/>
                            <w:r w:rsidR="001862D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6000</w:t>
                            </w:r>
                            <w:proofErr w:type="gramEnd"/>
                          </w:p>
                          <w:p w14:paraId="1EF00CE3" w14:textId="4C34E0EE" w:rsidR="00F06CEB" w:rsidRPr="00977A4B" w:rsidRDefault="00F06CEB" w:rsidP="00977A4B">
                            <w:pPr>
                              <w:rPr>
                                <w:rFonts w:ascii="Verdana" w:hAnsi="Verdan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A7C14" id="Rectangle 12" o:spid="_x0000_s1029" style="position:absolute;margin-left:-43pt;margin-top:26.25pt;width:391.5pt;height:427.85pt;z-index:2516479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" fillcolor="#c79bbd" strokecolor="#8e3a80" strokeweight="2.25pt">
                <v:fill color2="#ede2ea" rotate="t" angle="270" colors="0 #c79bbd;.5 #dbc3d5;1 #ede2ea" focus="100%" type="gradient"/>
                <v:textbox>
                  <w:txbxContent>
                    <w:p w14:paraId="23A5F4B6" w14:textId="4B0739D6" w:rsidR="00977A4B" w:rsidRPr="009F5837" w:rsidRDefault="00977A4B" w:rsidP="00977A4B">
                      <w:pP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 w:rsidRP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About the </w:t>
                      </w:r>
                      <w:r w:rsid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C</w:t>
                      </w:r>
                      <w:r w:rsidRP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ourse</w:t>
                      </w:r>
                    </w:p>
                    <w:p w14:paraId="69B78ACB" w14:textId="3507C976" w:rsidR="00A135FC" w:rsidRDefault="00CE714B" w:rsidP="00A135FC">
                      <w:pPr>
                        <w:rPr>
                          <w:rFonts w:ascii="Verdana" w:hAnsi="Verdana" w:cs="Arial"/>
                        </w:rPr>
                      </w:pPr>
                      <w:r w:rsidRPr="00CE714B">
                        <w:rPr>
                          <w:rFonts w:ascii="Verdana" w:hAnsi="Verdana" w:cs="Arial"/>
                        </w:rPr>
                        <w:t xml:space="preserve">This is </w:t>
                      </w:r>
                      <w:r w:rsidR="001862D7">
                        <w:rPr>
                          <w:rFonts w:ascii="Verdana" w:hAnsi="Verdana" w:cs="Arial"/>
                        </w:rPr>
                        <w:t>an online course.</w:t>
                      </w:r>
                    </w:p>
                    <w:p w14:paraId="288E39FA" w14:textId="38B0AB41" w:rsidR="00A135FC" w:rsidRPr="00A135FC" w:rsidRDefault="00551979" w:rsidP="00A135FC">
                      <w:pPr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/>
                        </w:rPr>
                        <w:t>Parenting courses</w:t>
                      </w:r>
                      <w:r w:rsidR="00A135FC">
                        <w:rPr>
                          <w:rFonts w:ascii="Verdana" w:hAnsi="Verdana"/>
                        </w:rPr>
                        <w:t xml:space="preserve"> aim to</w:t>
                      </w:r>
                      <w:r w:rsidR="00A135FC" w:rsidRPr="005608AE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help</w:t>
                      </w:r>
                      <w:r w:rsidR="00A135FC" w:rsidRPr="005608AE">
                        <w:rPr>
                          <w:rFonts w:ascii="Verdana" w:hAnsi="Verdana"/>
                        </w:rPr>
                        <w:t xml:space="preserve"> parents and carers</w:t>
                      </w:r>
                      <w:r>
                        <w:rPr>
                          <w:rFonts w:ascii="Verdana" w:hAnsi="Verdana"/>
                        </w:rPr>
                        <w:t xml:space="preserve"> </w:t>
                      </w:r>
                      <w:r w:rsidRPr="00551979">
                        <w:rPr>
                          <w:rFonts w:ascii="Verdana" w:hAnsi="Verdana"/>
                        </w:rPr>
                        <w:t>enhance their relationship with their child</w:t>
                      </w:r>
                      <w:r w:rsidR="00A135FC" w:rsidRPr="005608AE">
                        <w:rPr>
                          <w:rFonts w:ascii="Verdana" w:hAnsi="Verdana"/>
                        </w:rPr>
                        <w:t>, as well as a chance to share ideas with other parents and develop</w:t>
                      </w:r>
                      <w:r>
                        <w:rPr>
                          <w:rFonts w:ascii="Verdana" w:hAnsi="Verdana"/>
                        </w:rPr>
                        <w:t xml:space="preserve"> support</w:t>
                      </w:r>
                      <w:r w:rsidR="00A135FC" w:rsidRPr="005608AE">
                        <w:rPr>
                          <w:rFonts w:ascii="Verdana" w:hAnsi="Verdana"/>
                        </w:rPr>
                        <w:t xml:space="preserve"> skills</w:t>
                      </w:r>
                      <w:r w:rsidR="00A135FC">
                        <w:rPr>
                          <w:rFonts w:ascii="Verdana" w:hAnsi="Verdana"/>
                        </w:rPr>
                        <w:t xml:space="preserve">. </w:t>
                      </w:r>
                    </w:p>
                    <w:p w14:paraId="0A7F361B" w14:textId="38CFFF36" w:rsidR="00551979" w:rsidRDefault="00551979" w:rsidP="005C71E3">
                      <w:pPr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 w:cs="Arial"/>
                        </w:rPr>
                        <w:t>This is a p</w:t>
                      </w:r>
                      <w:r w:rsidRPr="00CA2D91">
                        <w:rPr>
                          <w:rFonts w:ascii="Verdana" w:hAnsi="Verdana" w:cs="Arial"/>
                        </w:rPr>
                        <w:t>arenting course to support emotional attachment and security within the family</w:t>
                      </w:r>
                      <w:r>
                        <w:rPr>
                          <w:rFonts w:ascii="Verdana" w:hAnsi="Verdana" w:cs="Arial"/>
                        </w:rPr>
                        <w:t>.</w:t>
                      </w:r>
                    </w:p>
                    <w:p w14:paraId="2F1194CC" w14:textId="116FD65C" w:rsidR="005C71E3" w:rsidRPr="00551979" w:rsidRDefault="00F373E7" w:rsidP="005C71E3">
                      <w:pPr>
                        <w:rPr>
                          <w:rFonts w:ascii="Verdana" w:hAnsi="Verdana" w:cs="Arial"/>
                        </w:rPr>
                      </w:pP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Course </w:t>
                      </w:r>
                      <w:r w:rsidR="009F5837"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L</w:t>
                      </w: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earning </w:t>
                      </w:r>
                      <w:r w:rsidR="009F5837"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O</w:t>
                      </w: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utcomes</w:t>
                      </w:r>
                    </w:p>
                    <w:p w14:paraId="17882818" w14:textId="6CA6C12A" w:rsidR="00551979" w:rsidRPr="00136126" w:rsidRDefault="00551979" w:rsidP="0055197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240" w:after="160"/>
                        <w:rPr>
                          <w:rFonts w:ascii="Verdana" w:hAnsi="Verdana" w:cs="Arial"/>
                          <w:bCs/>
                        </w:rPr>
                      </w:pPr>
                      <w:r w:rsidRPr="00136126">
                        <w:rPr>
                          <w:rFonts w:ascii="Verdana" w:hAnsi="Verdana" w:cs="Arial"/>
                          <w:bCs/>
                        </w:rPr>
                        <w:t>Understand your child’s emotional world by learning to read th</w:t>
                      </w:r>
                      <w:r>
                        <w:rPr>
                          <w:rFonts w:ascii="Verdana" w:hAnsi="Verdana" w:cs="Arial"/>
                          <w:bCs/>
                        </w:rPr>
                        <w:t>eir</w:t>
                      </w:r>
                      <w:r w:rsidRPr="00136126">
                        <w:rPr>
                          <w:rFonts w:ascii="Verdana" w:hAnsi="Verdana" w:cs="Arial"/>
                          <w:bCs/>
                        </w:rPr>
                        <w:t xml:space="preserve"> emotional needs</w:t>
                      </w:r>
                      <w:r w:rsidR="001862D7">
                        <w:rPr>
                          <w:rFonts w:ascii="Verdana" w:hAnsi="Verdana" w:cs="Arial"/>
                          <w:bCs/>
                        </w:rPr>
                        <w:t>.</w:t>
                      </w:r>
                    </w:p>
                    <w:p w14:paraId="5D76E820" w14:textId="4DA39280" w:rsidR="00551979" w:rsidRPr="00136126" w:rsidRDefault="00551979" w:rsidP="0055197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240" w:after="160"/>
                        <w:rPr>
                          <w:rFonts w:ascii="Verdana" w:hAnsi="Verdana" w:cs="Arial"/>
                          <w:bCs/>
                        </w:rPr>
                      </w:pPr>
                      <w:r w:rsidRPr="00136126">
                        <w:rPr>
                          <w:rFonts w:ascii="Verdana" w:hAnsi="Verdana" w:cs="Arial"/>
                          <w:bCs/>
                        </w:rPr>
                        <w:t>Support your child’s ability to successfully manage emotions and enhance the</w:t>
                      </w:r>
                      <w:r>
                        <w:rPr>
                          <w:rFonts w:ascii="Verdana" w:hAnsi="Verdana" w:cs="Arial"/>
                          <w:bCs/>
                        </w:rPr>
                        <w:t xml:space="preserve"> </w:t>
                      </w:r>
                      <w:r w:rsidRPr="00136126">
                        <w:rPr>
                          <w:rFonts w:ascii="Verdana" w:hAnsi="Verdana" w:cs="Arial"/>
                          <w:bCs/>
                        </w:rPr>
                        <w:t xml:space="preserve">development of your child's </w:t>
                      </w:r>
                      <w:r w:rsidR="001862D7" w:rsidRPr="00136126">
                        <w:rPr>
                          <w:rFonts w:ascii="Verdana" w:hAnsi="Verdana" w:cs="Arial"/>
                          <w:bCs/>
                        </w:rPr>
                        <w:t>self-esteem</w:t>
                      </w:r>
                      <w:r w:rsidR="001862D7">
                        <w:rPr>
                          <w:rFonts w:ascii="Verdana" w:hAnsi="Verdana" w:cs="Arial"/>
                          <w:bCs/>
                        </w:rPr>
                        <w:t>.</w:t>
                      </w:r>
                    </w:p>
                    <w:p w14:paraId="35B3F170" w14:textId="374E9864" w:rsidR="00551979" w:rsidRDefault="00551979" w:rsidP="0055197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240" w:after="160"/>
                        <w:rPr>
                          <w:rFonts w:ascii="Verdana" w:hAnsi="Verdana" w:cs="Arial"/>
                          <w:bCs/>
                        </w:rPr>
                      </w:pPr>
                      <w:r w:rsidRPr="00136126">
                        <w:rPr>
                          <w:rFonts w:ascii="Verdana" w:hAnsi="Verdana" w:cs="Arial"/>
                          <w:bCs/>
                        </w:rPr>
                        <w:t>Honour your innate wisdom and desire for your child to be secure</w:t>
                      </w:r>
                      <w:r w:rsidR="001862D7">
                        <w:rPr>
                          <w:rFonts w:ascii="Verdana" w:hAnsi="Verdana" w:cs="Arial"/>
                          <w:bCs/>
                        </w:rPr>
                        <w:t>.</w:t>
                      </w:r>
                    </w:p>
                    <w:p w14:paraId="75A5AB16" w14:textId="641E8344" w:rsidR="00F373E7" w:rsidRDefault="00F373E7" w:rsidP="00F373E7">
                      <w:pP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  <w:u w:val="single"/>
                        </w:rPr>
                        <w:t>Please note</w:t>
                      </w:r>
                      <w:r w:rsidR="009F5837"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:</w:t>
                      </w:r>
                      <w:r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9F5837"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T</w:t>
                      </w:r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o successfully </w:t>
                      </w:r>
                      <w:r w:rsid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complete</w:t>
                      </w:r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this </w:t>
                      </w:r>
                      <w:r w:rsidR="00A135FC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course</w:t>
                      </w:r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you must commit to 100% attendance and punctuality</w:t>
                      </w:r>
                      <w:r w:rsidRPr="00132A4F">
                        <w:rPr>
                          <w:rFonts w:ascii="Verdana" w:hAnsi="Verdana"/>
                          <w:i/>
                          <w:iCs/>
                        </w:rPr>
                        <w:t>.</w:t>
                      </w:r>
                    </w:p>
                    <w:p w14:paraId="019EA238" w14:textId="32B9AA4D" w:rsidR="00A135FC" w:rsidRPr="00132A4F" w:rsidRDefault="001862D7" w:rsidP="00F373E7">
                      <w:pPr>
                        <w:rPr>
                          <w:rFonts w:ascii="Verdana" w:hAnsi="Verdana"/>
                          <w:i/>
                          <w:iCs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</w:rPr>
                        <w:t xml:space="preserve">We recommend that you do only </w:t>
                      </w:r>
                      <w:r w:rsidRPr="001862D7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one</w:t>
                      </w:r>
                      <w:r>
                        <w:rPr>
                          <w:rFonts w:ascii="Verdana" w:hAnsi="Verdana"/>
                          <w:i/>
                          <w:iCs/>
                        </w:rPr>
                        <w:t xml:space="preserve"> of our online parenting courses </w:t>
                      </w:r>
                      <w:r w:rsidRPr="001862D7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per term</w:t>
                      </w:r>
                      <w:r>
                        <w:rPr>
                          <w:rFonts w:ascii="Verdana" w:hAnsi="Verdana"/>
                          <w:i/>
                          <w:iCs/>
                        </w:rPr>
                        <w:t xml:space="preserve"> due to classwork and homework commitments.</w:t>
                      </w:r>
                    </w:p>
                    <w:p w14:paraId="5F3FF911" w14:textId="5EEEB883" w:rsidR="005C71E3" w:rsidRDefault="00CE714B" w:rsidP="005C71E3">
                      <w:pP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What is needed for the course?</w:t>
                      </w:r>
                    </w:p>
                    <w:p w14:paraId="453DC8F1" w14:textId="60EE99B6" w:rsidR="00551979" w:rsidRPr="00551979" w:rsidRDefault="00551979" w:rsidP="0055197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240"/>
                        <w:rPr>
                          <w:rFonts w:ascii="Verdana" w:hAnsi="Verdana" w:cs="Arial"/>
                          <w:color w:val="000000"/>
                        </w:rPr>
                      </w:pPr>
                      <w:r w:rsidRPr="00551979">
                        <w:rPr>
                          <w:rFonts w:ascii="Verdana" w:hAnsi="Verdana" w:cs="Arial"/>
                          <w:color w:val="000000"/>
                        </w:rPr>
                        <w:t>To be a parent</w:t>
                      </w:r>
                      <w:r>
                        <w:rPr>
                          <w:rFonts w:ascii="Verdana" w:hAnsi="Verdana" w:cs="Arial"/>
                          <w:color w:val="000000"/>
                        </w:rPr>
                        <w:t xml:space="preserve">/carer </w:t>
                      </w:r>
                      <w:r w:rsidRPr="00551979">
                        <w:rPr>
                          <w:rFonts w:ascii="Verdana" w:hAnsi="Verdana" w:cs="Arial"/>
                          <w:color w:val="000000"/>
                        </w:rPr>
                        <w:t>(ideally to have children between the ages of 0-7 years)</w:t>
                      </w:r>
                    </w:p>
                    <w:p w14:paraId="2B2AE401" w14:textId="469EDB1B" w:rsidR="00977A4B" w:rsidRPr="00977A4B" w:rsidRDefault="003B0F71" w:rsidP="00977A4B">
                      <w:pPr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If you need </w:t>
                      </w:r>
                      <w:r w:rsidR="00277C4C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any 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additional support</w:t>
                      </w:r>
                      <w:r w:rsidR="00277C4C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please call </w:t>
                      </w:r>
                      <w:r w:rsidR="001862D7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020 8583 </w:t>
                      </w:r>
                      <w:proofErr w:type="gramStart"/>
                      <w:r w:rsidR="001862D7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6000</w:t>
                      </w:r>
                      <w:proofErr w:type="gramEnd"/>
                    </w:p>
                    <w:p w14:paraId="1EF00CE3" w14:textId="4C34E0EE" w:rsidR="00F06CEB" w:rsidRPr="00977A4B" w:rsidRDefault="00F06CEB" w:rsidP="00977A4B">
                      <w:pPr>
                        <w:rPr>
                          <w:rFonts w:ascii="Verdana" w:hAnsi="Verdana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0F71"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6972" behindDoc="0" locked="0" layoutInCell="1" allowOverlap="1" wp14:anchorId="5F8968B7" wp14:editId="01B0F560">
                <wp:simplePos x="0" y="0"/>
                <wp:positionH relativeFrom="margin">
                  <wp:posOffset>4665133</wp:posOffset>
                </wp:positionH>
                <wp:positionV relativeFrom="paragraph">
                  <wp:posOffset>4544695</wp:posOffset>
                </wp:positionV>
                <wp:extent cx="4876800" cy="1473200"/>
                <wp:effectExtent l="0" t="0" r="19050" b="1270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473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solidFill>
                            <a:srgbClr val="8E3A8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7AFD6" w14:textId="65931915" w:rsidR="00B74606" w:rsidRPr="004A39DB" w:rsidRDefault="00977A4B" w:rsidP="00B7460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We 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can a</w:t>
                            </w:r>
                            <w:r w:rsidR="006B0DC5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lso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provide you with information, advice and guidance for employment</w:t>
                            </w:r>
                            <w:r w:rsidR="004A39DB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or further learning</w:t>
                            </w:r>
                            <w:r w:rsidR="004A39DB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.</w:t>
                            </w:r>
                          </w:p>
                          <w:p w14:paraId="4AE5E48A" w14:textId="268F8766" w:rsidR="001F1632" w:rsidRPr="004A39DB" w:rsidRDefault="00B74606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Please speak</w:t>
                            </w:r>
                            <w:r w:rsidR="008C0A0B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>with your tuto</w:t>
                            </w:r>
                            <w:r w:rsidR="001F1632" w:rsidRPr="004A39DB">
                              <w:rPr>
                                <w:rFonts w:ascii="Verdana" w:hAnsi="Verdana"/>
                              </w:rPr>
                              <w:t>r</w:t>
                            </w:r>
                            <w:r w:rsidR="00576AD7" w:rsidRPr="004A39DB">
                              <w:rPr>
                                <w:rFonts w:ascii="Verdana" w:hAnsi="Verdana"/>
                              </w:rPr>
                              <w:t xml:space="preserve"> or</w:t>
                            </w:r>
                          </w:p>
                          <w:p w14:paraId="43DFBC65" w14:textId="7151F20A" w:rsidR="006C79F9" w:rsidRPr="004A39DB" w:rsidRDefault="00576AD7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C</w:t>
                            </w:r>
                            <w:r w:rsidR="006C79F9" w:rsidRPr="004A39DB">
                              <w:rPr>
                                <w:rFonts w:ascii="Verdana" w:hAnsi="Verdana"/>
                              </w:rPr>
                              <w:t>all 020 8583 6174 to speak to an advisor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 xml:space="preserve"> or</w:t>
                            </w:r>
                          </w:p>
                          <w:p w14:paraId="6273BF4C" w14:textId="15EA4713" w:rsidR="001F1632" w:rsidRPr="004A39DB" w:rsidRDefault="00576AD7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E</w:t>
                            </w:r>
                            <w:r w:rsidR="006C79F9" w:rsidRPr="004A39DB">
                              <w:rPr>
                                <w:rFonts w:ascii="Verdana" w:hAnsi="Verdana"/>
                              </w:rPr>
                              <w:t xml:space="preserve">mail </w:t>
                            </w:r>
                            <w:hyperlink r:id="rId18" w:history="1">
                              <w:r w:rsidR="001F1632" w:rsidRPr="004A39DB">
                                <w:rPr>
                                  <w:rStyle w:val="Hyperlink"/>
                                  <w:rFonts w:ascii="Verdana" w:hAnsi="Verdana"/>
                                </w:rPr>
                                <w:t>work@hounslow.gov.uk</w:t>
                              </w:r>
                            </w:hyperlink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>or</w:t>
                            </w:r>
                          </w:p>
                          <w:p w14:paraId="00618A9C" w14:textId="1935FD2A" w:rsidR="006C79F9" w:rsidRPr="003B0F71" w:rsidRDefault="00576AD7" w:rsidP="003B0F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V</w:t>
                            </w:r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isit </w:t>
                            </w:r>
                            <w:hyperlink r:id="rId19" w:history="1">
                              <w:r w:rsidR="001F1632" w:rsidRPr="004A39DB">
                                <w:rPr>
                                  <w:rStyle w:val="Hyperlink"/>
                                  <w:rFonts w:ascii="Verdana" w:hAnsi="Verdana"/>
                                </w:rPr>
                                <w:t>www.workhounslow.co.uk</w:t>
                              </w:r>
                            </w:hyperlink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6C79F9" w:rsidRPr="003B0F7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14:paraId="49744365" w14:textId="77777777" w:rsidR="00F373E7" w:rsidRPr="00973142" w:rsidRDefault="00F373E7" w:rsidP="006C79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68B7" id="Text Box 69" o:spid="_x0000_s1030" type="#_x0000_t202" style="position:absolute;margin-left:367.35pt;margin-top:357.85pt;width:384pt;height:116pt;z-index:2516469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" fillcolor="#c79bbd" strokecolor="#8e3a80" strokeweight="1pt">
                <v:fill color2="#ede2ea" rotate="t" angle="270" colors="0 #c79bbd;.5 #dbc3d5;1 #ede2ea" focus="100%" type="gradient"/>
                <v:textbox>
                  <w:txbxContent>
                    <w:p w14:paraId="33C7AFD6" w14:textId="65931915" w:rsidR="00B74606" w:rsidRPr="004A39DB" w:rsidRDefault="00977A4B" w:rsidP="00B7460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We 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>can a</w:t>
                      </w:r>
                      <w:r w:rsidR="006B0DC5" w:rsidRPr="004A39DB">
                        <w:rPr>
                          <w:rFonts w:ascii="Verdana" w:hAnsi="Verdana"/>
                          <w:b/>
                          <w:bCs/>
                        </w:rPr>
                        <w:t>lso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 provide you with information, advice and guidance for employment</w:t>
                      </w:r>
                      <w:r w:rsidR="004A39DB"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>or further learning</w:t>
                      </w:r>
                      <w:r w:rsidR="004A39DB" w:rsidRPr="004A39DB">
                        <w:rPr>
                          <w:rFonts w:ascii="Verdana" w:hAnsi="Verdana"/>
                          <w:b/>
                          <w:bCs/>
                        </w:rPr>
                        <w:t>.</w:t>
                      </w:r>
                    </w:p>
                    <w:p w14:paraId="4AE5E48A" w14:textId="268F8766" w:rsidR="001F1632" w:rsidRPr="004A39DB" w:rsidRDefault="00B74606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Please speak</w:t>
                      </w:r>
                      <w:r w:rsidR="008C0A0B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Pr="004A39DB">
                        <w:rPr>
                          <w:rFonts w:ascii="Verdana" w:hAnsi="Verdana"/>
                        </w:rPr>
                        <w:t>with your tuto</w:t>
                      </w:r>
                      <w:r w:rsidR="001F1632" w:rsidRPr="004A39DB">
                        <w:rPr>
                          <w:rFonts w:ascii="Verdana" w:hAnsi="Verdana"/>
                        </w:rPr>
                        <w:t>r</w:t>
                      </w:r>
                      <w:r w:rsidR="00576AD7" w:rsidRPr="004A39DB">
                        <w:rPr>
                          <w:rFonts w:ascii="Verdana" w:hAnsi="Verdana"/>
                        </w:rPr>
                        <w:t xml:space="preserve"> or</w:t>
                      </w:r>
                    </w:p>
                    <w:p w14:paraId="43DFBC65" w14:textId="7151F20A" w:rsidR="006C79F9" w:rsidRPr="004A39DB" w:rsidRDefault="00576AD7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C</w:t>
                      </w:r>
                      <w:r w:rsidR="006C79F9" w:rsidRPr="004A39DB">
                        <w:rPr>
                          <w:rFonts w:ascii="Verdana" w:hAnsi="Verdana"/>
                        </w:rPr>
                        <w:t>all 020 8583 6174 to speak to an advisor</w:t>
                      </w:r>
                      <w:r w:rsidRPr="004A39DB">
                        <w:rPr>
                          <w:rFonts w:ascii="Verdana" w:hAnsi="Verdana"/>
                        </w:rPr>
                        <w:t xml:space="preserve"> or</w:t>
                      </w:r>
                    </w:p>
                    <w:p w14:paraId="6273BF4C" w14:textId="15EA4713" w:rsidR="001F1632" w:rsidRPr="004A39DB" w:rsidRDefault="00576AD7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E</w:t>
                      </w:r>
                      <w:r w:rsidR="006C79F9" w:rsidRPr="004A39DB">
                        <w:rPr>
                          <w:rFonts w:ascii="Verdana" w:hAnsi="Verdana"/>
                        </w:rPr>
                        <w:t xml:space="preserve">mail </w:t>
                      </w:r>
                      <w:hyperlink r:id="rId20" w:history="1">
                        <w:r w:rsidR="001F1632" w:rsidRPr="004A39DB">
                          <w:rPr>
                            <w:rStyle w:val="Hyperlink"/>
                            <w:rFonts w:ascii="Verdana" w:hAnsi="Verdana"/>
                          </w:rPr>
                          <w:t>work@hounslow.gov.uk</w:t>
                        </w:r>
                      </w:hyperlink>
                      <w:r w:rsidR="001F1632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Pr="004A39DB">
                        <w:rPr>
                          <w:rFonts w:ascii="Verdana" w:hAnsi="Verdana"/>
                        </w:rPr>
                        <w:t>or</w:t>
                      </w:r>
                    </w:p>
                    <w:p w14:paraId="00618A9C" w14:textId="1935FD2A" w:rsidR="006C79F9" w:rsidRPr="003B0F71" w:rsidRDefault="00576AD7" w:rsidP="003B0F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V</w:t>
                      </w:r>
                      <w:r w:rsidR="001F1632" w:rsidRPr="004A39DB">
                        <w:rPr>
                          <w:rFonts w:ascii="Verdana" w:hAnsi="Verdana"/>
                        </w:rPr>
                        <w:t xml:space="preserve">isit </w:t>
                      </w:r>
                      <w:hyperlink r:id="rId21" w:history="1">
                        <w:r w:rsidR="001F1632" w:rsidRPr="004A39DB">
                          <w:rPr>
                            <w:rStyle w:val="Hyperlink"/>
                            <w:rFonts w:ascii="Verdana" w:hAnsi="Verdana"/>
                          </w:rPr>
                          <w:t>www.workhounslow.co.uk</w:t>
                        </w:r>
                      </w:hyperlink>
                      <w:r w:rsidR="001F1632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="006C79F9" w:rsidRPr="003B0F71"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14:paraId="49744365" w14:textId="77777777" w:rsidR="00F373E7" w:rsidRPr="00973142" w:rsidRDefault="00F373E7" w:rsidP="006C79F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9F9" w:rsidRPr="006C79F9">
        <w:rPr>
          <w:rFonts w:ascii="Verdana" w:hAnsi="Verdana"/>
          <w:b/>
          <w:bCs/>
          <w:sz w:val="28"/>
          <w:szCs w:val="28"/>
        </w:rPr>
        <w:t xml:space="preserve"> </w:t>
      </w:r>
    </w:p>
    <w:sectPr w:rsidR="00B55183" w:rsidRPr="008A5401" w:rsidSect="005C71E3">
      <w:type w:val="continuous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E681" w14:textId="77777777" w:rsidR="00C7581C" w:rsidRDefault="00C7581C" w:rsidP="008A5401">
      <w:pPr>
        <w:spacing w:before="0" w:after="0" w:line="240" w:lineRule="auto"/>
      </w:pPr>
      <w:r>
        <w:separator/>
      </w:r>
    </w:p>
  </w:endnote>
  <w:endnote w:type="continuationSeparator" w:id="0">
    <w:p w14:paraId="06BBEEA9" w14:textId="77777777" w:rsidR="00C7581C" w:rsidRDefault="00C7581C" w:rsidP="008A54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4F6A" w14:textId="77777777" w:rsidR="00C7581C" w:rsidRDefault="00C7581C" w:rsidP="008A5401">
      <w:pPr>
        <w:spacing w:before="0" w:after="0" w:line="240" w:lineRule="auto"/>
      </w:pPr>
      <w:r>
        <w:separator/>
      </w:r>
    </w:p>
  </w:footnote>
  <w:footnote w:type="continuationSeparator" w:id="0">
    <w:p w14:paraId="66B05AB4" w14:textId="77777777" w:rsidR="00C7581C" w:rsidRDefault="00C7581C" w:rsidP="008A54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1439" w14:textId="195BBF28" w:rsidR="006C79F9" w:rsidRPr="006C79F9" w:rsidRDefault="001F2AEE" w:rsidP="006C79F9">
    <w:pPr>
      <w:pStyle w:val="Footer"/>
      <w:jc w:val="center"/>
      <w:rPr>
        <w:sz w:val="18"/>
        <w:szCs w:val="18"/>
      </w:rPr>
    </w:pPr>
    <w:hyperlink r:id="rId1" w:history="1">
      <w:r w:rsidR="006C79F9" w:rsidRPr="0002324F">
        <w:rPr>
          <w:rStyle w:val="Hyperlink"/>
          <w:rFonts w:ascii="Verdana" w:hAnsi="Verdana"/>
          <w:sz w:val="18"/>
          <w:szCs w:val="18"/>
        </w:rPr>
        <w:t>www.hace.ac.uk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D76"/>
    <w:multiLevelType w:val="multilevel"/>
    <w:tmpl w:val="0AE2C5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640CF7"/>
    <w:multiLevelType w:val="multilevel"/>
    <w:tmpl w:val="2C762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C87E4A"/>
    <w:multiLevelType w:val="hybridMultilevel"/>
    <w:tmpl w:val="412E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3713"/>
    <w:multiLevelType w:val="hybridMultilevel"/>
    <w:tmpl w:val="1E7E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C1C"/>
    <w:multiLevelType w:val="hybridMultilevel"/>
    <w:tmpl w:val="0E8A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4831"/>
    <w:multiLevelType w:val="hybridMultilevel"/>
    <w:tmpl w:val="85E8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768FF"/>
    <w:multiLevelType w:val="hybridMultilevel"/>
    <w:tmpl w:val="26529464"/>
    <w:lvl w:ilvl="0" w:tplc="19485C3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426C"/>
    <w:multiLevelType w:val="hybridMultilevel"/>
    <w:tmpl w:val="FB54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2043A"/>
    <w:multiLevelType w:val="hybridMultilevel"/>
    <w:tmpl w:val="B6B2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D5D"/>
    <w:multiLevelType w:val="hybridMultilevel"/>
    <w:tmpl w:val="2848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D5EA1"/>
    <w:multiLevelType w:val="hybridMultilevel"/>
    <w:tmpl w:val="03C63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EF4E90"/>
    <w:multiLevelType w:val="hybridMultilevel"/>
    <w:tmpl w:val="448AC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32540"/>
    <w:multiLevelType w:val="hybridMultilevel"/>
    <w:tmpl w:val="6A9A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14AE3"/>
    <w:multiLevelType w:val="hybridMultilevel"/>
    <w:tmpl w:val="C13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93565"/>
    <w:multiLevelType w:val="hybridMultilevel"/>
    <w:tmpl w:val="6144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61747"/>
    <w:multiLevelType w:val="hybridMultilevel"/>
    <w:tmpl w:val="60B4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17DBC"/>
    <w:multiLevelType w:val="hybridMultilevel"/>
    <w:tmpl w:val="E0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00E9F"/>
    <w:multiLevelType w:val="multilevel"/>
    <w:tmpl w:val="34145F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8DD0780"/>
    <w:multiLevelType w:val="hybridMultilevel"/>
    <w:tmpl w:val="AB9044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EB353C"/>
    <w:multiLevelType w:val="hybridMultilevel"/>
    <w:tmpl w:val="145C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033041">
    <w:abstractNumId w:val="10"/>
  </w:num>
  <w:num w:numId="2" w16cid:durableId="1351449848">
    <w:abstractNumId w:val="13"/>
  </w:num>
  <w:num w:numId="3" w16cid:durableId="2110271855">
    <w:abstractNumId w:val="9"/>
  </w:num>
  <w:num w:numId="4" w16cid:durableId="983659024">
    <w:abstractNumId w:val="11"/>
  </w:num>
  <w:num w:numId="5" w16cid:durableId="7570973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4825581">
    <w:abstractNumId w:val="19"/>
  </w:num>
  <w:num w:numId="7" w16cid:durableId="1524633557">
    <w:abstractNumId w:val="7"/>
  </w:num>
  <w:num w:numId="8" w16cid:durableId="247737823">
    <w:abstractNumId w:val="8"/>
  </w:num>
  <w:num w:numId="9" w16cid:durableId="1963000350">
    <w:abstractNumId w:val="15"/>
  </w:num>
  <w:num w:numId="10" w16cid:durableId="1744450840">
    <w:abstractNumId w:val="12"/>
  </w:num>
  <w:num w:numId="11" w16cid:durableId="1490056781">
    <w:abstractNumId w:val="4"/>
  </w:num>
  <w:num w:numId="12" w16cid:durableId="1797337335">
    <w:abstractNumId w:val="6"/>
  </w:num>
  <w:num w:numId="13" w16cid:durableId="426967740">
    <w:abstractNumId w:val="1"/>
  </w:num>
  <w:num w:numId="14" w16cid:durableId="159274693">
    <w:abstractNumId w:val="0"/>
  </w:num>
  <w:num w:numId="15" w16cid:durableId="538324280">
    <w:abstractNumId w:val="17"/>
  </w:num>
  <w:num w:numId="16" w16cid:durableId="285164510">
    <w:abstractNumId w:val="3"/>
  </w:num>
  <w:num w:numId="17" w16cid:durableId="452484374">
    <w:abstractNumId w:val="18"/>
  </w:num>
  <w:num w:numId="18" w16cid:durableId="208152333">
    <w:abstractNumId w:val="2"/>
  </w:num>
  <w:num w:numId="19" w16cid:durableId="1213269262">
    <w:abstractNumId w:val="16"/>
  </w:num>
  <w:num w:numId="20" w16cid:durableId="197013829">
    <w:abstractNumId w:val="5"/>
  </w:num>
  <w:num w:numId="21" w16cid:durableId="20058898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62"/>
    <w:rsid w:val="00007AA3"/>
    <w:rsid w:val="00031CF6"/>
    <w:rsid w:val="0006314A"/>
    <w:rsid w:val="000A01E2"/>
    <w:rsid w:val="000B47B1"/>
    <w:rsid w:val="00106F5C"/>
    <w:rsid w:val="00132A4F"/>
    <w:rsid w:val="00144145"/>
    <w:rsid w:val="00171804"/>
    <w:rsid w:val="00177D26"/>
    <w:rsid w:val="001862D7"/>
    <w:rsid w:val="001A3C84"/>
    <w:rsid w:val="001A423C"/>
    <w:rsid w:val="001F1632"/>
    <w:rsid w:val="001F27ED"/>
    <w:rsid w:val="001F2AEE"/>
    <w:rsid w:val="002458C0"/>
    <w:rsid w:val="00277C4C"/>
    <w:rsid w:val="002B02A7"/>
    <w:rsid w:val="002B769F"/>
    <w:rsid w:val="002E662D"/>
    <w:rsid w:val="00337AE9"/>
    <w:rsid w:val="0035293B"/>
    <w:rsid w:val="003B0F71"/>
    <w:rsid w:val="003C0090"/>
    <w:rsid w:val="003F6374"/>
    <w:rsid w:val="00400E09"/>
    <w:rsid w:val="004029D0"/>
    <w:rsid w:val="00446CBE"/>
    <w:rsid w:val="00494B76"/>
    <w:rsid w:val="004A39DB"/>
    <w:rsid w:val="004D5D09"/>
    <w:rsid w:val="005147A9"/>
    <w:rsid w:val="00551979"/>
    <w:rsid w:val="00565E23"/>
    <w:rsid w:val="00576AD7"/>
    <w:rsid w:val="005C71E3"/>
    <w:rsid w:val="00601FE0"/>
    <w:rsid w:val="0063085D"/>
    <w:rsid w:val="006B0DC5"/>
    <w:rsid w:val="006C79F9"/>
    <w:rsid w:val="007451A8"/>
    <w:rsid w:val="00745B2F"/>
    <w:rsid w:val="00786639"/>
    <w:rsid w:val="007B562F"/>
    <w:rsid w:val="007F00DF"/>
    <w:rsid w:val="00811B8F"/>
    <w:rsid w:val="0085136A"/>
    <w:rsid w:val="008852AB"/>
    <w:rsid w:val="0088738A"/>
    <w:rsid w:val="008A5401"/>
    <w:rsid w:val="008C0A0B"/>
    <w:rsid w:val="008F4353"/>
    <w:rsid w:val="00964C29"/>
    <w:rsid w:val="00973142"/>
    <w:rsid w:val="00977A4B"/>
    <w:rsid w:val="009A0AF5"/>
    <w:rsid w:val="009E4BAD"/>
    <w:rsid w:val="009F5837"/>
    <w:rsid w:val="00A01F87"/>
    <w:rsid w:val="00A05C38"/>
    <w:rsid w:val="00A135FC"/>
    <w:rsid w:val="00A82E62"/>
    <w:rsid w:val="00AB4A9B"/>
    <w:rsid w:val="00AE2D3C"/>
    <w:rsid w:val="00B22E71"/>
    <w:rsid w:val="00B55183"/>
    <w:rsid w:val="00B74606"/>
    <w:rsid w:val="00BB2E41"/>
    <w:rsid w:val="00BE1396"/>
    <w:rsid w:val="00C00D8B"/>
    <w:rsid w:val="00C05FFD"/>
    <w:rsid w:val="00C519C3"/>
    <w:rsid w:val="00C7581C"/>
    <w:rsid w:val="00CB0F87"/>
    <w:rsid w:val="00CC4433"/>
    <w:rsid w:val="00CC44AB"/>
    <w:rsid w:val="00CD0E6F"/>
    <w:rsid w:val="00CD7A64"/>
    <w:rsid w:val="00CE714B"/>
    <w:rsid w:val="00D46E72"/>
    <w:rsid w:val="00D77F42"/>
    <w:rsid w:val="00DF6D6A"/>
    <w:rsid w:val="00E00B9C"/>
    <w:rsid w:val="00ED13FE"/>
    <w:rsid w:val="00EE1E17"/>
    <w:rsid w:val="00F06CEB"/>
    <w:rsid w:val="00F373E7"/>
    <w:rsid w:val="00F44921"/>
    <w:rsid w:val="00F53F61"/>
    <w:rsid w:val="00F6487A"/>
    <w:rsid w:val="00F9787D"/>
    <w:rsid w:val="00FC7E67"/>
    <w:rsid w:val="00FF24F0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FFD7"/>
  <w15:chartTrackingRefBased/>
  <w15:docId w15:val="{F8B183DC-6612-4DC3-BE4E-12E2142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01"/>
  </w:style>
  <w:style w:type="paragraph" w:styleId="Heading1">
    <w:name w:val="heading 1"/>
    <w:basedOn w:val="Normal"/>
    <w:next w:val="Normal"/>
    <w:link w:val="Heading1Char"/>
    <w:uiPriority w:val="9"/>
    <w:qFormat/>
    <w:rsid w:val="008A5401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01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01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01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01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01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01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01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01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01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0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5401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5401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5401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A540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A5401"/>
    <w:rPr>
      <w:b/>
      <w:bCs/>
    </w:rPr>
  </w:style>
  <w:style w:type="character" w:styleId="Emphasis">
    <w:name w:val="Emphasis"/>
    <w:uiPriority w:val="20"/>
    <w:qFormat/>
    <w:rsid w:val="008A5401"/>
    <w:rPr>
      <w:caps/>
      <w:color w:val="5B0F20" w:themeColor="accent1" w:themeShade="7F"/>
      <w:spacing w:val="5"/>
    </w:rPr>
  </w:style>
  <w:style w:type="paragraph" w:styleId="NoSpacing">
    <w:name w:val="No Spacing"/>
    <w:uiPriority w:val="1"/>
    <w:qFormat/>
    <w:rsid w:val="008A54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54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540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01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01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8A5401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8A5401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8A5401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8A5401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8A54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54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540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01"/>
  </w:style>
  <w:style w:type="paragraph" w:styleId="Footer">
    <w:name w:val="footer"/>
    <w:basedOn w:val="Normal"/>
    <w:link w:val="FooterChar"/>
    <w:uiPriority w:val="99"/>
    <w:unhideWhenUsed/>
    <w:rsid w:val="008A540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401"/>
  </w:style>
  <w:style w:type="paragraph" w:styleId="ListParagraph">
    <w:name w:val="List Paragraph"/>
    <w:basedOn w:val="Normal"/>
    <w:uiPriority w:val="34"/>
    <w:qFormat/>
    <w:rsid w:val="00F06CEB"/>
    <w:pPr>
      <w:ind w:left="720"/>
      <w:contextualSpacing/>
    </w:pPr>
  </w:style>
  <w:style w:type="character" w:styleId="Hyperlink">
    <w:name w:val="Hyperlink"/>
    <w:basedOn w:val="DefaultParagraphFont"/>
    <w:rsid w:val="006C79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mailto:work@hounslow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orkhounslow.co.uk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hace.ac.uk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hyperlink" Target="mailto:work@hounslow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urses@hounslow.gov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://www.hace.ac.uk" TargetMode="External"/><Relationship Id="rId19" Type="http://schemas.openxmlformats.org/officeDocument/2006/relationships/hyperlink" Target="http://www.workhounslow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rses@hounslow.gov.uk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bhounslow-my.sharepoint.com/personal/anna_tuhus_hounslow_gov_uk/Documents/www.hace.ac.uk" TargetMode="Externa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Dhawan</dc:creator>
  <cp:keywords/>
  <dc:description/>
  <cp:lastModifiedBy>Christina Burgess</cp:lastModifiedBy>
  <cp:revision>2</cp:revision>
  <dcterms:created xsi:type="dcterms:W3CDTF">2024-12-11T13:26:00Z</dcterms:created>
  <dcterms:modified xsi:type="dcterms:W3CDTF">2024-12-11T13:26:00Z</dcterms:modified>
</cp:coreProperties>
</file>