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544"/>
        <w:gridCol w:w="1559"/>
        <w:gridCol w:w="1916"/>
        <w:gridCol w:w="2211"/>
        <w:gridCol w:w="1059"/>
      </w:tblGrid>
      <w:tr w:rsidR="00F5166A" w:rsidRPr="00DB387E" w14:paraId="50EB733A" w14:textId="77181B94" w:rsidTr="00DB387E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521A169E" w14:textId="44274A27" w:rsidR="00F5166A" w:rsidRPr="00DB387E" w:rsidRDefault="00F5166A" w:rsidP="00F940EB">
            <w:pPr>
              <w:rPr>
                <w:rFonts w:ascii="Arial" w:hAnsi="Arial" w:cs="Arial"/>
                <w:b/>
                <w:bCs/>
              </w:rPr>
            </w:pPr>
            <w:r w:rsidRPr="00DB387E">
              <w:rPr>
                <w:rFonts w:ascii="Arial" w:hAnsi="Arial" w:cs="Arial"/>
                <w:b/>
                <w:bCs/>
              </w:rPr>
              <w:t>Name of Child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E27B6C" w14:textId="1CCFF7FC" w:rsidR="00F5166A" w:rsidRPr="00DB387E" w:rsidRDefault="00F5166A" w:rsidP="00F940EB">
            <w:pPr>
              <w:rPr>
                <w:rFonts w:ascii="Arial" w:hAnsi="Arial" w:cs="Arial"/>
                <w:b/>
                <w:bCs/>
              </w:rPr>
            </w:pPr>
            <w:r w:rsidRPr="00DB387E">
              <w:rPr>
                <w:rFonts w:ascii="Arial" w:hAnsi="Arial" w:cs="Arial"/>
                <w:b/>
                <w:bCs/>
              </w:rPr>
              <w:t>School transitioning 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BB79037" w14:textId="20E4C4C8" w:rsidR="00F5166A" w:rsidRPr="004F32B0" w:rsidRDefault="00F940EB" w:rsidP="00F940E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One page summary </w:t>
            </w:r>
          </w:p>
          <w:p w14:paraId="59137CCC" w14:textId="4AFBFCCF" w:rsidR="00F940EB" w:rsidRDefault="00F940EB" w:rsidP="00F940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1E62B9" w14:textId="77777777" w:rsidR="00F940EB" w:rsidRDefault="00F940EB" w:rsidP="00F940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A5B7C7" w14:textId="35DE34B7" w:rsidR="00F5166A" w:rsidRPr="004F32B0" w:rsidRDefault="00F5166A" w:rsidP="00F94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2B0">
              <w:rPr>
                <w:rFonts w:ascii="Arial" w:hAnsi="Arial" w:cs="Arial"/>
                <w:b/>
                <w:bCs/>
              </w:rPr>
              <w:sym w:font="Wingdings" w:char="F0FC"/>
            </w:r>
            <w:r w:rsidRPr="004F32B0">
              <w:rPr>
                <w:rFonts w:ascii="Arial" w:hAnsi="Arial" w:cs="Arial"/>
                <w:b/>
                <w:bCs/>
              </w:rPr>
              <w:t>/</w:t>
            </w:r>
            <w:r w:rsidRPr="004F32B0">
              <w:rPr>
                <w:rFonts w:ascii="Arial" w:hAnsi="Arial" w:cs="Arial"/>
                <w:b/>
                <w:bCs/>
              </w:rPr>
              <w:sym w:font="Wingdings" w:char="F0FB"/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14:paraId="74D7C0CB" w14:textId="24D75E47" w:rsidR="00F940EB" w:rsidRPr="00F940EB" w:rsidRDefault="00F940EB" w:rsidP="00F94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40EB">
              <w:rPr>
                <w:rFonts w:ascii="Arial" w:hAnsi="Arial" w:cs="Arial"/>
                <w:b/>
                <w:bCs/>
              </w:rPr>
              <w:t>Child Protection record file transfer</w:t>
            </w:r>
          </w:p>
          <w:p w14:paraId="5B6AA405" w14:textId="77777777" w:rsidR="00F940EB" w:rsidRDefault="00F940EB" w:rsidP="00F940EB">
            <w:pPr>
              <w:jc w:val="center"/>
            </w:pPr>
          </w:p>
          <w:p w14:paraId="71A1CC0C" w14:textId="1E2DBAF9" w:rsidR="00F5166A" w:rsidRPr="004F32B0" w:rsidRDefault="00F5166A" w:rsidP="00F94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2B0">
              <w:rPr>
                <w:rFonts w:ascii="Arial" w:hAnsi="Arial" w:cs="Arial"/>
                <w:b/>
                <w:bCs/>
              </w:rPr>
              <w:sym w:font="Wingdings" w:char="F0FC"/>
            </w:r>
            <w:r w:rsidRPr="004F32B0">
              <w:rPr>
                <w:rFonts w:ascii="Arial" w:hAnsi="Arial" w:cs="Arial"/>
                <w:b/>
                <w:bCs/>
              </w:rPr>
              <w:t>/</w:t>
            </w:r>
            <w:r w:rsidRPr="004F32B0">
              <w:rPr>
                <w:rFonts w:ascii="Arial" w:hAnsi="Arial" w:cs="Arial"/>
                <w:b/>
                <w:bCs/>
              </w:rPr>
              <w:sym w:font="Wingdings" w:char="F0FB"/>
            </w:r>
          </w:p>
        </w:tc>
        <w:tc>
          <w:tcPr>
            <w:tcW w:w="2211" w:type="dxa"/>
            <w:shd w:val="clear" w:color="auto" w:fill="F2F2F2" w:themeFill="background1" w:themeFillShade="F2"/>
          </w:tcPr>
          <w:p w14:paraId="7940B0E4" w14:textId="212B64F1" w:rsidR="00F5166A" w:rsidRPr="00DB387E" w:rsidRDefault="00F5166A" w:rsidP="00F94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87E">
              <w:rPr>
                <w:rFonts w:ascii="Arial" w:hAnsi="Arial" w:cs="Arial"/>
                <w:b/>
                <w:bCs/>
              </w:rPr>
              <w:t>Method of transfer to school</w:t>
            </w:r>
          </w:p>
        </w:tc>
        <w:tc>
          <w:tcPr>
            <w:tcW w:w="1059" w:type="dxa"/>
            <w:shd w:val="clear" w:color="auto" w:fill="F2F2F2" w:themeFill="background1" w:themeFillShade="F2"/>
          </w:tcPr>
          <w:p w14:paraId="72E6FC11" w14:textId="04275FB4" w:rsidR="00F5166A" w:rsidRPr="00DB387E" w:rsidRDefault="00F5166A" w:rsidP="00F94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87E">
              <w:rPr>
                <w:rFonts w:ascii="Arial" w:hAnsi="Arial" w:cs="Arial"/>
                <w:b/>
                <w:bCs/>
              </w:rPr>
              <w:t>Date Sent</w:t>
            </w:r>
          </w:p>
        </w:tc>
      </w:tr>
      <w:tr w:rsidR="00F5166A" w:rsidRPr="00DB387E" w14:paraId="35DDDA2A" w14:textId="22610965" w:rsidTr="001739B8">
        <w:trPr>
          <w:jc w:val="center"/>
        </w:trPr>
        <w:tc>
          <w:tcPr>
            <w:tcW w:w="2830" w:type="dxa"/>
          </w:tcPr>
          <w:p w14:paraId="73B06B28" w14:textId="7B2B7AC9" w:rsidR="00F5166A" w:rsidRPr="00DB387E" w:rsidRDefault="00F5166A">
            <w:pPr>
              <w:rPr>
                <w:color w:val="00B050"/>
              </w:rPr>
            </w:pPr>
          </w:p>
        </w:tc>
        <w:tc>
          <w:tcPr>
            <w:tcW w:w="3544" w:type="dxa"/>
          </w:tcPr>
          <w:p w14:paraId="520BDDBC" w14:textId="54A36C5E" w:rsidR="00F5166A" w:rsidRPr="00DB387E" w:rsidRDefault="008D09BE">
            <w:pPr>
              <w:rPr>
                <w:color w:val="00B050"/>
              </w:rPr>
            </w:pPr>
            <w:r>
              <w:rPr>
                <w:color w:val="00B050"/>
              </w:rPr>
              <w:t>???????</w:t>
            </w:r>
            <w:r w:rsidR="00F5166A" w:rsidRPr="00DB387E">
              <w:rPr>
                <w:color w:val="00B050"/>
              </w:rPr>
              <w:t xml:space="preserve"> Primary School</w:t>
            </w:r>
          </w:p>
        </w:tc>
        <w:tc>
          <w:tcPr>
            <w:tcW w:w="1559" w:type="dxa"/>
          </w:tcPr>
          <w:p w14:paraId="2C46470C" w14:textId="655F2C06" w:rsidR="00F5166A" w:rsidRPr="00DB387E" w:rsidRDefault="00F5166A" w:rsidP="00DB387E">
            <w:pPr>
              <w:jc w:val="center"/>
              <w:rPr>
                <w:color w:val="00B050"/>
              </w:rPr>
            </w:pPr>
            <w:r w:rsidRPr="00DB387E">
              <w:rPr>
                <w:color w:val="00B050"/>
              </w:rPr>
              <w:sym w:font="Wingdings" w:char="F0FC"/>
            </w:r>
          </w:p>
        </w:tc>
        <w:tc>
          <w:tcPr>
            <w:tcW w:w="1916" w:type="dxa"/>
          </w:tcPr>
          <w:p w14:paraId="7E703083" w14:textId="29FE0F44" w:rsidR="00F5166A" w:rsidRPr="00DB387E" w:rsidRDefault="00F5166A" w:rsidP="00DB387E">
            <w:pPr>
              <w:jc w:val="center"/>
              <w:rPr>
                <w:color w:val="00B050"/>
              </w:rPr>
            </w:pPr>
            <w:r w:rsidRPr="00DB387E">
              <w:rPr>
                <w:color w:val="00B050"/>
              </w:rPr>
              <w:sym w:font="Wingdings" w:char="F0FB"/>
            </w:r>
          </w:p>
        </w:tc>
        <w:tc>
          <w:tcPr>
            <w:tcW w:w="2211" w:type="dxa"/>
          </w:tcPr>
          <w:p w14:paraId="429764DB" w14:textId="250DDD3A" w:rsidR="00F5166A" w:rsidRPr="00DB387E" w:rsidRDefault="008D09BE" w:rsidP="00DB387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</w:t>
            </w:r>
            <w:r w:rsidR="00F5166A" w:rsidRPr="00DB387E">
              <w:rPr>
                <w:color w:val="00B050"/>
              </w:rPr>
              <w:t>ecorded post</w:t>
            </w:r>
          </w:p>
        </w:tc>
        <w:tc>
          <w:tcPr>
            <w:tcW w:w="1059" w:type="dxa"/>
          </w:tcPr>
          <w:p w14:paraId="7FB22CD9" w14:textId="7AEBAA6A" w:rsidR="00F5166A" w:rsidRPr="00DB387E" w:rsidRDefault="00F5166A">
            <w:pPr>
              <w:rPr>
                <w:color w:val="00B050"/>
              </w:rPr>
            </w:pPr>
            <w:r w:rsidRPr="00DB387E">
              <w:rPr>
                <w:color w:val="00B050"/>
              </w:rPr>
              <w:t>0</w:t>
            </w:r>
            <w:r>
              <w:rPr>
                <w:color w:val="00B050"/>
              </w:rPr>
              <w:t>1</w:t>
            </w:r>
            <w:r w:rsidRPr="00DB387E">
              <w:rPr>
                <w:color w:val="00B050"/>
              </w:rPr>
              <w:t>.07.2</w:t>
            </w:r>
            <w:r w:rsidR="00366C55">
              <w:rPr>
                <w:color w:val="00B050"/>
              </w:rPr>
              <w:t>3</w:t>
            </w:r>
          </w:p>
        </w:tc>
      </w:tr>
      <w:tr w:rsidR="00F5166A" w14:paraId="30039016" w14:textId="716F73C5" w:rsidTr="001739B8">
        <w:trPr>
          <w:jc w:val="center"/>
        </w:trPr>
        <w:tc>
          <w:tcPr>
            <w:tcW w:w="2830" w:type="dxa"/>
          </w:tcPr>
          <w:p w14:paraId="1B074963" w14:textId="77777777" w:rsidR="00F5166A" w:rsidRDefault="00F5166A"/>
        </w:tc>
        <w:tc>
          <w:tcPr>
            <w:tcW w:w="3544" w:type="dxa"/>
          </w:tcPr>
          <w:p w14:paraId="0197236D" w14:textId="77777777" w:rsidR="00F5166A" w:rsidRDefault="00F5166A"/>
        </w:tc>
        <w:tc>
          <w:tcPr>
            <w:tcW w:w="1559" w:type="dxa"/>
          </w:tcPr>
          <w:p w14:paraId="1E36B284" w14:textId="77777777" w:rsidR="00F5166A" w:rsidRDefault="00F5166A"/>
        </w:tc>
        <w:tc>
          <w:tcPr>
            <w:tcW w:w="1916" w:type="dxa"/>
          </w:tcPr>
          <w:p w14:paraId="358BA06D" w14:textId="77777777" w:rsidR="00F5166A" w:rsidRDefault="00F5166A"/>
        </w:tc>
        <w:tc>
          <w:tcPr>
            <w:tcW w:w="2211" w:type="dxa"/>
          </w:tcPr>
          <w:p w14:paraId="6BC3DDDA" w14:textId="77777777" w:rsidR="00F5166A" w:rsidRDefault="00F5166A"/>
        </w:tc>
        <w:tc>
          <w:tcPr>
            <w:tcW w:w="1059" w:type="dxa"/>
          </w:tcPr>
          <w:p w14:paraId="5BB93EFB" w14:textId="77777777" w:rsidR="00F5166A" w:rsidRDefault="00F5166A"/>
        </w:tc>
      </w:tr>
      <w:tr w:rsidR="00F5166A" w14:paraId="256FA710" w14:textId="6CB20B1B" w:rsidTr="001739B8">
        <w:trPr>
          <w:jc w:val="center"/>
        </w:trPr>
        <w:tc>
          <w:tcPr>
            <w:tcW w:w="2830" w:type="dxa"/>
          </w:tcPr>
          <w:p w14:paraId="13BB5B6C" w14:textId="77777777" w:rsidR="00F5166A" w:rsidRDefault="00F5166A"/>
        </w:tc>
        <w:tc>
          <w:tcPr>
            <w:tcW w:w="3544" w:type="dxa"/>
          </w:tcPr>
          <w:p w14:paraId="15AEFBA4" w14:textId="77777777" w:rsidR="00F5166A" w:rsidRDefault="00F5166A"/>
        </w:tc>
        <w:tc>
          <w:tcPr>
            <w:tcW w:w="1559" w:type="dxa"/>
          </w:tcPr>
          <w:p w14:paraId="74F883A7" w14:textId="77777777" w:rsidR="00F5166A" w:rsidRDefault="00F5166A"/>
        </w:tc>
        <w:tc>
          <w:tcPr>
            <w:tcW w:w="1916" w:type="dxa"/>
          </w:tcPr>
          <w:p w14:paraId="469B0E14" w14:textId="77777777" w:rsidR="00F5166A" w:rsidRDefault="00F5166A"/>
        </w:tc>
        <w:tc>
          <w:tcPr>
            <w:tcW w:w="2211" w:type="dxa"/>
          </w:tcPr>
          <w:p w14:paraId="5C939863" w14:textId="77777777" w:rsidR="00F5166A" w:rsidRDefault="00F5166A"/>
        </w:tc>
        <w:tc>
          <w:tcPr>
            <w:tcW w:w="1059" w:type="dxa"/>
          </w:tcPr>
          <w:p w14:paraId="0561088B" w14:textId="77777777" w:rsidR="00F5166A" w:rsidRDefault="00F5166A"/>
        </w:tc>
      </w:tr>
      <w:tr w:rsidR="00F5166A" w14:paraId="72ACA49E" w14:textId="77777777" w:rsidTr="001739B8">
        <w:trPr>
          <w:jc w:val="center"/>
        </w:trPr>
        <w:tc>
          <w:tcPr>
            <w:tcW w:w="2830" w:type="dxa"/>
          </w:tcPr>
          <w:p w14:paraId="71280D7C" w14:textId="77777777" w:rsidR="00F5166A" w:rsidRDefault="00F5166A"/>
        </w:tc>
        <w:tc>
          <w:tcPr>
            <w:tcW w:w="3544" w:type="dxa"/>
          </w:tcPr>
          <w:p w14:paraId="289A34A0" w14:textId="77777777" w:rsidR="00F5166A" w:rsidRDefault="00F5166A"/>
        </w:tc>
        <w:tc>
          <w:tcPr>
            <w:tcW w:w="1559" w:type="dxa"/>
          </w:tcPr>
          <w:p w14:paraId="3EE1AB3A" w14:textId="77777777" w:rsidR="00F5166A" w:rsidRDefault="00F5166A"/>
        </w:tc>
        <w:tc>
          <w:tcPr>
            <w:tcW w:w="1916" w:type="dxa"/>
          </w:tcPr>
          <w:p w14:paraId="33660765" w14:textId="77777777" w:rsidR="00F5166A" w:rsidRDefault="00F5166A"/>
        </w:tc>
        <w:tc>
          <w:tcPr>
            <w:tcW w:w="2211" w:type="dxa"/>
          </w:tcPr>
          <w:p w14:paraId="6C368907" w14:textId="77777777" w:rsidR="00F5166A" w:rsidRDefault="00F5166A"/>
        </w:tc>
        <w:tc>
          <w:tcPr>
            <w:tcW w:w="1059" w:type="dxa"/>
          </w:tcPr>
          <w:p w14:paraId="0333BB7F" w14:textId="77777777" w:rsidR="00F5166A" w:rsidRDefault="00F5166A"/>
        </w:tc>
      </w:tr>
      <w:tr w:rsidR="00F5166A" w14:paraId="5D3AD44A" w14:textId="77777777" w:rsidTr="001739B8">
        <w:trPr>
          <w:jc w:val="center"/>
        </w:trPr>
        <w:tc>
          <w:tcPr>
            <w:tcW w:w="2830" w:type="dxa"/>
          </w:tcPr>
          <w:p w14:paraId="45EB22E4" w14:textId="77777777" w:rsidR="00F5166A" w:rsidRDefault="00F5166A"/>
        </w:tc>
        <w:tc>
          <w:tcPr>
            <w:tcW w:w="3544" w:type="dxa"/>
          </w:tcPr>
          <w:p w14:paraId="68A66CE7" w14:textId="77777777" w:rsidR="00F5166A" w:rsidRDefault="00F5166A"/>
        </w:tc>
        <w:tc>
          <w:tcPr>
            <w:tcW w:w="1559" w:type="dxa"/>
          </w:tcPr>
          <w:p w14:paraId="53ACBF38" w14:textId="77777777" w:rsidR="00F5166A" w:rsidRDefault="00F5166A"/>
        </w:tc>
        <w:tc>
          <w:tcPr>
            <w:tcW w:w="1916" w:type="dxa"/>
          </w:tcPr>
          <w:p w14:paraId="58F73377" w14:textId="77777777" w:rsidR="00F5166A" w:rsidRDefault="00F5166A"/>
        </w:tc>
        <w:tc>
          <w:tcPr>
            <w:tcW w:w="2211" w:type="dxa"/>
          </w:tcPr>
          <w:p w14:paraId="1E7E3D6A" w14:textId="77777777" w:rsidR="00F5166A" w:rsidRDefault="00F5166A"/>
        </w:tc>
        <w:tc>
          <w:tcPr>
            <w:tcW w:w="1059" w:type="dxa"/>
          </w:tcPr>
          <w:p w14:paraId="6C06D589" w14:textId="77777777" w:rsidR="00F5166A" w:rsidRDefault="00F5166A"/>
        </w:tc>
      </w:tr>
      <w:tr w:rsidR="00F5166A" w14:paraId="063DC9B2" w14:textId="77777777" w:rsidTr="001739B8">
        <w:trPr>
          <w:jc w:val="center"/>
        </w:trPr>
        <w:tc>
          <w:tcPr>
            <w:tcW w:w="2830" w:type="dxa"/>
          </w:tcPr>
          <w:p w14:paraId="5CD90C8B" w14:textId="77777777" w:rsidR="00F5166A" w:rsidRDefault="00F5166A"/>
        </w:tc>
        <w:tc>
          <w:tcPr>
            <w:tcW w:w="3544" w:type="dxa"/>
          </w:tcPr>
          <w:p w14:paraId="0DC31966" w14:textId="77777777" w:rsidR="00F5166A" w:rsidRDefault="00F5166A"/>
        </w:tc>
        <w:tc>
          <w:tcPr>
            <w:tcW w:w="1559" w:type="dxa"/>
          </w:tcPr>
          <w:p w14:paraId="10B21CEC" w14:textId="77777777" w:rsidR="00F5166A" w:rsidRDefault="00F5166A"/>
        </w:tc>
        <w:tc>
          <w:tcPr>
            <w:tcW w:w="1916" w:type="dxa"/>
          </w:tcPr>
          <w:p w14:paraId="1EDC980A" w14:textId="77777777" w:rsidR="00F5166A" w:rsidRDefault="00F5166A"/>
        </w:tc>
        <w:tc>
          <w:tcPr>
            <w:tcW w:w="2211" w:type="dxa"/>
          </w:tcPr>
          <w:p w14:paraId="0FC17215" w14:textId="77777777" w:rsidR="00F5166A" w:rsidRDefault="00F5166A"/>
        </w:tc>
        <w:tc>
          <w:tcPr>
            <w:tcW w:w="1059" w:type="dxa"/>
          </w:tcPr>
          <w:p w14:paraId="0B4236D2" w14:textId="77777777" w:rsidR="00F5166A" w:rsidRDefault="00F5166A"/>
        </w:tc>
      </w:tr>
      <w:tr w:rsidR="00F5166A" w14:paraId="66177036" w14:textId="77777777" w:rsidTr="001739B8">
        <w:trPr>
          <w:jc w:val="center"/>
        </w:trPr>
        <w:tc>
          <w:tcPr>
            <w:tcW w:w="2830" w:type="dxa"/>
          </w:tcPr>
          <w:p w14:paraId="2035BCCD" w14:textId="77777777" w:rsidR="00F5166A" w:rsidRDefault="00F5166A"/>
        </w:tc>
        <w:tc>
          <w:tcPr>
            <w:tcW w:w="3544" w:type="dxa"/>
          </w:tcPr>
          <w:p w14:paraId="4898B88C" w14:textId="77777777" w:rsidR="00F5166A" w:rsidRDefault="00F5166A"/>
        </w:tc>
        <w:tc>
          <w:tcPr>
            <w:tcW w:w="1559" w:type="dxa"/>
          </w:tcPr>
          <w:p w14:paraId="25ECB5EB" w14:textId="77777777" w:rsidR="00F5166A" w:rsidRDefault="00F5166A"/>
        </w:tc>
        <w:tc>
          <w:tcPr>
            <w:tcW w:w="1916" w:type="dxa"/>
          </w:tcPr>
          <w:p w14:paraId="2C8A2CF8" w14:textId="77777777" w:rsidR="00F5166A" w:rsidRDefault="00F5166A"/>
        </w:tc>
        <w:tc>
          <w:tcPr>
            <w:tcW w:w="2211" w:type="dxa"/>
          </w:tcPr>
          <w:p w14:paraId="4BEBFC09" w14:textId="77777777" w:rsidR="00F5166A" w:rsidRDefault="00F5166A"/>
        </w:tc>
        <w:tc>
          <w:tcPr>
            <w:tcW w:w="1059" w:type="dxa"/>
          </w:tcPr>
          <w:p w14:paraId="3730CC39" w14:textId="77777777" w:rsidR="00F5166A" w:rsidRDefault="00F5166A"/>
        </w:tc>
      </w:tr>
      <w:tr w:rsidR="00F5166A" w14:paraId="40046682" w14:textId="77777777" w:rsidTr="001739B8">
        <w:trPr>
          <w:jc w:val="center"/>
        </w:trPr>
        <w:tc>
          <w:tcPr>
            <w:tcW w:w="2830" w:type="dxa"/>
          </w:tcPr>
          <w:p w14:paraId="75232802" w14:textId="77777777" w:rsidR="00F5166A" w:rsidRDefault="00F5166A"/>
        </w:tc>
        <w:tc>
          <w:tcPr>
            <w:tcW w:w="3544" w:type="dxa"/>
          </w:tcPr>
          <w:p w14:paraId="60C2C63E" w14:textId="77777777" w:rsidR="00F5166A" w:rsidRDefault="00F5166A"/>
        </w:tc>
        <w:tc>
          <w:tcPr>
            <w:tcW w:w="1559" w:type="dxa"/>
          </w:tcPr>
          <w:p w14:paraId="2B3C198F" w14:textId="77777777" w:rsidR="00F5166A" w:rsidRDefault="00F5166A"/>
        </w:tc>
        <w:tc>
          <w:tcPr>
            <w:tcW w:w="1916" w:type="dxa"/>
          </w:tcPr>
          <w:p w14:paraId="00585667" w14:textId="77777777" w:rsidR="00F5166A" w:rsidRDefault="00F5166A"/>
        </w:tc>
        <w:tc>
          <w:tcPr>
            <w:tcW w:w="2211" w:type="dxa"/>
          </w:tcPr>
          <w:p w14:paraId="57F752E2" w14:textId="77777777" w:rsidR="00F5166A" w:rsidRDefault="00F5166A"/>
        </w:tc>
        <w:tc>
          <w:tcPr>
            <w:tcW w:w="1059" w:type="dxa"/>
          </w:tcPr>
          <w:p w14:paraId="46337B0C" w14:textId="77777777" w:rsidR="00F5166A" w:rsidRDefault="00F5166A"/>
        </w:tc>
      </w:tr>
      <w:tr w:rsidR="00F5166A" w14:paraId="3BA0A3E4" w14:textId="77777777" w:rsidTr="001739B8">
        <w:trPr>
          <w:jc w:val="center"/>
        </w:trPr>
        <w:tc>
          <w:tcPr>
            <w:tcW w:w="2830" w:type="dxa"/>
          </w:tcPr>
          <w:p w14:paraId="0E40589F" w14:textId="77777777" w:rsidR="00F5166A" w:rsidRDefault="00F5166A"/>
        </w:tc>
        <w:tc>
          <w:tcPr>
            <w:tcW w:w="3544" w:type="dxa"/>
          </w:tcPr>
          <w:p w14:paraId="5594895A" w14:textId="77777777" w:rsidR="00F5166A" w:rsidRDefault="00F5166A"/>
        </w:tc>
        <w:tc>
          <w:tcPr>
            <w:tcW w:w="1559" w:type="dxa"/>
          </w:tcPr>
          <w:p w14:paraId="3E662760" w14:textId="77777777" w:rsidR="00F5166A" w:rsidRDefault="00F5166A"/>
        </w:tc>
        <w:tc>
          <w:tcPr>
            <w:tcW w:w="1916" w:type="dxa"/>
          </w:tcPr>
          <w:p w14:paraId="7E00AB29" w14:textId="77777777" w:rsidR="00F5166A" w:rsidRDefault="00F5166A"/>
        </w:tc>
        <w:tc>
          <w:tcPr>
            <w:tcW w:w="2211" w:type="dxa"/>
          </w:tcPr>
          <w:p w14:paraId="7AB34D62" w14:textId="77777777" w:rsidR="00F5166A" w:rsidRDefault="00F5166A"/>
        </w:tc>
        <w:tc>
          <w:tcPr>
            <w:tcW w:w="1059" w:type="dxa"/>
          </w:tcPr>
          <w:p w14:paraId="4BACB4CB" w14:textId="77777777" w:rsidR="00F5166A" w:rsidRDefault="00F5166A"/>
        </w:tc>
      </w:tr>
      <w:tr w:rsidR="00F5166A" w14:paraId="3CB564E9" w14:textId="77777777" w:rsidTr="001739B8">
        <w:trPr>
          <w:jc w:val="center"/>
        </w:trPr>
        <w:tc>
          <w:tcPr>
            <w:tcW w:w="2830" w:type="dxa"/>
          </w:tcPr>
          <w:p w14:paraId="25F08000" w14:textId="77777777" w:rsidR="00F5166A" w:rsidRDefault="00F5166A"/>
        </w:tc>
        <w:tc>
          <w:tcPr>
            <w:tcW w:w="3544" w:type="dxa"/>
          </w:tcPr>
          <w:p w14:paraId="166B4D8E" w14:textId="77777777" w:rsidR="00F5166A" w:rsidRDefault="00F5166A"/>
        </w:tc>
        <w:tc>
          <w:tcPr>
            <w:tcW w:w="1559" w:type="dxa"/>
          </w:tcPr>
          <w:p w14:paraId="2D8AF3FD" w14:textId="77777777" w:rsidR="00F5166A" w:rsidRDefault="00F5166A"/>
        </w:tc>
        <w:tc>
          <w:tcPr>
            <w:tcW w:w="1916" w:type="dxa"/>
          </w:tcPr>
          <w:p w14:paraId="27C7938C" w14:textId="77777777" w:rsidR="00F5166A" w:rsidRDefault="00F5166A"/>
        </w:tc>
        <w:tc>
          <w:tcPr>
            <w:tcW w:w="2211" w:type="dxa"/>
          </w:tcPr>
          <w:p w14:paraId="2E742FB6" w14:textId="77777777" w:rsidR="00F5166A" w:rsidRDefault="00F5166A"/>
        </w:tc>
        <w:tc>
          <w:tcPr>
            <w:tcW w:w="1059" w:type="dxa"/>
          </w:tcPr>
          <w:p w14:paraId="3A572864" w14:textId="77777777" w:rsidR="00F5166A" w:rsidRDefault="00F5166A"/>
        </w:tc>
      </w:tr>
      <w:tr w:rsidR="00F5166A" w14:paraId="2F0D376F" w14:textId="77777777" w:rsidTr="001739B8">
        <w:trPr>
          <w:jc w:val="center"/>
        </w:trPr>
        <w:tc>
          <w:tcPr>
            <w:tcW w:w="2830" w:type="dxa"/>
          </w:tcPr>
          <w:p w14:paraId="7ACE643A" w14:textId="77777777" w:rsidR="00F5166A" w:rsidRDefault="00F5166A"/>
        </w:tc>
        <w:tc>
          <w:tcPr>
            <w:tcW w:w="3544" w:type="dxa"/>
          </w:tcPr>
          <w:p w14:paraId="5AE80ABE" w14:textId="77777777" w:rsidR="00F5166A" w:rsidRDefault="00F5166A"/>
        </w:tc>
        <w:tc>
          <w:tcPr>
            <w:tcW w:w="1559" w:type="dxa"/>
          </w:tcPr>
          <w:p w14:paraId="12F0F6AA" w14:textId="77777777" w:rsidR="00F5166A" w:rsidRDefault="00F5166A"/>
        </w:tc>
        <w:tc>
          <w:tcPr>
            <w:tcW w:w="1916" w:type="dxa"/>
          </w:tcPr>
          <w:p w14:paraId="7248E4C4" w14:textId="77777777" w:rsidR="00F5166A" w:rsidRDefault="00F5166A"/>
        </w:tc>
        <w:tc>
          <w:tcPr>
            <w:tcW w:w="2211" w:type="dxa"/>
          </w:tcPr>
          <w:p w14:paraId="717D30C8" w14:textId="77777777" w:rsidR="00F5166A" w:rsidRDefault="00F5166A"/>
        </w:tc>
        <w:tc>
          <w:tcPr>
            <w:tcW w:w="1059" w:type="dxa"/>
          </w:tcPr>
          <w:p w14:paraId="6AC552FA" w14:textId="77777777" w:rsidR="00F5166A" w:rsidRDefault="00F5166A"/>
        </w:tc>
      </w:tr>
      <w:tr w:rsidR="00F5166A" w14:paraId="2DEF0E5C" w14:textId="77777777" w:rsidTr="001739B8">
        <w:trPr>
          <w:jc w:val="center"/>
        </w:trPr>
        <w:tc>
          <w:tcPr>
            <w:tcW w:w="2830" w:type="dxa"/>
          </w:tcPr>
          <w:p w14:paraId="4A1D7C81" w14:textId="77777777" w:rsidR="00F5166A" w:rsidRDefault="00F5166A"/>
        </w:tc>
        <w:tc>
          <w:tcPr>
            <w:tcW w:w="3544" w:type="dxa"/>
          </w:tcPr>
          <w:p w14:paraId="683E2B7D" w14:textId="77777777" w:rsidR="00F5166A" w:rsidRDefault="00F5166A"/>
        </w:tc>
        <w:tc>
          <w:tcPr>
            <w:tcW w:w="1559" w:type="dxa"/>
          </w:tcPr>
          <w:p w14:paraId="34175751" w14:textId="77777777" w:rsidR="00F5166A" w:rsidRDefault="00F5166A"/>
        </w:tc>
        <w:tc>
          <w:tcPr>
            <w:tcW w:w="1916" w:type="dxa"/>
          </w:tcPr>
          <w:p w14:paraId="321967F5" w14:textId="77777777" w:rsidR="00F5166A" w:rsidRDefault="00F5166A"/>
        </w:tc>
        <w:tc>
          <w:tcPr>
            <w:tcW w:w="2211" w:type="dxa"/>
          </w:tcPr>
          <w:p w14:paraId="13B5DFD3" w14:textId="77777777" w:rsidR="00F5166A" w:rsidRDefault="00F5166A"/>
        </w:tc>
        <w:tc>
          <w:tcPr>
            <w:tcW w:w="1059" w:type="dxa"/>
          </w:tcPr>
          <w:p w14:paraId="43584F82" w14:textId="77777777" w:rsidR="00F5166A" w:rsidRDefault="00F5166A"/>
        </w:tc>
      </w:tr>
      <w:tr w:rsidR="00F5166A" w14:paraId="7CCFE971" w14:textId="77777777" w:rsidTr="001739B8">
        <w:trPr>
          <w:jc w:val="center"/>
        </w:trPr>
        <w:tc>
          <w:tcPr>
            <w:tcW w:w="2830" w:type="dxa"/>
          </w:tcPr>
          <w:p w14:paraId="509C3DF6" w14:textId="77777777" w:rsidR="00F5166A" w:rsidRDefault="00F5166A"/>
        </w:tc>
        <w:tc>
          <w:tcPr>
            <w:tcW w:w="3544" w:type="dxa"/>
          </w:tcPr>
          <w:p w14:paraId="1501F590" w14:textId="77777777" w:rsidR="00F5166A" w:rsidRDefault="00F5166A"/>
        </w:tc>
        <w:tc>
          <w:tcPr>
            <w:tcW w:w="1559" w:type="dxa"/>
          </w:tcPr>
          <w:p w14:paraId="07365E12" w14:textId="77777777" w:rsidR="00F5166A" w:rsidRDefault="00F5166A"/>
        </w:tc>
        <w:tc>
          <w:tcPr>
            <w:tcW w:w="1916" w:type="dxa"/>
          </w:tcPr>
          <w:p w14:paraId="2A044E6D" w14:textId="77777777" w:rsidR="00F5166A" w:rsidRDefault="00F5166A"/>
        </w:tc>
        <w:tc>
          <w:tcPr>
            <w:tcW w:w="2211" w:type="dxa"/>
          </w:tcPr>
          <w:p w14:paraId="02417123" w14:textId="77777777" w:rsidR="00F5166A" w:rsidRDefault="00F5166A"/>
        </w:tc>
        <w:tc>
          <w:tcPr>
            <w:tcW w:w="1059" w:type="dxa"/>
          </w:tcPr>
          <w:p w14:paraId="239DEE69" w14:textId="77777777" w:rsidR="00F5166A" w:rsidRDefault="00F5166A"/>
        </w:tc>
      </w:tr>
      <w:tr w:rsidR="00F5166A" w14:paraId="4DFEDF5B" w14:textId="77777777" w:rsidTr="001739B8">
        <w:trPr>
          <w:jc w:val="center"/>
        </w:trPr>
        <w:tc>
          <w:tcPr>
            <w:tcW w:w="2830" w:type="dxa"/>
          </w:tcPr>
          <w:p w14:paraId="246A7925" w14:textId="77777777" w:rsidR="00F5166A" w:rsidRDefault="00F5166A"/>
        </w:tc>
        <w:tc>
          <w:tcPr>
            <w:tcW w:w="3544" w:type="dxa"/>
          </w:tcPr>
          <w:p w14:paraId="23B63E2F" w14:textId="77777777" w:rsidR="00F5166A" w:rsidRDefault="00F5166A"/>
        </w:tc>
        <w:tc>
          <w:tcPr>
            <w:tcW w:w="1559" w:type="dxa"/>
          </w:tcPr>
          <w:p w14:paraId="217C5E54" w14:textId="77777777" w:rsidR="00F5166A" w:rsidRDefault="00F5166A"/>
        </w:tc>
        <w:tc>
          <w:tcPr>
            <w:tcW w:w="1916" w:type="dxa"/>
          </w:tcPr>
          <w:p w14:paraId="73D3C2F7" w14:textId="77777777" w:rsidR="00F5166A" w:rsidRDefault="00F5166A"/>
        </w:tc>
        <w:tc>
          <w:tcPr>
            <w:tcW w:w="2211" w:type="dxa"/>
          </w:tcPr>
          <w:p w14:paraId="1DEB801C" w14:textId="77777777" w:rsidR="00F5166A" w:rsidRDefault="00F5166A"/>
        </w:tc>
        <w:tc>
          <w:tcPr>
            <w:tcW w:w="1059" w:type="dxa"/>
          </w:tcPr>
          <w:p w14:paraId="6E9E67BE" w14:textId="77777777" w:rsidR="00F5166A" w:rsidRDefault="00F5166A"/>
        </w:tc>
      </w:tr>
      <w:tr w:rsidR="00F5166A" w14:paraId="702B967E" w14:textId="77777777" w:rsidTr="001739B8">
        <w:trPr>
          <w:jc w:val="center"/>
        </w:trPr>
        <w:tc>
          <w:tcPr>
            <w:tcW w:w="2830" w:type="dxa"/>
          </w:tcPr>
          <w:p w14:paraId="00EC615D" w14:textId="77777777" w:rsidR="00F5166A" w:rsidRDefault="00F5166A"/>
        </w:tc>
        <w:tc>
          <w:tcPr>
            <w:tcW w:w="3544" w:type="dxa"/>
          </w:tcPr>
          <w:p w14:paraId="075FCC2F" w14:textId="77777777" w:rsidR="00F5166A" w:rsidRDefault="00F5166A"/>
        </w:tc>
        <w:tc>
          <w:tcPr>
            <w:tcW w:w="1559" w:type="dxa"/>
          </w:tcPr>
          <w:p w14:paraId="0128DEAD" w14:textId="77777777" w:rsidR="00F5166A" w:rsidRDefault="00F5166A"/>
        </w:tc>
        <w:tc>
          <w:tcPr>
            <w:tcW w:w="1916" w:type="dxa"/>
          </w:tcPr>
          <w:p w14:paraId="6B4F3AB7" w14:textId="77777777" w:rsidR="00F5166A" w:rsidRDefault="00F5166A"/>
        </w:tc>
        <w:tc>
          <w:tcPr>
            <w:tcW w:w="2211" w:type="dxa"/>
          </w:tcPr>
          <w:p w14:paraId="598C6D39" w14:textId="77777777" w:rsidR="00F5166A" w:rsidRDefault="00F5166A"/>
        </w:tc>
        <w:tc>
          <w:tcPr>
            <w:tcW w:w="1059" w:type="dxa"/>
          </w:tcPr>
          <w:p w14:paraId="7B470F87" w14:textId="77777777" w:rsidR="00F5166A" w:rsidRDefault="00F5166A"/>
        </w:tc>
      </w:tr>
      <w:tr w:rsidR="00F5166A" w14:paraId="71502E43" w14:textId="77777777" w:rsidTr="001739B8">
        <w:trPr>
          <w:jc w:val="center"/>
        </w:trPr>
        <w:tc>
          <w:tcPr>
            <w:tcW w:w="2830" w:type="dxa"/>
          </w:tcPr>
          <w:p w14:paraId="3E46DC05" w14:textId="77777777" w:rsidR="00F5166A" w:rsidRDefault="00F5166A"/>
        </w:tc>
        <w:tc>
          <w:tcPr>
            <w:tcW w:w="3544" w:type="dxa"/>
          </w:tcPr>
          <w:p w14:paraId="3F73728D" w14:textId="77777777" w:rsidR="00F5166A" w:rsidRDefault="00F5166A"/>
        </w:tc>
        <w:tc>
          <w:tcPr>
            <w:tcW w:w="1559" w:type="dxa"/>
          </w:tcPr>
          <w:p w14:paraId="4AFE50AE" w14:textId="77777777" w:rsidR="00F5166A" w:rsidRDefault="00F5166A"/>
        </w:tc>
        <w:tc>
          <w:tcPr>
            <w:tcW w:w="1916" w:type="dxa"/>
          </w:tcPr>
          <w:p w14:paraId="144E342E" w14:textId="77777777" w:rsidR="00F5166A" w:rsidRDefault="00F5166A"/>
        </w:tc>
        <w:tc>
          <w:tcPr>
            <w:tcW w:w="2211" w:type="dxa"/>
          </w:tcPr>
          <w:p w14:paraId="17347DC3" w14:textId="77777777" w:rsidR="00F5166A" w:rsidRDefault="00F5166A"/>
        </w:tc>
        <w:tc>
          <w:tcPr>
            <w:tcW w:w="1059" w:type="dxa"/>
          </w:tcPr>
          <w:p w14:paraId="53C96C65" w14:textId="77777777" w:rsidR="00F5166A" w:rsidRDefault="00F5166A"/>
        </w:tc>
      </w:tr>
      <w:tr w:rsidR="00F5166A" w14:paraId="42737145" w14:textId="77777777" w:rsidTr="001739B8">
        <w:trPr>
          <w:jc w:val="center"/>
        </w:trPr>
        <w:tc>
          <w:tcPr>
            <w:tcW w:w="2830" w:type="dxa"/>
          </w:tcPr>
          <w:p w14:paraId="2E8ECED9" w14:textId="77777777" w:rsidR="00F5166A" w:rsidRDefault="00F5166A"/>
        </w:tc>
        <w:tc>
          <w:tcPr>
            <w:tcW w:w="3544" w:type="dxa"/>
          </w:tcPr>
          <w:p w14:paraId="37A217AD" w14:textId="77777777" w:rsidR="00F5166A" w:rsidRDefault="00F5166A"/>
        </w:tc>
        <w:tc>
          <w:tcPr>
            <w:tcW w:w="1559" w:type="dxa"/>
          </w:tcPr>
          <w:p w14:paraId="60730E34" w14:textId="77777777" w:rsidR="00F5166A" w:rsidRDefault="00F5166A"/>
        </w:tc>
        <w:tc>
          <w:tcPr>
            <w:tcW w:w="1916" w:type="dxa"/>
          </w:tcPr>
          <w:p w14:paraId="22E5647E" w14:textId="77777777" w:rsidR="00F5166A" w:rsidRDefault="00F5166A"/>
        </w:tc>
        <w:tc>
          <w:tcPr>
            <w:tcW w:w="2211" w:type="dxa"/>
          </w:tcPr>
          <w:p w14:paraId="554CEF51" w14:textId="77777777" w:rsidR="00F5166A" w:rsidRDefault="00F5166A"/>
        </w:tc>
        <w:tc>
          <w:tcPr>
            <w:tcW w:w="1059" w:type="dxa"/>
          </w:tcPr>
          <w:p w14:paraId="0385E373" w14:textId="77777777" w:rsidR="00F5166A" w:rsidRDefault="00F5166A"/>
        </w:tc>
      </w:tr>
      <w:tr w:rsidR="00F5166A" w14:paraId="7990F2C2" w14:textId="77777777" w:rsidTr="001739B8">
        <w:trPr>
          <w:jc w:val="center"/>
        </w:trPr>
        <w:tc>
          <w:tcPr>
            <w:tcW w:w="2830" w:type="dxa"/>
          </w:tcPr>
          <w:p w14:paraId="5921BA85" w14:textId="77777777" w:rsidR="00F5166A" w:rsidRDefault="00F5166A"/>
        </w:tc>
        <w:tc>
          <w:tcPr>
            <w:tcW w:w="3544" w:type="dxa"/>
          </w:tcPr>
          <w:p w14:paraId="7DFD604C" w14:textId="77777777" w:rsidR="00F5166A" w:rsidRDefault="00F5166A"/>
        </w:tc>
        <w:tc>
          <w:tcPr>
            <w:tcW w:w="1559" w:type="dxa"/>
          </w:tcPr>
          <w:p w14:paraId="7C643798" w14:textId="77777777" w:rsidR="00F5166A" w:rsidRDefault="00F5166A"/>
        </w:tc>
        <w:tc>
          <w:tcPr>
            <w:tcW w:w="1916" w:type="dxa"/>
          </w:tcPr>
          <w:p w14:paraId="77F8EF14" w14:textId="77777777" w:rsidR="00F5166A" w:rsidRDefault="00F5166A"/>
        </w:tc>
        <w:tc>
          <w:tcPr>
            <w:tcW w:w="2211" w:type="dxa"/>
          </w:tcPr>
          <w:p w14:paraId="23F8DD7C" w14:textId="77777777" w:rsidR="00F5166A" w:rsidRDefault="00F5166A"/>
        </w:tc>
        <w:tc>
          <w:tcPr>
            <w:tcW w:w="1059" w:type="dxa"/>
          </w:tcPr>
          <w:p w14:paraId="1D55A468" w14:textId="77777777" w:rsidR="00F5166A" w:rsidRDefault="00F5166A"/>
        </w:tc>
      </w:tr>
      <w:tr w:rsidR="00F5166A" w14:paraId="063140EC" w14:textId="7691682D" w:rsidTr="001739B8">
        <w:trPr>
          <w:jc w:val="center"/>
        </w:trPr>
        <w:tc>
          <w:tcPr>
            <w:tcW w:w="2830" w:type="dxa"/>
          </w:tcPr>
          <w:p w14:paraId="4768C6B0" w14:textId="77777777" w:rsidR="00F5166A" w:rsidRDefault="00F5166A"/>
        </w:tc>
        <w:tc>
          <w:tcPr>
            <w:tcW w:w="3544" w:type="dxa"/>
          </w:tcPr>
          <w:p w14:paraId="199B186B" w14:textId="77777777" w:rsidR="00F5166A" w:rsidRDefault="00F5166A"/>
        </w:tc>
        <w:tc>
          <w:tcPr>
            <w:tcW w:w="1559" w:type="dxa"/>
          </w:tcPr>
          <w:p w14:paraId="6E048979" w14:textId="77777777" w:rsidR="00F5166A" w:rsidRDefault="00F5166A"/>
        </w:tc>
        <w:tc>
          <w:tcPr>
            <w:tcW w:w="1916" w:type="dxa"/>
          </w:tcPr>
          <w:p w14:paraId="2611057D" w14:textId="77777777" w:rsidR="00F5166A" w:rsidRDefault="00F5166A"/>
        </w:tc>
        <w:tc>
          <w:tcPr>
            <w:tcW w:w="2211" w:type="dxa"/>
          </w:tcPr>
          <w:p w14:paraId="23790B88" w14:textId="77777777" w:rsidR="00F5166A" w:rsidRDefault="00F5166A"/>
        </w:tc>
        <w:tc>
          <w:tcPr>
            <w:tcW w:w="1059" w:type="dxa"/>
          </w:tcPr>
          <w:p w14:paraId="43568294" w14:textId="77777777" w:rsidR="00F5166A" w:rsidRDefault="00F5166A"/>
        </w:tc>
      </w:tr>
      <w:tr w:rsidR="00F5166A" w14:paraId="5CF9AC18" w14:textId="68DC47E5" w:rsidTr="001739B8">
        <w:trPr>
          <w:jc w:val="center"/>
        </w:trPr>
        <w:tc>
          <w:tcPr>
            <w:tcW w:w="2830" w:type="dxa"/>
          </w:tcPr>
          <w:p w14:paraId="2A946285" w14:textId="77777777" w:rsidR="00F5166A" w:rsidRDefault="00F5166A"/>
        </w:tc>
        <w:tc>
          <w:tcPr>
            <w:tcW w:w="3544" w:type="dxa"/>
          </w:tcPr>
          <w:p w14:paraId="1994586B" w14:textId="77777777" w:rsidR="00F5166A" w:rsidRDefault="00F5166A"/>
        </w:tc>
        <w:tc>
          <w:tcPr>
            <w:tcW w:w="1559" w:type="dxa"/>
          </w:tcPr>
          <w:p w14:paraId="6B10BB03" w14:textId="77777777" w:rsidR="00F5166A" w:rsidRDefault="00F5166A"/>
        </w:tc>
        <w:tc>
          <w:tcPr>
            <w:tcW w:w="1916" w:type="dxa"/>
          </w:tcPr>
          <w:p w14:paraId="53E9A05D" w14:textId="77777777" w:rsidR="00F5166A" w:rsidRDefault="00F5166A"/>
        </w:tc>
        <w:tc>
          <w:tcPr>
            <w:tcW w:w="2211" w:type="dxa"/>
          </w:tcPr>
          <w:p w14:paraId="4C19EDD9" w14:textId="77777777" w:rsidR="00F5166A" w:rsidRDefault="00F5166A"/>
        </w:tc>
        <w:tc>
          <w:tcPr>
            <w:tcW w:w="1059" w:type="dxa"/>
          </w:tcPr>
          <w:p w14:paraId="65BF1E1D" w14:textId="77777777" w:rsidR="00F5166A" w:rsidRDefault="00F5166A"/>
        </w:tc>
      </w:tr>
      <w:tr w:rsidR="00F5166A" w14:paraId="7B7D7BEB" w14:textId="6FF33D63" w:rsidTr="001739B8">
        <w:trPr>
          <w:jc w:val="center"/>
        </w:trPr>
        <w:tc>
          <w:tcPr>
            <w:tcW w:w="2830" w:type="dxa"/>
          </w:tcPr>
          <w:p w14:paraId="714C0B54" w14:textId="77777777" w:rsidR="00F5166A" w:rsidRDefault="00F5166A"/>
        </w:tc>
        <w:tc>
          <w:tcPr>
            <w:tcW w:w="3544" w:type="dxa"/>
          </w:tcPr>
          <w:p w14:paraId="0D5B83F7" w14:textId="77777777" w:rsidR="00F5166A" w:rsidRDefault="00F5166A"/>
        </w:tc>
        <w:tc>
          <w:tcPr>
            <w:tcW w:w="1559" w:type="dxa"/>
          </w:tcPr>
          <w:p w14:paraId="0AE24452" w14:textId="77777777" w:rsidR="00F5166A" w:rsidRDefault="00F5166A"/>
        </w:tc>
        <w:tc>
          <w:tcPr>
            <w:tcW w:w="1916" w:type="dxa"/>
          </w:tcPr>
          <w:p w14:paraId="2A4D3BEC" w14:textId="77777777" w:rsidR="00F5166A" w:rsidRDefault="00F5166A"/>
        </w:tc>
        <w:tc>
          <w:tcPr>
            <w:tcW w:w="2211" w:type="dxa"/>
          </w:tcPr>
          <w:p w14:paraId="713CACE0" w14:textId="77777777" w:rsidR="00F5166A" w:rsidRDefault="00F5166A"/>
        </w:tc>
        <w:tc>
          <w:tcPr>
            <w:tcW w:w="1059" w:type="dxa"/>
          </w:tcPr>
          <w:p w14:paraId="6186ECA8" w14:textId="77777777" w:rsidR="00F5166A" w:rsidRDefault="00F5166A"/>
        </w:tc>
      </w:tr>
    </w:tbl>
    <w:p w14:paraId="55131925" w14:textId="77777777" w:rsidR="005C6907" w:rsidRDefault="005C6907">
      <w:pPr>
        <w:rPr>
          <w:rFonts w:ascii="Arial" w:hAnsi="Arial" w:cs="Arial"/>
        </w:rPr>
      </w:pPr>
    </w:p>
    <w:p w14:paraId="503821EC" w14:textId="250F1787" w:rsidR="001739B8" w:rsidRDefault="001739B8">
      <w:pPr>
        <w:rPr>
          <w:rFonts w:ascii="Arial" w:hAnsi="Arial" w:cs="Arial"/>
        </w:rPr>
      </w:pPr>
      <w:r w:rsidRPr="001739B8">
        <w:rPr>
          <w:rFonts w:ascii="Arial" w:hAnsi="Arial" w:cs="Arial"/>
        </w:rPr>
        <w:t xml:space="preserve">If a parent requests that their </w:t>
      </w:r>
      <w:r w:rsidRPr="001739B8">
        <w:rPr>
          <w:rFonts w:ascii="Arial" w:hAnsi="Arial" w:cs="Arial"/>
          <w:b/>
          <w:bCs/>
        </w:rPr>
        <w:t>Reception Aged Child stays with you</w:t>
      </w:r>
      <w:r w:rsidRPr="001739B8">
        <w:rPr>
          <w:rFonts w:ascii="Arial" w:hAnsi="Arial" w:cs="Arial"/>
        </w:rPr>
        <w:t xml:space="preserve"> for their Reception </w:t>
      </w:r>
      <w:r w:rsidR="008D09BE">
        <w:rPr>
          <w:rFonts w:ascii="Arial" w:hAnsi="Arial" w:cs="Arial"/>
        </w:rPr>
        <w:t>y</w:t>
      </w:r>
      <w:r w:rsidRPr="001739B8">
        <w:rPr>
          <w:rFonts w:ascii="Arial" w:hAnsi="Arial" w:cs="Arial"/>
        </w:rPr>
        <w:t xml:space="preserve">ear </w:t>
      </w:r>
      <w:r>
        <w:rPr>
          <w:rFonts w:ascii="Arial" w:hAnsi="Arial" w:cs="Arial"/>
        </w:rPr>
        <w:t xml:space="preserve">you will need to contact </w:t>
      </w:r>
      <w:hyperlink r:id="rId6" w:history="1">
        <w:r w:rsidR="00366C55" w:rsidRPr="00917676">
          <w:rPr>
            <w:rStyle w:val="Hyperlink"/>
            <w:rFonts w:ascii="Arial" w:hAnsi="Arial" w:cs="Arial"/>
          </w:rPr>
          <w:t>rebecca.shevlin@hounslow.gov.uk</w:t>
        </w:r>
      </w:hyperlink>
    </w:p>
    <w:p w14:paraId="0668D756" w14:textId="263BD1C8" w:rsidR="001739B8" w:rsidRDefault="001739B8" w:rsidP="004F32B0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 xml:space="preserve">Please also see: </w:t>
      </w:r>
      <w:hyperlink r:id="rId7" w:tgtFrame="_blank" w:history="1">
        <w:r w:rsidR="004F32B0">
          <w:rPr>
            <w:rStyle w:val="Hyperlink"/>
            <w:rFonts w:ascii="Arial" w:hAnsi="Arial" w:cs="Arial"/>
            <w:color w:val="0000EE"/>
            <w:sz w:val="21"/>
            <w:szCs w:val="21"/>
            <w:lang w:eastAsia="en-GB"/>
          </w:rPr>
          <w:t>Reception Age Children Information for parents</w:t>
        </w:r>
      </w:hyperlink>
    </w:p>
    <w:p w14:paraId="5FEBBE4B" w14:textId="71F03EE0" w:rsidR="00366C55" w:rsidRPr="00366C55" w:rsidRDefault="00366C55" w:rsidP="00366C55">
      <w:pPr>
        <w:tabs>
          <w:tab w:val="left" w:pos="1680"/>
        </w:tabs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ab/>
      </w:r>
    </w:p>
    <w:sectPr w:rsidR="00366C55" w:rsidRPr="00366C55" w:rsidSect="001739B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108" w14:textId="77777777" w:rsidR="00DB387E" w:rsidRDefault="00DB387E" w:rsidP="00DB387E">
      <w:pPr>
        <w:spacing w:after="0" w:line="240" w:lineRule="auto"/>
      </w:pPr>
      <w:r>
        <w:separator/>
      </w:r>
    </w:p>
  </w:endnote>
  <w:endnote w:type="continuationSeparator" w:id="0">
    <w:p w14:paraId="28904FF9" w14:textId="77777777" w:rsidR="00DB387E" w:rsidRDefault="00DB387E" w:rsidP="00DB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6D6E" w14:textId="5F3FC411" w:rsidR="00DB387E" w:rsidRDefault="00DB387E">
    <w:pPr>
      <w:pStyle w:val="Footer"/>
    </w:pPr>
  </w:p>
  <w:p w14:paraId="2C51A136" w14:textId="5AE5EB52" w:rsidR="00DB387E" w:rsidRDefault="00DB387E">
    <w:pPr>
      <w:pStyle w:val="Footer"/>
    </w:pPr>
    <w:r>
      <w:t xml:space="preserve">EYA </w:t>
    </w:r>
    <w:r w:rsidR="00366C55">
      <w:t>M</w:t>
    </w:r>
    <w:r w:rsidR="008D09BE">
      <w:t>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FC06" w14:textId="77777777" w:rsidR="00DB387E" w:rsidRDefault="00DB387E" w:rsidP="00DB387E">
      <w:pPr>
        <w:spacing w:after="0" w:line="240" w:lineRule="auto"/>
      </w:pPr>
      <w:r>
        <w:separator/>
      </w:r>
    </w:p>
  </w:footnote>
  <w:footnote w:type="continuationSeparator" w:id="0">
    <w:p w14:paraId="28E5D981" w14:textId="77777777" w:rsidR="00DB387E" w:rsidRDefault="00DB387E" w:rsidP="00DB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89FA" w14:textId="010ABCE4" w:rsidR="00DB387E" w:rsidRPr="00DB387E" w:rsidRDefault="00DB387E" w:rsidP="00DB387E">
    <w:pPr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150A5A44" wp14:editId="72B0699A">
          <wp:extent cx="2255520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 w:rsidRPr="00DB387E">
      <w:rPr>
        <w:rFonts w:ascii="Arial" w:hAnsi="Arial" w:cs="Arial"/>
        <w:b/>
        <w:bCs/>
        <w:sz w:val="28"/>
        <w:szCs w:val="28"/>
      </w:rPr>
      <w:t>Transferring Records to School Checklist</w:t>
    </w:r>
  </w:p>
  <w:p w14:paraId="1C9A9765" w14:textId="74D02C8F" w:rsidR="00DB387E" w:rsidRDefault="00DB3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59"/>
    <w:rsid w:val="00066859"/>
    <w:rsid w:val="001739B8"/>
    <w:rsid w:val="00366C55"/>
    <w:rsid w:val="004F32B0"/>
    <w:rsid w:val="005C6907"/>
    <w:rsid w:val="00780389"/>
    <w:rsid w:val="00825807"/>
    <w:rsid w:val="008D09BE"/>
    <w:rsid w:val="00A152B7"/>
    <w:rsid w:val="00C45FF4"/>
    <w:rsid w:val="00DB387E"/>
    <w:rsid w:val="00EE3EFB"/>
    <w:rsid w:val="00F5166A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17DC55"/>
  <w15:chartTrackingRefBased/>
  <w15:docId w15:val="{AE28A63B-BDE7-4E7C-851D-88FC54F1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9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7E"/>
  </w:style>
  <w:style w:type="paragraph" w:styleId="Footer">
    <w:name w:val="footer"/>
    <w:basedOn w:val="Normal"/>
    <w:link w:val="FooterChar"/>
    <w:uiPriority w:val="99"/>
    <w:unhideWhenUsed/>
    <w:rsid w:val="00DB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7E"/>
  </w:style>
  <w:style w:type="character" w:styleId="FollowedHyperlink">
    <w:name w:val="FollowedHyperlink"/>
    <w:basedOn w:val="DefaultParagraphFont"/>
    <w:uiPriority w:val="99"/>
    <w:semiHidden/>
    <w:unhideWhenUsed/>
    <w:rsid w:val="00780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tent.govdelivery.com/attachments/UKHOUNSLOW/2020/06/04/file_attachments/1466490/RAC%20Information%20for%20parent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.shevlin@hounslow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Rowe</dc:creator>
  <cp:keywords/>
  <dc:description/>
  <cp:lastModifiedBy>Jen Rowe</cp:lastModifiedBy>
  <cp:revision>2</cp:revision>
  <dcterms:created xsi:type="dcterms:W3CDTF">2024-04-23T14:55:00Z</dcterms:created>
  <dcterms:modified xsi:type="dcterms:W3CDTF">2024-04-23T14:55:00Z</dcterms:modified>
</cp:coreProperties>
</file>