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5E07" w14:textId="35D43DEA" w:rsidR="00177D94" w:rsidRDefault="00177D94"/>
    <w:p w14:paraId="2A5809F5" w14:textId="0E82CE94" w:rsidR="00446D75" w:rsidRPr="0035140F" w:rsidRDefault="00446D75">
      <w:pPr>
        <w:rPr>
          <w:sz w:val="24"/>
          <w:szCs w:val="24"/>
        </w:rPr>
      </w:pPr>
    </w:p>
    <w:p w14:paraId="15547769" w14:textId="7096729B" w:rsidR="00446D75" w:rsidRPr="0035140F" w:rsidRDefault="00446D75" w:rsidP="00446D7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5140F">
        <w:rPr>
          <w:rFonts w:ascii="Arial" w:hAnsi="Arial" w:cs="Arial"/>
          <w:b/>
          <w:bCs/>
          <w:sz w:val="28"/>
          <w:szCs w:val="28"/>
        </w:rPr>
        <w:t>Consent from parent/carer to check eligibility</w:t>
      </w:r>
    </w:p>
    <w:p w14:paraId="76E9C526" w14:textId="4F44BB68" w:rsidR="00446D75" w:rsidRPr="0035140F" w:rsidRDefault="00446D75" w:rsidP="00446D7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5140F">
        <w:rPr>
          <w:rFonts w:ascii="Arial" w:hAnsi="Arial" w:cs="Arial"/>
          <w:b/>
          <w:bCs/>
          <w:sz w:val="28"/>
          <w:szCs w:val="28"/>
        </w:rPr>
        <w:t xml:space="preserve">for the 2 year old working family </w:t>
      </w:r>
      <w:r w:rsidR="0035140F">
        <w:rPr>
          <w:rFonts w:ascii="Arial" w:hAnsi="Arial" w:cs="Arial"/>
          <w:b/>
          <w:bCs/>
          <w:sz w:val="28"/>
          <w:szCs w:val="28"/>
        </w:rPr>
        <w:t>childcare support</w:t>
      </w:r>
    </w:p>
    <w:p w14:paraId="086A7068" w14:textId="7666EA32" w:rsidR="00446D75" w:rsidRPr="00446D75" w:rsidRDefault="00446D7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46D75" w:rsidRPr="00446D75" w14:paraId="16BD110D" w14:textId="77777777" w:rsidTr="0035140F">
        <w:tc>
          <w:tcPr>
            <w:tcW w:w="3256" w:type="dxa"/>
            <w:shd w:val="clear" w:color="auto" w:fill="F2F2F2" w:themeFill="background1" w:themeFillShade="F2"/>
          </w:tcPr>
          <w:p w14:paraId="17614AD2" w14:textId="77777777" w:rsidR="00446D75" w:rsidRPr="0035140F" w:rsidRDefault="00446D75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40F">
              <w:rPr>
                <w:rFonts w:ascii="Arial" w:hAnsi="Arial" w:cs="Arial"/>
                <w:b/>
                <w:bCs/>
                <w:sz w:val="24"/>
                <w:szCs w:val="24"/>
              </w:rPr>
              <w:t>Eligibility code (2 year old working family)</w:t>
            </w:r>
          </w:p>
          <w:p w14:paraId="4AA753BA" w14:textId="57BA0BBE" w:rsidR="00B16650" w:rsidRPr="0035140F" w:rsidRDefault="00B16650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043DE8A" w14:textId="77777777" w:rsidR="00446D75" w:rsidRPr="00446D75" w:rsidRDefault="00446D75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6D75" w:rsidRPr="00446D75" w14:paraId="2AF3BB46" w14:textId="77777777" w:rsidTr="0035140F">
        <w:tc>
          <w:tcPr>
            <w:tcW w:w="3256" w:type="dxa"/>
            <w:shd w:val="clear" w:color="auto" w:fill="F2F2F2" w:themeFill="background1" w:themeFillShade="F2"/>
          </w:tcPr>
          <w:p w14:paraId="71B61AAB" w14:textId="77777777" w:rsidR="00446D75" w:rsidRPr="0035140F" w:rsidRDefault="00446D75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40F">
              <w:rPr>
                <w:rFonts w:ascii="Arial" w:hAnsi="Arial" w:cs="Arial"/>
                <w:b/>
                <w:bCs/>
                <w:sz w:val="24"/>
                <w:szCs w:val="24"/>
              </w:rPr>
              <w:t>Parent/carer national insurance number</w:t>
            </w:r>
          </w:p>
          <w:p w14:paraId="6E43ED0C" w14:textId="0A80291E" w:rsidR="00B16650" w:rsidRPr="0035140F" w:rsidRDefault="00B16650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EE9D095" w14:textId="77777777" w:rsidR="00446D75" w:rsidRPr="00446D75" w:rsidRDefault="00446D75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6D75" w:rsidRPr="00446D75" w14:paraId="56066A25" w14:textId="77777777" w:rsidTr="0035140F">
        <w:tc>
          <w:tcPr>
            <w:tcW w:w="3256" w:type="dxa"/>
            <w:shd w:val="clear" w:color="auto" w:fill="F2F2F2" w:themeFill="background1" w:themeFillShade="F2"/>
          </w:tcPr>
          <w:p w14:paraId="51C8FA96" w14:textId="77777777" w:rsidR="00446D75" w:rsidRPr="0035140F" w:rsidRDefault="00446D75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40F">
              <w:rPr>
                <w:rFonts w:ascii="Arial" w:hAnsi="Arial" w:cs="Arial"/>
                <w:b/>
                <w:bCs/>
                <w:sz w:val="24"/>
                <w:szCs w:val="24"/>
              </w:rPr>
              <w:t>Child’s DOB</w:t>
            </w:r>
          </w:p>
          <w:p w14:paraId="6364296B" w14:textId="722A09DB" w:rsidR="00B16650" w:rsidRPr="0035140F" w:rsidRDefault="00B16650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495E888" w14:textId="77777777" w:rsidR="00446D75" w:rsidRPr="00446D75" w:rsidRDefault="00446D75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53364A4" w14:textId="77777777" w:rsidR="00446D75" w:rsidRPr="00446D75" w:rsidRDefault="00446D75">
      <w:pPr>
        <w:rPr>
          <w:rFonts w:ascii="Arial" w:hAnsi="Arial" w:cs="Arial"/>
          <w:b/>
          <w:bCs/>
          <w:sz w:val="24"/>
          <w:szCs w:val="24"/>
        </w:rPr>
      </w:pPr>
    </w:p>
    <w:p w14:paraId="1429CF54" w14:textId="4967EC74" w:rsidR="00446D75" w:rsidRPr="00446D75" w:rsidRDefault="00446D75">
      <w:pPr>
        <w:rPr>
          <w:rFonts w:ascii="Arial" w:hAnsi="Arial" w:cs="Arial"/>
          <w:sz w:val="24"/>
          <w:szCs w:val="24"/>
        </w:rPr>
      </w:pPr>
      <w:r w:rsidRPr="00446D75">
        <w:rPr>
          <w:rFonts w:ascii="Arial" w:hAnsi="Arial" w:cs="Arial"/>
          <w:sz w:val="24"/>
          <w:szCs w:val="24"/>
        </w:rPr>
        <w:t xml:space="preserve">I give my consent to [insert name of setting manager] </w:t>
      </w:r>
      <w:r w:rsidR="006B1D41">
        <w:rPr>
          <w:rFonts w:ascii="Arial" w:hAnsi="Arial" w:cs="Arial"/>
          <w:sz w:val="24"/>
          <w:szCs w:val="24"/>
        </w:rPr>
        <w:t>at</w:t>
      </w:r>
      <w:r w:rsidRPr="00446D75">
        <w:rPr>
          <w:rFonts w:ascii="Arial" w:hAnsi="Arial" w:cs="Arial"/>
          <w:sz w:val="24"/>
          <w:szCs w:val="24"/>
        </w:rPr>
        <w:t xml:space="preserve"> [insert name of setting] to share the information above with the Early Years &amp; Childcare Service in Hounslow Council in order for my eligibility code to be validated.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46D75" w:rsidRPr="00446D75" w14:paraId="32647961" w14:textId="77777777" w:rsidTr="0035140F">
        <w:tc>
          <w:tcPr>
            <w:tcW w:w="3256" w:type="dxa"/>
            <w:shd w:val="clear" w:color="auto" w:fill="F2F2F2" w:themeFill="background1" w:themeFillShade="F2"/>
          </w:tcPr>
          <w:p w14:paraId="5599BBF6" w14:textId="77777777" w:rsidR="00446D75" w:rsidRDefault="00446D75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6D75">
              <w:rPr>
                <w:rFonts w:ascii="Arial" w:hAnsi="Arial" w:cs="Arial"/>
                <w:b/>
                <w:bCs/>
                <w:sz w:val="24"/>
                <w:szCs w:val="24"/>
              </w:rPr>
              <w:t>Name of parent</w:t>
            </w:r>
          </w:p>
          <w:p w14:paraId="1A39695C" w14:textId="26423937" w:rsidR="00B16650" w:rsidRPr="00446D75" w:rsidRDefault="00B16650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278B9F21" w14:textId="77777777" w:rsidR="00446D75" w:rsidRPr="00446D75" w:rsidRDefault="00446D75" w:rsidP="00446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D75" w:rsidRPr="00446D75" w14:paraId="55F2922C" w14:textId="77777777" w:rsidTr="0035140F">
        <w:tc>
          <w:tcPr>
            <w:tcW w:w="3256" w:type="dxa"/>
            <w:shd w:val="clear" w:color="auto" w:fill="F2F2F2" w:themeFill="background1" w:themeFillShade="F2"/>
          </w:tcPr>
          <w:p w14:paraId="1698565C" w14:textId="77777777" w:rsidR="00446D75" w:rsidRDefault="00446D75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6D75">
              <w:rPr>
                <w:rFonts w:ascii="Arial" w:hAnsi="Arial" w:cs="Arial"/>
                <w:b/>
                <w:bCs/>
                <w:sz w:val="24"/>
                <w:szCs w:val="24"/>
              </w:rPr>
              <w:t>Parent signature</w:t>
            </w:r>
          </w:p>
          <w:p w14:paraId="539159BA" w14:textId="05CCA310" w:rsidR="00B16650" w:rsidRPr="00446D75" w:rsidRDefault="00B16650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0A2C0619" w14:textId="77777777" w:rsidR="00446D75" w:rsidRPr="00446D75" w:rsidRDefault="00446D75" w:rsidP="00446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D75" w:rsidRPr="00446D75" w14:paraId="21FAEF77" w14:textId="77777777" w:rsidTr="0035140F">
        <w:tc>
          <w:tcPr>
            <w:tcW w:w="3256" w:type="dxa"/>
            <w:shd w:val="clear" w:color="auto" w:fill="F2F2F2" w:themeFill="background1" w:themeFillShade="F2"/>
          </w:tcPr>
          <w:p w14:paraId="442FBA1F" w14:textId="77777777" w:rsidR="00446D75" w:rsidRDefault="00446D75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6D75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55DE7873" w14:textId="6D35CE14" w:rsidR="00B16650" w:rsidRPr="00446D75" w:rsidRDefault="00B16650" w:rsidP="00446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52BFC525" w14:textId="77777777" w:rsidR="00446D75" w:rsidRPr="00446D75" w:rsidRDefault="00446D75" w:rsidP="00446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36260" w14:textId="122585BF" w:rsidR="00446D75" w:rsidRDefault="00446D75">
      <w:pPr>
        <w:rPr>
          <w:rFonts w:ascii="Arial" w:hAnsi="Arial" w:cs="Arial"/>
          <w:sz w:val="24"/>
          <w:szCs w:val="24"/>
        </w:rPr>
      </w:pPr>
    </w:p>
    <w:p w14:paraId="4488A0DE" w14:textId="2DCD30BE" w:rsidR="00B16650" w:rsidRPr="00B16650" w:rsidRDefault="00B16650">
      <w:pPr>
        <w:rPr>
          <w:rFonts w:ascii="Arial" w:hAnsi="Arial" w:cs="Arial"/>
          <w:sz w:val="24"/>
          <w:szCs w:val="24"/>
        </w:rPr>
      </w:pPr>
      <w:r w:rsidRPr="00B16650">
        <w:rPr>
          <w:rStyle w:val="ui-provider"/>
          <w:rFonts w:ascii="Arial" w:hAnsi="Arial" w:cs="Arial"/>
          <w:i/>
          <w:iCs/>
        </w:rPr>
        <w:t xml:space="preserve">The lawful basis for collecting this data falls under Legal Obligation and Public Task and details of Hounslow Council’s Privacy Notice can be found on </w:t>
      </w:r>
      <w:hyperlink r:id="rId4" w:tgtFrame="_blank" w:tooltip="https://www.hounslow.gov.uk/info/20110/open_data_and_information_requests/1368/privacy_notice/4" w:history="1">
        <w:r w:rsidRPr="00B16650">
          <w:rPr>
            <w:rStyle w:val="Hyperlink"/>
            <w:rFonts w:ascii="Arial" w:hAnsi="Arial" w:cs="Arial"/>
            <w:i/>
            <w:iCs/>
          </w:rPr>
          <w:t>www.hounslow.gov.uk.</w:t>
        </w:r>
      </w:hyperlink>
      <w:r w:rsidRPr="00B16650">
        <w:rPr>
          <w:rStyle w:val="ui-provider"/>
          <w:rFonts w:ascii="Arial" w:hAnsi="Arial" w:cs="Arial"/>
          <w:i/>
          <w:iCs/>
        </w:rPr>
        <w:t xml:space="preserve"> Scroll to the bottom of the main page, click on ‘Privacy notice’ and then click on ‘Children’s Social Care Education Early Intervention.</w:t>
      </w:r>
    </w:p>
    <w:sectPr w:rsidR="00B16650" w:rsidRPr="00B16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75"/>
    <w:rsid w:val="00177D94"/>
    <w:rsid w:val="0035140F"/>
    <w:rsid w:val="00446D75"/>
    <w:rsid w:val="006B1D41"/>
    <w:rsid w:val="00B1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09D1"/>
  <w15:chartTrackingRefBased/>
  <w15:docId w15:val="{6CEC5511-80DC-437F-A6BE-39DBCBC6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B16650"/>
  </w:style>
  <w:style w:type="character" w:styleId="Hyperlink">
    <w:name w:val="Hyperlink"/>
    <w:basedOn w:val="DefaultParagraphFont"/>
    <w:uiPriority w:val="99"/>
    <w:semiHidden/>
    <w:unhideWhenUsed/>
    <w:rsid w:val="00B1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unslow.gov.uk/info/20110/open_data_and_information_requests/1368/privacy_notice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Doidge-Nelson</dc:creator>
  <cp:keywords/>
  <dc:description/>
  <cp:lastModifiedBy>Angela Doidge-Nelson</cp:lastModifiedBy>
  <cp:revision>3</cp:revision>
  <dcterms:created xsi:type="dcterms:W3CDTF">2024-01-09T09:59:00Z</dcterms:created>
  <dcterms:modified xsi:type="dcterms:W3CDTF">2024-01-09T09:59:00Z</dcterms:modified>
</cp:coreProperties>
</file>