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EF891" w14:textId="07FDD533" w:rsidR="00A41C77" w:rsidRDefault="00841FAF">
      <w:r w:rsidRPr="00841FAF">
        <w:rPr>
          <w:noProof/>
        </w:rPr>
        <w:drawing>
          <wp:anchor distT="0" distB="0" distL="114300" distR="114300" simplePos="0" relativeHeight="251662336" behindDoc="0" locked="0" layoutInCell="1" allowOverlap="1" wp14:anchorId="24B7E44D" wp14:editId="2FE8BEB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0310" cy="6184265"/>
            <wp:effectExtent l="0" t="0" r="2540" b="6985"/>
            <wp:wrapSquare wrapText="bothSides"/>
            <wp:docPr id="247661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6158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FAF">
        <w:rPr>
          <w:noProof/>
        </w:rPr>
        <w:drawing>
          <wp:anchor distT="0" distB="0" distL="114300" distR="114300" simplePos="0" relativeHeight="251663360" behindDoc="0" locked="0" layoutInCell="1" allowOverlap="1" wp14:anchorId="5DD1DE9D" wp14:editId="24478ACC">
            <wp:simplePos x="0" y="0"/>
            <wp:positionH relativeFrom="margin">
              <wp:align>left</wp:align>
            </wp:positionH>
            <wp:positionV relativeFrom="paragraph">
              <wp:posOffset>6174105</wp:posOffset>
            </wp:positionV>
            <wp:extent cx="7560310" cy="4514850"/>
            <wp:effectExtent l="0" t="0" r="2540" b="0"/>
            <wp:wrapSquare wrapText="bothSides"/>
            <wp:docPr id="320586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586354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"/>
                    <a:stretch/>
                  </pic:blipFill>
                  <pic:spPr bwMode="auto">
                    <a:xfrm>
                      <a:off x="0" y="0"/>
                      <a:ext cx="756031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F46">
        <w:t xml:space="preserve"> </w:t>
      </w:r>
    </w:p>
    <w:p w14:paraId="589100D9" w14:textId="5F62894D" w:rsidR="00D85F46" w:rsidRDefault="00841FAF">
      <w:pPr>
        <w:rPr>
          <w:noProof/>
        </w:rPr>
      </w:pPr>
      <w:r w:rsidRPr="00841FAF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6718D4" wp14:editId="623A389F">
            <wp:simplePos x="0" y="0"/>
            <wp:positionH relativeFrom="margin">
              <wp:align>left</wp:align>
            </wp:positionH>
            <wp:positionV relativeFrom="paragraph">
              <wp:posOffset>6212205</wp:posOffset>
            </wp:positionV>
            <wp:extent cx="7560310" cy="4467225"/>
            <wp:effectExtent l="0" t="0" r="2540" b="9525"/>
            <wp:wrapSquare wrapText="bothSides"/>
            <wp:docPr id="540389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89786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FAF">
        <w:rPr>
          <w:noProof/>
        </w:rPr>
        <w:drawing>
          <wp:anchor distT="0" distB="0" distL="114300" distR="114300" simplePos="0" relativeHeight="251664384" behindDoc="0" locked="0" layoutInCell="1" allowOverlap="1" wp14:anchorId="71CB32B6" wp14:editId="078745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310" cy="6233160"/>
            <wp:effectExtent l="0" t="0" r="2540" b="0"/>
            <wp:wrapSquare wrapText="bothSides"/>
            <wp:docPr id="1749350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503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17CEB" w14:textId="0B4BA065" w:rsidR="00D85F46" w:rsidRDefault="00841FAF">
      <w:pPr>
        <w:rPr>
          <w:noProof/>
        </w:rPr>
      </w:pPr>
      <w:r w:rsidRPr="00841FA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2EA974" wp14:editId="6F54FE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0310" cy="1645920"/>
            <wp:effectExtent l="0" t="0" r="2540" b="0"/>
            <wp:wrapSquare wrapText="bothSides"/>
            <wp:docPr id="2088654024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54024" name="Picture 1" descr="A screen 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474E5" w14:textId="114A6028" w:rsidR="00A41C77" w:rsidRDefault="00A41C77"/>
    <w:p w14:paraId="60F3581A" w14:textId="6F3BA605" w:rsidR="00D85F46" w:rsidRDefault="00D85F46"/>
    <w:p w14:paraId="7E0C2413" w14:textId="5B16A9F4" w:rsidR="00D85F46" w:rsidRDefault="00D85F46"/>
    <w:p w14:paraId="122DED1E" w14:textId="4B9CF4A7" w:rsidR="00D85F46" w:rsidRDefault="00D85F46"/>
    <w:p w14:paraId="7D9521A4" w14:textId="62819047" w:rsidR="00D85F46" w:rsidRDefault="00D85F46"/>
    <w:p w14:paraId="5C598E5F" w14:textId="77777777" w:rsidR="00D85F46" w:rsidRDefault="00D85F46"/>
    <w:p w14:paraId="0F07C015" w14:textId="3B7825B7" w:rsidR="00D85F46" w:rsidRDefault="00D85F46"/>
    <w:sectPr w:rsidR="00D85F46" w:rsidSect="00A41C7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C77"/>
    <w:rsid w:val="00103725"/>
    <w:rsid w:val="001650C6"/>
    <w:rsid w:val="005163FF"/>
    <w:rsid w:val="00517BDA"/>
    <w:rsid w:val="0056486C"/>
    <w:rsid w:val="00570B80"/>
    <w:rsid w:val="00572E4F"/>
    <w:rsid w:val="006F1882"/>
    <w:rsid w:val="007A00C9"/>
    <w:rsid w:val="00841FAF"/>
    <w:rsid w:val="00A41C77"/>
    <w:rsid w:val="00B92080"/>
    <w:rsid w:val="00D85F46"/>
    <w:rsid w:val="00EB2280"/>
    <w:rsid w:val="00F476A4"/>
    <w:rsid w:val="00FC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9C4D4"/>
  <w15:chartTrackingRefBased/>
  <w15:docId w15:val="{E8E47CCC-FB03-4685-817F-E753376D4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Tyrrell (Inclusion Glos)</dc:creator>
  <cp:keywords/>
  <dc:description/>
  <cp:lastModifiedBy>GRAHAM, Jake</cp:lastModifiedBy>
  <cp:revision>2</cp:revision>
  <cp:lastPrinted>2023-10-03T11:04:00Z</cp:lastPrinted>
  <dcterms:created xsi:type="dcterms:W3CDTF">2024-03-22T13:07:00Z</dcterms:created>
  <dcterms:modified xsi:type="dcterms:W3CDTF">2024-03-22T13:07:00Z</dcterms:modified>
</cp:coreProperties>
</file>