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E511" w14:textId="5EA5F32F" w:rsidR="001A5FF2" w:rsidRDefault="00801256" w:rsidP="001A5FF2">
      <w:pPr>
        <w:pStyle w:val="Title"/>
        <w:jc w:val="center"/>
        <w:rPr>
          <w:sz w:val="48"/>
          <w:szCs w:val="48"/>
        </w:rPr>
      </w:pPr>
      <w:r w:rsidRPr="00FB40D6">
        <w:rPr>
          <w:sz w:val="48"/>
          <w:szCs w:val="48"/>
        </w:rPr>
        <w:t>Expression of Interest Form</w:t>
      </w:r>
    </w:p>
    <w:p w14:paraId="1F6F4C0F" w14:textId="77777777" w:rsidR="001A5FF2" w:rsidRPr="001A5FF2" w:rsidRDefault="001A5FF2" w:rsidP="001A5FF2"/>
    <w:p w14:paraId="420F99A7" w14:textId="3D0AC383" w:rsidR="001A5FF2" w:rsidRPr="001A5FF2" w:rsidRDefault="00801256" w:rsidP="00801256">
      <w:pPr>
        <w:rPr>
          <w:b/>
          <w:bCs/>
          <w:color w:val="FF0000"/>
        </w:rPr>
      </w:pPr>
      <w:r w:rsidRPr="001A5FF2">
        <w:rPr>
          <w:b/>
          <w:bCs/>
          <w:color w:val="FF0000"/>
        </w:rPr>
        <w:t xml:space="preserve">Please </w:t>
      </w:r>
      <w:r w:rsidR="23B095A9" w:rsidRPr="001A5FF2">
        <w:rPr>
          <w:b/>
          <w:bCs/>
          <w:color w:val="FF0000"/>
        </w:rPr>
        <w:t>return</w:t>
      </w:r>
      <w:r w:rsidRPr="001A5FF2">
        <w:rPr>
          <w:b/>
          <w:bCs/>
          <w:color w:val="FF0000"/>
        </w:rPr>
        <w:t xml:space="preserve"> to </w:t>
      </w:r>
      <w:hyperlink r:id="rId9">
        <w:r w:rsidRPr="001A5FF2">
          <w:rPr>
            <w:rStyle w:val="Hyperlink"/>
            <w:b/>
            <w:bCs/>
            <w:color w:val="FF0000"/>
          </w:rPr>
          <w:t>sally.williams61@nhs.net</w:t>
        </w:r>
      </w:hyperlink>
      <w:r w:rsidRPr="001A5FF2">
        <w:rPr>
          <w:b/>
          <w:bCs/>
          <w:color w:val="FF0000"/>
        </w:rPr>
        <w:t xml:space="preserve"> by the </w:t>
      </w:r>
      <w:proofErr w:type="gramStart"/>
      <w:r w:rsidR="001A5FF2" w:rsidRPr="001A5FF2">
        <w:rPr>
          <w:b/>
          <w:bCs/>
          <w:color w:val="FF0000"/>
        </w:rPr>
        <w:t>23</w:t>
      </w:r>
      <w:r w:rsidR="001A5FF2" w:rsidRPr="001A5FF2">
        <w:rPr>
          <w:b/>
          <w:bCs/>
          <w:color w:val="FF0000"/>
          <w:vertAlign w:val="superscript"/>
        </w:rPr>
        <w:t>rd</w:t>
      </w:r>
      <w:proofErr w:type="gramEnd"/>
      <w:r w:rsidRPr="001A5FF2">
        <w:rPr>
          <w:b/>
          <w:bCs/>
          <w:color w:val="FF0000"/>
        </w:rPr>
        <w:t xml:space="preserve"> January 2023</w:t>
      </w:r>
    </w:p>
    <w:p w14:paraId="401020C6" w14:textId="5DEE84E0" w:rsidR="001A5FF2" w:rsidRPr="001A5FF2" w:rsidRDefault="001A5FF2" w:rsidP="00801256">
      <w:pPr>
        <w:rPr>
          <w:b/>
          <w:bCs/>
          <w:color w:val="FF0000"/>
        </w:rPr>
      </w:pPr>
      <w:r w:rsidRPr="001A5FF2">
        <w:rPr>
          <w:b/>
          <w:bCs/>
          <w:color w:val="FF0000"/>
        </w:rPr>
        <w:t>I</w:t>
      </w:r>
      <w:r w:rsidR="00FB40D6" w:rsidRPr="001A5FF2">
        <w:rPr>
          <w:b/>
          <w:bCs/>
          <w:color w:val="FF0000"/>
        </w:rPr>
        <w:t xml:space="preserve">f you have any questions about </w:t>
      </w:r>
      <w:r>
        <w:rPr>
          <w:b/>
          <w:bCs/>
          <w:color w:val="FF0000"/>
        </w:rPr>
        <w:t xml:space="preserve">completing </w:t>
      </w:r>
      <w:r w:rsidR="00FB40D6" w:rsidRPr="001A5FF2">
        <w:rPr>
          <w:b/>
          <w:bCs/>
          <w:color w:val="FF0000"/>
        </w:rPr>
        <w:t xml:space="preserve">the EOI please contact us using </w:t>
      </w:r>
      <w:r w:rsidRPr="001A5FF2">
        <w:rPr>
          <w:b/>
          <w:bCs/>
          <w:color w:val="FF0000"/>
        </w:rPr>
        <w:t>above details</w:t>
      </w:r>
      <w:r w:rsidR="00FB40D6" w:rsidRPr="001A5FF2">
        <w:rPr>
          <w:b/>
          <w:bCs/>
          <w:color w:val="FF0000"/>
        </w:rPr>
        <w:t xml:space="preserve">. </w:t>
      </w:r>
    </w:p>
    <w:p w14:paraId="2295EF50" w14:textId="77777777" w:rsidR="0059416E" w:rsidRDefault="0059416E" w:rsidP="00801256">
      <w:pPr>
        <w:rPr>
          <w:b/>
          <w:bCs/>
        </w:rPr>
      </w:pPr>
    </w:p>
    <w:p w14:paraId="38F41189" w14:textId="714C98FC" w:rsidR="00801256" w:rsidRDefault="00801256" w:rsidP="00801256">
      <w:pPr>
        <w:rPr>
          <w:b/>
          <w:bCs/>
        </w:rPr>
      </w:pPr>
      <w:r>
        <w:rPr>
          <w:b/>
          <w:bCs/>
        </w:rPr>
        <w:t xml:space="preserve">Name of </w:t>
      </w:r>
      <w:r w:rsidR="00E360A4">
        <w:rPr>
          <w:b/>
          <w:bCs/>
        </w:rPr>
        <w:t>Provider___________________________________________</w:t>
      </w:r>
    </w:p>
    <w:p w14:paraId="391F3CB2" w14:textId="77777777" w:rsidR="001A5FF2" w:rsidRDefault="001A5FF2" w:rsidP="00801256">
      <w:pPr>
        <w:rPr>
          <w:b/>
          <w:bCs/>
        </w:rPr>
      </w:pPr>
    </w:p>
    <w:p w14:paraId="1A1D05B6" w14:textId="7E684E27" w:rsidR="00E360A4" w:rsidRDefault="00E360A4" w:rsidP="00801256">
      <w:pPr>
        <w:rPr>
          <w:b/>
          <w:bCs/>
        </w:rPr>
      </w:pPr>
      <w:r>
        <w:rPr>
          <w:b/>
          <w:bCs/>
        </w:rPr>
        <w:t xml:space="preserve">Name of </w:t>
      </w:r>
      <w:r w:rsidR="001A5FF2">
        <w:rPr>
          <w:b/>
          <w:bCs/>
        </w:rPr>
        <w:t xml:space="preserve">Registered </w:t>
      </w:r>
      <w:r>
        <w:rPr>
          <w:b/>
          <w:bCs/>
        </w:rPr>
        <w:t>Owner</w:t>
      </w:r>
      <w:r w:rsidR="001A5FF2">
        <w:rPr>
          <w:b/>
          <w:bCs/>
        </w:rPr>
        <w:t xml:space="preserve"> / Company </w:t>
      </w:r>
      <w:r>
        <w:rPr>
          <w:b/>
          <w:bCs/>
        </w:rPr>
        <w:t>_____________________________________________</w:t>
      </w:r>
    </w:p>
    <w:p w14:paraId="028B380A" w14:textId="77777777" w:rsidR="001A5FF2" w:rsidRDefault="001A5FF2" w:rsidP="00801256">
      <w:pPr>
        <w:rPr>
          <w:b/>
          <w:bCs/>
        </w:rPr>
      </w:pPr>
    </w:p>
    <w:p w14:paraId="740C3396" w14:textId="31F19380" w:rsidR="001A5FF2" w:rsidRDefault="00E360A4" w:rsidP="42EB16D7">
      <w:pPr>
        <w:rPr>
          <w:b/>
          <w:bCs/>
        </w:rPr>
      </w:pPr>
      <w:r>
        <w:rPr>
          <w:b/>
          <w:bCs/>
        </w:rPr>
        <w:t>Please provide the email and telephone number of the person who will be our k</w:t>
      </w:r>
      <w:r w:rsidR="00801256">
        <w:rPr>
          <w:b/>
          <w:bCs/>
        </w:rPr>
        <w:t xml:space="preserve">ey </w:t>
      </w:r>
      <w:r w:rsidR="007E4A83">
        <w:rPr>
          <w:b/>
          <w:bCs/>
        </w:rPr>
        <w:t>Contact: _</w:t>
      </w:r>
      <w:r>
        <w:rPr>
          <w:b/>
          <w:bCs/>
        </w:rPr>
        <w:t>____________________________________________</w:t>
      </w:r>
    </w:p>
    <w:p w14:paraId="1BB4745D" w14:textId="77777777" w:rsidR="001A5FF2" w:rsidRPr="00E360A4" w:rsidRDefault="001A5FF2" w:rsidP="42EB16D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717"/>
        <w:gridCol w:w="6582"/>
      </w:tblGrid>
      <w:tr w:rsidR="00FB40D6" w:rsidRPr="00FB40D6" w14:paraId="23223045" w14:textId="77777777" w:rsidTr="00FB40D6">
        <w:trPr>
          <w:tblHeader/>
        </w:trPr>
        <w:tc>
          <w:tcPr>
            <w:tcW w:w="4649" w:type="dxa"/>
          </w:tcPr>
          <w:p w14:paraId="2CC468E7" w14:textId="49817EE9" w:rsidR="00E360A4" w:rsidRPr="00FB40D6" w:rsidRDefault="00E360A4" w:rsidP="42EB16D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Question</w:t>
            </w:r>
          </w:p>
        </w:tc>
        <w:tc>
          <w:tcPr>
            <w:tcW w:w="2717" w:type="dxa"/>
          </w:tcPr>
          <w:p w14:paraId="05F93652" w14:textId="63F85CC0" w:rsidR="00E360A4" w:rsidRPr="00FB40D6" w:rsidRDefault="00E360A4" w:rsidP="42EB16D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Answer</w:t>
            </w:r>
          </w:p>
        </w:tc>
        <w:tc>
          <w:tcPr>
            <w:tcW w:w="6582" w:type="dxa"/>
          </w:tcPr>
          <w:p w14:paraId="44A5AE72" w14:textId="191021DD" w:rsidR="00E360A4" w:rsidRPr="00FB40D6" w:rsidRDefault="00E360A4" w:rsidP="42EB16D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Detail if required</w:t>
            </w:r>
          </w:p>
        </w:tc>
      </w:tr>
      <w:tr w:rsidR="00E360A4" w14:paraId="3B2D8B02" w14:textId="77777777" w:rsidTr="00E360A4">
        <w:tc>
          <w:tcPr>
            <w:tcW w:w="4649" w:type="dxa"/>
          </w:tcPr>
          <w:p w14:paraId="717C6227" w14:textId="77777777" w:rsidR="00E360A4" w:rsidRDefault="00E360A4" w:rsidP="42EB16D7">
            <w:r w:rsidRPr="00E360A4">
              <w:t>What is your CQC ODS Code</w:t>
            </w:r>
          </w:p>
          <w:p w14:paraId="71A28D46" w14:textId="74E0DC9D" w:rsidR="001A5FF2" w:rsidRPr="00E360A4" w:rsidRDefault="001A5FF2" w:rsidP="42EB16D7"/>
        </w:tc>
        <w:tc>
          <w:tcPr>
            <w:tcW w:w="2717" w:type="dxa"/>
          </w:tcPr>
          <w:p w14:paraId="041297D7" w14:textId="77777777" w:rsidR="00E360A4" w:rsidRDefault="00E360A4" w:rsidP="42EB16D7">
            <w:pPr>
              <w:rPr>
                <w:b/>
                <w:bCs/>
                <w:color w:val="FF0000"/>
              </w:rPr>
            </w:pPr>
          </w:p>
        </w:tc>
        <w:tc>
          <w:tcPr>
            <w:tcW w:w="6582" w:type="dxa"/>
          </w:tcPr>
          <w:p w14:paraId="5857CBAD" w14:textId="77777777" w:rsidR="00E360A4" w:rsidRPr="00E360A4" w:rsidRDefault="00E360A4" w:rsidP="42EB16D7"/>
        </w:tc>
      </w:tr>
      <w:tr w:rsidR="007E4A83" w14:paraId="5D497C29" w14:textId="77777777" w:rsidTr="00E360A4">
        <w:tc>
          <w:tcPr>
            <w:tcW w:w="4649" w:type="dxa"/>
          </w:tcPr>
          <w:p w14:paraId="466EA1A5" w14:textId="77777777" w:rsidR="007E4A83" w:rsidRDefault="007E4A83" w:rsidP="42EB16D7">
            <w:r>
              <w:t>Are you a care home, domiciliary care, supported living etc</w:t>
            </w:r>
          </w:p>
          <w:p w14:paraId="082CEC3E" w14:textId="4BCE5A65" w:rsidR="001A5FF2" w:rsidRPr="00E360A4" w:rsidRDefault="001A5FF2" w:rsidP="42EB16D7"/>
        </w:tc>
        <w:tc>
          <w:tcPr>
            <w:tcW w:w="2717" w:type="dxa"/>
          </w:tcPr>
          <w:p w14:paraId="3E6FAA0A" w14:textId="77777777" w:rsidR="007E4A83" w:rsidRDefault="007E4A83" w:rsidP="42EB16D7">
            <w:pPr>
              <w:rPr>
                <w:b/>
                <w:bCs/>
                <w:color w:val="FF0000"/>
              </w:rPr>
            </w:pPr>
          </w:p>
        </w:tc>
        <w:tc>
          <w:tcPr>
            <w:tcW w:w="6582" w:type="dxa"/>
          </w:tcPr>
          <w:p w14:paraId="5CDB1F38" w14:textId="2FEA0D98" w:rsidR="007E4A83" w:rsidRPr="00E360A4" w:rsidRDefault="007E4A83" w:rsidP="42EB16D7">
            <w:r>
              <w:t>If other type, please state</w:t>
            </w:r>
          </w:p>
        </w:tc>
      </w:tr>
      <w:tr w:rsidR="00E360A4" w14:paraId="757D0A66" w14:textId="77777777" w:rsidTr="00E360A4">
        <w:tc>
          <w:tcPr>
            <w:tcW w:w="4649" w:type="dxa"/>
          </w:tcPr>
          <w:p w14:paraId="578CC555" w14:textId="66A7BFAB" w:rsidR="00E360A4" w:rsidRDefault="00E360A4" w:rsidP="42EB16D7">
            <w:r w:rsidRPr="00E360A4">
              <w:t>Are you DSPT Complaint</w:t>
            </w:r>
            <w:r w:rsidR="00FB40D6">
              <w:t>?</w:t>
            </w:r>
            <w:r w:rsidR="001A5FF2">
              <w:t xml:space="preserve"> If unsure please say</w:t>
            </w:r>
          </w:p>
          <w:p w14:paraId="62E9F848" w14:textId="3AB89DDC" w:rsidR="00FB40D6" w:rsidRPr="00E360A4" w:rsidRDefault="00FB40D6" w:rsidP="42EB16D7"/>
        </w:tc>
        <w:sdt>
          <w:sdtPr>
            <w:rPr>
              <w:b/>
              <w:bCs/>
              <w:color w:val="FF0000"/>
            </w:rPr>
            <w:id w:val="824327408"/>
            <w:placeholder>
              <w:docPart w:val="E8A0E08AE8AC40BFA831271CCAA3A2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17" w:type="dxa"/>
              </w:tcPr>
              <w:p w14:paraId="44E6DBFD" w14:textId="56556621" w:rsidR="00E360A4" w:rsidRDefault="00E360A4" w:rsidP="42EB16D7">
                <w:pPr>
                  <w:rPr>
                    <w:b/>
                    <w:bCs/>
                    <w:color w:val="FF0000"/>
                  </w:rPr>
                </w:pPr>
                <w:r w:rsidRPr="00EC527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82" w:type="dxa"/>
          </w:tcPr>
          <w:p w14:paraId="67926016" w14:textId="6E8BAB77" w:rsidR="00E360A4" w:rsidRPr="00E360A4" w:rsidRDefault="00E360A4" w:rsidP="42EB16D7">
            <w:r w:rsidRPr="00E360A4">
              <w:t>Publication date:</w:t>
            </w:r>
          </w:p>
        </w:tc>
      </w:tr>
      <w:tr w:rsidR="00E360A4" w14:paraId="1D76AB8D" w14:textId="77777777" w:rsidTr="00E360A4">
        <w:tc>
          <w:tcPr>
            <w:tcW w:w="4649" w:type="dxa"/>
          </w:tcPr>
          <w:p w14:paraId="21BED877" w14:textId="77777777" w:rsidR="00E360A4" w:rsidRDefault="00E360A4" w:rsidP="42EB16D7">
            <w:r w:rsidRPr="00E360A4">
              <w:t>Do you hold a secure email account (</w:t>
            </w:r>
            <w:proofErr w:type="gramStart"/>
            <w:r w:rsidR="007E4A83" w:rsidRPr="00E360A4">
              <w:t>e.g.</w:t>
            </w:r>
            <w:proofErr w:type="gramEnd"/>
            <w:r w:rsidRPr="00E360A4">
              <w:t xml:space="preserve"> </w:t>
            </w:r>
            <w:proofErr w:type="spellStart"/>
            <w:r w:rsidRPr="00E360A4">
              <w:t>NHSMail</w:t>
            </w:r>
            <w:proofErr w:type="spellEnd"/>
            <w:r w:rsidRPr="00E360A4">
              <w:t>)</w:t>
            </w:r>
            <w:r w:rsidR="001A5FF2">
              <w:t xml:space="preserve"> If unsure please say</w:t>
            </w:r>
          </w:p>
          <w:p w14:paraId="359D7715" w14:textId="1D3BFF53" w:rsidR="001A5FF2" w:rsidRPr="00E360A4" w:rsidRDefault="001A5FF2" w:rsidP="42EB16D7">
            <w:pPr>
              <w:rPr>
                <w:color w:val="FF0000"/>
              </w:rPr>
            </w:pPr>
          </w:p>
        </w:tc>
        <w:sdt>
          <w:sdtPr>
            <w:rPr>
              <w:b/>
              <w:bCs/>
              <w:color w:val="FF0000"/>
            </w:rPr>
            <w:id w:val="1862018501"/>
            <w:placeholder>
              <w:docPart w:val="82587C74F49B4B7087464C6E8E960D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17" w:type="dxa"/>
              </w:tcPr>
              <w:p w14:paraId="74EE2B2E" w14:textId="487592A3" w:rsidR="00E360A4" w:rsidRDefault="00E360A4" w:rsidP="42EB16D7">
                <w:pPr>
                  <w:rPr>
                    <w:b/>
                    <w:bCs/>
                    <w:color w:val="FF0000"/>
                  </w:rPr>
                </w:pPr>
                <w:r w:rsidRPr="00EC527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82" w:type="dxa"/>
          </w:tcPr>
          <w:p w14:paraId="6FFB79A5" w14:textId="209D100F" w:rsidR="00E360A4" w:rsidRPr="00E360A4" w:rsidRDefault="00E360A4" w:rsidP="42EB16D7">
            <w:r w:rsidRPr="00E360A4">
              <w:t xml:space="preserve">Please </w:t>
            </w:r>
            <w:r w:rsidR="007E4A83">
              <w:t>state</w:t>
            </w:r>
            <w:r w:rsidRPr="00E360A4">
              <w:t xml:space="preserve"> type (</w:t>
            </w:r>
            <w:r w:rsidR="007E4A83" w:rsidRPr="00E360A4">
              <w:t>e.g.</w:t>
            </w:r>
            <w:r w:rsidRPr="00E360A4">
              <w:t xml:space="preserve"> </w:t>
            </w:r>
            <w:proofErr w:type="spellStart"/>
            <w:r w:rsidRPr="00E360A4">
              <w:t>nhsmail</w:t>
            </w:r>
            <w:proofErr w:type="spellEnd"/>
            <w:r w:rsidRPr="00E360A4">
              <w:t>)</w:t>
            </w:r>
          </w:p>
        </w:tc>
      </w:tr>
      <w:tr w:rsidR="00E360A4" w14:paraId="3F4523DE" w14:textId="77777777" w:rsidTr="00E360A4">
        <w:tc>
          <w:tcPr>
            <w:tcW w:w="4649" w:type="dxa"/>
          </w:tcPr>
          <w:p w14:paraId="63DFE985" w14:textId="77777777" w:rsidR="00E360A4" w:rsidRDefault="00E360A4" w:rsidP="42EB16D7">
            <w:pPr>
              <w:rPr>
                <w:rStyle w:val="Hyperlink"/>
                <w:rFonts w:ascii="Calibri" w:eastAsia="Calibri" w:hAnsi="Calibri" w:cs="Calibri"/>
              </w:rPr>
            </w:pPr>
            <w:r w:rsidRPr="00E360A4">
              <w:rPr>
                <w:rFonts w:ascii="Calibri" w:eastAsia="Calibri" w:hAnsi="Calibri" w:cs="Calibri"/>
              </w:rPr>
              <w:t>Are you ICO Registered? (</w:t>
            </w:r>
            <w:hyperlink r:id="rId10">
              <w:r w:rsidRPr="00E360A4">
                <w:rPr>
                  <w:rStyle w:val="Hyperlink"/>
                  <w:rFonts w:ascii="Calibri" w:eastAsia="Calibri" w:hAnsi="Calibri" w:cs="Calibri"/>
                </w:rPr>
                <w:t>Register | ICO)</w:t>
              </w:r>
            </w:hyperlink>
          </w:p>
          <w:p w14:paraId="09D8D044" w14:textId="77777777" w:rsidR="001A5FF2" w:rsidRDefault="001A5FF2" w:rsidP="42EB16D7">
            <w:r>
              <w:t>If unsure please say</w:t>
            </w:r>
          </w:p>
          <w:p w14:paraId="6422871F" w14:textId="31830162" w:rsidR="001A5FF2" w:rsidRPr="00E360A4" w:rsidRDefault="001A5FF2" w:rsidP="42EB16D7"/>
        </w:tc>
        <w:sdt>
          <w:sdtPr>
            <w:rPr>
              <w:b/>
              <w:bCs/>
              <w:color w:val="FF0000"/>
            </w:rPr>
            <w:id w:val="1546026450"/>
            <w:placeholder>
              <w:docPart w:val="DA64F76EED2446B8A1992AEA097F2E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17" w:type="dxa"/>
              </w:tcPr>
              <w:p w14:paraId="1BA6ABF9" w14:textId="266D9201" w:rsidR="00E360A4" w:rsidRDefault="00E360A4" w:rsidP="42EB16D7">
                <w:pPr>
                  <w:rPr>
                    <w:b/>
                    <w:bCs/>
                    <w:color w:val="FF0000"/>
                  </w:rPr>
                </w:pPr>
                <w:r w:rsidRPr="00EC527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82" w:type="dxa"/>
          </w:tcPr>
          <w:p w14:paraId="64201EA9" w14:textId="77777777" w:rsidR="00E360A4" w:rsidRPr="00E360A4" w:rsidRDefault="00E360A4" w:rsidP="42EB16D7"/>
        </w:tc>
      </w:tr>
      <w:tr w:rsidR="00E360A4" w14:paraId="24ED6DBF" w14:textId="77777777" w:rsidTr="00E360A4">
        <w:tc>
          <w:tcPr>
            <w:tcW w:w="4649" w:type="dxa"/>
          </w:tcPr>
          <w:p w14:paraId="01208AD3" w14:textId="22B163D7" w:rsidR="00E360A4" w:rsidRPr="00E360A4" w:rsidRDefault="00E360A4" w:rsidP="42EB16D7">
            <w:pPr>
              <w:rPr>
                <w:rFonts w:ascii="Calibri" w:eastAsia="Calibri" w:hAnsi="Calibri" w:cs="Calibri"/>
              </w:rPr>
            </w:pPr>
            <w:r w:rsidRPr="00E360A4">
              <w:lastRenderedPageBreak/>
              <w:t>Do you currently have a digital or paper records?</w:t>
            </w:r>
          </w:p>
        </w:tc>
        <w:tc>
          <w:tcPr>
            <w:tcW w:w="2717" w:type="dxa"/>
          </w:tcPr>
          <w:p w14:paraId="587A6CEF" w14:textId="77777777" w:rsidR="00E360A4" w:rsidRDefault="00E360A4" w:rsidP="42EB16D7">
            <w:pPr>
              <w:rPr>
                <w:b/>
                <w:bCs/>
                <w:color w:val="FF0000"/>
              </w:rPr>
            </w:pPr>
          </w:p>
        </w:tc>
        <w:tc>
          <w:tcPr>
            <w:tcW w:w="6582" w:type="dxa"/>
          </w:tcPr>
          <w:p w14:paraId="516EC0B7" w14:textId="77777777" w:rsidR="00E360A4" w:rsidRDefault="00E360A4" w:rsidP="42EB16D7">
            <w:r w:rsidRPr="00E360A4">
              <w:t>If digital please tell us the system you use</w:t>
            </w:r>
            <w:r w:rsidR="007E4A83">
              <w:t>:</w:t>
            </w:r>
          </w:p>
          <w:p w14:paraId="6BB1F413" w14:textId="5714BBA0" w:rsidR="007E4A83" w:rsidRPr="00E360A4" w:rsidRDefault="007E4A83" w:rsidP="42EB16D7"/>
        </w:tc>
      </w:tr>
      <w:tr w:rsidR="00E360A4" w14:paraId="621F44BF" w14:textId="77777777" w:rsidTr="00E360A4">
        <w:tc>
          <w:tcPr>
            <w:tcW w:w="4649" w:type="dxa"/>
          </w:tcPr>
          <w:p w14:paraId="16514C81" w14:textId="77777777" w:rsidR="001A5FF2" w:rsidRDefault="00E360A4" w:rsidP="42EB16D7">
            <w:r w:rsidRPr="007E4A83">
              <w:t xml:space="preserve">Are you applying for </w:t>
            </w:r>
            <w:r w:rsidR="007E4A83" w:rsidRPr="007E4A83">
              <w:t>retrospective</w:t>
            </w:r>
            <w:r w:rsidRPr="007E4A83">
              <w:t xml:space="preserve"> funding (</w:t>
            </w:r>
            <w:r w:rsidR="007E4A83" w:rsidRPr="007E4A83">
              <w:t>i.e.</w:t>
            </w:r>
            <w:r w:rsidRPr="007E4A83">
              <w:t xml:space="preserve"> you already have a</w:t>
            </w:r>
            <w:r w:rsidR="007E4A83">
              <w:t>n assured</w:t>
            </w:r>
            <w:r w:rsidRPr="007E4A83">
              <w:t xml:space="preserve"> </w:t>
            </w:r>
            <w:r w:rsidR="007E4A83" w:rsidRPr="007E4A83">
              <w:t xml:space="preserve">digital system – see FAQ for </w:t>
            </w:r>
            <w:r w:rsidR="007E4A83">
              <w:t>criteria</w:t>
            </w:r>
            <w:r w:rsidR="007E4A83" w:rsidRPr="007E4A83">
              <w:t>)</w:t>
            </w:r>
          </w:p>
          <w:p w14:paraId="772A55F1" w14:textId="04D263F4" w:rsidR="001A5FF2" w:rsidRPr="007E4A83" w:rsidRDefault="001A5FF2" w:rsidP="42EB16D7"/>
        </w:tc>
        <w:sdt>
          <w:sdtPr>
            <w:rPr>
              <w:b/>
              <w:bCs/>
              <w:color w:val="FF0000"/>
            </w:rPr>
            <w:id w:val="-1645501052"/>
            <w:placeholder>
              <w:docPart w:val="0E1A9EC34B5A41F48D1BF52CB1DC57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17" w:type="dxa"/>
              </w:tcPr>
              <w:p w14:paraId="2E2FE91A" w14:textId="1627A777" w:rsidR="00E360A4" w:rsidRDefault="007E4A83" w:rsidP="42EB16D7">
                <w:pPr>
                  <w:rPr>
                    <w:b/>
                    <w:bCs/>
                    <w:color w:val="FF0000"/>
                  </w:rPr>
                </w:pPr>
                <w:r w:rsidRPr="00EC527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82" w:type="dxa"/>
          </w:tcPr>
          <w:p w14:paraId="79D3006F" w14:textId="77777777" w:rsidR="00E360A4" w:rsidRDefault="007E4A83" w:rsidP="42EB16D7">
            <w:r w:rsidRPr="007E4A83">
              <w:t>Please tell us the system you have in use</w:t>
            </w:r>
            <w:r>
              <w:t>:</w:t>
            </w:r>
          </w:p>
          <w:p w14:paraId="7F0E494E" w14:textId="055DC81F" w:rsidR="007E4A83" w:rsidRPr="007E4A83" w:rsidRDefault="007E4A83" w:rsidP="42EB16D7">
            <w:pPr>
              <w:rPr>
                <w:color w:val="FF0000"/>
              </w:rPr>
            </w:pPr>
          </w:p>
        </w:tc>
      </w:tr>
      <w:tr w:rsidR="007E4A83" w14:paraId="6BD0ABDD" w14:textId="77777777" w:rsidTr="00E360A4">
        <w:tc>
          <w:tcPr>
            <w:tcW w:w="4649" w:type="dxa"/>
          </w:tcPr>
          <w:p w14:paraId="5FF4EB4F" w14:textId="77777777" w:rsidR="007E4A83" w:rsidRDefault="007E4A83" w:rsidP="42EB16D7">
            <w:r>
              <w:t>How many beds does your care home have or how many people do you care for</w:t>
            </w:r>
            <w:r w:rsidR="001A5FF2">
              <w:t>?</w:t>
            </w:r>
          </w:p>
          <w:p w14:paraId="6B0D6A4D" w14:textId="63C6E2BA" w:rsidR="001A5FF2" w:rsidRPr="007E4A83" w:rsidRDefault="001A5FF2" w:rsidP="42EB16D7"/>
        </w:tc>
        <w:tc>
          <w:tcPr>
            <w:tcW w:w="2717" w:type="dxa"/>
          </w:tcPr>
          <w:p w14:paraId="7CB404D4" w14:textId="77777777" w:rsidR="007E4A83" w:rsidRDefault="007E4A83" w:rsidP="42EB16D7">
            <w:pPr>
              <w:rPr>
                <w:b/>
                <w:bCs/>
                <w:color w:val="FF0000"/>
              </w:rPr>
            </w:pPr>
          </w:p>
        </w:tc>
        <w:tc>
          <w:tcPr>
            <w:tcW w:w="6582" w:type="dxa"/>
          </w:tcPr>
          <w:p w14:paraId="212A38C5" w14:textId="77777777" w:rsidR="007E4A83" w:rsidRPr="007E4A83" w:rsidRDefault="007E4A83" w:rsidP="42EB16D7"/>
        </w:tc>
      </w:tr>
      <w:tr w:rsidR="007E4A83" w14:paraId="329A6552" w14:textId="77777777" w:rsidTr="00E360A4">
        <w:tc>
          <w:tcPr>
            <w:tcW w:w="4649" w:type="dxa"/>
          </w:tcPr>
          <w:p w14:paraId="1446DB03" w14:textId="5E281603" w:rsidR="007E4A83" w:rsidRDefault="007E4A83" w:rsidP="42EB16D7">
            <w:r>
              <w:t>How many locations do you have in Gloucestershire?</w:t>
            </w:r>
          </w:p>
        </w:tc>
        <w:tc>
          <w:tcPr>
            <w:tcW w:w="2717" w:type="dxa"/>
          </w:tcPr>
          <w:p w14:paraId="7D4CC872" w14:textId="77777777" w:rsidR="007E4A83" w:rsidRDefault="007E4A83" w:rsidP="42EB16D7">
            <w:pPr>
              <w:rPr>
                <w:b/>
                <w:bCs/>
                <w:color w:val="FF0000"/>
              </w:rPr>
            </w:pPr>
          </w:p>
        </w:tc>
        <w:tc>
          <w:tcPr>
            <w:tcW w:w="6582" w:type="dxa"/>
          </w:tcPr>
          <w:p w14:paraId="59E46889" w14:textId="77777777" w:rsidR="007E4A83" w:rsidRDefault="007E4A83" w:rsidP="42EB16D7">
            <w:r>
              <w:t>Please provide the names of all locations</w:t>
            </w:r>
          </w:p>
          <w:p w14:paraId="380FF41D" w14:textId="77777777" w:rsidR="007E4A83" w:rsidRDefault="007E4A83" w:rsidP="42EB16D7"/>
          <w:p w14:paraId="05B2ACC3" w14:textId="2A8B2B7C" w:rsidR="007E4A83" w:rsidRPr="007E4A83" w:rsidRDefault="007E4A83" w:rsidP="42EB16D7"/>
        </w:tc>
      </w:tr>
      <w:tr w:rsidR="007E4A83" w14:paraId="3545FB63" w14:textId="77777777" w:rsidTr="00E360A4">
        <w:tc>
          <w:tcPr>
            <w:tcW w:w="4649" w:type="dxa"/>
          </w:tcPr>
          <w:p w14:paraId="56E96EC5" w14:textId="77777777" w:rsidR="007E4A83" w:rsidRDefault="007E4A83" w:rsidP="42EB16D7">
            <w:r>
              <w:t>Do you have any locations outside of Gloucestershire?</w:t>
            </w:r>
          </w:p>
          <w:p w14:paraId="1AD46E86" w14:textId="1010285F" w:rsidR="001A5FF2" w:rsidRDefault="001A5FF2" w:rsidP="42EB16D7"/>
        </w:tc>
        <w:tc>
          <w:tcPr>
            <w:tcW w:w="2717" w:type="dxa"/>
          </w:tcPr>
          <w:p w14:paraId="62A0DC5A" w14:textId="77777777" w:rsidR="007E4A83" w:rsidRDefault="007E4A83" w:rsidP="42EB16D7">
            <w:pPr>
              <w:rPr>
                <w:b/>
                <w:bCs/>
                <w:color w:val="FF0000"/>
              </w:rPr>
            </w:pPr>
          </w:p>
        </w:tc>
        <w:tc>
          <w:tcPr>
            <w:tcW w:w="6582" w:type="dxa"/>
          </w:tcPr>
          <w:p w14:paraId="50325078" w14:textId="3F2FEE0F" w:rsidR="007E4A83" w:rsidRDefault="007E4A83" w:rsidP="42EB16D7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provide location names and county</w:t>
            </w:r>
          </w:p>
        </w:tc>
      </w:tr>
    </w:tbl>
    <w:p w14:paraId="6BA7AAF7" w14:textId="77777777" w:rsidR="001A5FF2" w:rsidRDefault="001A5FF2" w:rsidP="00801256">
      <w:pPr>
        <w:rPr>
          <w:b/>
          <w:bCs/>
        </w:rPr>
      </w:pPr>
    </w:p>
    <w:p w14:paraId="54613494" w14:textId="544B667D" w:rsidR="00801256" w:rsidRPr="007E4A83" w:rsidRDefault="007E4A83" w:rsidP="00801256">
      <w:pPr>
        <w:rPr>
          <w:b/>
          <w:bCs/>
        </w:rPr>
      </w:pPr>
      <w:r w:rsidRPr="007E4A83">
        <w:rPr>
          <w:b/>
          <w:bCs/>
        </w:rPr>
        <w:t>Sensor-based falls prevention pilots / Other technology pilots</w:t>
      </w:r>
    </w:p>
    <w:p w14:paraId="70D895EE" w14:textId="6C8CF0EC" w:rsidR="001A5FF2" w:rsidRPr="001A5FF2" w:rsidRDefault="001A5FF2" w:rsidP="00801256">
      <w:pPr>
        <w:rPr>
          <w:u w:val="single"/>
        </w:rPr>
      </w:pPr>
      <w:r>
        <w:rPr>
          <w:u w:val="single"/>
        </w:rPr>
        <w:t>Funding for care homes</w:t>
      </w:r>
      <w:r w:rsidRPr="007E4A83">
        <w:rPr>
          <w:u w:val="single"/>
        </w:rPr>
        <w:t xml:space="preserve"> </w:t>
      </w:r>
      <w:r>
        <w:rPr>
          <w:u w:val="single"/>
        </w:rPr>
        <w:t>o</w:t>
      </w:r>
      <w:r w:rsidRPr="007E4A83">
        <w:rPr>
          <w:u w:val="single"/>
        </w:rPr>
        <w:t>nly</w:t>
      </w:r>
    </w:p>
    <w:p w14:paraId="2BD9F6A2" w14:textId="387E2426" w:rsidR="007E4A83" w:rsidRPr="007E4A83" w:rsidRDefault="007E4A83" w:rsidP="00801256">
      <w:r w:rsidRPr="007E4A83">
        <w:t xml:space="preserve">We are keen to consider funding care homes who are interested in using infrared technology to detect or prevent falls or other technology that might </w:t>
      </w:r>
      <w:r>
        <w:t xml:space="preserve">help </w:t>
      </w:r>
      <w:r w:rsidRPr="007E4A83">
        <w:t>manage deterioration.</w:t>
      </w:r>
    </w:p>
    <w:p w14:paraId="2DD657D8" w14:textId="45C627B8" w:rsidR="00FB40D6" w:rsidRDefault="007E4A83" w:rsidP="00801256">
      <w:pPr>
        <w:rPr>
          <w:b/>
          <w:bCs/>
          <w:color w:val="FF0000"/>
        </w:rPr>
      </w:pPr>
      <w:r w:rsidRPr="007E4A83">
        <w:t xml:space="preserve">Are </w:t>
      </w:r>
      <w:r>
        <w:t xml:space="preserve">you interested in piloting </w:t>
      </w:r>
      <w:r w:rsidR="00FB40D6">
        <w:t>sensor-based</w:t>
      </w:r>
      <w:r>
        <w:t xml:space="preserve"> falls prevention technology?</w:t>
      </w:r>
      <w:r w:rsidR="00FB40D6">
        <w:t xml:space="preserve"> </w:t>
      </w:r>
      <w:sdt>
        <w:sdtPr>
          <w:rPr>
            <w:b/>
            <w:bCs/>
            <w:color w:val="FF0000"/>
          </w:rPr>
          <w:id w:val="-1948834066"/>
          <w:placeholder>
            <w:docPart w:val="02ADE46AD86F412CAC761DBA3B7A03B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B40D6" w:rsidRPr="00EC527B">
            <w:rPr>
              <w:rStyle w:val="PlaceholderText"/>
            </w:rPr>
            <w:t>Choose an item.</w:t>
          </w:r>
        </w:sdtContent>
      </w:sdt>
    </w:p>
    <w:p w14:paraId="50BDE486" w14:textId="44B753F1" w:rsidR="00FB40D6" w:rsidRPr="007E4A83" w:rsidRDefault="00FB40D6" w:rsidP="00801256">
      <w:r w:rsidRPr="00FB40D6">
        <w:t>Are you interested in piloting other technology e.g. to manage deterioration?</w:t>
      </w:r>
      <w:r w:rsidRPr="00FB40D6">
        <w:rPr>
          <w:b/>
          <w:bCs/>
        </w:rPr>
        <w:t xml:space="preserve"> </w:t>
      </w:r>
      <w:sdt>
        <w:sdtPr>
          <w:rPr>
            <w:b/>
            <w:bCs/>
            <w:color w:val="FF0000"/>
          </w:rPr>
          <w:id w:val="-753580982"/>
          <w:placeholder>
            <w:docPart w:val="3D3B468606A848EEBE0D3D08A01D7E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C527B">
            <w:rPr>
              <w:rStyle w:val="PlaceholderText"/>
            </w:rPr>
            <w:t>Choose an item.</w:t>
          </w:r>
        </w:sdtContent>
      </w:sdt>
    </w:p>
    <w:p w14:paraId="21A593B3" w14:textId="1CCAFAF6" w:rsidR="00FB40D6" w:rsidRPr="00FB40D6" w:rsidRDefault="00FB40D6" w:rsidP="0080125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</w:t>
      </w:r>
    </w:p>
    <w:p w14:paraId="08197D54" w14:textId="0B0E94F1" w:rsidR="00FB40D6" w:rsidRDefault="00FB40D6" w:rsidP="00801256">
      <w:pPr>
        <w:rPr>
          <w:color w:val="FF0000"/>
        </w:rPr>
      </w:pPr>
      <w:r w:rsidRPr="001A5FF2">
        <w:rPr>
          <w:color w:val="FF0000"/>
        </w:rPr>
        <w:t>Thank-you for completing this EOI. It places you under no obligation to proceed, and merely registers your interest.</w:t>
      </w:r>
    </w:p>
    <w:p w14:paraId="17DC66D9" w14:textId="77777777" w:rsidR="001A5FF2" w:rsidRPr="001A5FF2" w:rsidRDefault="001A5FF2" w:rsidP="001A5FF2">
      <w:pPr>
        <w:rPr>
          <w:color w:val="FF0000"/>
        </w:rPr>
      </w:pPr>
      <w:r w:rsidRPr="001A5FF2">
        <w:rPr>
          <w:color w:val="FF0000"/>
        </w:rPr>
        <w:t xml:space="preserve">Please return to </w:t>
      </w:r>
      <w:hyperlink r:id="rId11">
        <w:r w:rsidRPr="001A5FF2">
          <w:rPr>
            <w:rStyle w:val="Hyperlink"/>
            <w:color w:val="FF0000"/>
          </w:rPr>
          <w:t>sally.williams61@nhs.net</w:t>
        </w:r>
      </w:hyperlink>
      <w:r w:rsidRPr="001A5FF2">
        <w:rPr>
          <w:color w:val="FF0000"/>
        </w:rPr>
        <w:t xml:space="preserve"> by the </w:t>
      </w:r>
      <w:proofErr w:type="gramStart"/>
      <w:r w:rsidRPr="001A5FF2">
        <w:rPr>
          <w:color w:val="FF0000"/>
        </w:rPr>
        <w:t>23</w:t>
      </w:r>
      <w:r w:rsidRPr="001A5FF2">
        <w:rPr>
          <w:color w:val="FF0000"/>
          <w:vertAlign w:val="superscript"/>
        </w:rPr>
        <w:t>rd</w:t>
      </w:r>
      <w:proofErr w:type="gramEnd"/>
      <w:r w:rsidRPr="001A5FF2">
        <w:rPr>
          <w:color w:val="FF0000"/>
        </w:rPr>
        <w:t xml:space="preserve"> January 2023</w:t>
      </w:r>
    </w:p>
    <w:p w14:paraId="59FB16E4" w14:textId="0FC14721" w:rsidR="00FB40D6" w:rsidRPr="001A5FF2" w:rsidRDefault="00FB40D6" w:rsidP="00801256">
      <w:pPr>
        <w:rPr>
          <w:color w:val="FF0000"/>
        </w:rPr>
      </w:pPr>
      <w:r w:rsidRPr="001A5FF2">
        <w:rPr>
          <w:color w:val="FF0000"/>
        </w:rPr>
        <w:t>On receipt of this EOI we will contact you with details of supplier webinars</w:t>
      </w:r>
      <w:r w:rsidR="001A5FF2" w:rsidRPr="001A5FF2">
        <w:rPr>
          <w:color w:val="FF0000"/>
        </w:rPr>
        <w:t>.</w:t>
      </w:r>
      <w:r w:rsidR="001A5FF2">
        <w:rPr>
          <w:color w:val="FF0000"/>
        </w:rPr>
        <w:t xml:space="preserve"> </w:t>
      </w:r>
      <w:r w:rsidRPr="001A5FF2">
        <w:rPr>
          <w:color w:val="FF0000"/>
        </w:rPr>
        <w:t>Please contact us if you need further information.</w:t>
      </w:r>
    </w:p>
    <w:sectPr w:rsidR="00FB40D6" w:rsidRPr="001A5FF2" w:rsidSect="00E360A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F5F8" w14:textId="77777777" w:rsidR="00801256" w:rsidRDefault="00801256" w:rsidP="00801256">
      <w:pPr>
        <w:spacing w:after="0" w:line="240" w:lineRule="auto"/>
      </w:pPr>
      <w:r>
        <w:separator/>
      </w:r>
    </w:p>
  </w:endnote>
  <w:endnote w:type="continuationSeparator" w:id="0">
    <w:p w14:paraId="1F71E194" w14:textId="77777777" w:rsidR="00801256" w:rsidRDefault="00801256" w:rsidP="0080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F6A2" w14:textId="77777777" w:rsidR="00801256" w:rsidRDefault="00801256" w:rsidP="00801256">
      <w:pPr>
        <w:spacing w:after="0" w:line="240" w:lineRule="auto"/>
      </w:pPr>
      <w:r>
        <w:separator/>
      </w:r>
    </w:p>
  </w:footnote>
  <w:footnote w:type="continuationSeparator" w:id="0">
    <w:p w14:paraId="5D8D32C5" w14:textId="77777777" w:rsidR="00801256" w:rsidRDefault="00801256" w:rsidP="0080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1CA" w14:textId="2AE76093" w:rsidR="00801256" w:rsidRDefault="00801256" w:rsidP="00801256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70A692" wp14:editId="7A30F864">
              <wp:simplePos x="0" y="0"/>
              <wp:positionH relativeFrom="column">
                <wp:posOffset>4425950</wp:posOffset>
              </wp:positionH>
              <wp:positionV relativeFrom="paragraph">
                <wp:posOffset>-386080</wp:posOffset>
              </wp:positionV>
              <wp:extent cx="2120900" cy="641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5D1B2" w14:textId="12D89953" w:rsidR="00801256" w:rsidRDefault="008012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0A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5pt;margin-top:-30.4pt;width:167pt;height: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" filled="f" stroked="f">
              <v:textbox>
                <w:txbxContent>
                  <w:p w14:paraId="4825D1B2" w14:textId="12D89953" w:rsidR="00801256" w:rsidRDefault="00801256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CDCBAB" wp14:editId="0792FEB0">
          <wp:simplePos x="0" y="0"/>
          <wp:positionH relativeFrom="page">
            <wp:align>left</wp:align>
          </wp:positionH>
          <wp:positionV relativeFrom="paragraph">
            <wp:posOffset>-387985</wp:posOffset>
          </wp:positionV>
          <wp:extent cx="1841500" cy="425450"/>
          <wp:effectExtent l="0" t="0" r="635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56"/>
    <w:rsid w:val="00145094"/>
    <w:rsid w:val="001A5FF2"/>
    <w:rsid w:val="002061ED"/>
    <w:rsid w:val="004B3FEC"/>
    <w:rsid w:val="0059416E"/>
    <w:rsid w:val="007E4A83"/>
    <w:rsid w:val="00801256"/>
    <w:rsid w:val="009456BC"/>
    <w:rsid w:val="00A2276B"/>
    <w:rsid w:val="00D45BB0"/>
    <w:rsid w:val="00E360A4"/>
    <w:rsid w:val="00FB40D6"/>
    <w:rsid w:val="0479B3B4"/>
    <w:rsid w:val="13707C1A"/>
    <w:rsid w:val="16E9F1F0"/>
    <w:rsid w:val="23B095A9"/>
    <w:rsid w:val="28B1B08E"/>
    <w:rsid w:val="2C3530D0"/>
    <w:rsid w:val="336FEE32"/>
    <w:rsid w:val="42EB16D7"/>
    <w:rsid w:val="5E1BE7F4"/>
    <w:rsid w:val="6AE1429F"/>
    <w:rsid w:val="6BC613A9"/>
    <w:rsid w:val="6D61E40A"/>
    <w:rsid w:val="7A4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B6F1D"/>
  <w15:chartTrackingRefBased/>
  <w15:docId w15:val="{F496811E-FB7F-4CA2-9F38-485494A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56"/>
  </w:style>
  <w:style w:type="paragraph" w:styleId="Footer">
    <w:name w:val="footer"/>
    <w:basedOn w:val="Normal"/>
    <w:link w:val="FooterChar"/>
    <w:uiPriority w:val="99"/>
    <w:unhideWhenUsed/>
    <w:rsid w:val="0080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56"/>
  </w:style>
  <w:style w:type="paragraph" w:styleId="Title">
    <w:name w:val="Title"/>
    <w:basedOn w:val="Normal"/>
    <w:next w:val="Normal"/>
    <w:link w:val="TitleChar"/>
    <w:uiPriority w:val="10"/>
    <w:qFormat/>
    <w:rsid w:val="00801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0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5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012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12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45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ly.williams61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ico.org.uk%2Ffor-organisations%2Fdata-protection-fee%2Fregister%2F&amp;data=05%7C01%7Csally.williams61%40nhs.net%7C5f1882d25779404bfad608dadf8902e1%7C37c354b285b047f5b22207b48d774ee3%7C0%7C0%7C638068076785071463%7CUnknown%7CTWFpbGZsb3d8eyJWIjoiMC4wLjAwMDAiLCJQIjoiV2luMzIiLCJBTiI6Ik1haWwiLCJXVCI6Mn0%3D%7C3000%7C%7C%7C&amp;sdata=67%2F1OKwdBsJyfy9aAAGBrDtQH04Y1JvxySjKWefCReg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mailto:sally.williams61@nhs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0E08AE8AC40BFA831271CCAA3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E0BD-3027-4573-956A-AE373A02DB95}"/>
      </w:docPartPr>
      <w:docPartBody>
        <w:p w:rsidR="0008543A" w:rsidRDefault="00A735D2" w:rsidP="00A735D2">
          <w:pPr>
            <w:pStyle w:val="E8A0E08AE8AC40BFA831271CCAA3A2E0"/>
          </w:pPr>
          <w:r w:rsidRPr="00EC527B">
            <w:rPr>
              <w:rStyle w:val="PlaceholderText"/>
            </w:rPr>
            <w:t>Choose an item.</w:t>
          </w:r>
        </w:p>
      </w:docPartBody>
    </w:docPart>
    <w:docPart>
      <w:docPartPr>
        <w:name w:val="82587C74F49B4B7087464C6E8E96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7CF7-375B-4ABD-89A5-442A20269B4B}"/>
      </w:docPartPr>
      <w:docPartBody>
        <w:p w:rsidR="0008543A" w:rsidRDefault="00A735D2" w:rsidP="00A735D2">
          <w:pPr>
            <w:pStyle w:val="82587C74F49B4B7087464C6E8E960DD8"/>
          </w:pPr>
          <w:r w:rsidRPr="00EC527B">
            <w:rPr>
              <w:rStyle w:val="PlaceholderText"/>
            </w:rPr>
            <w:t>Choose an item.</w:t>
          </w:r>
        </w:p>
      </w:docPartBody>
    </w:docPart>
    <w:docPart>
      <w:docPartPr>
        <w:name w:val="DA64F76EED2446B8A1992AEA097F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0415-26A5-40F8-9B1B-D3B30CD8AF69}"/>
      </w:docPartPr>
      <w:docPartBody>
        <w:p w:rsidR="0008543A" w:rsidRDefault="00A735D2" w:rsidP="00A735D2">
          <w:pPr>
            <w:pStyle w:val="DA64F76EED2446B8A1992AEA097F2E02"/>
          </w:pPr>
          <w:r w:rsidRPr="00EC527B">
            <w:rPr>
              <w:rStyle w:val="PlaceholderText"/>
            </w:rPr>
            <w:t>Choose an item.</w:t>
          </w:r>
        </w:p>
      </w:docPartBody>
    </w:docPart>
    <w:docPart>
      <w:docPartPr>
        <w:name w:val="0E1A9EC34B5A41F48D1BF52CB1D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DE32-7BBC-4B46-A2BF-B8E13FCA3BDF}"/>
      </w:docPartPr>
      <w:docPartBody>
        <w:p w:rsidR="0008543A" w:rsidRDefault="00A735D2" w:rsidP="00A735D2">
          <w:pPr>
            <w:pStyle w:val="0E1A9EC34B5A41F48D1BF52CB1DC57CF"/>
          </w:pPr>
          <w:r w:rsidRPr="00EC527B">
            <w:rPr>
              <w:rStyle w:val="PlaceholderText"/>
            </w:rPr>
            <w:t>Choose an item.</w:t>
          </w:r>
        </w:p>
      </w:docPartBody>
    </w:docPart>
    <w:docPart>
      <w:docPartPr>
        <w:name w:val="02ADE46AD86F412CAC761DBA3B7A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F7AA-CE76-45C8-BE23-CD4B7DAA8DCC}"/>
      </w:docPartPr>
      <w:docPartBody>
        <w:p w:rsidR="0008543A" w:rsidRDefault="00A735D2" w:rsidP="00A735D2">
          <w:pPr>
            <w:pStyle w:val="02ADE46AD86F412CAC761DBA3B7A03B5"/>
          </w:pPr>
          <w:r w:rsidRPr="00EC527B">
            <w:rPr>
              <w:rStyle w:val="PlaceholderText"/>
            </w:rPr>
            <w:t>Choose an item.</w:t>
          </w:r>
        </w:p>
      </w:docPartBody>
    </w:docPart>
    <w:docPart>
      <w:docPartPr>
        <w:name w:val="3D3B468606A848EEBE0D3D08A01D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781-AFCA-46B1-9160-1D67F16FA9FF}"/>
      </w:docPartPr>
      <w:docPartBody>
        <w:p w:rsidR="0008543A" w:rsidRDefault="00A735D2" w:rsidP="00A735D2">
          <w:pPr>
            <w:pStyle w:val="3D3B468606A848EEBE0D3D08A01D7E8F"/>
          </w:pPr>
          <w:r w:rsidRPr="00EC52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ED"/>
    <w:rsid w:val="0008543A"/>
    <w:rsid w:val="002061ED"/>
    <w:rsid w:val="00A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5D2"/>
    <w:rPr>
      <w:color w:val="808080"/>
    </w:rPr>
  </w:style>
  <w:style w:type="paragraph" w:customStyle="1" w:styleId="E8A0E08AE8AC40BFA831271CCAA3A2E0">
    <w:name w:val="E8A0E08AE8AC40BFA831271CCAA3A2E0"/>
    <w:rsid w:val="00A735D2"/>
  </w:style>
  <w:style w:type="paragraph" w:customStyle="1" w:styleId="82587C74F49B4B7087464C6E8E960DD8">
    <w:name w:val="82587C74F49B4B7087464C6E8E960DD8"/>
    <w:rsid w:val="00A735D2"/>
  </w:style>
  <w:style w:type="paragraph" w:customStyle="1" w:styleId="DA64F76EED2446B8A1992AEA097F2E02">
    <w:name w:val="DA64F76EED2446B8A1992AEA097F2E02"/>
    <w:rsid w:val="00A735D2"/>
  </w:style>
  <w:style w:type="paragraph" w:customStyle="1" w:styleId="0E1A9EC34B5A41F48D1BF52CB1DC57CF">
    <w:name w:val="0E1A9EC34B5A41F48D1BF52CB1DC57CF"/>
    <w:rsid w:val="00A735D2"/>
  </w:style>
  <w:style w:type="paragraph" w:customStyle="1" w:styleId="02ADE46AD86F412CAC761DBA3B7A03B5">
    <w:name w:val="02ADE46AD86F412CAC761DBA3B7A03B5"/>
    <w:rsid w:val="00A735D2"/>
  </w:style>
  <w:style w:type="paragraph" w:customStyle="1" w:styleId="3D3B468606A848EEBE0D3D08A01D7E8F">
    <w:name w:val="3D3B468606A848EEBE0D3D08A01D7E8F"/>
    <w:rsid w:val="00A73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E1728E97A02408B108E6547F2B815" ma:contentTypeVersion="17" ma:contentTypeDescription="Create a new document." ma:contentTypeScope="" ma:versionID="69234b66cb104476ef451a9af02a401d">
  <xsd:schema xmlns:xsd="http://www.w3.org/2001/XMLSchema" xmlns:xs="http://www.w3.org/2001/XMLSchema" xmlns:p="http://schemas.microsoft.com/office/2006/metadata/properties" xmlns:ns1="http://schemas.microsoft.com/sharepoint/v3" xmlns:ns2="61a760ca-e51b-4749-bc5a-423dcd78c779" xmlns:ns3="9d4e0c58-9ee5-4fff-8f73-f3ea6df3e2d2" targetNamespace="http://schemas.microsoft.com/office/2006/metadata/properties" ma:root="true" ma:fieldsID="ec728d70397e860659b8b99f1450cc47" ns1:_="" ns2:_="" ns3:_="">
    <xsd:import namespace="http://schemas.microsoft.com/sharepoint/v3"/>
    <xsd:import namespace="61a760ca-e51b-4749-bc5a-423dcd78c779"/>
    <xsd:import namespace="9d4e0c58-9ee5-4fff-8f73-f3ea6df3e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60ca-e51b-4749-bc5a-423dcd78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e0c58-9ee5-4fff-8f73-f3ea6df3e2d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005479-965b-4f24-9efa-2fdf25ede64d}" ma:internalName="TaxCatchAll" ma:showField="CatchAllData" ma:web="9d4e0c58-9ee5-4fff-8f73-f3ea6df3e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1a760ca-e51b-4749-bc5a-423dcd78c779">
      <Terms xmlns="http://schemas.microsoft.com/office/infopath/2007/PartnerControls"/>
    </lcf76f155ced4ddcb4097134ff3c332f>
    <_ip_UnifiedCompliancePolicyProperties xmlns="http://schemas.microsoft.com/sharepoint/v3" xsi:nil="true"/>
    <TaxCatchAll xmlns="9d4e0c58-9ee5-4fff-8f73-f3ea6df3e2d2" xsi:nil="true"/>
    <SharedWithUsers xmlns="9d4e0c58-9ee5-4fff-8f73-f3ea6df3e2d2">
      <UserInfo>
        <DisplayName>BROOKS, Gillian (NHS GLOUCESTERSHIRE ICB - 11M)</DisplayName>
        <AccountId>41</AccountId>
        <AccountType/>
      </UserInfo>
      <UserInfo>
        <DisplayName>WILLIAMS, Sally (NHS GLOUCESTERSHIRE ICB - 11M)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EE67DB-6036-4678-BC85-B2BDAC5E6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10700-36BC-4BFA-B433-66E916E2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a760ca-e51b-4749-bc5a-423dcd78c779"/>
    <ds:schemaRef ds:uri="9d4e0c58-9ee5-4fff-8f73-f3ea6df3e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7F2D7-938F-44EC-829E-F6E6F3EAE7C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1a760ca-e51b-4749-bc5a-423dcd78c779"/>
    <ds:schemaRef ds:uri="http://schemas.microsoft.com/office/infopath/2007/PartnerControls"/>
    <ds:schemaRef ds:uri="http://www.w3.org/XML/1998/namespace"/>
    <ds:schemaRef ds:uri="9d4e0c58-9ee5-4fff-8f73-f3ea6df3e2d2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Sally (NHS GLOUCESTERSHIRE ICB - 11M)</dc:creator>
  <cp:keywords/>
  <dc:description/>
  <cp:lastModifiedBy>GRAHAM, Jake</cp:lastModifiedBy>
  <cp:revision>2</cp:revision>
  <dcterms:created xsi:type="dcterms:W3CDTF">2023-01-13T16:25:00Z</dcterms:created>
  <dcterms:modified xsi:type="dcterms:W3CDTF">2023-01-13T16:25:00Z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0x0101009C8E1728E97A02408B108E6547F2B815</vt:lpwstr>
  </property>
  <property fmtid="{D5CDD505-2E9C-101B-9397-08002B2CF9AE}" pid="3" name="MediaServiceImageTags">
    <vt:lpwstr/>
  </property>
</Properties>
</file>