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5E2" w14:textId="77777777" w:rsidR="00C740DC" w:rsidRPr="00C740DC" w:rsidRDefault="00C740DC" w:rsidP="00C740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40DC">
        <w:rPr>
          <w:rFonts w:ascii="Arial" w:eastAsia="Times New Roman" w:hAnsi="Arial" w:cs="Arial"/>
          <w:b/>
          <w:bCs/>
          <w:lang w:eastAsia="en-GB"/>
        </w:rPr>
        <w:t>Proud to Care Jobs Board – Organisation Profile Form</w:t>
      </w:r>
      <w:r w:rsidRPr="00C740DC">
        <w:rPr>
          <w:rFonts w:ascii="Arial" w:eastAsia="Times New Roman" w:hAnsi="Arial" w:cs="Arial"/>
          <w:lang w:eastAsia="en-GB"/>
        </w:rPr>
        <w:t> </w:t>
      </w:r>
    </w:p>
    <w:p w14:paraId="33617E12" w14:textId="77777777" w:rsidR="00C740DC" w:rsidRPr="00C740DC" w:rsidRDefault="00C740DC" w:rsidP="00C740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40DC">
        <w:rPr>
          <w:rFonts w:ascii="Arial" w:eastAsia="Times New Roman" w:hAnsi="Arial" w:cs="Arial"/>
          <w:lang w:eastAsia="en-GB"/>
        </w:rPr>
        <w:t xml:space="preserve">Please complete the below form and send to:  </w:t>
      </w:r>
      <w:hyperlink r:id="rId5" w:tgtFrame="_blank" w:history="1">
        <w:r w:rsidRPr="00C740DC">
          <w:rPr>
            <w:rFonts w:ascii="Arial" w:eastAsia="Times New Roman" w:hAnsi="Arial" w:cs="Arial"/>
            <w:color w:val="0000FF"/>
            <w:u w:val="single"/>
            <w:lang w:eastAsia="en-GB"/>
          </w:rPr>
          <w:t>ptc@gloucestershire.gov.uk</w:t>
        </w:r>
      </w:hyperlink>
      <w:r w:rsidRPr="00C740DC">
        <w:rPr>
          <w:rFonts w:ascii="Arial" w:eastAsia="Times New Roman" w:hAnsi="Arial" w:cs="Arial"/>
          <w:lang w:eastAsia="en-GB"/>
        </w:rPr>
        <w:t>.  Many thanks.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740DC" w:rsidRPr="00C740DC" w14:paraId="4411063E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E52D4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Organisation Name: </w:t>
            </w:r>
          </w:p>
          <w:p w14:paraId="122C6423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0A5361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2D80B6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AFA31A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74DFC903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964A5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Organisation Name Registered Address (postcode to be included): </w:t>
            </w:r>
          </w:p>
          <w:p w14:paraId="3B06EBE7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394CE38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EB7F0E4" w14:textId="77777777" w:rsidR="00C740DC" w:rsidRPr="00C740DC" w:rsidRDefault="00C740DC" w:rsidP="00C740DC">
            <w:pPr>
              <w:spacing w:after="0" w:line="240" w:lineRule="auto"/>
              <w:ind w:firstLine="18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1A13DAA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1C74647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47DFC662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7EC6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If you have multiple addresses / locations – please list below: </w:t>
            </w:r>
          </w:p>
          <w:p w14:paraId="611F4BC4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AA963E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3527B8D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E5A9E7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57D6D87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5AD2D3A2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A7E7B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Recruitment Contact Name: </w:t>
            </w:r>
          </w:p>
          <w:p w14:paraId="69632F90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D24A35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19A4BDF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75D5DA3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Recruitment Contact Telephone Number: </w:t>
            </w:r>
          </w:p>
          <w:p w14:paraId="13DE15D4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9F810CD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CA9577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78C9B7D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Recruitment Contact Email: </w:t>
            </w:r>
          </w:p>
          <w:p w14:paraId="0835D38B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40139C4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E11C58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252404CE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CBA9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Organisation Website link: </w:t>
            </w:r>
          </w:p>
          <w:p w14:paraId="5D4AFC1E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0B6F00E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23A3F281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923C1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Organisation setting (</w:t>
            </w:r>
            <w:r w:rsidRPr="00C740DC">
              <w:rPr>
                <w:rFonts w:ascii="Arial" w:eastAsia="Times New Roman" w:hAnsi="Arial" w:cs="Arial"/>
                <w:i/>
                <w:iCs/>
                <w:lang w:eastAsia="en-GB"/>
              </w:rPr>
              <w:t>delete as necessary)</w:t>
            </w:r>
            <w:r w:rsidRPr="00C740DC">
              <w:rPr>
                <w:rFonts w:ascii="Arial" w:eastAsia="Times New Roman" w:hAnsi="Arial" w:cs="Arial"/>
                <w:lang w:eastAsia="en-GB"/>
              </w:rPr>
              <w:t>: </w:t>
            </w:r>
          </w:p>
          <w:p w14:paraId="323DA9E9" w14:textId="77777777" w:rsidR="00C740DC" w:rsidRPr="00C740DC" w:rsidRDefault="00C740DC" w:rsidP="00C740D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Domiciliary [Home Care]  </w:t>
            </w:r>
          </w:p>
          <w:p w14:paraId="02AC20CC" w14:textId="77777777" w:rsidR="00C740DC" w:rsidRPr="00C740DC" w:rsidRDefault="00C740DC" w:rsidP="00C740D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Residential [Care Home]  </w:t>
            </w:r>
          </w:p>
          <w:p w14:paraId="2072DAB9" w14:textId="77777777" w:rsidR="00C740DC" w:rsidRPr="00C740DC" w:rsidRDefault="00C740DC" w:rsidP="00C740D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Supported Living  </w:t>
            </w:r>
          </w:p>
          <w:p w14:paraId="713DAFEA" w14:textId="77777777" w:rsidR="00C740DC" w:rsidRPr="00C740DC" w:rsidRDefault="00C740DC" w:rsidP="00C740DC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Other:   </w:t>
            </w:r>
          </w:p>
          <w:p w14:paraId="6692AA81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5C0C38F6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AF7F5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Locality that you cover (</w:t>
            </w:r>
            <w:r w:rsidRPr="00C740DC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delete as necessary</w:t>
            </w: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): </w:t>
            </w:r>
          </w:p>
          <w:p w14:paraId="4B275B94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Cheltenham </w:t>
            </w:r>
          </w:p>
          <w:p w14:paraId="3FF113FC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Cirencester </w:t>
            </w:r>
          </w:p>
          <w:p w14:paraId="1E986E82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North Cotswold  </w:t>
            </w:r>
          </w:p>
          <w:p w14:paraId="58D44166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Forest of Dean  </w:t>
            </w:r>
          </w:p>
          <w:p w14:paraId="61DDCD87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Gloucester </w:t>
            </w:r>
          </w:p>
          <w:p w14:paraId="1522AE54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Stroud </w:t>
            </w:r>
          </w:p>
          <w:p w14:paraId="6E8690C6" w14:textId="77777777" w:rsidR="00C740DC" w:rsidRPr="00C740DC" w:rsidRDefault="00C740DC" w:rsidP="00C740DC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Tewkesbury </w:t>
            </w:r>
          </w:p>
          <w:p w14:paraId="3B6CE7FA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740DC" w:rsidRPr="00C740DC" w14:paraId="5296269A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218B9" w14:textId="77777777" w:rsidR="00C740DC" w:rsidRPr="00C740DC" w:rsidRDefault="006455AF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Are you CQC Registered – Yes/No</w:t>
            </w:r>
          </w:p>
          <w:p w14:paraId="71AB4580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740DC" w:rsidRPr="00C740DC" w14:paraId="3EF6903C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3B96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 xml:space="preserve">Do you offer any of the following </w:t>
            </w:r>
            <w:proofErr w:type="gramStart"/>
            <w:r w:rsidRPr="00C740DC">
              <w:rPr>
                <w:rFonts w:ascii="Arial" w:eastAsia="Times New Roman" w:hAnsi="Arial" w:cs="Arial"/>
                <w:lang w:eastAsia="en-GB"/>
              </w:rPr>
              <w:t>opportunities  (</w:t>
            </w:r>
            <w:proofErr w:type="gramEnd"/>
            <w:r w:rsidRPr="00C740DC">
              <w:rPr>
                <w:rFonts w:ascii="Arial" w:eastAsia="Times New Roman" w:hAnsi="Arial" w:cs="Arial"/>
                <w:i/>
                <w:iCs/>
                <w:lang w:eastAsia="en-GB"/>
              </w:rPr>
              <w:t>delete as necessary</w:t>
            </w:r>
            <w:r w:rsidRPr="00C740DC">
              <w:rPr>
                <w:rFonts w:ascii="Arial" w:eastAsia="Times New Roman" w:hAnsi="Arial" w:cs="Arial"/>
                <w:lang w:eastAsia="en-GB"/>
              </w:rPr>
              <w:t>):  </w:t>
            </w:r>
          </w:p>
          <w:p w14:paraId="57FBE3D4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Apprenticeship  </w:t>
            </w:r>
          </w:p>
          <w:p w14:paraId="75602630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Volunteering   </w:t>
            </w:r>
          </w:p>
          <w:p w14:paraId="04A5E80B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lastRenderedPageBreak/>
              <w:t>Student Placement [18+]  </w:t>
            </w:r>
          </w:p>
          <w:p w14:paraId="6BC390FC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Visa Sponsorship  </w:t>
            </w:r>
          </w:p>
          <w:p w14:paraId="489E0D15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Work experience  </w:t>
            </w:r>
          </w:p>
          <w:p w14:paraId="7268AA14" w14:textId="77777777" w:rsidR="00C740DC" w:rsidRPr="00C740DC" w:rsidRDefault="00C740DC" w:rsidP="00C740DC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Would you consider recruiting u18’s  </w:t>
            </w:r>
          </w:p>
          <w:p w14:paraId="3451BE19" w14:textId="77777777" w:rsidR="00C740DC" w:rsidRPr="00C740DC" w:rsidRDefault="00C740DC" w:rsidP="00C740D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740DC" w:rsidRPr="00C740DC" w14:paraId="17C12F06" w14:textId="77777777" w:rsidTr="00C740DC">
        <w:trPr>
          <w:trHeight w:val="555"/>
        </w:trPr>
        <w:tc>
          <w:tcPr>
            <w:tcW w:w="9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2EC2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lastRenderedPageBreak/>
              <w:t xml:space="preserve">Does your organisation have any active social media accounts that you would be happy for Proud to Care to follow and share content from?  If so, please can you provide </w:t>
            </w:r>
            <w:proofErr w:type="gramStart"/>
            <w:r w:rsidRPr="00C740DC">
              <w:rPr>
                <w:rFonts w:ascii="Arial" w:eastAsia="Times New Roman" w:hAnsi="Arial" w:cs="Arial"/>
                <w:lang w:eastAsia="en-GB"/>
              </w:rPr>
              <w:t>your</w:t>
            </w:r>
            <w:proofErr w:type="gramEnd"/>
            <w:r w:rsidRPr="00C740DC">
              <w:rPr>
                <w:rFonts w:ascii="Arial" w:eastAsia="Times New Roman" w:hAnsi="Arial" w:cs="Arial"/>
                <w:lang w:eastAsia="en-GB"/>
              </w:rPr>
              <w:t xml:space="preserve"> @handles, as below: </w:t>
            </w:r>
          </w:p>
          <w:p w14:paraId="18F67D9A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3D4E78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Facebook:  </w:t>
            </w:r>
          </w:p>
          <w:p w14:paraId="21F81D0C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Twitter: </w:t>
            </w:r>
          </w:p>
          <w:p w14:paraId="467F2BD4" w14:textId="77777777" w:rsidR="00C740DC" w:rsidRPr="00C740DC" w:rsidRDefault="00C740DC" w:rsidP="00C740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40DC">
              <w:rPr>
                <w:rFonts w:ascii="Arial" w:eastAsia="Times New Roman" w:hAnsi="Arial" w:cs="Arial"/>
                <w:lang w:eastAsia="en-GB"/>
              </w:rPr>
              <w:t>Instagram: </w:t>
            </w:r>
          </w:p>
        </w:tc>
      </w:tr>
    </w:tbl>
    <w:p w14:paraId="6935A5D6" w14:textId="77777777" w:rsidR="00C740DC" w:rsidRPr="00C740DC" w:rsidRDefault="00C740DC" w:rsidP="00C740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740DC">
        <w:rPr>
          <w:rFonts w:ascii="Arial" w:eastAsia="Times New Roman" w:hAnsi="Arial" w:cs="Arial"/>
          <w:lang w:eastAsia="en-GB"/>
        </w:rPr>
        <w:t> </w:t>
      </w:r>
    </w:p>
    <w:p w14:paraId="4A27E679" w14:textId="77777777" w:rsidR="002234E1" w:rsidRPr="00C740DC" w:rsidRDefault="002234E1" w:rsidP="00C740DC"/>
    <w:sectPr w:rsidR="002234E1" w:rsidRPr="00C7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0E3"/>
    <w:multiLevelType w:val="multilevel"/>
    <w:tmpl w:val="069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606A0"/>
    <w:multiLevelType w:val="multilevel"/>
    <w:tmpl w:val="CA5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74416"/>
    <w:multiLevelType w:val="multilevel"/>
    <w:tmpl w:val="63B6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6486562">
    <w:abstractNumId w:val="1"/>
  </w:num>
  <w:num w:numId="2" w16cid:durableId="464394633">
    <w:abstractNumId w:val="2"/>
  </w:num>
  <w:num w:numId="3" w16cid:durableId="171954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DC"/>
    <w:rsid w:val="002234E1"/>
    <w:rsid w:val="006455AF"/>
    <w:rsid w:val="00C740DC"/>
    <w:rsid w:val="00E35569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586E"/>
  <w15:chartTrackingRefBased/>
  <w15:docId w15:val="{67B473A3-EA0D-4558-9EC6-0B28614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0DC"/>
  </w:style>
  <w:style w:type="character" w:customStyle="1" w:styleId="eop">
    <w:name w:val="eop"/>
    <w:basedOn w:val="DefaultParagraphFont"/>
    <w:rsid w:val="00C7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c@gloucester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GOOCH, Ann (NHS GLOUCESTERSHIRE ICB - 11M)</dc:creator>
  <cp:keywords/>
  <dc:description/>
  <cp:lastModifiedBy>GRAHAM, Jake</cp:lastModifiedBy>
  <cp:revision>2</cp:revision>
  <dcterms:created xsi:type="dcterms:W3CDTF">2023-01-13T21:31:00Z</dcterms:created>
  <dcterms:modified xsi:type="dcterms:W3CDTF">2023-01-13T21:31:00Z</dcterms:modified>
</cp:coreProperties>
</file>