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71ED" w14:textId="77777777" w:rsidR="00214FF9" w:rsidRDefault="00214FF9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80"/>
        <w:gridCol w:w="4252"/>
        <w:gridCol w:w="4678"/>
        <w:gridCol w:w="3544"/>
      </w:tblGrid>
      <w:tr w:rsidR="00214FF9" w14:paraId="24D8EC0E" w14:textId="77777777" w:rsidTr="008D65C2">
        <w:trPr>
          <w:trHeight w:val="1908"/>
        </w:trPr>
        <w:tc>
          <w:tcPr>
            <w:tcW w:w="1980" w:type="dxa"/>
          </w:tcPr>
          <w:p w14:paraId="7B8DBD29" w14:textId="77777777" w:rsidR="00214FF9" w:rsidRDefault="00214FF9">
            <w:bookmarkStart w:id="0" w:name="_Hlk40890879"/>
          </w:p>
          <w:p w14:paraId="7083BBC7" w14:textId="77777777" w:rsidR="00214FF9" w:rsidRDefault="00214FF9"/>
          <w:p w14:paraId="60C6F2D9" w14:textId="2FC667A5" w:rsidR="00214FF9" w:rsidRDefault="00214FF9">
            <w:r>
              <w:rPr>
                <w:noProof/>
              </w:rPr>
              <w:drawing>
                <wp:inline distT="0" distB="0" distL="0" distR="0" wp14:anchorId="76C5D6CB" wp14:editId="22942D92">
                  <wp:extent cx="560705" cy="560705"/>
                  <wp:effectExtent l="0" t="0" r="0" b="0"/>
                  <wp:docPr id="14840841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9AA0A" w14:textId="5610E250" w:rsidR="00214FF9" w:rsidRDefault="00214FF9">
            <w:r>
              <w:t>Levels of stress/distress</w:t>
            </w:r>
          </w:p>
        </w:tc>
        <w:tc>
          <w:tcPr>
            <w:tcW w:w="4252" w:type="dxa"/>
          </w:tcPr>
          <w:p w14:paraId="5BAFDD5C" w14:textId="77777777" w:rsidR="00214FF9" w:rsidRDefault="00214FF9"/>
          <w:p w14:paraId="200B02CE" w14:textId="606F7C18" w:rsidR="00214FF9" w:rsidRDefault="00214FF9">
            <w:r>
              <w:rPr>
                <w:noProof/>
              </w:rPr>
              <w:drawing>
                <wp:inline distT="0" distB="0" distL="0" distR="0" wp14:anchorId="4FCDA41E" wp14:editId="284C0C50">
                  <wp:extent cx="581025" cy="581025"/>
                  <wp:effectExtent l="0" t="0" r="0" b="9525"/>
                  <wp:docPr id="925190810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F89BDB" wp14:editId="6F55FB04">
                  <wp:extent cx="561975" cy="561975"/>
                  <wp:effectExtent l="0" t="0" r="9525" b="0"/>
                  <wp:docPr id="1917759304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9922A" w14:textId="77777777" w:rsidR="00214FF9" w:rsidRDefault="00214FF9"/>
          <w:p w14:paraId="013D0CB7" w14:textId="61775A8C" w:rsidR="00214FF9" w:rsidRDefault="00214FF9">
            <w:r>
              <w:t>What tells you that you are at this level?</w:t>
            </w:r>
          </w:p>
        </w:tc>
        <w:tc>
          <w:tcPr>
            <w:tcW w:w="4678" w:type="dxa"/>
          </w:tcPr>
          <w:p w14:paraId="140F791C" w14:textId="77777777" w:rsidR="00214FF9" w:rsidRDefault="00214FF9"/>
          <w:p w14:paraId="67CD0C70" w14:textId="77777777" w:rsidR="00214FF9" w:rsidRDefault="00214FF9"/>
          <w:p w14:paraId="334F35BF" w14:textId="03742350" w:rsidR="00214FF9" w:rsidRDefault="00214FF9">
            <w:r>
              <w:rPr>
                <w:noProof/>
              </w:rPr>
              <w:drawing>
                <wp:inline distT="0" distB="0" distL="0" distR="0" wp14:anchorId="197B6179" wp14:editId="5A7E92F0">
                  <wp:extent cx="533400" cy="533400"/>
                  <wp:effectExtent l="0" t="0" r="0" b="0"/>
                  <wp:docPr id="1694966593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D7C1C" w14:textId="788A0703" w:rsidR="00214FF9" w:rsidRDefault="00214FF9">
            <w:r>
              <w:t>What steps can you take</w:t>
            </w:r>
            <w:r w:rsidR="3FD491F5">
              <w:t>?</w:t>
            </w:r>
          </w:p>
        </w:tc>
        <w:tc>
          <w:tcPr>
            <w:tcW w:w="3544" w:type="dxa"/>
          </w:tcPr>
          <w:p w14:paraId="6C38718F" w14:textId="77777777" w:rsidR="00214FF9" w:rsidRDefault="00214FF9"/>
          <w:p w14:paraId="046D0717" w14:textId="77777777" w:rsidR="00214FF9" w:rsidRDefault="00214FF9"/>
          <w:p w14:paraId="06A6C90C" w14:textId="1918B12A" w:rsidR="00214FF9" w:rsidRDefault="00214FF9">
            <w:r>
              <w:rPr>
                <w:noProof/>
              </w:rPr>
              <w:drawing>
                <wp:inline distT="0" distB="0" distL="0" distR="0" wp14:anchorId="6ACF861D" wp14:editId="10C17430">
                  <wp:extent cx="523875" cy="523875"/>
                  <wp:effectExtent l="0" t="0" r="9525" b="0"/>
                  <wp:docPr id="257875432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514CDB" wp14:editId="4AC6DBFD">
                  <wp:extent cx="476250" cy="476250"/>
                  <wp:effectExtent l="0" t="0" r="0" b="0"/>
                  <wp:docPr id="494397542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EF76A" w14:textId="0E697409" w:rsidR="00214FF9" w:rsidRDefault="00214FF9">
            <w:r>
              <w:t>Who supports you at this level?</w:t>
            </w:r>
          </w:p>
        </w:tc>
      </w:tr>
      <w:bookmarkEnd w:id="0"/>
      <w:tr w:rsidR="00214FF9" w14:paraId="7EA13C2E" w14:textId="77777777" w:rsidTr="008D65C2">
        <w:trPr>
          <w:trHeight w:val="909"/>
        </w:trPr>
        <w:tc>
          <w:tcPr>
            <w:tcW w:w="1980" w:type="dxa"/>
          </w:tcPr>
          <w:p w14:paraId="3170544C" w14:textId="77777777" w:rsidR="00214FF9" w:rsidRDefault="00214FF9">
            <w:r>
              <w:t>Level Zero (calm, pre distress)</w:t>
            </w:r>
          </w:p>
          <w:p w14:paraId="30E4917B" w14:textId="4FD4CAAE" w:rsidR="00214FF9" w:rsidRDefault="00214FF9"/>
        </w:tc>
        <w:tc>
          <w:tcPr>
            <w:tcW w:w="4252" w:type="dxa"/>
          </w:tcPr>
          <w:p w14:paraId="6BD11082" w14:textId="6659A010" w:rsidR="00214FF9" w:rsidRDefault="00214FF9" w:rsidP="6D66D5FD"/>
          <w:p w14:paraId="6C1F4182" w14:textId="57225C16" w:rsidR="00214FF9" w:rsidRDefault="6BDF0DE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I can fully focus on what I am doing right now</w:t>
            </w:r>
          </w:p>
          <w:p w14:paraId="6B642BB8" w14:textId="3E9AC67F" w:rsidR="00214FF9" w:rsidRDefault="6BDF0DE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I feel fully connected to the people around me</w:t>
            </w:r>
          </w:p>
          <w:p w14:paraId="2AD544FE" w14:textId="516EBCDB" w:rsidR="00214FF9" w:rsidRDefault="702778B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I’m in a good place to support people around me</w:t>
            </w:r>
          </w:p>
          <w:p w14:paraId="296B7C59" w14:textId="2A484890" w:rsidR="00214FF9" w:rsidRDefault="6BDF0DE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My thinking is clear</w:t>
            </w:r>
          </w:p>
          <w:p w14:paraId="7287C528" w14:textId="560FD4A5" w:rsidR="00214FF9" w:rsidRDefault="6BDF0DE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My breathing is steady</w:t>
            </w:r>
          </w:p>
          <w:p w14:paraId="6AB6B39D" w14:textId="088BF84D" w:rsidR="00214FF9" w:rsidRDefault="6BDF0DEB" w:rsidP="6D66D5FD">
            <w:pPr>
              <w:pStyle w:val="ListParagraph"/>
              <w:numPr>
                <w:ilvl w:val="0"/>
                <w:numId w:val="25"/>
              </w:numPr>
            </w:pPr>
            <w:r w:rsidRPr="6D66D5FD">
              <w:t>My muscles are relaxed</w:t>
            </w:r>
          </w:p>
          <w:p w14:paraId="5AA1650D" w14:textId="7F8D0E5C" w:rsidR="00214FF9" w:rsidRDefault="6BDF0DEB" w:rsidP="6D66D5FD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</w:rPr>
            </w:pPr>
            <w:r w:rsidRPr="6D66D5FD">
              <w:t>I feel safe right now</w:t>
            </w:r>
          </w:p>
          <w:p w14:paraId="4BADDE98" w14:textId="36FBA25B" w:rsidR="00214FF9" w:rsidRDefault="00214FF9" w:rsidP="6D66D5FD">
            <w:pPr>
              <w:pStyle w:val="ListParagraph"/>
            </w:pPr>
          </w:p>
        </w:tc>
        <w:tc>
          <w:tcPr>
            <w:tcW w:w="4678" w:type="dxa"/>
            <w:shd w:val="clear" w:color="auto" w:fill="44546A" w:themeFill="text2"/>
          </w:tcPr>
          <w:p w14:paraId="69440688" w14:textId="12F9D0F4" w:rsidR="00214FF9" w:rsidRDefault="00214FF9" w:rsidP="6D66D5FD">
            <w:pPr>
              <w:spacing w:line="259" w:lineRule="auto"/>
            </w:pPr>
          </w:p>
          <w:p w14:paraId="6D8DB307" w14:textId="0068AF19" w:rsidR="00214FF9" w:rsidRDefault="387E9759" w:rsidP="6D66D5FD">
            <w:pPr>
              <w:spacing w:line="259" w:lineRule="auto"/>
            </w:pPr>
            <w:r>
              <w:t xml:space="preserve">Plan and prepare during this time. </w:t>
            </w:r>
          </w:p>
          <w:p w14:paraId="3C3C1415" w14:textId="2458F4EC" w:rsidR="00214FF9" w:rsidRDefault="00214FF9" w:rsidP="6D66D5FD">
            <w:pPr>
              <w:spacing w:line="259" w:lineRule="auto"/>
            </w:pPr>
          </w:p>
          <w:p w14:paraId="34F1F49B" w14:textId="3ECD547C" w:rsidR="00214FF9" w:rsidRDefault="387E9759" w:rsidP="6D66D5FD">
            <w:pPr>
              <w:spacing w:line="259" w:lineRule="auto"/>
            </w:pPr>
            <w:r>
              <w:t>Have activities ready for the children when you need to take a moment for yourself.</w:t>
            </w:r>
          </w:p>
          <w:p w14:paraId="7D563A1D" w14:textId="109BF877" w:rsidR="00214FF9" w:rsidRDefault="00214FF9" w:rsidP="6D66D5FD">
            <w:pPr>
              <w:spacing w:line="259" w:lineRule="auto"/>
            </w:pPr>
            <w:bookmarkStart w:id="1" w:name="_GoBack"/>
            <w:bookmarkEnd w:id="1"/>
          </w:p>
          <w:p w14:paraId="64C9CFCD" w14:textId="7BFC637C" w:rsidR="00214FF9" w:rsidRDefault="387E9759" w:rsidP="6D66D5FD">
            <w:pPr>
              <w:spacing w:line="259" w:lineRule="auto"/>
            </w:pPr>
            <w:r>
              <w:t xml:space="preserve">With a clear and calm head, plan and create your tools, strategies, resources that can help you unwind and destress for when you’re feeling like you need them. </w:t>
            </w:r>
          </w:p>
          <w:p w14:paraId="722EE1F1" w14:textId="644FD574" w:rsidR="00214FF9" w:rsidRDefault="00214FF9" w:rsidP="6D66D5FD">
            <w:pPr>
              <w:spacing w:line="259" w:lineRule="auto"/>
            </w:pPr>
          </w:p>
          <w:p w14:paraId="068C452C" w14:textId="77777777" w:rsidR="00214FF9" w:rsidRDefault="387E9759" w:rsidP="6D66D5FD">
            <w:pPr>
              <w:spacing w:line="259" w:lineRule="auto"/>
            </w:pPr>
            <w:r>
              <w:t>Fill out this sheet!!!</w:t>
            </w:r>
          </w:p>
          <w:p w14:paraId="029501CF" w14:textId="77777777" w:rsidR="003D27FB" w:rsidRDefault="003D27FB" w:rsidP="6D66D5FD">
            <w:pPr>
              <w:spacing w:line="259" w:lineRule="auto"/>
            </w:pPr>
          </w:p>
          <w:p w14:paraId="3FE25636" w14:textId="77777777" w:rsidR="008D65C2" w:rsidRDefault="008D65C2" w:rsidP="6D66D5FD">
            <w:pPr>
              <w:spacing w:line="259" w:lineRule="auto"/>
            </w:pPr>
          </w:p>
          <w:p w14:paraId="78DBD6DF" w14:textId="77777777" w:rsidR="008D65C2" w:rsidRDefault="008D65C2" w:rsidP="6D66D5FD">
            <w:pPr>
              <w:spacing w:line="259" w:lineRule="auto"/>
            </w:pPr>
          </w:p>
          <w:p w14:paraId="3AAF11D4" w14:textId="77777777" w:rsidR="008D65C2" w:rsidRDefault="008D65C2" w:rsidP="6D66D5FD">
            <w:pPr>
              <w:spacing w:line="259" w:lineRule="auto"/>
            </w:pPr>
          </w:p>
          <w:p w14:paraId="1B290A1F" w14:textId="77777777" w:rsidR="008D65C2" w:rsidRDefault="008D65C2" w:rsidP="6D66D5FD">
            <w:pPr>
              <w:spacing w:line="259" w:lineRule="auto"/>
            </w:pPr>
          </w:p>
          <w:p w14:paraId="1C3D3283" w14:textId="77777777" w:rsidR="008D65C2" w:rsidRDefault="008D65C2" w:rsidP="6D66D5FD">
            <w:pPr>
              <w:spacing w:line="259" w:lineRule="auto"/>
            </w:pPr>
          </w:p>
          <w:p w14:paraId="6BB89175" w14:textId="77777777" w:rsidR="008D65C2" w:rsidRDefault="008D65C2" w:rsidP="6D66D5FD">
            <w:pPr>
              <w:spacing w:line="259" w:lineRule="auto"/>
            </w:pPr>
          </w:p>
          <w:p w14:paraId="68414EEC" w14:textId="72C787FB" w:rsidR="008D65C2" w:rsidRDefault="008D65C2" w:rsidP="6D66D5FD">
            <w:pPr>
              <w:spacing w:line="259" w:lineRule="auto"/>
            </w:pPr>
          </w:p>
        </w:tc>
        <w:tc>
          <w:tcPr>
            <w:tcW w:w="3544" w:type="dxa"/>
          </w:tcPr>
          <w:p w14:paraId="78E342EA" w14:textId="0797F130" w:rsidR="00214FF9" w:rsidRDefault="00214FF9"/>
          <w:p w14:paraId="1A1DCDBF" w14:textId="1A8E32A5" w:rsidR="00214FF9" w:rsidRDefault="003D27FB" w:rsidP="6D66D5FD">
            <w:pPr>
              <w:rPr>
                <w:i/>
                <w:iCs/>
              </w:rPr>
            </w:pPr>
            <w:r>
              <w:rPr>
                <w:i/>
                <w:iCs/>
              </w:rPr>
              <w:t>Refer to the example worksheet and fill out your own version for level zero to five in each section below.</w:t>
            </w:r>
          </w:p>
          <w:p w14:paraId="5C399937" w14:textId="28B7B271" w:rsidR="005B6013" w:rsidRDefault="005B6013" w:rsidP="6D66D5FD">
            <w:pPr>
              <w:rPr>
                <w:i/>
                <w:iCs/>
              </w:rPr>
            </w:pPr>
          </w:p>
          <w:p w14:paraId="41F14D8E" w14:textId="77777777" w:rsidR="005B6013" w:rsidRDefault="005B6013" w:rsidP="005B6013">
            <w:r>
              <w:t xml:space="preserve">Who can support me? </w:t>
            </w:r>
          </w:p>
          <w:p w14:paraId="449AFBB0" w14:textId="579A85D0" w:rsidR="00214FF9" w:rsidRDefault="00214FF9" w:rsidP="6D66D5FD"/>
          <w:p w14:paraId="2E1F63AA" w14:textId="5D0FAC85" w:rsidR="00611C46" w:rsidRDefault="00611C46" w:rsidP="003D27FB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</w:p>
          <w:p w14:paraId="0026729C" w14:textId="585F5A15" w:rsidR="003D27FB" w:rsidRDefault="003D27FB" w:rsidP="003D27FB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</w:p>
          <w:p w14:paraId="0DE4A77E" w14:textId="2133B97B" w:rsidR="003D27FB" w:rsidRDefault="003D27FB" w:rsidP="003D27FB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</w:p>
          <w:p w14:paraId="6EE9217B" w14:textId="2DC60828" w:rsidR="003D27FB" w:rsidRDefault="003D27FB" w:rsidP="003D27FB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</w:p>
          <w:p w14:paraId="2C7DAE8B" w14:textId="767B2FE3" w:rsidR="003D27FB" w:rsidRDefault="003D27FB" w:rsidP="003D27FB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</w:p>
        </w:tc>
      </w:tr>
      <w:tr w:rsidR="008D65C2" w14:paraId="40BDD3BB" w14:textId="77777777" w:rsidTr="008D65C2">
        <w:trPr>
          <w:trHeight w:val="1908"/>
        </w:trPr>
        <w:tc>
          <w:tcPr>
            <w:tcW w:w="1980" w:type="dxa"/>
          </w:tcPr>
          <w:p w14:paraId="1F004940" w14:textId="77777777" w:rsidR="008D65C2" w:rsidRDefault="008D65C2" w:rsidP="009734FD"/>
          <w:p w14:paraId="6906E7B3" w14:textId="77777777" w:rsidR="008D65C2" w:rsidRDefault="008D65C2" w:rsidP="009734FD"/>
          <w:p w14:paraId="48F3BADC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4D707251" wp14:editId="6DDE6EE8">
                  <wp:extent cx="560705" cy="5607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454ED" w14:textId="77777777" w:rsidR="008D65C2" w:rsidRDefault="008D65C2" w:rsidP="009734FD">
            <w:r>
              <w:t>Levels of stress/distress</w:t>
            </w:r>
          </w:p>
        </w:tc>
        <w:tc>
          <w:tcPr>
            <w:tcW w:w="4252" w:type="dxa"/>
          </w:tcPr>
          <w:p w14:paraId="434ADB1E" w14:textId="77777777" w:rsidR="008D65C2" w:rsidRDefault="008D65C2" w:rsidP="009734FD"/>
          <w:p w14:paraId="29C4F1A1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951A030" wp14:editId="1B7B061D">
                  <wp:extent cx="581025" cy="581025"/>
                  <wp:effectExtent l="0" t="0" r="0" b="9525"/>
                  <wp:docPr id="2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A6549C" wp14:editId="5D08C8D9">
                  <wp:extent cx="561975" cy="561975"/>
                  <wp:effectExtent l="0" t="0" r="9525" b="0"/>
                  <wp:docPr id="3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67E44" w14:textId="77777777" w:rsidR="008D65C2" w:rsidRDefault="008D65C2" w:rsidP="009734FD"/>
          <w:p w14:paraId="73D6A2D5" w14:textId="77777777" w:rsidR="008D65C2" w:rsidRDefault="008D65C2" w:rsidP="009734FD">
            <w:r>
              <w:t>What tells you that you are at this level?</w:t>
            </w:r>
          </w:p>
        </w:tc>
        <w:tc>
          <w:tcPr>
            <w:tcW w:w="4678" w:type="dxa"/>
          </w:tcPr>
          <w:p w14:paraId="0C31C50F" w14:textId="77777777" w:rsidR="008D65C2" w:rsidRDefault="008D65C2" w:rsidP="009734FD"/>
          <w:p w14:paraId="6C6197B4" w14:textId="77777777" w:rsidR="008D65C2" w:rsidRDefault="008D65C2" w:rsidP="009734FD"/>
          <w:p w14:paraId="7705CAA0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350E276A" wp14:editId="7B0AEDA3">
                  <wp:extent cx="533400" cy="533400"/>
                  <wp:effectExtent l="0" t="0" r="0" b="0"/>
                  <wp:docPr id="4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B4E3E" w14:textId="77777777" w:rsidR="008D65C2" w:rsidRDefault="008D65C2" w:rsidP="009734FD">
            <w:r>
              <w:t>What steps can you take?</w:t>
            </w:r>
          </w:p>
        </w:tc>
        <w:tc>
          <w:tcPr>
            <w:tcW w:w="3544" w:type="dxa"/>
          </w:tcPr>
          <w:p w14:paraId="62356C93" w14:textId="77777777" w:rsidR="008D65C2" w:rsidRDefault="008D65C2" w:rsidP="009734FD"/>
          <w:p w14:paraId="36932B41" w14:textId="77777777" w:rsidR="008D65C2" w:rsidRDefault="008D65C2" w:rsidP="009734FD"/>
          <w:p w14:paraId="46EF2D03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6D4B8823" wp14:editId="05B2A5B9">
                  <wp:extent cx="523875" cy="523875"/>
                  <wp:effectExtent l="0" t="0" r="9525" b="0"/>
                  <wp:docPr id="5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8C5930" wp14:editId="70465C01">
                  <wp:extent cx="476250" cy="476250"/>
                  <wp:effectExtent l="0" t="0" r="0" b="0"/>
                  <wp:docPr id="6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EA21B" w14:textId="77777777" w:rsidR="008D65C2" w:rsidRDefault="008D65C2" w:rsidP="009734FD">
            <w:r>
              <w:t>Who supports you at this level?</w:t>
            </w:r>
          </w:p>
        </w:tc>
      </w:tr>
      <w:tr w:rsidR="00214FF9" w14:paraId="0C41E732" w14:textId="77777777" w:rsidTr="008D65C2">
        <w:trPr>
          <w:trHeight w:val="981"/>
        </w:trPr>
        <w:tc>
          <w:tcPr>
            <w:tcW w:w="1980" w:type="dxa"/>
          </w:tcPr>
          <w:p w14:paraId="0A8EB0C4" w14:textId="65041DDB" w:rsidR="00214FF9" w:rsidRDefault="00214FF9">
            <w:r>
              <w:t>Level one</w:t>
            </w:r>
          </w:p>
        </w:tc>
        <w:tc>
          <w:tcPr>
            <w:tcW w:w="4252" w:type="dxa"/>
          </w:tcPr>
          <w:p w14:paraId="58FF171F" w14:textId="27339C8D" w:rsidR="00214FF9" w:rsidRDefault="00214FF9"/>
          <w:p w14:paraId="4D3C6F99" w14:textId="4DE86D4A" w:rsidR="00214FF9" w:rsidRDefault="6ADDE6D4" w:rsidP="6D66D5FD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</w:rPr>
            </w:pPr>
            <w:r>
              <w:t>I am a little distracted and cannot fully focus on what I am doing right now</w:t>
            </w:r>
          </w:p>
          <w:p w14:paraId="3757FDC1" w14:textId="7525D8FD" w:rsidR="00214FF9" w:rsidRDefault="6ADDE6D4" w:rsidP="6D66D5FD">
            <w:pPr>
              <w:pStyle w:val="ListParagraph"/>
              <w:numPr>
                <w:ilvl w:val="0"/>
                <w:numId w:val="24"/>
              </w:numPr>
            </w:pPr>
            <w:r>
              <w:t>I feel a little less connected to the people around me</w:t>
            </w:r>
          </w:p>
          <w:p w14:paraId="7394F485" w14:textId="46CAE08C" w:rsidR="00214FF9" w:rsidRDefault="399241EF" w:rsidP="6D66D5FD">
            <w:pPr>
              <w:pStyle w:val="ListParagraph"/>
              <w:numPr>
                <w:ilvl w:val="0"/>
                <w:numId w:val="24"/>
              </w:numPr>
            </w:pPr>
            <w:r>
              <w:t xml:space="preserve">I’m finding it a little difficult to be so available  </w:t>
            </w:r>
          </w:p>
          <w:p w14:paraId="687B03C6" w14:textId="7165FDC9" w:rsidR="00214FF9" w:rsidRDefault="6ADDE6D4" w:rsidP="6D66D5FD">
            <w:pPr>
              <w:pStyle w:val="ListParagraph"/>
              <w:numPr>
                <w:ilvl w:val="0"/>
                <w:numId w:val="24"/>
              </w:numPr>
            </w:pPr>
            <w:r>
              <w:t>My thinking is a little unclear and fuzzy</w:t>
            </w:r>
          </w:p>
          <w:p w14:paraId="3739A39C" w14:textId="51A40097" w:rsidR="00214FF9" w:rsidRDefault="6ADDE6D4" w:rsidP="6D66D5FD">
            <w:pPr>
              <w:pStyle w:val="ListParagraph"/>
              <w:numPr>
                <w:ilvl w:val="0"/>
                <w:numId w:val="24"/>
              </w:numPr>
            </w:pPr>
            <w:r>
              <w:t>My breathing is a little faster</w:t>
            </w:r>
          </w:p>
          <w:p w14:paraId="6C2672C2" w14:textId="49B0E8BF" w:rsidR="00214FF9" w:rsidRDefault="6ADDE6D4" w:rsidP="6D66D5FD">
            <w:pPr>
              <w:pStyle w:val="ListParagraph"/>
              <w:numPr>
                <w:ilvl w:val="0"/>
                <w:numId w:val="24"/>
              </w:numPr>
            </w:pPr>
            <w:r>
              <w:t>I can feel some tightness in my muscles (neck, shoulders, back, hands...)</w:t>
            </w:r>
          </w:p>
          <w:p w14:paraId="1F201304" w14:textId="53C9015D" w:rsidR="00214FF9" w:rsidRDefault="6ADDE6D4" w:rsidP="6D66D5FD">
            <w:pPr>
              <w:pStyle w:val="ListParagraph"/>
              <w:numPr>
                <w:ilvl w:val="0"/>
                <w:numId w:val="24"/>
              </w:numPr>
            </w:pPr>
            <w:r>
              <w:t xml:space="preserve">I feel a </w:t>
            </w:r>
            <w:r w:rsidR="264B9379">
              <w:t xml:space="preserve">just a little </w:t>
            </w:r>
            <w:r>
              <w:t>wobbly right now</w:t>
            </w:r>
          </w:p>
        </w:tc>
        <w:tc>
          <w:tcPr>
            <w:tcW w:w="4678" w:type="dxa"/>
          </w:tcPr>
          <w:p w14:paraId="7BE316F9" w14:textId="77777777" w:rsidR="003D27FB" w:rsidRDefault="003D27FB" w:rsidP="003D27FB">
            <w:pPr>
              <w:rPr>
                <w:i/>
                <w:iCs/>
              </w:rPr>
            </w:pPr>
          </w:p>
          <w:p w14:paraId="123D37C6" w14:textId="25C510EE" w:rsidR="003D27FB" w:rsidRPr="003D27FB" w:rsidRDefault="003D27FB" w:rsidP="003D27FB">
            <w:pPr>
              <w:rPr>
                <w:i/>
                <w:iCs/>
              </w:rPr>
            </w:pPr>
            <w:r>
              <w:rPr>
                <w:i/>
                <w:iCs/>
              </w:rPr>
              <w:t>Refer to the example worksheet and fill out your own version of ‘soothing, ‘safety’ and ‘supportive words’ for level one to five below.</w:t>
            </w:r>
          </w:p>
          <w:p w14:paraId="5AB34E39" w14:textId="53D5003E" w:rsidR="00FA4B3D" w:rsidRDefault="00FA4B3D" w:rsidP="6D66D5FD">
            <w:pPr>
              <w:rPr>
                <w:i/>
                <w:iCs/>
              </w:rPr>
            </w:pPr>
          </w:p>
          <w:p w14:paraId="04B29A9A" w14:textId="50415EDE" w:rsidR="00FA4B3D" w:rsidRDefault="3E75FA83" w:rsidP="6D66D5FD">
            <w:pPr>
              <w:rPr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Soothing</w:t>
            </w:r>
          </w:p>
          <w:p w14:paraId="2B96FE2A" w14:textId="389EB6C0" w:rsidR="00FA4B3D" w:rsidRDefault="00FA4B3D" w:rsidP="6D66D5FD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</w:p>
          <w:p w14:paraId="07528B8C" w14:textId="355BA68C" w:rsidR="00FA4B3D" w:rsidRDefault="00FA4B3D" w:rsidP="6D66D5FD">
            <w:pPr>
              <w:pStyle w:val="ListParagraph"/>
              <w:numPr>
                <w:ilvl w:val="0"/>
                <w:numId w:val="16"/>
              </w:numPr>
            </w:pPr>
          </w:p>
          <w:p w14:paraId="4C2E3A81" w14:textId="55089020" w:rsidR="00FA4B3D" w:rsidRDefault="00FA4B3D" w:rsidP="6D66D5FD">
            <w:pPr>
              <w:pStyle w:val="ListParagraph"/>
              <w:numPr>
                <w:ilvl w:val="0"/>
                <w:numId w:val="16"/>
              </w:numPr>
            </w:pPr>
          </w:p>
          <w:p w14:paraId="794EA72D" w14:textId="3693E640" w:rsidR="00FA4B3D" w:rsidRDefault="00FA4B3D" w:rsidP="6D66D5FD">
            <w:pPr>
              <w:rPr>
                <w:b/>
                <w:bCs/>
                <w:i/>
                <w:iCs/>
              </w:rPr>
            </w:pPr>
          </w:p>
          <w:p w14:paraId="3EB7E4A6" w14:textId="1EA0071D" w:rsidR="00FA4B3D" w:rsidRDefault="3E75FA83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Safety</w:t>
            </w:r>
          </w:p>
          <w:p w14:paraId="140C23A6" w14:textId="385E7DC8" w:rsidR="00FA4B3D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  <w:p w14:paraId="78CE7A66" w14:textId="32FD2D1F" w:rsidR="00FA4B3D" w:rsidRPr="003D27FB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i/>
                <w:iCs/>
              </w:rPr>
            </w:pPr>
          </w:p>
          <w:p w14:paraId="743A57D1" w14:textId="7BE7230F" w:rsidR="00FA4B3D" w:rsidRPr="003D27FB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i/>
                <w:iCs/>
              </w:rPr>
            </w:pPr>
          </w:p>
          <w:p w14:paraId="75ECB3C8" w14:textId="77777777" w:rsidR="003D27FB" w:rsidRDefault="003D27FB" w:rsidP="6D66D5FD">
            <w:pPr>
              <w:rPr>
                <w:b/>
                <w:bCs/>
                <w:i/>
                <w:iCs/>
              </w:rPr>
            </w:pPr>
          </w:p>
          <w:p w14:paraId="3CEC78FD" w14:textId="7A2B9B2B" w:rsidR="00FA4B3D" w:rsidRDefault="3E75FA83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Supportive words</w:t>
            </w:r>
          </w:p>
          <w:p w14:paraId="6BB670C5" w14:textId="188D7444" w:rsidR="00FA4B3D" w:rsidRDefault="00FA4B3D" w:rsidP="6D66D5FD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  <w:p w14:paraId="1A6958F4" w14:textId="77777777" w:rsidR="00FA4B3D" w:rsidRDefault="00FA4B3D" w:rsidP="6D66D5FD">
            <w:pPr>
              <w:ind w:left="360"/>
            </w:pPr>
          </w:p>
          <w:p w14:paraId="797A7D03" w14:textId="77777777" w:rsidR="003D27FB" w:rsidRDefault="003D27FB" w:rsidP="6D66D5FD">
            <w:pPr>
              <w:ind w:left="360"/>
            </w:pPr>
          </w:p>
          <w:p w14:paraId="7F3A49BC" w14:textId="77777777" w:rsidR="003D27FB" w:rsidRDefault="003D27FB" w:rsidP="6D66D5FD">
            <w:pPr>
              <w:ind w:left="360"/>
            </w:pPr>
          </w:p>
          <w:p w14:paraId="1C75FBEE" w14:textId="77777777" w:rsidR="003D27FB" w:rsidRDefault="003D27FB" w:rsidP="6D66D5FD">
            <w:pPr>
              <w:ind w:left="360"/>
            </w:pPr>
          </w:p>
          <w:p w14:paraId="635BEF85" w14:textId="77777777" w:rsidR="008D65C2" w:rsidRDefault="008D65C2" w:rsidP="6D66D5FD">
            <w:pPr>
              <w:ind w:left="360"/>
            </w:pPr>
          </w:p>
          <w:p w14:paraId="2C8642B1" w14:textId="754E994C" w:rsidR="008D65C2" w:rsidRDefault="008D65C2" w:rsidP="6D66D5FD">
            <w:pPr>
              <w:ind w:left="360"/>
            </w:pPr>
          </w:p>
        </w:tc>
        <w:tc>
          <w:tcPr>
            <w:tcW w:w="3544" w:type="dxa"/>
          </w:tcPr>
          <w:p w14:paraId="3D126B47" w14:textId="2521EC88" w:rsidR="00214FF9" w:rsidRDefault="00214FF9"/>
          <w:p w14:paraId="5157E6D1" w14:textId="3FA7A083" w:rsidR="00214FF9" w:rsidRDefault="4632C491" w:rsidP="6D66D5FD">
            <w:r>
              <w:t>In addition to what you’re already doing in level zero, who else supports you at this level?</w:t>
            </w:r>
          </w:p>
          <w:p w14:paraId="1CC59E34" w14:textId="6452F7D9" w:rsidR="003D27FB" w:rsidRDefault="003D27FB" w:rsidP="6D66D5FD"/>
          <w:p w14:paraId="5DFB1A32" w14:textId="77777777" w:rsidR="003D27FB" w:rsidRDefault="003D27FB" w:rsidP="003D27FB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</w:p>
          <w:p w14:paraId="72D5DA03" w14:textId="2AC90482" w:rsidR="00214FF9" w:rsidRDefault="00214FF9" w:rsidP="6D66D5FD"/>
          <w:p w14:paraId="4B86628A" w14:textId="67EDD1DD" w:rsidR="00214FF9" w:rsidRDefault="00214FF9" w:rsidP="6D66D5FD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</w:p>
          <w:p w14:paraId="7F4351D6" w14:textId="13FAD680" w:rsidR="00214FF9" w:rsidRDefault="00214FF9" w:rsidP="6D66D5FD">
            <w:pPr>
              <w:pStyle w:val="ListParagraph"/>
              <w:numPr>
                <w:ilvl w:val="0"/>
                <w:numId w:val="2"/>
              </w:numPr>
            </w:pPr>
          </w:p>
          <w:p w14:paraId="7933C0D6" w14:textId="6B094ADF" w:rsidR="00214FF9" w:rsidRDefault="00214FF9" w:rsidP="6D66D5FD">
            <w:pPr>
              <w:pStyle w:val="ListParagraph"/>
              <w:numPr>
                <w:ilvl w:val="0"/>
                <w:numId w:val="2"/>
              </w:numPr>
            </w:pPr>
          </w:p>
          <w:p w14:paraId="35B949A8" w14:textId="6E84D6DD" w:rsidR="00ED421C" w:rsidRDefault="00ED421C" w:rsidP="6D66D5F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D65C2" w14:paraId="54CADF8B" w14:textId="77777777" w:rsidTr="008D65C2">
        <w:trPr>
          <w:trHeight w:val="1908"/>
        </w:trPr>
        <w:tc>
          <w:tcPr>
            <w:tcW w:w="1980" w:type="dxa"/>
          </w:tcPr>
          <w:p w14:paraId="4A1B2869" w14:textId="77777777" w:rsidR="008D65C2" w:rsidRDefault="008D65C2" w:rsidP="009734FD"/>
          <w:p w14:paraId="0EEA1EF6" w14:textId="77777777" w:rsidR="008D65C2" w:rsidRDefault="008D65C2" w:rsidP="009734FD"/>
          <w:p w14:paraId="46B27C8A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5EEBC5A" wp14:editId="32BC8EE7">
                  <wp:extent cx="560705" cy="56070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08450" w14:textId="77777777" w:rsidR="008D65C2" w:rsidRDefault="008D65C2" w:rsidP="009734FD">
            <w:r>
              <w:t>Levels of stress/distress</w:t>
            </w:r>
          </w:p>
        </w:tc>
        <w:tc>
          <w:tcPr>
            <w:tcW w:w="4252" w:type="dxa"/>
          </w:tcPr>
          <w:p w14:paraId="39C0C429" w14:textId="77777777" w:rsidR="008D65C2" w:rsidRDefault="008D65C2" w:rsidP="009734FD"/>
          <w:p w14:paraId="33321D3B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6C31554" wp14:editId="0515F017">
                  <wp:extent cx="581025" cy="581025"/>
                  <wp:effectExtent l="0" t="0" r="0" b="9525"/>
                  <wp:docPr id="8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A85B27" wp14:editId="16BDB4DF">
                  <wp:extent cx="561975" cy="561975"/>
                  <wp:effectExtent l="0" t="0" r="9525" b="0"/>
                  <wp:docPr id="9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2D16" w14:textId="77777777" w:rsidR="008D65C2" w:rsidRDefault="008D65C2" w:rsidP="009734FD"/>
          <w:p w14:paraId="7D0677DC" w14:textId="77777777" w:rsidR="008D65C2" w:rsidRDefault="008D65C2" w:rsidP="009734FD">
            <w:r>
              <w:t>What tells you that you are at this level?</w:t>
            </w:r>
          </w:p>
        </w:tc>
        <w:tc>
          <w:tcPr>
            <w:tcW w:w="4678" w:type="dxa"/>
          </w:tcPr>
          <w:p w14:paraId="7C312F13" w14:textId="77777777" w:rsidR="008D65C2" w:rsidRDefault="008D65C2" w:rsidP="009734FD"/>
          <w:p w14:paraId="05E7EB5C" w14:textId="77777777" w:rsidR="008D65C2" w:rsidRDefault="008D65C2" w:rsidP="009734FD"/>
          <w:p w14:paraId="2D3CDADA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6D0905A" wp14:editId="0A3E8F29">
                  <wp:extent cx="533400" cy="533400"/>
                  <wp:effectExtent l="0" t="0" r="0" b="0"/>
                  <wp:docPr id="10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49A0A" w14:textId="77777777" w:rsidR="008D65C2" w:rsidRDefault="008D65C2" w:rsidP="009734FD">
            <w:r>
              <w:t>What steps can you take?</w:t>
            </w:r>
          </w:p>
        </w:tc>
        <w:tc>
          <w:tcPr>
            <w:tcW w:w="3544" w:type="dxa"/>
          </w:tcPr>
          <w:p w14:paraId="4FB637FD" w14:textId="77777777" w:rsidR="008D65C2" w:rsidRDefault="008D65C2" w:rsidP="009734FD"/>
          <w:p w14:paraId="1C8ED442" w14:textId="77777777" w:rsidR="008D65C2" w:rsidRDefault="008D65C2" w:rsidP="009734FD"/>
          <w:p w14:paraId="2E71984F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1D06CFCB" wp14:editId="295E658E">
                  <wp:extent cx="523875" cy="523875"/>
                  <wp:effectExtent l="0" t="0" r="9525" b="0"/>
                  <wp:docPr id="11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6AC504" wp14:editId="0C14E86C">
                  <wp:extent cx="476250" cy="476250"/>
                  <wp:effectExtent l="0" t="0" r="0" b="0"/>
                  <wp:docPr id="12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CC83E" w14:textId="77777777" w:rsidR="008D65C2" w:rsidRDefault="008D65C2" w:rsidP="009734FD">
            <w:r>
              <w:t>Who supports you at this level?</w:t>
            </w:r>
          </w:p>
        </w:tc>
      </w:tr>
      <w:tr w:rsidR="00214FF9" w14:paraId="5E59598B" w14:textId="77777777" w:rsidTr="008D65C2">
        <w:trPr>
          <w:trHeight w:val="926"/>
        </w:trPr>
        <w:tc>
          <w:tcPr>
            <w:tcW w:w="1980" w:type="dxa"/>
          </w:tcPr>
          <w:p w14:paraId="574F31B2" w14:textId="4A81A1E0" w:rsidR="00214FF9" w:rsidRDefault="00214FF9">
            <w:r>
              <w:t>Level two</w:t>
            </w:r>
          </w:p>
        </w:tc>
        <w:tc>
          <w:tcPr>
            <w:tcW w:w="4252" w:type="dxa"/>
          </w:tcPr>
          <w:p w14:paraId="635588A8" w14:textId="2CA77113" w:rsidR="00214FF9" w:rsidRDefault="00214FF9"/>
          <w:p w14:paraId="3959955E" w14:textId="23802472" w:rsidR="00214FF9" w:rsidRDefault="568BE55B" w:rsidP="6D66D5FD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 I am a more distracted and struggle to focus on what I am doing right now</w:t>
            </w:r>
          </w:p>
          <w:p w14:paraId="792736D5" w14:textId="059DD642" w:rsidR="00214FF9" w:rsidRDefault="568BE55B" w:rsidP="6D66D5FD">
            <w:pPr>
              <w:pStyle w:val="ListParagraph"/>
              <w:numPr>
                <w:ilvl w:val="0"/>
                <w:numId w:val="22"/>
              </w:numPr>
            </w:pPr>
            <w:r>
              <w:t>I feel more disconnected to the people around me</w:t>
            </w:r>
          </w:p>
          <w:p w14:paraId="3114A5D3" w14:textId="4E99F0D7" w:rsidR="00214FF9" w:rsidRDefault="5A41C479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There are moments where I feel </w:t>
            </w:r>
            <w:r w:rsidR="73A875ED">
              <w:t xml:space="preserve">a little </w:t>
            </w:r>
            <w:r w:rsidR="11A7DBE0">
              <w:t>i</w:t>
            </w:r>
            <w:r w:rsidR="176DB6AB">
              <w:t>m</w:t>
            </w:r>
            <w:r w:rsidR="11A7DBE0">
              <w:t>patient</w:t>
            </w:r>
            <w:r w:rsidR="73A875ED">
              <w:t xml:space="preserve"> and less available to be there for others</w:t>
            </w:r>
          </w:p>
          <w:p w14:paraId="4FAF853B" w14:textId="378C1C79" w:rsidR="00214FF9" w:rsidRDefault="568BE55B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My thinking is </w:t>
            </w:r>
            <w:proofErr w:type="gramStart"/>
            <w:r w:rsidR="68620DDE">
              <w:t>fuzzy</w:t>
            </w:r>
            <w:proofErr w:type="gramEnd"/>
            <w:r w:rsidR="68620DDE">
              <w:t xml:space="preserve"> and I need some space to think clearly</w:t>
            </w:r>
          </w:p>
          <w:p w14:paraId="17CABB4A" w14:textId="6A5A393B" w:rsidR="00214FF9" w:rsidRDefault="68620DDE" w:rsidP="6D66D5FD">
            <w:pPr>
              <w:pStyle w:val="ListParagraph"/>
              <w:numPr>
                <w:ilvl w:val="0"/>
                <w:numId w:val="22"/>
              </w:numPr>
            </w:pPr>
            <w:r>
              <w:t>I can notice I’m breathing more rapidly</w:t>
            </w:r>
          </w:p>
          <w:p w14:paraId="4753F9E3" w14:textId="7FBC4CE8" w:rsidR="00214FF9" w:rsidRDefault="134943DD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I can feel parts of my body being </w:t>
            </w:r>
            <w:proofErr w:type="gramStart"/>
            <w:r>
              <w:t>more tight and stiff</w:t>
            </w:r>
            <w:proofErr w:type="gramEnd"/>
            <w:r>
              <w:t xml:space="preserve"> </w:t>
            </w:r>
          </w:p>
          <w:p w14:paraId="14324CEA" w14:textId="3C087617" w:rsidR="00214FF9" w:rsidRDefault="134943DD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I feel </w:t>
            </w:r>
            <w:r w:rsidR="199F73B7">
              <w:t>wobbly right now</w:t>
            </w:r>
          </w:p>
        </w:tc>
        <w:tc>
          <w:tcPr>
            <w:tcW w:w="4678" w:type="dxa"/>
          </w:tcPr>
          <w:p w14:paraId="7221C1F3" w14:textId="53D5003E" w:rsidR="00FA4B3D" w:rsidRDefault="00FA4B3D" w:rsidP="6D66D5FD">
            <w:pPr>
              <w:rPr>
                <w:i/>
                <w:iCs/>
              </w:rPr>
            </w:pPr>
          </w:p>
          <w:p w14:paraId="14F55DDD" w14:textId="50415EDE" w:rsidR="00FA4B3D" w:rsidRDefault="352DD607" w:rsidP="6D66D5FD">
            <w:pPr>
              <w:rPr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Soothing</w:t>
            </w:r>
          </w:p>
          <w:p w14:paraId="0AE10E0D" w14:textId="4C8FF095" w:rsidR="00FA4B3D" w:rsidRPr="005B6013" w:rsidRDefault="00FA4B3D" w:rsidP="6D66D5FD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</w:p>
          <w:p w14:paraId="0927D776" w14:textId="3E19D42D" w:rsidR="00FA4B3D" w:rsidRPr="005B6013" w:rsidRDefault="00FA4B3D" w:rsidP="6D66D5FD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</w:p>
          <w:p w14:paraId="750B9C70" w14:textId="00D138E4" w:rsidR="00FA4B3D" w:rsidRDefault="00FA4B3D" w:rsidP="6D66D5FD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</w:p>
          <w:p w14:paraId="29EDCA9D" w14:textId="0480DD6D" w:rsidR="00FA4B3D" w:rsidRDefault="00FA4B3D" w:rsidP="6D66D5FD">
            <w:pPr>
              <w:spacing w:line="256" w:lineRule="auto"/>
              <w:ind w:left="360" w:hanging="360"/>
            </w:pPr>
          </w:p>
          <w:p w14:paraId="470F838E" w14:textId="1EA0071D" w:rsidR="00FA4B3D" w:rsidRDefault="352DD607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Safety</w:t>
            </w:r>
          </w:p>
          <w:p w14:paraId="562FEC92" w14:textId="061A97CF" w:rsidR="00FA4B3D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</w:p>
          <w:p w14:paraId="5FBF16C9" w14:textId="6C025C15" w:rsidR="00FA4B3D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i/>
                <w:iCs/>
              </w:rPr>
            </w:pPr>
          </w:p>
          <w:p w14:paraId="1433F212" w14:textId="69FD8F75" w:rsidR="00FA4B3D" w:rsidRDefault="00FA4B3D" w:rsidP="6D66D5FD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</w:p>
          <w:p w14:paraId="40F7417C" w14:textId="20341168" w:rsidR="00FA4B3D" w:rsidRDefault="00FA4B3D" w:rsidP="6D66D5FD">
            <w:pPr>
              <w:rPr>
                <w:b/>
                <w:bCs/>
                <w:i/>
                <w:iCs/>
              </w:rPr>
            </w:pPr>
          </w:p>
          <w:p w14:paraId="5308CD5B" w14:textId="638BCAE9" w:rsidR="00FA4B3D" w:rsidRDefault="352DD607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Supportive words</w:t>
            </w:r>
          </w:p>
          <w:p w14:paraId="1B33E308" w14:textId="2FAF9E55" w:rsidR="00FA4B3D" w:rsidRDefault="00FA4B3D" w:rsidP="6D66D5F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i/>
                <w:iCs/>
              </w:rPr>
            </w:pPr>
          </w:p>
          <w:p w14:paraId="5A08D396" w14:textId="147546E9" w:rsidR="00FA4B3D" w:rsidRDefault="00FA4B3D" w:rsidP="6D66D5FD"/>
          <w:p w14:paraId="43236B6F" w14:textId="77777777" w:rsidR="00FA4B3D" w:rsidRDefault="00FA4B3D" w:rsidP="6D66D5FD"/>
          <w:p w14:paraId="075E07AA" w14:textId="77777777" w:rsidR="008D65C2" w:rsidRDefault="008D65C2" w:rsidP="6D66D5FD"/>
          <w:p w14:paraId="122D2A1D" w14:textId="77777777" w:rsidR="008D65C2" w:rsidRDefault="008D65C2" w:rsidP="6D66D5FD"/>
          <w:p w14:paraId="6EF6D2CC" w14:textId="77777777" w:rsidR="008D65C2" w:rsidRDefault="008D65C2" w:rsidP="6D66D5FD"/>
          <w:p w14:paraId="773FE876" w14:textId="77777777" w:rsidR="008D65C2" w:rsidRDefault="008D65C2" w:rsidP="6D66D5FD"/>
          <w:p w14:paraId="6884F7CD" w14:textId="77777777" w:rsidR="008D65C2" w:rsidRDefault="008D65C2" w:rsidP="6D66D5FD"/>
          <w:p w14:paraId="791CBC68" w14:textId="77777777" w:rsidR="008D65C2" w:rsidRDefault="008D65C2" w:rsidP="6D66D5FD"/>
          <w:p w14:paraId="68BD58EA" w14:textId="5E74E20F" w:rsidR="008D65C2" w:rsidRDefault="008D65C2" w:rsidP="6D66D5FD"/>
        </w:tc>
        <w:tc>
          <w:tcPr>
            <w:tcW w:w="3544" w:type="dxa"/>
          </w:tcPr>
          <w:p w14:paraId="09CD8A22" w14:textId="7AA6ECE1" w:rsidR="00214FF9" w:rsidRDefault="00214FF9"/>
          <w:p w14:paraId="23C9D2F4" w14:textId="4AD7AD61" w:rsidR="00214FF9" w:rsidRDefault="09DCED31" w:rsidP="6D66D5FD">
            <w:r>
              <w:t>In addition to what you’re already doing in level zero and one, who else support you at this level?</w:t>
            </w:r>
          </w:p>
          <w:p w14:paraId="7CC42A89" w14:textId="7CC2D019" w:rsidR="00214FF9" w:rsidRDefault="00214FF9" w:rsidP="6D66D5FD"/>
          <w:p w14:paraId="7B87B43D" w14:textId="294E7E0A" w:rsidR="00214FF9" w:rsidRDefault="00214FF9" w:rsidP="00A2637D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</w:p>
          <w:p w14:paraId="347A4AD0" w14:textId="77777777" w:rsidR="00021C5D" w:rsidRDefault="00021C5D" w:rsidP="00021C5D">
            <w:pPr>
              <w:pStyle w:val="ListParagraph"/>
              <w:numPr>
                <w:ilvl w:val="0"/>
                <w:numId w:val="28"/>
              </w:numPr>
            </w:pPr>
          </w:p>
          <w:p w14:paraId="6EB2AA53" w14:textId="022CE119" w:rsidR="00214FF9" w:rsidRDefault="00214FF9" w:rsidP="00021C5D">
            <w:pPr>
              <w:pStyle w:val="ListParagraph"/>
              <w:numPr>
                <w:ilvl w:val="0"/>
                <w:numId w:val="28"/>
              </w:numPr>
            </w:pPr>
          </w:p>
          <w:p w14:paraId="7C816482" w14:textId="2615AA0B" w:rsidR="00021C5D" w:rsidRDefault="00021C5D" w:rsidP="00021C5D">
            <w:pPr>
              <w:pStyle w:val="ListParagraph"/>
              <w:numPr>
                <w:ilvl w:val="0"/>
                <w:numId w:val="28"/>
              </w:numPr>
            </w:pPr>
          </w:p>
          <w:p w14:paraId="4308F3C8" w14:textId="77686F43" w:rsidR="00ED421C" w:rsidRDefault="00ED421C" w:rsidP="00021C5D">
            <w:pPr>
              <w:pStyle w:val="ListParagraph"/>
              <w:numPr>
                <w:ilvl w:val="0"/>
                <w:numId w:val="28"/>
              </w:numPr>
            </w:pPr>
          </w:p>
        </w:tc>
      </w:tr>
      <w:tr w:rsidR="008D65C2" w14:paraId="4A6DA2B5" w14:textId="77777777" w:rsidTr="008D65C2">
        <w:trPr>
          <w:trHeight w:val="1908"/>
        </w:trPr>
        <w:tc>
          <w:tcPr>
            <w:tcW w:w="1980" w:type="dxa"/>
          </w:tcPr>
          <w:p w14:paraId="28CE08CE" w14:textId="77777777" w:rsidR="008D65C2" w:rsidRDefault="008D65C2" w:rsidP="009734FD"/>
          <w:p w14:paraId="03347E36" w14:textId="77777777" w:rsidR="008D65C2" w:rsidRDefault="008D65C2" w:rsidP="009734FD"/>
          <w:p w14:paraId="0FDA9A03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6B07D96F" wp14:editId="272D75CE">
                  <wp:extent cx="560705" cy="56070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32801" w14:textId="77777777" w:rsidR="008D65C2" w:rsidRDefault="008D65C2" w:rsidP="009734FD">
            <w:r>
              <w:t>Levels of stress/distress</w:t>
            </w:r>
          </w:p>
        </w:tc>
        <w:tc>
          <w:tcPr>
            <w:tcW w:w="4252" w:type="dxa"/>
          </w:tcPr>
          <w:p w14:paraId="213280B6" w14:textId="77777777" w:rsidR="008D65C2" w:rsidRDefault="008D65C2" w:rsidP="009734FD"/>
          <w:p w14:paraId="2980917F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160D2AB1" wp14:editId="122B8D63">
                  <wp:extent cx="581025" cy="581025"/>
                  <wp:effectExtent l="0" t="0" r="0" b="9525"/>
                  <wp:docPr id="14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DBD493" wp14:editId="2B76DB6D">
                  <wp:extent cx="561975" cy="561975"/>
                  <wp:effectExtent l="0" t="0" r="9525" b="0"/>
                  <wp:docPr id="15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A84A3" w14:textId="77777777" w:rsidR="008D65C2" w:rsidRDefault="008D65C2" w:rsidP="009734FD"/>
          <w:p w14:paraId="5F9F3056" w14:textId="77777777" w:rsidR="008D65C2" w:rsidRDefault="008D65C2" w:rsidP="009734FD">
            <w:r>
              <w:t>What tells you that you are at this level?</w:t>
            </w:r>
          </w:p>
        </w:tc>
        <w:tc>
          <w:tcPr>
            <w:tcW w:w="4678" w:type="dxa"/>
          </w:tcPr>
          <w:p w14:paraId="790E4C40" w14:textId="77777777" w:rsidR="008D65C2" w:rsidRDefault="008D65C2" w:rsidP="009734FD"/>
          <w:p w14:paraId="34901A81" w14:textId="77777777" w:rsidR="008D65C2" w:rsidRDefault="008D65C2" w:rsidP="009734FD"/>
          <w:p w14:paraId="17558608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9CCBE24" wp14:editId="0EA720E1">
                  <wp:extent cx="533400" cy="533400"/>
                  <wp:effectExtent l="0" t="0" r="0" b="0"/>
                  <wp:docPr id="16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3991A" w14:textId="77777777" w:rsidR="008D65C2" w:rsidRDefault="008D65C2" w:rsidP="009734FD">
            <w:r>
              <w:t>What steps can you take?</w:t>
            </w:r>
          </w:p>
        </w:tc>
        <w:tc>
          <w:tcPr>
            <w:tcW w:w="3544" w:type="dxa"/>
          </w:tcPr>
          <w:p w14:paraId="70155D20" w14:textId="77777777" w:rsidR="008D65C2" w:rsidRDefault="008D65C2" w:rsidP="009734FD"/>
          <w:p w14:paraId="7EA276ED" w14:textId="77777777" w:rsidR="008D65C2" w:rsidRDefault="008D65C2" w:rsidP="009734FD"/>
          <w:p w14:paraId="39B96E4A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3CA51B40" wp14:editId="251332FB">
                  <wp:extent cx="523875" cy="523875"/>
                  <wp:effectExtent l="0" t="0" r="9525" b="0"/>
                  <wp:docPr id="17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977AA8" wp14:editId="0A497712">
                  <wp:extent cx="476250" cy="476250"/>
                  <wp:effectExtent l="0" t="0" r="0" b="0"/>
                  <wp:docPr id="18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8E108" w14:textId="77777777" w:rsidR="008D65C2" w:rsidRDefault="008D65C2" w:rsidP="009734FD">
            <w:r>
              <w:t>Who supports you at this level?</w:t>
            </w:r>
          </w:p>
        </w:tc>
      </w:tr>
      <w:tr w:rsidR="00214FF9" w14:paraId="3C7C6535" w14:textId="77777777" w:rsidTr="008D65C2">
        <w:trPr>
          <w:trHeight w:val="981"/>
        </w:trPr>
        <w:tc>
          <w:tcPr>
            <w:tcW w:w="1980" w:type="dxa"/>
          </w:tcPr>
          <w:p w14:paraId="24CCFFAA" w14:textId="19AFBCE7" w:rsidR="00214FF9" w:rsidRDefault="00214FF9">
            <w:r>
              <w:t>Level three</w:t>
            </w:r>
          </w:p>
        </w:tc>
        <w:tc>
          <w:tcPr>
            <w:tcW w:w="4252" w:type="dxa"/>
          </w:tcPr>
          <w:p w14:paraId="3E5909B3" w14:textId="7DA2A5E3" w:rsidR="00214FF9" w:rsidRDefault="00214FF9" w:rsidP="6D66D5FD">
            <w:pPr>
              <w:ind w:left="360"/>
            </w:pPr>
          </w:p>
          <w:p w14:paraId="705F9F9A" w14:textId="6A00D0EA" w:rsidR="00214FF9" w:rsidRDefault="119F8A6A" w:rsidP="6D66D5FD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I am a more distracted </w:t>
            </w:r>
            <w:r w:rsidR="7E223FF6">
              <w:t xml:space="preserve">by thoughts &amp; worries </w:t>
            </w:r>
            <w:r>
              <w:t xml:space="preserve">and struggle to focus on what I am doing right </w:t>
            </w:r>
            <w:proofErr w:type="gramStart"/>
            <w:r>
              <w:t>now</w:t>
            </w:r>
            <w:r w:rsidR="3B422D4C">
              <w:t>,</w:t>
            </w:r>
            <w:proofErr w:type="gramEnd"/>
            <w:r w:rsidR="3B422D4C">
              <w:t xml:space="preserve"> I have to keep bringing myself back to what I am doing. </w:t>
            </w:r>
          </w:p>
          <w:p w14:paraId="6F8892C8" w14:textId="0B14F785" w:rsidR="00214FF9" w:rsidRDefault="119F8A6A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I feel </w:t>
            </w:r>
            <w:r w:rsidR="79102A36">
              <w:t xml:space="preserve">even more </w:t>
            </w:r>
            <w:r>
              <w:t>disconnected to the people around me</w:t>
            </w:r>
            <w:r w:rsidR="1407DD6B">
              <w:t xml:space="preserve">, and I </w:t>
            </w:r>
            <w:proofErr w:type="gramStart"/>
            <w:r w:rsidR="1407DD6B">
              <w:t>have to</w:t>
            </w:r>
            <w:proofErr w:type="gramEnd"/>
            <w:r w:rsidR="1407DD6B">
              <w:t xml:space="preserve"> try hard to be there in the moment for others</w:t>
            </w:r>
          </w:p>
          <w:p w14:paraId="4D81E55B" w14:textId="75A4372F" w:rsidR="00214FF9" w:rsidRDefault="6E79D818" w:rsidP="6D66D5FD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</w:rPr>
            </w:pPr>
            <w:r>
              <w:t>I can notice myself feeling i</w:t>
            </w:r>
            <w:r w:rsidR="28F1CEAE">
              <w:t>m</w:t>
            </w:r>
            <w:r>
              <w:t xml:space="preserve">patient and irritable when others need me </w:t>
            </w:r>
            <w:r w:rsidR="2EBE2BA6">
              <w:t>but I’m not showing it</w:t>
            </w:r>
          </w:p>
          <w:p w14:paraId="7C688C39" w14:textId="689AC2FD" w:rsidR="00214FF9" w:rsidRDefault="119F8A6A" w:rsidP="6D66D5FD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</w:rPr>
            </w:pPr>
            <w:r>
              <w:t>My thinking is</w:t>
            </w:r>
            <w:r w:rsidR="7472C8E9">
              <w:t xml:space="preserve"> muddled and </w:t>
            </w:r>
            <w:proofErr w:type="gramStart"/>
            <w:r w:rsidR="788886E2">
              <w:t>it’s</w:t>
            </w:r>
            <w:proofErr w:type="gramEnd"/>
            <w:r w:rsidR="788886E2">
              <w:t xml:space="preserve"> hard work to gather my thoughts</w:t>
            </w:r>
          </w:p>
          <w:p w14:paraId="568ECDB3" w14:textId="01D9584C" w:rsidR="00214FF9" w:rsidRDefault="432C006F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My breathing is </w:t>
            </w:r>
            <w:proofErr w:type="gramStart"/>
            <w:r>
              <w:t>faster</w:t>
            </w:r>
            <w:proofErr w:type="gramEnd"/>
            <w:r>
              <w:t xml:space="preserve"> and I notice it especially when I am talking</w:t>
            </w:r>
          </w:p>
          <w:p w14:paraId="179295F9" w14:textId="7F1ECBED" w:rsidR="00214FF9" w:rsidRDefault="119F8A6A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I </w:t>
            </w:r>
            <w:r w:rsidR="668659C9">
              <w:t xml:space="preserve">am </w:t>
            </w:r>
            <w:proofErr w:type="gramStart"/>
            <w:r w:rsidR="668659C9">
              <w:t>really aware</w:t>
            </w:r>
            <w:proofErr w:type="gramEnd"/>
            <w:r w:rsidR="668659C9">
              <w:t xml:space="preserve"> that </w:t>
            </w:r>
            <w:r>
              <w:t xml:space="preserve">parts of my body </w:t>
            </w:r>
            <w:r w:rsidR="52051F0E">
              <w:t xml:space="preserve">are tight and </w:t>
            </w:r>
            <w:r w:rsidR="624596F5">
              <w:t xml:space="preserve">feel </w:t>
            </w:r>
            <w:r w:rsidR="52051F0E">
              <w:t xml:space="preserve">uncomfortable </w:t>
            </w:r>
          </w:p>
          <w:p w14:paraId="197393FC" w14:textId="606BC67F" w:rsidR="00214FF9" w:rsidRDefault="119F8A6A" w:rsidP="6D66D5FD">
            <w:pPr>
              <w:pStyle w:val="ListParagraph"/>
              <w:numPr>
                <w:ilvl w:val="0"/>
                <w:numId w:val="22"/>
              </w:numPr>
            </w:pPr>
            <w:r>
              <w:t xml:space="preserve">I feel </w:t>
            </w:r>
            <w:r w:rsidR="2B8C8836">
              <w:t xml:space="preserve">fragile </w:t>
            </w:r>
            <w:r>
              <w:t>right now</w:t>
            </w:r>
          </w:p>
          <w:p w14:paraId="6778F240" w14:textId="414F01C0" w:rsidR="00214FF9" w:rsidRDefault="00214FF9" w:rsidP="6D66D5FD"/>
        </w:tc>
        <w:tc>
          <w:tcPr>
            <w:tcW w:w="4678" w:type="dxa"/>
          </w:tcPr>
          <w:p w14:paraId="50E35FBC" w14:textId="3AF10793" w:rsidR="00214FF9" w:rsidRDefault="00214FF9"/>
          <w:p w14:paraId="5DDA4598" w14:textId="7EE86D9F" w:rsidR="00214FF9" w:rsidRDefault="3FB20BF8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Soothing</w:t>
            </w:r>
          </w:p>
          <w:p w14:paraId="1FE8DE46" w14:textId="4C537F7E" w:rsidR="00214FF9" w:rsidRDefault="00214FF9" w:rsidP="6D66D5F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</w:p>
          <w:p w14:paraId="04CF18C7" w14:textId="2A1867D5" w:rsidR="00214FF9" w:rsidRDefault="00214FF9" w:rsidP="6D66D5FD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u w:val="single"/>
              </w:rPr>
            </w:pPr>
          </w:p>
          <w:p w14:paraId="42390BF4" w14:textId="01762B5C" w:rsidR="00214FF9" w:rsidRDefault="00214FF9" w:rsidP="6D66D5FD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u w:val="single"/>
              </w:rPr>
            </w:pPr>
          </w:p>
          <w:p w14:paraId="65CDE592" w14:textId="56CA2681" w:rsidR="00214FF9" w:rsidRDefault="00214FF9" w:rsidP="6D66D5FD">
            <w:pPr>
              <w:rPr>
                <w:b/>
                <w:bCs/>
                <w:i/>
                <w:iCs/>
              </w:rPr>
            </w:pPr>
          </w:p>
          <w:p w14:paraId="2C79213A" w14:textId="72022701" w:rsidR="00214FF9" w:rsidRDefault="3FB20BF8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  <w:i/>
                <w:iCs/>
              </w:rPr>
              <w:t>Safety</w:t>
            </w:r>
          </w:p>
          <w:p w14:paraId="2FABE97A" w14:textId="0F25C9B6" w:rsidR="00214FF9" w:rsidRDefault="00214FF9" w:rsidP="6D66D5FD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</w:rPr>
            </w:pPr>
          </w:p>
          <w:p w14:paraId="3CA7FAFC" w14:textId="47B7DB11" w:rsidR="00214FF9" w:rsidRDefault="00214FF9" w:rsidP="6D66D5FD">
            <w:pPr>
              <w:pStyle w:val="ListParagraph"/>
              <w:numPr>
                <w:ilvl w:val="0"/>
                <w:numId w:val="10"/>
              </w:numPr>
            </w:pPr>
          </w:p>
          <w:p w14:paraId="6D34D235" w14:textId="5ABA0199" w:rsidR="00214FF9" w:rsidRDefault="00214FF9" w:rsidP="6D66D5FD">
            <w:pPr>
              <w:pStyle w:val="ListParagraph"/>
              <w:numPr>
                <w:ilvl w:val="0"/>
                <w:numId w:val="10"/>
              </w:numPr>
            </w:pPr>
          </w:p>
          <w:p w14:paraId="08A3668D" w14:textId="7A4F57C3" w:rsidR="00214FF9" w:rsidRDefault="00214FF9" w:rsidP="6D66D5FD">
            <w:pPr>
              <w:ind w:left="360"/>
            </w:pPr>
          </w:p>
          <w:p w14:paraId="3641E6DB" w14:textId="7823D512" w:rsidR="00214FF9" w:rsidRDefault="3FB20BF8" w:rsidP="6D66D5FD">
            <w:r w:rsidRPr="6D66D5FD">
              <w:rPr>
                <w:b/>
                <w:bCs/>
              </w:rPr>
              <w:t>Supportive Words</w:t>
            </w:r>
          </w:p>
          <w:p w14:paraId="62D4F7B9" w14:textId="472A23CB" w:rsidR="00214FF9" w:rsidRDefault="00214FF9" w:rsidP="6D66D5FD"/>
          <w:p w14:paraId="43E43F0D" w14:textId="16E0B8B7" w:rsidR="00214FF9" w:rsidRDefault="00214FF9" w:rsidP="6D66D5F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</w:p>
          <w:p w14:paraId="25F264C2" w14:textId="31226B1E" w:rsidR="00214FF9" w:rsidRDefault="00214FF9" w:rsidP="6D66D5FD">
            <w:pPr>
              <w:ind w:left="360"/>
            </w:pPr>
          </w:p>
        </w:tc>
        <w:tc>
          <w:tcPr>
            <w:tcW w:w="3544" w:type="dxa"/>
          </w:tcPr>
          <w:p w14:paraId="6F0FBD97" w14:textId="4AC812C6" w:rsidR="00214FF9" w:rsidRDefault="00214FF9" w:rsidP="6D66D5FD"/>
          <w:p w14:paraId="06C643C7" w14:textId="2B1736E6" w:rsidR="00214FF9" w:rsidRDefault="74AB4CDC" w:rsidP="6D66D5FD">
            <w:r>
              <w:t>In addition to what you’re already doing in level zero to two, who else supports you a</w:t>
            </w:r>
            <w:r w:rsidR="01CA467C">
              <w:t>t</w:t>
            </w:r>
            <w:r>
              <w:t xml:space="preserve"> this level?</w:t>
            </w:r>
          </w:p>
          <w:p w14:paraId="420C5D0D" w14:textId="44A198A4" w:rsidR="00214FF9" w:rsidRDefault="00214FF9" w:rsidP="00D71202">
            <w:pPr>
              <w:pStyle w:val="ListParagraph"/>
              <w:numPr>
                <w:ilvl w:val="0"/>
                <w:numId w:val="22"/>
              </w:numPr>
            </w:pPr>
          </w:p>
          <w:p w14:paraId="7D088A4C" w14:textId="112146B0" w:rsidR="00D71202" w:rsidRDefault="00D71202" w:rsidP="00D71202">
            <w:pPr>
              <w:pStyle w:val="ListParagraph"/>
              <w:numPr>
                <w:ilvl w:val="0"/>
                <w:numId w:val="22"/>
              </w:numPr>
            </w:pPr>
          </w:p>
          <w:p w14:paraId="58C51B72" w14:textId="62FFF9DC" w:rsidR="00D71202" w:rsidRDefault="00D71202" w:rsidP="00D71202">
            <w:pPr>
              <w:pStyle w:val="ListParagraph"/>
              <w:numPr>
                <w:ilvl w:val="0"/>
                <w:numId w:val="22"/>
              </w:numPr>
            </w:pPr>
          </w:p>
          <w:p w14:paraId="30E425FF" w14:textId="57689A9A" w:rsidR="00D71202" w:rsidRDefault="00D71202" w:rsidP="00D71202">
            <w:pPr>
              <w:pStyle w:val="ListParagraph"/>
              <w:numPr>
                <w:ilvl w:val="0"/>
                <w:numId w:val="22"/>
              </w:numPr>
            </w:pPr>
          </w:p>
          <w:p w14:paraId="2929923D" w14:textId="6379EC3C" w:rsidR="00D71202" w:rsidRDefault="00D71202" w:rsidP="00D71202">
            <w:pPr>
              <w:pStyle w:val="ListParagraph"/>
              <w:numPr>
                <w:ilvl w:val="0"/>
                <w:numId w:val="22"/>
              </w:numPr>
            </w:pPr>
          </w:p>
          <w:p w14:paraId="5F102258" w14:textId="76334D4E" w:rsidR="00D71202" w:rsidRDefault="00D71202" w:rsidP="00D71202">
            <w:pPr>
              <w:pStyle w:val="ListParagraph"/>
            </w:pPr>
          </w:p>
        </w:tc>
      </w:tr>
      <w:tr w:rsidR="008D65C2" w14:paraId="35714F13" w14:textId="77777777" w:rsidTr="008D65C2">
        <w:trPr>
          <w:trHeight w:val="1908"/>
        </w:trPr>
        <w:tc>
          <w:tcPr>
            <w:tcW w:w="1980" w:type="dxa"/>
          </w:tcPr>
          <w:p w14:paraId="18864574" w14:textId="77777777" w:rsidR="008D65C2" w:rsidRDefault="008D65C2" w:rsidP="009734FD"/>
          <w:p w14:paraId="72233FDD" w14:textId="77777777" w:rsidR="008D65C2" w:rsidRDefault="008D65C2" w:rsidP="009734FD"/>
          <w:p w14:paraId="4D56017D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56F360A5" wp14:editId="51CF847D">
                  <wp:extent cx="560705" cy="560705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3EA27" w14:textId="77777777" w:rsidR="008D65C2" w:rsidRDefault="008D65C2" w:rsidP="009734FD">
            <w:r>
              <w:t>Levels of stress/distress</w:t>
            </w:r>
          </w:p>
        </w:tc>
        <w:tc>
          <w:tcPr>
            <w:tcW w:w="4252" w:type="dxa"/>
          </w:tcPr>
          <w:p w14:paraId="1ABAE0E4" w14:textId="77777777" w:rsidR="008D65C2" w:rsidRDefault="008D65C2" w:rsidP="009734FD"/>
          <w:p w14:paraId="0E525516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211A947E" wp14:editId="13BF5A87">
                  <wp:extent cx="581025" cy="581025"/>
                  <wp:effectExtent l="0" t="0" r="0" b="9525"/>
                  <wp:docPr id="20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009BBA" wp14:editId="4562E844">
                  <wp:extent cx="561975" cy="561975"/>
                  <wp:effectExtent l="0" t="0" r="9525" b="0"/>
                  <wp:docPr id="21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6E0B2" w14:textId="77777777" w:rsidR="008D65C2" w:rsidRDefault="008D65C2" w:rsidP="009734FD"/>
          <w:p w14:paraId="4236CCE1" w14:textId="77777777" w:rsidR="008D65C2" w:rsidRDefault="008D65C2" w:rsidP="009734FD">
            <w:r>
              <w:t>What tells you that you are at this level?</w:t>
            </w:r>
          </w:p>
        </w:tc>
        <w:tc>
          <w:tcPr>
            <w:tcW w:w="4678" w:type="dxa"/>
          </w:tcPr>
          <w:p w14:paraId="4B5EA0C4" w14:textId="77777777" w:rsidR="008D65C2" w:rsidRDefault="008D65C2" w:rsidP="009734FD"/>
          <w:p w14:paraId="084A4E8E" w14:textId="77777777" w:rsidR="008D65C2" w:rsidRDefault="008D65C2" w:rsidP="009734FD"/>
          <w:p w14:paraId="25B45EC7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7E754D4B" wp14:editId="75233938">
                  <wp:extent cx="533400" cy="533400"/>
                  <wp:effectExtent l="0" t="0" r="0" b="0"/>
                  <wp:docPr id="22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4ACD2" w14:textId="77777777" w:rsidR="008D65C2" w:rsidRDefault="008D65C2" w:rsidP="009734FD">
            <w:r>
              <w:t>What steps can you take?</w:t>
            </w:r>
          </w:p>
        </w:tc>
        <w:tc>
          <w:tcPr>
            <w:tcW w:w="3544" w:type="dxa"/>
          </w:tcPr>
          <w:p w14:paraId="2F86B46E" w14:textId="77777777" w:rsidR="008D65C2" w:rsidRDefault="008D65C2" w:rsidP="009734FD"/>
          <w:p w14:paraId="5DC4A604" w14:textId="77777777" w:rsidR="008D65C2" w:rsidRDefault="008D65C2" w:rsidP="009734FD"/>
          <w:p w14:paraId="5C21E149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635706AA" wp14:editId="1CA78233">
                  <wp:extent cx="523875" cy="523875"/>
                  <wp:effectExtent l="0" t="0" r="9525" b="0"/>
                  <wp:docPr id="23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3A9B38" wp14:editId="20619221">
                  <wp:extent cx="476250" cy="476250"/>
                  <wp:effectExtent l="0" t="0" r="0" b="0"/>
                  <wp:docPr id="24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C94B3" w14:textId="77777777" w:rsidR="008D65C2" w:rsidRDefault="008D65C2" w:rsidP="009734FD">
            <w:r>
              <w:t>Who supports you at this level?</w:t>
            </w:r>
          </w:p>
        </w:tc>
      </w:tr>
      <w:tr w:rsidR="00214FF9" w14:paraId="078C601C" w14:textId="77777777" w:rsidTr="008D65C2">
        <w:trPr>
          <w:trHeight w:val="926"/>
        </w:trPr>
        <w:tc>
          <w:tcPr>
            <w:tcW w:w="1980" w:type="dxa"/>
          </w:tcPr>
          <w:p w14:paraId="0B437414" w14:textId="61446F3A" w:rsidR="00214FF9" w:rsidRDefault="00214FF9">
            <w:r>
              <w:t>Level four</w:t>
            </w:r>
          </w:p>
        </w:tc>
        <w:tc>
          <w:tcPr>
            <w:tcW w:w="4252" w:type="dxa"/>
          </w:tcPr>
          <w:p w14:paraId="705236B2" w14:textId="3B73D0ED" w:rsidR="00214FF9" w:rsidRDefault="00214FF9"/>
          <w:p w14:paraId="41D5D37C" w14:textId="764664D7" w:rsidR="00214FF9" w:rsidRDefault="2E8CAE57" w:rsidP="6D66D5F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>
              <w:t>I feel</w:t>
            </w:r>
            <w:r w:rsidR="2F212098">
              <w:t xml:space="preserve"> so</w:t>
            </w:r>
            <w:r>
              <w:t xml:space="preserve"> bombarded by thoughts that </w:t>
            </w:r>
            <w:r w:rsidR="5BB1E89A">
              <w:t xml:space="preserve">it is </w:t>
            </w:r>
            <w:proofErr w:type="gramStart"/>
            <w:r w:rsidR="5BB1E89A">
              <w:t>really hard</w:t>
            </w:r>
            <w:proofErr w:type="gramEnd"/>
            <w:r w:rsidR="5BB1E89A">
              <w:t xml:space="preserve"> to pay attention.</w:t>
            </w:r>
          </w:p>
          <w:p w14:paraId="42FD10A4" w14:textId="1D75AB72" w:rsidR="00214FF9" w:rsidRDefault="277195AE" w:rsidP="6D66D5F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I really </w:t>
            </w:r>
            <w:proofErr w:type="gramStart"/>
            <w:r>
              <w:t>have to</w:t>
            </w:r>
            <w:proofErr w:type="gramEnd"/>
            <w:r>
              <w:t xml:space="preserve"> work really hard to be there for other</w:t>
            </w:r>
            <w:r w:rsidR="05C5B3DA">
              <w:t>s</w:t>
            </w:r>
            <w:r>
              <w:t xml:space="preserve">. I am experiencing others need for support as demands on me. </w:t>
            </w:r>
          </w:p>
          <w:p w14:paraId="517D5554" w14:textId="5F7A000E" w:rsidR="00214FF9" w:rsidRDefault="2FA9BA08" w:rsidP="6D66D5F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I’m find myself sighing and snapping when others ask for my help and support. </w:t>
            </w:r>
          </w:p>
          <w:p w14:paraId="7354AED1" w14:textId="13EDE20A" w:rsidR="00214FF9" w:rsidRDefault="74F7EA26" w:rsidP="6D66D5F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My thinking is </w:t>
            </w:r>
            <w:proofErr w:type="gramStart"/>
            <w:r>
              <w:t>muddled</w:t>
            </w:r>
            <w:proofErr w:type="gramEnd"/>
            <w:r>
              <w:t xml:space="preserve"> and I can’t keep track of what I’m thinking</w:t>
            </w:r>
          </w:p>
          <w:p w14:paraId="3A2E0893" w14:textId="0C83E9D1" w:rsidR="00214FF9" w:rsidRDefault="33B23610" w:rsidP="6D66D5FD">
            <w:pPr>
              <w:pStyle w:val="ListParagraph"/>
              <w:numPr>
                <w:ilvl w:val="0"/>
                <w:numId w:val="21"/>
              </w:numPr>
            </w:pPr>
            <w:r>
              <w:t xml:space="preserve">My breathing is </w:t>
            </w:r>
            <w:proofErr w:type="gramStart"/>
            <w:r>
              <w:t>fast</w:t>
            </w:r>
            <w:proofErr w:type="gramEnd"/>
            <w:r>
              <w:t xml:space="preserve"> and I have to stop for a second to catch my breath</w:t>
            </w:r>
          </w:p>
          <w:p w14:paraId="37C911D7" w14:textId="756229F5" w:rsidR="00214FF9" w:rsidRDefault="6A8E3AC9" w:rsidP="6D66D5FD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 </w:t>
            </w:r>
            <w:r w:rsidR="540A3ECA">
              <w:t xml:space="preserve">I am </w:t>
            </w:r>
            <w:proofErr w:type="gramStart"/>
            <w:r w:rsidR="540A3ECA">
              <w:t>really aware</w:t>
            </w:r>
            <w:proofErr w:type="gramEnd"/>
            <w:r w:rsidR="540A3ECA">
              <w:t xml:space="preserve"> that p</w:t>
            </w:r>
            <w:r w:rsidR="68C1DBDC">
              <w:t xml:space="preserve">arts of my </w:t>
            </w:r>
            <w:r>
              <w:t xml:space="preserve">body </w:t>
            </w:r>
            <w:r w:rsidR="3B4B8048">
              <w:t>f</w:t>
            </w:r>
            <w:r w:rsidR="3D3F990E">
              <w:t xml:space="preserve">eel stiff, tight and achy </w:t>
            </w:r>
          </w:p>
          <w:p w14:paraId="35C8E43B" w14:textId="41D1C348" w:rsidR="00214FF9" w:rsidRDefault="5011B600" w:rsidP="6D66D5FD">
            <w:pPr>
              <w:pStyle w:val="ListParagraph"/>
              <w:numPr>
                <w:ilvl w:val="0"/>
                <w:numId w:val="21"/>
              </w:numPr>
            </w:pPr>
            <w:r>
              <w:t xml:space="preserve">I </w:t>
            </w:r>
            <w:r w:rsidR="5D1A46B1">
              <w:t>feel like I’m on the edge and I cannot take much more as things are right now</w:t>
            </w:r>
          </w:p>
        </w:tc>
        <w:tc>
          <w:tcPr>
            <w:tcW w:w="4678" w:type="dxa"/>
          </w:tcPr>
          <w:p w14:paraId="66A91118" w14:textId="2431848E" w:rsidR="00214FF9" w:rsidRDefault="00214FF9" w:rsidP="6D66D5FD">
            <w:pPr>
              <w:rPr>
                <w:i/>
                <w:iCs/>
              </w:rPr>
            </w:pPr>
          </w:p>
          <w:p w14:paraId="00218186" w14:textId="7EA32E42" w:rsidR="00214FF9" w:rsidRDefault="74EF2709" w:rsidP="6D66D5FD">
            <w:pPr>
              <w:rPr>
                <w:i/>
                <w:iCs/>
              </w:rPr>
            </w:pPr>
            <w:r w:rsidRPr="6D66D5FD">
              <w:rPr>
                <w:b/>
                <w:bCs/>
              </w:rPr>
              <w:t>Soothing</w:t>
            </w:r>
          </w:p>
          <w:p w14:paraId="3172F5C3" w14:textId="28EABD2C" w:rsidR="00214FF9" w:rsidRDefault="00214FF9" w:rsidP="00357C44">
            <w:pPr>
              <w:pStyle w:val="ListParagraph"/>
              <w:numPr>
                <w:ilvl w:val="0"/>
                <w:numId w:val="9"/>
              </w:numPr>
            </w:pPr>
          </w:p>
          <w:p w14:paraId="48463823" w14:textId="5068023F" w:rsidR="00357C44" w:rsidRDefault="00357C44" w:rsidP="00357C44">
            <w:pPr>
              <w:pStyle w:val="ListParagraph"/>
              <w:numPr>
                <w:ilvl w:val="0"/>
                <w:numId w:val="9"/>
              </w:numPr>
            </w:pPr>
          </w:p>
          <w:p w14:paraId="10599976" w14:textId="412B0CBE" w:rsidR="00357C44" w:rsidRDefault="00357C44" w:rsidP="00357C44">
            <w:pPr>
              <w:pStyle w:val="ListParagraph"/>
              <w:numPr>
                <w:ilvl w:val="0"/>
                <w:numId w:val="9"/>
              </w:numPr>
            </w:pPr>
          </w:p>
          <w:p w14:paraId="58CC8E19" w14:textId="77777777" w:rsidR="00357C44" w:rsidRDefault="00357C44" w:rsidP="00357C44">
            <w:pPr>
              <w:pStyle w:val="ListParagraph"/>
            </w:pPr>
          </w:p>
          <w:p w14:paraId="34CE4096" w14:textId="556F7F5F" w:rsidR="00214FF9" w:rsidRDefault="74EF2709" w:rsidP="6D66D5FD">
            <w:pPr>
              <w:rPr>
                <w:b/>
                <w:bCs/>
              </w:rPr>
            </w:pPr>
            <w:r w:rsidRPr="6D66D5FD">
              <w:rPr>
                <w:b/>
                <w:bCs/>
              </w:rPr>
              <w:t>Safety</w:t>
            </w:r>
          </w:p>
          <w:p w14:paraId="755C3DBD" w14:textId="27BE2443" w:rsidR="00214FF9" w:rsidRDefault="00214FF9" w:rsidP="6D66D5FD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</w:p>
          <w:p w14:paraId="2CD1E1DD" w14:textId="0C3FDA90" w:rsidR="00214FF9" w:rsidRDefault="00214FF9" w:rsidP="00357C44">
            <w:pPr>
              <w:pStyle w:val="ListParagraph"/>
              <w:numPr>
                <w:ilvl w:val="0"/>
                <w:numId w:val="8"/>
              </w:numPr>
            </w:pPr>
          </w:p>
          <w:p w14:paraId="527B9BB9" w14:textId="5579EF25" w:rsidR="00214FF9" w:rsidRDefault="00214FF9" w:rsidP="6D66D5FD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</w:p>
          <w:p w14:paraId="3CCC1463" w14:textId="77777777" w:rsidR="00357C44" w:rsidRPr="00357C44" w:rsidRDefault="00357C44" w:rsidP="00357C44">
            <w:pPr>
              <w:pStyle w:val="ListParagraph"/>
              <w:rPr>
                <w:b/>
                <w:bCs/>
              </w:rPr>
            </w:pPr>
          </w:p>
          <w:p w14:paraId="7C81CF6C" w14:textId="2C2E9571" w:rsidR="00214FF9" w:rsidRDefault="74EF2709" w:rsidP="6D66D5FD">
            <w:r w:rsidRPr="6D66D5FD">
              <w:rPr>
                <w:b/>
                <w:bCs/>
              </w:rPr>
              <w:t>Supportive wor</w:t>
            </w:r>
            <w:r w:rsidR="4507B77A" w:rsidRPr="6D66D5FD">
              <w:rPr>
                <w:b/>
                <w:bCs/>
              </w:rPr>
              <w:t>ds</w:t>
            </w:r>
          </w:p>
          <w:p w14:paraId="704C14D3" w14:textId="32A9D538" w:rsidR="00214FF9" w:rsidRDefault="00214FF9" w:rsidP="6D66D5FD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</w:rPr>
            </w:pPr>
          </w:p>
          <w:p w14:paraId="76E0668F" w14:textId="77777777" w:rsidR="00214FF9" w:rsidRDefault="00214FF9" w:rsidP="6D66D5FD">
            <w:pPr>
              <w:ind w:left="360"/>
            </w:pPr>
          </w:p>
          <w:p w14:paraId="2A9E0193" w14:textId="77777777" w:rsidR="008D65C2" w:rsidRDefault="008D65C2" w:rsidP="6D66D5FD">
            <w:pPr>
              <w:ind w:left="360"/>
            </w:pPr>
          </w:p>
          <w:p w14:paraId="7D615FCF" w14:textId="77777777" w:rsidR="008D65C2" w:rsidRDefault="008D65C2" w:rsidP="6D66D5FD">
            <w:pPr>
              <w:ind w:left="360"/>
            </w:pPr>
          </w:p>
          <w:p w14:paraId="36102461" w14:textId="77777777" w:rsidR="008D65C2" w:rsidRDefault="008D65C2" w:rsidP="6D66D5FD">
            <w:pPr>
              <w:ind w:left="360"/>
            </w:pPr>
          </w:p>
          <w:p w14:paraId="3BF842D4" w14:textId="77777777" w:rsidR="008D65C2" w:rsidRDefault="008D65C2" w:rsidP="6D66D5FD">
            <w:pPr>
              <w:ind w:left="360"/>
            </w:pPr>
          </w:p>
          <w:p w14:paraId="367FBB1A" w14:textId="77777777" w:rsidR="008D65C2" w:rsidRDefault="008D65C2" w:rsidP="6D66D5FD">
            <w:pPr>
              <w:ind w:left="360"/>
            </w:pPr>
          </w:p>
          <w:p w14:paraId="0830A015" w14:textId="77777777" w:rsidR="008D65C2" w:rsidRDefault="008D65C2" w:rsidP="6D66D5FD">
            <w:pPr>
              <w:ind w:left="360"/>
            </w:pPr>
          </w:p>
          <w:p w14:paraId="01728EA9" w14:textId="77777777" w:rsidR="008D65C2" w:rsidRDefault="008D65C2" w:rsidP="6D66D5FD">
            <w:pPr>
              <w:ind w:left="360"/>
            </w:pPr>
          </w:p>
          <w:p w14:paraId="76E8716A" w14:textId="22D7A5CA" w:rsidR="008D65C2" w:rsidRDefault="008D65C2" w:rsidP="008D65C2"/>
        </w:tc>
        <w:tc>
          <w:tcPr>
            <w:tcW w:w="3544" w:type="dxa"/>
          </w:tcPr>
          <w:p w14:paraId="5C874BC0" w14:textId="4A12AD5D" w:rsidR="00214FF9" w:rsidRDefault="00214FF9"/>
          <w:p w14:paraId="1E8FCFFD" w14:textId="5B7170B0" w:rsidR="00A2637D" w:rsidRDefault="00A2637D" w:rsidP="00A2637D">
            <w:r>
              <w:t>In addition to what you’re already doing in level zero to three, who else supports you at this level?</w:t>
            </w:r>
          </w:p>
          <w:p w14:paraId="1EDEF13B" w14:textId="77777777" w:rsidR="00A2637D" w:rsidRDefault="00A2637D" w:rsidP="00A2637D"/>
          <w:p w14:paraId="045A077E" w14:textId="4ADBF9BF" w:rsidR="00214FF9" w:rsidRDefault="00214FF9" w:rsidP="00357C44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</w:p>
          <w:p w14:paraId="70203B7E" w14:textId="39BAB5C4" w:rsidR="00357C44" w:rsidRDefault="00357C44" w:rsidP="00357C44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</w:p>
          <w:p w14:paraId="2F925B6B" w14:textId="01BFE4D7" w:rsidR="00357C44" w:rsidRDefault="00357C44" w:rsidP="00357C44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</w:p>
          <w:p w14:paraId="29A5884B" w14:textId="2B5BF482" w:rsidR="00357C44" w:rsidRDefault="00357C44" w:rsidP="00357C44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</w:p>
          <w:p w14:paraId="4D513AAC" w14:textId="77777777" w:rsidR="00357C44" w:rsidRDefault="00357C44" w:rsidP="00357C44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</w:p>
          <w:p w14:paraId="4E53E25F" w14:textId="7FBFCD3F" w:rsidR="00214FF9" w:rsidRDefault="00214FF9" w:rsidP="6D66D5FD"/>
        </w:tc>
      </w:tr>
      <w:tr w:rsidR="008D65C2" w14:paraId="5EB5EB25" w14:textId="77777777" w:rsidTr="008D65C2">
        <w:trPr>
          <w:trHeight w:val="1908"/>
        </w:trPr>
        <w:tc>
          <w:tcPr>
            <w:tcW w:w="1980" w:type="dxa"/>
          </w:tcPr>
          <w:p w14:paraId="79D444F2" w14:textId="77777777" w:rsidR="008D65C2" w:rsidRDefault="008D65C2" w:rsidP="009734FD"/>
          <w:p w14:paraId="5F65EF7F" w14:textId="77777777" w:rsidR="008D65C2" w:rsidRDefault="008D65C2" w:rsidP="009734FD"/>
          <w:p w14:paraId="64A1D771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040AE63A" wp14:editId="312EF53F">
                  <wp:extent cx="560705" cy="56070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2F101" w14:textId="77777777" w:rsidR="008D65C2" w:rsidRDefault="008D65C2" w:rsidP="009734FD">
            <w:r>
              <w:t>Levels of stress/distress</w:t>
            </w:r>
          </w:p>
        </w:tc>
        <w:tc>
          <w:tcPr>
            <w:tcW w:w="4252" w:type="dxa"/>
          </w:tcPr>
          <w:p w14:paraId="4A747CDE" w14:textId="77777777" w:rsidR="008D65C2" w:rsidRDefault="008D65C2" w:rsidP="009734FD"/>
          <w:p w14:paraId="71E731C1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718331DF" wp14:editId="511D3CDC">
                  <wp:extent cx="581025" cy="581025"/>
                  <wp:effectExtent l="0" t="0" r="0" b="9525"/>
                  <wp:docPr id="26" name="Graphic 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B49FB5" wp14:editId="515FD026">
                  <wp:extent cx="561975" cy="561975"/>
                  <wp:effectExtent l="0" t="0" r="9525" b="0"/>
                  <wp:docPr id="27" name="Graphic 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CA289" w14:textId="77777777" w:rsidR="008D65C2" w:rsidRDefault="008D65C2" w:rsidP="009734FD"/>
          <w:p w14:paraId="5BA4517C" w14:textId="77777777" w:rsidR="008D65C2" w:rsidRDefault="008D65C2" w:rsidP="009734FD">
            <w:r>
              <w:t>What tells you that you are at this level?</w:t>
            </w:r>
          </w:p>
        </w:tc>
        <w:tc>
          <w:tcPr>
            <w:tcW w:w="4678" w:type="dxa"/>
          </w:tcPr>
          <w:p w14:paraId="49D6FB95" w14:textId="77777777" w:rsidR="008D65C2" w:rsidRDefault="008D65C2" w:rsidP="009734FD"/>
          <w:p w14:paraId="577E4E6E" w14:textId="77777777" w:rsidR="008D65C2" w:rsidRDefault="008D65C2" w:rsidP="009734FD"/>
          <w:p w14:paraId="2393C0DB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63C12322" wp14:editId="036DCDAF">
                  <wp:extent cx="533400" cy="533400"/>
                  <wp:effectExtent l="0" t="0" r="0" b="0"/>
                  <wp:docPr id="28" name="Graphic 5" descr="Line arrow Vertical U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A64CD" w14:textId="77777777" w:rsidR="008D65C2" w:rsidRDefault="008D65C2" w:rsidP="009734FD">
            <w:r>
              <w:t>What steps can you take?</w:t>
            </w:r>
          </w:p>
        </w:tc>
        <w:tc>
          <w:tcPr>
            <w:tcW w:w="3544" w:type="dxa"/>
          </w:tcPr>
          <w:p w14:paraId="04DA051C" w14:textId="77777777" w:rsidR="008D65C2" w:rsidRDefault="008D65C2" w:rsidP="009734FD"/>
          <w:p w14:paraId="3B02C7BB" w14:textId="77777777" w:rsidR="008D65C2" w:rsidRDefault="008D65C2" w:rsidP="009734FD"/>
          <w:p w14:paraId="74B5327D" w14:textId="77777777" w:rsidR="008D65C2" w:rsidRDefault="008D65C2" w:rsidP="009734FD">
            <w:r>
              <w:rPr>
                <w:noProof/>
              </w:rPr>
              <w:drawing>
                <wp:inline distT="0" distB="0" distL="0" distR="0" wp14:anchorId="26786F7E" wp14:editId="755A0219">
                  <wp:extent cx="523875" cy="523875"/>
                  <wp:effectExtent l="0" t="0" r="9525" b="0"/>
                  <wp:docPr id="29" name="Graphic 6" descr="Ope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0F644F" wp14:editId="7E87DB79">
                  <wp:extent cx="476250" cy="476250"/>
                  <wp:effectExtent l="0" t="0" r="0" b="0"/>
                  <wp:docPr id="30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ED247" w14:textId="77777777" w:rsidR="008D65C2" w:rsidRDefault="008D65C2" w:rsidP="009734FD">
            <w:r>
              <w:t>Who supports you at this level?</w:t>
            </w:r>
          </w:p>
        </w:tc>
      </w:tr>
      <w:tr w:rsidR="00214FF9" w14:paraId="204A4066" w14:textId="77777777" w:rsidTr="008D65C2">
        <w:trPr>
          <w:trHeight w:val="981"/>
        </w:trPr>
        <w:tc>
          <w:tcPr>
            <w:tcW w:w="1980" w:type="dxa"/>
          </w:tcPr>
          <w:p w14:paraId="2F4FBFF5" w14:textId="31E107A5" w:rsidR="00214FF9" w:rsidRDefault="00214FF9">
            <w:r>
              <w:t xml:space="preserve">Level five </w:t>
            </w:r>
          </w:p>
        </w:tc>
        <w:tc>
          <w:tcPr>
            <w:tcW w:w="4252" w:type="dxa"/>
          </w:tcPr>
          <w:p w14:paraId="7A15458F" w14:textId="29D4F976" w:rsidR="00214FF9" w:rsidRDefault="6C813B53" w:rsidP="6D66D5FD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I cannot think </w:t>
            </w:r>
            <w:r w:rsidR="48C2DF74">
              <w:t>and I realise that I am missing what’s happening right now because I’m so caught up in my head.</w:t>
            </w:r>
          </w:p>
          <w:p w14:paraId="3E70EB91" w14:textId="2419A9E9" w:rsidR="00214FF9" w:rsidRDefault="32838018" w:rsidP="6D66D5FD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  <w:r>
              <w:t>I cannot be there for other people. It is too much to help and support othe</w:t>
            </w:r>
            <w:r w:rsidR="6986CAAF">
              <w:t>rs.</w:t>
            </w:r>
          </w:p>
          <w:p w14:paraId="14BEC73C" w14:textId="4ED2FE1F" w:rsidR="00214FF9" w:rsidRDefault="6986CAAF" w:rsidP="6D66D5FD">
            <w:pPr>
              <w:pStyle w:val="ListParagraph"/>
              <w:numPr>
                <w:ilvl w:val="0"/>
                <w:numId w:val="19"/>
              </w:numPr>
            </w:pPr>
            <w:r>
              <w:t>I just can’t deal with any demands</w:t>
            </w:r>
          </w:p>
          <w:p w14:paraId="68D23A3D" w14:textId="332DBC8B" w:rsidR="00214FF9" w:rsidRDefault="00D8833A" w:rsidP="6D66D5FD">
            <w:pPr>
              <w:pStyle w:val="ListParagraph"/>
              <w:numPr>
                <w:ilvl w:val="0"/>
                <w:numId w:val="19"/>
              </w:numPr>
            </w:pPr>
            <w:r>
              <w:t>I just can’t think</w:t>
            </w:r>
          </w:p>
          <w:p w14:paraId="682F3257" w14:textId="1E2B685A" w:rsidR="00214FF9" w:rsidRDefault="67DD7C1A" w:rsidP="6D66D5FD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My chest is tight, I’m sweaty, my head is spinning, it feels like I just can’t breathe. </w:t>
            </w:r>
          </w:p>
          <w:p w14:paraId="66808DEC" w14:textId="216CB773" w:rsidR="00214FF9" w:rsidRDefault="38D08FF1" w:rsidP="6D66D5FD">
            <w:pPr>
              <w:pStyle w:val="ListParagraph"/>
              <w:numPr>
                <w:ilvl w:val="0"/>
                <w:numId w:val="19"/>
              </w:numPr>
            </w:pPr>
            <w:r>
              <w:t>Everything hurts</w:t>
            </w:r>
          </w:p>
          <w:p w14:paraId="2183E3CD" w14:textId="5F417C89" w:rsidR="00214FF9" w:rsidRDefault="476BD355" w:rsidP="6D66D5FD">
            <w:pPr>
              <w:pStyle w:val="ListParagraph"/>
              <w:numPr>
                <w:ilvl w:val="0"/>
                <w:numId w:val="19"/>
              </w:numPr>
            </w:pPr>
            <w:r>
              <w:t>I feel like I’ve got nothing left to give, I’m done, I’m at the end of my tether</w:t>
            </w:r>
          </w:p>
        </w:tc>
        <w:tc>
          <w:tcPr>
            <w:tcW w:w="4678" w:type="dxa"/>
          </w:tcPr>
          <w:p w14:paraId="7BFCD45F" w14:textId="41550DB9" w:rsidR="00214FF9" w:rsidRDefault="00214FF9" w:rsidP="6D66D5FD">
            <w:pPr>
              <w:rPr>
                <w:i/>
                <w:iCs/>
              </w:rPr>
            </w:pPr>
          </w:p>
          <w:p w14:paraId="3439DF7B" w14:textId="3BD36E5F" w:rsidR="00214FF9" w:rsidRDefault="70E92CBE" w:rsidP="6D66D5FD">
            <w:pPr>
              <w:rPr>
                <w:b/>
                <w:bCs/>
                <w:i/>
                <w:iCs/>
              </w:rPr>
            </w:pPr>
            <w:r w:rsidRPr="6D66D5FD">
              <w:rPr>
                <w:b/>
                <w:bCs/>
              </w:rPr>
              <w:t>Soothing</w:t>
            </w:r>
          </w:p>
          <w:p w14:paraId="2EFE3C10" w14:textId="1351A9B4" w:rsidR="00214FF9" w:rsidRPr="00216865" w:rsidRDefault="14CE0CA6" w:rsidP="002168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6D66D5FD">
              <w:t xml:space="preserve"> </w:t>
            </w:r>
          </w:p>
          <w:p w14:paraId="72D5A4D0" w14:textId="48D81702" w:rsidR="00216865" w:rsidRDefault="00216865" w:rsidP="002168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2752A217" w14:textId="22844F04" w:rsidR="00216865" w:rsidRDefault="00216865" w:rsidP="0021686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11C7E7B6" w14:textId="77777777" w:rsidR="00216865" w:rsidRDefault="00216865" w:rsidP="00216865">
            <w:pPr>
              <w:pStyle w:val="ListParagraph"/>
              <w:rPr>
                <w:b/>
                <w:bCs/>
              </w:rPr>
            </w:pPr>
          </w:p>
          <w:p w14:paraId="6920ACF4" w14:textId="76820FB2" w:rsidR="00214FF9" w:rsidRDefault="70E92CBE" w:rsidP="6D66D5FD">
            <w:pPr>
              <w:rPr>
                <w:b/>
                <w:bCs/>
              </w:rPr>
            </w:pPr>
            <w:r w:rsidRPr="6D66D5FD">
              <w:rPr>
                <w:b/>
                <w:bCs/>
              </w:rPr>
              <w:t>Safety</w:t>
            </w:r>
          </w:p>
          <w:p w14:paraId="1CFD160A" w14:textId="7BA5FCD5" w:rsidR="00214FF9" w:rsidRDefault="00214FF9" w:rsidP="002168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  <w:p w14:paraId="10C17079" w14:textId="339F26F3" w:rsidR="00216865" w:rsidRDefault="00216865" w:rsidP="002168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  <w:p w14:paraId="5AA93816" w14:textId="7D5B537F" w:rsidR="00216865" w:rsidRDefault="00216865" w:rsidP="0021686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  <w:p w14:paraId="464CFE64" w14:textId="77777777" w:rsidR="00216865" w:rsidRDefault="00216865" w:rsidP="00216865">
            <w:pPr>
              <w:pStyle w:val="ListParagraph"/>
              <w:rPr>
                <w:b/>
                <w:bCs/>
              </w:rPr>
            </w:pPr>
          </w:p>
          <w:p w14:paraId="3E036D8B" w14:textId="4D6035A8" w:rsidR="00214FF9" w:rsidRDefault="70E92CBE" w:rsidP="6D66D5FD">
            <w:pPr>
              <w:rPr>
                <w:b/>
                <w:bCs/>
              </w:rPr>
            </w:pPr>
            <w:r w:rsidRPr="6D66D5FD">
              <w:rPr>
                <w:b/>
                <w:bCs/>
              </w:rPr>
              <w:t>Supportive words</w:t>
            </w:r>
          </w:p>
          <w:p w14:paraId="4C28728B" w14:textId="4ADD73A1" w:rsidR="00214FF9" w:rsidRDefault="00214FF9" w:rsidP="6D66D5FD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</w:p>
          <w:p w14:paraId="376C64DA" w14:textId="03B00AAF" w:rsidR="00214FF9" w:rsidRDefault="00214FF9" w:rsidP="6D66D5FD"/>
          <w:p w14:paraId="5BC6F6D7" w14:textId="032B2A8E" w:rsidR="00214FF9" w:rsidRDefault="00214FF9" w:rsidP="6D66D5FD"/>
        </w:tc>
        <w:tc>
          <w:tcPr>
            <w:tcW w:w="3544" w:type="dxa"/>
          </w:tcPr>
          <w:p w14:paraId="0031DDC0" w14:textId="73DAF05E" w:rsidR="00214FF9" w:rsidRDefault="00214FF9"/>
          <w:p w14:paraId="4247E1B8" w14:textId="39DEC1BD" w:rsidR="00214FF9" w:rsidRDefault="7D948DD2" w:rsidP="6D66D5FD">
            <w:r>
              <w:t>In addition to what you’re already doing in level zero to four, who else supports you at this level?</w:t>
            </w:r>
          </w:p>
          <w:p w14:paraId="3C642BF1" w14:textId="77777777" w:rsidR="00F20195" w:rsidRDefault="00F20195" w:rsidP="00F20195"/>
          <w:p w14:paraId="444DE437" w14:textId="6D6D6E6B" w:rsidR="00CC1152" w:rsidRDefault="00CC1152" w:rsidP="00F20195">
            <w:r>
              <w:t>Have your ‘emergency’ contact numbers written down here and save them in your phone</w:t>
            </w:r>
            <w:r w:rsidR="00F20195">
              <w:t>:</w:t>
            </w:r>
          </w:p>
          <w:p w14:paraId="1A31E23B" w14:textId="77777777" w:rsidR="00F20195" w:rsidRDefault="00F20195" w:rsidP="00F20195"/>
          <w:p w14:paraId="6FDF44AF" w14:textId="7C00D30F" w:rsidR="00214FF9" w:rsidRDefault="00214FF9" w:rsidP="00F2019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  <w:p w14:paraId="03B8F922" w14:textId="4F007D2C" w:rsidR="00F20195" w:rsidRDefault="00F20195" w:rsidP="00A2637D">
            <w:pPr>
              <w:pStyle w:val="ListParagraph"/>
              <w:numPr>
                <w:ilvl w:val="0"/>
                <w:numId w:val="31"/>
              </w:numPr>
            </w:pPr>
          </w:p>
          <w:p w14:paraId="67527466" w14:textId="57115541" w:rsidR="00F20195" w:rsidRDefault="00F20195" w:rsidP="00A2637D">
            <w:pPr>
              <w:pStyle w:val="ListParagraph"/>
              <w:numPr>
                <w:ilvl w:val="0"/>
                <w:numId w:val="31"/>
              </w:numPr>
            </w:pPr>
          </w:p>
          <w:p w14:paraId="7C4FA429" w14:textId="452C7F02" w:rsidR="00F20195" w:rsidRDefault="00F20195" w:rsidP="00A2637D">
            <w:pPr>
              <w:pStyle w:val="ListParagraph"/>
              <w:numPr>
                <w:ilvl w:val="0"/>
                <w:numId w:val="31"/>
              </w:numPr>
            </w:pPr>
          </w:p>
          <w:p w14:paraId="5BC3F3B2" w14:textId="24149889" w:rsidR="00F20195" w:rsidRDefault="00F20195" w:rsidP="00A2637D">
            <w:pPr>
              <w:pStyle w:val="ListParagraph"/>
              <w:numPr>
                <w:ilvl w:val="0"/>
                <w:numId w:val="31"/>
              </w:numPr>
            </w:pPr>
          </w:p>
          <w:p w14:paraId="2035534B" w14:textId="77777777" w:rsidR="00F20195" w:rsidRDefault="00F20195" w:rsidP="00F20195">
            <w:pPr>
              <w:pStyle w:val="ListParagraph"/>
            </w:pPr>
          </w:p>
          <w:p w14:paraId="19B356F0" w14:textId="77777777" w:rsidR="008D65C2" w:rsidRDefault="008D65C2" w:rsidP="00F20195">
            <w:pPr>
              <w:pStyle w:val="ListParagraph"/>
            </w:pPr>
          </w:p>
          <w:p w14:paraId="7353F3D1" w14:textId="77777777" w:rsidR="008D65C2" w:rsidRDefault="008D65C2" w:rsidP="00F20195">
            <w:pPr>
              <w:pStyle w:val="ListParagraph"/>
            </w:pPr>
          </w:p>
          <w:p w14:paraId="5EB1A676" w14:textId="77777777" w:rsidR="008D65C2" w:rsidRDefault="008D65C2" w:rsidP="00F20195">
            <w:pPr>
              <w:pStyle w:val="ListParagraph"/>
            </w:pPr>
          </w:p>
          <w:p w14:paraId="5A0B1D52" w14:textId="77777777" w:rsidR="008D65C2" w:rsidRDefault="008D65C2" w:rsidP="00F20195">
            <w:pPr>
              <w:pStyle w:val="ListParagraph"/>
            </w:pPr>
          </w:p>
          <w:p w14:paraId="3850B186" w14:textId="77777777" w:rsidR="008D65C2" w:rsidRDefault="008D65C2" w:rsidP="00F20195">
            <w:pPr>
              <w:pStyle w:val="ListParagraph"/>
            </w:pPr>
          </w:p>
          <w:p w14:paraId="31313D79" w14:textId="77777777" w:rsidR="008D65C2" w:rsidRDefault="008D65C2" w:rsidP="00F20195">
            <w:pPr>
              <w:pStyle w:val="ListParagraph"/>
            </w:pPr>
          </w:p>
          <w:p w14:paraId="0B7D367E" w14:textId="77777777" w:rsidR="008D65C2" w:rsidRDefault="008D65C2" w:rsidP="00F20195">
            <w:pPr>
              <w:pStyle w:val="ListParagraph"/>
            </w:pPr>
          </w:p>
          <w:p w14:paraId="655C759C" w14:textId="77777777" w:rsidR="008D65C2" w:rsidRDefault="008D65C2" w:rsidP="00F20195">
            <w:pPr>
              <w:pStyle w:val="ListParagraph"/>
            </w:pPr>
          </w:p>
          <w:p w14:paraId="792A16CB" w14:textId="77777777" w:rsidR="008D65C2" w:rsidRDefault="008D65C2" w:rsidP="008D65C2"/>
          <w:p w14:paraId="7AF8839C" w14:textId="28E520DA" w:rsidR="008D65C2" w:rsidRDefault="008D65C2" w:rsidP="008D65C2"/>
        </w:tc>
      </w:tr>
    </w:tbl>
    <w:p w14:paraId="28ABFFF1" w14:textId="77777777" w:rsidR="00D31A13" w:rsidRDefault="00275B65"/>
    <w:sectPr w:rsidR="00D31A13" w:rsidSect="000703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3C5C" w14:textId="77777777" w:rsidR="00213266" w:rsidRDefault="00F20195">
      <w:pPr>
        <w:spacing w:after="0" w:line="240" w:lineRule="auto"/>
      </w:pPr>
      <w:r>
        <w:separator/>
      </w:r>
    </w:p>
  </w:endnote>
  <w:endnote w:type="continuationSeparator" w:id="0">
    <w:p w14:paraId="1CFA6B8F" w14:textId="77777777" w:rsidR="00213266" w:rsidRDefault="00F2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0724" w14:textId="77777777" w:rsidR="00A2637D" w:rsidRDefault="00A2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D66D5FD" w14:paraId="53DF52AF" w14:textId="77777777" w:rsidTr="6D66D5FD">
      <w:tc>
        <w:tcPr>
          <w:tcW w:w="4653" w:type="dxa"/>
        </w:tcPr>
        <w:p w14:paraId="6F1C262B" w14:textId="246D02E3" w:rsidR="6D66D5FD" w:rsidRDefault="6D66D5FD" w:rsidP="6D66D5FD">
          <w:pPr>
            <w:pStyle w:val="Header"/>
            <w:ind w:left="-115"/>
          </w:pPr>
        </w:p>
      </w:tc>
      <w:tc>
        <w:tcPr>
          <w:tcW w:w="4653" w:type="dxa"/>
        </w:tcPr>
        <w:p w14:paraId="019E97C2" w14:textId="3DE55B86" w:rsidR="6D66D5FD" w:rsidRDefault="6D66D5FD" w:rsidP="6D66D5FD">
          <w:pPr>
            <w:pStyle w:val="Header"/>
            <w:jc w:val="center"/>
          </w:pPr>
        </w:p>
      </w:tc>
      <w:tc>
        <w:tcPr>
          <w:tcW w:w="4653" w:type="dxa"/>
        </w:tcPr>
        <w:p w14:paraId="3782BF68" w14:textId="221BEC77" w:rsidR="6D66D5FD" w:rsidRDefault="6D66D5FD" w:rsidP="6D66D5FD">
          <w:pPr>
            <w:pStyle w:val="Header"/>
            <w:ind w:right="-115"/>
            <w:jc w:val="right"/>
          </w:pPr>
        </w:p>
      </w:tc>
    </w:tr>
  </w:tbl>
  <w:p w14:paraId="73DD040D" w14:textId="5DB41F99" w:rsidR="6D66D5FD" w:rsidRDefault="6D66D5FD" w:rsidP="6D66D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838C" w14:textId="77777777" w:rsidR="00A2637D" w:rsidRDefault="00A2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9E6A" w14:textId="77777777" w:rsidR="00213266" w:rsidRDefault="00F20195">
      <w:pPr>
        <w:spacing w:after="0" w:line="240" w:lineRule="auto"/>
      </w:pPr>
      <w:r>
        <w:separator/>
      </w:r>
    </w:p>
  </w:footnote>
  <w:footnote w:type="continuationSeparator" w:id="0">
    <w:p w14:paraId="68ED69C0" w14:textId="77777777" w:rsidR="00213266" w:rsidRDefault="00F2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1C9C" w14:textId="77777777" w:rsidR="00A2637D" w:rsidRDefault="00A2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D66D5FD" w14:paraId="2B8DB4F3" w14:textId="77777777" w:rsidTr="6D66D5FD">
      <w:tc>
        <w:tcPr>
          <w:tcW w:w="4653" w:type="dxa"/>
        </w:tcPr>
        <w:p w14:paraId="4E213A05" w14:textId="17A15237" w:rsidR="6D66D5FD" w:rsidRDefault="6D66D5FD" w:rsidP="6D66D5FD">
          <w:pPr>
            <w:pStyle w:val="Header"/>
            <w:ind w:left="-115"/>
          </w:pPr>
        </w:p>
      </w:tc>
      <w:tc>
        <w:tcPr>
          <w:tcW w:w="4653" w:type="dxa"/>
        </w:tcPr>
        <w:p w14:paraId="78151248" w14:textId="3733B6C3" w:rsidR="6D66D5FD" w:rsidRDefault="6D66D5FD" w:rsidP="6D66D5FD">
          <w:pPr>
            <w:pStyle w:val="Header"/>
            <w:jc w:val="center"/>
          </w:pPr>
        </w:p>
      </w:tc>
      <w:tc>
        <w:tcPr>
          <w:tcW w:w="4653" w:type="dxa"/>
        </w:tcPr>
        <w:p w14:paraId="46B8EB2E" w14:textId="221CB456" w:rsidR="6D66D5FD" w:rsidRDefault="6D66D5FD" w:rsidP="6D66D5FD">
          <w:pPr>
            <w:pStyle w:val="Header"/>
            <w:ind w:right="-115"/>
            <w:jc w:val="right"/>
          </w:pPr>
        </w:p>
      </w:tc>
    </w:tr>
  </w:tbl>
  <w:p w14:paraId="710B7BC9" w14:textId="08F51D01" w:rsidR="6D66D5FD" w:rsidRDefault="6D66D5FD" w:rsidP="6D66D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F94C" w14:textId="77777777" w:rsidR="00A2637D" w:rsidRDefault="00A2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1DC"/>
    <w:multiLevelType w:val="hybridMultilevel"/>
    <w:tmpl w:val="F13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527"/>
    <w:multiLevelType w:val="hybridMultilevel"/>
    <w:tmpl w:val="601EE90C"/>
    <w:lvl w:ilvl="0" w:tplc="FDE4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A3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F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27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68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A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A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6EF"/>
    <w:multiLevelType w:val="hybridMultilevel"/>
    <w:tmpl w:val="15829610"/>
    <w:lvl w:ilvl="0" w:tplc="5F908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4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8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8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E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0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60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66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B72"/>
    <w:multiLevelType w:val="hybridMultilevel"/>
    <w:tmpl w:val="DF929662"/>
    <w:lvl w:ilvl="0" w:tplc="6A22F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3DCC"/>
    <w:multiLevelType w:val="hybridMultilevel"/>
    <w:tmpl w:val="1526D432"/>
    <w:lvl w:ilvl="0" w:tplc="3F96E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0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20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2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6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A4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B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2F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49B"/>
    <w:multiLevelType w:val="hybridMultilevel"/>
    <w:tmpl w:val="A980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CD3"/>
    <w:multiLevelType w:val="hybridMultilevel"/>
    <w:tmpl w:val="0A442CBC"/>
    <w:lvl w:ilvl="0" w:tplc="A302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A7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89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AA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0A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C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E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2ACF"/>
    <w:multiLevelType w:val="hybridMultilevel"/>
    <w:tmpl w:val="1F66DBA0"/>
    <w:lvl w:ilvl="0" w:tplc="2F2E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E2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81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47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E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CF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9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2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4C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0798E"/>
    <w:multiLevelType w:val="hybridMultilevel"/>
    <w:tmpl w:val="3E6C1F1C"/>
    <w:lvl w:ilvl="0" w:tplc="B7AA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E8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4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CE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A9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E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5B8"/>
    <w:multiLevelType w:val="hybridMultilevel"/>
    <w:tmpl w:val="EE2A652C"/>
    <w:lvl w:ilvl="0" w:tplc="CFB4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06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C5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3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83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EE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8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6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63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5374"/>
    <w:multiLevelType w:val="multilevel"/>
    <w:tmpl w:val="99B2B5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6C15D6"/>
    <w:multiLevelType w:val="hybridMultilevel"/>
    <w:tmpl w:val="F210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AD8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CFD"/>
    <w:multiLevelType w:val="hybridMultilevel"/>
    <w:tmpl w:val="350431BA"/>
    <w:lvl w:ilvl="0" w:tplc="1AD8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C6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EC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A9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2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41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0E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0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272"/>
    <w:multiLevelType w:val="hybridMultilevel"/>
    <w:tmpl w:val="C3DC4A2C"/>
    <w:lvl w:ilvl="0" w:tplc="DC5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6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E4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AE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0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4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692"/>
    <w:multiLevelType w:val="hybridMultilevel"/>
    <w:tmpl w:val="B7D04A82"/>
    <w:lvl w:ilvl="0" w:tplc="B9DA6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4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65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2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E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20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69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1A1A"/>
    <w:multiLevelType w:val="hybridMultilevel"/>
    <w:tmpl w:val="21226BB2"/>
    <w:lvl w:ilvl="0" w:tplc="258A7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AA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43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A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E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87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0C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0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0670"/>
    <w:multiLevelType w:val="hybridMultilevel"/>
    <w:tmpl w:val="496418F0"/>
    <w:lvl w:ilvl="0" w:tplc="0EA42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6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4A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C7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0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69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86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C2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2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6F43"/>
    <w:multiLevelType w:val="hybridMultilevel"/>
    <w:tmpl w:val="59B6F400"/>
    <w:lvl w:ilvl="0" w:tplc="5F66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22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E7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46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E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CA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C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6FB1"/>
    <w:multiLevelType w:val="hybridMultilevel"/>
    <w:tmpl w:val="69F8A576"/>
    <w:lvl w:ilvl="0" w:tplc="4E50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E1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C9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AD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A1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6D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85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41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03ACA"/>
    <w:multiLevelType w:val="hybridMultilevel"/>
    <w:tmpl w:val="239ED084"/>
    <w:lvl w:ilvl="0" w:tplc="E0C6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2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6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F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CE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8A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E3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C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9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B67B2"/>
    <w:multiLevelType w:val="hybridMultilevel"/>
    <w:tmpl w:val="AD0E6336"/>
    <w:lvl w:ilvl="0" w:tplc="99DE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27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A2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60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C7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6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00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0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839C9"/>
    <w:multiLevelType w:val="hybridMultilevel"/>
    <w:tmpl w:val="3072DE0C"/>
    <w:lvl w:ilvl="0" w:tplc="F3489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2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0C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63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CA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CE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22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1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6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44B"/>
    <w:multiLevelType w:val="hybridMultilevel"/>
    <w:tmpl w:val="7D5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304C"/>
    <w:multiLevelType w:val="hybridMultilevel"/>
    <w:tmpl w:val="FA58AB9C"/>
    <w:lvl w:ilvl="0" w:tplc="1ABC2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2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6B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ED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6F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A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0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48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09A9"/>
    <w:multiLevelType w:val="hybridMultilevel"/>
    <w:tmpl w:val="96666E4A"/>
    <w:lvl w:ilvl="0" w:tplc="6C6E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C5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2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A6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0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81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3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4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E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2475"/>
    <w:multiLevelType w:val="hybridMultilevel"/>
    <w:tmpl w:val="9DB6E00A"/>
    <w:lvl w:ilvl="0" w:tplc="6CA0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8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0A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7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8E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4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82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8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1502D"/>
    <w:multiLevelType w:val="hybridMultilevel"/>
    <w:tmpl w:val="0ECE5FB6"/>
    <w:lvl w:ilvl="0" w:tplc="59C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CB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60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85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2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A1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8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83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6210"/>
    <w:multiLevelType w:val="hybridMultilevel"/>
    <w:tmpl w:val="E996D53A"/>
    <w:lvl w:ilvl="0" w:tplc="CF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4A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A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F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03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0E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3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25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34044"/>
    <w:multiLevelType w:val="hybridMultilevel"/>
    <w:tmpl w:val="42E0E076"/>
    <w:lvl w:ilvl="0" w:tplc="9E663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0B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89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01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A2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AD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6DBA"/>
    <w:multiLevelType w:val="hybridMultilevel"/>
    <w:tmpl w:val="8F2C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B10ED"/>
    <w:multiLevelType w:val="hybridMultilevel"/>
    <w:tmpl w:val="1B9459B4"/>
    <w:lvl w:ilvl="0" w:tplc="AD4CB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0A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D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CF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E4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86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AF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48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C3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86CB9"/>
    <w:multiLevelType w:val="hybridMultilevel"/>
    <w:tmpl w:val="8E143558"/>
    <w:lvl w:ilvl="0" w:tplc="E9DE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0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6C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08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2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AC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4B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66E03"/>
    <w:multiLevelType w:val="hybridMultilevel"/>
    <w:tmpl w:val="8EB2B066"/>
    <w:lvl w:ilvl="0" w:tplc="C47AF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8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26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8C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8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CC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C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A3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E6E19"/>
    <w:multiLevelType w:val="multilevel"/>
    <w:tmpl w:val="04322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1"/>
  </w:num>
  <w:num w:numId="5">
    <w:abstractNumId w:val="9"/>
  </w:num>
  <w:num w:numId="6">
    <w:abstractNumId w:val="28"/>
  </w:num>
  <w:num w:numId="7">
    <w:abstractNumId w:val="2"/>
  </w:num>
  <w:num w:numId="8">
    <w:abstractNumId w:val="27"/>
  </w:num>
  <w:num w:numId="9">
    <w:abstractNumId w:val="26"/>
  </w:num>
  <w:num w:numId="10">
    <w:abstractNumId w:val="4"/>
  </w:num>
  <w:num w:numId="11">
    <w:abstractNumId w:val="19"/>
  </w:num>
  <w:num w:numId="12">
    <w:abstractNumId w:val="17"/>
  </w:num>
  <w:num w:numId="13">
    <w:abstractNumId w:val="7"/>
  </w:num>
  <w:num w:numId="14">
    <w:abstractNumId w:val="13"/>
  </w:num>
  <w:num w:numId="15">
    <w:abstractNumId w:val="21"/>
  </w:num>
  <w:num w:numId="16">
    <w:abstractNumId w:val="16"/>
  </w:num>
  <w:num w:numId="17">
    <w:abstractNumId w:val="32"/>
  </w:num>
  <w:num w:numId="18">
    <w:abstractNumId w:val="18"/>
  </w:num>
  <w:num w:numId="19">
    <w:abstractNumId w:val="25"/>
  </w:num>
  <w:num w:numId="20">
    <w:abstractNumId w:val="1"/>
  </w:num>
  <w:num w:numId="21">
    <w:abstractNumId w:val="20"/>
  </w:num>
  <w:num w:numId="22">
    <w:abstractNumId w:val="24"/>
  </w:num>
  <w:num w:numId="23">
    <w:abstractNumId w:val="23"/>
  </w:num>
  <w:num w:numId="24">
    <w:abstractNumId w:val="30"/>
  </w:num>
  <w:num w:numId="25">
    <w:abstractNumId w:val="8"/>
  </w:num>
  <w:num w:numId="26">
    <w:abstractNumId w:val="12"/>
  </w:num>
  <w:num w:numId="27">
    <w:abstractNumId w:val="10"/>
  </w:num>
  <w:num w:numId="28">
    <w:abstractNumId w:val="33"/>
  </w:num>
  <w:num w:numId="29">
    <w:abstractNumId w:val="11"/>
  </w:num>
  <w:num w:numId="30">
    <w:abstractNumId w:val="3"/>
  </w:num>
  <w:num w:numId="31">
    <w:abstractNumId w:val="0"/>
  </w:num>
  <w:num w:numId="32">
    <w:abstractNumId w:val="29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D"/>
    <w:rsid w:val="00021C5D"/>
    <w:rsid w:val="000703FD"/>
    <w:rsid w:val="000C058A"/>
    <w:rsid w:val="001039F7"/>
    <w:rsid w:val="00213266"/>
    <w:rsid w:val="00214FF9"/>
    <w:rsid w:val="00216865"/>
    <w:rsid w:val="00275B65"/>
    <w:rsid w:val="00357C44"/>
    <w:rsid w:val="003D27FB"/>
    <w:rsid w:val="004D2AAE"/>
    <w:rsid w:val="004F2DCC"/>
    <w:rsid w:val="005B6013"/>
    <w:rsid w:val="00611C46"/>
    <w:rsid w:val="008D65C2"/>
    <w:rsid w:val="009C5945"/>
    <w:rsid w:val="00A2637D"/>
    <w:rsid w:val="00A5610D"/>
    <w:rsid w:val="00CC1152"/>
    <w:rsid w:val="00D71202"/>
    <w:rsid w:val="00D8833A"/>
    <w:rsid w:val="00ED421C"/>
    <w:rsid w:val="00F20195"/>
    <w:rsid w:val="00FA4B3D"/>
    <w:rsid w:val="015FC8EE"/>
    <w:rsid w:val="01B72F80"/>
    <w:rsid w:val="01CA467C"/>
    <w:rsid w:val="029F3E0D"/>
    <w:rsid w:val="02E2653E"/>
    <w:rsid w:val="0354A7A1"/>
    <w:rsid w:val="038E49B7"/>
    <w:rsid w:val="03DA35E0"/>
    <w:rsid w:val="044BFF29"/>
    <w:rsid w:val="044E3F81"/>
    <w:rsid w:val="047A31C6"/>
    <w:rsid w:val="04976BCB"/>
    <w:rsid w:val="04D1F812"/>
    <w:rsid w:val="053F9A1D"/>
    <w:rsid w:val="0549F3BB"/>
    <w:rsid w:val="05C5B3DA"/>
    <w:rsid w:val="062E273F"/>
    <w:rsid w:val="06CD83B1"/>
    <w:rsid w:val="0710FBD5"/>
    <w:rsid w:val="0783342A"/>
    <w:rsid w:val="079CCC22"/>
    <w:rsid w:val="08ABE85D"/>
    <w:rsid w:val="09DCED31"/>
    <w:rsid w:val="0A8F6D1C"/>
    <w:rsid w:val="0AA604C8"/>
    <w:rsid w:val="0B3B6E1D"/>
    <w:rsid w:val="0BB7C9E3"/>
    <w:rsid w:val="0CB4AA33"/>
    <w:rsid w:val="0D8588D8"/>
    <w:rsid w:val="0DAA66FE"/>
    <w:rsid w:val="0E78BFCD"/>
    <w:rsid w:val="0F03FA85"/>
    <w:rsid w:val="11103D0B"/>
    <w:rsid w:val="113A98C9"/>
    <w:rsid w:val="11796DF5"/>
    <w:rsid w:val="119F8A6A"/>
    <w:rsid w:val="11A7DBE0"/>
    <w:rsid w:val="11F822E7"/>
    <w:rsid w:val="12012530"/>
    <w:rsid w:val="123AA1CB"/>
    <w:rsid w:val="134943DD"/>
    <w:rsid w:val="140618A4"/>
    <w:rsid w:val="1407DD6B"/>
    <w:rsid w:val="148A1F87"/>
    <w:rsid w:val="14B039A9"/>
    <w:rsid w:val="14CAC058"/>
    <w:rsid w:val="14CE0CA6"/>
    <w:rsid w:val="14FB61DC"/>
    <w:rsid w:val="166E86FF"/>
    <w:rsid w:val="176DB6AB"/>
    <w:rsid w:val="17C9018F"/>
    <w:rsid w:val="188E6A9A"/>
    <w:rsid w:val="18ABC0B7"/>
    <w:rsid w:val="1986F1DB"/>
    <w:rsid w:val="199F73B7"/>
    <w:rsid w:val="1AC10079"/>
    <w:rsid w:val="1B49A91C"/>
    <w:rsid w:val="1BDB142D"/>
    <w:rsid w:val="1D9CAE49"/>
    <w:rsid w:val="1DAEC487"/>
    <w:rsid w:val="1DE1533C"/>
    <w:rsid w:val="1E7553F2"/>
    <w:rsid w:val="1EF51A43"/>
    <w:rsid w:val="20C5B391"/>
    <w:rsid w:val="20DE8F75"/>
    <w:rsid w:val="21052D2C"/>
    <w:rsid w:val="21254C2D"/>
    <w:rsid w:val="2272010F"/>
    <w:rsid w:val="233B2DFD"/>
    <w:rsid w:val="2372E0FE"/>
    <w:rsid w:val="23BB64B2"/>
    <w:rsid w:val="23E92C3A"/>
    <w:rsid w:val="24DF5DC4"/>
    <w:rsid w:val="2557A6C9"/>
    <w:rsid w:val="264B9379"/>
    <w:rsid w:val="2690B43F"/>
    <w:rsid w:val="271E5615"/>
    <w:rsid w:val="27270589"/>
    <w:rsid w:val="277195AE"/>
    <w:rsid w:val="28E7728A"/>
    <w:rsid w:val="28F1CEAE"/>
    <w:rsid w:val="29C82B4C"/>
    <w:rsid w:val="2B8C8836"/>
    <w:rsid w:val="2B997971"/>
    <w:rsid w:val="2BD86B7E"/>
    <w:rsid w:val="2CBAC9A5"/>
    <w:rsid w:val="2DBE387B"/>
    <w:rsid w:val="2E8CAE57"/>
    <w:rsid w:val="2EBD1C36"/>
    <w:rsid w:val="2EBE2BA6"/>
    <w:rsid w:val="2F212098"/>
    <w:rsid w:val="2FA9BA08"/>
    <w:rsid w:val="3049665D"/>
    <w:rsid w:val="304EB89A"/>
    <w:rsid w:val="30BA74DA"/>
    <w:rsid w:val="311443A1"/>
    <w:rsid w:val="31250B9B"/>
    <w:rsid w:val="31A74E88"/>
    <w:rsid w:val="32838018"/>
    <w:rsid w:val="33B23610"/>
    <w:rsid w:val="33F30641"/>
    <w:rsid w:val="34C75829"/>
    <w:rsid w:val="34F41376"/>
    <w:rsid w:val="352DD607"/>
    <w:rsid w:val="35562B35"/>
    <w:rsid w:val="35DE5CC2"/>
    <w:rsid w:val="361903EB"/>
    <w:rsid w:val="3696F5A0"/>
    <w:rsid w:val="37C1A17C"/>
    <w:rsid w:val="37C60D21"/>
    <w:rsid w:val="387E9759"/>
    <w:rsid w:val="387F20D6"/>
    <w:rsid w:val="38D08FF1"/>
    <w:rsid w:val="3903354E"/>
    <w:rsid w:val="399241EF"/>
    <w:rsid w:val="39E7A559"/>
    <w:rsid w:val="3AA40617"/>
    <w:rsid w:val="3B422D4C"/>
    <w:rsid w:val="3B462EE8"/>
    <w:rsid w:val="3B4B8048"/>
    <w:rsid w:val="3B6441C5"/>
    <w:rsid w:val="3BE87FAA"/>
    <w:rsid w:val="3BEF232C"/>
    <w:rsid w:val="3C0EED7A"/>
    <w:rsid w:val="3CEB16A7"/>
    <w:rsid w:val="3D3F990E"/>
    <w:rsid w:val="3DCC6B17"/>
    <w:rsid w:val="3E0811E2"/>
    <w:rsid w:val="3E75FA83"/>
    <w:rsid w:val="3F6D6C6D"/>
    <w:rsid w:val="3FB20BF8"/>
    <w:rsid w:val="3FD491F5"/>
    <w:rsid w:val="3FFA66BB"/>
    <w:rsid w:val="400D48F6"/>
    <w:rsid w:val="4284C478"/>
    <w:rsid w:val="432C006F"/>
    <w:rsid w:val="438291B3"/>
    <w:rsid w:val="43D62BCC"/>
    <w:rsid w:val="44CF0B2E"/>
    <w:rsid w:val="4507B77A"/>
    <w:rsid w:val="4632C491"/>
    <w:rsid w:val="46B0529F"/>
    <w:rsid w:val="476BD355"/>
    <w:rsid w:val="4770E10B"/>
    <w:rsid w:val="48426EB6"/>
    <w:rsid w:val="48C2DF74"/>
    <w:rsid w:val="4912BB45"/>
    <w:rsid w:val="4A3B80B5"/>
    <w:rsid w:val="4A6E1D4A"/>
    <w:rsid w:val="4BD551ED"/>
    <w:rsid w:val="4BE8289A"/>
    <w:rsid w:val="4C8C6058"/>
    <w:rsid w:val="4D201021"/>
    <w:rsid w:val="4D59EF23"/>
    <w:rsid w:val="4D609908"/>
    <w:rsid w:val="4D895B53"/>
    <w:rsid w:val="4DA74AE5"/>
    <w:rsid w:val="4DE107A1"/>
    <w:rsid w:val="4FB5FCC5"/>
    <w:rsid w:val="5011B600"/>
    <w:rsid w:val="5181297D"/>
    <w:rsid w:val="51A33B4E"/>
    <w:rsid w:val="52051F0E"/>
    <w:rsid w:val="533CC3FA"/>
    <w:rsid w:val="5370CCCF"/>
    <w:rsid w:val="53D66F43"/>
    <w:rsid w:val="53FF48EE"/>
    <w:rsid w:val="54080309"/>
    <w:rsid w:val="540A3ECA"/>
    <w:rsid w:val="55AB2147"/>
    <w:rsid w:val="55CDBC1C"/>
    <w:rsid w:val="56174449"/>
    <w:rsid w:val="568BE55B"/>
    <w:rsid w:val="57657EE9"/>
    <w:rsid w:val="579B9D29"/>
    <w:rsid w:val="58642489"/>
    <w:rsid w:val="5877D779"/>
    <w:rsid w:val="591DB2D0"/>
    <w:rsid w:val="59D2F1E0"/>
    <w:rsid w:val="59F9A51F"/>
    <w:rsid w:val="5A3BDA57"/>
    <w:rsid w:val="5A41C479"/>
    <w:rsid w:val="5A97E463"/>
    <w:rsid w:val="5B36922F"/>
    <w:rsid w:val="5BB1E89A"/>
    <w:rsid w:val="5CBDF72A"/>
    <w:rsid w:val="5CCBF199"/>
    <w:rsid w:val="5CEF1C41"/>
    <w:rsid w:val="5D1A46B1"/>
    <w:rsid w:val="5D2BB0D4"/>
    <w:rsid w:val="5E0CE2C1"/>
    <w:rsid w:val="5E40E21E"/>
    <w:rsid w:val="5EDDC8A5"/>
    <w:rsid w:val="5F6BDB4C"/>
    <w:rsid w:val="5FB64DC3"/>
    <w:rsid w:val="60288884"/>
    <w:rsid w:val="611167BC"/>
    <w:rsid w:val="6227A8F3"/>
    <w:rsid w:val="624596F5"/>
    <w:rsid w:val="62B467CA"/>
    <w:rsid w:val="63180078"/>
    <w:rsid w:val="63A851FB"/>
    <w:rsid w:val="647C7BB3"/>
    <w:rsid w:val="658CE328"/>
    <w:rsid w:val="65ED1ACE"/>
    <w:rsid w:val="668659C9"/>
    <w:rsid w:val="66A1C9B8"/>
    <w:rsid w:val="676D6EC5"/>
    <w:rsid w:val="67DD7C1A"/>
    <w:rsid w:val="67EC8CBE"/>
    <w:rsid w:val="682AF0CE"/>
    <w:rsid w:val="684A721F"/>
    <w:rsid w:val="68620DDE"/>
    <w:rsid w:val="68C1DBDC"/>
    <w:rsid w:val="691907D1"/>
    <w:rsid w:val="6986CAAF"/>
    <w:rsid w:val="69B55C60"/>
    <w:rsid w:val="69CA9D0A"/>
    <w:rsid w:val="6A2ADAE7"/>
    <w:rsid w:val="6A5A7571"/>
    <w:rsid w:val="6A8E3AC9"/>
    <w:rsid w:val="6ADDE6D4"/>
    <w:rsid w:val="6B1A7165"/>
    <w:rsid w:val="6B9FFEDC"/>
    <w:rsid w:val="6BDF0DEB"/>
    <w:rsid w:val="6BF20C73"/>
    <w:rsid w:val="6C813B53"/>
    <w:rsid w:val="6CBF4C7D"/>
    <w:rsid w:val="6CFBF35A"/>
    <w:rsid w:val="6D66D5FD"/>
    <w:rsid w:val="6E1ABFF1"/>
    <w:rsid w:val="6E79D818"/>
    <w:rsid w:val="6EBED827"/>
    <w:rsid w:val="6EE58291"/>
    <w:rsid w:val="6F0EA27F"/>
    <w:rsid w:val="6F27FEE6"/>
    <w:rsid w:val="6F65E0E0"/>
    <w:rsid w:val="6FA4F8B2"/>
    <w:rsid w:val="702778BB"/>
    <w:rsid w:val="70585FEA"/>
    <w:rsid w:val="709D2035"/>
    <w:rsid w:val="70C9A692"/>
    <w:rsid w:val="70E92CBE"/>
    <w:rsid w:val="71698970"/>
    <w:rsid w:val="726DECB1"/>
    <w:rsid w:val="72989AA0"/>
    <w:rsid w:val="72B53BB5"/>
    <w:rsid w:val="72B7BC48"/>
    <w:rsid w:val="72F0C702"/>
    <w:rsid w:val="73029F56"/>
    <w:rsid w:val="732CBEC0"/>
    <w:rsid w:val="73A875ED"/>
    <w:rsid w:val="73BED8AD"/>
    <w:rsid w:val="7472C8E9"/>
    <w:rsid w:val="74AB4CDC"/>
    <w:rsid w:val="74EF2709"/>
    <w:rsid w:val="74F7EA26"/>
    <w:rsid w:val="758AAF59"/>
    <w:rsid w:val="75CD1237"/>
    <w:rsid w:val="7648B51D"/>
    <w:rsid w:val="77151F4B"/>
    <w:rsid w:val="7738960D"/>
    <w:rsid w:val="77EF7D73"/>
    <w:rsid w:val="788886E2"/>
    <w:rsid w:val="78AD8170"/>
    <w:rsid w:val="79102A36"/>
    <w:rsid w:val="79C5A6C4"/>
    <w:rsid w:val="7A18B334"/>
    <w:rsid w:val="7AD68C8F"/>
    <w:rsid w:val="7B5F4DEE"/>
    <w:rsid w:val="7B994F70"/>
    <w:rsid w:val="7BB86CEA"/>
    <w:rsid w:val="7BDF08EF"/>
    <w:rsid w:val="7BED3954"/>
    <w:rsid w:val="7C3CBC61"/>
    <w:rsid w:val="7C53F041"/>
    <w:rsid w:val="7D4CFFBF"/>
    <w:rsid w:val="7D948DD2"/>
    <w:rsid w:val="7E223FF6"/>
    <w:rsid w:val="7E83F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FD8C6"/>
  <w15:chartTrackingRefBased/>
  <w15:docId w15:val="{1DF55291-1A49-4789-B407-AFE49E6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FA4B3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9" ma:contentTypeDescription="Create a new document." ma:contentTypeScope="" ma:versionID="64257e8cfb5142a1676238872022a4b4">
  <xsd:schema xmlns:xsd="http://www.w3.org/2001/XMLSchema" xmlns:xs="http://www.w3.org/2001/XMLSchema" xmlns:p="http://schemas.microsoft.com/office/2006/metadata/properties" xmlns:ns2="2b869c0c-8c09-463d-a067-87852f98af35" targetNamespace="http://schemas.microsoft.com/office/2006/metadata/properties" ma:root="true" ma:fieldsID="6172d80e0dd491d5e7c008d2f1f878e6" ns2:_="">
    <xsd:import namespace="2b869c0c-8c09-463d-a067-87852f98a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BC206-C9ED-45E1-A2FE-2680B5D86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69c0c-8c09-463d-a067-87852f98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EDD9-64F6-4FAC-B27B-CC4B091550CB}">
  <ds:schemaRefs>
    <ds:schemaRef ds:uri="http://purl.org/dc/elements/1.1/"/>
    <ds:schemaRef ds:uri="http://schemas.microsoft.com/office/2006/metadata/properties"/>
    <ds:schemaRef ds:uri="http://purl.org/dc/terms/"/>
    <ds:schemaRef ds:uri="2b869c0c-8c09-463d-a067-87852f98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60B32-B5EA-49CA-BC77-6F7D26577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Essex County Council</dc:creator>
  <cp:keywords/>
  <dc:description/>
  <cp:lastModifiedBy>Eleanor Isaac, Content Advisor</cp:lastModifiedBy>
  <cp:revision>3</cp:revision>
  <dcterms:created xsi:type="dcterms:W3CDTF">2020-05-20T17:15:00Z</dcterms:created>
  <dcterms:modified xsi:type="dcterms:W3CDTF">2020-06-05T14:12:00Z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