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2E91" w14:textId="4275A530" w:rsidR="00310F13" w:rsidRDefault="00B94357" w:rsidP="00B94357">
      <w:pPr>
        <w:jc w:val="center"/>
      </w:pPr>
      <w:r>
        <w:t xml:space="preserve">East Riding of Yorkshire </w:t>
      </w:r>
    </w:p>
    <w:p w14:paraId="72C64AF9" w14:textId="6A7F963A" w:rsidR="00310F13" w:rsidRDefault="00B94357" w:rsidP="00B94357">
      <w:pPr>
        <w:jc w:val="center"/>
      </w:pPr>
      <w:r>
        <w:t>Early Years Consultation Group Expression of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0"/>
        <w:gridCol w:w="6026"/>
      </w:tblGrid>
      <w:tr w:rsidR="00310F13" w14:paraId="4A860826" w14:textId="26629827" w:rsidTr="00310F13">
        <w:tc>
          <w:tcPr>
            <w:tcW w:w="2990" w:type="dxa"/>
          </w:tcPr>
          <w:p w14:paraId="40F9DBA5" w14:textId="77777777" w:rsidR="00310F13" w:rsidRPr="00310F13" w:rsidRDefault="00310F13">
            <w:pPr>
              <w:rPr>
                <w:b/>
                <w:bCs/>
              </w:rPr>
            </w:pPr>
            <w:r w:rsidRPr="00310F13">
              <w:rPr>
                <w:b/>
                <w:bCs/>
              </w:rPr>
              <w:t>Name</w:t>
            </w:r>
          </w:p>
          <w:p w14:paraId="4016ECC5" w14:textId="71895E36" w:rsidR="00310F13" w:rsidRDefault="00310F13"/>
        </w:tc>
        <w:tc>
          <w:tcPr>
            <w:tcW w:w="6026" w:type="dxa"/>
          </w:tcPr>
          <w:p w14:paraId="2F73D9C5" w14:textId="77777777" w:rsidR="00310F13" w:rsidRDefault="00310F13"/>
        </w:tc>
      </w:tr>
      <w:tr w:rsidR="00310F13" w14:paraId="2B961F47" w14:textId="0339141F" w:rsidTr="00310F13">
        <w:tc>
          <w:tcPr>
            <w:tcW w:w="2990" w:type="dxa"/>
          </w:tcPr>
          <w:p w14:paraId="3B7998FE" w14:textId="02EF11BC" w:rsidR="00310F13" w:rsidRPr="00310F13" w:rsidRDefault="00310F13">
            <w:pPr>
              <w:rPr>
                <w:b/>
                <w:bCs/>
              </w:rPr>
            </w:pPr>
            <w:r w:rsidRPr="00310F13">
              <w:rPr>
                <w:b/>
                <w:bCs/>
              </w:rPr>
              <w:t>Name of Nursery/Setting</w:t>
            </w:r>
          </w:p>
          <w:p w14:paraId="2E8E7E75" w14:textId="5D56F6EF" w:rsidR="00310F13" w:rsidRDefault="00310F13"/>
        </w:tc>
        <w:tc>
          <w:tcPr>
            <w:tcW w:w="6026" w:type="dxa"/>
          </w:tcPr>
          <w:p w14:paraId="3FC59F49" w14:textId="77777777" w:rsidR="00310F13" w:rsidRDefault="00310F13"/>
        </w:tc>
      </w:tr>
      <w:tr w:rsidR="00310F13" w14:paraId="5116DCC9" w14:textId="6BC28AAB" w:rsidTr="00310F13">
        <w:tc>
          <w:tcPr>
            <w:tcW w:w="2990" w:type="dxa"/>
          </w:tcPr>
          <w:p w14:paraId="1494E0DE" w14:textId="745125AA" w:rsidR="00310F13" w:rsidRPr="00B94357" w:rsidRDefault="00310F13">
            <w:pPr>
              <w:rPr>
                <w:b/>
                <w:bCs/>
              </w:rPr>
            </w:pPr>
            <w:r w:rsidRPr="00310F13">
              <w:rPr>
                <w:b/>
                <w:bCs/>
              </w:rPr>
              <w:t>Contact Details</w:t>
            </w:r>
          </w:p>
          <w:p w14:paraId="532686F4" w14:textId="77777777" w:rsidR="00310F13" w:rsidRDefault="00310F13" w:rsidP="00310F13">
            <w:r>
              <w:t>Email:</w:t>
            </w:r>
          </w:p>
          <w:p w14:paraId="7D149A3F" w14:textId="77777777" w:rsidR="00310F13" w:rsidRDefault="00310F13" w:rsidP="00310F13"/>
          <w:p w14:paraId="08141E1A" w14:textId="77777777" w:rsidR="00310F13" w:rsidRDefault="00310F13" w:rsidP="00310F13">
            <w:r>
              <w:t>Phone Number:</w:t>
            </w:r>
          </w:p>
          <w:p w14:paraId="1CE32533" w14:textId="7272129E" w:rsidR="00310F13" w:rsidRDefault="00310F13"/>
        </w:tc>
        <w:tc>
          <w:tcPr>
            <w:tcW w:w="6026" w:type="dxa"/>
          </w:tcPr>
          <w:p w14:paraId="756410C0" w14:textId="77777777" w:rsidR="00310F13" w:rsidRDefault="00310F13"/>
          <w:p w14:paraId="214EADA5" w14:textId="11F32F52" w:rsidR="00310F13" w:rsidRDefault="00310F13" w:rsidP="00310F13"/>
        </w:tc>
      </w:tr>
      <w:tr w:rsidR="00310F13" w14:paraId="21438BA2" w14:textId="3729F1CA" w:rsidTr="00CD39B1">
        <w:tc>
          <w:tcPr>
            <w:tcW w:w="9016" w:type="dxa"/>
            <w:gridSpan w:val="2"/>
          </w:tcPr>
          <w:p w14:paraId="0636BBF1" w14:textId="7AC96BBC" w:rsidR="00310F13" w:rsidRDefault="00310F13">
            <w:pPr>
              <w:rPr>
                <w:b/>
                <w:bCs/>
              </w:rPr>
            </w:pPr>
            <w:r>
              <w:rPr>
                <w:b/>
                <w:bCs/>
              </w:rPr>
              <w:t>Why would you like to be part of the Consultation Group?</w:t>
            </w:r>
          </w:p>
          <w:p w14:paraId="040F1E4A" w14:textId="77777777" w:rsidR="00310F13" w:rsidRDefault="00310F13">
            <w:pPr>
              <w:rPr>
                <w:b/>
                <w:bCs/>
              </w:rPr>
            </w:pPr>
          </w:p>
          <w:p w14:paraId="3577AE54" w14:textId="77777777" w:rsidR="00310F13" w:rsidRDefault="00310F13">
            <w:pPr>
              <w:rPr>
                <w:b/>
                <w:bCs/>
              </w:rPr>
            </w:pPr>
          </w:p>
          <w:p w14:paraId="6085B854" w14:textId="77777777" w:rsidR="00310F13" w:rsidRPr="00310F13" w:rsidRDefault="00310F13">
            <w:pPr>
              <w:rPr>
                <w:b/>
                <w:bCs/>
              </w:rPr>
            </w:pPr>
          </w:p>
          <w:p w14:paraId="5F2D9EBC" w14:textId="77777777" w:rsidR="00310F13" w:rsidRDefault="00310F13"/>
        </w:tc>
      </w:tr>
      <w:tr w:rsidR="00310F13" w14:paraId="265F50C6" w14:textId="77777777">
        <w:tc>
          <w:tcPr>
            <w:tcW w:w="9016" w:type="dxa"/>
            <w:gridSpan w:val="2"/>
          </w:tcPr>
          <w:p w14:paraId="31298957" w14:textId="77777777" w:rsidR="00310F13" w:rsidRDefault="00310F13">
            <w:pPr>
              <w:rPr>
                <w:b/>
                <w:bCs/>
              </w:rPr>
            </w:pPr>
            <w:r>
              <w:rPr>
                <w:b/>
                <w:bCs/>
              </w:rPr>
              <w:t>What do you feel you could bring to the group?</w:t>
            </w:r>
          </w:p>
          <w:p w14:paraId="467A4944" w14:textId="77777777" w:rsidR="00310F13" w:rsidRDefault="00310F13">
            <w:pPr>
              <w:rPr>
                <w:b/>
                <w:bCs/>
              </w:rPr>
            </w:pPr>
          </w:p>
          <w:p w14:paraId="73C7AEF3" w14:textId="77777777" w:rsidR="00310F13" w:rsidRDefault="00310F13">
            <w:pPr>
              <w:rPr>
                <w:b/>
                <w:bCs/>
              </w:rPr>
            </w:pPr>
          </w:p>
          <w:p w14:paraId="742F6155" w14:textId="77777777" w:rsidR="00310F13" w:rsidRDefault="00310F13">
            <w:pPr>
              <w:rPr>
                <w:b/>
                <w:bCs/>
              </w:rPr>
            </w:pPr>
          </w:p>
          <w:p w14:paraId="37508085" w14:textId="36C58C9E" w:rsidR="00310F13" w:rsidRPr="00310F13" w:rsidRDefault="00310F13">
            <w:pPr>
              <w:rPr>
                <w:b/>
                <w:bCs/>
              </w:rPr>
            </w:pPr>
          </w:p>
        </w:tc>
      </w:tr>
      <w:tr w:rsidR="00310F13" w14:paraId="76634DB4" w14:textId="77777777">
        <w:tc>
          <w:tcPr>
            <w:tcW w:w="9016" w:type="dxa"/>
            <w:gridSpan w:val="2"/>
          </w:tcPr>
          <w:p w14:paraId="65D0F2DD" w14:textId="77777777" w:rsidR="00310F13" w:rsidRDefault="00310F13">
            <w:pPr>
              <w:rPr>
                <w:b/>
                <w:bCs/>
              </w:rPr>
            </w:pPr>
            <w:r>
              <w:rPr>
                <w:b/>
                <w:bCs/>
              </w:rPr>
              <w:t>How do you feel you could further support both settings and the local authority to meet the needs of the children within the East Riding of Yorkshire?</w:t>
            </w:r>
          </w:p>
          <w:p w14:paraId="10B6E701" w14:textId="77777777" w:rsidR="00310F13" w:rsidRDefault="00310F13">
            <w:pPr>
              <w:rPr>
                <w:b/>
                <w:bCs/>
              </w:rPr>
            </w:pPr>
          </w:p>
          <w:p w14:paraId="5ACF1FC6" w14:textId="77777777" w:rsidR="00310F13" w:rsidRDefault="00310F13">
            <w:pPr>
              <w:rPr>
                <w:b/>
                <w:bCs/>
              </w:rPr>
            </w:pPr>
          </w:p>
          <w:p w14:paraId="5C96B657" w14:textId="77777777" w:rsidR="00310F13" w:rsidRDefault="00310F13">
            <w:pPr>
              <w:rPr>
                <w:b/>
                <w:bCs/>
              </w:rPr>
            </w:pPr>
          </w:p>
          <w:p w14:paraId="31AA8955" w14:textId="0849B75E" w:rsidR="00310F13" w:rsidRPr="00310F13" w:rsidRDefault="00310F13">
            <w:pPr>
              <w:rPr>
                <w:b/>
                <w:bCs/>
              </w:rPr>
            </w:pPr>
          </w:p>
        </w:tc>
      </w:tr>
      <w:tr w:rsidR="00310F13" w14:paraId="1D670EDE" w14:textId="77777777">
        <w:tc>
          <w:tcPr>
            <w:tcW w:w="9016" w:type="dxa"/>
            <w:gridSpan w:val="2"/>
          </w:tcPr>
          <w:p w14:paraId="46D998F1" w14:textId="77777777" w:rsidR="00310F13" w:rsidRDefault="00310F13">
            <w:pPr>
              <w:rPr>
                <w:b/>
                <w:bCs/>
              </w:rPr>
            </w:pPr>
            <w:r>
              <w:rPr>
                <w:b/>
                <w:bCs/>
              </w:rPr>
              <w:t>Any relevant experience or involvement in similar groups, forums or initiatives:</w:t>
            </w:r>
          </w:p>
          <w:p w14:paraId="6E4113A7" w14:textId="77777777" w:rsidR="00310F13" w:rsidRDefault="00310F13">
            <w:pPr>
              <w:rPr>
                <w:b/>
                <w:bCs/>
              </w:rPr>
            </w:pPr>
          </w:p>
          <w:p w14:paraId="629A5CDE" w14:textId="77777777" w:rsidR="00310F13" w:rsidRDefault="00310F13">
            <w:pPr>
              <w:rPr>
                <w:b/>
                <w:bCs/>
              </w:rPr>
            </w:pPr>
          </w:p>
          <w:p w14:paraId="5AA8EBB3" w14:textId="22ADCA62" w:rsidR="00310F13" w:rsidRPr="00310F13" w:rsidRDefault="00310F13">
            <w:pPr>
              <w:rPr>
                <w:b/>
                <w:bCs/>
              </w:rPr>
            </w:pPr>
          </w:p>
        </w:tc>
      </w:tr>
      <w:tr w:rsidR="00310F13" w14:paraId="6B224FCD" w14:textId="77777777">
        <w:tc>
          <w:tcPr>
            <w:tcW w:w="9016" w:type="dxa"/>
            <w:gridSpan w:val="2"/>
          </w:tcPr>
          <w:p w14:paraId="5FB2429F" w14:textId="77777777" w:rsidR="00310F13" w:rsidRDefault="00310F13">
            <w:pPr>
              <w:rPr>
                <w:b/>
                <w:bCs/>
              </w:rPr>
            </w:pPr>
            <w:r w:rsidRPr="00B94357">
              <w:rPr>
                <w:b/>
                <w:bCs/>
              </w:rPr>
              <w:t>Additional comments or suggestions</w:t>
            </w:r>
          </w:p>
          <w:p w14:paraId="698BDA4C" w14:textId="77777777" w:rsidR="00B94357" w:rsidRDefault="00B94357">
            <w:pPr>
              <w:rPr>
                <w:b/>
                <w:bCs/>
              </w:rPr>
            </w:pPr>
          </w:p>
          <w:p w14:paraId="0B0826BF" w14:textId="77777777" w:rsidR="00B94357" w:rsidRDefault="00B94357">
            <w:pPr>
              <w:rPr>
                <w:b/>
                <w:bCs/>
              </w:rPr>
            </w:pPr>
          </w:p>
          <w:p w14:paraId="15B21026" w14:textId="4222CD9C" w:rsidR="00B94357" w:rsidRPr="00B94357" w:rsidRDefault="00B94357">
            <w:pPr>
              <w:rPr>
                <w:b/>
                <w:bCs/>
              </w:rPr>
            </w:pPr>
          </w:p>
        </w:tc>
      </w:tr>
    </w:tbl>
    <w:p w14:paraId="29B9B082" w14:textId="170C8F2A" w:rsidR="00310F13" w:rsidRDefault="00B94357">
      <w:pPr>
        <w:rPr>
          <w:b/>
          <w:bCs/>
        </w:rPr>
      </w:pPr>
      <w:r>
        <w:rPr>
          <w:b/>
          <w:bCs/>
        </w:rPr>
        <w:t>Consent and Declaration</w:t>
      </w:r>
    </w:p>
    <w:p w14:paraId="514C9550" w14:textId="07E0FE9B" w:rsidR="00B94357" w:rsidRDefault="00B94357">
      <w:r>
        <w:t>--- I confirm that the information provided is accurate and that I am happy to be contacted regarding this expression of interest.</w:t>
      </w:r>
    </w:p>
    <w:p w14:paraId="1AC9E9BA" w14:textId="7335FC28" w:rsidR="00B94357" w:rsidRDefault="00B94357">
      <w:r>
        <w:t>--- I understand that participation in the consultation group may involve attending meetings and contributing to discussions and initiatives.</w:t>
      </w:r>
    </w:p>
    <w:p w14:paraId="17A51AE0" w14:textId="27ECE7EA" w:rsidR="00B94357" w:rsidRDefault="00B94357">
      <w:proofErr w:type="gramStart"/>
      <w:r>
        <w:rPr>
          <w:b/>
          <w:bCs/>
        </w:rPr>
        <w:t>Signature:</w:t>
      </w:r>
      <w:r>
        <w:t>_</w:t>
      </w:r>
      <w:proofErr w:type="gramEnd"/>
      <w:r>
        <w:t>_________________________________________</w:t>
      </w:r>
    </w:p>
    <w:p w14:paraId="2CAAA7E0" w14:textId="4F185A68" w:rsidR="00B94357" w:rsidRPr="00B94357" w:rsidRDefault="00B94357">
      <w:proofErr w:type="gramStart"/>
      <w:r>
        <w:rPr>
          <w:b/>
          <w:bCs/>
        </w:rPr>
        <w:t>Date:</w:t>
      </w:r>
      <w:r>
        <w:t>_</w:t>
      </w:r>
      <w:proofErr w:type="gramEnd"/>
      <w:r>
        <w:t>______________________________________________</w:t>
      </w:r>
    </w:p>
    <w:sectPr w:rsidR="00B94357" w:rsidRPr="00B94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13"/>
    <w:rsid w:val="00105E98"/>
    <w:rsid w:val="00310F13"/>
    <w:rsid w:val="0079152C"/>
    <w:rsid w:val="009A4C34"/>
    <w:rsid w:val="00B9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21111"/>
  <w15:chartTrackingRefBased/>
  <w15:docId w15:val="{22890542-D934-400D-99A1-3B6091E0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F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Lewis</dc:creator>
  <cp:keywords/>
  <dc:description/>
  <cp:lastModifiedBy>Amanda Milson</cp:lastModifiedBy>
  <cp:revision>2</cp:revision>
  <dcterms:created xsi:type="dcterms:W3CDTF">2025-09-19T15:21:00Z</dcterms:created>
  <dcterms:modified xsi:type="dcterms:W3CDTF">2025-09-19T15:21:00Z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2025-09-02T14:17:15Z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312cbd56-8be7-46dc-a6e9-ba7977a1dfd5</vt:lpwstr>
  </property>
  <property fmtid="{D5CDD505-2E9C-101B-9397-08002B2CF9AE}" pid="8" name="MSIP_Label_2a4828c0-bf9e-487a-a999-4cc0afddd2a0_ContentBits">
    <vt:lpwstr>0</vt:lpwstr>
  </property>
  <property fmtid="{D5CDD505-2E9C-101B-9397-08002B2CF9AE}" pid="9" name="MSIP_Label_2a4828c0-bf9e-487a-a999-4cc0afddd2a0_Tag">
    <vt:lpwstr>10, 3, 0, 1</vt:lpwstr>
  </property>
</Properties>
</file>