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F37D" w14:textId="77777777" w:rsidR="00910219" w:rsidRDefault="00910219" w:rsidP="000C01B8">
      <w:pPr>
        <w:rPr>
          <w:rFonts w:ascii="Arial" w:hAnsi="Arial" w:cs="Arial"/>
          <w:b/>
          <w:sz w:val="28"/>
          <w:szCs w:val="28"/>
        </w:rPr>
      </w:pPr>
      <w:bookmarkStart w:id="0" w:name="_Hlk108783143"/>
    </w:p>
    <w:tbl>
      <w:tblPr>
        <w:tblStyle w:val="TableGrid"/>
        <w:tblpPr w:leftFromText="180" w:rightFromText="180" w:tblpY="705"/>
        <w:tblW w:w="0" w:type="auto"/>
        <w:tblLook w:val="04A0" w:firstRow="1" w:lastRow="0" w:firstColumn="1" w:lastColumn="0" w:noHBand="0" w:noVBand="1"/>
      </w:tblPr>
      <w:tblGrid>
        <w:gridCol w:w="1338"/>
        <w:gridCol w:w="3655"/>
        <w:gridCol w:w="1804"/>
        <w:gridCol w:w="1987"/>
        <w:gridCol w:w="1984"/>
        <w:gridCol w:w="2127"/>
        <w:gridCol w:w="2493"/>
      </w:tblGrid>
      <w:tr w:rsidR="00473182" w:rsidRPr="00CA40B5" w14:paraId="501F82E4" w14:textId="10A06407" w:rsidTr="0083659A">
        <w:trPr>
          <w:trHeight w:val="2117"/>
        </w:trPr>
        <w:tc>
          <w:tcPr>
            <w:tcW w:w="15388" w:type="dxa"/>
            <w:gridSpan w:val="7"/>
            <w:shd w:val="clear" w:color="auto" w:fill="00B0F0"/>
          </w:tcPr>
          <w:p w14:paraId="5DC1B6EA" w14:textId="006AADDE" w:rsidR="00473182" w:rsidRPr="00F65C09" w:rsidRDefault="00473182" w:rsidP="00CA40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65C0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Early Years Training Programme </w:t>
            </w:r>
            <w:r w:rsidR="00D21F2B">
              <w:rPr>
                <w:rFonts w:ascii="Arial" w:hAnsi="Arial" w:cs="Arial"/>
                <w:b/>
                <w:bCs/>
                <w:sz w:val="36"/>
                <w:szCs w:val="36"/>
              </w:rPr>
              <w:t>September to December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2025</w:t>
            </w:r>
          </w:p>
          <w:p w14:paraId="0546D9A5" w14:textId="430F92F8" w:rsidR="0083659A" w:rsidRDefault="00473182" w:rsidP="00576CA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134A">
              <w:rPr>
                <w:rFonts w:ascii="Arial" w:hAnsi="Arial" w:cs="Arial"/>
                <w:b/>
                <w:bCs/>
                <w:sz w:val="28"/>
                <w:szCs w:val="28"/>
              </w:rPr>
              <w:t>For further information on any of these courses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as well as the </w:t>
            </w:r>
            <w:r w:rsidR="00601A74">
              <w:rPr>
                <w:rFonts w:ascii="Arial" w:hAnsi="Arial" w:cs="Arial"/>
                <w:b/>
                <w:bCs/>
                <w:sz w:val="28"/>
                <w:szCs w:val="28"/>
              </w:rPr>
              <w:t>Dingley’s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Promise </w:t>
            </w:r>
            <w:r w:rsidR="0083659A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rogramme</w:t>
            </w:r>
            <w:r w:rsidR="0083659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Trauma Informed Practice </w:t>
            </w:r>
            <w:r w:rsidR="00057FC7">
              <w:rPr>
                <w:rFonts w:ascii="Arial" w:hAnsi="Arial" w:cs="Arial"/>
                <w:b/>
                <w:bCs/>
                <w:sz w:val="28"/>
                <w:szCs w:val="28"/>
              </w:rPr>
              <w:t>or</w:t>
            </w:r>
            <w:r w:rsidR="0083659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 Governments Child Development Modules p</w:t>
            </w:r>
            <w:r w:rsidRPr="004B134A">
              <w:rPr>
                <w:rFonts w:ascii="Arial" w:hAnsi="Arial" w:cs="Arial"/>
                <w:b/>
                <w:bCs/>
                <w:sz w:val="28"/>
                <w:szCs w:val="28"/>
              </w:rPr>
              <w:t>lease visit</w:t>
            </w:r>
            <w:r w:rsidR="00525C0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 Family Service Directory.</w:t>
            </w:r>
          </w:p>
          <w:p w14:paraId="742A1105" w14:textId="2A4F53C6" w:rsidR="00473182" w:rsidRPr="0083659A" w:rsidRDefault="00525C0E" w:rsidP="0083659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525C0E">
              <w:rPr>
                <w:rFonts w:ascii="Arial" w:hAnsi="Arial" w:cs="Arial"/>
                <w:b/>
                <w:bCs/>
                <w:sz w:val="28"/>
                <w:szCs w:val="28"/>
              </w:rPr>
              <w:t>o book a place on any of the courses in this programme please complete a registration form </w:t>
            </w:r>
            <w:hyperlink r:id="rId7" w:tgtFrame="_blank" w:history="1">
              <w:r w:rsidRPr="00525C0E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HERE</w:t>
              </w:r>
            </w:hyperlink>
          </w:p>
        </w:tc>
      </w:tr>
      <w:tr w:rsidR="00CD634E" w:rsidRPr="00CA40B5" w14:paraId="5ECA0736" w14:textId="77777777" w:rsidTr="00325401">
        <w:tc>
          <w:tcPr>
            <w:tcW w:w="15388" w:type="dxa"/>
            <w:gridSpan w:val="7"/>
            <w:shd w:val="clear" w:color="auto" w:fill="ED7D31" w:themeFill="accent2"/>
          </w:tcPr>
          <w:p w14:paraId="10596FEA" w14:textId="1C18BFD1" w:rsidR="00CD634E" w:rsidRPr="00325401" w:rsidRDefault="00D21F2B" w:rsidP="00CD634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</w:t>
            </w:r>
            <w:r w:rsidR="00CD634E" w:rsidRPr="00325401">
              <w:rPr>
                <w:rFonts w:ascii="Arial" w:hAnsi="Arial" w:cs="Arial"/>
                <w:sz w:val="32"/>
                <w:szCs w:val="32"/>
              </w:rPr>
              <w:t xml:space="preserve"> Term 2025</w:t>
            </w:r>
            <w:r w:rsidR="00081711">
              <w:rPr>
                <w:rFonts w:ascii="Arial" w:hAnsi="Arial" w:cs="Arial"/>
                <w:sz w:val="32"/>
                <w:szCs w:val="32"/>
              </w:rPr>
              <w:t xml:space="preserve"> – Bookings open </w:t>
            </w:r>
            <w:r w:rsidR="00A32B15">
              <w:rPr>
                <w:rFonts w:ascii="Arial" w:hAnsi="Arial" w:cs="Arial"/>
                <w:sz w:val="32"/>
                <w:szCs w:val="32"/>
              </w:rPr>
              <w:t>2</w:t>
            </w:r>
            <w:r w:rsidR="006A2F9A">
              <w:rPr>
                <w:rFonts w:ascii="Arial" w:hAnsi="Arial" w:cs="Arial"/>
                <w:sz w:val="32"/>
                <w:szCs w:val="32"/>
              </w:rPr>
              <w:t>5</w:t>
            </w:r>
            <w:r w:rsidR="00A32B15" w:rsidRPr="00A32B15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A32B1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July</w:t>
            </w:r>
          </w:p>
          <w:p w14:paraId="4351E3F9" w14:textId="77777777" w:rsidR="00CD634E" w:rsidRDefault="00CD634E" w:rsidP="00CD634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797D55" w14:textId="65BD5A11" w:rsidR="00CD634E" w:rsidRDefault="00CD634E" w:rsidP="00CD634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91949" w:rsidRPr="00CA40B5" w14:paraId="115C956F" w14:textId="77777777" w:rsidTr="00C24102">
        <w:tc>
          <w:tcPr>
            <w:tcW w:w="1338" w:type="dxa"/>
          </w:tcPr>
          <w:p w14:paraId="5184FC8B" w14:textId="320B3938" w:rsidR="00BB7B9E" w:rsidRDefault="00BB7B9E" w:rsidP="00CD6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655" w:type="dxa"/>
          </w:tcPr>
          <w:p w14:paraId="75D93D2E" w14:textId="739EE7CA" w:rsidR="00BB7B9E" w:rsidRDefault="00BB7B9E" w:rsidP="00CD634E">
            <w:pPr>
              <w:rPr>
                <w:rFonts w:ascii="Arial" w:hAnsi="Arial" w:cs="Arial"/>
                <w:szCs w:val="24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804" w:type="dxa"/>
          </w:tcPr>
          <w:p w14:paraId="2A0D0200" w14:textId="322F3768" w:rsidR="00BB7B9E" w:rsidRDefault="00BB7B9E" w:rsidP="00CD634E">
            <w:pPr>
              <w:rPr>
                <w:rFonts w:ascii="Arial" w:hAnsi="Arial" w:cs="Arial"/>
                <w:szCs w:val="24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Virtual/Face to Face</w:t>
            </w:r>
          </w:p>
        </w:tc>
        <w:tc>
          <w:tcPr>
            <w:tcW w:w="1987" w:type="dxa"/>
          </w:tcPr>
          <w:p w14:paraId="5012903E" w14:textId="586D508B" w:rsidR="00BB7B9E" w:rsidRDefault="00BB7B9E" w:rsidP="00CD634E">
            <w:pPr>
              <w:rPr>
                <w:rFonts w:ascii="Arial" w:hAnsi="Arial" w:cs="Arial"/>
                <w:szCs w:val="24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Venue</w:t>
            </w:r>
          </w:p>
        </w:tc>
        <w:tc>
          <w:tcPr>
            <w:tcW w:w="1984" w:type="dxa"/>
          </w:tcPr>
          <w:p w14:paraId="733476FB" w14:textId="74B7D470" w:rsidR="00BB7B9E" w:rsidRDefault="00BB7B9E" w:rsidP="00CD634E">
            <w:pPr>
              <w:rPr>
                <w:rFonts w:ascii="Arial" w:hAnsi="Arial" w:cs="Arial"/>
                <w:szCs w:val="24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27" w:type="dxa"/>
          </w:tcPr>
          <w:p w14:paraId="3EC580EE" w14:textId="4B5DB4C3" w:rsidR="00BB7B9E" w:rsidRPr="005E3619" w:rsidRDefault="00BB7B9E" w:rsidP="00CD634E">
            <w:pPr>
              <w:rPr>
                <w:rFonts w:ascii="Arial" w:hAnsi="Arial" w:cs="Arial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93" w:type="dxa"/>
          </w:tcPr>
          <w:p w14:paraId="49350062" w14:textId="485A15CB" w:rsidR="00BB7B9E" w:rsidRDefault="00BB7B9E" w:rsidP="00CD634E">
            <w:pPr>
              <w:rPr>
                <w:rFonts w:ascii="Arial" w:hAnsi="Arial" w:cs="Arial"/>
                <w:szCs w:val="24"/>
              </w:rPr>
            </w:pPr>
            <w:r w:rsidRPr="00B522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Facilitator </w:t>
            </w:r>
          </w:p>
        </w:tc>
      </w:tr>
      <w:tr w:rsidR="00F91949" w:rsidRPr="00CA40B5" w14:paraId="7B55817A" w14:textId="503A5AA1" w:rsidTr="00C24102">
        <w:tc>
          <w:tcPr>
            <w:tcW w:w="1338" w:type="dxa"/>
            <w:vMerge w:val="restart"/>
          </w:tcPr>
          <w:p w14:paraId="651DC65C" w14:textId="77777777" w:rsidR="00A055D1" w:rsidRDefault="00A055D1" w:rsidP="00CD6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72800D" w14:textId="5BEB18A8" w:rsidR="00F71BF7" w:rsidRDefault="00D21F2B" w:rsidP="00CD63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Sept</w:t>
            </w:r>
          </w:p>
        </w:tc>
        <w:tc>
          <w:tcPr>
            <w:tcW w:w="3655" w:type="dxa"/>
            <w:shd w:val="clear" w:color="auto" w:fill="auto"/>
          </w:tcPr>
          <w:p w14:paraId="40A4D076" w14:textId="77777777" w:rsidR="0082227C" w:rsidRPr="0082227C" w:rsidRDefault="0082227C" w:rsidP="0082227C">
            <w:pPr>
              <w:rPr>
                <w:rFonts w:ascii="Arial" w:hAnsi="Arial" w:cs="Arial"/>
                <w:szCs w:val="24"/>
              </w:rPr>
            </w:pPr>
            <w:r w:rsidRPr="0082227C">
              <w:rPr>
                <w:rFonts w:ascii="Arial" w:hAnsi="Arial" w:cs="Arial"/>
                <w:szCs w:val="24"/>
              </w:rPr>
              <w:t xml:space="preserve">The Impact of Trauma in the Early Years </w:t>
            </w:r>
          </w:p>
          <w:p w14:paraId="7CE2E4D1" w14:textId="77777777" w:rsidR="00C53017" w:rsidRDefault="0082227C" w:rsidP="0082227C">
            <w:pPr>
              <w:rPr>
                <w:rFonts w:ascii="Arial" w:hAnsi="Arial" w:cs="Arial"/>
                <w:szCs w:val="24"/>
              </w:rPr>
            </w:pPr>
            <w:r w:rsidRPr="0082227C">
              <w:rPr>
                <w:rFonts w:ascii="Arial" w:hAnsi="Arial" w:cs="Arial"/>
                <w:szCs w:val="24"/>
              </w:rPr>
              <w:t>– Using Virtual Reality Headsets</w:t>
            </w:r>
          </w:p>
          <w:p w14:paraId="16A76B36" w14:textId="041A0B14" w:rsidR="0082227C" w:rsidRDefault="0082227C" w:rsidP="0082227C">
            <w:pPr>
              <w:rPr>
                <w:rFonts w:ascii="Arial" w:hAnsi="Arial" w:cs="Arial"/>
                <w:szCs w:val="24"/>
              </w:rPr>
            </w:pPr>
            <w:r w:rsidRPr="0082227C">
              <w:rPr>
                <w:rFonts w:ascii="Arial" w:hAnsi="Arial" w:cs="Arial"/>
                <w:szCs w:val="24"/>
              </w:rPr>
              <w:t>(only 12 places available)</w:t>
            </w:r>
          </w:p>
        </w:tc>
        <w:tc>
          <w:tcPr>
            <w:tcW w:w="1804" w:type="dxa"/>
            <w:shd w:val="clear" w:color="auto" w:fill="auto"/>
          </w:tcPr>
          <w:p w14:paraId="2FC8AD17" w14:textId="09D08461" w:rsidR="00F71BF7" w:rsidRDefault="004A57BB" w:rsidP="00CD63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Face to Face</w:t>
            </w:r>
          </w:p>
        </w:tc>
        <w:tc>
          <w:tcPr>
            <w:tcW w:w="1987" w:type="dxa"/>
            <w:shd w:val="clear" w:color="auto" w:fill="auto"/>
          </w:tcPr>
          <w:p w14:paraId="40A52738" w14:textId="40D6B2F2" w:rsidR="00F71BF7" w:rsidRDefault="004A1348" w:rsidP="00CD634E">
            <w:pPr>
              <w:rPr>
                <w:rFonts w:ascii="Arial" w:hAnsi="Arial" w:cs="Arial"/>
                <w:szCs w:val="24"/>
              </w:rPr>
            </w:pPr>
            <w:r w:rsidRPr="004A1348">
              <w:rPr>
                <w:rFonts w:ascii="Arial" w:hAnsi="Arial" w:cs="Arial"/>
                <w:szCs w:val="24"/>
              </w:rPr>
              <w:t>Sewerby Hall,  Church Ln, Sewerby, Bridlington YO15 1ED</w:t>
            </w:r>
          </w:p>
        </w:tc>
        <w:tc>
          <w:tcPr>
            <w:tcW w:w="1984" w:type="dxa"/>
            <w:shd w:val="clear" w:color="auto" w:fill="auto"/>
          </w:tcPr>
          <w:p w14:paraId="1ADE5D59" w14:textId="1112D3C9" w:rsidR="00F71BF7" w:rsidRDefault="004A57BB" w:rsidP="00CD63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15/09/2025</w:t>
            </w:r>
          </w:p>
        </w:tc>
        <w:tc>
          <w:tcPr>
            <w:tcW w:w="2127" w:type="dxa"/>
            <w:shd w:val="clear" w:color="auto" w:fill="auto"/>
          </w:tcPr>
          <w:p w14:paraId="5FAFD62E" w14:textId="5919DB5B" w:rsidR="00F71BF7" w:rsidRDefault="004A57BB" w:rsidP="00CD63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7.00 – 8.30pm</w:t>
            </w:r>
          </w:p>
        </w:tc>
        <w:tc>
          <w:tcPr>
            <w:tcW w:w="2493" w:type="dxa"/>
            <w:shd w:val="clear" w:color="auto" w:fill="auto"/>
          </w:tcPr>
          <w:p w14:paraId="452357A7" w14:textId="77777777" w:rsidR="00F71BF7" w:rsidRDefault="004A57BB" w:rsidP="00CD63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Andy McGeoch</w:t>
            </w:r>
          </w:p>
          <w:p w14:paraId="69B3A834" w14:textId="57EA4917" w:rsidR="004A57BB" w:rsidRDefault="004A57BB" w:rsidP="00CD634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Amanda Milson</w:t>
            </w:r>
          </w:p>
        </w:tc>
      </w:tr>
      <w:tr w:rsidR="00F91949" w:rsidRPr="00CA40B5" w14:paraId="7626A390" w14:textId="77777777" w:rsidTr="00C24102">
        <w:tc>
          <w:tcPr>
            <w:tcW w:w="1338" w:type="dxa"/>
            <w:vMerge/>
          </w:tcPr>
          <w:p w14:paraId="15B5A397" w14:textId="77777777" w:rsidR="00A055D1" w:rsidRDefault="00A055D1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74519AC3" w14:textId="429A24D9" w:rsidR="00A055D1" w:rsidRPr="00CB24E5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Ofsted Inspection Framework Engagement Event - Settings</w:t>
            </w:r>
          </w:p>
        </w:tc>
        <w:tc>
          <w:tcPr>
            <w:tcW w:w="1804" w:type="dxa"/>
            <w:shd w:val="clear" w:color="auto" w:fill="auto"/>
          </w:tcPr>
          <w:p w14:paraId="79AB32E8" w14:textId="2DA149A4" w:rsidR="00A055D1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37CCE917" w14:textId="43A1C4D8" w:rsidR="00A055D1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Zoom</w:t>
            </w:r>
          </w:p>
        </w:tc>
        <w:tc>
          <w:tcPr>
            <w:tcW w:w="1984" w:type="dxa"/>
            <w:shd w:val="clear" w:color="auto" w:fill="auto"/>
          </w:tcPr>
          <w:p w14:paraId="4B16E61B" w14:textId="3493E146" w:rsidR="00A055D1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Tue16/09/2025</w:t>
            </w:r>
          </w:p>
        </w:tc>
        <w:tc>
          <w:tcPr>
            <w:tcW w:w="2127" w:type="dxa"/>
            <w:shd w:val="clear" w:color="auto" w:fill="auto"/>
          </w:tcPr>
          <w:p w14:paraId="48866FFA" w14:textId="0A50F8E7" w:rsidR="00A055D1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 – 7.00pm</w:t>
            </w:r>
          </w:p>
        </w:tc>
        <w:tc>
          <w:tcPr>
            <w:tcW w:w="2493" w:type="dxa"/>
            <w:shd w:val="clear" w:color="auto" w:fill="auto"/>
          </w:tcPr>
          <w:p w14:paraId="68829F50" w14:textId="3CCE6FF0" w:rsidR="00A055D1" w:rsidRDefault="00A055D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Via Ofsted link on FSD</w:t>
            </w:r>
          </w:p>
        </w:tc>
      </w:tr>
      <w:tr w:rsidR="00F91949" w:rsidRPr="00CA40B5" w14:paraId="1EDB3E20" w14:textId="77777777" w:rsidTr="00C24102">
        <w:tc>
          <w:tcPr>
            <w:tcW w:w="1338" w:type="dxa"/>
            <w:vMerge/>
          </w:tcPr>
          <w:p w14:paraId="0D7EE4F5" w14:textId="77777777" w:rsidR="00A055D1" w:rsidRDefault="00A055D1" w:rsidP="00A05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582253C2" w14:textId="6649228E" w:rsidR="00A055D1" w:rsidRPr="00CB24E5" w:rsidRDefault="00A055D1" w:rsidP="00A055D1">
            <w:pPr>
              <w:rPr>
                <w:rFonts w:ascii="Arial" w:hAnsi="Arial" w:cs="Arial"/>
                <w:szCs w:val="24"/>
              </w:rPr>
            </w:pPr>
            <w:r w:rsidRPr="00A055D1">
              <w:rPr>
                <w:rFonts w:ascii="Arial" w:hAnsi="Arial" w:cs="Arial"/>
                <w:szCs w:val="24"/>
              </w:rPr>
              <w:t>Ofsted Inspection Framework Engagement</w:t>
            </w:r>
            <w:r>
              <w:rPr>
                <w:rFonts w:ascii="Arial" w:hAnsi="Arial" w:cs="Arial"/>
                <w:szCs w:val="24"/>
              </w:rPr>
              <w:t xml:space="preserve"> Event - Childminders</w:t>
            </w:r>
          </w:p>
        </w:tc>
        <w:tc>
          <w:tcPr>
            <w:tcW w:w="1804" w:type="dxa"/>
            <w:shd w:val="clear" w:color="auto" w:fill="auto"/>
          </w:tcPr>
          <w:p w14:paraId="37F421A1" w14:textId="5C7BF986" w:rsidR="00A055D1" w:rsidRDefault="00A055D1" w:rsidP="00A055D1">
            <w:pPr>
              <w:rPr>
                <w:rFonts w:ascii="Arial" w:hAnsi="Arial" w:cs="Arial"/>
                <w:szCs w:val="24"/>
              </w:rPr>
            </w:pPr>
            <w:r w:rsidRPr="00ED6F6D"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2BBAE366" w14:textId="521C8447" w:rsidR="00A055D1" w:rsidRDefault="00A055D1" w:rsidP="00A055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Zoom</w:t>
            </w:r>
          </w:p>
        </w:tc>
        <w:tc>
          <w:tcPr>
            <w:tcW w:w="1984" w:type="dxa"/>
            <w:shd w:val="clear" w:color="auto" w:fill="auto"/>
          </w:tcPr>
          <w:p w14:paraId="3BB28597" w14:textId="7A252D28" w:rsidR="00A055D1" w:rsidRDefault="00A055D1" w:rsidP="00A055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 17/09/2025</w:t>
            </w:r>
          </w:p>
        </w:tc>
        <w:tc>
          <w:tcPr>
            <w:tcW w:w="2127" w:type="dxa"/>
            <w:shd w:val="clear" w:color="auto" w:fill="auto"/>
          </w:tcPr>
          <w:p w14:paraId="4ABBBAE9" w14:textId="4EF9A98E" w:rsidR="00A055D1" w:rsidRDefault="00A055D1" w:rsidP="00A055D1">
            <w:pPr>
              <w:rPr>
                <w:rFonts w:ascii="Arial" w:hAnsi="Arial" w:cs="Arial"/>
                <w:szCs w:val="24"/>
              </w:rPr>
            </w:pPr>
            <w:r w:rsidRPr="00DD751D">
              <w:rPr>
                <w:rFonts w:ascii="Arial" w:hAnsi="Arial" w:cs="Arial"/>
                <w:szCs w:val="24"/>
              </w:rPr>
              <w:t>6.00 – 7.00pm</w:t>
            </w:r>
          </w:p>
        </w:tc>
        <w:tc>
          <w:tcPr>
            <w:tcW w:w="2493" w:type="dxa"/>
            <w:shd w:val="clear" w:color="auto" w:fill="auto"/>
          </w:tcPr>
          <w:p w14:paraId="1EFE5A4F" w14:textId="3E99493D" w:rsidR="00A055D1" w:rsidRDefault="00A055D1" w:rsidP="00A055D1">
            <w:pPr>
              <w:rPr>
                <w:rFonts w:ascii="Arial" w:hAnsi="Arial" w:cs="Arial"/>
                <w:szCs w:val="24"/>
              </w:rPr>
            </w:pPr>
            <w:r w:rsidRPr="003B52A4">
              <w:rPr>
                <w:rFonts w:ascii="Arial" w:hAnsi="Arial" w:cs="Arial"/>
                <w:szCs w:val="24"/>
              </w:rPr>
              <w:t>Via Ofsted link on FSD</w:t>
            </w:r>
          </w:p>
        </w:tc>
      </w:tr>
      <w:tr w:rsidR="00F91949" w:rsidRPr="00CA40B5" w14:paraId="7B76D6D2" w14:textId="77777777" w:rsidTr="00C24102">
        <w:tc>
          <w:tcPr>
            <w:tcW w:w="1338" w:type="dxa"/>
            <w:vMerge/>
          </w:tcPr>
          <w:p w14:paraId="5C2C6E1B" w14:textId="77777777" w:rsidR="00A055D1" w:rsidRDefault="00A055D1" w:rsidP="00A05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2F88D967" w14:textId="1123A1ED" w:rsidR="00A055D1" w:rsidRPr="00CB24E5" w:rsidRDefault="00A055D1" w:rsidP="00A055D1">
            <w:pPr>
              <w:rPr>
                <w:rFonts w:ascii="Arial" w:hAnsi="Arial" w:cs="Arial"/>
                <w:szCs w:val="24"/>
              </w:rPr>
            </w:pPr>
            <w:r w:rsidRPr="00A055D1">
              <w:rPr>
                <w:rFonts w:ascii="Arial" w:hAnsi="Arial" w:cs="Arial"/>
                <w:szCs w:val="24"/>
              </w:rPr>
              <w:t>Ofsted Inspection Framework Engagement</w:t>
            </w:r>
            <w:r>
              <w:rPr>
                <w:rFonts w:ascii="Arial" w:hAnsi="Arial" w:cs="Arial"/>
                <w:szCs w:val="24"/>
              </w:rPr>
              <w:t xml:space="preserve"> Event – Out of School Clubs</w:t>
            </w:r>
          </w:p>
        </w:tc>
        <w:tc>
          <w:tcPr>
            <w:tcW w:w="1804" w:type="dxa"/>
            <w:shd w:val="clear" w:color="auto" w:fill="auto"/>
          </w:tcPr>
          <w:p w14:paraId="300904DC" w14:textId="1B20816B" w:rsidR="00A055D1" w:rsidRDefault="00A055D1" w:rsidP="00A055D1">
            <w:pPr>
              <w:rPr>
                <w:rFonts w:ascii="Arial" w:hAnsi="Arial" w:cs="Arial"/>
                <w:szCs w:val="24"/>
              </w:rPr>
            </w:pPr>
            <w:r w:rsidRPr="00ED6F6D"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650C277D" w14:textId="1804C708" w:rsidR="00A055D1" w:rsidRDefault="00A055D1" w:rsidP="00A055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Zoom</w:t>
            </w:r>
          </w:p>
        </w:tc>
        <w:tc>
          <w:tcPr>
            <w:tcW w:w="1984" w:type="dxa"/>
            <w:shd w:val="clear" w:color="auto" w:fill="auto"/>
          </w:tcPr>
          <w:p w14:paraId="1E53CFC3" w14:textId="12693FCF" w:rsidR="00A055D1" w:rsidRDefault="00A055D1" w:rsidP="00A055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 18/09/2025</w:t>
            </w:r>
          </w:p>
        </w:tc>
        <w:tc>
          <w:tcPr>
            <w:tcW w:w="2127" w:type="dxa"/>
            <w:shd w:val="clear" w:color="auto" w:fill="auto"/>
          </w:tcPr>
          <w:p w14:paraId="10562E28" w14:textId="32215514" w:rsidR="00A055D1" w:rsidRDefault="00315F39" w:rsidP="00A055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12.00 – 1.00</w:t>
            </w:r>
            <w:r w:rsidR="00A055D1" w:rsidRPr="00DD751D">
              <w:rPr>
                <w:rFonts w:ascii="Arial" w:hAnsi="Arial" w:cs="Arial"/>
                <w:szCs w:val="24"/>
              </w:rPr>
              <w:t>pm</w:t>
            </w:r>
          </w:p>
        </w:tc>
        <w:tc>
          <w:tcPr>
            <w:tcW w:w="2493" w:type="dxa"/>
            <w:shd w:val="clear" w:color="auto" w:fill="auto"/>
          </w:tcPr>
          <w:p w14:paraId="55355E7D" w14:textId="199B7F7B" w:rsidR="00A055D1" w:rsidRDefault="00A055D1" w:rsidP="00A055D1">
            <w:pPr>
              <w:rPr>
                <w:rFonts w:ascii="Arial" w:hAnsi="Arial" w:cs="Arial"/>
                <w:szCs w:val="24"/>
              </w:rPr>
            </w:pPr>
            <w:r w:rsidRPr="003B52A4">
              <w:rPr>
                <w:rFonts w:ascii="Arial" w:hAnsi="Arial" w:cs="Arial"/>
                <w:szCs w:val="24"/>
              </w:rPr>
              <w:t>Via Ofsted link on FSD</w:t>
            </w:r>
          </w:p>
        </w:tc>
      </w:tr>
      <w:tr w:rsidR="00F91949" w:rsidRPr="00CA40B5" w14:paraId="69A0DD21" w14:textId="77777777" w:rsidTr="00C24102">
        <w:tc>
          <w:tcPr>
            <w:tcW w:w="1338" w:type="dxa"/>
            <w:vMerge/>
          </w:tcPr>
          <w:p w14:paraId="6031F485" w14:textId="77777777" w:rsidR="00B1520A" w:rsidRDefault="00B1520A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777E8687" w14:textId="59441A1C" w:rsidR="00B1520A" w:rsidRDefault="00CB24E5" w:rsidP="00B1520A">
            <w:pPr>
              <w:rPr>
                <w:rFonts w:ascii="Arial" w:hAnsi="Arial" w:cs="Arial"/>
                <w:szCs w:val="24"/>
              </w:rPr>
            </w:pPr>
            <w:r w:rsidRPr="00CB24E5">
              <w:rPr>
                <w:rFonts w:ascii="Arial" w:hAnsi="Arial" w:cs="Arial"/>
                <w:szCs w:val="24"/>
              </w:rPr>
              <w:t>Oral Health Training for people who work with babies and young children</w:t>
            </w:r>
          </w:p>
        </w:tc>
        <w:tc>
          <w:tcPr>
            <w:tcW w:w="1804" w:type="dxa"/>
            <w:shd w:val="clear" w:color="auto" w:fill="auto"/>
          </w:tcPr>
          <w:p w14:paraId="4BFBDEAE" w14:textId="5699CE0D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189A99F2" w14:textId="6582BF08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7E109F7E" w14:textId="6AC1B633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 18/09/2025</w:t>
            </w:r>
          </w:p>
        </w:tc>
        <w:tc>
          <w:tcPr>
            <w:tcW w:w="2127" w:type="dxa"/>
            <w:shd w:val="clear" w:color="auto" w:fill="auto"/>
          </w:tcPr>
          <w:p w14:paraId="5EC3A905" w14:textId="455FAE63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6.30 – 8.30pm</w:t>
            </w:r>
          </w:p>
        </w:tc>
        <w:tc>
          <w:tcPr>
            <w:tcW w:w="2493" w:type="dxa"/>
            <w:shd w:val="clear" w:color="auto" w:fill="auto"/>
          </w:tcPr>
          <w:p w14:paraId="02B1F578" w14:textId="77777777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Tracey Burton</w:t>
            </w:r>
          </w:p>
          <w:p w14:paraId="13381596" w14:textId="0022A67C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Amanda Milson</w:t>
            </w:r>
          </w:p>
        </w:tc>
      </w:tr>
      <w:tr w:rsidR="001B4371" w:rsidRPr="00CA40B5" w14:paraId="25756548" w14:textId="77777777" w:rsidTr="00C24102">
        <w:tc>
          <w:tcPr>
            <w:tcW w:w="1338" w:type="dxa"/>
            <w:vMerge/>
          </w:tcPr>
          <w:p w14:paraId="05847225" w14:textId="77777777" w:rsidR="001B4371" w:rsidRDefault="001B4371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43DC5876" w14:textId="77777777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Pre-School Network</w:t>
            </w:r>
          </w:p>
          <w:p w14:paraId="451BA03A" w14:textId="168B7BF5" w:rsidR="001B4371" w:rsidRPr="00CB24E5" w:rsidRDefault="001B4371" w:rsidP="00B152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FDEA00B" w14:textId="03D935AC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2AAEB112" w14:textId="09158016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0ACBC8AC" w14:textId="521570B8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22/09/2025</w:t>
            </w:r>
          </w:p>
        </w:tc>
        <w:tc>
          <w:tcPr>
            <w:tcW w:w="2127" w:type="dxa"/>
            <w:shd w:val="clear" w:color="auto" w:fill="auto"/>
          </w:tcPr>
          <w:p w14:paraId="46DE2CC0" w14:textId="35009839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4.30 – 5.30pm</w:t>
            </w:r>
          </w:p>
        </w:tc>
        <w:tc>
          <w:tcPr>
            <w:tcW w:w="2493" w:type="dxa"/>
            <w:shd w:val="clear" w:color="auto" w:fill="auto"/>
          </w:tcPr>
          <w:p w14:paraId="3D8B3C56" w14:textId="77777777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Aimi Wardle</w:t>
            </w:r>
          </w:p>
          <w:p w14:paraId="5467996A" w14:textId="6C0AC60A" w:rsidR="001B4371" w:rsidRDefault="001B437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Paula Richardson</w:t>
            </w:r>
          </w:p>
        </w:tc>
      </w:tr>
      <w:tr w:rsidR="00F91949" w:rsidRPr="00CA40B5" w14:paraId="16ACB80A" w14:textId="77777777" w:rsidTr="00C24102">
        <w:tc>
          <w:tcPr>
            <w:tcW w:w="1338" w:type="dxa"/>
            <w:vMerge/>
          </w:tcPr>
          <w:p w14:paraId="039BD630" w14:textId="77777777" w:rsidR="00B1520A" w:rsidRDefault="00B1520A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0C7499A0" w14:textId="7651E9DA" w:rsidR="00B1520A" w:rsidRDefault="00B1520A" w:rsidP="00B1520A">
            <w:pPr>
              <w:rPr>
                <w:rFonts w:ascii="Arial" w:hAnsi="Arial" w:cs="Arial"/>
                <w:szCs w:val="24"/>
              </w:rPr>
            </w:pPr>
            <w:r w:rsidRPr="00AF76BB">
              <w:rPr>
                <w:rFonts w:ascii="Arial" w:hAnsi="Arial" w:cs="Arial"/>
              </w:rPr>
              <w:t xml:space="preserve">SENCo Cluster Meeting </w:t>
            </w:r>
          </w:p>
        </w:tc>
        <w:tc>
          <w:tcPr>
            <w:tcW w:w="1804" w:type="dxa"/>
          </w:tcPr>
          <w:p w14:paraId="70364CB7" w14:textId="3F854635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</w:tcPr>
          <w:p w14:paraId="6E29EE28" w14:textId="117D907E" w:rsid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M </w:t>
            </w:r>
            <w:r w:rsidR="00B1520A">
              <w:rPr>
                <w:rFonts w:ascii="Arial" w:hAnsi="Arial" w:cs="Arial"/>
              </w:rPr>
              <w:t>Teams</w:t>
            </w:r>
          </w:p>
        </w:tc>
        <w:tc>
          <w:tcPr>
            <w:tcW w:w="1984" w:type="dxa"/>
          </w:tcPr>
          <w:p w14:paraId="59A2611A" w14:textId="244ED151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Tue 23/</w:t>
            </w:r>
            <w:r w:rsidR="00CF45BD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/2025</w:t>
            </w:r>
          </w:p>
        </w:tc>
        <w:tc>
          <w:tcPr>
            <w:tcW w:w="2127" w:type="dxa"/>
          </w:tcPr>
          <w:p w14:paraId="457403ED" w14:textId="74654C0E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6.30- 7.30pm</w:t>
            </w:r>
          </w:p>
        </w:tc>
        <w:tc>
          <w:tcPr>
            <w:tcW w:w="2493" w:type="dxa"/>
          </w:tcPr>
          <w:p w14:paraId="6D23A1BB" w14:textId="77777777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 Berry</w:t>
            </w:r>
          </w:p>
          <w:p w14:paraId="0EC78101" w14:textId="0B006B76" w:rsidR="00B1520A" w:rsidRDefault="00B1520A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Claire Neumann </w:t>
            </w:r>
          </w:p>
        </w:tc>
      </w:tr>
      <w:tr w:rsidR="00F91949" w:rsidRPr="00CA40B5" w14:paraId="7AA036DA" w14:textId="77777777" w:rsidTr="00C24102">
        <w:tc>
          <w:tcPr>
            <w:tcW w:w="1338" w:type="dxa"/>
            <w:vMerge/>
          </w:tcPr>
          <w:p w14:paraId="75F0CCB2" w14:textId="77777777" w:rsidR="00B1520A" w:rsidRDefault="00B1520A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31E9AF04" w14:textId="1159A0F7" w:rsidR="00B1520A" w:rsidRPr="00AF76BB" w:rsidRDefault="00B1520A" w:rsidP="00B1520A">
            <w:pPr>
              <w:rPr>
                <w:rFonts w:ascii="Arial" w:hAnsi="Arial" w:cs="Arial"/>
              </w:rPr>
            </w:pPr>
            <w:r w:rsidRPr="00AF76BB">
              <w:rPr>
                <w:rFonts w:ascii="Arial" w:hAnsi="Arial" w:cs="Arial"/>
              </w:rPr>
              <w:t xml:space="preserve">SENCo Cluster Meeting </w:t>
            </w:r>
          </w:p>
        </w:tc>
        <w:tc>
          <w:tcPr>
            <w:tcW w:w="1804" w:type="dxa"/>
          </w:tcPr>
          <w:p w14:paraId="6CEC0B16" w14:textId="3680EDB0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</w:tcPr>
          <w:p w14:paraId="367234A4" w14:textId="042C1E95" w:rsidR="00B1520A" w:rsidRDefault="00C12D51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 w:rsidR="00B1520A">
              <w:rPr>
                <w:rFonts w:ascii="Arial" w:hAnsi="Arial" w:cs="Arial"/>
              </w:rPr>
              <w:t>Teams</w:t>
            </w:r>
          </w:p>
        </w:tc>
        <w:tc>
          <w:tcPr>
            <w:tcW w:w="1984" w:type="dxa"/>
          </w:tcPr>
          <w:p w14:paraId="13EEBDB0" w14:textId="6E2F095C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24/</w:t>
            </w:r>
            <w:r w:rsidR="00CF45BD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/2025</w:t>
            </w:r>
          </w:p>
          <w:p w14:paraId="565A55E9" w14:textId="77777777" w:rsidR="00B1520A" w:rsidRDefault="00B1520A" w:rsidP="00B1520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29EBFC8" w14:textId="48EFD477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6.30- 7.30pm</w:t>
            </w:r>
          </w:p>
        </w:tc>
        <w:tc>
          <w:tcPr>
            <w:tcW w:w="2493" w:type="dxa"/>
          </w:tcPr>
          <w:p w14:paraId="33B6B6AB" w14:textId="77777777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Elliott</w:t>
            </w:r>
          </w:p>
          <w:p w14:paraId="7F304A52" w14:textId="2058371D" w:rsidR="00B1520A" w:rsidRDefault="00B1520A" w:rsidP="00B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Rachael O</w:t>
            </w:r>
            <w:r w:rsidR="00652F9B">
              <w:rPr>
                <w:rFonts w:ascii="Arial" w:hAnsi="Arial" w:cs="Arial"/>
              </w:rPr>
              <w:t>ldroyd</w:t>
            </w:r>
          </w:p>
        </w:tc>
      </w:tr>
      <w:tr w:rsidR="00F91949" w:rsidRPr="00CA40B5" w14:paraId="7974729E" w14:textId="77777777" w:rsidTr="00C24102">
        <w:tc>
          <w:tcPr>
            <w:tcW w:w="1338" w:type="dxa"/>
            <w:vMerge/>
          </w:tcPr>
          <w:p w14:paraId="743A1160" w14:textId="77777777" w:rsidR="00B1520A" w:rsidRDefault="00B1520A" w:rsidP="00B152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72B98F2D" w14:textId="5D6E4700" w:rsidR="00B1520A" w:rsidRPr="00B1520A" w:rsidRDefault="00B1520A" w:rsidP="00B1520A">
            <w:pPr>
              <w:rPr>
                <w:rFonts w:ascii="Arial" w:hAnsi="Arial" w:cs="Arial"/>
                <w:szCs w:val="24"/>
              </w:rPr>
            </w:pPr>
            <w:r w:rsidRPr="00B1520A">
              <w:rPr>
                <w:rFonts w:ascii="Arial" w:hAnsi="Arial" w:cs="Arial"/>
                <w:szCs w:val="24"/>
              </w:rPr>
              <w:t xml:space="preserve">Working with </w:t>
            </w:r>
            <w:r w:rsidR="00C12D51">
              <w:rPr>
                <w:rFonts w:ascii="Arial" w:hAnsi="Arial" w:cs="Arial"/>
                <w:szCs w:val="24"/>
              </w:rPr>
              <w:t>Pre-verbal and Non-speaking Children</w:t>
            </w:r>
          </w:p>
        </w:tc>
        <w:tc>
          <w:tcPr>
            <w:tcW w:w="1804" w:type="dxa"/>
          </w:tcPr>
          <w:p w14:paraId="53B6A290" w14:textId="020D8E61" w:rsidR="00B1520A" w:rsidRP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</w:tcPr>
          <w:p w14:paraId="208759D6" w14:textId="20D4A0F4" w:rsidR="00B1520A" w:rsidRP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</w:tcPr>
          <w:p w14:paraId="038E3353" w14:textId="66C7A631" w:rsidR="00B1520A" w:rsidRP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 30/09/2025</w:t>
            </w:r>
          </w:p>
        </w:tc>
        <w:tc>
          <w:tcPr>
            <w:tcW w:w="2127" w:type="dxa"/>
          </w:tcPr>
          <w:p w14:paraId="01539CB2" w14:textId="0D659EA8" w:rsidR="00B1520A" w:rsidRP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6.30 – 9.00pm</w:t>
            </w:r>
          </w:p>
        </w:tc>
        <w:tc>
          <w:tcPr>
            <w:tcW w:w="2493" w:type="dxa"/>
          </w:tcPr>
          <w:p w14:paraId="143B9853" w14:textId="77777777" w:rsidR="00B1520A" w:rsidRDefault="00C12D51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Andy McGeoch</w:t>
            </w:r>
          </w:p>
          <w:p w14:paraId="7FAF0C36" w14:textId="3298118C" w:rsidR="00652F9B" w:rsidRPr="00B1520A" w:rsidRDefault="00652F9B" w:rsidP="00B152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Paula Richardson</w:t>
            </w:r>
          </w:p>
        </w:tc>
      </w:tr>
      <w:tr w:rsidR="00F91949" w:rsidRPr="00CA40B5" w14:paraId="17086B38" w14:textId="0927FE18" w:rsidTr="00C24102">
        <w:tc>
          <w:tcPr>
            <w:tcW w:w="1338" w:type="dxa"/>
            <w:vMerge w:val="restart"/>
          </w:tcPr>
          <w:p w14:paraId="22459DE6" w14:textId="256FD270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</w:t>
            </w:r>
          </w:p>
        </w:tc>
        <w:tc>
          <w:tcPr>
            <w:tcW w:w="3655" w:type="dxa"/>
            <w:shd w:val="clear" w:color="auto" w:fill="auto"/>
          </w:tcPr>
          <w:p w14:paraId="37BC54D5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 (DSL)</w:t>
            </w:r>
          </w:p>
          <w:p w14:paraId="4F0F3357" w14:textId="77777777" w:rsidR="005E0115" w:rsidRPr="00CD634E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CD634E">
              <w:rPr>
                <w:rFonts w:ascii="Arial" w:hAnsi="Arial" w:cs="Arial"/>
              </w:rPr>
              <w:t>Overarching Legislation</w:t>
            </w:r>
          </w:p>
          <w:p w14:paraId="63C745A3" w14:textId="51AD1084" w:rsidR="005E0115" w:rsidRDefault="005E0115" w:rsidP="005E01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6EC76A2F" w14:textId="153160C8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73418375" w14:textId="225A99C5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335D1F68" w14:textId="08C9EE7D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Wed 01/10/2025</w:t>
            </w:r>
          </w:p>
        </w:tc>
        <w:tc>
          <w:tcPr>
            <w:tcW w:w="2127" w:type="dxa"/>
            <w:shd w:val="clear" w:color="auto" w:fill="auto"/>
          </w:tcPr>
          <w:p w14:paraId="168AB505" w14:textId="45CEF5AB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10.00 – 11.15am</w:t>
            </w:r>
          </w:p>
        </w:tc>
        <w:tc>
          <w:tcPr>
            <w:tcW w:w="2493" w:type="dxa"/>
            <w:shd w:val="clear" w:color="auto" w:fill="auto"/>
          </w:tcPr>
          <w:p w14:paraId="2FB38D2B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Smith</w:t>
            </w:r>
          </w:p>
          <w:p w14:paraId="163B819E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Herbert</w:t>
            </w:r>
          </w:p>
          <w:p w14:paraId="5E4B860E" w14:textId="03E83975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6C54B7" w:rsidRPr="00CA40B5" w14:paraId="2C5F8989" w14:textId="77777777" w:rsidTr="00C24102">
        <w:tc>
          <w:tcPr>
            <w:tcW w:w="1338" w:type="dxa"/>
            <w:vMerge/>
          </w:tcPr>
          <w:p w14:paraId="7597007A" w14:textId="77777777" w:rsidR="006C54B7" w:rsidRDefault="006C54B7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21C776BD" w14:textId="77777777" w:rsidR="006C54B7" w:rsidRDefault="000E55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Introduction to the Inclusion Team for </w:t>
            </w:r>
            <w:r w:rsidR="006C54B7" w:rsidRPr="006C54B7">
              <w:rPr>
                <w:rFonts w:ascii="Arial" w:hAnsi="Arial" w:cs="Arial"/>
              </w:rPr>
              <w:t>Childminder</w:t>
            </w:r>
          </w:p>
          <w:p w14:paraId="3CFA2C93" w14:textId="56B55C6D" w:rsidR="000E5596" w:rsidRDefault="000E55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(link to be sent to all Childminders)</w:t>
            </w:r>
          </w:p>
        </w:tc>
        <w:tc>
          <w:tcPr>
            <w:tcW w:w="1804" w:type="dxa"/>
            <w:shd w:val="clear" w:color="auto" w:fill="auto"/>
          </w:tcPr>
          <w:p w14:paraId="648CDEBD" w14:textId="0FBA7DB7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0B49E29D" w14:textId="6CF74DAF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2C874E5E" w14:textId="6B32CFAC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01/10/2025</w:t>
            </w:r>
          </w:p>
        </w:tc>
        <w:tc>
          <w:tcPr>
            <w:tcW w:w="2127" w:type="dxa"/>
            <w:shd w:val="clear" w:color="auto" w:fill="auto"/>
          </w:tcPr>
          <w:p w14:paraId="5DD641DD" w14:textId="6D62C57E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– 7.30pm</w:t>
            </w:r>
          </w:p>
        </w:tc>
        <w:tc>
          <w:tcPr>
            <w:tcW w:w="2493" w:type="dxa"/>
            <w:shd w:val="clear" w:color="auto" w:fill="auto"/>
          </w:tcPr>
          <w:p w14:paraId="4C17AEE1" w14:textId="77777777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Elliott</w:t>
            </w:r>
          </w:p>
          <w:p w14:paraId="7FA9B3B1" w14:textId="04E9D7E5" w:rsidR="006C54B7" w:rsidRDefault="006C54B7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12C0141E" w14:textId="77777777" w:rsidTr="00C24102">
        <w:tc>
          <w:tcPr>
            <w:tcW w:w="1338" w:type="dxa"/>
            <w:vMerge/>
          </w:tcPr>
          <w:p w14:paraId="0626BC85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6CF108B2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 (DSL)</w:t>
            </w:r>
          </w:p>
          <w:p w14:paraId="75E78A86" w14:textId="77777777" w:rsidR="005E0115" w:rsidRPr="00CD634E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CD634E">
              <w:rPr>
                <w:rFonts w:ascii="Arial" w:hAnsi="Arial" w:cs="Arial"/>
              </w:rPr>
              <w:t>Overarching Legislation</w:t>
            </w:r>
          </w:p>
          <w:p w14:paraId="171B0074" w14:textId="77777777" w:rsidR="005E0115" w:rsidRDefault="005E0115" w:rsidP="005E011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01ED1638" w14:textId="4EBA2C3E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7F7A1F08" w14:textId="57402036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0B057B0F" w14:textId="24779FBD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 02/10/2025</w:t>
            </w:r>
          </w:p>
        </w:tc>
        <w:tc>
          <w:tcPr>
            <w:tcW w:w="2127" w:type="dxa"/>
            <w:shd w:val="clear" w:color="auto" w:fill="auto"/>
          </w:tcPr>
          <w:p w14:paraId="6C4EB04F" w14:textId="69625A53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 – 8.00pm</w:t>
            </w:r>
          </w:p>
        </w:tc>
        <w:tc>
          <w:tcPr>
            <w:tcW w:w="2493" w:type="dxa"/>
            <w:shd w:val="clear" w:color="auto" w:fill="auto"/>
          </w:tcPr>
          <w:p w14:paraId="25C4E503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Smith</w:t>
            </w:r>
          </w:p>
          <w:p w14:paraId="74ADAB24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Herbert</w:t>
            </w:r>
          </w:p>
          <w:p w14:paraId="21CEB9F1" w14:textId="662BA1B0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11FF9357" w14:textId="77777777" w:rsidTr="00C24102">
        <w:tc>
          <w:tcPr>
            <w:tcW w:w="1338" w:type="dxa"/>
            <w:vMerge/>
          </w:tcPr>
          <w:p w14:paraId="2D691217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08D7D7CB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Sensory Workshop </w:t>
            </w:r>
          </w:p>
          <w:p w14:paraId="32E7B740" w14:textId="7B2E1992" w:rsidR="005E0115" w:rsidRPr="2097E9DE" w:rsidRDefault="005E0115" w:rsidP="005E011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7E6DE33E" w14:textId="1419738E" w:rsidR="005E0115" w:rsidRPr="2097E9DE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 to Face</w:t>
            </w:r>
          </w:p>
        </w:tc>
        <w:tc>
          <w:tcPr>
            <w:tcW w:w="1987" w:type="dxa"/>
          </w:tcPr>
          <w:p w14:paraId="58B3CF49" w14:textId="53AD6D25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Market Weighton</w:t>
            </w:r>
            <w:r w:rsidR="00CF45BD">
              <w:rPr>
                <w:rFonts w:ascii="Arial" w:hAnsi="Arial" w:cs="Arial"/>
              </w:rPr>
              <w:t xml:space="preserve"> Family Hub</w:t>
            </w:r>
          </w:p>
        </w:tc>
        <w:tc>
          <w:tcPr>
            <w:tcW w:w="1984" w:type="dxa"/>
          </w:tcPr>
          <w:p w14:paraId="052416D7" w14:textId="63E36AE8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6/10/2025</w:t>
            </w:r>
          </w:p>
        </w:tc>
        <w:tc>
          <w:tcPr>
            <w:tcW w:w="2127" w:type="dxa"/>
          </w:tcPr>
          <w:p w14:paraId="548CD81F" w14:textId="64A06673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24102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pm –8.30pm</w:t>
            </w:r>
          </w:p>
        </w:tc>
        <w:tc>
          <w:tcPr>
            <w:tcW w:w="2493" w:type="dxa"/>
          </w:tcPr>
          <w:p w14:paraId="7FBD4383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Elliott</w:t>
            </w:r>
          </w:p>
          <w:p w14:paraId="1AD401A3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Neumann</w:t>
            </w:r>
          </w:p>
          <w:p w14:paraId="524F863B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 Berry</w:t>
            </w:r>
          </w:p>
          <w:p w14:paraId="3A4C08EF" w14:textId="10185E71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Rachael O</w:t>
            </w:r>
            <w:r w:rsidR="00652F9B">
              <w:rPr>
                <w:rFonts w:ascii="Arial" w:hAnsi="Arial" w:cs="Arial"/>
              </w:rPr>
              <w:t>ldroyd</w:t>
            </w:r>
          </w:p>
        </w:tc>
      </w:tr>
      <w:tr w:rsidR="00F91949" w:rsidRPr="00CA40B5" w14:paraId="2D9E9389" w14:textId="77777777" w:rsidTr="00C24102">
        <w:tc>
          <w:tcPr>
            <w:tcW w:w="1338" w:type="dxa"/>
            <w:vMerge/>
          </w:tcPr>
          <w:p w14:paraId="569E7DBD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5C17734A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Portage Workshop</w:t>
            </w:r>
          </w:p>
          <w:p w14:paraId="194A8E9C" w14:textId="6944AB46" w:rsidR="00C24102" w:rsidRDefault="00C24102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(you must attend all 3 sessions)</w:t>
            </w:r>
          </w:p>
        </w:tc>
        <w:tc>
          <w:tcPr>
            <w:tcW w:w="1804" w:type="dxa"/>
            <w:shd w:val="clear" w:color="auto" w:fill="auto"/>
          </w:tcPr>
          <w:p w14:paraId="5C4DAD12" w14:textId="5D241433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 to Face</w:t>
            </w:r>
          </w:p>
        </w:tc>
        <w:tc>
          <w:tcPr>
            <w:tcW w:w="1987" w:type="dxa"/>
            <w:shd w:val="clear" w:color="auto" w:fill="auto"/>
          </w:tcPr>
          <w:p w14:paraId="2AF5606F" w14:textId="6178D56E" w:rsidR="005E0115" w:rsidRDefault="00EB779D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Enterprise Business Centre. </w:t>
            </w:r>
            <w:r w:rsidR="00CF45BD">
              <w:rPr>
                <w:rFonts w:ascii="Arial" w:hAnsi="Arial" w:cs="Arial"/>
                <w:szCs w:val="24"/>
              </w:rPr>
              <w:t>Beverley</w:t>
            </w:r>
          </w:p>
        </w:tc>
        <w:tc>
          <w:tcPr>
            <w:tcW w:w="1984" w:type="dxa"/>
            <w:shd w:val="clear" w:color="auto" w:fill="auto"/>
          </w:tcPr>
          <w:p w14:paraId="0DCA4318" w14:textId="3650F041" w:rsidR="005E0115" w:rsidRDefault="00EB779D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22</w:t>
            </w:r>
            <w:r w:rsidR="00CF45BD">
              <w:rPr>
                <w:rFonts w:ascii="Arial" w:hAnsi="Arial" w:cs="Arial"/>
              </w:rPr>
              <w:t>/09/2025</w:t>
            </w:r>
          </w:p>
          <w:p w14:paraId="5EA4DCE1" w14:textId="576C085F" w:rsidR="00CF45BD" w:rsidRDefault="00EB779D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 21</w:t>
            </w:r>
            <w:r w:rsidR="00CF45BD">
              <w:rPr>
                <w:rFonts w:ascii="Arial" w:hAnsi="Arial" w:cs="Arial"/>
              </w:rPr>
              <w:t>/10/2025</w:t>
            </w:r>
          </w:p>
          <w:p w14:paraId="22815473" w14:textId="5EFE6BC2" w:rsidR="00CF45BD" w:rsidRDefault="00EB779D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19</w:t>
            </w:r>
            <w:r w:rsidR="00CF45BD">
              <w:rPr>
                <w:rFonts w:ascii="Arial" w:hAnsi="Arial" w:cs="Arial"/>
              </w:rPr>
              <w:t>/11/2025</w:t>
            </w:r>
          </w:p>
        </w:tc>
        <w:tc>
          <w:tcPr>
            <w:tcW w:w="2127" w:type="dxa"/>
            <w:shd w:val="clear" w:color="auto" w:fill="auto"/>
          </w:tcPr>
          <w:p w14:paraId="56917640" w14:textId="089559BD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9.30am -4.00pm</w:t>
            </w:r>
          </w:p>
        </w:tc>
        <w:tc>
          <w:tcPr>
            <w:tcW w:w="2493" w:type="dxa"/>
            <w:shd w:val="clear" w:color="auto" w:fill="auto"/>
          </w:tcPr>
          <w:p w14:paraId="14CF0D58" w14:textId="530E2BEB" w:rsidR="005E0115" w:rsidRPr="00432430" w:rsidRDefault="005E0115" w:rsidP="005E0115">
            <w:pPr>
              <w:rPr>
                <w:rFonts w:ascii="Arial" w:hAnsi="Arial" w:cs="Arial"/>
              </w:rPr>
            </w:pPr>
            <w:r w:rsidRPr="00432430">
              <w:rPr>
                <w:rFonts w:ascii="Arial" w:hAnsi="Arial" w:cs="Arial"/>
              </w:rPr>
              <w:t>Rachel Ellis-Robinson,</w:t>
            </w:r>
          </w:p>
          <w:p w14:paraId="663FB026" w14:textId="77777777" w:rsidR="005E0115" w:rsidRPr="00432430" w:rsidRDefault="005E0115" w:rsidP="005E0115">
            <w:pPr>
              <w:rPr>
                <w:rFonts w:ascii="Arial" w:hAnsi="Arial" w:cs="Arial"/>
              </w:rPr>
            </w:pPr>
            <w:r w:rsidRPr="00432430">
              <w:rPr>
                <w:rFonts w:ascii="Arial" w:hAnsi="Arial" w:cs="Arial"/>
              </w:rPr>
              <w:t>Sarah Murray,</w:t>
            </w:r>
          </w:p>
          <w:p w14:paraId="2572511D" w14:textId="34559113" w:rsidR="005E0115" w:rsidRDefault="005E0115" w:rsidP="005E0115">
            <w:pPr>
              <w:rPr>
                <w:rFonts w:ascii="Arial" w:hAnsi="Arial" w:cs="Arial"/>
              </w:rPr>
            </w:pPr>
            <w:r w:rsidRPr="00432430">
              <w:rPr>
                <w:rFonts w:ascii="Arial" w:hAnsi="Arial" w:cs="Arial"/>
              </w:rPr>
              <w:t>Emma Fellows</w:t>
            </w:r>
          </w:p>
        </w:tc>
      </w:tr>
      <w:tr w:rsidR="00F91949" w:rsidRPr="00CA40B5" w14:paraId="67610B5E" w14:textId="77777777" w:rsidTr="00C24102">
        <w:tc>
          <w:tcPr>
            <w:tcW w:w="1338" w:type="dxa"/>
            <w:vMerge/>
          </w:tcPr>
          <w:p w14:paraId="2342BFAE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73A63026" w14:textId="77777777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 w:rsidRPr="00CD634E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49921724" w14:textId="77777777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 w:rsidRPr="00CD634E">
              <w:rPr>
                <w:rFonts w:ascii="Arial" w:hAnsi="Arial" w:cs="Arial"/>
                <w:szCs w:val="24"/>
              </w:rPr>
              <w:t>2. East Riding Procedures</w:t>
            </w:r>
          </w:p>
          <w:p w14:paraId="52C04C14" w14:textId="77777777" w:rsidR="005E0115" w:rsidRDefault="005E0115" w:rsidP="005E011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36337B40" w14:textId="048EAB4E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700C13E0" w14:textId="704E8009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1A63591C" w14:textId="35FECF1C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Wed 08/10/2025</w:t>
            </w:r>
          </w:p>
        </w:tc>
        <w:tc>
          <w:tcPr>
            <w:tcW w:w="2127" w:type="dxa"/>
            <w:shd w:val="clear" w:color="auto" w:fill="auto"/>
          </w:tcPr>
          <w:p w14:paraId="705E4DD4" w14:textId="07E8C9E0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–11.15am</w:t>
            </w:r>
          </w:p>
        </w:tc>
        <w:tc>
          <w:tcPr>
            <w:tcW w:w="2493" w:type="dxa"/>
            <w:shd w:val="clear" w:color="auto" w:fill="auto"/>
          </w:tcPr>
          <w:p w14:paraId="75539207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Smith</w:t>
            </w:r>
          </w:p>
          <w:p w14:paraId="5B09BEEB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Herbert</w:t>
            </w:r>
          </w:p>
          <w:p w14:paraId="6CDCA2DE" w14:textId="737FDF62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68E85C93" w14:textId="77777777" w:rsidTr="00C24102">
        <w:tc>
          <w:tcPr>
            <w:tcW w:w="1338" w:type="dxa"/>
            <w:vMerge/>
          </w:tcPr>
          <w:p w14:paraId="1187A94A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3F85E942" w14:textId="77777777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 w:rsidRPr="00CD634E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0F526CB6" w14:textId="77777777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 w:rsidRPr="00CD634E">
              <w:rPr>
                <w:rFonts w:ascii="Arial" w:hAnsi="Arial" w:cs="Arial"/>
                <w:szCs w:val="24"/>
              </w:rPr>
              <w:t>2. East Riding Procedures</w:t>
            </w:r>
          </w:p>
          <w:p w14:paraId="1C7640E5" w14:textId="77777777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7FA44FD4" w14:textId="68212C86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5D977286" w14:textId="5BB6098A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161157EC" w14:textId="46F30273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 09/10/2025</w:t>
            </w:r>
          </w:p>
        </w:tc>
        <w:tc>
          <w:tcPr>
            <w:tcW w:w="2127" w:type="dxa"/>
            <w:shd w:val="clear" w:color="auto" w:fill="auto"/>
          </w:tcPr>
          <w:p w14:paraId="3266B906" w14:textId="0DE81F0A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6.45 – 8.00pm</w:t>
            </w:r>
          </w:p>
        </w:tc>
        <w:tc>
          <w:tcPr>
            <w:tcW w:w="2493" w:type="dxa"/>
            <w:shd w:val="clear" w:color="auto" w:fill="auto"/>
          </w:tcPr>
          <w:p w14:paraId="1CFB6C38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Smith</w:t>
            </w:r>
          </w:p>
          <w:p w14:paraId="747372E9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Herbert</w:t>
            </w:r>
          </w:p>
          <w:p w14:paraId="29D4EF2D" w14:textId="0C0C5B4B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5E2A5B44" w14:textId="77777777" w:rsidTr="00C24102">
        <w:tc>
          <w:tcPr>
            <w:tcW w:w="1338" w:type="dxa"/>
            <w:vMerge/>
          </w:tcPr>
          <w:p w14:paraId="51FC7DCF" w14:textId="77777777" w:rsidR="00044663" w:rsidRDefault="00044663" w:rsidP="000446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5E73481D" w14:textId="6244D3F2" w:rsidR="00044663" w:rsidRPr="00CD634E" w:rsidRDefault="00044663" w:rsidP="000446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Early Years Update Meeting</w:t>
            </w:r>
          </w:p>
        </w:tc>
        <w:tc>
          <w:tcPr>
            <w:tcW w:w="1804" w:type="dxa"/>
            <w:shd w:val="clear" w:color="auto" w:fill="auto"/>
          </w:tcPr>
          <w:p w14:paraId="07A2592E" w14:textId="0583D76A" w:rsidR="00044663" w:rsidRDefault="00044663" w:rsidP="000446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7A43E89D" w14:textId="2DEBB196" w:rsidR="00044663" w:rsidRDefault="00044663" w:rsidP="000446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M Teams (link to join will be sent out separately)</w:t>
            </w:r>
          </w:p>
        </w:tc>
        <w:tc>
          <w:tcPr>
            <w:tcW w:w="1984" w:type="dxa"/>
            <w:shd w:val="clear" w:color="auto" w:fill="auto"/>
          </w:tcPr>
          <w:p w14:paraId="1A3FC400" w14:textId="46C4518F" w:rsidR="00044663" w:rsidRDefault="00525C0E" w:rsidP="00044663">
            <w:pPr>
              <w:rPr>
                <w:rFonts w:ascii="Arial" w:hAnsi="Arial" w:cs="Arial"/>
                <w:szCs w:val="24"/>
              </w:rPr>
            </w:pPr>
            <w:r w:rsidRPr="00525C0E">
              <w:rPr>
                <w:rFonts w:ascii="Arial" w:hAnsi="Arial" w:cs="Arial"/>
                <w:szCs w:val="24"/>
              </w:rPr>
              <w:t>Tue 14/10/2025</w:t>
            </w:r>
          </w:p>
        </w:tc>
        <w:tc>
          <w:tcPr>
            <w:tcW w:w="2127" w:type="dxa"/>
            <w:shd w:val="clear" w:color="auto" w:fill="auto"/>
          </w:tcPr>
          <w:p w14:paraId="4608842F" w14:textId="77777777" w:rsidR="00044663" w:rsidRDefault="00044663" w:rsidP="00044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 – 3.00pm</w:t>
            </w:r>
          </w:p>
          <w:p w14:paraId="1B4EFC4F" w14:textId="4FC3DDDC" w:rsidR="00044663" w:rsidRDefault="00044663" w:rsidP="000446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6.45 – 8.15pm</w:t>
            </w:r>
          </w:p>
        </w:tc>
        <w:tc>
          <w:tcPr>
            <w:tcW w:w="2493" w:type="dxa"/>
            <w:shd w:val="clear" w:color="auto" w:fill="auto"/>
          </w:tcPr>
          <w:p w14:paraId="4032210A" w14:textId="0B717492" w:rsidR="00044663" w:rsidRDefault="00044663" w:rsidP="000446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Early Years Team</w:t>
            </w:r>
          </w:p>
        </w:tc>
      </w:tr>
      <w:tr w:rsidR="00F91949" w:rsidRPr="00CA40B5" w14:paraId="5D6A52FF" w14:textId="77777777" w:rsidTr="00C24102">
        <w:tc>
          <w:tcPr>
            <w:tcW w:w="1338" w:type="dxa"/>
            <w:vMerge/>
          </w:tcPr>
          <w:p w14:paraId="2004B8CC" w14:textId="77777777" w:rsidR="00DD4F96" w:rsidRDefault="00DD4F96" w:rsidP="00DD4F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32219CF0" w14:textId="77777777" w:rsidR="00DD4F96" w:rsidRDefault="00CB24E5" w:rsidP="00DD4F96">
            <w:pPr>
              <w:rPr>
                <w:rFonts w:ascii="Arial" w:hAnsi="Arial" w:cs="Arial"/>
                <w:szCs w:val="24"/>
              </w:rPr>
            </w:pPr>
            <w:r w:rsidRPr="00CB24E5">
              <w:rPr>
                <w:rFonts w:ascii="Arial" w:hAnsi="Arial" w:cs="Arial"/>
                <w:szCs w:val="24"/>
              </w:rPr>
              <w:t>Oral Health Training for people who work with babies and young children</w:t>
            </w:r>
          </w:p>
          <w:p w14:paraId="70322107" w14:textId="641443FB" w:rsidR="0082227C" w:rsidRPr="00CD634E" w:rsidRDefault="0082227C" w:rsidP="00DD4F9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E2A0F37" w14:textId="35A6F951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3E968C9E" w14:textId="61B774F6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309D68DC" w14:textId="0E3DAC66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 15/10/2025</w:t>
            </w:r>
          </w:p>
        </w:tc>
        <w:tc>
          <w:tcPr>
            <w:tcW w:w="2127" w:type="dxa"/>
            <w:shd w:val="clear" w:color="auto" w:fill="auto"/>
          </w:tcPr>
          <w:p w14:paraId="21CC8322" w14:textId="25A7F8F3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1.15-3.15pm</w:t>
            </w:r>
          </w:p>
        </w:tc>
        <w:tc>
          <w:tcPr>
            <w:tcW w:w="2493" w:type="dxa"/>
            <w:shd w:val="clear" w:color="auto" w:fill="auto"/>
          </w:tcPr>
          <w:p w14:paraId="64CEDE3A" w14:textId="77777777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Tracey Burton</w:t>
            </w:r>
          </w:p>
          <w:p w14:paraId="3DCF8692" w14:textId="6F303D7F" w:rsidR="00DD4F96" w:rsidRDefault="00DD4F96" w:rsidP="00DD4F9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Amanda Milson</w:t>
            </w:r>
          </w:p>
        </w:tc>
      </w:tr>
      <w:tr w:rsidR="00F91949" w:rsidRPr="00CA40B5" w14:paraId="31168254" w14:textId="77777777" w:rsidTr="00C24102">
        <w:tc>
          <w:tcPr>
            <w:tcW w:w="1338" w:type="dxa"/>
            <w:vMerge/>
          </w:tcPr>
          <w:p w14:paraId="7BD578ED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1AE34024" w14:textId="77777777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 w:rsidRPr="003374AA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478D0E83" w14:textId="1B20630C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3. </w:t>
            </w:r>
            <w:r w:rsidRPr="003374AA">
              <w:rPr>
                <w:rFonts w:ascii="Arial" w:hAnsi="Arial" w:cs="Arial"/>
                <w:szCs w:val="24"/>
              </w:rPr>
              <w:t xml:space="preserve"> Learning from Child Protection Reviews</w:t>
            </w:r>
          </w:p>
        </w:tc>
        <w:tc>
          <w:tcPr>
            <w:tcW w:w="1804" w:type="dxa"/>
          </w:tcPr>
          <w:p w14:paraId="09729F85" w14:textId="44847F2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</w:tcPr>
          <w:p w14:paraId="0D5E6253" w14:textId="2A0ED30F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</w:tcPr>
          <w:p w14:paraId="78EEB5AF" w14:textId="5CEEE9D3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Thu 16/10/2025</w:t>
            </w:r>
          </w:p>
        </w:tc>
        <w:tc>
          <w:tcPr>
            <w:tcW w:w="2127" w:type="dxa"/>
          </w:tcPr>
          <w:p w14:paraId="78BCE8DE" w14:textId="1213844A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 – 8.00pm</w:t>
            </w:r>
          </w:p>
        </w:tc>
        <w:tc>
          <w:tcPr>
            <w:tcW w:w="2493" w:type="dxa"/>
          </w:tcPr>
          <w:p w14:paraId="11C6CF5F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Smith</w:t>
            </w:r>
          </w:p>
          <w:p w14:paraId="130E23BD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Herbert</w:t>
            </w:r>
          </w:p>
          <w:p w14:paraId="023E74E1" w14:textId="207DD44A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71B237A5" w14:textId="77777777" w:rsidTr="00C24102">
        <w:tc>
          <w:tcPr>
            <w:tcW w:w="1338" w:type="dxa"/>
            <w:vMerge/>
          </w:tcPr>
          <w:p w14:paraId="36A4F972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72026320" w14:textId="19B02650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Role of SENCO</w:t>
            </w:r>
            <w:r w:rsidR="008222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Refresher</w:t>
            </w:r>
          </w:p>
        </w:tc>
        <w:tc>
          <w:tcPr>
            <w:tcW w:w="1804" w:type="dxa"/>
          </w:tcPr>
          <w:p w14:paraId="60A1C539" w14:textId="603C8A82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Virtual </w:t>
            </w:r>
          </w:p>
        </w:tc>
        <w:tc>
          <w:tcPr>
            <w:tcW w:w="1987" w:type="dxa"/>
          </w:tcPr>
          <w:p w14:paraId="39180CA0" w14:textId="0D9A812F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Teams</w:t>
            </w:r>
          </w:p>
        </w:tc>
        <w:tc>
          <w:tcPr>
            <w:tcW w:w="1984" w:type="dxa"/>
          </w:tcPr>
          <w:p w14:paraId="6AA925B2" w14:textId="7B5AA763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Tue 21/10/2025</w:t>
            </w:r>
          </w:p>
        </w:tc>
        <w:tc>
          <w:tcPr>
            <w:tcW w:w="2127" w:type="dxa"/>
          </w:tcPr>
          <w:p w14:paraId="76181A1E" w14:textId="5FD46D76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6.30 – 8.30pm</w:t>
            </w:r>
          </w:p>
        </w:tc>
        <w:tc>
          <w:tcPr>
            <w:tcW w:w="2493" w:type="dxa"/>
          </w:tcPr>
          <w:p w14:paraId="7378224E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Elliott</w:t>
            </w:r>
          </w:p>
          <w:p w14:paraId="15AEE5CA" w14:textId="62C8ED64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Kat Berry</w:t>
            </w:r>
          </w:p>
        </w:tc>
      </w:tr>
      <w:tr w:rsidR="00F91949" w:rsidRPr="00CA40B5" w14:paraId="7918E4FD" w14:textId="77777777" w:rsidTr="00C24102">
        <w:tc>
          <w:tcPr>
            <w:tcW w:w="1338" w:type="dxa"/>
            <w:vMerge/>
          </w:tcPr>
          <w:p w14:paraId="7CCC1286" w14:textId="77777777" w:rsidR="00DD4F96" w:rsidRDefault="00DD4F96" w:rsidP="00DD4F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43589E88" w14:textId="77777777" w:rsidR="0082227C" w:rsidRPr="0082227C" w:rsidRDefault="0082227C" w:rsidP="0082227C">
            <w:pPr>
              <w:rPr>
                <w:rFonts w:ascii="Arial" w:hAnsi="Arial" w:cs="Arial"/>
              </w:rPr>
            </w:pPr>
            <w:r w:rsidRPr="0082227C">
              <w:rPr>
                <w:rFonts w:ascii="Arial" w:hAnsi="Arial" w:cs="Arial"/>
              </w:rPr>
              <w:t xml:space="preserve">The Impact of Trauma in the Early Years </w:t>
            </w:r>
          </w:p>
          <w:p w14:paraId="3BEFA95F" w14:textId="156F5C27" w:rsidR="00C53017" w:rsidRDefault="0082227C" w:rsidP="0082227C">
            <w:pPr>
              <w:rPr>
                <w:rFonts w:ascii="Arial" w:hAnsi="Arial" w:cs="Arial"/>
              </w:rPr>
            </w:pPr>
            <w:r w:rsidRPr="0082227C">
              <w:rPr>
                <w:rFonts w:ascii="Arial" w:hAnsi="Arial" w:cs="Arial"/>
              </w:rPr>
              <w:t xml:space="preserve">– Using Virtual Reality Headsets </w:t>
            </w:r>
            <w:r w:rsidR="00C53017">
              <w:rPr>
                <w:rFonts w:ascii="Arial" w:hAnsi="Arial" w:cs="Arial"/>
              </w:rPr>
              <w:t>(only 12 places available)</w:t>
            </w:r>
          </w:p>
        </w:tc>
        <w:tc>
          <w:tcPr>
            <w:tcW w:w="1804" w:type="dxa"/>
            <w:shd w:val="clear" w:color="auto" w:fill="auto"/>
          </w:tcPr>
          <w:p w14:paraId="744183BD" w14:textId="755443C7" w:rsidR="00DD4F96" w:rsidRDefault="00DD4F96" w:rsidP="00DD4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Face to Face</w:t>
            </w:r>
          </w:p>
        </w:tc>
        <w:tc>
          <w:tcPr>
            <w:tcW w:w="1987" w:type="dxa"/>
            <w:shd w:val="clear" w:color="auto" w:fill="auto"/>
          </w:tcPr>
          <w:p w14:paraId="1067EEE3" w14:textId="30CE9D8C" w:rsidR="00DD4F96" w:rsidRDefault="00F91949" w:rsidP="00DD4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Courtyard, </w:t>
            </w:r>
            <w:r w:rsidR="00DD4F96">
              <w:rPr>
                <w:rFonts w:ascii="Arial" w:hAnsi="Arial" w:cs="Arial"/>
              </w:rPr>
              <w:t>Goole</w:t>
            </w:r>
          </w:p>
        </w:tc>
        <w:tc>
          <w:tcPr>
            <w:tcW w:w="1984" w:type="dxa"/>
            <w:shd w:val="clear" w:color="auto" w:fill="auto"/>
          </w:tcPr>
          <w:p w14:paraId="7E442C70" w14:textId="49BA8005" w:rsidR="00DD4F96" w:rsidRDefault="00DD4F96" w:rsidP="00DD4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Tue 21/10/2025</w:t>
            </w:r>
          </w:p>
        </w:tc>
        <w:tc>
          <w:tcPr>
            <w:tcW w:w="2127" w:type="dxa"/>
            <w:shd w:val="clear" w:color="auto" w:fill="auto"/>
          </w:tcPr>
          <w:p w14:paraId="1869CAD0" w14:textId="0CBE115B" w:rsidR="00DD4F96" w:rsidRDefault="00DD4F96" w:rsidP="00DD4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7.00 – 8.30pm</w:t>
            </w:r>
          </w:p>
        </w:tc>
        <w:tc>
          <w:tcPr>
            <w:tcW w:w="2493" w:type="dxa"/>
          </w:tcPr>
          <w:p w14:paraId="49DF8780" w14:textId="77777777" w:rsidR="00DD4F96" w:rsidRPr="00DD4F96" w:rsidRDefault="00DD4F96" w:rsidP="00DD4F96">
            <w:pPr>
              <w:rPr>
                <w:rFonts w:ascii="Arial" w:hAnsi="Arial" w:cs="Arial"/>
              </w:rPr>
            </w:pPr>
            <w:r w:rsidRPr="00DD4F96">
              <w:rPr>
                <w:rFonts w:ascii="Arial" w:hAnsi="Arial" w:cs="Arial"/>
              </w:rPr>
              <w:t>Andy McGeoch</w:t>
            </w:r>
          </w:p>
          <w:p w14:paraId="2D96466F" w14:textId="24FA5BC1" w:rsidR="00DD4F96" w:rsidRDefault="00DD4F96" w:rsidP="00DD4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EYDA</w:t>
            </w:r>
          </w:p>
        </w:tc>
      </w:tr>
      <w:tr w:rsidR="00F91949" w:rsidRPr="00CA40B5" w14:paraId="7E5058E8" w14:textId="77777777" w:rsidTr="00C24102">
        <w:tc>
          <w:tcPr>
            <w:tcW w:w="1338" w:type="dxa"/>
            <w:vMerge/>
          </w:tcPr>
          <w:p w14:paraId="07AE673B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1BBBB6D9" w14:textId="77777777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 w:rsidRPr="003374AA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48BAF469" w14:textId="0B6264C6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 </w:t>
            </w:r>
            <w:r w:rsidRPr="003374AA">
              <w:rPr>
                <w:rFonts w:ascii="Arial" w:hAnsi="Arial" w:cs="Arial"/>
                <w:szCs w:val="24"/>
              </w:rPr>
              <w:t xml:space="preserve"> Learning from Child Protection Reviews</w:t>
            </w:r>
          </w:p>
        </w:tc>
        <w:tc>
          <w:tcPr>
            <w:tcW w:w="1804" w:type="dxa"/>
            <w:shd w:val="clear" w:color="auto" w:fill="auto"/>
          </w:tcPr>
          <w:p w14:paraId="473F3FE7" w14:textId="58C0AD69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60836000" w14:textId="72C978CC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2B06CD19" w14:textId="362C1A4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 22/10/2025</w:t>
            </w:r>
          </w:p>
        </w:tc>
        <w:tc>
          <w:tcPr>
            <w:tcW w:w="2127" w:type="dxa"/>
            <w:shd w:val="clear" w:color="auto" w:fill="auto"/>
          </w:tcPr>
          <w:p w14:paraId="3EF6FD8A" w14:textId="54F8EC7C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– 11.15am</w:t>
            </w:r>
          </w:p>
        </w:tc>
        <w:tc>
          <w:tcPr>
            <w:tcW w:w="2493" w:type="dxa"/>
            <w:shd w:val="clear" w:color="auto" w:fill="auto"/>
          </w:tcPr>
          <w:p w14:paraId="6C9530F4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Smith</w:t>
            </w:r>
          </w:p>
          <w:p w14:paraId="3283EDAA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Herbert</w:t>
            </w:r>
          </w:p>
          <w:p w14:paraId="24697F96" w14:textId="0A415154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09253765" w14:textId="77777777" w:rsidTr="00C24102">
        <w:tc>
          <w:tcPr>
            <w:tcW w:w="1338" w:type="dxa"/>
            <w:vMerge/>
          </w:tcPr>
          <w:p w14:paraId="2FF459F2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14745865" w14:textId="77777777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 w:rsidRPr="003374AA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4C2B6830" w14:textId="4E6FE671" w:rsidR="005E0115" w:rsidRPr="00CD634E" w:rsidRDefault="005E0115" w:rsidP="005E0115">
            <w:pPr>
              <w:rPr>
                <w:rFonts w:ascii="Arial" w:hAnsi="Arial" w:cs="Arial"/>
                <w:szCs w:val="24"/>
              </w:rPr>
            </w:pPr>
            <w:r w:rsidRPr="003374AA">
              <w:rPr>
                <w:rFonts w:ascii="Arial" w:hAnsi="Arial" w:cs="Arial"/>
                <w:szCs w:val="24"/>
              </w:rPr>
              <w:t>4. Developing Staffs Knowledge</w:t>
            </w:r>
          </w:p>
        </w:tc>
        <w:tc>
          <w:tcPr>
            <w:tcW w:w="1804" w:type="dxa"/>
            <w:shd w:val="clear" w:color="auto" w:fill="auto"/>
          </w:tcPr>
          <w:p w14:paraId="3848DA05" w14:textId="35E86F64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5DE0D0D3" w14:textId="31063036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14B814C8" w14:textId="09BE37D2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Thu 23/10/2025</w:t>
            </w:r>
          </w:p>
        </w:tc>
        <w:tc>
          <w:tcPr>
            <w:tcW w:w="2127" w:type="dxa"/>
            <w:shd w:val="clear" w:color="auto" w:fill="auto"/>
          </w:tcPr>
          <w:p w14:paraId="7502063C" w14:textId="6BFF805B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 – 8.00pm</w:t>
            </w:r>
          </w:p>
        </w:tc>
        <w:tc>
          <w:tcPr>
            <w:tcW w:w="2493" w:type="dxa"/>
            <w:shd w:val="clear" w:color="auto" w:fill="auto"/>
          </w:tcPr>
          <w:p w14:paraId="43EC1480" w14:textId="77777777" w:rsidR="005E0115" w:rsidRPr="00F71BF7" w:rsidRDefault="005E0115" w:rsidP="005E0115">
            <w:pPr>
              <w:rPr>
                <w:rFonts w:ascii="Arial" w:hAnsi="Arial" w:cs="Arial"/>
              </w:rPr>
            </w:pPr>
            <w:r w:rsidRPr="00F71BF7">
              <w:rPr>
                <w:rFonts w:ascii="Arial" w:hAnsi="Arial" w:cs="Arial"/>
              </w:rPr>
              <w:t>Sue Smith</w:t>
            </w:r>
          </w:p>
          <w:p w14:paraId="52DB4CA3" w14:textId="77777777" w:rsidR="005E0115" w:rsidRDefault="005E0115" w:rsidP="005E0115">
            <w:pPr>
              <w:rPr>
                <w:rFonts w:ascii="Arial" w:hAnsi="Arial" w:cs="Arial"/>
              </w:rPr>
            </w:pPr>
            <w:r w:rsidRPr="00F71BF7">
              <w:rPr>
                <w:rFonts w:ascii="Arial" w:hAnsi="Arial" w:cs="Arial"/>
              </w:rPr>
              <w:t>Paul Herbert</w:t>
            </w:r>
          </w:p>
          <w:p w14:paraId="69B613DF" w14:textId="4217F6C3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0F8F4BF1" w14:textId="62DFAF2E" w:rsidTr="00C24102">
        <w:tc>
          <w:tcPr>
            <w:tcW w:w="1338" w:type="dxa"/>
            <w:vMerge w:val="restart"/>
          </w:tcPr>
          <w:p w14:paraId="3652BB10" w14:textId="7791DD60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</w:t>
            </w:r>
          </w:p>
          <w:p w14:paraId="068D95F1" w14:textId="5A54BE01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38EF487E" w14:textId="77777777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‘Let’s Get Physical’ </w:t>
            </w:r>
          </w:p>
          <w:p w14:paraId="00BDF939" w14:textId="4EBCDAEC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C34F5F">
              <w:rPr>
                <w:rFonts w:ascii="Arial" w:hAnsi="Arial" w:cs="Arial"/>
              </w:rPr>
              <w:t xml:space="preserve">Walking and </w:t>
            </w:r>
            <w:r>
              <w:rPr>
                <w:rFonts w:ascii="Arial" w:hAnsi="Arial" w:cs="Arial"/>
              </w:rPr>
              <w:t>B</w:t>
            </w:r>
            <w:r w:rsidRPr="00C34F5F">
              <w:rPr>
                <w:rFonts w:ascii="Arial" w:hAnsi="Arial" w:cs="Arial"/>
              </w:rPr>
              <w:t>eyond</w:t>
            </w:r>
          </w:p>
        </w:tc>
        <w:tc>
          <w:tcPr>
            <w:tcW w:w="1804" w:type="dxa"/>
            <w:shd w:val="clear" w:color="auto" w:fill="auto"/>
          </w:tcPr>
          <w:p w14:paraId="130EBBCD" w14:textId="3E2775B6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374774E0" w14:textId="0ADBA921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4B5B8CB4" w14:textId="34C28E23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 04/11/2025</w:t>
            </w:r>
          </w:p>
        </w:tc>
        <w:tc>
          <w:tcPr>
            <w:tcW w:w="2127" w:type="dxa"/>
            <w:shd w:val="clear" w:color="auto" w:fill="auto"/>
          </w:tcPr>
          <w:p w14:paraId="1231B6F3" w14:textId="55E0E452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6.30 – 7.30</w:t>
            </w:r>
            <w:r w:rsidRPr="00114FB0">
              <w:rPr>
                <w:rFonts w:ascii="Arial" w:hAnsi="Arial" w:cs="Arial"/>
              </w:rPr>
              <w:t>pm</w:t>
            </w:r>
          </w:p>
        </w:tc>
        <w:tc>
          <w:tcPr>
            <w:tcW w:w="2493" w:type="dxa"/>
            <w:shd w:val="clear" w:color="auto" w:fill="auto"/>
          </w:tcPr>
          <w:p w14:paraId="2FA3EE7D" w14:textId="77777777" w:rsidR="005E0115" w:rsidRPr="00114FB0" w:rsidRDefault="005E0115" w:rsidP="005E0115">
            <w:pPr>
              <w:rPr>
                <w:rFonts w:ascii="Arial" w:hAnsi="Arial" w:cs="Arial"/>
              </w:rPr>
            </w:pPr>
            <w:r w:rsidRPr="00114FB0">
              <w:rPr>
                <w:rFonts w:ascii="Arial" w:hAnsi="Arial" w:cs="Arial"/>
              </w:rPr>
              <w:t xml:space="preserve">Paula Richardson </w:t>
            </w:r>
          </w:p>
          <w:p w14:paraId="3A5058D2" w14:textId="3F00FCF0" w:rsidR="005E0115" w:rsidRDefault="005E0115" w:rsidP="005E0115">
            <w:pPr>
              <w:rPr>
                <w:rFonts w:ascii="Arial" w:hAnsi="Arial" w:cs="Arial"/>
                <w:szCs w:val="24"/>
              </w:rPr>
            </w:pPr>
            <w:r w:rsidRPr="00114FB0">
              <w:rPr>
                <w:rFonts w:ascii="Arial" w:hAnsi="Arial" w:cs="Arial"/>
              </w:rPr>
              <w:t>Aimi Wardle</w:t>
            </w:r>
          </w:p>
        </w:tc>
      </w:tr>
      <w:tr w:rsidR="00F91949" w:rsidRPr="00CA40B5" w14:paraId="1A645DBC" w14:textId="77777777" w:rsidTr="00C24102">
        <w:tc>
          <w:tcPr>
            <w:tcW w:w="1338" w:type="dxa"/>
            <w:vMerge/>
          </w:tcPr>
          <w:p w14:paraId="568B1576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24B1B2DB" w14:textId="77777777" w:rsidR="005E0115" w:rsidRPr="00F71BF7" w:rsidRDefault="005E0115" w:rsidP="005E0115">
            <w:pPr>
              <w:rPr>
                <w:rFonts w:ascii="Arial" w:hAnsi="Arial" w:cs="Arial"/>
                <w:szCs w:val="24"/>
              </w:rPr>
            </w:pPr>
            <w:r w:rsidRPr="00F71BF7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30C34249" w14:textId="502747E9" w:rsidR="005E0115" w:rsidRDefault="005E0115" w:rsidP="005E0115">
            <w:pPr>
              <w:rPr>
                <w:rFonts w:ascii="Arial" w:hAnsi="Arial" w:cs="Arial"/>
              </w:rPr>
            </w:pPr>
            <w:r w:rsidRPr="00F71BF7">
              <w:rPr>
                <w:rFonts w:ascii="Arial" w:hAnsi="Arial" w:cs="Arial"/>
                <w:szCs w:val="24"/>
              </w:rPr>
              <w:t>5. Safe Recruitment</w:t>
            </w:r>
          </w:p>
        </w:tc>
        <w:tc>
          <w:tcPr>
            <w:tcW w:w="1804" w:type="dxa"/>
          </w:tcPr>
          <w:p w14:paraId="4DD2AC02" w14:textId="0DFE9302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</w:tcPr>
          <w:p w14:paraId="261D9920" w14:textId="7A5A73A3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</w:tcPr>
          <w:p w14:paraId="588836A4" w14:textId="7B13321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 06/11/2025</w:t>
            </w:r>
          </w:p>
        </w:tc>
        <w:tc>
          <w:tcPr>
            <w:tcW w:w="2127" w:type="dxa"/>
          </w:tcPr>
          <w:p w14:paraId="7CA51F7F" w14:textId="2A75A28E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6.45 – 8.00pm</w:t>
            </w:r>
          </w:p>
        </w:tc>
        <w:tc>
          <w:tcPr>
            <w:tcW w:w="2493" w:type="dxa"/>
            <w:shd w:val="clear" w:color="auto" w:fill="auto"/>
          </w:tcPr>
          <w:p w14:paraId="734C05E8" w14:textId="77777777" w:rsidR="005E0115" w:rsidRPr="005E0115" w:rsidRDefault="005E0115" w:rsidP="005E0115">
            <w:pPr>
              <w:rPr>
                <w:rFonts w:ascii="Arial" w:hAnsi="Arial" w:cs="Arial"/>
              </w:rPr>
            </w:pPr>
            <w:r w:rsidRPr="005E0115">
              <w:rPr>
                <w:rFonts w:ascii="Arial" w:hAnsi="Arial" w:cs="Arial"/>
              </w:rPr>
              <w:t>Sue Smith</w:t>
            </w:r>
          </w:p>
          <w:p w14:paraId="468B7D0F" w14:textId="77777777" w:rsidR="005E0115" w:rsidRPr="005E0115" w:rsidRDefault="005E0115" w:rsidP="005E0115">
            <w:pPr>
              <w:rPr>
                <w:rFonts w:ascii="Arial" w:hAnsi="Arial" w:cs="Arial"/>
              </w:rPr>
            </w:pPr>
            <w:r w:rsidRPr="005E0115">
              <w:rPr>
                <w:rFonts w:ascii="Arial" w:hAnsi="Arial" w:cs="Arial"/>
              </w:rPr>
              <w:t>Paul Herbert</w:t>
            </w:r>
          </w:p>
          <w:p w14:paraId="65B636E2" w14:textId="704971F4" w:rsidR="005E0115" w:rsidRDefault="005E0115" w:rsidP="005E0115">
            <w:pPr>
              <w:rPr>
                <w:rFonts w:ascii="Arial" w:hAnsi="Arial" w:cs="Arial"/>
              </w:rPr>
            </w:pPr>
            <w:r w:rsidRPr="005E0115">
              <w:rPr>
                <w:rFonts w:ascii="Arial" w:hAnsi="Arial" w:cs="Arial"/>
              </w:rPr>
              <w:t>Annette Drury</w:t>
            </w:r>
          </w:p>
        </w:tc>
      </w:tr>
      <w:tr w:rsidR="00F91949" w:rsidRPr="00CA40B5" w14:paraId="2F92F05D" w14:textId="77777777" w:rsidTr="00C24102">
        <w:tc>
          <w:tcPr>
            <w:tcW w:w="1338" w:type="dxa"/>
            <w:vMerge/>
          </w:tcPr>
          <w:p w14:paraId="51ABD6F8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4C0596DA" w14:textId="77777777" w:rsidR="00DD4F96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With Neurodivergent Children and or Neurodivergent Parents </w:t>
            </w:r>
          </w:p>
          <w:p w14:paraId="4862B63E" w14:textId="6E18C101" w:rsidR="005E0115" w:rsidRDefault="00DD4F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</w:t>
            </w:r>
            <w:r w:rsidR="005E0115">
              <w:rPr>
                <w:rFonts w:ascii="Arial" w:hAnsi="Arial" w:cs="Arial"/>
              </w:rPr>
              <w:t>ou must attend all 3 sessions)</w:t>
            </w:r>
          </w:p>
        </w:tc>
        <w:tc>
          <w:tcPr>
            <w:tcW w:w="1804" w:type="dxa"/>
            <w:shd w:val="clear" w:color="auto" w:fill="auto"/>
          </w:tcPr>
          <w:p w14:paraId="0DF653AD" w14:textId="7F0865B2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3DF4BD95" w14:textId="0C266F83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75ED661F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10/11/2025</w:t>
            </w:r>
          </w:p>
          <w:p w14:paraId="0043AA11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17/11/2025</w:t>
            </w:r>
          </w:p>
          <w:p w14:paraId="7119DDA2" w14:textId="2149C01C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24/11/2025</w:t>
            </w:r>
          </w:p>
        </w:tc>
        <w:tc>
          <w:tcPr>
            <w:tcW w:w="2127" w:type="dxa"/>
            <w:shd w:val="clear" w:color="auto" w:fill="auto"/>
          </w:tcPr>
          <w:p w14:paraId="08588E42" w14:textId="7D153182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 – 9.00pm</w:t>
            </w:r>
          </w:p>
        </w:tc>
        <w:tc>
          <w:tcPr>
            <w:tcW w:w="2493" w:type="dxa"/>
            <w:shd w:val="clear" w:color="auto" w:fill="auto"/>
          </w:tcPr>
          <w:p w14:paraId="621989CA" w14:textId="0FFFF36B" w:rsidR="005E0115" w:rsidRDefault="00525C0E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Rebbecca</w:t>
            </w:r>
            <w:r w:rsidR="005E0115">
              <w:rPr>
                <w:rFonts w:ascii="Arial" w:hAnsi="Arial" w:cs="Arial"/>
              </w:rPr>
              <w:t xml:space="preserve"> </w:t>
            </w:r>
            <w:r w:rsidR="0041290D">
              <w:rPr>
                <w:rFonts w:ascii="Arial" w:hAnsi="Arial" w:cs="Arial"/>
              </w:rPr>
              <w:t>Bramall</w:t>
            </w:r>
          </w:p>
          <w:p w14:paraId="48563DF0" w14:textId="66CA2C58" w:rsidR="005E0115" w:rsidRPr="00114FB0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McGeoch</w:t>
            </w:r>
          </w:p>
        </w:tc>
      </w:tr>
      <w:tr w:rsidR="00F91949" w:rsidRPr="00CA40B5" w14:paraId="1079CA6F" w14:textId="77777777" w:rsidTr="00C24102">
        <w:tc>
          <w:tcPr>
            <w:tcW w:w="1338" w:type="dxa"/>
            <w:vMerge/>
          </w:tcPr>
          <w:p w14:paraId="102F1949" w14:textId="77777777" w:rsidR="00DD4F96" w:rsidRDefault="00DD4F96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1B8B9D96" w14:textId="77777777" w:rsidR="00DD4F96" w:rsidRDefault="00DD4F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Together to Safeguard Children</w:t>
            </w:r>
          </w:p>
          <w:p w14:paraId="79E9AE47" w14:textId="16257528" w:rsidR="00DD4F96" w:rsidRDefault="00DD4F96" w:rsidP="005E0115">
            <w:pPr>
              <w:rPr>
                <w:rFonts w:ascii="Arial" w:hAnsi="Arial" w:cs="Arial"/>
              </w:rPr>
            </w:pPr>
            <w:r w:rsidRPr="00DD4F96">
              <w:rPr>
                <w:rFonts w:ascii="Arial" w:hAnsi="Arial" w:cs="Arial"/>
                <w:color w:val="FF0000"/>
              </w:rPr>
              <w:t>Book via ERSCP</w:t>
            </w:r>
          </w:p>
        </w:tc>
        <w:tc>
          <w:tcPr>
            <w:tcW w:w="1804" w:type="dxa"/>
            <w:shd w:val="clear" w:color="auto" w:fill="auto"/>
          </w:tcPr>
          <w:p w14:paraId="14CFD2CE" w14:textId="6053A69A" w:rsidR="00DD4F96" w:rsidRDefault="00DD4F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 to Face</w:t>
            </w:r>
          </w:p>
        </w:tc>
        <w:tc>
          <w:tcPr>
            <w:tcW w:w="1987" w:type="dxa"/>
            <w:shd w:val="clear" w:color="auto" w:fill="auto"/>
          </w:tcPr>
          <w:p w14:paraId="03D6E9CE" w14:textId="33ED46FE" w:rsidR="00DD4F96" w:rsidRDefault="00DD4F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Beverley Children’s Centre</w:t>
            </w:r>
          </w:p>
        </w:tc>
        <w:tc>
          <w:tcPr>
            <w:tcW w:w="1984" w:type="dxa"/>
            <w:shd w:val="clear" w:color="auto" w:fill="auto"/>
          </w:tcPr>
          <w:p w14:paraId="63F1A109" w14:textId="0BFA1DBA" w:rsidR="00DD4F96" w:rsidRDefault="00DD4F96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 1</w:t>
            </w:r>
            <w:r w:rsidR="00712369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/11/2025 &amp;</w:t>
            </w:r>
          </w:p>
          <w:p w14:paraId="66D42374" w14:textId="61702DCE" w:rsidR="00DD4F96" w:rsidRDefault="00DD4F96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 1</w:t>
            </w:r>
            <w:r w:rsidR="00712369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/11/2025</w:t>
            </w:r>
          </w:p>
        </w:tc>
        <w:tc>
          <w:tcPr>
            <w:tcW w:w="2127" w:type="dxa"/>
            <w:shd w:val="clear" w:color="auto" w:fill="auto"/>
          </w:tcPr>
          <w:p w14:paraId="73610C01" w14:textId="6C00D6B8" w:rsidR="00DD4F96" w:rsidRDefault="00DD4F96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 – 7.00pm</w:t>
            </w:r>
          </w:p>
        </w:tc>
        <w:tc>
          <w:tcPr>
            <w:tcW w:w="2493" w:type="dxa"/>
            <w:shd w:val="clear" w:color="auto" w:fill="auto"/>
          </w:tcPr>
          <w:p w14:paraId="75E127CE" w14:textId="77777777" w:rsidR="00DD4F96" w:rsidRDefault="00DD4F96" w:rsidP="005E0115">
            <w:pPr>
              <w:rPr>
                <w:rFonts w:ascii="Arial" w:hAnsi="Arial" w:cs="Arial"/>
              </w:rPr>
            </w:pPr>
            <w:r w:rsidRPr="00DD4F96">
              <w:rPr>
                <w:rFonts w:ascii="Arial" w:hAnsi="Arial" w:cs="Arial"/>
              </w:rPr>
              <w:t>Andy McGeoch</w:t>
            </w:r>
          </w:p>
          <w:p w14:paraId="6D166DA8" w14:textId="3B820F0B" w:rsidR="00DD4F96" w:rsidRDefault="00A32B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Clappison</w:t>
            </w:r>
          </w:p>
        </w:tc>
      </w:tr>
      <w:tr w:rsidR="00F91949" w:rsidRPr="00CA40B5" w14:paraId="59F44A33" w14:textId="77777777" w:rsidTr="00C24102">
        <w:tc>
          <w:tcPr>
            <w:tcW w:w="1338" w:type="dxa"/>
            <w:vMerge/>
          </w:tcPr>
          <w:p w14:paraId="321711E1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40586228" w14:textId="77777777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 w:rsidRPr="003374AA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3A15C10D" w14:textId="19BA7B37" w:rsidR="005E0115" w:rsidRDefault="005E0115" w:rsidP="005E0115">
            <w:pPr>
              <w:rPr>
                <w:rFonts w:ascii="Arial" w:hAnsi="Arial" w:cs="Arial"/>
              </w:rPr>
            </w:pPr>
            <w:r w:rsidRPr="003374AA">
              <w:rPr>
                <w:rFonts w:ascii="Arial" w:hAnsi="Arial" w:cs="Arial"/>
                <w:szCs w:val="24"/>
              </w:rPr>
              <w:t>4. Developing Staffs Knowledge</w:t>
            </w:r>
          </w:p>
        </w:tc>
        <w:tc>
          <w:tcPr>
            <w:tcW w:w="1804" w:type="dxa"/>
            <w:shd w:val="clear" w:color="auto" w:fill="auto"/>
          </w:tcPr>
          <w:p w14:paraId="6F9BE12B" w14:textId="2215A8ED" w:rsidR="005E0115" w:rsidRPr="2097E9DE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4A1A1978" w14:textId="33FE4B90" w:rsidR="005E0115" w:rsidRPr="2097E9DE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664FEB54" w14:textId="3DA5A762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12/11/2025</w:t>
            </w:r>
          </w:p>
        </w:tc>
        <w:tc>
          <w:tcPr>
            <w:tcW w:w="2127" w:type="dxa"/>
            <w:shd w:val="clear" w:color="auto" w:fill="auto"/>
          </w:tcPr>
          <w:p w14:paraId="2303F472" w14:textId="17132CCD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– 11.15am</w:t>
            </w:r>
          </w:p>
        </w:tc>
        <w:tc>
          <w:tcPr>
            <w:tcW w:w="2493" w:type="dxa"/>
            <w:shd w:val="clear" w:color="auto" w:fill="auto"/>
          </w:tcPr>
          <w:p w14:paraId="55AA71EA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 w:rsidRPr="005D78E9">
              <w:rPr>
                <w:rFonts w:ascii="Arial" w:hAnsi="Arial" w:cs="Arial"/>
                <w:szCs w:val="24"/>
              </w:rPr>
              <w:t>Sue Smit</w:t>
            </w:r>
            <w:r>
              <w:rPr>
                <w:rFonts w:ascii="Arial" w:hAnsi="Arial" w:cs="Arial"/>
                <w:szCs w:val="24"/>
              </w:rPr>
              <w:t>h</w:t>
            </w:r>
          </w:p>
          <w:p w14:paraId="77A5FE5F" w14:textId="77777777" w:rsidR="005E0115" w:rsidRDefault="005E0115" w:rsidP="005E0115">
            <w:pPr>
              <w:rPr>
                <w:rFonts w:ascii="Arial" w:hAnsi="Arial" w:cs="Arial"/>
                <w:szCs w:val="24"/>
              </w:rPr>
            </w:pPr>
            <w:r w:rsidRPr="005D78E9">
              <w:rPr>
                <w:rFonts w:ascii="Arial" w:hAnsi="Arial" w:cs="Arial"/>
                <w:szCs w:val="24"/>
              </w:rPr>
              <w:t>Paul Herbert</w:t>
            </w:r>
          </w:p>
          <w:p w14:paraId="69C587B6" w14:textId="3DC42DE6" w:rsidR="005E0115" w:rsidRPr="6ACDFDBF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Annette Drury</w:t>
            </w:r>
          </w:p>
        </w:tc>
      </w:tr>
      <w:tr w:rsidR="00F91949" w:rsidRPr="00CA40B5" w14:paraId="0AB676B4" w14:textId="77777777" w:rsidTr="00C24102">
        <w:tc>
          <w:tcPr>
            <w:tcW w:w="1338" w:type="dxa"/>
            <w:vMerge/>
          </w:tcPr>
          <w:p w14:paraId="105994FB" w14:textId="77777777" w:rsidR="005E0115" w:rsidRDefault="005E0115" w:rsidP="005E01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14:paraId="57B5213F" w14:textId="15CE8922" w:rsidR="005E0115" w:rsidRPr="003374AA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Spot Light Session - Early Years Development Journal</w:t>
            </w:r>
          </w:p>
        </w:tc>
        <w:tc>
          <w:tcPr>
            <w:tcW w:w="1804" w:type="dxa"/>
          </w:tcPr>
          <w:p w14:paraId="5AC95357" w14:textId="2F6F9F84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Virtual</w:t>
            </w:r>
          </w:p>
        </w:tc>
        <w:tc>
          <w:tcPr>
            <w:tcW w:w="1987" w:type="dxa"/>
          </w:tcPr>
          <w:p w14:paraId="788F0832" w14:textId="68474D56" w:rsidR="005E0115" w:rsidRDefault="005E0115" w:rsidP="005E01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Teams</w:t>
            </w:r>
          </w:p>
        </w:tc>
        <w:tc>
          <w:tcPr>
            <w:tcW w:w="1984" w:type="dxa"/>
          </w:tcPr>
          <w:p w14:paraId="223A4CF8" w14:textId="44537A65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 18/11/2025</w:t>
            </w:r>
          </w:p>
        </w:tc>
        <w:tc>
          <w:tcPr>
            <w:tcW w:w="2127" w:type="dxa"/>
          </w:tcPr>
          <w:p w14:paraId="31A781AA" w14:textId="41AA177C" w:rsidR="005E0115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6.15 – 7.15 pm</w:t>
            </w:r>
          </w:p>
        </w:tc>
        <w:tc>
          <w:tcPr>
            <w:tcW w:w="2493" w:type="dxa"/>
          </w:tcPr>
          <w:p w14:paraId="022619BF" w14:textId="3553BC1A" w:rsidR="005E0115" w:rsidRPr="00F71BF7" w:rsidRDefault="005E0115" w:rsidP="005E0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Elliott</w:t>
            </w:r>
          </w:p>
        </w:tc>
      </w:tr>
      <w:tr w:rsidR="00F91949" w:rsidRPr="00CA40B5" w14:paraId="5FBF6C43" w14:textId="77777777" w:rsidTr="00C24102">
        <w:trPr>
          <w:trHeight w:val="1266"/>
        </w:trPr>
        <w:tc>
          <w:tcPr>
            <w:tcW w:w="1338" w:type="dxa"/>
            <w:vMerge/>
          </w:tcPr>
          <w:p w14:paraId="484BCD25" w14:textId="77777777" w:rsidR="0041290D" w:rsidRDefault="0041290D" w:rsidP="004129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shd w:val="clear" w:color="auto" w:fill="auto"/>
          </w:tcPr>
          <w:p w14:paraId="5232634B" w14:textId="77777777" w:rsidR="0041290D" w:rsidRPr="00F71BF7" w:rsidRDefault="0041290D" w:rsidP="0041290D">
            <w:pPr>
              <w:rPr>
                <w:rFonts w:ascii="Arial" w:hAnsi="Arial" w:cs="Arial"/>
                <w:szCs w:val="24"/>
              </w:rPr>
            </w:pPr>
            <w:r w:rsidRPr="00F71BF7">
              <w:rPr>
                <w:rFonts w:ascii="Arial" w:hAnsi="Arial" w:cs="Arial"/>
                <w:szCs w:val="24"/>
              </w:rPr>
              <w:t>Designated Safeguarding Lead (DSL)</w:t>
            </w:r>
          </w:p>
          <w:p w14:paraId="1F09E0C1" w14:textId="72180A43" w:rsidR="0041290D" w:rsidRDefault="0041290D" w:rsidP="0041290D">
            <w:pPr>
              <w:rPr>
                <w:rFonts w:ascii="Arial" w:hAnsi="Arial" w:cs="Arial"/>
              </w:rPr>
            </w:pPr>
            <w:r w:rsidRPr="00F71BF7">
              <w:rPr>
                <w:rFonts w:ascii="Arial" w:hAnsi="Arial" w:cs="Arial"/>
                <w:szCs w:val="24"/>
              </w:rPr>
              <w:t>5. Safe Recruitment</w:t>
            </w:r>
          </w:p>
        </w:tc>
        <w:tc>
          <w:tcPr>
            <w:tcW w:w="1804" w:type="dxa"/>
            <w:shd w:val="clear" w:color="auto" w:fill="auto"/>
          </w:tcPr>
          <w:p w14:paraId="59001D8F" w14:textId="1F4E9A43" w:rsidR="0041290D" w:rsidRDefault="0041290D" w:rsidP="00412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Virtual</w:t>
            </w:r>
          </w:p>
        </w:tc>
        <w:tc>
          <w:tcPr>
            <w:tcW w:w="1987" w:type="dxa"/>
            <w:shd w:val="clear" w:color="auto" w:fill="auto"/>
          </w:tcPr>
          <w:p w14:paraId="747AE1CB" w14:textId="2580C1CD" w:rsidR="0041290D" w:rsidRDefault="0041290D" w:rsidP="00412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M Teams</w:t>
            </w:r>
          </w:p>
        </w:tc>
        <w:tc>
          <w:tcPr>
            <w:tcW w:w="1984" w:type="dxa"/>
            <w:shd w:val="clear" w:color="auto" w:fill="auto"/>
          </w:tcPr>
          <w:p w14:paraId="293529B3" w14:textId="5797978F" w:rsidR="0041290D" w:rsidRDefault="0041290D" w:rsidP="00412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Wed 19/11/2025</w:t>
            </w:r>
          </w:p>
        </w:tc>
        <w:tc>
          <w:tcPr>
            <w:tcW w:w="2127" w:type="dxa"/>
            <w:shd w:val="clear" w:color="auto" w:fill="auto"/>
          </w:tcPr>
          <w:p w14:paraId="778D82BA" w14:textId="6D9E2ABA" w:rsidR="0041290D" w:rsidRPr="00114FB0" w:rsidRDefault="0041290D" w:rsidP="00412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10.00 – 11.15am</w:t>
            </w:r>
          </w:p>
        </w:tc>
        <w:tc>
          <w:tcPr>
            <w:tcW w:w="2493" w:type="dxa"/>
            <w:shd w:val="clear" w:color="auto" w:fill="auto"/>
          </w:tcPr>
          <w:p w14:paraId="67DA2358" w14:textId="77777777" w:rsidR="0041290D" w:rsidRPr="00F71BF7" w:rsidRDefault="0041290D" w:rsidP="0041290D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71BF7">
              <w:rPr>
                <w:rFonts w:ascii="Arial" w:eastAsia="Arial" w:hAnsi="Arial" w:cs="Arial"/>
                <w:color w:val="000000" w:themeColor="text1"/>
                <w:szCs w:val="24"/>
              </w:rPr>
              <w:t>Sue Smith</w:t>
            </w:r>
            <w:r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</w:p>
          <w:p w14:paraId="368AD7E3" w14:textId="77777777" w:rsidR="0041290D" w:rsidRDefault="0041290D" w:rsidP="0041290D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F71BF7">
              <w:rPr>
                <w:rFonts w:ascii="Arial" w:eastAsia="Arial" w:hAnsi="Arial" w:cs="Arial"/>
                <w:color w:val="000000" w:themeColor="text1"/>
                <w:szCs w:val="24"/>
              </w:rPr>
              <w:t>Paul Herbert</w:t>
            </w:r>
          </w:p>
          <w:p w14:paraId="0ADD1D73" w14:textId="0788EF0B" w:rsidR="0041290D" w:rsidRPr="00114FB0" w:rsidRDefault="0041290D" w:rsidP="0041290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Annette Drury</w:t>
            </w:r>
          </w:p>
        </w:tc>
      </w:tr>
      <w:tr w:rsidR="00F91949" w:rsidRPr="00CA40B5" w14:paraId="51BB83B7" w14:textId="77777777" w:rsidTr="00C24102">
        <w:trPr>
          <w:trHeight w:val="1104"/>
        </w:trPr>
        <w:tc>
          <w:tcPr>
            <w:tcW w:w="1338" w:type="dxa"/>
          </w:tcPr>
          <w:p w14:paraId="4F906678" w14:textId="13B23EF4" w:rsidR="0082227C" w:rsidRDefault="0082227C" w:rsidP="004129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</w:t>
            </w:r>
          </w:p>
        </w:tc>
        <w:tc>
          <w:tcPr>
            <w:tcW w:w="3655" w:type="dxa"/>
            <w:shd w:val="clear" w:color="auto" w:fill="auto"/>
          </w:tcPr>
          <w:p w14:paraId="728FA0D6" w14:textId="77777777" w:rsidR="0082227C" w:rsidRPr="0082227C" w:rsidRDefault="0082227C" w:rsidP="0082227C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2227C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The Impact of Trauma in the Early Years </w:t>
            </w:r>
          </w:p>
          <w:p w14:paraId="0B1A1B2B" w14:textId="77777777" w:rsidR="0082227C" w:rsidRDefault="0082227C" w:rsidP="0082227C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2227C">
              <w:rPr>
                <w:rFonts w:ascii="Arial" w:eastAsia="Arial" w:hAnsi="Arial" w:cs="Arial"/>
                <w:color w:val="000000" w:themeColor="text1"/>
                <w:szCs w:val="24"/>
              </w:rPr>
              <w:t>– Using Virtual Reality Headsets</w:t>
            </w:r>
          </w:p>
          <w:p w14:paraId="71B7F39D" w14:textId="039109FB" w:rsidR="0082227C" w:rsidRPr="6ACDFDBF" w:rsidRDefault="0082227C" w:rsidP="00FE6563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0082227C">
              <w:rPr>
                <w:rFonts w:ascii="Arial" w:eastAsia="Arial" w:hAnsi="Arial" w:cs="Arial"/>
                <w:color w:val="000000" w:themeColor="text1"/>
                <w:szCs w:val="24"/>
              </w:rPr>
              <w:t>(only 12 places available)</w:t>
            </w:r>
          </w:p>
        </w:tc>
        <w:tc>
          <w:tcPr>
            <w:tcW w:w="1804" w:type="dxa"/>
            <w:shd w:val="clear" w:color="auto" w:fill="auto"/>
          </w:tcPr>
          <w:p w14:paraId="3909CF10" w14:textId="288AC0B3" w:rsidR="0082227C" w:rsidRPr="6ACDFDBF" w:rsidRDefault="0082227C" w:rsidP="00421229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Face to Face</w:t>
            </w:r>
          </w:p>
        </w:tc>
        <w:tc>
          <w:tcPr>
            <w:tcW w:w="1987" w:type="dxa"/>
            <w:shd w:val="clear" w:color="auto" w:fill="auto"/>
          </w:tcPr>
          <w:p w14:paraId="48596A8F" w14:textId="2AFF203C" w:rsidR="0082227C" w:rsidRPr="6ACDFDBF" w:rsidRDefault="0082227C" w:rsidP="00CA1EDE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Cs w:val="24"/>
              </w:rPr>
              <w:t>The Hexagon, Music Centre, Beverley</w:t>
            </w:r>
          </w:p>
        </w:tc>
        <w:tc>
          <w:tcPr>
            <w:tcW w:w="1984" w:type="dxa"/>
            <w:shd w:val="clear" w:color="auto" w:fill="auto"/>
          </w:tcPr>
          <w:p w14:paraId="2959D04F" w14:textId="0E454AB3" w:rsidR="0082227C" w:rsidRPr="6ACDFDBF" w:rsidRDefault="0082227C" w:rsidP="00906E42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 01/12/2025</w:t>
            </w:r>
          </w:p>
        </w:tc>
        <w:tc>
          <w:tcPr>
            <w:tcW w:w="2127" w:type="dxa"/>
            <w:shd w:val="clear" w:color="auto" w:fill="auto"/>
          </w:tcPr>
          <w:p w14:paraId="759930CD" w14:textId="62A50333" w:rsidR="0082227C" w:rsidRPr="6ACDFDBF" w:rsidRDefault="0082227C" w:rsidP="00991194">
            <w:pPr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szCs w:val="24"/>
              </w:rPr>
              <w:t>7.00 – 8.30pm</w:t>
            </w:r>
          </w:p>
        </w:tc>
        <w:tc>
          <w:tcPr>
            <w:tcW w:w="2493" w:type="dxa"/>
            <w:shd w:val="clear" w:color="auto" w:fill="auto"/>
          </w:tcPr>
          <w:p w14:paraId="5203CB2D" w14:textId="77777777" w:rsidR="0082227C" w:rsidRDefault="0082227C" w:rsidP="0082227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Andy McGeoch &amp;</w:t>
            </w:r>
          </w:p>
          <w:p w14:paraId="33013E30" w14:textId="76966499" w:rsidR="0082227C" w:rsidRDefault="0082227C" w:rsidP="009D434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EYDA</w:t>
            </w:r>
          </w:p>
        </w:tc>
      </w:tr>
      <w:bookmarkEnd w:id="0"/>
    </w:tbl>
    <w:p w14:paraId="04135177" w14:textId="77777777" w:rsidR="00976F26" w:rsidRPr="00780576" w:rsidRDefault="00976F26" w:rsidP="003E06DE">
      <w:pPr>
        <w:rPr>
          <w:rFonts w:ascii="Arial" w:hAnsi="Arial" w:cs="Arial"/>
          <w:b/>
          <w:sz w:val="28"/>
          <w:szCs w:val="28"/>
        </w:rPr>
      </w:pPr>
    </w:p>
    <w:sectPr w:rsidR="00976F26" w:rsidRPr="00780576" w:rsidSect="005E6D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747F" w14:textId="77777777" w:rsidR="00B16177" w:rsidRDefault="00B16177" w:rsidP="00F2798C">
      <w:pPr>
        <w:spacing w:after="0" w:line="240" w:lineRule="auto"/>
      </w:pPr>
      <w:r>
        <w:separator/>
      </w:r>
    </w:p>
  </w:endnote>
  <w:endnote w:type="continuationSeparator" w:id="0">
    <w:p w14:paraId="4560C5A4" w14:textId="77777777" w:rsidR="00B16177" w:rsidRDefault="00B16177" w:rsidP="00F2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5135" w14:textId="77777777" w:rsidR="00B16177" w:rsidRDefault="00B16177" w:rsidP="00F2798C">
      <w:pPr>
        <w:spacing w:after="0" w:line="240" w:lineRule="auto"/>
      </w:pPr>
      <w:r>
        <w:separator/>
      </w:r>
    </w:p>
  </w:footnote>
  <w:footnote w:type="continuationSeparator" w:id="0">
    <w:p w14:paraId="141197EB" w14:textId="77777777" w:rsidR="00B16177" w:rsidRDefault="00B16177" w:rsidP="00F27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F30"/>
    <w:multiLevelType w:val="hybridMultilevel"/>
    <w:tmpl w:val="A8C63150"/>
    <w:lvl w:ilvl="0" w:tplc="ADD8B0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2915"/>
    <w:multiLevelType w:val="hybridMultilevel"/>
    <w:tmpl w:val="7AE875D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DD8"/>
    <w:multiLevelType w:val="hybridMultilevel"/>
    <w:tmpl w:val="8B1E8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0091"/>
    <w:multiLevelType w:val="hybridMultilevel"/>
    <w:tmpl w:val="07DAB9B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0BD9"/>
    <w:multiLevelType w:val="hybridMultilevel"/>
    <w:tmpl w:val="DE0E6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43297"/>
    <w:multiLevelType w:val="hybridMultilevel"/>
    <w:tmpl w:val="F20C3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3C19"/>
    <w:multiLevelType w:val="hybridMultilevel"/>
    <w:tmpl w:val="61AC6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473A"/>
    <w:multiLevelType w:val="hybridMultilevel"/>
    <w:tmpl w:val="97AAD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53524"/>
    <w:multiLevelType w:val="hybridMultilevel"/>
    <w:tmpl w:val="B09A8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E5330"/>
    <w:multiLevelType w:val="hybridMultilevel"/>
    <w:tmpl w:val="B66E2082"/>
    <w:lvl w:ilvl="0" w:tplc="C56AE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15589">
    <w:abstractNumId w:val="5"/>
  </w:num>
  <w:num w:numId="2" w16cid:durableId="657003759">
    <w:abstractNumId w:val="6"/>
  </w:num>
  <w:num w:numId="3" w16cid:durableId="1653483523">
    <w:abstractNumId w:val="2"/>
  </w:num>
  <w:num w:numId="4" w16cid:durableId="372313354">
    <w:abstractNumId w:val="8"/>
  </w:num>
  <w:num w:numId="5" w16cid:durableId="73015656">
    <w:abstractNumId w:val="0"/>
  </w:num>
  <w:num w:numId="6" w16cid:durableId="1979457212">
    <w:abstractNumId w:val="7"/>
  </w:num>
  <w:num w:numId="7" w16cid:durableId="1128351961">
    <w:abstractNumId w:val="9"/>
  </w:num>
  <w:num w:numId="8" w16cid:durableId="1286738864">
    <w:abstractNumId w:val="4"/>
  </w:num>
  <w:num w:numId="9" w16cid:durableId="525750267">
    <w:abstractNumId w:val="3"/>
  </w:num>
  <w:num w:numId="10" w16cid:durableId="198419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FE"/>
    <w:rsid w:val="00006419"/>
    <w:rsid w:val="00012877"/>
    <w:rsid w:val="00017DAB"/>
    <w:rsid w:val="00026A6B"/>
    <w:rsid w:val="000302A1"/>
    <w:rsid w:val="00032E76"/>
    <w:rsid w:val="00044663"/>
    <w:rsid w:val="00045CCD"/>
    <w:rsid w:val="000466F4"/>
    <w:rsid w:val="00054A83"/>
    <w:rsid w:val="00057CC0"/>
    <w:rsid w:val="00057FC7"/>
    <w:rsid w:val="0006073B"/>
    <w:rsid w:val="000756C1"/>
    <w:rsid w:val="00077ED3"/>
    <w:rsid w:val="00081711"/>
    <w:rsid w:val="0009002C"/>
    <w:rsid w:val="0009246B"/>
    <w:rsid w:val="000941D2"/>
    <w:rsid w:val="000C01B8"/>
    <w:rsid w:val="000C2852"/>
    <w:rsid w:val="000C555B"/>
    <w:rsid w:val="000E5335"/>
    <w:rsid w:val="000E5596"/>
    <w:rsid w:val="000F34FF"/>
    <w:rsid w:val="000F5215"/>
    <w:rsid w:val="000F5DEA"/>
    <w:rsid w:val="000F656B"/>
    <w:rsid w:val="000F6675"/>
    <w:rsid w:val="000F744C"/>
    <w:rsid w:val="00101DAD"/>
    <w:rsid w:val="00102EB9"/>
    <w:rsid w:val="001052D9"/>
    <w:rsid w:val="00106A60"/>
    <w:rsid w:val="00106F7D"/>
    <w:rsid w:val="00114FB0"/>
    <w:rsid w:val="00151893"/>
    <w:rsid w:val="001546D4"/>
    <w:rsid w:val="00163BB4"/>
    <w:rsid w:val="00171E17"/>
    <w:rsid w:val="00173DCF"/>
    <w:rsid w:val="00181584"/>
    <w:rsid w:val="00182731"/>
    <w:rsid w:val="00192DFB"/>
    <w:rsid w:val="001930B5"/>
    <w:rsid w:val="00196027"/>
    <w:rsid w:val="001962F9"/>
    <w:rsid w:val="001A4A7C"/>
    <w:rsid w:val="001B28E8"/>
    <w:rsid w:val="001B4371"/>
    <w:rsid w:val="001C4F10"/>
    <w:rsid w:val="001C61E6"/>
    <w:rsid w:val="001D3D36"/>
    <w:rsid w:val="001D4C48"/>
    <w:rsid w:val="001E67FA"/>
    <w:rsid w:val="001E7617"/>
    <w:rsid w:val="001F04F7"/>
    <w:rsid w:val="001F37AA"/>
    <w:rsid w:val="00201365"/>
    <w:rsid w:val="00207DC0"/>
    <w:rsid w:val="00207F65"/>
    <w:rsid w:val="00210C59"/>
    <w:rsid w:val="00214A3A"/>
    <w:rsid w:val="00221B65"/>
    <w:rsid w:val="002233A4"/>
    <w:rsid w:val="00230752"/>
    <w:rsid w:val="002314ED"/>
    <w:rsid w:val="0023645D"/>
    <w:rsid w:val="00240168"/>
    <w:rsid w:val="002406FB"/>
    <w:rsid w:val="00241041"/>
    <w:rsid w:val="00242FB5"/>
    <w:rsid w:val="002430F2"/>
    <w:rsid w:val="002466CC"/>
    <w:rsid w:val="00247A48"/>
    <w:rsid w:val="0025475A"/>
    <w:rsid w:val="0025543D"/>
    <w:rsid w:val="00282D6F"/>
    <w:rsid w:val="00283858"/>
    <w:rsid w:val="00287235"/>
    <w:rsid w:val="0028764F"/>
    <w:rsid w:val="002914A8"/>
    <w:rsid w:val="002A5131"/>
    <w:rsid w:val="002C5B8C"/>
    <w:rsid w:val="002D2704"/>
    <w:rsid w:val="002E6727"/>
    <w:rsid w:val="002F0E03"/>
    <w:rsid w:val="002F129A"/>
    <w:rsid w:val="002F2952"/>
    <w:rsid w:val="002F505A"/>
    <w:rsid w:val="002F50E0"/>
    <w:rsid w:val="00313AA2"/>
    <w:rsid w:val="00315F39"/>
    <w:rsid w:val="00321E53"/>
    <w:rsid w:val="00325401"/>
    <w:rsid w:val="00333E24"/>
    <w:rsid w:val="00335865"/>
    <w:rsid w:val="003362BB"/>
    <w:rsid w:val="003374AA"/>
    <w:rsid w:val="003376BF"/>
    <w:rsid w:val="00357CE4"/>
    <w:rsid w:val="003634F9"/>
    <w:rsid w:val="00364CE7"/>
    <w:rsid w:val="00365A9D"/>
    <w:rsid w:val="0036718E"/>
    <w:rsid w:val="003812C3"/>
    <w:rsid w:val="003873D6"/>
    <w:rsid w:val="00390C54"/>
    <w:rsid w:val="00392A00"/>
    <w:rsid w:val="00393CBD"/>
    <w:rsid w:val="003A2657"/>
    <w:rsid w:val="003A7283"/>
    <w:rsid w:val="003A7CE7"/>
    <w:rsid w:val="003B740B"/>
    <w:rsid w:val="003C4B33"/>
    <w:rsid w:val="003C55A9"/>
    <w:rsid w:val="003D5092"/>
    <w:rsid w:val="003E06DE"/>
    <w:rsid w:val="003E2DBF"/>
    <w:rsid w:val="003F28AD"/>
    <w:rsid w:val="003F4170"/>
    <w:rsid w:val="00405CD7"/>
    <w:rsid w:val="0041290D"/>
    <w:rsid w:val="0041687A"/>
    <w:rsid w:val="0042186D"/>
    <w:rsid w:val="0042756C"/>
    <w:rsid w:val="00431D93"/>
    <w:rsid w:val="00432430"/>
    <w:rsid w:val="00436433"/>
    <w:rsid w:val="004372B0"/>
    <w:rsid w:val="00444031"/>
    <w:rsid w:val="0045383E"/>
    <w:rsid w:val="00457550"/>
    <w:rsid w:val="00462E90"/>
    <w:rsid w:val="0047054F"/>
    <w:rsid w:val="00473182"/>
    <w:rsid w:val="00474329"/>
    <w:rsid w:val="00476C7F"/>
    <w:rsid w:val="004826A1"/>
    <w:rsid w:val="004A1348"/>
    <w:rsid w:val="004A2773"/>
    <w:rsid w:val="004A57BB"/>
    <w:rsid w:val="004A75F1"/>
    <w:rsid w:val="004A77FB"/>
    <w:rsid w:val="004B134A"/>
    <w:rsid w:val="004C0B81"/>
    <w:rsid w:val="004C0C4D"/>
    <w:rsid w:val="004D192A"/>
    <w:rsid w:val="004D465A"/>
    <w:rsid w:val="004E1B56"/>
    <w:rsid w:val="004E3230"/>
    <w:rsid w:val="004F29B0"/>
    <w:rsid w:val="004F794C"/>
    <w:rsid w:val="005030B7"/>
    <w:rsid w:val="00504348"/>
    <w:rsid w:val="00513A38"/>
    <w:rsid w:val="00525514"/>
    <w:rsid w:val="00525C0E"/>
    <w:rsid w:val="00530194"/>
    <w:rsid w:val="0055775C"/>
    <w:rsid w:val="00560567"/>
    <w:rsid w:val="005609B4"/>
    <w:rsid w:val="00562A8F"/>
    <w:rsid w:val="00566E2D"/>
    <w:rsid w:val="0057291E"/>
    <w:rsid w:val="00576CA5"/>
    <w:rsid w:val="00586845"/>
    <w:rsid w:val="005A3DE8"/>
    <w:rsid w:val="005B1087"/>
    <w:rsid w:val="005B286A"/>
    <w:rsid w:val="005B61E5"/>
    <w:rsid w:val="005C0B84"/>
    <w:rsid w:val="005C7347"/>
    <w:rsid w:val="005D6F9A"/>
    <w:rsid w:val="005E0115"/>
    <w:rsid w:val="005E0CD6"/>
    <w:rsid w:val="005E3619"/>
    <w:rsid w:val="005E6D84"/>
    <w:rsid w:val="005F153E"/>
    <w:rsid w:val="0060134D"/>
    <w:rsid w:val="00601A74"/>
    <w:rsid w:val="0060561B"/>
    <w:rsid w:val="00615280"/>
    <w:rsid w:val="0061626A"/>
    <w:rsid w:val="00617F48"/>
    <w:rsid w:val="00621263"/>
    <w:rsid w:val="00626AAE"/>
    <w:rsid w:val="00636B79"/>
    <w:rsid w:val="00640F89"/>
    <w:rsid w:val="00647608"/>
    <w:rsid w:val="00652F9B"/>
    <w:rsid w:val="00660415"/>
    <w:rsid w:val="0067293C"/>
    <w:rsid w:val="0067386E"/>
    <w:rsid w:val="0068512B"/>
    <w:rsid w:val="00685565"/>
    <w:rsid w:val="00694B4A"/>
    <w:rsid w:val="006A2F91"/>
    <w:rsid w:val="006A2F9A"/>
    <w:rsid w:val="006A7A36"/>
    <w:rsid w:val="006B5EFC"/>
    <w:rsid w:val="006C094A"/>
    <w:rsid w:val="006C2C1B"/>
    <w:rsid w:val="006C37D4"/>
    <w:rsid w:val="006C54B7"/>
    <w:rsid w:val="006C67EF"/>
    <w:rsid w:val="006C6B68"/>
    <w:rsid w:val="006E78E8"/>
    <w:rsid w:val="006F24DF"/>
    <w:rsid w:val="006F423D"/>
    <w:rsid w:val="00711BBF"/>
    <w:rsid w:val="00712369"/>
    <w:rsid w:val="00721B8F"/>
    <w:rsid w:val="00722386"/>
    <w:rsid w:val="0072409F"/>
    <w:rsid w:val="0074246F"/>
    <w:rsid w:val="00742499"/>
    <w:rsid w:val="00742D3D"/>
    <w:rsid w:val="00744D67"/>
    <w:rsid w:val="007477B2"/>
    <w:rsid w:val="00762A39"/>
    <w:rsid w:val="00763A43"/>
    <w:rsid w:val="00763EE4"/>
    <w:rsid w:val="0076715B"/>
    <w:rsid w:val="00767AFB"/>
    <w:rsid w:val="00771396"/>
    <w:rsid w:val="00773B4D"/>
    <w:rsid w:val="0077739E"/>
    <w:rsid w:val="00780576"/>
    <w:rsid w:val="0078090A"/>
    <w:rsid w:val="007860AA"/>
    <w:rsid w:val="0079741F"/>
    <w:rsid w:val="007A3654"/>
    <w:rsid w:val="007B0B08"/>
    <w:rsid w:val="007B78EC"/>
    <w:rsid w:val="007C10ED"/>
    <w:rsid w:val="007D056C"/>
    <w:rsid w:val="007E3668"/>
    <w:rsid w:val="007F2F4C"/>
    <w:rsid w:val="00801E91"/>
    <w:rsid w:val="008021EE"/>
    <w:rsid w:val="00810C29"/>
    <w:rsid w:val="008113FA"/>
    <w:rsid w:val="0082016A"/>
    <w:rsid w:val="00821016"/>
    <w:rsid w:val="0082227C"/>
    <w:rsid w:val="008228B8"/>
    <w:rsid w:val="00826081"/>
    <w:rsid w:val="0083659A"/>
    <w:rsid w:val="00836F62"/>
    <w:rsid w:val="00840FD6"/>
    <w:rsid w:val="00847A90"/>
    <w:rsid w:val="008524DE"/>
    <w:rsid w:val="00860148"/>
    <w:rsid w:val="00862137"/>
    <w:rsid w:val="008716CE"/>
    <w:rsid w:val="0087603E"/>
    <w:rsid w:val="0088206F"/>
    <w:rsid w:val="00884FC4"/>
    <w:rsid w:val="00887690"/>
    <w:rsid w:val="008B309E"/>
    <w:rsid w:val="008B5494"/>
    <w:rsid w:val="008B6F9C"/>
    <w:rsid w:val="008C054E"/>
    <w:rsid w:val="008C31BB"/>
    <w:rsid w:val="008C766F"/>
    <w:rsid w:val="008D2C61"/>
    <w:rsid w:val="008E403D"/>
    <w:rsid w:val="00902A2C"/>
    <w:rsid w:val="00910219"/>
    <w:rsid w:val="009109EB"/>
    <w:rsid w:val="0092424C"/>
    <w:rsid w:val="009272F9"/>
    <w:rsid w:val="0093131A"/>
    <w:rsid w:val="00942738"/>
    <w:rsid w:val="0094685D"/>
    <w:rsid w:val="009471A9"/>
    <w:rsid w:val="009534ED"/>
    <w:rsid w:val="00954923"/>
    <w:rsid w:val="00967647"/>
    <w:rsid w:val="0097232C"/>
    <w:rsid w:val="0097543C"/>
    <w:rsid w:val="009767A9"/>
    <w:rsid w:val="00976F26"/>
    <w:rsid w:val="009A195C"/>
    <w:rsid w:val="009A5586"/>
    <w:rsid w:val="009B2905"/>
    <w:rsid w:val="009B4BF8"/>
    <w:rsid w:val="009B6227"/>
    <w:rsid w:val="009B6AF0"/>
    <w:rsid w:val="009C67D7"/>
    <w:rsid w:val="009D0955"/>
    <w:rsid w:val="009D2125"/>
    <w:rsid w:val="009D4980"/>
    <w:rsid w:val="009E4C7D"/>
    <w:rsid w:val="009F2CCB"/>
    <w:rsid w:val="00A02172"/>
    <w:rsid w:val="00A030CB"/>
    <w:rsid w:val="00A055D1"/>
    <w:rsid w:val="00A161DE"/>
    <w:rsid w:val="00A32A80"/>
    <w:rsid w:val="00A32B15"/>
    <w:rsid w:val="00A34E17"/>
    <w:rsid w:val="00A40634"/>
    <w:rsid w:val="00A42536"/>
    <w:rsid w:val="00A4657F"/>
    <w:rsid w:val="00A46A2A"/>
    <w:rsid w:val="00A536B7"/>
    <w:rsid w:val="00A625BF"/>
    <w:rsid w:val="00A66AA2"/>
    <w:rsid w:val="00A717A6"/>
    <w:rsid w:val="00A83E10"/>
    <w:rsid w:val="00A911B1"/>
    <w:rsid w:val="00A91C83"/>
    <w:rsid w:val="00A95032"/>
    <w:rsid w:val="00AB17C5"/>
    <w:rsid w:val="00AB3016"/>
    <w:rsid w:val="00AB4768"/>
    <w:rsid w:val="00AC6562"/>
    <w:rsid w:val="00AD3870"/>
    <w:rsid w:val="00AD4F89"/>
    <w:rsid w:val="00AD6053"/>
    <w:rsid w:val="00AE5027"/>
    <w:rsid w:val="00B056AF"/>
    <w:rsid w:val="00B1520A"/>
    <w:rsid w:val="00B15C7F"/>
    <w:rsid w:val="00B16177"/>
    <w:rsid w:val="00B24F7C"/>
    <w:rsid w:val="00B2693E"/>
    <w:rsid w:val="00B34A91"/>
    <w:rsid w:val="00B359DE"/>
    <w:rsid w:val="00B43730"/>
    <w:rsid w:val="00B460FC"/>
    <w:rsid w:val="00B5229F"/>
    <w:rsid w:val="00B622D4"/>
    <w:rsid w:val="00B62775"/>
    <w:rsid w:val="00B62B78"/>
    <w:rsid w:val="00B87CE3"/>
    <w:rsid w:val="00B87D1C"/>
    <w:rsid w:val="00BA2DCF"/>
    <w:rsid w:val="00BA59D6"/>
    <w:rsid w:val="00BB1755"/>
    <w:rsid w:val="00BB5370"/>
    <w:rsid w:val="00BB553F"/>
    <w:rsid w:val="00BB6E3D"/>
    <w:rsid w:val="00BB7B9E"/>
    <w:rsid w:val="00BD0D89"/>
    <w:rsid w:val="00BE26F1"/>
    <w:rsid w:val="00BE34CE"/>
    <w:rsid w:val="00BF4A6E"/>
    <w:rsid w:val="00C00F92"/>
    <w:rsid w:val="00C03A90"/>
    <w:rsid w:val="00C07CFA"/>
    <w:rsid w:val="00C106D9"/>
    <w:rsid w:val="00C12D51"/>
    <w:rsid w:val="00C13C52"/>
    <w:rsid w:val="00C24102"/>
    <w:rsid w:val="00C256B0"/>
    <w:rsid w:val="00C2622B"/>
    <w:rsid w:val="00C31BFD"/>
    <w:rsid w:val="00C348D0"/>
    <w:rsid w:val="00C34F5F"/>
    <w:rsid w:val="00C4223E"/>
    <w:rsid w:val="00C42B4D"/>
    <w:rsid w:val="00C45610"/>
    <w:rsid w:val="00C52FC0"/>
    <w:rsid w:val="00C53017"/>
    <w:rsid w:val="00C63117"/>
    <w:rsid w:val="00C66EEC"/>
    <w:rsid w:val="00C721D4"/>
    <w:rsid w:val="00C7412D"/>
    <w:rsid w:val="00C83E8D"/>
    <w:rsid w:val="00C845E2"/>
    <w:rsid w:val="00C877AC"/>
    <w:rsid w:val="00C90DE5"/>
    <w:rsid w:val="00CA40B5"/>
    <w:rsid w:val="00CB10F5"/>
    <w:rsid w:val="00CB1D56"/>
    <w:rsid w:val="00CB24E5"/>
    <w:rsid w:val="00CC395A"/>
    <w:rsid w:val="00CD2317"/>
    <w:rsid w:val="00CD634E"/>
    <w:rsid w:val="00CE1EDC"/>
    <w:rsid w:val="00CE64E5"/>
    <w:rsid w:val="00CF2568"/>
    <w:rsid w:val="00CF45BD"/>
    <w:rsid w:val="00D13459"/>
    <w:rsid w:val="00D15C24"/>
    <w:rsid w:val="00D21F2B"/>
    <w:rsid w:val="00D23125"/>
    <w:rsid w:val="00D250C8"/>
    <w:rsid w:val="00D255A1"/>
    <w:rsid w:val="00D35FD1"/>
    <w:rsid w:val="00D44EAD"/>
    <w:rsid w:val="00D50862"/>
    <w:rsid w:val="00D54594"/>
    <w:rsid w:val="00D65DC7"/>
    <w:rsid w:val="00D67FFC"/>
    <w:rsid w:val="00D83509"/>
    <w:rsid w:val="00D85A98"/>
    <w:rsid w:val="00D9405D"/>
    <w:rsid w:val="00D947AA"/>
    <w:rsid w:val="00DA7D6F"/>
    <w:rsid w:val="00DB780B"/>
    <w:rsid w:val="00DC044D"/>
    <w:rsid w:val="00DC0520"/>
    <w:rsid w:val="00DC15D1"/>
    <w:rsid w:val="00DC2D00"/>
    <w:rsid w:val="00DC6C98"/>
    <w:rsid w:val="00DC7AEE"/>
    <w:rsid w:val="00DD4F92"/>
    <w:rsid w:val="00DD4F96"/>
    <w:rsid w:val="00DE4A3A"/>
    <w:rsid w:val="00DE5A94"/>
    <w:rsid w:val="00DE5F15"/>
    <w:rsid w:val="00DE667A"/>
    <w:rsid w:val="00DE73EB"/>
    <w:rsid w:val="00DF0484"/>
    <w:rsid w:val="00DF6150"/>
    <w:rsid w:val="00E101EA"/>
    <w:rsid w:val="00E11280"/>
    <w:rsid w:val="00E15275"/>
    <w:rsid w:val="00E16EA6"/>
    <w:rsid w:val="00E16F62"/>
    <w:rsid w:val="00E200C4"/>
    <w:rsid w:val="00E31119"/>
    <w:rsid w:val="00E3170A"/>
    <w:rsid w:val="00E33B96"/>
    <w:rsid w:val="00E343A8"/>
    <w:rsid w:val="00E354FE"/>
    <w:rsid w:val="00E37607"/>
    <w:rsid w:val="00E51733"/>
    <w:rsid w:val="00E53E6C"/>
    <w:rsid w:val="00E56ED6"/>
    <w:rsid w:val="00E64609"/>
    <w:rsid w:val="00E72B2B"/>
    <w:rsid w:val="00E82D34"/>
    <w:rsid w:val="00E87EE6"/>
    <w:rsid w:val="00EB5055"/>
    <w:rsid w:val="00EB779D"/>
    <w:rsid w:val="00EF4305"/>
    <w:rsid w:val="00EF53E8"/>
    <w:rsid w:val="00F0379C"/>
    <w:rsid w:val="00F046DA"/>
    <w:rsid w:val="00F06823"/>
    <w:rsid w:val="00F0729E"/>
    <w:rsid w:val="00F13538"/>
    <w:rsid w:val="00F14CB3"/>
    <w:rsid w:val="00F24EFB"/>
    <w:rsid w:val="00F2798C"/>
    <w:rsid w:val="00F42618"/>
    <w:rsid w:val="00F462C0"/>
    <w:rsid w:val="00F51499"/>
    <w:rsid w:val="00F53267"/>
    <w:rsid w:val="00F54C5B"/>
    <w:rsid w:val="00F56A3D"/>
    <w:rsid w:val="00F65C09"/>
    <w:rsid w:val="00F71BF7"/>
    <w:rsid w:val="00F8129E"/>
    <w:rsid w:val="00F85424"/>
    <w:rsid w:val="00F85D4D"/>
    <w:rsid w:val="00F91949"/>
    <w:rsid w:val="00F965A9"/>
    <w:rsid w:val="00FA34C6"/>
    <w:rsid w:val="00FA701D"/>
    <w:rsid w:val="00FB094A"/>
    <w:rsid w:val="00FB6281"/>
    <w:rsid w:val="00FC1DA6"/>
    <w:rsid w:val="00FC4282"/>
    <w:rsid w:val="00FD3781"/>
    <w:rsid w:val="00FD5588"/>
    <w:rsid w:val="00FD69C2"/>
    <w:rsid w:val="00FE4318"/>
    <w:rsid w:val="00FE6C66"/>
    <w:rsid w:val="00FE7015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4120"/>
  <w15:chartTrackingRefBased/>
  <w15:docId w15:val="{52552986-314F-4509-A384-D68CFF2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t-riding-self.achieveservice.com/service/Early_Years_Training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Installer2</dc:creator>
  <cp:keywords/>
  <dc:description/>
  <cp:lastModifiedBy>Amanda Milson</cp:lastModifiedBy>
  <cp:revision>24</cp:revision>
  <cp:lastPrinted>2023-07-05T09:37:00Z</cp:lastPrinted>
  <dcterms:created xsi:type="dcterms:W3CDTF">2025-07-02T11:38:00Z</dcterms:created>
  <dcterms:modified xsi:type="dcterms:W3CDTF">2025-07-25T15:14:00Z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2021-11-30T13:43:27Z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9865cd70-ad14-4af2-9dcb-6956b91b092c</vt:lpwstr>
  </property>
  <property fmtid="{D5CDD505-2E9C-101B-9397-08002B2CF9AE}" pid="8" name="MSIP_Label_2a4828c0-bf9e-487a-a999-4cc0afddd2a0_ContentBits">
    <vt:lpwstr>0</vt:lpwstr>
  </property>
</Properties>
</file>