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1CBB93" w14:textId="77777777" w:rsidR="006178E0" w:rsidRDefault="006178E0" w:rsidP="006178E0">
      <w:pPr>
        <w:pStyle w:val="NormalWeb"/>
      </w:pPr>
      <w:r>
        <w:rPr>
          <w:noProof/>
        </w:rPr>
        <w:drawing>
          <wp:inline distT="0" distB="0" distL="0" distR="0" wp14:anchorId="02C62EBB" wp14:editId="626B6C51">
            <wp:extent cx="4983296" cy="7046515"/>
            <wp:effectExtent l="0" t="0" r="8255" b="2540"/>
            <wp:docPr id="1" name="Picture 1" descr="C:\Users\MelanieC\Downloads\Hull Early Years Leaflet (Oct 2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elanieC\Downloads\Hull Early Years Leaflet (Oct 23)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2617" cy="7059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54BC3C" w14:textId="77777777" w:rsidR="0014700F" w:rsidRDefault="0014700F"/>
    <w:sectPr w:rsidR="0014700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8E0"/>
    <w:rsid w:val="00104DCA"/>
    <w:rsid w:val="0014700F"/>
    <w:rsid w:val="005940A6"/>
    <w:rsid w:val="005B0117"/>
    <w:rsid w:val="006178E0"/>
    <w:rsid w:val="009E4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8F468A"/>
  <w15:chartTrackingRefBased/>
  <w15:docId w15:val="{3C53C695-F3E6-41DF-BD05-3862F7F35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178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18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90cf4e3-b8ec-4762-96e6-cb0acbd6707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9851E80B9D72F4DA7041977EE41EDA4" ma:contentTypeVersion="15" ma:contentTypeDescription="Create a new document." ma:contentTypeScope="" ma:versionID="ec945d628c9f9dcd8e2b155666151859">
  <xsd:schema xmlns:xsd="http://www.w3.org/2001/XMLSchema" xmlns:xs="http://www.w3.org/2001/XMLSchema" xmlns:p="http://schemas.microsoft.com/office/2006/metadata/properties" xmlns:ns3="990cf4e3-b8ec-4762-96e6-cb0acbd6707e" xmlns:ns4="d432ca30-d346-4584-b6f4-b4b16dce1400" targetNamespace="http://schemas.microsoft.com/office/2006/metadata/properties" ma:root="true" ma:fieldsID="470737a664eae2bb19715a309832f0f8" ns3:_="" ns4:_="">
    <xsd:import namespace="990cf4e3-b8ec-4762-96e6-cb0acbd6707e"/>
    <xsd:import namespace="d432ca30-d346-4584-b6f4-b4b16dce140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cf4e3-b8ec-4762-96e6-cb0acbd670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32ca30-d346-4584-b6f4-b4b16dce140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3ECFF5-3141-415F-8E5D-1F531DE4FB86}">
  <ds:schemaRefs>
    <ds:schemaRef ds:uri="http://schemas.microsoft.com/office/2006/documentManagement/types"/>
    <ds:schemaRef ds:uri="http://www.w3.org/XML/1998/namespace"/>
    <ds:schemaRef ds:uri="http://purl.org/dc/dcmitype/"/>
    <ds:schemaRef ds:uri="http://purl.org/dc/elements/1.1/"/>
    <ds:schemaRef ds:uri="http://purl.org/dc/terms/"/>
    <ds:schemaRef ds:uri="http://schemas.microsoft.com/office/2006/metadata/properties"/>
    <ds:schemaRef ds:uri="990cf4e3-b8ec-4762-96e6-cb0acbd6707e"/>
    <ds:schemaRef ds:uri="http://schemas.microsoft.com/office/infopath/2007/PartnerControls"/>
    <ds:schemaRef ds:uri="http://schemas.openxmlformats.org/package/2006/metadata/core-properties"/>
    <ds:schemaRef ds:uri="d432ca30-d346-4584-b6f4-b4b16dce1400"/>
  </ds:schemaRefs>
</ds:datastoreItem>
</file>

<file path=customXml/itemProps2.xml><?xml version="1.0" encoding="utf-8"?>
<ds:datastoreItem xmlns:ds="http://schemas.openxmlformats.org/officeDocument/2006/customXml" ds:itemID="{EB9FB137-A3BD-4290-BE20-3A7E0B28909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6AA11A-DB89-4C46-8B41-7B21E3BAC2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0cf4e3-b8ec-4762-96e6-cb0acbd6707e"/>
    <ds:schemaRef ds:uri="d432ca30-d346-4584-b6f4-b4b16dce14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KIDS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Carr</dc:creator>
  <cp:keywords/>
  <dc:description/>
  <cp:lastModifiedBy>Sue Thompson</cp:lastModifiedBy>
  <cp:revision>2</cp:revision>
  <dcterms:created xsi:type="dcterms:W3CDTF">2024-12-23T13:25:00Z</dcterms:created>
  <dcterms:modified xsi:type="dcterms:W3CDTF">2024-12-23T13:25:00Z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0x01010039851E80B9D72F4DA7041977EE41EDA4</vt:lpwstr>
  </property>
  <property fmtid="{D5CDD505-2E9C-101B-9397-08002B2CF9AE}" pid="3" name="MSIP_Label_2a4828c0-bf9e-487a-a999-4cc0afddd2a0_Enabled">
    <vt:lpwstr>true</vt:lpwstr>
  </property>
  <property fmtid="{D5CDD505-2E9C-101B-9397-08002B2CF9AE}" pid="4" name="MSIP_Label_2a4828c0-bf9e-487a-a999-4cc0afddd2a0_SetDate">
    <vt:lpwstr>2024-12-23T13:25:23Z</vt:lpwstr>
  </property>
  <property fmtid="{D5CDD505-2E9C-101B-9397-08002B2CF9AE}" pid="5" name="MSIP_Label_2a4828c0-bf9e-487a-a999-4cc0afddd2a0_Method">
    <vt:lpwstr>Standard</vt:lpwstr>
  </property>
  <property fmtid="{D5CDD505-2E9C-101B-9397-08002B2CF9AE}" pid="6" name="MSIP_Label_2a4828c0-bf9e-487a-a999-4cc0afddd2a0_Name">
    <vt:lpwstr>Not Sensitive</vt:lpwstr>
  </property>
  <property fmtid="{D5CDD505-2E9C-101B-9397-08002B2CF9AE}" pid="7" name="MSIP_Label_2a4828c0-bf9e-487a-a999-4cc0afddd2a0_SiteId">
    <vt:lpwstr>351368d1-9b5a-4c8b-ac76-f39b4c7dd76c</vt:lpwstr>
  </property>
  <property fmtid="{D5CDD505-2E9C-101B-9397-08002B2CF9AE}" pid="8" name="MSIP_Label_2a4828c0-bf9e-487a-a999-4cc0afddd2a0_ActionId">
    <vt:lpwstr>90b41180-cb82-4d6a-9f8b-67f20ddb5904</vt:lpwstr>
  </property>
  <property fmtid="{D5CDD505-2E9C-101B-9397-08002B2CF9AE}" pid="9" name="MSIP_Label_2a4828c0-bf9e-487a-a999-4cc0afddd2a0_ContentBits">
    <vt:lpwstr>0</vt:lpwstr>
  </property>
</Properties>
</file>