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F7CE" w14:textId="77777777" w:rsidR="0058218F" w:rsidRDefault="0058218F" w:rsidP="00B5387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</w:pPr>
    </w:p>
    <w:p w14:paraId="6269E426" w14:textId="38596DE7" w:rsidR="00B5387A" w:rsidRDefault="00B5387A" w:rsidP="00B5387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</w:pPr>
      <w:r>
        <w:rPr>
          <w:noProof/>
        </w:rPr>
        <w:drawing>
          <wp:inline distT="0" distB="0" distL="0" distR="0" wp14:anchorId="3FE14E41" wp14:editId="754EAE1D">
            <wp:extent cx="2045293" cy="14059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65" cy="14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F5C8" w14:textId="77777777" w:rsidR="00B5387A" w:rsidRDefault="00B5387A" w:rsidP="00B5387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</w:pPr>
    </w:p>
    <w:p w14:paraId="1A51A47A" w14:textId="35986FFF" w:rsidR="00B5387A" w:rsidRPr="00B5387A" w:rsidRDefault="00B5387A" w:rsidP="00B5387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</w:pPr>
      <w:r w:rsidRPr="00B5387A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  <w:t>East Riding of Yorkshire Childcare Sufficiency Assessment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  <w:t xml:space="preserve"> 202</w:t>
      </w:r>
      <w:r w:rsidR="00C66AE6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  <w:t>3</w:t>
      </w:r>
      <w:r w:rsidR="0040444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  <w:t>- Parent/Carer Childcare Survey</w:t>
      </w:r>
    </w:p>
    <w:p w14:paraId="784D572E" w14:textId="77777777" w:rsidR="00B5387A" w:rsidRDefault="00B5387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F7E8A4A" w14:textId="1BC07B06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</w:pPr>
      <w:bookmarkStart w:id="0" w:name="_Hlk133918407"/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The Families Information Service Hub (FISH) would like help from parents/carers to inform the East Riding of Yorkshire Childcare Sufficiency Assessment (CSA) Survey 202</w:t>
      </w:r>
      <w:r w:rsid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3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.</w:t>
      </w:r>
    </w:p>
    <w:p w14:paraId="72A41DD9" w14:textId="77777777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48C0169" w14:textId="486F0AC7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We are reviewing our Childcare Sufficiency Assessment, for 202</w:t>
      </w:r>
      <w:r w:rsid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3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 and we need as many parents/carers to complete the East Riding of Yorkshire Council Parental Childcare Survey as possible, including those who currently access childcare and those w</w:t>
      </w:r>
      <w:r w:rsidR="00A8429C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h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o may wish to access childcare in the future.</w:t>
      </w:r>
    </w:p>
    <w:bookmarkEnd w:id="0"/>
    <w:p w14:paraId="0A826DA4" w14:textId="77777777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A1F12C1" w14:textId="6ADF57EF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We would be grateful for your assistance in answering the following questions about your childcare needs. Your submission will be anonymous. This survey is open from </w:t>
      </w:r>
      <w:r w:rsid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12</w:t>
      </w:r>
      <w:r w:rsidR="0048724A" w:rsidRP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  <w:vertAlign w:val="superscript"/>
        </w:rPr>
        <w:t>th</w:t>
      </w:r>
      <w:r w:rsid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 April until 12</w:t>
      </w:r>
      <w:r w:rsidR="0048724A" w:rsidRP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  <w:vertAlign w:val="superscript"/>
        </w:rPr>
        <w:t>th</w:t>
      </w:r>
      <w:r w:rsid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 June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.</w:t>
      </w:r>
    </w:p>
    <w:p w14:paraId="5CB3F9E3" w14:textId="77777777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51F4875" w14:textId="344673E4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If you require any further </w:t>
      </w:r>
      <w:r w:rsidR="00A8429C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information,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 please contact FISH on 01482 396469 or via e-mail </w:t>
      </w:r>
      <w:hyperlink r:id="rId7" w:tgtFrame="_blank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fish@eastriding.gov.uk</w:t>
        </w:r>
      </w:hyperlink>
    </w:p>
    <w:p w14:paraId="5BC5EAB9" w14:textId="77777777" w:rsidR="00B5387A" w:rsidRDefault="00B5387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3D58E16" w14:textId="2874667E" w:rsidR="00B5387A" w:rsidRPr="0048724A" w:rsidRDefault="0040444B">
      <w:pPr>
        <w:rPr>
          <w:rFonts w:ascii="Segoe UI" w:hAnsi="Segoe UI" w:cs="Segoe UI"/>
        </w:rPr>
      </w:pPr>
      <w:hyperlink r:id="rId8" w:history="1">
        <w:r w:rsidR="0048724A" w:rsidRPr="0048724A">
          <w:rPr>
            <w:rStyle w:val="Hyperlink"/>
            <w:rFonts w:ascii="Segoe UI" w:eastAsia="Times New Roman" w:hAnsi="Segoe UI" w:cs="Segoe UI"/>
            <w:szCs w:val="24"/>
          </w:rPr>
          <w:t>https://consultation.eastriding.gov.uk/s/ERYCChildcareSurvey2023_Parental/</w:t>
        </w:r>
      </w:hyperlink>
    </w:p>
    <w:p w14:paraId="4283BDA4" w14:textId="221FFF65" w:rsidR="00B5387A" w:rsidRDefault="00B5387A">
      <w:pPr>
        <w:rPr>
          <w:rFonts w:ascii="Arial" w:hAnsi="Arial" w:cs="Arial"/>
          <w:noProof/>
          <w:color w:val="333333"/>
          <w:shd w:val="clear" w:color="auto" w:fill="FFFFFF"/>
        </w:rPr>
      </w:pPr>
    </w:p>
    <w:p w14:paraId="40959378" w14:textId="456AC7DD" w:rsidR="0048724A" w:rsidRDefault="0048724A">
      <w:pPr>
        <w:rPr>
          <w:rFonts w:ascii="Arial" w:hAnsi="Arial" w:cs="Arial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65A943A8" wp14:editId="1BFC9EF4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1E68" w14:textId="77777777" w:rsidR="00DD5EE3" w:rsidRDefault="00DD5EE3" w:rsidP="005378F2">
      <w:pPr>
        <w:spacing w:after="0" w:line="240" w:lineRule="auto"/>
      </w:pPr>
      <w:r>
        <w:separator/>
      </w:r>
    </w:p>
  </w:endnote>
  <w:endnote w:type="continuationSeparator" w:id="0">
    <w:p w14:paraId="711B2C4F" w14:textId="77777777" w:rsidR="00DD5EE3" w:rsidRDefault="00DD5EE3" w:rsidP="0053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0883" w14:textId="77777777" w:rsidR="00DD5EE3" w:rsidRDefault="00DD5EE3" w:rsidP="005378F2">
      <w:pPr>
        <w:spacing w:after="0" w:line="240" w:lineRule="auto"/>
      </w:pPr>
      <w:r>
        <w:separator/>
      </w:r>
    </w:p>
  </w:footnote>
  <w:footnote w:type="continuationSeparator" w:id="0">
    <w:p w14:paraId="3A2B6F2A" w14:textId="77777777" w:rsidR="00DD5EE3" w:rsidRDefault="00DD5EE3" w:rsidP="0053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7A"/>
    <w:rsid w:val="001439CF"/>
    <w:rsid w:val="00341F57"/>
    <w:rsid w:val="0040444B"/>
    <w:rsid w:val="0048724A"/>
    <w:rsid w:val="005378F2"/>
    <w:rsid w:val="0058218F"/>
    <w:rsid w:val="00A8429C"/>
    <w:rsid w:val="00B5387A"/>
    <w:rsid w:val="00B7170D"/>
    <w:rsid w:val="00C66AE6"/>
    <w:rsid w:val="00D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3C48D"/>
  <w15:chartTrackingRefBased/>
  <w15:docId w15:val="{08ABFCF7-669D-4708-8064-46248C77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3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8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38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xmsonormal">
    <w:name w:val="x_xmsonormal"/>
    <w:basedOn w:val="Normal"/>
    <w:rsid w:val="00B5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3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consultation.eastriding.gov.uk%2Fs%2FERYCChildcareSurvey2023_Parental%2F&amp;data=05%7C01%7Cgemma.pepper%40eastriding.gov.uk%7C57d56989479c49ccc48608db3b552ed9%7C351368d19b5a4c8bac76f39b4c7dd76c%7C1%7C0%7C638169009263400795%7CUnknown%7CTWFpbGZsb3d8eyJWIjoiMC4wLjAwMDAiLCJQIjoiV2luMzIiLCJBTiI6Ik1haWwiLCJXVCI6Mn0%3D%7C3000%7C%7C%7C&amp;sdata=FRmZeD3AWnQHxzVtxyccAB00xOjT7%2FmAm9oo6OBSwbI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sh@eastriding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P. Herbert</dc:creator>
  <cp:keywords/>
  <dc:description/>
  <cp:lastModifiedBy>Gemma Pepper</cp:lastModifiedBy>
  <cp:revision>6</cp:revision>
  <dcterms:created xsi:type="dcterms:W3CDTF">2023-04-20T11:24:00Z</dcterms:created>
  <dcterms:modified xsi:type="dcterms:W3CDTF">2023-05-16T10:03:00Z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2022-01-27T08:14:20Z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fb249a5a-c34d-49d3-a430-3404cf4b457a</vt:lpwstr>
  </property>
  <property fmtid="{D5CDD505-2E9C-101B-9397-08002B2CF9AE}" pid="8" name="MSIP_Label_2a4828c0-bf9e-487a-a999-4cc0afddd2a0_ContentBits">
    <vt:lpwstr>0</vt:lpwstr>
  </property>
</Properties>
</file>