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AFC462" w14:textId="490DCC34" w:rsidR="00804449" w:rsidRDefault="00804449">
      <w:r w:rsidRPr="00804449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n-GB"/>
        </w:rPr>
        <w:t>Champions contact list as at 6 February 2020</w:t>
      </w:r>
    </w:p>
    <w:tbl>
      <w:tblPr>
        <w:tblW w:w="15713" w:type="dxa"/>
        <w:tblInd w:w="113" w:type="dxa"/>
        <w:tblLook w:val="04A0" w:firstRow="1" w:lastRow="0" w:firstColumn="1" w:lastColumn="0" w:noHBand="0" w:noVBand="1"/>
      </w:tblPr>
      <w:tblGrid>
        <w:gridCol w:w="2122"/>
        <w:gridCol w:w="3244"/>
        <w:gridCol w:w="2410"/>
        <w:gridCol w:w="4102"/>
        <w:gridCol w:w="2419"/>
        <w:gridCol w:w="1416"/>
      </w:tblGrid>
      <w:tr w:rsidR="00804449" w:rsidRPr="00804449" w14:paraId="241DF9D0" w14:textId="77777777" w:rsidTr="00904E07">
        <w:trPr>
          <w:trHeight w:val="300"/>
          <w:tblHeader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7AAD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Champion</w:t>
            </w:r>
          </w:p>
        </w:tc>
        <w:tc>
          <w:tcPr>
            <w:tcW w:w="3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2F53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Job title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7294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Location</w:t>
            </w:r>
          </w:p>
        </w:tc>
        <w:tc>
          <w:tcPr>
            <w:tcW w:w="41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6ABB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Email</w:t>
            </w: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70E3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Telephone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8E8F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Directorate</w:t>
            </w:r>
          </w:p>
        </w:tc>
      </w:tr>
      <w:tr w:rsidR="00804449" w:rsidRPr="00804449" w14:paraId="0D3ED54B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56F3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Rebecca Aldridge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9465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Adult Care Lead Manager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D110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Irish Street,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36966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1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rebecca.aldridge@dumgal.gov.uk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F53CE" w14:textId="156D3B1D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62651   030 3333 3001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EF94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451F6715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95B5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Darren Andrews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0E75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Teacher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73E2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Penninghame Primary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7762C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2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gw08andrewsdarren@ea.dumgal.sch.uk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D24F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FED4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6D47B6C4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26EB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Jan Andrews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F27E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LAC Support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A50D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Harthill Depot, Lockerbie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CEB81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3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jan.andrews@unisondumfries.org.uk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376B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60782  01576 205282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D8BC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Skills, E &amp; L</w:t>
            </w:r>
          </w:p>
        </w:tc>
      </w:tr>
      <w:tr w:rsidR="00804449" w:rsidRPr="00804449" w14:paraId="0E1A49E5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B71D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Dean Armstrong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8C247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Operations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5EF84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Wayside depot,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68F92B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4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dean.armstrong@dumgal.gov.uk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2BB3D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62247    01387 271171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A0564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EEI</w:t>
            </w:r>
          </w:p>
        </w:tc>
      </w:tr>
      <w:tr w:rsidR="00804449" w:rsidRPr="00804449" w14:paraId="6E152E6C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18BD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Carol Armstrong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E930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Locality Support Admin Assistant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4BE1F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Irish Street,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2899D3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5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Carol.Armstrong2@dumgal.gov.uk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A1E600" w14:textId="7D78AA18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62186    01387 273186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01909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3C5408F0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2D43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Melanie Ayling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3C01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Teacher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DB74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Moffat Academy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C2495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6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gw08aylingmelanie@ea.dumgal.sch.uk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45E8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AC77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45451BE7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7A2B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Vikki Binnie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979C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Community Justice Manager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0BAF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Woodbank,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0F450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7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vikki.binnie@dumgal.gov.uk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97A7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64424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B825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448EB49E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C38E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Aimee Boardman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F8A1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Teacher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0CF6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Cargenbridge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237E1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8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gw16boardmanaimee@ea.dumgal.sch.uk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67DD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594E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42D07F49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3E28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Laura Byers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6E3D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Autism Outreach Support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F4D7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Harthill Depot, Lockerbie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B2446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9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Laura.Byers@dumgal.gov.uk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B4FB2" w14:textId="1B1AAFAA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x 64541  </w:t>
            </w:r>
            <w:r w:rsidR="005227B5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 </w:t>
            </w: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01387 260541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D375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Skills, E &amp; L</w:t>
            </w:r>
          </w:p>
        </w:tc>
      </w:tr>
      <w:tr w:rsidR="00804449" w:rsidRPr="00804449" w14:paraId="64F3BE6A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FF15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Stewart Cameron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A0D3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Directorate Business Manager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AC25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Cargen Tower,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D5926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0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Stewart.Cameron@dumgal.gov.uk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1B15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64500    01387 260500     07712 666910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E1D3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EEI</w:t>
            </w:r>
          </w:p>
        </w:tc>
      </w:tr>
      <w:tr w:rsidR="00804449" w:rsidRPr="00804449" w14:paraId="2CBFDD21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CD6E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Leigh Carnochan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C3E9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Support Supervisor STARS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92FC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Cargen Tower, Dumfries  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B66E5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1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Leigh.carnochan@dumgal.gov.uk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74B77" w14:textId="253E9A53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62342    07738 046801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6D9D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0FED6756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3148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Kenny Carson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75B3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Community Safety Officer / GMB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2C3C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Abercromby Depot, Castle Douglas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D02EF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2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kenneth.carson@dumgal.gov.uk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63E4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60862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0E1A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11C3D7AB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2136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Charlotte Carson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F22F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Senior Technician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E5C8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Wayside Depot,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0F40C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3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charlotte.carson@dumgal.gov.uk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F4900" w14:textId="6DB337A5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62246    07709 467871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05A4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EEI</w:t>
            </w:r>
          </w:p>
        </w:tc>
      </w:tr>
      <w:tr w:rsidR="00804449" w:rsidRPr="00804449" w14:paraId="62D80FF8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5835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Judith Chandler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CF16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Corporate H &amp; S Advisor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6EBB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118 English Street,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DB4C2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4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judith.chandler@dumgal.gov.uk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C31D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64364    01387 260643     07717 158697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019B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Corporate</w:t>
            </w:r>
          </w:p>
        </w:tc>
      </w:tr>
      <w:tr w:rsidR="00804449" w:rsidRPr="00804449" w14:paraId="226A8EBD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992A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Stewart Clanachan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C10A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Performance and Reward Manager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76D1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Monreith House,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0314B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5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stewart.clanachan@dumgal.gov.uk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FD75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62843  030 3333 3003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547A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E &amp; R</w:t>
            </w:r>
          </w:p>
        </w:tc>
      </w:tr>
      <w:tr w:rsidR="00804449" w:rsidRPr="00804449" w14:paraId="19BAD21F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29D8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Maria Cleary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359E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HR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DD75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Monreith House,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B7403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6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maria.cleary@dumgal.gov.uk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E422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65160    030 33333003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D7CD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Corporate</w:t>
            </w:r>
          </w:p>
        </w:tc>
      </w:tr>
      <w:tr w:rsidR="00804449" w:rsidRPr="00804449" w14:paraId="39023260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BA17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Ashley Cook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E208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Workforce Transition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2D42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Monreith House,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0BDD9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7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ashley.cook2@dumgal.gov.uk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FE8BB" w14:textId="3354BB18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65188   030 3333 3003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00F9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E &amp; R</w:t>
            </w:r>
          </w:p>
        </w:tc>
      </w:tr>
      <w:tr w:rsidR="00804449" w:rsidRPr="00804449" w14:paraId="4472E740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35AA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Caroline Copland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980F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Senior Clerical Assistant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5B52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Amisfield Primary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3C487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8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gw08coplandcaroline@ea.dumgal.sch.uk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758B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25C7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1682A358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E52C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Lisa Corbett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B401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Senior Leisure Attendant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58B7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DG One,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526E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  <w:t>Lisa.Corbett@dumgal.gov.uk</w:t>
            </w:r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26CB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60274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1B1E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29595582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111D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Mark Craig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5C7F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Streetscene Operative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4E8F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Garroch Business Pk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9C88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None</w:t>
            </w:r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E046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BFA2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1DC5CE64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228C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Ross Cunningham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43E3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Community Coach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492C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Castle Douglas </w:t>
            </w: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lastRenderedPageBreak/>
              <w:t>Commuity Centre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F0C32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29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Ross.Cunningham@dumgal.gov.uk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3AD5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01556 503806   </w:t>
            </w: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lastRenderedPageBreak/>
              <w:t>07955674632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D878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lastRenderedPageBreak/>
              <w:t>CYPLL</w:t>
            </w:r>
          </w:p>
        </w:tc>
      </w:tr>
      <w:tr w:rsidR="00804449" w:rsidRPr="00804449" w14:paraId="248EBADB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BA59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Hayley Dalziel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BCAA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Teacher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B134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Dalbeattie High School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E9E99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0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gw18dalzielhayley@ea.dumgal.sch.uk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7225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CED0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29996C0D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320B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Janet Drennan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A554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Senior Social Worker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5A3D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Irish Street,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B20EF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1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janet.drennan@dumgal.gov.uk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B42A6" w14:textId="3EA3BEE5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62634    07827 988490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89B4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67531698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2FB3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Olly Driver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CA50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Active Schools Manager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2F56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Irish Street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D2252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2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Oliver.Driver@dumgal.gov.uk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A7CB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60294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FDCB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24D6837B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6C3B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Serena Dunlop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E74E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Directorate Business Manager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6C74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Municipal Chambers Dumfries,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721EA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3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serena.dunlop@dumgal.gov.uk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D004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62822    030 33333000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0576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250AAA6B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ED6D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Sandie Erskine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4785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Learning Assistant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9FFC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Gretna Primary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5F1B3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4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gw08erskinesandra@ea.dumgal.sch.uk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61E4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4FAE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40887733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8825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Stuart Fair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C472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Health and Safety Support Assistant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261F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Cargen Tower,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4D616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5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stuart.fair@dumgal.gov.uk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5DAEA" w14:textId="77777777" w:rsidR="00804449" w:rsidRPr="00804449" w:rsidRDefault="00804449" w:rsidP="0080444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</w:pPr>
            <w:r w:rsidRPr="00804449">
              <w:rPr>
                <w:rFonts w:ascii="Arial" w:eastAsia="Times New Roman" w:hAnsi="Arial" w:cs="Arial"/>
                <w:color w:val="000000"/>
                <w:sz w:val="18"/>
                <w:szCs w:val="18"/>
                <w:lang w:eastAsia="en-GB"/>
              </w:rPr>
              <w:t xml:space="preserve">x </w:t>
            </w: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64514 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C237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EEI</w:t>
            </w:r>
          </w:p>
        </w:tc>
      </w:tr>
      <w:tr w:rsidR="00804449" w:rsidRPr="00804449" w14:paraId="377FAC08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1AE8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Laura Fariss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04F9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Teacher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9838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Dalbeattie High School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7DD0A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6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gw13farisslaura@ea.dumgal.sch.uk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779E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DB39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45046490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7724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Ann Farrell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77FD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UNITE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0D6A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George Street,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72281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7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Ann.Farrell@unitetheunion.org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368F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01387 247622   07921471582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D69E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804449" w:rsidRPr="00804449" w14:paraId="690AB4E2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2B12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Mike Fawkes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2A13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Roads, Construction etc Manager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EE35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Cargen Towers,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36056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8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mike.fawkes@dumgal.gov.uk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388D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65129    01387 271100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5E33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EEI</w:t>
            </w:r>
          </w:p>
        </w:tc>
      </w:tr>
      <w:tr w:rsidR="00804449" w:rsidRPr="00804449" w14:paraId="37FBD7A5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A1E4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Annemarie Ferguson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7DA3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Teacher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B3CB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Newington Primary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4C598" w14:textId="77777777" w:rsidR="00804449" w:rsidRPr="00804449" w:rsidRDefault="00520A2B" w:rsidP="008044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39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gw08fergusonannemari@ea.dumgal.sch.uk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D29E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CE93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23C74B2E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CA7A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Peter Ferries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8EC9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Duty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A244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Ryan Centre, Stranraer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F223F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0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peter.ferries@dumgal.gov.uk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18BEC" w14:textId="2ADF1C21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61336    01776 703535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1D00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20A67F10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BEFF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Sally Fingland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2934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Duty Manager - DG One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9DB5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DG One,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1A2A7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1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Sally.Fingland@dumgal.gov.uk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9C40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60268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1EE7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5FD856BB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539E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Olivia Ford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AB8B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Adult Services Social Worker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C487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16 High Street, Annan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532A3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2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Olivia.ford@dumgal.gov.uk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4412E" w14:textId="547F8CA9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67421   030 3333 3001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52A6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32C074BA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42F4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Colin Graham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7A85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Senior Benefit Officer Operations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1E5C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Carruthers House,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7CFEB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3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colin.graham@dumgal.gov.uk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023B1" w14:textId="3C44082F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64267    01387 260267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6156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49210CB7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AC8A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Simon Green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09AA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Health and Safety Support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9559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Irongray Road,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5CE7C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4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simon.green@dumgal.gov.uk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F473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01387 723288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BA62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1EE88241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1A25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Gerry Griffin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CF57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Teacher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1894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Wallace Hall Academy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B773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  <w:t>gw14kerrgerry@ea.dumgal.sch.uk</w:t>
            </w:r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8D1A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F72E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6CDE31C2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9CC3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Gordon Halliday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BE9D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Senior Groundsman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7B09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Abercromby Depot, Castle Douglas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F04AB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5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gordon.halliday@dumgal.gov.uk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3169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01556 502327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5C1F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0AB55D73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7DF4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Anne Harkness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E88A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Support Service Manager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E50C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Irish Street,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DCCC3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6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anne.harkness@dumgal.gov.uk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5595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64477  07920598952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0486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Skills, E &amp; L</w:t>
            </w:r>
          </w:p>
        </w:tc>
      </w:tr>
      <w:tr w:rsidR="00804449" w:rsidRPr="00804449" w14:paraId="6E7843D2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EBEB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Anne-Marie Hawrylkiw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69C2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Benefit Maximisation &amp; Assessment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1C78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Town Hall, High Street, Annan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F8E4E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7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Anne-Marie.Hawrylkiw@dumgal.gov.uk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33C7F" w14:textId="2C50E8DD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67204    01387 260298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4BF3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6BC74112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EBAE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Michael Hilferty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46A0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Streetscene Operative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3BCD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Culhorn Depot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1914D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8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Michael.hilferty@dumgal.gov.uk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00C1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07843 633315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CB56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2480FB45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852E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Jayne Howat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0B85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Business Improvement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CAE5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English Street,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8CCB8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49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Jayne.howat@dumgal.gov.uk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2808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63366    030 33333000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9215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Corporate</w:t>
            </w:r>
          </w:p>
        </w:tc>
      </w:tr>
      <w:tr w:rsidR="00804449" w:rsidRPr="00804449" w14:paraId="429508B0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458C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Diane Irving-Davidson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F053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Senior Commuity Safety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8D66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118 English St,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6AEDE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0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Diane.Irving-Davidson@dumgal.gov.uk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F2360" w14:textId="37022CF2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64759    07841 804851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CD5D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4531C5E5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B2D1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lastRenderedPageBreak/>
              <w:t>Jamie James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DAD7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Community Assets Manager, Nithsdale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3729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Garroch Business Pk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0AB1B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1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Jamie.james@dumgal.gov.uk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0FBF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62371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EB4F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33598296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1AB5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Janice Jardine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64D6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Learning and Devt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4D98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Cargen Tower,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A4A8A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2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janice.jardine@dumgal.gov.uk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A6DF2" w14:textId="6982FE6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62286    01387 274180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8A04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1800A0B6" w14:textId="77777777" w:rsidTr="00904E07">
        <w:trPr>
          <w:trHeight w:val="31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3705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Diane Jarvie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A584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School Support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99A5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Wallace Hall 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31A26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3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gw09jarviediane@ea.dumgal.sch.uk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F317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A9B3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1638E0D8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22DF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Steven Jewell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A8AB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LAC Education Manager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85FA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Irish Street,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97276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4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steven.jewell@dumgal.gov.uk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903F0" w14:textId="39614851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62179    07827 848558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8FDA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0AF90467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66FC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Annie Johnson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AC65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Health &amp; Wellbeing Strategic Manager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7AF0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Irish Street,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36F72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5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annie.johnson@dumgal.gov.uk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74D92" w14:textId="64202A5C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64417    01387 260417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795C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58B0E233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A9D7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Shona Kennedy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8957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Occupational Therapist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B7E0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Garden Hill Centre, Castle Douglas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FA7EB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6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shona.kennedy@dumgal.gov.uk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9AB20" w14:textId="4105EA95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60829    07624 905708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6D2C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411F2EA6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2AA6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Hazel Kerr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0E0A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Community and Democratic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7445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Municipal Chambers,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5264D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7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hazel.kerr@dumgal.gov.uk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B455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60497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1087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127D7341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D799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Nicola Kerr</w:t>
            </w:r>
          </w:p>
        </w:tc>
        <w:tc>
          <w:tcPr>
            <w:tcW w:w="32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E3CD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Teacher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0092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PT ASN Lochmaben</w:t>
            </w:r>
          </w:p>
        </w:tc>
        <w:tc>
          <w:tcPr>
            <w:tcW w:w="4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5BCDE0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8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gw08kerrnicola3@ea.dumgal.sch.uk</w:t>
              </w:r>
            </w:hyperlink>
          </w:p>
        </w:tc>
        <w:tc>
          <w:tcPr>
            <w:tcW w:w="24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5C08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8A13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555C6A73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B47E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Angela Kirk</w:t>
            </w:r>
          </w:p>
        </w:tc>
        <w:tc>
          <w:tcPr>
            <w:tcW w:w="3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220B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UNITE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ED8F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Irish Street, Dumfries</w:t>
            </w:r>
          </w:p>
        </w:tc>
        <w:tc>
          <w:tcPr>
            <w:tcW w:w="41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546B4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59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angela.kirk@dumgal.gov.uk</w:t>
              </w:r>
            </w:hyperlink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64739" w14:textId="1B0523D5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62654    01387 273654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73BC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804449" w:rsidRPr="00804449" w14:paraId="36901C98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CA9F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Karen Korus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19A6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UNISON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C952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2635D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0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karen.korus@dumgal.gov.uk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AC61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E625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804449" w:rsidRPr="00804449" w14:paraId="5C801E2B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5BD6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Roberta Latimer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FC52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Customer Services Advisor Registration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B2D8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Central Avenue, Gretna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D7A83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1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Roberta.Latimer@dumgal.gov.uk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1ECD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01461 339129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7309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33EC6A2E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2477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Bob Law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D678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PE Specialist WHA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91C6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Wallace Hall Academy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27E8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  <w:t>gw10lawrobert@ea.dumgal.sch.uk</w:t>
            </w:r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C808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B3DB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379C1FAF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23D7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Sheila le Grice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D583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Call Centre Supervisor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D5F1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Monreith House,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4CE0B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2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Sheila.LeGrice@dumgal.gov.uk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13EAF" w14:textId="2F3C63B8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62836    030 33333000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E8C6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11D22E02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84A1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Tina Lockhart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0876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Team Leader Health and Wellbeing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6D22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Irish Street,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A1A28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3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tina.lockhart@dumgal.gov.uk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A5C80" w14:textId="3ACA4C4E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60299    01387 260399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B90E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2539581D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BB88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Martin Loughrey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2D68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Senior Social Worker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DD25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Aird Centre, Stranraer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A20E6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4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Martin.Loughrey@dumgal.gov.uk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D0F97" w14:textId="7DDE2A98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65096    07754 348472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BED3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51EE0E95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61C4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Deb  Macfarlane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80ED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Team Leader Core Programme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EEEC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Cargen Tower,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C295B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5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deborah.macfarlane@dumgal.gov.uk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B5DB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62376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68D7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752C8B4A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249D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Euan Mack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688A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Teacher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6461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Wallace Hall Academy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ABF4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  <w:t>gw10mackeuan@ea.dumgal.sch.uk</w:t>
            </w:r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8331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D240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7C3C56B9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8992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Nadine Mawer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8765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Teacher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197A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Cargenbridge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43258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6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gw08mawernadine@ea.dumgal.sch.uk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C2EC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BC68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14AB47CF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7F90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Lynne  Maxwell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A860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Teacher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54CC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ASL - LAC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0F6701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7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gw08maxwellyn01@ea.dumgal.sch.uk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F5CB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5B48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0C336551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E7C7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Alison McAuley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A61F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Film Theatre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BF33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Ryan Centre, Stranraer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DE283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8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alison.mcauley@dumgal.gov.uk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7A683" w14:textId="4F14F664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61348    01776 703535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BD12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512C8652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2850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Michelle McBurnie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73F8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Business and Resources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C146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Municipal Chambers,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77369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69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Michelle.McBurnie@dumgal.gov.uk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33B4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07827886790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57B6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33409F07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9D87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Tammie McCallie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1736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Area Manager care and Support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4A55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Cargen Tower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79E33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0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tamara.mccallie@dumgal.gov.uk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CC8B9" w14:textId="723D26D4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62335    01387 271100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D0B8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7E8862E0" w14:textId="77777777" w:rsidTr="003F083A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1922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Stuart McColm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0CE5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Leisure Attendant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9AAB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DG One,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6FBA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  <w:t>Stuart.McColm@dumgal.gov.uk</w:t>
            </w:r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1395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01387 243558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0B7D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07225B28" w14:textId="77777777" w:rsidTr="003F083A">
        <w:trPr>
          <w:trHeight w:val="300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6340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Jim McCrossan</w:t>
            </w:r>
          </w:p>
        </w:tc>
        <w:tc>
          <w:tcPr>
            <w:tcW w:w="3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76FD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Community Assets Officer / GMB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9C5B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Abercromby Depot, </w:t>
            </w: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lastRenderedPageBreak/>
              <w:t>Castle Douglas</w:t>
            </w:r>
          </w:p>
        </w:tc>
        <w:tc>
          <w:tcPr>
            <w:tcW w:w="41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31C68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1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james.mccrossan@dumgal.gov.uk</w:t>
              </w:r>
            </w:hyperlink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57F3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60868    030 33333000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E857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3F083A" w:rsidRPr="00804449" w14:paraId="2C475F88" w14:textId="77777777" w:rsidTr="003F083A">
        <w:trPr>
          <w:trHeight w:val="300"/>
        </w:trPr>
        <w:tc>
          <w:tcPr>
            <w:tcW w:w="212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7B0538F" w14:textId="77777777" w:rsidR="003F083A" w:rsidRPr="00804449" w:rsidRDefault="003F083A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324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28243ED" w14:textId="77777777" w:rsidR="003F083A" w:rsidRPr="00804449" w:rsidRDefault="003F083A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A74D708" w14:textId="77777777" w:rsidR="003F083A" w:rsidRPr="00804449" w:rsidRDefault="003F083A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410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F6A1204" w14:textId="77777777" w:rsidR="003F083A" w:rsidRPr="00804449" w:rsidRDefault="003F083A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</w:p>
        </w:tc>
        <w:tc>
          <w:tcPr>
            <w:tcW w:w="24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3420191" w14:textId="77777777" w:rsidR="003F083A" w:rsidRPr="00804449" w:rsidRDefault="003F083A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41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642D08B" w14:textId="77777777" w:rsidR="003F083A" w:rsidRPr="00804449" w:rsidRDefault="003F083A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804449" w:rsidRPr="00804449" w14:paraId="4E0F0122" w14:textId="77777777" w:rsidTr="003F083A">
        <w:trPr>
          <w:trHeight w:val="300"/>
        </w:trPr>
        <w:tc>
          <w:tcPr>
            <w:tcW w:w="21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FC0D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Elaine McEwan</w:t>
            </w:r>
          </w:p>
        </w:tc>
        <w:tc>
          <w:tcPr>
            <w:tcW w:w="324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67BA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Benefit Supervisor</w:t>
            </w:r>
          </w:p>
        </w:tc>
        <w:tc>
          <w:tcPr>
            <w:tcW w:w="241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2BDA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Stranraer Library, Stranraer</w:t>
            </w:r>
          </w:p>
        </w:tc>
        <w:tc>
          <w:tcPr>
            <w:tcW w:w="410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2F03C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2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Elaine.McEwan@dumgal.gov.uk</w:t>
              </w:r>
            </w:hyperlink>
          </w:p>
        </w:tc>
        <w:tc>
          <w:tcPr>
            <w:tcW w:w="241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70097" w14:textId="2F077E50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61433    01776 888433</w:t>
            </w:r>
          </w:p>
        </w:tc>
        <w:tc>
          <w:tcPr>
            <w:tcW w:w="141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E960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744682E1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B46C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Robert  McGoldrick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7EAF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Business Support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D939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Carruthers House,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3F8D9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3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Robert.McGoldrick@dumgal.gov.uk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E735F" w14:textId="4D85A119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64203    01387 260118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CFBD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636D2166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7E3C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Sean McGregor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A34D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Support Supervisor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9028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Cargenbridge Depot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1DAC4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4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sean.mcgregor@dumgal.gov.uk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26B1F" w14:textId="1A82145A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4368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2B5FED86" w14:textId="77777777" w:rsidTr="00904E07">
        <w:trPr>
          <w:trHeight w:val="300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73B0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Caroline McLachlan</w:t>
            </w:r>
          </w:p>
        </w:tc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FF70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Community Assets Officer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5651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Cargen Tower, Dumfries</w:t>
            </w:r>
          </w:p>
        </w:tc>
        <w:tc>
          <w:tcPr>
            <w:tcW w:w="4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42C7A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5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Caroline.mclachlan@dumgal.gov.uk</w:t>
              </w:r>
            </w:hyperlink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B073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62378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1442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6F23671C" w14:textId="77777777" w:rsidTr="00904E07">
        <w:trPr>
          <w:trHeight w:val="300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7FC5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Jodylee Mellon</w:t>
            </w:r>
          </w:p>
        </w:tc>
        <w:tc>
          <w:tcPr>
            <w:tcW w:w="3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8FE4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Admin Assistant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F039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Cargen Tower, Dumfries</w:t>
            </w:r>
          </w:p>
        </w:tc>
        <w:tc>
          <w:tcPr>
            <w:tcW w:w="41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99AFD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6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jody.mcmeeken@dumgal.gov.uk</w:t>
              </w:r>
            </w:hyperlink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B9B5F" w14:textId="0B537320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62307    01387 271100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485F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4846EC15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780F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Bev Mercer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BCE9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Team Leader Leisure Facilities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038B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Ryan Centre, Stranraer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B91A0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7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beverley.mercer@dumgal.gov.uk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E9139" w14:textId="1B744F78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61340    01776 703535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6195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4B9F98A6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BB46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Angela Milligan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5886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Administrator MAPPA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F745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Lewis Street, Stranraer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031F5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8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angela.milligan@dumgal.gov.uk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96ED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01776 706167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E7BC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7767B70F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FEED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Kerry Monteith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ACCC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Ward worker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FC9B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Ashwood House, Stranraer</w:t>
            </w:r>
          </w:p>
        </w:tc>
        <w:tc>
          <w:tcPr>
            <w:tcW w:w="4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2B1566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79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Kerry.Monteith@dumgal.gov.uk </w:t>
              </w:r>
            </w:hyperlink>
          </w:p>
        </w:tc>
        <w:tc>
          <w:tcPr>
            <w:tcW w:w="2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0DDAC" w14:textId="581974F3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61244    030 33333000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4CD6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181FB709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6BCD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Lyndsey Muir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EE6C69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Teacher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D63D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Locharbriggs Primary</w:t>
            </w:r>
          </w:p>
        </w:tc>
        <w:tc>
          <w:tcPr>
            <w:tcW w:w="41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B6EBF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0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gw13muirlyndsey@ea.dumgal.sch.uk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447B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0F9E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602CF5F7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D9D0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Angie Neil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C3DD75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Administrator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A9DC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Carruthers House,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413FE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1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Angie.Neil@dumgal.gov.uk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FC74D" w14:textId="63A87D9E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64457    01387 260457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D882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7336058E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4EE9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Martyn Ovens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4A27D0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Health and Safety Support Officer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39C1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Municipal Chambers,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8AFD8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2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martyn.ovens@dumgal.gov.uk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ECADC" w14:textId="4F3F290C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x 62838 </w:t>
            </w:r>
            <w:r w:rsidR="005227B5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 </w:t>
            </w: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07789927989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9282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34DA1495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00AE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Richard Pagan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D30072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Social Worker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E5F8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Annan Town Hall, Annan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345B0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3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richard.pagan@dumgal.gov.uk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538A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62585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AE54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18DFB4CC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4586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Angela Paterson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D0D4D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Head of Resources &amp; Support Services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313E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Irish Street,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E604D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4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Angela.Paterson@dumgal.gov.uk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1415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64499    07905484663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4788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0CFA958E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7B7F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Ruth Phoenix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3C9985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Care Co-Ordinator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5DCA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Town Hall, Annan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EE276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5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ruth.phoenix@dumgal.gov.uk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2A30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07780 867867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44AE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1A0970F6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811F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Lindy Rawson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BE554F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Social Worker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88E3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Irish Street,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3FC8A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6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Lindy.rawson@dumgal.gov.uk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C14F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07920 598987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C677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1D2C0318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F3A1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Linda Richardson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A4BBC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Senior Technician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4B44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Harthill Depot, Lockerbie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60D91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7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linda.richardson@dumgal.gov.uk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36FFB" w14:textId="0FC6D418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60772    01576 203113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BD73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EEI</w:t>
            </w:r>
          </w:p>
        </w:tc>
      </w:tr>
      <w:tr w:rsidR="00804449" w:rsidRPr="00804449" w14:paraId="18D098B6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F665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Patricia Riley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E86016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Community Planning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0B88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Daar Road Offices, Kirkcudbright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4642B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8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Patricia.riley@dumgal.gov.uk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39DF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62895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FC62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115747CA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F44D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Shona Robertson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8124A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Learning Assistant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8031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Wallace Hall Academy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4C77A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  <w:t>gw08robertsonshona01@ea.dumgal.sch.uk</w:t>
            </w:r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829A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1A9A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28886102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9C01C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Kayleigh Robertson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BE70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Acting Assistant Team Leader Transactions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121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Carruthers House,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E44C2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89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Kayleigh.Robertson@dumgal.gov.uk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0A8D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65611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AC65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Corporate</w:t>
            </w:r>
          </w:p>
        </w:tc>
      </w:tr>
      <w:tr w:rsidR="00804449" w:rsidRPr="00804449" w14:paraId="561D8294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E5C6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Lee Seton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A8FC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Wellbeing Manager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A113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Woodbank,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361F8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0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Lee.Seton@dumgal.gov.uk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22BA7" w14:textId="59C362ED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62896    01387 273896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1873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2B541A5C" w14:textId="77777777" w:rsidTr="003F083A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73EA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lang w:eastAsia="en-GB"/>
              </w:rPr>
              <w:t>Margery Shearman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C8E0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PT Inclusion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15CD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Annan Town Hall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363B9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1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Margery.Shearman@dumgal.gov.uk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56BD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67338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7542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05EAF8F3" w14:textId="77777777" w:rsidTr="003F083A">
        <w:trPr>
          <w:trHeight w:val="300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40C1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lastRenderedPageBreak/>
              <w:t>Apphia Simpson</w:t>
            </w:r>
          </w:p>
        </w:tc>
        <w:tc>
          <w:tcPr>
            <w:tcW w:w="3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1CCC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Social Worker, Adult Duty Team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A3ED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Irish Street, Dumfries</w:t>
            </w:r>
          </w:p>
        </w:tc>
        <w:tc>
          <w:tcPr>
            <w:tcW w:w="41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8C52C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2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Apphia.Simpson@dumgal.gov.uk</w:t>
              </w:r>
            </w:hyperlink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0FC6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x 62165    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EF57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3F083A" w:rsidRPr="00804449" w14:paraId="26ECA02B" w14:textId="77777777" w:rsidTr="003F083A">
        <w:trPr>
          <w:trHeight w:val="300"/>
        </w:trPr>
        <w:tc>
          <w:tcPr>
            <w:tcW w:w="212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9B4C50D" w14:textId="77777777" w:rsidR="003F083A" w:rsidRPr="00804449" w:rsidRDefault="003F083A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324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6F83B3F" w14:textId="77777777" w:rsidR="003F083A" w:rsidRPr="00804449" w:rsidRDefault="003F083A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C05AA37" w14:textId="77777777" w:rsidR="003F083A" w:rsidRPr="00804449" w:rsidRDefault="003F083A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410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05FE104" w14:textId="77777777" w:rsidR="003F083A" w:rsidRPr="00804449" w:rsidRDefault="003F083A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</w:p>
        </w:tc>
        <w:tc>
          <w:tcPr>
            <w:tcW w:w="24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948128C" w14:textId="77777777" w:rsidR="003F083A" w:rsidRPr="00804449" w:rsidRDefault="003F083A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41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CFC5242" w14:textId="77777777" w:rsidR="003F083A" w:rsidRPr="00804449" w:rsidRDefault="003F083A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804449" w:rsidRPr="00804449" w14:paraId="62F44CE4" w14:textId="77777777" w:rsidTr="003F083A">
        <w:trPr>
          <w:trHeight w:val="300"/>
        </w:trPr>
        <w:tc>
          <w:tcPr>
            <w:tcW w:w="21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D304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Janet Sutton</w:t>
            </w:r>
          </w:p>
        </w:tc>
        <w:tc>
          <w:tcPr>
            <w:tcW w:w="324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2283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Finance Officer</w:t>
            </w:r>
          </w:p>
        </w:tc>
        <w:tc>
          <w:tcPr>
            <w:tcW w:w="241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E0C6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Carruthers House, Dumfries</w:t>
            </w:r>
          </w:p>
        </w:tc>
        <w:tc>
          <w:tcPr>
            <w:tcW w:w="410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E3191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3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janet.sutton@dumgal.gov.uk</w:t>
              </w:r>
            </w:hyperlink>
          </w:p>
        </w:tc>
        <w:tc>
          <w:tcPr>
            <w:tcW w:w="241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06E53" w14:textId="0274D6CD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x 64015  </w:t>
            </w:r>
            <w:r w:rsidR="005227B5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 </w:t>
            </w: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07519601233</w:t>
            </w:r>
          </w:p>
        </w:tc>
        <w:tc>
          <w:tcPr>
            <w:tcW w:w="141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5608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Corporate</w:t>
            </w:r>
          </w:p>
        </w:tc>
      </w:tr>
      <w:tr w:rsidR="00804449" w:rsidRPr="00804449" w14:paraId="53519459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6B5B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Kirk Telfer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AE64D7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HWRC Manger - East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62D6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Lochar Moss,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8FFEB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4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kirk.telfer@dumgal.gov.uk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EADF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5B80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EEI</w:t>
            </w:r>
          </w:p>
        </w:tc>
      </w:tr>
      <w:tr w:rsidR="00804449" w:rsidRPr="00804449" w14:paraId="4F0B1795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4EFD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Brian Templeton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61552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Team Leader Flood Risk Management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CC1C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Militia House,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234B3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5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brian.templeton@dumgal.gov.uk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C8F38" w14:textId="57612F44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64303    01387 260303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F292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EEI</w:t>
            </w:r>
          </w:p>
        </w:tc>
      </w:tr>
      <w:tr w:rsidR="00804449" w:rsidRPr="00804449" w14:paraId="651D8AE4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49B7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Claire Thirlwall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D7AD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H &amp; W Specialist Mental Health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DD2E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Crichton Hall,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006F6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6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claire.thirlwall@dumgal.gov.uk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7E38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64972     07920598972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1B6C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62142518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6392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Ross Thomson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C3FD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Senior Technician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A532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Monreith House,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3F706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7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ross.thomson@dumgal.gov.uk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87972" w14:textId="465F37C5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60061    01387 702661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7E33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Corporate</w:t>
            </w:r>
          </w:p>
        </w:tc>
      </w:tr>
      <w:tr w:rsidR="00804449" w:rsidRPr="00804449" w14:paraId="114C9823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FF67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Senga Thomson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E160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Active Sport and Community Sport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0079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Loreburn Hall,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0587D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8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 xml:space="preserve">Senga.Thomson@dumgal.gov.uk 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FA06F" w14:textId="0955CD29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x 60286   </w:t>
            </w:r>
            <w:r w:rsidR="005227B5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030</w:t>
            </w:r>
            <w:r w:rsidR="005227B5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33333000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A80D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50773085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531C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Struan Tonnar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2BE6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Duty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FA14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Ice Bowl,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BFB0A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99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struan.tonnar@dumgal.gov.uk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33FF4" w14:textId="77777777" w:rsidR="005227B5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x 65020/65021 </w:t>
            </w:r>
          </w:p>
          <w:p w14:paraId="1A0A700C" w14:textId="223C6BE0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01387 251300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945C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139DD6AB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D4BD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Lindsay Turpie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4263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Records and Info Management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9F58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Monreith House,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CF9B5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0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lindsay.turpie@dumgal.gov.uk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4817A" w14:textId="2EB9235F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60017    01387 702617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7EE4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Corporate</w:t>
            </w:r>
          </w:p>
        </w:tc>
      </w:tr>
      <w:tr w:rsidR="00804449" w:rsidRPr="00804449" w14:paraId="1387DCC7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117AB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Alan Walker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5C1C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Learning &amp; Devt Training Assistant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7D42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Cargen Tower,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27C03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1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alan.walker@dumgal.gov.uk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C607F" w14:textId="0F8EC20B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62264    01387 274180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EC71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357469D4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D6C99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Sandra Warner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C0D2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Receptionist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1C71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Merrick Pool, Newton Stewart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FBE75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2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sandra.warner@dumgal.gov.uk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A671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01671 404301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0EBD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0B89D370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CB1D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Barry Weir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0994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Streetscene Operative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4BD1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Garroch Business Pk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5F63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None</w:t>
            </w:r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368E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07552 505318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D614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1D19103F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11FB7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Susan West</w:t>
            </w:r>
          </w:p>
        </w:tc>
        <w:tc>
          <w:tcPr>
            <w:tcW w:w="32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A99E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Senior Advisor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E23E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Monreith House, Dumfries</w:t>
            </w:r>
          </w:p>
        </w:tc>
        <w:tc>
          <w:tcPr>
            <w:tcW w:w="41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35217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3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susan.west2@dumgal.gov.uk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1370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69038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8553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E &amp; R</w:t>
            </w:r>
          </w:p>
        </w:tc>
      </w:tr>
      <w:tr w:rsidR="00804449" w:rsidRPr="00804449" w14:paraId="2DC9B365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0F36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Mike Wilde</w:t>
            </w:r>
          </w:p>
        </w:tc>
        <w:tc>
          <w:tcPr>
            <w:tcW w:w="3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6072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Fitness Development Officer west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CB25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Ryan Centre, Stranraer</w:t>
            </w:r>
          </w:p>
        </w:tc>
        <w:tc>
          <w:tcPr>
            <w:tcW w:w="41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196C8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4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mike.wilde@dumgal.gov.uk</w:t>
              </w:r>
            </w:hyperlink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249D3" w14:textId="72B6D1E5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61352    01776 703535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7155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0C081999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403E8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Colin Williamson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6A96F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Duty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ECC1D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Ice Bowl,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91E45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5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Colin.Williamson@dumgal.gov.uk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B1D93" w14:textId="6A9F3D58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63384    01387 251300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A7F7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14D0AE5C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ACCB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Greg Wilson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B4810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Duty Officer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87CA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DG One,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21F21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6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Greg.Wilson@dumgal.gov.uk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10B62" w14:textId="7A013C3F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60270    01387 243550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E72A4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CYPLL</w:t>
            </w:r>
          </w:p>
        </w:tc>
      </w:tr>
      <w:tr w:rsidR="00804449" w:rsidRPr="00804449" w14:paraId="2C7DB453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DBC6A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Ian Wright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202C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Streetscene Operative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25992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Abercromby Depot, Castle Douglas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333D9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7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ian.wright@dumgal.gov.uk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8BE5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AAD0E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  <w:tr w:rsidR="00804449" w:rsidRPr="00804449" w14:paraId="6EA7F2CE" w14:textId="77777777" w:rsidTr="00904E07">
        <w:trPr>
          <w:trHeight w:val="300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B9D81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Gordon Wright</w:t>
            </w:r>
          </w:p>
        </w:tc>
        <w:tc>
          <w:tcPr>
            <w:tcW w:w="3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65766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Team Leader Customer Service Development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3AF83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Ewart Library, Dumfries</w:t>
            </w:r>
          </w:p>
        </w:tc>
        <w:tc>
          <w:tcPr>
            <w:tcW w:w="4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0E4B2" w14:textId="77777777" w:rsidR="00804449" w:rsidRPr="00804449" w:rsidRDefault="00520A2B" w:rsidP="00804449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en-GB"/>
              </w:rPr>
            </w:pPr>
            <w:hyperlink r:id="rId108" w:history="1">
              <w:r w:rsidR="00804449" w:rsidRPr="00804449">
                <w:rPr>
                  <w:rFonts w:ascii="Calibri" w:eastAsia="Times New Roman" w:hAnsi="Calibri" w:cs="Calibri"/>
                  <w:color w:val="0563C1"/>
                  <w:u w:val="single"/>
                  <w:lang w:eastAsia="en-GB"/>
                </w:rPr>
                <w:t>gordon.wright@dumgal.gov.uk</w:t>
              </w:r>
            </w:hyperlink>
          </w:p>
        </w:tc>
        <w:tc>
          <w:tcPr>
            <w:tcW w:w="2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24BAA" w14:textId="1C713094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x 65102    07771 762906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DB225" w14:textId="77777777" w:rsidR="00804449" w:rsidRPr="00804449" w:rsidRDefault="00804449" w:rsidP="008044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04449">
              <w:rPr>
                <w:rFonts w:ascii="Calibri" w:eastAsia="Times New Roman" w:hAnsi="Calibri" w:cs="Calibri"/>
                <w:color w:val="000000"/>
                <w:lang w:eastAsia="en-GB"/>
              </w:rPr>
              <w:t>Communities</w:t>
            </w:r>
          </w:p>
        </w:tc>
      </w:tr>
    </w:tbl>
    <w:p w14:paraId="70E5B144" w14:textId="77777777" w:rsidR="00804449" w:rsidRDefault="00804449"/>
    <w:sectPr w:rsidR="00804449" w:rsidSect="003F083A">
      <w:headerReference w:type="even" r:id="rId109"/>
      <w:headerReference w:type="default" r:id="rId110"/>
      <w:footerReference w:type="even" r:id="rId111"/>
      <w:footerReference w:type="default" r:id="rId112"/>
      <w:headerReference w:type="first" r:id="rId113"/>
      <w:footerReference w:type="first" r:id="rId114"/>
      <w:pgSz w:w="16838" w:h="11906" w:orient="landscape"/>
      <w:pgMar w:top="720" w:right="624" w:bottom="680" w:left="624" w:header="709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9B3977" w14:textId="77777777" w:rsidR="00EF0F04" w:rsidRDefault="00EF0F04" w:rsidP="00904E07">
      <w:pPr>
        <w:spacing w:after="0" w:line="240" w:lineRule="auto"/>
      </w:pPr>
      <w:r>
        <w:separator/>
      </w:r>
    </w:p>
  </w:endnote>
  <w:endnote w:type="continuationSeparator" w:id="0">
    <w:p w14:paraId="10AD7AFD" w14:textId="77777777" w:rsidR="00EF0F04" w:rsidRDefault="00EF0F04" w:rsidP="00904E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A0B0F9" w14:textId="77777777" w:rsidR="00520A2B" w:rsidRDefault="00520A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A14B8D" w14:textId="08B2C1FE" w:rsidR="003F083A" w:rsidRDefault="003F083A" w:rsidP="003F083A">
    <w:r w:rsidRPr="003F083A">
      <w:rPr>
        <w:rFonts w:ascii="Calibri" w:eastAsia="Times New Roman" w:hAnsi="Calibri" w:cs="Calibri"/>
        <w:b/>
        <w:bCs/>
        <w:color w:val="D9D9D9" w:themeColor="background1" w:themeShade="D9"/>
        <w:sz w:val="24"/>
        <w:szCs w:val="24"/>
        <w:lang w:eastAsia="en-GB"/>
      </w:rPr>
      <w:t>Champions contact list as at 6 February 2020</w:t>
    </w:r>
    <w:r>
      <w:rPr>
        <w:rFonts w:ascii="Calibri" w:eastAsia="Times New Roman" w:hAnsi="Calibri" w:cs="Calibri"/>
        <w:b/>
        <w:bCs/>
        <w:color w:val="000000"/>
        <w:sz w:val="24"/>
        <w:szCs w:val="24"/>
        <w:lang w:eastAsia="en-GB"/>
      </w:rPr>
      <w:tab/>
    </w:r>
    <w:r>
      <w:rPr>
        <w:rFonts w:ascii="Calibri" w:eastAsia="Times New Roman" w:hAnsi="Calibri" w:cs="Calibri"/>
        <w:b/>
        <w:bCs/>
        <w:color w:val="000000"/>
        <w:sz w:val="24"/>
        <w:szCs w:val="24"/>
        <w:lang w:eastAsia="en-GB"/>
      </w:rPr>
      <w:tab/>
    </w:r>
    <w:r>
      <w:rPr>
        <w:rFonts w:ascii="Calibri" w:eastAsia="Times New Roman" w:hAnsi="Calibri" w:cs="Calibri"/>
        <w:b/>
        <w:bCs/>
        <w:color w:val="000000"/>
        <w:sz w:val="24"/>
        <w:szCs w:val="24"/>
        <w:lang w:eastAsia="en-GB"/>
      </w:rPr>
      <w:tab/>
    </w:r>
    <w:r>
      <w:rPr>
        <w:rFonts w:ascii="Calibri" w:eastAsia="Times New Roman" w:hAnsi="Calibri" w:cs="Calibri"/>
        <w:b/>
        <w:bCs/>
        <w:color w:val="000000"/>
        <w:sz w:val="24"/>
        <w:szCs w:val="24"/>
        <w:lang w:eastAsia="en-GB"/>
      </w:rPr>
      <w:tab/>
    </w:r>
    <w:r>
      <w:rPr>
        <w:rFonts w:ascii="Calibri" w:eastAsia="Times New Roman" w:hAnsi="Calibri" w:cs="Calibri"/>
        <w:b/>
        <w:bCs/>
        <w:color w:val="000000"/>
        <w:sz w:val="24"/>
        <w:szCs w:val="24"/>
        <w:lang w:eastAsia="en-GB"/>
      </w:rPr>
      <w:tab/>
    </w:r>
    <w:r>
      <w:rPr>
        <w:rFonts w:ascii="Calibri" w:eastAsia="Times New Roman" w:hAnsi="Calibri" w:cs="Calibri"/>
        <w:b/>
        <w:bCs/>
        <w:color w:val="000000"/>
        <w:sz w:val="24"/>
        <w:szCs w:val="24"/>
        <w:lang w:eastAsia="en-GB"/>
      </w:rPr>
      <w:tab/>
    </w:r>
    <w:r>
      <w:rPr>
        <w:rFonts w:ascii="Calibri" w:eastAsia="Times New Roman" w:hAnsi="Calibri" w:cs="Calibri"/>
        <w:b/>
        <w:bCs/>
        <w:color w:val="000000"/>
        <w:sz w:val="24"/>
        <w:szCs w:val="24"/>
        <w:lang w:eastAsia="en-GB"/>
      </w:rPr>
      <w:tab/>
    </w:r>
    <w:r>
      <w:rPr>
        <w:rFonts w:ascii="Calibri" w:eastAsia="Times New Roman" w:hAnsi="Calibri" w:cs="Calibri"/>
        <w:b/>
        <w:bCs/>
        <w:color w:val="000000"/>
        <w:sz w:val="24"/>
        <w:szCs w:val="24"/>
        <w:lang w:eastAsia="en-GB"/>
      </w:rPr>
      <w:tab/>
    </w:r>
    <w:r>
      <w:rPr>
        <w:rFonts w:ascii="Calibri" w:eastAsia="Times New Roman" w:hAnsi="Calibri" w:cs="Calibri"/>
        <w:b/>
        <w:bCs/>
        <w:color w:val="000000"/>
        <w:sz w:val="24"/>
        <w:szCs w:val="24"/>
        <w:lang w:eastAsia="en-GB"/>
      </w:rPr>
      <w:tab/>
    </w:r>
    <w:r>
      <w:rPr>
        <w:rFonts w:ascii="Calibri" w:eastAsia="Times New Roman" w:hAnsi="Calibri" w:cs="Calibri"/>
        <w:b/>
        <w:bCs/>
        <w:color w:val="000000"/>
        <w:sz w:val="24"/>
        <w:szCs w:val="24"/>
        <w:lang w:eastAsia="en-GB"/>
      </w:rPr>
      <w:tab/>
    </w:r>
    <w:r>
      <w:rPr>
        <w:rFonts w:ascii="Calibri" w:eastAsia="Times New Roman" w:hAnsi="Calibri" w:cs="Calibri"/>
        <w:b/>
        <w:bCs/>
        <w:color w:val="000000"/>
        <w:sz w:val="24"/>
        <w:szCs w:val="24"/>
        <w:lang w:eastAsia="en-GB"/>
      </w:rPr>
      <w:tab/>
    </w:r>
    <w:r>
      <w:rPr>
        <w:rFonts w:ascii="Calibri" w:eastAsia="Times New Roman" w:hAnsi="Calibri" w:cs="Calibri"/>
        <w:b/>
        <w:bCs/>
        <w:color w:val="000000"/>
        <w:sz w:val="24"/>
        <w:szCs w:val="24"/>
        <w:lang w:eastAsia="en-GB"/>
      </w:rPr>
      <w:tab/>
    </w:r>
    <w:r>
      <w:rPr>
        <w:rFonts w:ascii="Calibri" w:eastAsia="Times New Roman" w:hAnsi="Calibri" w:cs="Calibri"/>
        <w:b/>
        <w:bCs/>
        <w:color w:val="000000"/>
        <w:sz w:val="24"/>
        <w:szCs w:val="24"/>
        <w:lang w:eastAsia="en-GB"/>
      </w:rPr>
      <w:tab/>
    </w:r>
    <w:r w:rsidRPr="003F083A">
      <w:rPr>
        <w:rFonts w:ascii="Calibri" w:eastAsia="Times New Roman" w:hAnsi="Calibri" w:cs="Calibri"/>
        <w:b/>
        <w:bCs/>
        <w:color w:val="D9D9D9" w:themeColor="background1" w:themeShade="D9"/>
        <w:sz w:val="24"/>
        <w:szCs w:val="24"/>
        <w:lang w:eastAsia="en-GB"/>
      </w:rPr>
      <w:t xml:space="preserve">page </w:t>
    </w:r>
    <w:r w:rsidRPr="003F083A">
      <w:rPr>
        <w:rFonts w:ascii="Calibri" w:eastAsia="Times New Roman" w:hAnsi="Calibri" w:cs="Calibri"/>
        <w:b/>
        <w:bCs/>
        <w:color w:val="D9D9D9" w:themeColor="background1" w:themeShade="D9"/>
        <w:sz w:val="24"/>
        <w:szCs w:val="24"/>
        <w:lang w:eastAsia="en-GB"/>
      </w:rPr>
      <w:fldChar w:fldCharType="begin"/>
    </w:r>
    <w:r w:rsidRPr="003F083A">
      <w:rPr>
        <w:rFonts w:ascii="Calibri" w:eastAsia="Times New Roman" w:hAnsi="Calibri" w:cs="Calibri"/>
        <w:b/>
        <w:bCs/>
        <w:color w:val="D9D9D9" w:themeColor="background1" w:themeShade="D9"/>
        <w:sz w:val="24"/>
        <w:szCs w:val="24"/>
        <w:lang w:eastAsia="en-GB"/>
      </w:rPr>
      <w:instrText xml:space="preserve"> PAGE   \* MERGEFORMAT </w:instrText>
    </w:r>
    <w:r w:rsidRPr="003F083A">
      <w:rPr>
        <w:rFonts w:ascii="Calibri" w:eastAsia="Times New Roman" w:hAnsi="Calibri" w:cs="Calibri"/>
        <w:b/>
        <w:bCs/>
        <w:color w:val="D9D9D9" w:themeColor="background1" w:themeShade="D9"/>
        <w:sz w:val="24"/>
        <w:szCs w:val="24"/>
        <w:lang w:eastAsia="en-GB"/>
      </w:rPr>
      <w:fldChar w:fldCharType="separate"/>
    </w:r>
    <w:r w:rsidRPr="003F083A">
      <w:rPr>
        <w:rFonts w:ascii="Calibri" w:eastAsia="Times New Roman" w:hAnsi="Calibri" w:cs="Calibri"/>
        <w:b/>
        <w:bCs/>
        <w:noProof/>
        <w:color w:val="D9D9D9" w:themeColor="background1" w:themeShade="D9"/>
        <w:sz w:val="24"/>
        <w:szCs w:val="24"/>
        <w:lang w:eastAsia="en-GB"/>
      </w:rPr>
      <w:t>2</w:t>
    </w:r>
    <w:r w:rsidRPr="003F083A">
      <w:rPr>
        <w:rFonts w:ascii="Calibri" w:eastAsia="Times New Roman" w:hAnsi="Calibri" w:cs="Calibri"/>
        <w:b/>
        <w:bCs/>
        <w:color w:val="D9D9D9" w:themeColor="background1" w:themeShade="D9"/>
        <w:sz w:val="24"/>
        <w:szCs w:val="24"/>
        <w:lang w:eastAsia="en-GB"/>
      </w:rPr>
      <w:fldChar w:fldCharType="end"/>
    </w:r>
    <w:r w:rsidRPr="003F083A">
      <w:rPr>
        <w:rFonts w:ascii="Calibri" w:eastAsia="Times New Roman" w:hAnsi="Calibri" w:cs="Calibri"/>
        <w:b/>
        <w:bCs/>
        <w:color w:val="D9D9D9" w:themeColor="background1" w:themeShade="D9"/>
        <w:sz w:val="24"/>
        <w:szCs w:val="24"/>
        <w:lang w:eastAsia="en-GB"/>
      </w:rPr>
      <w:t xml:space="preserve"> of </w:t>
    </w:r>
    <w:r w:rsidRPr="003F083A">
      <w:rPr>
        <w:rFonts w:ascii="Calibri" w:eastAsia="Times New Roman" w:hAnsi="Calibri" w:cs="Calibri"/>
        <w:b/>
        <w:bCs/>
        <w:color w:val="D9D9D9" w:themeColor="background1" w:themeShade="D9"/>
        <w:sz w:val="24"/>
        <w:szCs w:val="24"/>
        <w:lang w:eastAsia="en-GB"/>
      </w:rPr>
      <w:fldChar w:fldCharType="begin"/>
    </w:r>
    <w:r w:rsidRPr="003F083A">
      <w:rPr>
        <w:rFonts w:ascii="Calibri" w:eastAsia="Times New Roman" w:hAnsi="Calibri" w:cs="Calibri"/>
        <w:b/>
        <w:bCs/>
        <w:color w:val="D9D9D9" w:themeColor="background1" w:themeShade="D9"/>
        <w:sz w:val="24"/>
        <w:szCs w:val="24"/>
        <w:lang w:eastAsia="en-GB"/>
      </w:rPr>
      <w:instrText xml:space="preserve"> NUMPAGES   \* MERGEFORMAT </w:instrText>
    </w:r>
    <w:r w:rsidRPr="003F083A">
      <w:rPr>
        <w:rFonts w:ascii="Calibri" w:eastAsia="Times New Roman" w:hAnsi="Calibri" w:cs="Calibri"/>
        <w:b/>
        <w:bCs/>
        <w:color w:val="D9D9D9" w:themeColor="background1" w:themeShade="D9"/>
        <w:sz w:val="24"/>
        <w:szCs w:val="24"/>
        <w:lang w:eastAsia="en-GB"/>
      </w:rPr>
      <w:fldChar w:fldCharType="separate"/>
    </w:r>
    <w:r w:rsidRPr="003F083A">
      <w:rPr>
        <w:rFonts w:ascii="Calibri" w:eastAsia="Times New Roman" w:hAnsi="Calibri" w:cs="Calibri"/>
        <w:b/>
        <w:bCs/>
        <w:noProof/>
        <w:color w:val="D9D9D9" w:themeColor="background1" w:themeShade="D9"/>
        <w:sz w:val="24"/>
        <w:szCs w:val="24"/>
        <w:lang w:eastAsia="en-GB"/>
      </w:rPr>
      <w:t>5</w:t>
    </w:r>
    <w:r w:rsidRPr="003F083A">
      <w:rPr>
        <w:rFonts w:ascii="Calibri" w:eastAsia="Times New Roman" w:hAnsi="Calibri" w:cs="Calibri"/>
        <w:b/>
        <w:bCs/>
        <w:color w:val="D9D9D9" w:themeColor="background1" w:themeShade="D9"/>
        <w:sz w:val="24"/>
        <w:szCs w:val="24"/>
        <w:lang w:eastAsia="en-GB"/>
      </w:rPr>
      <w:fldChar w:fldCharType="end"/>
    </w:r>
    <w:r>
      <w:rPr>
        <w:rFonts w:ascii="Calibri" w:eastAsia="Times New Roman" w:hAnsi="Calibri" w:cs="Calibri"/>
        <w:b/>
        <w:bCs/>
        <w:color w:val="000000"/>
        <w:sz w:val="24"/>
        <w:szCs w:val="24"/>
        <w:lang w:eastAsia="en-GB"/>
      </w:rPr>
      <w:tab/>
    </w:r>
  </w:p>
  <w:p w14:paraId="6EACDB28" w14:textId="71D8DF55" w:rsidR="00904E07" w:rsidRDefault="00904E07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0" allowOverlap="1" wp14:anchorId="4834B42E" wp14:editId="73B8C61F">
              <wp:simplePos x="0" y="0"/>
              <wp:positionH relativeFrom="page">
                <wp:posOffset>0</wp:posOffset>
              </wp:positionH>
              <wp:positionV relativeFrom="page">
                <wp:posOffset>7103110</wp:posOffset>
              </wp:positionV>
              <wp:extent cx="10692130" cy="266700"/>
              <wp:effectExtent l="0" t="0" r="0" b="0"/>
              <wp:wrapNone/>
              <wp:docPr id="2" name="MSIPCMebb0480d9b2c0fa5a5f0a437" descr="{&quot;HashCode&quot;:-1346054629,&quot;Height&quot;:595.0,&quot;Width&quot;:841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9213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6F53FA3" w14:textId="60416EA3" w:rsidR="00904E07" w:rsidRPr="00904E07" w:rsidRDefault="00904E07" w:rsidP="00904E07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78D7"/>
                              <w:sz w:val="20"/>
                            </w:rPr>
                          </w:pPr>
                          <w:r w:rsidRPr="00904E07">
                            <w:rPr>
                              <w:rFonts w:ascii="Calibri" w:hAnsi="Calibri" w:cs="Calibri"/>
                              <w:color w:val="0078D7"/>
                              <w:sz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834B42E" id="_x0000_t202" coordsize="21600,21600" o:spt="202" path="m,l,21600r21600,l21600,xe">
              <v:stroke joinstyle="miter"/>
              <v:path gradientshapeok="t" o:connecttype="rect"/>
            </v:shapetype>
            <v:shape id="MSIPCMebb0480d9b2c0fa5a5f0a437" o:spid="_x0000_s1027" type="#_x0000_t202" alt="{&quot;HashCode&quot;:-1346054629,&quot;Height&quot;:595.0,&quot;Width&quot;:841.0,&quot;Placement&quot;:&quot;Footer&quot;,&quot;Index&quot;:&quot;Primary&quot;,&quot;Section&quot;:1,&quot;Top&quot;:0.0,&quot;Left&quot;:0.0}" style="position:absolute;margin-left:0;margin-top:559.3pt;width:841.9pt;height:21pt;z-index:2516664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8zrsgIAAE8FAAAOAAAAZHJzL2Uyb0RvYy54bWysVFtv0zAUfkfiP1h+4Ik16XVrWTqVToVJ&#10;3VapQ3t2HKeJlPh4trumIP47x47TjcET4sU+PvfLd3x51dQVeRbalCAT2u/FlAjJISvlLqHfHlZn&#10;F5QYy2TGKpAioUdh6NX8/bvLg5qJARRQZUITdCLN7KASWlirZlFkeCFqZnqghERhDrpmFp96F2Wa&#10;HdB7XUWDOJ5EB9CZ0sCFMci9boV07v3nueD2Ps+NsKRKKOZm/an9mbozml+y2U4zVZQ8pMH+IYua&#10;lRKDnlxdM8vIXpd/uKpLrsFAbnsc6gjyvOTC14DV9OM31WwLpoSvBZtj1KlN5v+55XfPG03KLKED&#10;SiSrcUS325vN8lakaTy6iLNpOuBxzsZsnMdsNDynJBOGYwd/fHjag/30lZliCZloX7Oz/nA0icej&#10;yWD6MSiIclfYIB5Px704CB7LzBaBfzFC6AT+pmJc1EJ2Nq3KCsAK3dJB8UZmogkO2mujy5rp429a&#10;W8QAgjPo9YPtA6jAiU+B1yLvYiLzp8PGQZkZtmirsEm2+QwNYrzjG2S6kTe5rt2NwyQoR5QdT8gS&#10;jSXcGcWT6aA/RBlH4WAyOY899qIXc6WN/SKgJo5IqMa0PaLY89pYTAVVOxUXTcKqrCoP30qSQ0In&#10;w3HsDU4StKgkGroi2mQdZZu08QM/FZJCdsT6NLTbYRRflZjDmhm7YRrXAdPGFbf3eOQVYCwIFCUF&#10;6O9/4zt9RClKKTngeiXUPO2ZFpRUNxLxO+2PRm4f/QMJ/Zqbdly5r5eAm9vHT0RxTzpdW3VkrqF+&#10;xB9g4aKhiEmOMROaduTS4gsF+INwsVh4GjdPMbuWW8Wda9dN19mH5pFpFdpvcXJ30C0gm72ZQqvb&#10;zmGxt5CXfkSuv203Q9txa/3kwg/jvoXXb6/18g/OfwEAAP//AwBQSwMEFAAGAAgAAAAhAJd2F6Le&#10;AAAACwEAAA8AAABkcnMvZG93bnJldi54bWxMj81OwzAQhO9IvIO1SNyoE6iiEOJUCMQFqUIUxNmJ&#10;Nz9NvI5it03ens0Jjjszmp0v3812EGecfOdIQbyJQCBVznTUKPj+ertLQfigyejBESpY0MOuuL7K&#10;dWbchT7xfAiN4BLymVbQhjBmUvqqRav9xo1I7NVusjrwOTXSTPrC5XaQ91GUSKs74g+tHvGlxao/&#10;nKyC7cdjWctjb4/75X1Zur7+eS1rpW5v5ucnEAHn8BeGdT5Ph4I3le5ExotBAYMEVuM4TUCsfpI+&#10;MEu5akmUgCxy+Z+h+AUAAP//AwBQSwECLQAUAAYACAAAACEAtoM4kv4AAADhAQAAEwAAAAAAAAAA&#10;AAAAAAAAAAAAW0NvbnRlbnRfVHlwZXNdLnhtbFBLAQItABQABgAIAAAAIQA4/SH/1gAAAJQBAAAL&#10;AAAAAAAAAAAAAAAAAC8BAABfcmVscy8ucmVsc1BLAQItABQABgAIAAAAIQB5e8zrsgIAAE8FAAAO&#10;AAAAAAAAAAAAAAAAAC4CAABkcnMvZTJvRG9jLnhtbFBLAQItABQABgAIAAAAIQCXdhei3gAAAAsB&#10;AAAPAAAAAAAAAAAAAAAAAAwFAABkcnMvZG93bnJldi54bWxQSwUGAAAAAAQABADzAAAAFwYAAAAA&#10;" o:allowincell="f" filled="f" stroked="f" strokeweight=".5pt">
              <v:textbox inset=",0,,0">
                <w:txbxContent>
                  <w:p w14:paraId="56F53FA3" w14:textId="60416EA3" w:rsidR="00904E07" w:rsidRPr="00904E07" w:rsidRDefault="00904E07" w:rsidP="00904E07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78D7"/>
                        <w:sz w:val="20"/>
                      </w:rPr>
                    </w:pPr>
                    <w:r w:rsidRPr="00904E07">
                      <w:rPr>
                        <w:rFonts w:ascii="Calibri" w:hAnsi="Calibri" w:cs="Calibri"/>
                        <w:color w:val="0078D7"/>
                        <w:sz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FBBA84" w14:textId="77777777" w:rsidR="00520A2B" w:rsidRDefault="00520A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771D31" w14:textId="77777777" w:rsidR="00EF0F04" w:rsidRDefault="00EF0F04" w:rsidP="00904E07">
      <w:pPr>
        <w:spacing w:after="0" w:line="240" w:lineRule="auto"/>
      </w:pPr>
      <w:r>
        <w:separator/>
      </w:r>
    </w:p>
  </w:footnote>
  <w:footnote w:type="continuationSeparator" w:id="0">
    <w:p w14:paraId="34825057" w14:textId="77777777" w:rsidR="00EF0F04" w:rsidRDefault="00EF0F04" w:rsidP="00904E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EB9265" w14:textId="77777777" w:rsidR="00520A2B" w:rsidRDefault="00520A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6C115C" w14:textId="22E8AD38" w:rsidR="00904E07" w:rsidRDefault="00904E0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5349FEE8" wp14:editId="13A4FAD1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10692130" cy="266700"/>
              <wp:effectExtent l="0" t="0" r="0" b="0"/>
              <wp:wrapNone/>
              <wp:docPr id="1" name="MSIPCMdf05412081ff196bca3bc6aa" descr="{&quot;HashCode&quot;:-1370192198,&quot;Height&quot;:595.0,&quot;Width&quot;:841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9213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0F49183" w14:textId="6C472E9A" w:rsidR="00904E07" w:rsidRPr="00904E07" w:rsidRDefault="00904E07" w:rsidP="00904E07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78D7"/>
                              <w:sz w:val="20"/>
                            </w:rPr>
                          </w:pPr>
                          <w:r w:rsidRPr="00904E07">
                            <w:rPr>
                              <w:rFonts w:ascii="Calibri" w:hAnsi="Calibri" w:cs="Calibri"/>
                              <w:color w:val="0078D7"/>
                              <w:sz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349FEE8" id="_x0000_t202" coordsize="21600,21600" o:spt="202" path="m,l,21600r21600,l21600,xe">
              <v:stroke joinstyle="miter"/>
              <v:path gradientshapeok="t" o:connecttype="rect"/>
            </v:shapetype>
            <v:shape id="MSIPCMdf05412081ff196bca3bc6aa" o:spid="_x0000_s1026" type="#_x0000_t202" alt="{&quot;HashCode&quot;:-1370192198,&quot;Height&quot;:595.0,&quot;Width&quot;:841.0,&quot;Placement&quot;:&quot;Header&quot;,&quot;Index&quot;:&quot;Primary&quot;,&quot;Section&quot;:1,&quot;Top&quot;:0.0,&quot;Left&quot;:0.0}" style="position:absolute;margin-left:0;margin-top:15pt;width:841.9pt;height:21pt;z-index: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0q1prQIAAEgFAAAOAAAAZHJzL2Uyb0RvYy54bWysVN1v2yAQf5+0/wHxsKc1tvPhJlmdKkvV&#10;rVLaRkqnPhMMsSUbKJDa2bT/fQfGadftadoLHPd9v7vj4rKtK/TMtCmlyHAyiDFigsq8FPsMf3u4&#10;PptiZCwROamkYBk+MoMvF+/fXTRqzoaykFXONAInwswbleHCWjWPIkMLVhMzkIoJEHKpa2LhqfdR&#10;rkkD3usqGsZxGjVS50pLyowB7lUnxAvvn3NG7T3nhllUZRhys/7U/ty5M1pckPleE1WUNKRB/iGL&#10;mpQCgp5cXRFL0EGXf7iqS6qlkdwOqKwjyXlJma8BqkniN9VsC6KYrwXAMeoEk/l/bund80ajMofe&#10;YSRIDS263d5sVrc5jyfjZBhPE86TWbqjZLSjKSEY5cxQQPDHh6eDtJ++ElOsZM661/wsGZ3HyWyY&#10;zKYfgwIr94UN4slsMoiD4LHMbRH40zGMTuBvKkJZzURv07shMCkdHRRvRM7a4KC7NrqsiT7+prWF&#10;GYDhDHpJsH2QKnDiU+A1431MYP50s9EoMweItgpAsu1n2TqcAt8A07W85bp2NzQTgRym7HiaLNZa&#10;RJ1RnAImI5BREA7T9Dz2sxe9mCtt7Bcma+SIDGtI208UeV4bCyFBtVdx0YS8LqvKj28lUJPhdDSJ&#10;vcFJAhaVAENXRJeso2y7a0MFO5kfoTAtu7Uwil6XEHxNjN0QDXsA+cJu23s4eCUhiAwURoXU3//G&#10;d/owniDFqIG9yrB5OhDNMKpuBAzuLBmP3SL6BxD6NXfXc8WhXklYWRhKyMqTTtdWPcm1rB9h9Zcu&#10;GoiIoBAzw7YnVxZeIICvg7Ll0tOwcorYtdgq6lw7GB2kD+0j0SrgbqFld7LfPDJ/A3+n2zVgebCS&#10;l743DtgOzYA3rKtvWfha3H/w+u21Xj7AxS8AAAD//wMAUEsDBBQABgAIAAAAIQB75U4p3AAAAAcB&#10;AAAPAAAAZHJzL2Rvd25yZXYueG1sTI/BTsMwDIbvSLxDZCRuLGGT1lGaTgi0CxISHbtwyxqvrZY4&#10;VZO15e3xTnCyrN/6/P3FdvZOjDjELpCGx4UCgVQH21Gj4fC1e9iAiMmQNS4QavjBCNvy9qYwuQ0T&#10;VTjuUyMYQjE3GtqU+lzKWLfoTVyEHomzUxi8SbwOjbSDmRjunVwqtZbedMQfWtPja4v1eX/xTHl6&#10;e5/TR/YZoqt20+i/D1nVa31/N788g0g4p79juOqzOpTsdAwXslE4DVwkaVgpntd0vVlxk6OGbKlA&#10;loX871/+AgAA//8DAFBLAQItABQABgAIAAAAIQC2gziS/gAAAOEBAAATAAAAAAAAAAAAAAAAAAAA&#10;AABbQ29udGVudF9UeXBlc10ueG1sUEsBAi0AFAAGAAgAAAAhADj9If/WAAAAlAEAAAsAAAAAAAAA&#10;AAAAAAAALwEAAF9yZWxzLy5yZWxzUEsBAi0AFAAGAAgAAAAhABHSrWmtAgAASAUAAA4AAAAAAAAA&#10;AAAAAAAALgIAAGRycy9lMm9Eb2MueG1sUEsBAi0AFAAGAAgAAAAhAHvlTincAAAABwEAAA8AAAAA&#10;AAAAAAAAAAAABwUAAGRycy9kb3ducmV2LnhtbFBLBQYAAAAABAAEAPMAAAAQBgAAAAA=&#10;" o:allowincell="f" filled="f" stroked="f" strokeweight=".5pt">
              <v:textbox inset=",0,,0">
                <w:txbxContent>
                  <w:p w14:paraId="70F49183" w14:textId="6C472E9A" w:rsidR="00904E07" w:rsidRPr="00904E07" w:rsidRDefault="00904E07" w:rsidP="00904E07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78D7"/>
                        <w:sz w:val="20"/>
                      </w:rPr>
                    </w:pPr>
                    <w:r w:rsidRPr="00904E07">
                      <w:rPr>
                        <w:rFonts w:ascii="Calibri" w:hAnsi="Calibri" w:cs="Calibri"/>
                        <w:color w:val="0078D7"/>
                        <w:sz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15E76E" w14:textId="3A147BC5" w:rsidR="00520A2B" w:rsidRDefault="00520A2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0" allowOverlap="1" wp14:anchorId="3EDD0D0F" wp14:editId="74EC9C84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10692130" cy="266700"/>
              <wp:effectExtent l="0" t="0" r="0" b="0"/>
              <wp:wrapNone/>
              <wp:docPr id="3" name="MSIPCM681743e5aec7219aaa4ac334" descr="{&quot;HashCode&quot;:-1370192198,&quot;Height&quot;:595.0,&quot;Width&quot;:841.0,&quot;Placement&quot;:&quot;Head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9213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81A1FFB" w14:textId="43E19AE1" w:rsidR="00520A2B" w:rsidRPr="00520A2B" w:rsidRDefault="00520A2B" w:rsidP="00520A2B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78D7"/>
                              <w:sz w:val="20"/>
                            </w:rPr>
                          </w:pPr>
                          <w:r w:rsidRPr="00520A2B">
                            <w:rPr>
                              <w:rFonts w:ascii="Calibri" w:hAnsi="Calibri" w:cs="Calibri"/>
                              <w:color w:val="0078D7"/>
                              <w:sz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EDD0D0F" id="_x0000_t202" coordsize="21600,21600" o:spt="202" path="m,l,21600r21600,l21600,xe">
              <v:stroke joinstyle="miter"/>
              <v:path gradientshapeok="t" o:connecttype="rect"/>
            </v:shapetype>
            <v:shape id="MSIPCM681743e5aec7219aaa4ac334" o:spid="_x0000_s1028" type="#_x0000_t202" alt="{&quot;HashCode&quot;:-1370192198,&quot;Height&quot;:595.0,&quot;Width&quot;:841.0,&quot;Placement&quot;:&quot;Header&quot;,&quot;Index&quot;:&quot;FirstPage&quot;,&quot;Section&quot;:1,&quot;Top&quot;:0.0,&quot;Left&quot;:0.0}" style="position:absolute;margin-left:0;margin-top:15pt;width:841.9pt;height:21pt;z-index:2516674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w2ZrwIAAFEFAAAOAAAAZHJzL2Uyb0RvYy54bWysVEtv2zAMvg/YfxB02GmN7byT1SmyFF0L&#10;pG2AdOiZkeXYgC2pktK4G/bfR8lyWnQ7DbtIFN/8SOr8oqkr8sy1KaVIadKLKeGCyawU+5R+f7g6&#10;m1JiLIgMKil4Sl+4oReLjx/Oj2rO+7KQVcY1QSfCzI8qpYW1ah5FhhW8BtOTigsU5lLXYPGp91Gm&#10;4Yje6yrqx/E4OkqdKS0ZNwa5l62QLrz/POfM3ue54ZZUKcXcrD+1P3fujBbnMN9rUEXJQhrwD1nU&#10;UAoMenJ1CRbIQZd/uKpLpqWRue0xWUcyz0vGfQ1YTRK/q2ZbgOK+FgTHqBNM5v+5ZXfPG03KLKUD&#10;SgTU2KLb7c1mdTueJpPhgI+As0k/mQHAENhgMKQk44Yhgj8/PR2k/XINpljJjLev+VkymMTJDC2m&#10;n4MCL/eFDeLRbNSLg+CxzGwR+NMhjk7gbypgvOais+ncAE5KSwfFG5HxJjhor6tSG7uBfcgm6G1x&#10;CnA8g2YSuA9SBU58Cr3meRcVmb/cdByVmSNIW4Uw2earbHDKO75Bpmt6k+va3dhOgnKcs5fTbPHG&#10;EuaM4jGiMkAZQ2F/PJ7EfvqiV3OFyX/jsiaOSKnGtP1MwfPaWEwFVTsVF03Iq7Kq/ABXghxTOh6M&#10;Ym9wkqBFJdDQFdEm6yjb7Brf8n5XyE5mL1iflu1+GMU8kmtwaGpcCEwbl9ze45FXEmPJQFFSSP3j&#10;b3ynj3OKUkqOuGApNU8H0JyS6kbgBM+S4dBtpH8god9ydx1XHOqVxN1N8BtRzJNO11YdmWtZP+If&#10;sHTRUASCYcyU2o5cWXyhAP8QxpdLT+PuKbBrsVXMuXZoOmQfmkfQKsBvsXN3sltBmL/rQqvb9mF5&#10;sDIvfYscvi2aAXbcW9+58Me4j+Ht22u9/oSL3wAAAP//AwBQSwMEFAAGAAgAAAAhAHvlTincAAAA&#10;BwEAAA8AAABkcnMvZG93bnJldi54bWxMj8FOwzAMhu9IvENkJG4sYZPWUZpOCLQLEhIdu3DLGq+t&#10;ljhVk7Xl7fFOcLKs3/r8/cV29k6MOMQukIbHhQKBVAfbUaPh8LV72ICIyZA1LhBq+MEI2/L2pjC5&#10;DRNVOO5TIxhCMTca2pT6XMpYt+hNXIQeibNTGLxJvA6NtIOZGO6dXCq1lt50xB9a0+Nri/V5f/FM&#10;eXp7n9NH9hmiq3bT6L8PWdVrfX83vzyDSDinv2O46rM6lOx0DBeyUTgNXCRpWCme13S9WXGTo4Zs&#10;qUCWhfzvX/4CAAD//wMAUEsBAi0AFAAGAAgAAAAhALaDOJL+AAAA4QEAABMAAAAAAAAAAAAAAAAA&#10;AAAAAFtDb250ZW50X1R5cGVzXS54bWxQSwECLQAUAAYACAAAACEAOP0h/9YAAACUAQAACwAAAAAA&#10;AAAAAAAAAAAvAQAAX3JlbHMvLnJlbHNQSwECLQAUAAYACAAAACEAVJ8Nma8CAABRBQAADgAAAAAA&#10;AAAAAAAAAAAuAgAAZHJzL2Uyb0RvYy54bWxQSwECLQAUAAYACAAAACEAe+VOKdwAAAAHAQAADwAA&#10;AAAAAAAAAAAAAAAJBQAAZHJzL2Rvd25yZXYueG1sUEsFBgAAAAAEAAQA8wAAABIGAAAAAA==&#10;" o:allowincell="f" filled="f" stroked="f" strokeweight=".5pt">
              <v:fill o:detectmouseclick="t"/>
              <v:textbox inset=",0,,0">
                <w:txbxContent>
                  <w:p w14:paraId="481A1FFB" w14:textId="43E19AE1" w:rsidR="00520A2B" w:rsidRPr="00520A2B" w:rsidRDefault="00520A2B" w:rsidP="00520A2B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78D7"/>
                        <w:sz w:val="20"/>
                      </w:rPr>
                    </w:pPr>
                    <w:r w:rsidRPr="00520A2B">
                      <w:rPr>
                        <w:rFonts w:ascii="Calibri" w:hAnsi="Calibri" w:cs="Calibri"/>
                        <w:color w:val="0078D7"/>
                        <w:sz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449"/>
    <w:rsid w:val="000F5174"/>
    <w:rsid w:val="00347981"/>
    <w:rsid w:val="003D4B45"/>
    <w:rsid w:val="003F083A"/>
    <w:rsid w:val="00520A2B"/>
    <w:rsid w:val="005227B5"/>
    <w:rsid w:val="00804449"/>
    <w:rsid w:val="00904E07"/>
    <w:rsid w:val="00EF0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E2C1AC9"/>
  <w15:chartTrackingRefBased/>
  <w15:docId w15:val="{B1DDB7F0-D87C-413C-A82A-E207BF9FE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4E0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04E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4E07"/>
  </w:style>
  <w:style w:type="paragraph" w:styleId="Footer">
    <w:name w:val="footer"/>
    <w:basedOn w:val="Normal"/>
    <w:link w:val="FooterChar"/>
    <w:uiPriority w:val="99"/>
    <w:unhideWhenUsed/>
    <w:rsid w:val="00904E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4E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9243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8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maria.cleary@dumgal.gov.uk" TargetMode="External"/><Relationship Id="rId21" Type="http://schemas.openxmlformats.org/officeDocument/2006/relationships/hyperlink" Target="mailto:Leigh.carnochan@dumgal.gov.uk" TargetMode="External"/><Relationship Id="rId42" Type="http://schemas.openxmlformats.org/officeDocument/2006/relationships/hyperlink" Target="mailto:Olivia.ford@dumgal.gov.uk" TargetMode="External"/><Relationship Id="rId47" Type="http://schemas.openxmlformats.org/officeDocument/2006/relationships/hyperlink" Target="mailto:Anne-Marie.Hawrylkiw@dumgal.gov.uk" TargetMode="External"/><Relationship Id="rId63" Type="http://schemas.openxmlformats.org/officeDocument/2006/relationships/hyperlink" Target="mailto:tina.lockhart@dumgal.gov.uk" TargetMode="External"/><Relationship Id="rId68" Type="http://schemas.openxmlformats.org/officeDocument/2006/relationships/hyperlink" Target="mailto:alison.mcauley@dumgal.gov.uk" TargetMode="External"/><Relationship Id="rId84" Type="http://schemas.openxmlformats.org/officeDocument/2006/relationships/hyperlink" Target="mailto:Angela.Paterson@dumgal.gov.uk" TargetMode="External"/><Relationship Id="rId89" Type="http://schemas.openxmlformats.org/officeDocument/2006/relationships/hyperlink" Target="mailto:Kayleigh.Robertson@dumgal.gov.uk" TargetMode="External"/><Relationship Id="rId112" Type="http://schemas.openxmlformats.org/officeDocument/2006/relationships/footer" Target="footer2.xml"/><Relationship Id="rId16" Type="http://schemas.openxmlformats.org/officeDocument/2006/relationships/hyperlink" Target="mailto:gw08aylingmelanie@ea.dumgal.sch.uk" TargetMode="External"/><Relationship Id="rId107" Type="http://schemas.openxmlformats.org/officeDocument/2006/relationships/hyperlink" Target="mailto:ian.wright@dumgal.gov.uk" TargetMode="External"/><Relationship Id="rId11" Type="http://schemas.openxmlformats.org/officeDocument/2006/relationships/hyperlink" Target="mailto:rebecca.aldridge@dumgal.gov.uk" TargetMode="External"/><Relationship Id="rId24" Type="http://schemas.openxmlformats.org/officeDocument/2006/relationships/hyperlink" Target="mailto:judith.chandler@dumgal.gov.uk" TargetMode="External"/><Relationship Id="rId32" Type="http://schemas.openxmlformats.org/officeDocument/2006/relationships/hyperlink" Target="mailto:Oliver.Driver@dumgal.gov.uk" TargetMode="External"/><Relationship Id="rId37" Type="http://schemas.openxmlformats.org/officeDocument/2006/relationships/hyperlink" Target="mailto:Ann.Farrell@unitetheunion.org" TargetMode="External"/><Relationship Id="rId40" Type="http://schemas.openxmlformats.org/officeDocument/2006/relationships/hyperlink" Target="mailto:peter.ferries@dumgal.gov.uk" TargetMode="External"/><Relationship Id="rId45" Type="http://schemas.openxmlformats.org/officeDocument/2006/relationships/hyperlink" Target="mailto:gordon.halliday@dumgal.gov.uk" TargetMode="External"/><Relationship Id="rId53" Type="http://schemas.openxmlformats.org/officeDocument/2006/relationships/hyperlink" Target="mailto:gw09jarviediane@ea.dumgal.sch.uk" TargetMode="External"/><Relationship Id="rId58" Type="http://schemas.openxmlformats.org/officeDocument/2006/relationships/hyperlink" Target="mailto:gw08kerrnicola3@ea.dumgal.sch.uk" TargetMode="External"/><Relationship Id="rId66" Type="http://schemas.openxmlformats.org/officeDocument/2006/relationships/hyperlink" Target="mailto:gw08mawernadine@ea.dumgal.sch.uk" TargetMode="External"/><Relationship Id="rId74" Type="http://schemas.openxmlformats.org/officeDocument/2006/relationships/hyperlink" Target="mailto:sean.mcgregor@dumgal.gov.uk" TargetMode="External"/><Relationship Id="rId79" Type="http://schemas.openxmlformats.org/officeDocument/2006/relationships/hyperlink" Target="mailto:Kerry.Monteith@dumgal.gov.uk" TargetMode="External"/><Relationship Id="rId87" Type="http://schemas.openxmlformats.org/officeDocument/2006/relationships/hyperlink" Target="mailto:linda.richardson@dumgal.gov.uk" TargetMode="External"/><Relationship Id="rId102" Type="http://schemas.openxmlformats.org/officeDocument/2006/relationships/hyperlink" Target="mailto:sandra.warner@dumgal.gov.uk" TargetMode="External"/><Relationship Id="rId110" Type="http://schemas.openxmlformats.org/officeDocument/2006/relationships/header" Target="header2.xml"/><Relationship Id="rId115" Type="http://schemas.openxmlformats.org/officeDocument/2006/relationships/fontTable" Target="fontTable.xml"/><Relationship Id="rId5" Type="http://schemas.openxmlformats.org/officeDocument/2006/relationships/customXml" Target="../customXml/item5.xml"/><Relationship Id="rId61" Type="http://schemas.openxmlformats.org/officeDocument/2006/relationships/hyperlink" Target="mailto:Roberta.Latimer@dumgal.gov.uk" TargetMode="External"/><Relationship Id="rId82" Type="http://schemas.openxmlformats.org/officeDocument/2006/relationships/hyperlink" Target="mailto:martyn.ovens@dumgal.gov.uk" TargetMode="External"/><Relationship Id="rId90" Type="http://schemas.openxmlformats.org/officeDocument/2006/relationships/hyperlink" Target="mailto:Lee.Seton@dumgal.gov.uk" TargetMode="External"/><Relationship Id="rId95" Type="http://schemas.openxmlformats.org/officeDocument/2006/relationships/hyperlink" Target="mailto:brian.templeton@dumgal.gov.uk" TargetMode="External"/><Relationship Id="rId19" Type="http://schemas.openxmlformats.org/officeDocument/2006/relationships/hyperlink" Target="mailto:Laura.Byers@dumgal.gov.uk" TargetMode="External"/><Relationship Id="rId14" Type="http://schemas.openxmlformats.org/officeDocument/2006/relationships/hyperlink" Target="mailto:dean.armstrong@dumgal.gov.uk" TargetMode="External"/><Relationship Id="rId22" Type="http://schemas.openxmlformats.org/officeDocument/2006/relationships/hyperlink" Target="mailto:kenneth.carson@dumgal.gov.uk" TargetMode="External"/><Relationship Id="rId27" Type="http://schemas.openxmlformats.org/officeDocument/2006/relationships/hyperlink" Target="mailto:ashley.cook2@dumgal.gov.uk" TargetMode="External"/><Relationship Id="rId30" Type="http://schemas.openxmlformats.org/officeDocument/2006/relationships/hyperlink" Target="mailto:gw18dalzielhayley@ea.dumgal.sch.uk" TargetMode="External"/><Relationship Id="rId35" Type="http://schemas.openxmlformats.org/officeDocument/2006/relationships/hyperlink" Target="mailto:stuart.fair@dumgal.gov.uk" TargetMode="External"/><Relationship Id="rId43" Type="http://schemas.openxmlformats.org/officeDocument/2006/relationships/hyperlink" Target="mailto:colin.graham@dumgal.gov.uk" TargetMode="External"/><Relationship Id="rId48" Type="http://schemas.openxmlformats.org/officeDocument/2006/relationships/hyperlink" Target="mailto:Michael.hilferty@dumgal.gov.uk" TargetMode="External"/><Relationship Id="rId56" Type="http://schemas.openxmlformats.org/officeDocument/2006/relationships/hyperlink" Target="mailto:shona.kennedy@dumgal.gov.uk" TargetMode="External"/><Relationship Id="rId64" Type="http://schemas.openxmlformats.org/officeDocument/2006/relationships/hyperlink" Target="mailto:Martin.Loughrey@dumgal.gov.uk" TargetMode="External"/><Relationship Id="rId69" Type="http://schemas.openxmlformats.org/officeDocument/2006/relationships/hyperlink" Target="mailto:Michelle.McBurnie@dumgal.gov.uk" TargetMode="External"/><Relationship Id="rId77" Type="http://schemas.openxmlformats.org/officeDocument/2006/relationships/hyperlink" Target="mailto:beverley.mercer@dumgal.gov.uk" TargetMode="External"/><Relationship Id="rId100" Type="http://schemas.openxmlformats.org/officeDocument/2006/relationships/hyperlink" Target="mailto:lindsay.turpie@dumgal.gov.uk" TargetMode="External"/><Relationship Id="rId105" Type="http://schemas.openxmlformats.org/officeDocument/2006/relationships/hyperlink" Target="mailto:Colin.Williamson@dumgal.gov.uk" TargetMode="External"/><Relationship Id="rId113" Type="http://schemas.openxmlformats.org/officeDocument/2006/relationships/header" Target="header3.xml"/><Relationship Id="rId8" Type="http://schemas.openxmlformats.org/officeDocument/2006/relationships/webSettings" Target="webSettings.xml"/><Relationship Id="rId51" Type="http://schemas.openxmlformats.org/officeDocument/2006/relationships/hyperlink" Target="mailto:Jamie.james@dumgal.gov.uk" TargetMode="External"/><Relationship Id="rId72" Type="http://schemas.openxmlformats.org/officeDocument/2006/relationships/hyperlink" Target="mailto:Elaine.McEwan@dumgal.gov.uk" TargetMode="External"/><Relationship Id="rId80" Type="http://schemas.openxmlformats.org/officeDocument/2006/relationships/hyperlink" Target="mailto:gw13muirlyndsey@ea.dumgal.sch.uk" TargetMode="External"/><Relationship Id="rId85" Type="http://schemas.openxmlformats.org/officeDocument/2006/relationships/hyperlink" Target="mailto:ruth.phoenix@dumgal.gov.uk" TargetMode="External"/><Relationship Id="rId93" Type="http://schemas.openxmlformats.org/officeDocument/2006/relationships/hyperlink" Target="mailto:janet.sutton@dumgal.gov.uk" TargetMode="External"/><Relationship Id="rId98" Type="http://schemas.openxmlformats.org/officeDocument/2006/relationships/hyperlink" Target="mailto:Senga.Thomson@dumgal.gov.uk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mailto:gw08andrewsdarren@ea.dumgal.sch.uk" TargetMode="External"/><Relationship Id="rId17" Type="http://schemas.openxmlformats.org/officeDocument/2006/relationships/hyperlink" Target="mailto:vikki.binnie@dumgal.gov.uk" TargetMode="External"/><Relationship Id="rId25" Type="http://schemas.openxmlformats.org/officeDocument/2006/relationships/hyperlink" Target="mailto:stewart.clanachan@dumgal.gov.uk" TargetMode="External"/><Relationship Id="rId33" Type="http://schemas.openxmlformats.org/officeDocument/2006/relationships/hyperlink" Target="mailto:serena.dunlop@dumgal.gov.uk" TargetMode="External"/><Relationship Id="rId38" Type="http://schemas.openxmlformats.org/officeDocument/2006/relationships/hyperlink" Target="mailto:mike.fawkes@dumgal.gov.uk" TargetMode="External"/><Relationship Id="rId46" Type="http://schemas.openxmlformats.org/officeDocument/2006/relationships/hyperlink" Target="mailto:anne.harkness@dumgal.gov.uk" TargetMode="External"/><Relationship Id="rId59" Type="http://schemas.openxmlformats.org/officeDocument/2006/relationships/hyperlink" Target="mailto:angela.kirk@dumgal.gov.uk" TargetMode="External"/><Relationship Id="rId67" Type="http://schemas.openxmlformats.org/officeDocument/2006/relationships/hyperlink" Target="mailto:gw08maxwellyn01@ea.dumgal.sch.uk" TargetMode="External"/><Relationship Id="rId103" Type="http://schemas.openxmlformats.org/officeDocument/2006/relationships/hyperlink" Target="mailto:susan.west2@dumgal.gov.uk" TargetMode="External"/><Relationship Id="rId108" Type="http://schemas.openxmlformats.org/officeDocument/2006/relationships/hyperlink" Target="mailto:gordon.wright@dumgal.gov.uk" TargetMode="External"/><Relationship Id="rId116" Type="http://schemas.openxmlformats.org/officeDocument/2006/relationships/theme" Target="theme/theme1.xml"/><Relationship Id="rId20" Type="http://schemas.openxmlformats.org/officeDocument/2006/relationships/hyperlink" Target="mailto:Stewart.Cameron@dumgal.gov.uk" TargetMode="External"/><Relationship Id="rId41" Type="http://schemas.openxmlformats.org/officeDocument/2006/relationships/hyperlink" Target="mailto:Sally.Fingland@dumgal.gov.uk" TargetMode="External"/><Relationship Id="rId54" Type="http://schemas.openxmlformats.org/officeDocument/2006/relationships/hyperlink" Target="mailto:steven.jewell@dumgal.gov.uk" TargetMode="External"/><Relationship Id="rId62" Type="http://schemas.openxmlformats.org/officeDocument/2006/relationships/hyperlink" Target="mailto:Sheila.LeGrice@dumgal.gov.uk" TargetMode="External"/><Relationship Id="rId70" Type="http://schemas.openxmlformats.org/officeDocument/2006/relationships/hyperlink" Target="mailto:tamara.mccallie@dumgal.gov.uk" TargetMode="External"/><Relationship Id="rId75" Type="http://schemas.openxmlformats.org/officeDocument/2006/relationships/hyperlink" Target="mailto:Caroline.mclachlan@dumgal.gov.uk" TargetMode="External"/><Relationship Id="rId83" Type="http://schemas.openxmlformats.org/officeDocument/2006/relationships/hyperlink" Target="mailto:richard.pagan@dumgal.gov.uk" TargetMode="External"/><Relationship Id="rId88" Type="http://schemas.openxmlformats.org/officeDocument/2006/relationships/hyperlink" Target="mailto:Patricia.riley@dumgal.gov.uk" TargetMode="External"/><Relationship Id="rId91" Type="http://schemas.openxmlformats.org/officeDocument/2006/relationships/hyperlink" Target="mailto:Margery.Shearman@dumgal.gov.uk" TargetMode="External"/><Relationship Id="rId96" Type="http://schemas.openxmlformats.org/officeDocument/2006/relationships/hyperlink" Target="mailto:claire.thirlwall@dumgal.gov.uk" TargetMode="External"/><Relationship Id="rId11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mailto:Carol.Armstrong2@dumgal.gov.uk" TargetMode="External"/><Relationship Id="rId23" Type="http://schemas.openxmlformats.org/officeDocument/2006/relationships/hyperlink" Target="mailto:charlotte.carson@dumgal.gov.uk" TargetMode="External"/><Relationship Id="rId28" Type="http://schemas.openxmlformats.org/officeDocument/2006/relationships/hyperlink" Target="mailto:gw08coplandcaroline@ea.dumgal.sch.uk" TargetMode="External"/><Relationship Id="rId36" Type="http://schemas.openxmlformats.org/officeDocument/2006/relationships/hyperlink" Target="mailto:gw13farisslaura@ea.dumgal.sch.uk" TargetMode="External"/><Relationship Id="rId49" Type="http://schemas.openxmlformats.org/officeDocument/2006/relationships/hyperlink" Target="mailto:Jayne.howat@dumgal.gov.uk" TargetMode="External"/><Relationship Id="rId57" Type="http://schemas.openxmlformats.org/officeDocument/2006/relationships/hyperlink" Target="mailto:hazel.kerr@dumgal.gov.uk" TargetMode="External"/><Relationship Id="rId106" Type="http://schemas.openxmlformats.org/officeDocument/2006/relationships/hyperlink" Target="mailto:Greg.Wilson@dumgal.gov.uk" TargetMode="External"/><Relationship Id="rId114" Type="http://schemas.openxmlformats.org/officeDocument/2006/relationships/footer" Target="footer3.xml"/><Relationship Id="rId10" Type="http://schemas.openxmlformats.org/officeDocument/2006/relationships/endnotes" Target="endnotes.xml"/><Relationship Id="rId31" Type="http://schemas.openxmlformats.org/officeDocument/2006/relationships/hyperlink" Target="mailto:janet.drennan@dumgal.gov.uk" TargetMode="External"/><Relationship Id="rId44" Type="http://schemas.openxmlformats.org/officeDocument/2006/relationships/hyperlink" Target="mailto:simon.green@dumgal.gov.uk" TargetMode="External"/><Relationship Id="rId52" Type="http://schemas.openxmlformats.org/officeDocument/2006/relationships/hyperlink" Target="mailto:janice.jardine@dumgal.gov.uk" TargetMode="External"/><Relationship Id="rId60" Type="http://schemas.openxmlformats.org/officeDocument/2006/relationships/hyperlink" Target="mailto:karen.korus@dumgal.gov.uk" TargetMode="External"/><Relationship Id="rId65" Type="http://schemas.openxmlformats.org/officeDocument/2006/relationships/hyperlink" Target="mailto:deborah.macfarlane@dumgal.gov.uk" TargetMode="External"/><Relationship Id="rId73" Type="http://schemas.openxmlformats.org/officeDocument/2006/relationships/hyperlink" Target="mailto:Robert.McGoldrick@dumgal.gov.uk" TargetMode="External"/><Relationship Id="rId78" Type="http://schemas.openxmlformats.org/officeDocument/2006/relationships/hyperlink" Target="mailto:angela.milligan@dumgal.gov.uk" TargetMode="External"/><Relationship Id="rId81" Type="http://schemas.openxmlformats.org/officeDocument/2006/relationships/hyperlink" Target="mailto:Angie.Neil@dumgal.gov.uk" TargetMode="External"/><Relationship Id="rId86" Type="http://schemas.openxmlformats.org/officeDocument/2006/relationships/hyperlink" Target="mailto:Lindy.rawson@dumgal.gov.uk" TargetMode="External"/><Relationship Id="rId94" Type="http://schemas.openxmlformats.org/officeDocument/2006/relationships/hyperlink" Target="mailto:kirk.telfer@dumgal.gov.uk" TargetMode="External"/><Relationship Id="rId99" Type="http://schemas.openxmlformats.org/officeDocument/2006/relationships/hyperlink" Target="mailto:struan.tonnar@dumgal.gov.uk" TargetMode="External"/><Relationship Id="rId101" Type="http://schemas.openxmlformats.org/officeDocument/2006/relationships/hyperlink" Target="mailto:alan.walker@dumgal.gov.uk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mailto:jan.andrews@unisondumfries.org.uk" TargetMode="External"/><Relationship Id="rId18" Type="http://schemas.openxmlformats.org/officeDocument/2006/relationships/hyperlink" Target="mailto:gw16boardmanaimee@ea.dumgal.sch.uk" TargetMode="External"/><Relationship Id="rId39" Type="http://schemas.openxmlformats.org/officeDocument/2006/relationships/hyperlink" Target="mailto:gw08fergusonannemari@ea.dumgal.sch.uk" TargetMode="External"/><Relationship Id="rId109" Type="http://schemas.openxmlformats.org/officeDocument/2006/relationships/header" Target="header1.xml"/><Relationship Id="rId34" Type="http://schemas.openxmlformats.org/officeDocument/2006/relationships/hyperlink" Target="mailto:gw08erskinesandra@ea.dumgal.sch.uk" TargetMode="External"/><Relationship Id="rId50" Type="http://schemas.openxmlformats.org/officeDocument/2006/relationships/hyperlink" Target="mailto:Diane.Irving-Davidson@dumgal.gov.uk" TargetMode="External"/><Relationship Id="rId55" Type="http://schemas.openxmlformats.org/officeDocument/2006/relationships/hyperlink" Target="mailto:annie.johnson@dumgal.gov.uk" TargetMode="External"/><Relationship Id="rId76" Type="http://schemas.openxmlformats.org/officeDocument/2006/relationships/hyperlink" Target="mailto:jody.mcmeeken@dumgal.gov.uk" TargetMode="External"/><Relationship Id="rId97" Type="http://schemas.openxmlformats.org/officeDocument/2006/relationships/hyperlink" Target="mailto:ross.thomson@dumgal.gov.uk" TargetMode="External"/><Relationship Id="rId104" Type="http://schemas.openxmlformats.org/officeDocument/2006/relationships/hyperlink" Target="mailto:mike.wilde@dumgal.gov.uk" TargetMode="External"/><Relationship Id="rId7" Type="http://schemas.openxmlformats.org/officeDocument/2006/relationships/settings" Target="settings.xml"/><Relationship Id="rId71" Type="http://schemas.openxmlformats.org/officeDocument/2006/relationships/hyperlink" Target="mailto:james.mccrossan@dumgal.gov.uk" TargetMode="External"/><Relationship Id="rId92" Type="http://schemas.openxmlformats.org/officeDocument/2006/relationships/hyperlink" Target="mailto:Apphia.Simpson@dumgal.gov.uk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mailto:Ross.Cunningham@dumgal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haredContentType xmlns="Microsoft.SharePoint.Taxonomy.ContentTypeSync" SourceId="ccb5ead4-e371-4bb6-ac2e-d41c44889de7" ContentTypeId="0x0101" PreviousValue="false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nsitivity xmlns="f6ef7d9f-1584-4036-a947-9379fa79035e">Official</Sensitivity>
    <TaxCatchAll xmlns="f3f1bc18-6020-47d1-aeb1-d162d0b96817"/>
  </documentManagement>
</p:properties>
</file>

<file path=customXml/item4.xml><?xml version="1.0" encoding="utf-8"?>
<?mso-contentType ?>
<spe:Receivers xmlns:spe="http://schemas.microsoft.com/sharepoint/events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6D9FC165346B49B5791D47AED0E08F" ma:contentTypeVersion="24" ma:contentTypeDescription="Create a new document." ma:contentTypeScope="" ma:versionID="56761e78c0f052ecbb8f63b5df072d9d">
  <xsd:schema xmlns:xsd="http://www.w3.org/2001/XMLSchema" xmlns:xs="http://www.w3.org/2001/XMLSchema" xmlns:p="http://schemas.microsoft.com/office/2006/metadata/properties" xmlns:ns2="f3f1bc18-6020-47d1-aeb1-d162d0b96817" xmlns:ns3="f6ef7d9f-1584-4036-a947-9379fa79035e" xmlns:ns4="417278fc-86b7-446c-b1a1-7541e1b4054b" targetNamespace="http://schemas.microsoft.com/office/2006/metadata/properties" ma:root="true" ma:fieldsID="1c8d8c0dab670ba6493832023eb9f392" ns2:_="" ns3:_="" ns4:_="">
    <xsd:import namespace="f3f1bc18-6020-47d1-aeb1-d162d0b96817"/>
    <xsd:import namespace="f6ef7d9f-1584-4036-a947-9379fa79035e"/>
    <xsd:import namespace="417278fc-86b7-446c-b1a1-7541e1b4054b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_dlc_DocId" minOccurs="0"/>
                <xsd:element ref="ns3:_dlc_DocIdUrl" minOccurs="0"/>
                <xsd:element ref="ns3:_dlc_DocIdPersistId" minOccurs="0"/>
                <xsd:element ref="ns3:Sensitivity"/>
                <xsd:element ref="ns4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f1bc18-6020-47d1-aeb1-d162d0b96817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description="" ma:hidden="true" ma:list="{f8625c6c-55f0-48e3-94ef-732dc2f50125}" ma:internalName="TaxCatchAll" ma:showField="CatchAllData" ma:web="f3f1bc18-6020-47d1-aeb1-d162d0b968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description="" ma:hidden="true" ma:list="{f8625c6c-55f0-48e3-94ef-732dc2f50125}" ma:internalName="TaxCatchAllLabel" ma:readOnly="true" ma:showField="CatchAllDataLabel" ma:web="f3f1bc18-6020-47d1-aeb1-d162d0b968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ef7d9f-1584-4036-a947-9379fa79035e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ensitivity" ma:index="13" ma:displayName="Sensitivity" ma:default="Official" ma:format="Dropdown" ma:internalName="Sensitivity">
      <xsd:simpleType>
        <xsd:restriction base="dms:Choice">
          <xsd:enumeration value="Public"/>
          <xsd:enumeration value="Official"/>
          <xsd:enumeration value="Official-Sensitiv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7278fc-86b7-446c-b1a1-7541e1b4054b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A78300-BAAA-493C-BE98-8BDD0B9652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CAB7051-2ED5-4ED1-8461-7F666F435FB6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33CB8852-CD2C-4C54-9F60-C58797DA3E58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f3f1bc18-6020-47d1-aeb1-d162d0b96817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417278fc-86b7-446c-b1a1-7541e1b4054b"/>
    <ds:schemaRef ds:uri="f6ef7d9f-1584-4036-a947-9379fa79035e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85F9B585-DDB0-47B4-8ACE-656574340902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73254CA9-A520-4050-B94F-1F33F6E256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3f1bc18-6020-47d1-aeb1-d162d0b96817"/>
    <ds:schemaRef ds:uri="f6ef7d9f-1584-4036-a947-9379fa79035e"/>
    <ds:schemaRef ds:uri="417278fc-86b7-446c-b1a1-7541e1b405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2582</Words>
  <Characters>14720</Characters>
  <Application>Microsoft Office Word</Application>
  <DocSecurity>4</DocSecurity>
  <Lines>122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Stenton, Andrea</dc:creator>
  <cp:keywords/>
  <dc:description/>
  <cp:lastModifiedBy>Cleary, Maria</cp:lastModifiedBy>
  <cp:revision>2</cp:revision>
  <dcterms:created xsi:type="dcterms:W3CDTF">2020-05-14T10:31:00Z</dcterms:created>
  <dcterms:modified xsi:type="dcterms:W3CDTF">2020-05-14T10:31:00Z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0x0101003F6D9FC165346B49B5791D47AED0E08F</vt:lpwstr>
  </property>
  <property fmtid="{D5CDD505-2E9C-101B-9397-08002B2CF9AE}" pid="3" name="MSIP_Label_9df5459b-1e7a-4bab-a1e2-9c68d7be2220_Enabled">
    <vt:lpwstr>True</vt:lpwstr>
  </property>
  <property fmtid="{D5CDD505-2E9C-101B-9397-08002B2CF9AE}" pid="4" name="MSIP_Label_9df5459b-1e7a-4bab-a1e2-9c68d7be2220_SiteId">
    <vt:lpwstr>bd2e1df6-8d5a-4867-a647-487c2a7402de</vt:lpwstr>
  </property>
  <property fmtid="{D5CDD505-2E9C-101B-9397-08002B2CF9AE}" pid="5" name="MSIP_Label_9df5459b-1e7a-4bab-a1e2-9c68d7be2220_Owner">
    <vt:lpwstr>Maria.Cleary@dumgal.gov.uk</vt:lpwstr>
  </property>
  <property fmtid="{D5CDD505-2E9C-101B-9397-08002B2CF9AE}" pid="6" name="MSIP_Label_9df5459b-1e7a-4bab-a1e2-9c68d7be2220_SetDate">
    <vt:lpwstr>2020-05-14T10:31:20.5714596Z</vt:lpwstr>
  </property>
  <property fmtid="{D5CDD505-2E9C-101B-9397-08002B2CF9AE}" pid="7" name="MSIP_Label_9df5459b-1e7a-4bab-a1e2-9c68d7be2220_Name">
    <vt:lpwstr>Official</vt:lpwstr>
  </property>
  <property fmtid="{D5CDD505-2E9C-101B-9397-08002B2CF9AE}" pid="8" name="MSIP_Label_9df5459b-1e7a-4bab-a1e2-9c68d7be2220_Application">
    <vt:lpwstr>Microsoft Azure Information Protection</vt:lpwstr>
  </property>
  <property fmtid="{D5CDD505-2E9C-101B-9397-08002B2CF9AE}" pid="9" name="MSIP_Label_9df5459b-1e7a-4bab-a1e2-9c68d7be2220_ActionId">
    <vt:lpwstr>2a1ed353-6002-46ea-9aa0-76a931edd459</vt:lpwstr>
  </property>
  <property fmtid="{D5CDD505-2E9C-101B-9397-08002B2CF9AE}" pid="10" name="MSIP_Label_9df5459b-1e7a-4bab-a1e2-9c68d7be2220_Extended_MSFT_Method">
    <vt:lpwstr>Automatic</vt:lpwstr>
  </property>
  <property fmtid="{D5CDD505-2E9C-101B-9397-08002B2CF9AE}" pid="11" name="Sensitivity">
    <vt:lpwstr>Official</vt:lpwstr>
  </property>
</Properties>
</file>