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61D1" w14:textId="77777777" w:rsidR="00351AC4" w:rsidRDefault="00351AC4" w:rsidP="00351AC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Exe Estuary Management Partnership Educational Series 2026: </w:t>
      </w:r>
    </w:p>
    <w:p w14:paraId="65B8489E" w14:textId="2D9D9530" w:rsidR="00351AC4" w:rsidRPr="00481A01" w:rsidRDefault="00351AC4" w:rsidP="00351AC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History and Heritage Series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30"/>
        <w:gridCol w:w="3291"/>
        <w:gridCol w:w="2693"/>
        <w:gridCol w:w="3544"/>
      </w:tblGrid>
      <w:tr w:rsidR="00351AC4" w14:paraId="17A9C912" w14:textId="77777777" w:rsidTr="00AD2083">
        <w:tc>
          <w:tcPr>
            <w:tcW w:w="1530" w:type="dxa"/>
          </w:tcPr>
          <w:p w14:paraId="199A3782" w14:textId="77777777" w:rsidR="00351AC4" w:rsidRPr="00923955" w:rsidRDefault="00351AC4" w:rsidP="00CA1E49">
            <w:pPr>
              <w:rPr>
                <w:b/>
                <w:bCs/>
              </w:rPr>
            </w:pPr>
            <w:r>
              <w:rPr>
                <w:b/>
                <w:bCs/>
              </w:rPr>
              <w:t>Series Name</w:t>
            </w:r>
          </w:p>
        </w:tc>
        <w:tc>
          <w:tcPr>
            <w:tcW w:w="3291" w:type="dxa"/>
          </w:tcPr>
          <w:p w14:paraId="4C502D56" w14:textId="77777777" w:rsidR="00351AC4" w:rsidRPr="00923955" w:rsidRDefault="00351AC4" w:rsidP="00CA1E49">
            <w:pPr>
              <w:rPr>
                <w:b/>
                <w:bCs/>
              </w:rPr>
            </w:pPr>
            <w:r w:rsidRPr="00923955">
              <w:rPr>
                <w:b/>
                <w:bCs/>
              </w:rPr>
              <w:t>Session 1</w:t>
            </w:r>
          </w:p>
          <w:p w14:paraId="477F6637" w14:textId="77777777" w:rsidR="00351AC4" w:rsidRDefault="00351AC4" w:rsidP="00CA1E49">
            <w:pPr>
              <w:rPr>
                <w:b/>
                <w:bCs/>
              </w:rPr>
            </w:pPr>
            <w:r w:rsidRPr="00923955">
              <w:rPr>
                <w:b/>
                <w:bCs/>
              </w:rPr>
              <w:t>(Classroom)</w:t>
            </w:r>
            <w:r w:rsidR="00F04B02">
              <w:rPr>
                <w:b/>
                <w:bCs/>
              </w:rPr>
              <w:t xml:space="preserve">: </w:t>
            </w:r>
          </w:p>
          <w:p w14:paraId="3AE819CA" w14:textId="308EE260" w:rsidR="00F04B02" w:rsidRPr="00F04B02" w:rsidRDefault="00F04B02" w:rsidP="00F04B02">
            <w:pPr>
              <w:jc w:val="center"/>
              <w:rPr>
                <w:b/>
                <w:bCs/>
                <w:i/>
                <w:iCs/>
              </w:rPr>
            </w:pPr>
            <w:r w:rsidRPr="00F04B02">
              <w:rPr>
                <w:b/>
                <w:bCs/>
                <w:i/>
                <w:iCs/>
              </w:rPr>
              <w:t>Historic Heritage of the Estuary</w:t>
            </w:r>
          </w:p>
        </w:tc>
        <w:tc>
          <w:tcPr>
            <w:tcW w:w="2693" w:type="dxa"/>
          </w:tcPr>
          <w:p w14:paraId="797834AA" w14:textId="77777777" w:rsidR="00351AC4" w:rsidRDefault="00351AC4" w:rsidP="00CA1E49">
            <w:pPr>
              <w:rPr>
                <w:b/>
                <w:bCs/>
              </w:rPr>
            </w:pPr>
            <w:r w:rsidRPr="00923955">
              <w:rPr>
                <w:b/>
                <w:bCs/>
              </w:rPr>
              <w:t>Session 2 (Classroom)</w:t>
            </w:r>
            <w:r w:rsidR="00F04B02">
              <w:rPr>
                <w:b/>
                <w:bCs/>
              </w:rPr>
              <w:t xml:space="preserve">: </w:t>
            </w:r>
          </w:p>
          <w:p w14:paraId="75323EEF" w14:textId="619D6E56" w:rsidR="00F04B02" w:rsidRPr="00F04B02" w:rsidRDefault="00F04B02" w:rsidP="00F04B02">
            <w:pPr>
              <w:jc w:val="center"/>
              <w:rPr>
                <w:b/>
                <w:bCs/>
                <w:i/>
                <w:iCs/>
              </w:rPr>
            </w:pPr>
            <w:r w:rsidRPr="00F04B02">
              <w:rPr>
                <w:b/>
                <w:bCs/>
                <w:i/>
                <w:iCs/>
              </w:rPr>
              <w:t>Historical Natural Environment Changes</w:t>
            </w:r>
          </w:p>
        </w:tc>
        <w:tc>
          <w:tcPr>
            <w:tcW w:w="3544" w:type="dxa"/>
          </w:tcPr>
          <w:p w14:paraId="380535F7" w14:textId="77777777" w:rsidR="00F04B02" w:rsidRDefault="00351AC4" w:rsidP="00F04B02">
            <w:pPr>
              <w:jc w:val="center"/>
              <w:rPr>
                <w:i/>
                <w:iCs/>
              </w:rPr>
            </w:pPr>
            <w:r w:rsidRPr="00923955">
              <w:rPr>
                <w:b/>
                <w:bCs/>
              </w:rPr>
              <w:t>Session 3 (Outside/ Filed Trip)</w:t>
            </w:r>
            <w:r w:rsidR="00F04B02">
              <w:rPr>
                <w:b/>
                <w:bCs/>
              </w:rPr>
              <w:t xml:space="preserve">: </w:t>
            </w:r>
            <w:r w:rsidR="00F04B02" w:rsidRPr="00F04B02">
              <w:rPr>
                <w:b/>
                <w:bCs/>
                <w:i/>
                <w:iCs/>
              </w:rPr>
              <w:t>Heritage Attractions</w:t>
            </w:r>
          </w:p>
          <w:p w14:paraId="23A54DE3" w14:textId="3AF4064B" w:rsidR="00351AC4" w:rsidRPr="00923955" w:rsidRDefault="00351AC4" w:rsidP="00CA1E49">
            <w:pPr>
              <w:rPr>
                <w:b/>
                <w:bCs/>
              </w:rPr>
            </w:pPr>
          </w:p>
        </w:tc>
      </w:tr>
      <w:tr w:rsidR="00351AC4" w14:paraId="593ABCD6" w14:textId="77777777" w:rsidTr="005669F0">
        <w:trPr>
          <w:trHeight w:val="4243"/>
        </w:trPr>
        <w:tc>
          <w:tcPr>
            <w:tcW w:w="1530" w:type="dxa"/>
          </w:tcPr>
          <w:p w14:paraId="67937594" w14:textId="77777777" w:rsidR="00351AC4" w:rsidRPr="00923955" w:rsidRDefault="00351AC4" w:rsidP="00CA1E49">
            <w:r>
              <w:t>History of the Estuary</w:t>
            </w:r>
          </w:p>
        </w:tc>
        <w:tc>
          <w:tcPr>
            <w:tcW w:w="3291" w:type="dxa"/>
          </w:tcPr>
          <w:p w14:paraId="7505DA71" w14:textId="77777777" w:rsidR="00AF1024" w:rsidRDefault="00764F0C" w:rsidP="00CA1E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Theme: </w:t>
            </w:r>
          </w:p>
          <w:p w14:paraId="3B345CF1" w14:textId="6132CD96" w:rsidR="00764F0C" w:rsidRPr="00AF1024" w:rsidRDefault="00764F0C" w:rsidP="00CA1E49">
            <w:r w:rsidRPr="00AF1024">
              <w:t xml:space="preserve">Historic Heritage of the Estuary </w:t>
            </w:r>
          </w:p>
          <w:p w14:paraId="09420706" w14:textId="77777777" w:rsidR="00764F0C" w:rsidRPr="00764F0C" w:rsidRDefault="00764F0C" w:rsidP="00CA1E49">
            <w:pPr>
              <w:rPr>
                <w:i/>
                <w:iCs/>
              </w:rPr>
            </w:pPr>
          </w:p>
          <w:p w14:paraId="4A08F54C" w14:textId="383743E4" w:rsidR="006D0820" w:rsidRPr="006D0820" w:rsidRDefault="00764F0C" w:rsidP="00CA1E49">
            <w:pPr>
              <w:rPr>
                <w:b/>
                <w:bCs/>
              </w:rPr>
            </w:pPr>
            <w:r>
              <w:rPr>
                <w:b/>
                <w:bCs/>
              </w:rPr>
              <w:t>Brief Outline:</w:t>
            </w:r>
          </w:p>
          <w:p w14:paraId="2759D99A" w14:textId="73CB2AD6" w:rsidR="00351AC4" w:rsidRDefault="005249A3" w:rsidP="00CA1E49">
            <w:r w:rsidRPr="005249A3">
              <w:t>Pupils discover why human settlements developed along the water, how communities used estuary resources, and how these activities changed the landscape.</w:t>
            </w:r>
          </w:p>
          <w:p w14:paraId="3CFD9F45" w14:textId="77777777" w:rsidR="00351AC4" w:rsidRDefault="00351AC4" w:rsidP="00CA1E49"/>
          <w:p w14:paraId="68D3E7FD" w14:textId="77777777" w:rsidR="00351AC4" w:rsidRPr="004329B8" w:rsidRDefault="00351AC4" w:rsidP="00CA1E49">
            <w:pPr>
              <w:rPr>
                <w:b/>
                <w:bCs/>
              </w:rPr>
            </w:pPr>
            <w:r w:rsidRPr="004329B8">
              <w:rPr>
                <w:b/>
                <w:bCs/>
              </w:rPr>
              <w:t xml:space="preserve">Learning outcomes: </w:t>
            </w:r>
          </w:p>
          <w:p w14:paraId="2477D185" w14:textId="77777777" w:rsidR="00351AC4" w:rsidRDefault="00351AC4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name 1 reason why people decided to live along the estuary? </w:t>
            </w:r>
          </w:p>
          <w:p w14:paraId="23AD916B" w14:textId="77777777" w:rsidR="00351AC4" w:rsidRDefault="00351AC4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explain 1-way humans have changed the estuary environment? </w:t>
            </w:r>
          </w:p>
          <w:p w14:paraId="0717B331" w14:textId="2EEC45B7" w:rsidR="0037658C" w:rsidRDefault="00351AC4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describe 1 reason why the estuary </w:t>
            </w:r>
            <w:r w:rsidR="00C6667A">
              <w:t>remains</w:t>
            </w:r>
            <w:r>
              <w:t xml:space="preserve"> important today?  </w:t>
            </w:r>
          </w:p>
          <w:p w14:paraId="313AC465" w14:textId="77777777" w:rsidR="0037658C" w:rsidRDefault="0037658C" w:rsidP="0037658C"/>
          <w:p w14:paraId="5ECFE4B1" w14:textId="77777777" w:rsidR="0037658C" w:rsidRDefault="005F32B7" w:rsidP="003765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Overview: </w:t>
            </w:r>
          </w:p>
          <w:p w14:paraId="0DD82183" w14:textId="77777777" w:rsidR="005F32B7" w:rsidRDefault="005F32B7" w:rsidP="007C0CED">
            <w:pPr>
              <w:pStyle w:val="ListParagraph"/>
              <w:numPr>
                <w:ilvl w:val="0"/>
                <w:numId w:val="14"/>
              </w:numPr>
            </w:pPr>
            <w:r>
              <w:t xml:space="preserve">5 Min introduction </w:t>
            </w:r>
          </w:p>
          <w:p w14:paraId="538344EE" w14:textId="77777777" w:rsidR="005F32B7" w:rsidRDefault="005F32B7" w:rsidP="009D2D1A"/>
          <w:p w14:paraId="77316F6A" w14:textId="77777777" w:rsidR="005F32B7" w:rsidRDefault="005F32B7" w:rsidP="00A73A25">
            <w:pPr>
              <w:pStyle w:val="ListParagraph"/>
              <w:numPr>
                <w:ilvl w:val="0"/>
                <w:numId w:val="14"/>
              </w:numPr>
            </w:pPr>
            <w:r>
              <w:t>10 Min Warm Up:</w:t>
            </w:r>
          </w:p>
          <w:p w14:paraId="2A25CAAB" w14:textId="6717D29A" w:rsidR="005F32B7" w:rsidRDefault="00DB39D9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Pupils </w:t>
            </w:r>
            <w:r w:rsidR="00F6541E">
              <w:t xml:space="preserve">are </w:t>
            </w:r>
            <w:r>
              <w:t>shown picture</w:t>
            </w:r>
            <w:r w:rsidR="00220285">
              <w:t>s</w:t>
            </w:r>
            <w:r>
              <w:t xml:space="preserve"> of different period</w:t>
            </w:r>
            <w:r w:rsidR="00220285">
              <w:t>s</w:t>
            </w:r>
            <w:r>
              <w:t xml:space="preserve"> in time </w:t>
            </w:r>
            <w:r w:rsidR="001D0671">
              <w:t xml:space="preserve">(Stone age, Roman trading, Victorian shipbuilding) </w:t>
            </w:r>
          </w:p>
          <w:p w14:paraId="0FD5A297" w14:textId="5B328380" w:rsidR="001D0671" w:rsidRDefault="001D0671" w:rsidP="00DC6B1E">
            <w:pPr>
              <w:pStyle w:val="ListParagraph"/>
              <w:numPr>
                <w:ilvl w:val="0"/>
                <w:numId w:val="6"/>
              </w:numPr>
            </w:pPr>
            <w:r>
              <w:t>They are asked</w:t>
            </w:r>
            <w:r w:rsidR="00220285">
              <w:t xml:space="preserve"> </w:t>
            </w:r>
            <w:proofErr w:type="gramStart"/>
            <w:r w:rsidR="00853919">
              <w:t>questions</w:t>
            </w:r>
            <w:proofErr w:type="gramEnd"/>
            <w:r>
              <w:t xml:space="preserve"> and they </w:t>
            </w:r>
            <w:r w:rsidR="00220285">
              <w:t>answer by standing in each section (</w:t>
            </w:r>
            <w:r>
              <w:t>W</w:t>
            </w:r>
            <w:r w:rsidR="00853919">
              <w:t xml:space="preserve">hich one is the oldest? etc.) </w:t>
            </w:r>
          </w:p>
          <w:p w14:paraId="3D1E00F7" w14:textId="77777777" w:rsidR="009D2D1A" w:rsidRDefault="009D2D1A" w:rsidP="009D2D1A"/>
          <w:p w14:paraId="176AD925" w14:textId="6200F29E" w:rsidR="009D2D1A" w:rsidRDefault="009D2D1A" w:rsidP="00027FAA">
            <w:pPr>
              <w:pStyle w:val="ListParagraph"/>
              <w:numPr>
                <w:ilvl w:val="0"/>
                <w:numId w:val="15"/>
              </w:numPr>
            </w:pPr>
            <w:r>
              <w:t xml:space="preserve">20 Min </w:t>
            </w:r>
            <w:r w:rsidR="009C7008">
              <w:t xml:space="preserve">Interactive Learning, Estuary Settlers: </w:t>
            </w:r>
          </w:p>
          <w:p w14:paraId="0A82766D" w14:textId="74A653F9" w:rsidR="009C7008" w:rsidRDefault="000B0951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Pupils are given a job (Fisherman/ woman, Boat builder, </w:t>
            </w:r>
            <w:r w:rsidR="006250F3">
              <w:t xml:space="preserve">Trader, etc) </w:t>
            </w:r>
          </w:p>
          <w:p w14:paraId="54509663" w14:textId="2DB44336" w:rsidR="006250F3" w:rsidRDefault="006250F3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Each group </w:t>
            </w:r>
            <w:r w:rsidR="00220285">
              <w:t xml:space="preserve">is </w:t>
            </w:r>
            <w:r>
              <w:t>given a settlement pack</w:t>
            </w:r>
            <w:r w:rsidR="0046316D">
              <w:t xml:space="preserve"> (Pictures: tools, transport,</w:t>
            </w:r>
            <w:r w:rsidR="006B328A">
              <w:t xml:space="preserve"> map of the estuary</w:t>
            </w:r>
            <w:r w:rsidR="0026657A">
              <w:t xml:space="preserve">, etc) </w:t>
            </w:r>
          </w:p>
          <w:p w14:paraId="2D321E42" w14:textId="04C8C7A2" w:rsidR="006250F3" w:rsidRDefault="0026657A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As a group they </w:t>
            </w:r>
            <w:proofErr w:type="gramStart"/>
            <w:r>
              <w:t>have to</w:t>
            </w:r>
            <w:proofErr w:type="gramEnd"/>
            <w:r>
              <w:t xml:space="preserve"> decide</w:t>
            </w:r>
            <w:r w:rsidR="000B1EE0">
              <w:t>: W</w:t>
            </w:r>
            <w:r>
              <w:t>here they are going to settle</w:t>
            </w:r>
            <w:r w:rsidR="00BE16A4">
              <w:t xml:space="preserve">? </w:t>
            </w:r>
            <w:r w:rsidR="000B1EE0">
              <w:t>/</w:t>
            </w:r>
            <w:r w:rsidR="00BE16A4">
              <w:t xml:space="preserve"> </w:t>
            </w:r>
            <w:r w:rsidR="000B1EE0">
              <w:t>Why are you going to settle here</w:t>
            </w:r>
            <w:r w:rsidR="00BE16A4">
              <w:t>?</w:t>
            </w:r>
            <w:r w:rsidR="00CD2442">
              <w:t xml:space="preserve"> </w:t>
            </w:r>
          </w:p>
          <w:p w14:paraId="6FD1C7B7" w14:textId="77777777" w:rsidR="00FE2D0B" w:rsidRDefault="00FE2D0B" w:rsidP="00FE2D0B"/>
          <w:p w14:paraId="0227D280" w14:textId="67EED34F" w:rsidR="00FE2D0B" w:rsidRDefault="00C81912" w:rsidP="00027FAA">
            <w:pPr>
              <w:pStyle w:val="ListParagraph"/>
              <w:numPr>
                <w:ilvl w:val="0"/>
                <w:numId w:val="15"/>
              </w:numPr>
            </w:pPr>
            <w:r>
              <w:t>15</w:t>
            </w:r>
            <w:r w:rsidR="00FE2D0B">
              <w:t xml:space="preserve"> Min Independent </w:t>
            </w:r>
            <w:r w:rsidR="00BE16A4">
              <w:t>L</w:t>
            </w:r>
            <w:r w:rsidR="00FE2D0B">
              <w:t xml:space="preserve">earning, Changing the Estuary </w:t>
            </w:r>
          </w:p>
          <w:p w14:paraId="60BD2B67" w14:textId="4A5BEF5D" w:rsidR="00FE2D0B" w:rsidRDefault="00FE2D0B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Pupils are given </w:t>
            </w:r>
            <w:r w:rsidR="00DD405C">
              <w:t>scenarios</w:t>
            </w:r>
            <w:r>
              <w:t xml:space="preserve"> that would change </w:t>
            </w:r>
            <w:r w:rsidR="00DD405C">
              <w:t>the estuary (Fishing nets, building, farming, et</w:t>
            </w:r>
            <w:r w:rsidR="00240C3E">
              <w:t>c</w:t>
            </w:r>
            <w:r w:rsidR="00DD405C">
              <w:t>)</w:t>
            </w:r>
          </w:p>
          <w:p w14:paraId="45CD70E7" w14:textId="7CB8CED4" w:rsidR="00F5300C" w:rsidRDefault="00DD405C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Pupils </w:t>
            </w:r>
            <w:proofErr w:type="gramStart"/>
            <w:r>
              <w:t>have to</w:t>
            </w:r>
            <w:proofErr w:type="gramEnd"/>
            <w:r>
              <w:t xml:space="preserve"> decide what that would mean for them as a settler </w:t>
            </w:r>
            <w:r w:rsidR="009F072B">
              <w:t xml:space="preserve">(e.g. If lots of fishermen started fishing along the estuary, this would mean less fish and </w:t>
            </w:r>
            <w:r w:rsidR="00BE16A4">
              <w:t>fewer fishing</w:t>
            </w:r>
            <w:r w:rsidR="009F072B">
              <w:t xml:space="preserve"> jobs) </w:t>
            </w:r>
          </w:p>
          <w:p w14:paraId="32CB8AE5" w14:textId="3DECAFAC" w:rsidR="00C6667A" w:rsidRDefault="00C6667A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Pupils also </w:t>
            </w:r>
            <w:proofErr w:type="gramStart"/>
            <w:r>
              <w:t>have to</w:t>
            </w:r>
            <w:proofErr w:type="gramEnd"/>
            <w:r>
              <w:t xml:space="preserve"> think about whether this scenario could happen on the estuary </w:t>
            </w:r>
            <w:r w:rsidR="00974D1D">
              <w:t>today</w:t>
            </w:r>
          </w:p>
          <w:p w14:paraId="1D7570DF" w14:textId="77777777" w:rsidR="00F5300C" w:rsidRDefault="00F5300C" w:rsidP="00F5300C"/>
          <w:p w14:paraId="71955AE7" w14:textId="51732BC3" w:rsidR="00C81912" w:rsidRDefault="00C81912" w:rsidP="00DC6B1E">
            <w:pPr>
              <w:pStyle w:val="ListParagraph"/>
              <w:numPr>
                <w:ilvl w:val="0"/>
                <w:numId w:val="12"/>
              </w:numPr>
            </w:pPr>
            <w:r>
              <w:t xml:space="preserve">10 Min Exploring Learning Outcomes: </w:t>
            </w:r>
          </w:p>
          <w:p w14:paraId="26D20F9D" w14:textId="443BA402" w:rsidR="00DC6B1E" w:rsidRDefault="00DC6B1E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Pupils given 3 </w:t>
            </w:r>
            <w:proofErr w:type="spellStart"/>
            <w:r>
              <w:t>post</w:t>
            </w:r>
            <w:r w:rsidR="00472363">
              <w:t>-it</w:t>
            </w:r>
            <w:proofErr w:type="spellEnd"/>
            <w:r>
              <w:t xml:space="preserve"> notes and asked to write answers to 3 </w:t>
            </w:r>
            <w:r>
              <w:lastRenderedPageBreak/>
              <w:t xml:space="preserve">questions and stick them on the board: </w:t>
            </w:r>
          </w:p>
          <w:p w14:paraId="2374B029" w14:textId="77777777" w:rsidR="00DC6B1E" w:rsidRDefault="00DC6B1E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name 1 reason why people decided to live along the estuary? </w:t>
            </w:r>
          </w:p>
          <w:p w14:paraId="4E96C9CB" w14:textId="77777777" w:rsidR="00DC6B1E" w:rsidRDefault="00DC6B1E" w:rsidP="00DC6B1E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explain 1-way humans have changed the estuary environment? </w:t>
            </w:r>
          </w:p>
          <w:p w14:paraId="54B06EE4" w14:textId="797888EA" w:rsidR="00C81912" w:rsidRPr="005F32B7" w:rsidRDefault="00DC6B1E" w:rsidP="00F5300C">
            <w:pPr>
              <w:pStyle w:val="ListParagraph"/>
              <w:numPr>
                <w:ilvl w:val="0"/>
                <w:numId w:val="6"/>
              </w:numPr>
            </w:pPr>
            <w:r>
              <w:t xml:space="preserve">Can you describe 1 reason why the estuary remains important today?  </w:t>
            </w:r>
          </w:p>
        </w:tc>
        <w:tc>
          <w:tcPr>
            <w:tcW w:w="2693" w:type="dxa"/>
          </w:tcPr>
          <w:p w14:paraId="7938A7FF" w14:textId="5429FEB5" w:rsidR="000D388C" w:rsidRPr="00CE76B5" w:rsidRDefault="00CE76B5" w:rsidP="006B177C">
            <w:pPr>
              <w:rPr>
                <w:b/>
                <w:bCs/>
              </w:rPr>
            </w:pPr>
            <w:r w:rsidRPr="00CE76B5">
              <w:rPr>
                <w:b/>
                <w:bCs/>
              </w:rPr>
              <w:lastRenderedPageBreak/>
              <w:t xml:space="preserve">Theme: </w:t>
            </w:r>
          </w:p>
          <w:p w14:paraId="7F8D96D8" w14:textId="340E9D14" w:rsidR="00CE76B5" w:rsidRDefault="00CE76B5" w:rsidP="006B177C">
            <w:r>
              <w:t xml:space="preserve">Historical Natural Environment </w:t>
            </w:r>
            <w:r w:rsidR="00472363">
              <w:t>C</w:t>
            </w:r>
            <w:r>
              <w:t xml:space="preserve">hanges </w:t>
            </w:r>
          </w:p>
          <w:p w14:paraId="50FDB040" w14:textId="77777777" w:rsidR="00CE76B5" w:rsidRPr="00CE76B5" w:rsidRDefault="00CE76B5" w:rsidP="006B177C"/>
          <w:p w14:paraId="13F81977" w14:textId="4D56717A" w:rsidR="000E4C68" w:rsidRPr="00CE76B5" w:rsidRDefault="000D388C" w:rsidP="006B177C">
            <w:pPr>
              <w:rPr>
                <w:b/>
                <w:bCs/>
              </w:rPr>
            </w:pPr>
            <w:r w:rsidRPr="00CE76B5">
              <w:rPr>
                <w:b/>
                <w:bCs/>
              </w:rPr>
              <w:t>Brief Outline</w:t>
            </w:r>
            <w:r w:rsidR="00CE76B5" w:rsidRPr="00CE76B5">
              <w:rPr>
                <w:b/>
                <w:bCs/>
              </w:rPr>
              <w:t>:</w:t>
            </w:r>
          </w:p>
          <w:p w14:paraId="48DF94A9" w14:textId="77777777" w:rsidR="00351AC4" w:rsidRDefault="00351AC4" w:rsidP="00CA1E49">
            <w:r>
              <w:t xml:space="preserve">This would provide an explanation for how the estuary’s natural environment has changed through history. Describing why these changes occurred.  </w:t>
            </w:r>
          </w:p>
          <w:p w14:paraId="44570158" w14:textId="77777777" w:rsidR="00351AC4" w:rsidRPr="004329B8" w:rsidRDefault="00351AC4" w:rsidP="00CA1E49">
            <w:pPr>
              <w:rPr>
                <w:b/>
                <w:bCs/>
              </w:rPr>
            </w:pPr>
          </w:p>
          <w:p w14:paraId="58DB60AA" w14:textId="77777777" w:rsidR="00351AC4" w:rsidRPr="004329B8" w:rsidRDefault="00351AC4" w:rsidP="00CA1E49">
            <w:pPr>
              <w:rPr>
                <w:b/>
                <w:bCs/>
              </w:rPr>
            </w:pPr>
            <w:r w:rsidRPr="004329B8">
              <w:rPr>
                <w:b/>
                <w:bCs/>
              </w:rPr>
              <w:t xml:space="preserve">Learning Outcomes: </w:t>
            </w:r>
          </w:p>
          <w:p w14:paraId="73182F79" w14:textId="77777777" w:rsidR="00351AC4" w:rsidRDefault="00351AC4" w:rsidP="00351AC4">
            <w:pPr>
              <w:pStyle w:val="ListParagraph"/>
              <w:numPr>
                <w:ilvl w:val="0"/>
                <w:numId w:val="2"/>
              </w:numPr>
            </w:pPr>
            <w:r>
              <w:t xml:space="preserve">Can you name 1 change to the estuary over time?  </w:t>
            </w:r>
          </w:p>
          <w:p w14:paraId="01E22D5F" w14:textId="77777777" w:rsidR="00351AC4" w:rsidRDefault="00351AC4" w:rsidP="00351AC4">
            <w:pPr>
              <w:pStyle w:val="ListParagraph"/>
              <w:numPr>
                <w:ilvl w:val="0"/>
                <w:numId w:val="2"/>
              </w:numPr>
            </w:pPr>
            <w:r>
              <w:t xml:space="preserve">Can you explain how that change happened?  </w:t>
            </w:r>
          </w:p>
          <w:p w14:paraId="56F42897" w14:textId="77777777" w:rsidR="00351AC4" w:rsidRDefault="00351AC4" w:rsidP="00351AC4">
            <w:pPr>
              <w:pStyle w:val="ListParagraph"/>
              <w:numPr>
                <w:ilvl w:val="0"/>
                <w:numId w:val="2"/>
              </w:numPr>
            </w:pPr>
            <w:r>
              <w:t xml:space="preserve">Can you describe 1 way we can protect the estuary from further changes? </w:t>
            </w:r>
          </w:p>
          <w:p w14:paraId="6F99443B" w14:textId="77777777" w:rsidR="00CE76B5" w:rsidRDefault="00CE76B5" w:rsidP="00CE76B5"/>
          <w:p w14:paraId="1F3E754D" w14:textId="77777777" w:rsidR="00CE76B5" w:rsidRDefault="00CE76B5" w:rsidP="00CE76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Overview: </w:t>
            </w:r>
          </w:p>
          <w:p w14:paraId="527FD41F" w14:textId="77777777" w:rsidR="00CE76B5" w:rsidRDefault="007C0CED" w:rsidP="007C0CED">
            <w:pPr>
              <w:pStyle w:val="ListParagraph"/>
              <w:numPr>
                <w:ilvl w:val="0"/>
                <w:numId w:val="13"/>
              </w:numPr>
              <w:ind w:left="360"/>
            </w:pPr>
            <w:r>
              <w:t>5 Min Introduction</w:t>
            </w:r>
          </w:p>
          <w:p w14:paraId="5D21375B" w14:textId="77777777" w:rsidR="007C0CED" w:rsidRDefault="007C0CED" w:rsidP="007C0CED"/>
          <w:p w14:paraId="230263D2" w14:textId="497E5916" w:rsidR="00FA73FE" w:rsidRDefault="007C0CED" w:rsidP="00FA73FE">
            <w:pPr>
              <w:pStyle w:val="ListParagraph"/>
              <w:numPr>
                <w:ilvl w:val="0"/>
                <w:numId w:val="13"/>
              </w:numPr>
              <w:ind w:left="360"/>
            </w:pPr>
            <w:r>
              <w:t xml:space="preserve">10 Min Warm Up: </w:t>
            </w:r>
          </w:p>
          <w:p w14:paraId="3685852B" w14:textId="1C8EE381" w:rsidR="00FA73FE" w:rsidRDefault="000D1E10" w:rsidP="00FA73FE">
            <w:pPr>
              <w:pStyle w:val="ListParagraph"/>
              <w:numPr>
                <w:ilvl w:val="0"/>
                <w:numId w:val="6"/>
              </w:numPr>
            </w:pPr>
            <w:r>
              <w:t>Pupils are given a spot</w:t>
            </w:r>
            <w:r w:rsidR="00472363">
              <w:t>-</w:t>
            </w:r>
            <w:r>
              <w:t>the</w:t>
            </w:r>
            <w:r w:rsidR="00472363">
              <w:t>-</w:t>
            </w:r>
            <w:r>
              <w:t>difference map of th</w:t>
            </w:r>
            <w:r w:rsidR="00FA73FE">
              <w:t>e</w:t>
            </w:r>
            <w:r>
              <w:t xml:space="preserve"> estuary</w:t>
            </w:r>
            <w:r w:rsidR="00472363">
              <w:t xml:space="preserve"> that shows it historically and today, they </w:t>
            </w:r>
            <w:proofErr w:type="gramStart"/>
            <w:r w:rsidR="00472363">
              <w:t>have to</w:t>
            </w:r>
            <w:proofErr w:type="gramEnd"/>
            <w:r w:rsidR="00472363">
              <w:t xml:space="preserve"> circle the differences they spot. </w:t>
            </w:r>
          </w:p>
          <w:p w14:paraId="7B1C1636" w14:textId="77777777" w:rsidR="00FA73FE" w:rsidRDefault="00FA73FE" w:rsidP="00FA73FE"/>
          <w:p w14:paraId="07A8FCA9" w14:textId="6EE5603B" w:rsidR="00027FAA" w:rsidRDefault="00755012" w:rsidP="002E761E">
            <w:pPr>
              <w:pStyle w:val="ListParagraph"/>
              <w:numPr>
                <w:ilvl w:val="0"/>
                <w:numId w:val="18"/>
              </w:numPr>
            </w:pPr>
            <w:r>
              <w:t>30 Min</w:t>
            </w:r>
            <w:r w:rsidR="006D0360">
              <w:t xml:space="preserve"> Interactive Learning, Estuary</w:t>
            </w:r>
            <w:r>
              <w:t xml:space="preserve"> </w:t>
            </w:r>
            <w:r w:rsidR="006D0360">
              <w:t xml:space="preserve">Investigators: </w:t>
            </w:r>
          </w:p>
          <w:p w14:paraId="17B4284C" w14:textId="7F660ABF" w:rsidR="00BD529C" w:rsidRDefault="00D05AFB" w:rsidP="004329B8">
            <w:pPr>
              <w:pStyle w:val="ListParagraph"/>
              <w:numPr>
                <w:ilvl w:val="0"/>
                <w:numId w:val="6"/>
              </w:numPr>
            </w:pPr>
            <w:r>
              <w:t xml:space="preserve">Pupils </w:t>
            </w:r>
            <w:proofErr w:type="gramStart"/>
            <w:r>
              <w:t>have to</w:t>
            </w:r>
            <w:proofErr w:type="gramEnd"/>
            <w:r>
              <w:t xml:space="preserve"> engage with 4 stations </w:t>
            </w:r>
            <w:r w:rsidR="00832EC7">
              <w:t>around the room</w:t>
            </w:r>
            <w:r w:rsidR="004329B8">
              <w:t xml:space="preserve"> (T</w:t>
            </w:r>
            <w:r w:rsidR="00973847">
              <w:t>ransport</w:t>
            </w:r>
            <w:r w:rsidR="004329B8">
              <w:t xml:space="preserve">, </w:t>
            </w:r>
            <w:r w:rsidR="00973847">
              <w:t>Land Use</w:t>
            </w:r>
            <w:r w:rsidR="004329B8">
              <w:t>, T</w:t>
            </w:r>
            <w:r w:rsidR="00BD529C">
              <w:t>rade</w:t>
            </w:r>
            <w:r w:rsidR="004329B8">
              <w:t xml:space="preserve">, </w:t>
            </w:r>
            <w:r w:rsidR="00973847">
              <w:t xml:space="preserve">Natural </w:t>
            </w:r>
            <w:r w:rsidR="00472363">
              <w:t>F</w:t>
            </w:r>
            <w:r w:rsidR="00973847">
              <w:t>orces</w:t>
            </w:r>
            <w:r w:rsidR="004329B8">
              <w:t xml:space="preserve">) </w:t>
            </w:r>
          </w:p>
          <w:p w14:paraId="7155BB0D" w14:textId="23D44BB7" w:rsidR="00DD1D61" w:rsidRDefault="00DD1D61" w:rsidP="006A36D1">
            <w:pPr>
              <w:pStyle w:val="ListParagraph"/>
              <w:numPr>
                <w:ilvl w:val="0"/>
                <w:numId w:val="16"/>
              </w:numPr>
            </w:pPr>
            <w:r>
              <w:t xml:space="preserve">Pupils </w:t>
            </w:r>
            <w:proofErr w:type="gramStart"/>
            <w:r>
              <w:t>have to</w:t>
            </w:r>
            <w:proofErr w:type="gramEnd"/>
            <w:r>
              <w:t xml:space="preserve"> engage with the information at each s</w:t>
            </w:r>
            <w:r w:rsidR="00472363">
              <w:t>tat</w:t>
            </w:r>
            <w:r>
              <w:t>ion (pictures of changes, Maps</w:t>
            </w:r>
            <w:r w:rsidR="00F2520B">
              <w:t>/ spot the difference</w:t>
            </w:r>
            <w:r>
              <w:t xml:space="preserve"> of the changes, </w:t>
            </w:r>
            <w:r w:rsidR="00F2520B">
              <w:t xml:space="preserve">Reason why the change happened) </w:t>
            </w:r>
          </w:p>
          <w:p w14:paraId="0A1ED602" w14:textId="1AB5FDD3" w:rsidR="00FA2496" w:rsidRDefault="006A36D1" w:rsidP="006A36D1">
            <w:pPr>
              <w:pStyle w:val="ListParagraph"/>
              <w:numPr>
                <w:ilvl w:val="0"/>
                <w:numId w:val="16"/>
              </w:numPr>
            </w:pPr>
            <w:r>
              <w:t>Pupils</w:t>
            </w:r>
            <w:r w:rsidR="00BD529C">
              <w:t xml:space="preserve"> </w:t>
            </w:r>
            <w:proofErr w:type="gramStart"/>
            <w:r w:rsidR="00BD529C">
              <w:t>have to</w:t>
            </w:r>
            <w:proofErr w:type="gramEnd"/>
            <w:r w:rsidR="00BD529C">
              <w:t xml:space="preserve"> </w:t>
            </w:r>
            <w:r w:rsidR="00F2520B">
              <w:t>answer a work</w:t>
            </w:r>
            <w:r w:rsidR="00472363">
              <w:t>s</w:t>
            </w:r>
            <w:r w:rsidR="00F2520B">
              <w:t xml:space="preserve">heet about each section (Name a change </w:t>
            </w:r>
            <w:r w:rsidR="00472363">
              <w:t>Why</w:t>
            </w:r>
            <w:r w:rsidR="00F2520B">
              <w:t xml:space="preserve"> did this change </w:t>
            </w:r>
            <w:r w:rsidR="00472363">
              <w:t>happen?</w:t>
            </w:r>
            <w:r w:rsidR="00F2520B">
              <w:t xml:space="preserve"> </w:t>
            </w:r>
            <w:r w:rsidR="00472363">
              <w:t>W</w:t>
            </w:r>
            <w:r>
              <w:t>hy is it important to stop the change for the future?)</w:t>
            </w:r>
          </w:p>
          <w:p w14:paraId="2892DA86" w14:textId="77777777" w:rsidR="00FA2496" w:rsidRDefault="00FA2496" w:rsidP="00FA2496"/>
          <w:p w14:paraId="57F52E7D" w14:textId="77777777" w:rsidR="00BD529C" w:rsidRDefault="00FA2496" w:rsidP="002E761E">
            <w:pPr>
              <w:pStyle w:val="ListParagraph"/>
              <w:numPr>
                <w:ilvl w:val="0"/>
                <w:numId w:val="17"/>
              </w:numPr>
            </w:pPr>
            <w:r>
              <w:t xml:space="preserve">15 Min Exploring Learning Outcomes: </w:t>
            </w:r>
            <w:r w:rsidR="006A36D1">
              <w:t xml:space="preserve"> </w:t>
            </w:r>
          </w:p>
          <w:p w14:paraId="6CE187BE" w14:textId="5B621A44" w:rsidR="00FA2496" w:rsidRDefault="009A3175" w:rsidP="00FA2496">
            <w:pPr>
              <w:pStyle w:val="ListParagraph"/>
              <w:numPr>
                <w:ilvl w:val="0"/>
                <w:numId w:val="16"/>
              </w:numPr>
            </w:pPr>
            <w:r>
              <w:t xml:space="preserve">Pupils are </w:t>
            </w:r>
            <w:r w:rsidR="00416275">
              <w:t>given a ‘</w:t>
            </w:r>
            <w:r w:rsidR="004417BC">
              <w:t>C</w:t>
            </w:r>
            <w:r w:rsidR="00416275">
              <w:t xml:space="preserve">hange </w:t>
            </w:r>
            <w:r w:rsidR="004417BC">
              <w:t>C</w:t>
            </w:r>
            <w:r w:rsidR="00416275">
              <w:t>ard’</w:t>
            </w:r>
            <w:r w:rsidR="0080697A">
              <w:t xml:space="preserve"> (Transport, Land </w:t>
            </w:r>
            <w:r w:rsidR="00472363">
              <w:t>u</w:t>
            </w:r>
            <w:r w:rsidR="0080697A">
              <w:t xml:space="preserve">se, Trade, Natural </w:t>
            </w:r>
            <w:r w:rsidR="00472363">
              <w:t>F</w:t>
            </w:r>
            <w:r w:rsidR="0080697A">
              <w:t xml:space="preserve">orces) </w:t>
            </w:r>
          </w:p>
          <w:p w14:paraId="1C9CE206" w14:textId="68F213A1" w:rsidR="004417BC" w:rsidRDefault="005D6420" w:rsidP="00FA2496">
            <w:pPr>
              <w:pStyle w:val="ListParagraph"/>
              <w:numPr>
                <w:ilvl w:val="0"/>
                <w:numId w:val="16"/>
              </w:numPr>
            </w:pPr>
            <w:r>
              <w:t xml:space="preserve">They </w:t>
            </w:r>
            <w:r w:rsidR="007D6F2E">
              <w:t>must</w:t>
            </w:r>
            <w:r>
              <w:t xml:space="preserve"> </w:t>
            </w:r>
            <w:r w:rsidR="007D6F2E">
              <w:t xml:space="preserve">complete the card by </w:t>
            </w:r>
            <w:r w:rsidR="00523CED">
              <w:t>answering</w:t>
            </w:r>
            <w:r w:rsidR="007D6F2E">
              <w:t xml:space="preserve">: </w:t>
            </w:r>
          </w:p>
          <w:p w14:paraId="7AF098CB" w14:textId="2F963E6C" w:rsidR="0080697A" w:rsidRDefault="0080697A" w:rsidP="00FA2496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 xml:space="preserve">Can you name </w:t>
            </w:r>
            <w:r w:rsidR="00240C3E">
              <w:t>the</w:t>
            </w:r>
            <w:r>
              <w:t xml:space="preserve"> change</w:t>
            </w:r>
            <w:r w:rsidR="002861F1">
              <w:t xml:space="preserve">? </w:t>
            </w:r>
          </w:p>
          <w:p w14:paraId="4E1DFC2E" w14:textId="428234EE" w:rsidR="002861F1" w:rsidRDefault="002861F1" w:rsidP="00FA2496">
            <w:pPr>
              <w:pStyle w:val="ListParagraph"/>
              <w:numPr>
                <w:ilvl w:val="0"/>
                <w:numId w:val="16"/>
              </w:numPr>
            </w:pPr>
            <w:r>
              <w:t xml:space="preserve">Can you </w:t>
            </w:r>
            <w:r w:rsidR="00AC6225">
              <w:t xml:space="preserve">explain how this change happened? </w:t>
            </w:r>
          </w:p>
          <w:p w14:paraId="561CCA8E" w14:textId="421EDB89" w:rsidR="00AC6225" w:rsidRDefault="005A627E" w:rsidP="00FA2496">
            <w:pPr>
              <w:pStyle w:val="ListParagraph"/>
              <w:numPr>
                <w:ilvl w:val="0"/>
                <w:numId w:val="16"/>
              </w:numPr>
            </w:pPr>
            <w:r>
              <w:t>Can you describe 1 way we can prevent this change in the future?</w:t>
            </w:r>
          </w:p>
          <w:p w14:paraId="1D4CE50A" w14:textId="77777777" w:rsidR="0080697A" w:rsidRDefault="0080697A" w:rsidP="0080697A">
            <w:pPr>
              <w:pStyle w:val="ListParagraph"/>
            </w:pPr>
          </w:p>
          <w:p w14:paraId="53FDA34E" w14:textId="77777777" w:rsidR="000060DB" w:rsidRDefault="000060DB" w:rsidP="000060DB">
            <w:pPr>
              <w:pStyle w:val="ListParagraph"/>
            </w:pPr>
          </w:p>
          <w:p w14:paraId="5CF34517" w14:textId="071826A1" w:rsidR="000060DB" w:rsidRPr="00CE76B5" w:rsidRDefault="000060DB" w:rsidP="005A627E">
            <w:pPr>
              <w:pStyle w:val="ListParagraph"/>
              <w:ind w:left="360"/>
            </w:pPr>
          </w:p>
        </w:tc>
        <w:tc>
          <w:tcPr>
            <w:tcW w:w="3544" w:type="dxa"/>
          </w:tcPr>
          <w:p w14:paraId="0A306440" w14:textId="7DA7AB3C" w:rsidR="004329B8" w:rsidRDefault="004329B8" w:rsidP="00CA1E4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Theme: </w:t>
            </w:r>
          </w:p>
          <w:p w14:paraId="3963A033" w14:textId="4D670354" w:rsidR="004329B8" w:rsidRDefault="004329B8" w:rsidP="00CA1E49">
            <w:r>
              <w:t xml:space="preserve">Heritage Attractions </w:t>
            </w:r>
          </w:p>
          <w:p w14:paraId="5941C5AB" w14:textId="77777777" w:rsidR="004329B8" w:rsidRPr="004329B8" w:rsidRDefault="004329B8" w:rsidP="00CA1E49"/>
          <w:p w14:paraId="4190F728" w14:textId="1C14E2AB" w:rsidR="004329B8" w:rsidRPr="004329B8" w:rsidRDefault="004329B8" w:rsidP="00CA1E49">
            <w:pPr>
              <w:rPr>
                <w:b/>
                <w:bCs/>
              </w:rPr>
            </w:pPr>
            <w:r>
              <w:rPr>
                <w:b/>
                <w:bCs/>
              </w:rPr>
              <w:t>Brief Outline:</w:t>
            </w:r>
          </w:p>
          <w:p w14:paraId="6D313934" w14:textId="551D4EC6" w:rsidR="00351AC4" w:rsidRPr="004769E3" w:rsidRDefault="00351AC4" w:rsidP="00CA1E49">
            <w:r>
              <w:t xml:space="preserve">This would be a visit to a historic area of the estuary. Here pupils would learn about the history of the site, providing context </w:t>
            </w:r>
            <w:r w:rsidR="00A97E73">
              <w:t>f</w:t>
            </w:r>
            <w:r>
              <w:t xml:space="preserve">or the historic uses of the estuary. Location TBC. </w:t>
            </w:r>
          </w:p>
          <w:p w14:paraId="146C7E4C" w14:textId="77777777" w:rsidR="00351AC4" w:rsidRDefault="00351AC4" w:rsidP="00CA1E49"/>
          <w:p w14:paraId="2135ED92" w14:textId="77777777" w:rsidR="00351AC4" w:rsidRPr="004329B8" w:rsidRDefault="00351AC4" w:rsidP="00CA1E49">
            <w:pPr>
              <w:rPr>
                <w:b/>
                <w:bCs/>
              </w:rPr>
            </w:pPr>
            <w:r w:rsidRPr="004329B8">
              <w:rPr>
                <w:b/>
                <w:bCs/>
              </w:rPr>
              <w:t xml:space="preserve">Learning Outcomes: </w:t>
            </w:r>
          </w:p>
          <w:p w14:paraId="2CE7CA37" w14:textId="77777777" w:rsidR="00351AC4" w:rsidRDefault="00351AC4" w:rsidP="00351AC4">
            <w:pPr>
              <w:pStyle w:val="ListParagraph"/>
              <w:numPr>
                <w:ilvl w:val="0"/>
                <w:numId w:val="3"/>
              </w:numPr>
            </w:pPr>
            <w:r>
              <w:t xml:space="preserve">Can you name 1 historical fact you learnt about the site you visited? </w:t>
            </w:r>
          </w:p>
          <w:p w14:paraId="53456118" w14:textId="77777777" w:rsidR="00351AC4" w:rsidRDefault="00351AC4" w:rsidP="00351AC4">
            <w:pPr>
              <w:pStyle w:val="ListParagraph"/>
              <w:numPr>
                <w:ilvl w:val="0"/>
                <w:numId w:val="3"/>
              </w:numPr>
            </w:pPr>
            <w:r>
              <w:t>Can you explain how the site you visited today links to the estuary?</w:t>
            </w:r>
          </w:p>
          <w:p w14:paraId="166EB093" w14:textId="77777777" w:rsidR="00351AC4" w:rsidRDefault="00351AC4" w:rsidP="00351AC4">
            <w:pPr>
              <w:pStyle w:val="ListParagraph"/>
              <w:numPr>
                <w:ilvl w:val="0"/>
                <w:numId w:val="3"/>
              </w:numPr>
            </w:pPr>
            <w:r>
              <w:t xml:space="preserve">Can you describe why it is important to know the history around the estuary? </w:t>
            </w:r>
          </w:p>
          <w:p w14:paraId="21B6412F" w14:textId="77777777" w:rsidR="004329B8" w:rsidRDefault="004329B8" w:rsidP="004329B8"/>
          <w:p w14:paraId="46A36DF0" w14:textId="77777777" w:rsidR="004329B8" w:rsidRDefault="004329B8" w:rsidP="004329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Session Overview: </w:t>
            </w:r>
          </w:p>
          <w:p w14:paraId="24BA5921" w14:textId="44222517" w:rsidR="00DC6F1E" w:rsidRDefault="00C65F91" w:rsidP="002E77B7">
            <w:pPr>
              <w:pStyle w:val="ListParagraph"/>
              <w:numPr>
                <w:ilvl w:val="0"/>
                <w:numId w:val="21"/>
              </w:numPr>
            </w:pPr>
            <w:r>
              <w:t xml:space="preserve">A site </w:t>
            </w:r>
            <w:r w:rsidR="00717B3C">
              <w:t>v</w:t>
            </w:r>
            <w:r>
              <w:t xml:space="preserve">isit to </w:t>
            </w:r>
            <w:r w:rsidR="009C6DB6">
              <w:t>a historic site around the estuary, the content of the day would depend on the location chose</w:t>
            </w:r>
            <w:r w:rsidR="00064087">
              <w:t>n</w:t>
            </w:r>
            <w:r w:rsidR="009C6DB6">
              <w:t xml:space="preserve"> by the school </w:t>
            </w:r>
          </w:p>
          <w:p w14:paraId="1B9A2902" w14:textId="25DB950C" w:rsidR="009C6DB6" w:rsidRDefault="008D4EC6" w:rsidP="002E77B7">
            <w:pPr>
              <w:pStyle w:val="ListParagraph"/>
              <w:numPr>
                <w:ilvl w:val="0"/>
                <w:numId w:val="21"/>
              </w:numPr>
            </w:pPr>
            <w:r>
              <w:t xml:space="preserve">Pupils will interact with around x3 30-minute tasks around the historical site </w:t>
            </w:r>
            <w:r w:rsidR="008626B1">
              <w:t>which will be</w:t>
            </w:r>
            <w:r w:rsidR="000377C4">
              <w:t xml:space="preserve"> linked</w:t>
            </w:r>
            <w:r w:rsidR="002E77B7">
              <w:t xml:space="preserve"> to understanding the history of the estuary.</w:t>
            </w:r>
          </w:p>
          <w:p w14:paraId="6B01F475" w14:textId="77777777" w:rsidR="00490591" w:rsidRDefault="00490591" w:rsidP="00490591">
            <w:pPr>
              <w:pStyle w:val="ListParagraph"/>
              <w:ind w:left="360"/>
            </w:pPr>
          </w:p>
          <w:p w14:paraId="3B938347" w14:textId="43ACB28D" w:rsidR="001A78F8" w:rsidRDefault="00490591" w:rsidP="00490591">
            <w:pPr>
              <w:pStyle w:val="ListParagraph"/>
              <w:numPr>
                <w:ilvl w:val="0"/>
                <w:numId w:val="22"/>
              </w:numPr>
            </w:pPr>
            <w:r>
              <w:t xml:space="preserve">Simple Example of Historical site Visit: </w:t>
            </w:r>
          </w:p>
          <w:p w14:paraId="7C8C8AFC" w14:textId="77777777" w:rsidR="00490591" w:rsidRDefault="00490591" w:rsidP="00490591"/>
          <w:p w14:paraId="107FDA0A" w14:textId="3CB3C629" w:rsidR="000B76A6" w:rsidRDefault="000B76A6" w:rsidP="000B6E89">
            <w:pPr>
              <w:pStyle w:val="ListParagraph"/>
              <w:numPr>
                <w:ilvl w:val="0"/>
                <w:numId w:val="22"/>
              </w:numPr>
            </w:pPr>
            <w:r>
              <w:t>Exeter Quay</w:t>
            </w:r>
            <w:r w:rsidR="000B6E89">
              <w:t xml:space="preserve">- Historical Hunters </w:t>
            </w:r>
          </w:p>
          <w:p w14:paraId="3E352184" w14:textId="77777777" w:rsidR="000B6E89" w:rsidRDefault="000B6E89" w:rsidP="000B6E89"/>
          <w:p w14:paraId="18DAF0B8" w14:textId="4F3AD7BC" w:rsidR="00490591" w:rsidRDefault="00490591" w:rsidP="00490591">
            <w:r>
              <w:t xml:space="preserve">Task 1: </w:t>
            </w:r>
            <w:r w:rsidR="000B6E89">
              <w:t>Scavenger Hunt</w:t>
            </w:r>
            <w:r w:rsidR="00D8700C">
              <w:t xml:space="preserve"> </w:t>
            </w:r>
          </w:p>
          <w:p w14:paraId="24EE802B" w14:textId="50AD9095" w:rsidR="00D8700C" w:rsidRDefault="00D8700C" w:rsidP="00D8700C">
            <w:pPr>
              <w:pStyle w:val="ListParagraph"/>
              <w:numPr>
                <w:ilvl w:val="0"/>
                <w:numId w:val="16"/>
              </w:numPr>
            </w:pPr>
            <w:r>
              <w:t>Pupils</w:t>
            </w:r>
            <w:r w:rsidR="000C4AD4">
              <w:t xml:space="preserve"> will follow a guided walk around the </w:t>
            </w:r>
            <w:r w:rsidR="00D9458C">
              <w:t>quay;</w:t>
            </w:r>
            <w:r w:rsidR="000C4AD4">
              <w:t xml:space="preserve"> they have a </w:t>
            </w:r>
            <w:r w:rsidR="00D9458C">
              <w:t xml:space="preserve">worksheet </w:t>
            </w:r>
            <w:r w:rsidR="000C4AD4">
              <w:t>with</w:t>
            </w:r>
            <w:r w:rsidR="00D9458C">
              <w:t xml:space="preserve"> pictures of historical </w:t>
            </w:r>
            <w:r w:rsidR="008626B1">
              <w:t>features</w:t>
            </w:r>
            <w:r w:rsidR="00D9458C">
              <w:t xml:space="preserve"> located within the quay. </w:t>
            </w:r>
          </w:p>
          <w:p w14:paraId="3917B353" w14:textId="523BA275" w:rsidR="000B76A6" w:rsidRDefault="00D9458C" w:rsidP="00D8700C">
            <w:pPr>
              <w:pStyle w:val="ListParagraph"/>
              <w:numPr>
                <w:ilvl w:val="0"/>
                <w:numId w:val="16"/>
              </w:numPr>
            </w:pPr>
            <w:r>
              <w:t xml:space="preserve">Pupils </w:t>
            </w:r>
            <w:proofErr w:type="gramStart"/>
            <w:r>
              <w:t>have to</w:t>
            </w:r>
            <w:proofErr w:type="gramEnd"/>
            <w:r>
              <w:t xml:space="preserve"> record: </w:t>
            </w:r>
          </w:p>
          <w:p w14:paraId="70ADE483" w14:textId="12F0F387" w:rsidR="00D9458C" w:rsidRDefault="00D9458C" w:rsidP="00D9458C">
            <w:pPr>
              <w:pStyle w:val="ListParagraph"/>
            </w:pPr>
            <w:r>
              <w:t>-</w:t>
            </w:r>
            <w:r w:rsidR="0084049F">
              <w:t>W</w:t>
            </w:r>
            <w:r>
              <w:t xml:space="preserve">hat </w:t>
            </w:r>
            <w:r w:rsidR="0084049F">
              <w:t>is the clue?</w:t>
            </w:r>
          </w:p>
          <w:p w14:paraId="2F69EA3D" w14:textId="0E9138DF" w:rsidR="00D9458C" w:rsidRDefault="00D9458C" w:rsidP="00D9458C">
            <w:pPr>
              <w:pStyle w:val="ListParagraph"/>
            </w:pPr>
            <w:r>
              <w:t>-</w:t>
            </w:r>
            <w:r w:rsidR="0084049F">
              <w:t>How old i</w:t>
            </w:r>
            <w:r w:rsidR="00300B40">
              <w:t>s</w:t>
            </w:r>
            <w:r w:rsidR="0084049F">
              <w:t xml:space="preserve"> the clue? </w:t>
            </w:r>
          </w:p>
          <w:p w14:paraId="13D8A91A" w14:textId="1E3FA8A9" w:rsidR="00E17593" w:rsidRDefault="0084049F" w:rsidP="00E17593">
            <w:pPr>
              <w:pStyle w:val="ListParagraph"/>
            </w:pPr>
            <w:r>
              <w:t xml:space="preserve">-What </w:t>
            </w:r>
            <w:r w:rsidR="00300B40">
              <w:t xml:space="preserve">does </w:t>
            </w:r>
            <w:r>
              <w:t xml:space="preserve">it </w:t>
            </w:r>
            <w:r w:rsidR="00300B40">
              <w:t>tell</w:t>
            </w:r>
            <w:r>
              <w:t xml:space="preserve"> us about </w:t>
            </w:r>
            <w:r w:rsidR="00E17593">
              <w:t xml:space="preserve">life around the estuary? </w:t>
            </w:r>
          </w:p>
          <w:p w14:paraId="55515278" w14:textId="77777777" w:rsidR="00E17593" w:rsidRDefault="00E17593" w:rsidP="00E17593"/>
          <w:p w14:paraId="0944FE76" w14:textId="192878E5" w:rsidR="00E17593" w:rsidRDefault="00E17593" w:rsidP="00E17593">
            <w:r>
              <w:t xml:space="preserve">Task 2: </w:t>
            </w:r>
            <w:r w:rsidR="00E00634">
              <w:t>Historical</w:t>
            </w:r>
            <w:r w:rsidR="00FF48C2">
              <w:t xml:space="preserve"> Time Travel</w:t>
            </w:r>
            <w:r w:rsidR="00300B40">
              <w:t>l</w:t>
            </w:r>
            <w:r w:rsidR="00FF48C2">
              <w:t xml:space="preserve">ers </w:t>
            </w:r>
          </w:p>
          <w:p w14:paraId="31858EFD" w14:textId="564AA975" w:rsidR="0044069D" w:rsidRDefault="0044069D" w:rsidP="00FF48C2">
            <w:pPr>
              <w:pStyle w:val="ListParagraph"/>
              <w:numPr>
                <w:ilvl w:val="0"/>
                <w:numId w:val="16"/>
              </w:numPr>
            </w:pPr>
            <w:r>
              <w:t xml:space="preserve">Pupils are split into groups and given a historical setting (groups of fishermen trying to sell their </w:t>
            </w:r>
            <w:r w:rsidR="00300B40">
              <w:t>catch</w:t>
            </w:r>
            <w:r>
              <w:t>)</w:t>
            </w:r>
          </w:p>
          <w:p w14:paraId="2CD2DBCC" w14:textId="22E1EAA9" w:rsidR="0084049F" w:rsidRDefault="00FF48C2" w:rsidP="00D9458C">
            <w:pPr>
              <w:pStyle w:val="ListParagraph"/>
              <w:numPr>
                <w:ilvl w:val="0"/>
                <w:numId w:val="16"/>
              </w:numPr>
            </w:pPr>
            <w:r>
              <w:t xml:space="preserve">Pupils </w:t>
            </w:r>
            <w:proofErr w:type="gramStart"/>
            <w:r w:rsidR="0044069D">
              <w:t>have to</w:t>
            </w:r>
            <w:proofErr w:type="gramEnd"/>
            <w:r w:rsidR="0044069D">
              <w:t xml:space="preserve"> work in their groups to assign the roles and act out the scene </w:t>
            </w:r>
          </w:p>
          <w:p w14:paraId="1B735B8D" w14:textId="5A011D46" w:rsidR="005E2C1B" w:rsidRDefault="005E2C1B" w:rsidP="00D9458C">
            <w:pPr>
              <w:pStyle w:val="ListParagraph"/>
              <w:numPr>
                <w:ilvl w:val="0"/>
                <w:numId w:val="16"/>
              </w:numPr>
            </w:pPr>
            <w:r>
              <w:t>Pupils need to think about how life ha</w:t>
            </w:r>
            <w:r w:rsidR="00E00634">
              <w:t xml:space="preserve">s </w:t>
            </w:r>
            <w:r>
              <w:t xml:space="preserve">changed since </w:t>
            </w:r>
            <w:r w:rsidR="00E00634">
              <w:t xml:space="preserve">the </w:t>
            </w:r>
            <w:proofErr w:type="gramStart"/>
            <w:r w:rsidR="00C11D62">
              <w:t>time period</w:t>
            </w:r>
            <w:proofErr w:type="gramEnd"/>
            <w:r w:rsidR="00C11D62">
              <w:t xml:space="preserve"> </w:t>
            </w:r>
            <w:r w:rsidR="00E00634">
              <w:t>they a</w:t>
            </w:r>
            <w:r w:rsidR="00FA4667">
              <w:t>r</w:t>
            </w:r>
            <w:r w:rsidR="00E00634">
              <w:t xml:space="preserve">e acting out </w:t>
            </w:r>
          </w:p>
          <w:p w14:paraId="107B80B5" w14:textId="77777777" w:rsidR="00E00634" w:rsidRDefault="00E00634" w:rsidP="00E00634"/>
          <w:p w14:paraId="177BE0C0" w14:textId="70A038C0" w:rsidR="00E56889" w:rsidRDefault="00E00634" w:rsidP="00300CB5">
            <w:r>
              <w:t xml:space="preserve">Task 3: </w:t>
            </w:r>
            <w:r w:rsidR="00F058F6">
              <w:t>History Matters</w:t>
            </w:r>
          </w:p>
          <w:p w14:paraId="5109D40B" w14:textId="77CCEBE1" w:rsidR="00300CB5" w:rsidRPr="00300CB5" w:rsidRDefault="00300CB5" w:rsidP="00303F48">
            <w:pPr>
              <w:pStyle w:val="ListParagraph"/>
              <w:numPr>
                <w:ilvl w:val="0"/>
                <w:numId w:val="26"/>
              </w:numPr>
            </w:pPr>
            <w:r w:rsidRPr="00300CB5">
              <w:t>Pupils sit beside the quay and are given a “History Matters Card,” each containing a short scenario</w:t>
            </w:r>
            <w:r w:rsidR="00F058F6">
              <w:t xml:space="preserve"> (</w:t>
            </w:r>
            <w:r w:rsidRPr="00300CB5">
              <w:t>A historic building at the quay is being damaged by visitors</w:t>
            </w:r>
            <w:r w:rsidR="00F058F6">
              <w:t xml:space="preserve">/ </w:t>
            </w:r>
            <w:r w:rsidRPr="00300CB5">
              <w:t>A new building project might remove an old quay feature</w:t>
            </w:r>
            <w:r w:rsidR="00F058F6">
              <w:t xml:space="preserve">, etc) </w:t>
            </w:r>
          </w:p>
          <w:p w14:paraId="61C09276" w14:textId="606E952D" w:rsidR="00300CB5" w:rsidRPr="00300CB5" w:rsidRDefault="00300CB5" w:rsidP="00573210">
            <w:pPr>
              <w:pStyle w:val="ListParagraph"/>
              <w:numPr>
                <w:ilvl w:val="0"/>
                <w:numId w:val="27"/>
              </w:numPr>
            </w:pPr>
            <w:r w:rsidRPr="00300CB5">
              <w:t>Working in groups, pu</w:t>
            </w:r>
            <w:r w:rsidR="00FC7098">
              <w:t>pils need to answer a worksheet</w:t>
            </w:r>
            <w:r w:rsidRPr="00300CB5">
              <w:t>:</w:t>
            </w:r>
            <w:r w:rsidR="00F058F6">
              <w:t xml:space="preserve"> (</w:t>
            </w:r>
            <w:r w:rsidRPr="00300CB5">
              <w:t xml:space="preserve">What could be lost if we ignore </w:t>
            </w:r>
            <w:r w:rsidRPr="00300CB5">
              <w:lastRenderedPageBreak/>
              <w:t>history?</w:t>
            </w:r>
            <w:r w:rsidR="00F058F6">
              <w:t xml:space="preserve"> </w:t>
            </w:r>
            <w:r w:rsidRPr="00300CB5">
              <w:t xml:space="preserve">Why should people protect </w:t>
            </w:r>
            <w:r w:rsidR="003D77F0" w:rsidRPr="00573210">
              <w:t>historical places</w:t>
            </w:r>
            <w:r w:rsidRPr="00300CB5">
              <w:t>?</w:t>
            </w:r>
            <w:r w:rsidR="00F058F6">
              <w:t xml:space="preserve"> </w:t>
            </w:r>
            <w:r w:rsidRPr="00300CB5">
              <w:t>How does knowing the past help the future?</w:t>
            </w:r>
            <w:r w:rsidR="00F058F6">
              <w:t>)</w:t>
            </w:r>
          </w:p>
          <w:p w14:paraId="75D135A1" w14:textId="0FD1098A" w:rsidR="00F058F6" w:rsidRDefault="00300CB5" w:rsidP="00F058F6">
            <w:pPr>
              <w:pStyle w:val="ListParagraph"/>
              <w:numPr>
                <w:ilvl w:val="0"/>
                <w:numId w:val="30"/>
              </w:numPr>
            </w:pPr>
            <w:r w:rsidRPr="00300CB5">
              <w:t>Groups then create a “Quay Care Statement” (a short sentence</w:t>
            </w:r>
            <w:r w:rsidR="00F058F6">
              <w:t xml:space="preserve"> </w:t>
            </w:r>
            <w:r w:rsidRPr="00300CB5">
              <w:t>“Historic places help us understand how people lived and travelled.”</w:t>
            </w:r>
            <w:r w:rsidR="00F058F6">
              <w:t>)</w:t>
            </w:r>
          </w:p>
          <w:p w14:paraId="70EFB8E6" w14:textId="77777777" w:rsidR="000E77CD" w:rsidRDefault="000E77CD" w:rsidP="000E77CD"/>
          <w:p w14:paraId="27AAA9A4" w14:textId="58728707" w:rsidR="00A42D4D" w:rsidRPr="004329B8" w:rsidRDefault="00A42D4D" w:rsidP="00AD2083"/>
        </w:tc>
      </w:tr>
    </w:tbl>
    <w:p w14:paraId="23B9DAA6" w14:textId="77777777" w:rsidR="00825DC6" w:rsidRDefault="00825DC6"/>
    <w:sectPr w:rsidR="00825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EBA"/>
    <w:multiLevelType w:val="hybridMultilevel"/>
    <w:tmpl w:val="9E4EC4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40A07"/>
    <w:multiLevelType w:val="hybridMultilevel"/>
    <w:tmpl w:val="F73C78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D72C7"/>
    <w:multiLevelType w:val="hybridMultilevel"/>
    <w:tmpl w:val="1458D3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C1E79"/>
    <w:multiLevelType w:val="multilevel"/>
    <w:tmpl w:val="11C6590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D4D20"/>
    <w:multiLevelType w:val="hybridMultilevel"/>
    <w:tmpl w:val="0194E07C"/>
    <w:lvl w:ilvl="0" w:tplc="89DE9C2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31CA"/>
    <w:multiLevelType w:val="hybridMultilevel"/>
    <w:tmpl w:val="BEA0BA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01CAA"/>
    <w:multiLevelType w:val="hybridMultilevel"/>
    <w:tmpl w:val="96D884B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D5F59"/>
    <w:multiLevelType w:val="hybridMultilevel"/>
    <w:tmpl w:val="32766222"/>
    <w:lvl w:ilvl="0" w:tplc="89DE9C2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C7057"/>
    <w:multiLevelType w:val="hybridMultilevel"/>
    <w:tmpl w:val="CBDE95E0"/>
    <w:lvl w:ilvl="0" w:tplc="999A0FA6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1390B"/>
    <w:multiLevelType w:val="hybridMultilevel"/>
    <w:tmpl w:val="43E07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F1EFB"/>
    <w:multiLevelType w:val="hybridMultilevel"/>
    <w:tmpl w:val="686ECEB4"/>
    <w:lvl w:ilvl="0" w:tplc="89DE9C2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825ED"/>
    <w:multiLevelType w:val="hybridMultilevel"/>
    <w:tmpl w:val="DBF258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31DEF"/>
    <w:multiLevelType w:val="hybridMultilevel"/>
    <w:tmpl w:val="751C2A9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994FF2"/>
    <w:multiLevelType w:val="hybridMultilevel"/>
    <w:tmpl w:val="8C52A7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01487"/>
    <w:multiLevelType w:val="multilevel"/>
    <w:tmpl w:val="50C4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C7D85"/>
    <w:multiLevelType w:val="hybridMultilevel"/>
    <w:tmpl w:val="589E08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D61079"/>
    <w:multiLevelType w:val="hybridMultilevel"/>
    <w:tmpl w:val="59AA624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9740EC"/>
    <w:multiLevelType w:val="hybridMultilevel"/>
    <w:tmpl w:val="4FE46A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E443E"/>
    <w:multiLevelType w:val="multilevel"/>
    <w:tmpl w:val="C3B0BAA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02CB0"/>
    <w:multiLevelType w:val="hybridMultilevel"/>
    <w:tmpl w:val="39EA179E"/>
    <w:lvl w:ilvl="0" w:tplc="89DE9C2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10527"/>
    <w:multiLevelType w:val="hybridMultilevel"/>
    <w:tmpl w:val="FC04A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2236C"/>
    <w:multiLevelType w:val="hybridMultilevel"/>
    <w:tmpl w:val="62DAD7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CE48F4"/>
    <w:multiLevelType w:val="multilevel"/>
    <w:tmpl w:val="F578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27722F"/>
    <w:multiLevelType w:val="hybridMultilevel"/>
    <w:tmpl w:val="AD8C49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8F3E5B"/>
    <w:multiLevelType w:val="hybridMultilevel"/>
    <w:tmpl w:val="C840FC84"/>
    <w:lvl w:ilvl="0" w:tplc="89DE9C2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5659B"/>
    <w:multiLevelType w:val="multilevel"/>
    <w:tmpl w:val="858E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E701F"/>
    <w:multiLevelType w:val="hybridMultilevel"/>
    <w:tmpl w:val="FC282F6A"/>
    <w:lvl w:ilvl="0" w:tplc="89DE9C2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A6B2F"/>
    <w:multiLevelType w:val="hybridMultilevel"/>
    <w:tmpl w:val="31BEAE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BC7BC6"/>
    <w:multiLevelType w:val="hybridMultilevel"/>
    <w:tmpl w:val="6F0A3D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615E39"/>
    <w:multiLevelType w:val="hybridMultilevel"/>
    <w:tmpl w:val="17A2FE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96404">
    <w:abstractNumId w:val="27"/>
  </w:num>
  <w:num w:numId="2" w16cid:durableId="1592007921">
    <w:abstractNumId w:val="28"/>
  </w:num>
  <w:num w:numId="3" w16cid:durableId="1321303032">
    <w:abstractNumId w:val="13"/>
  </w:num>
  <w:num w:numId="4" w16cid:durableId="1323049343">
    <w:abstractNumId w:val="9"/>
  </w:num>
  <w:num w:numId="5" w16cid:durableId="664556380">
    <w:abstractNumId w:val="21"/>
  </w:num>
  <w:num w:numId="6" w16cid:durableId="599678661">
    <w:abstractNumId w:val="26"/>
  </w:num>
  <w:num w:numId="7" w16cid:durableId="567618149">
    <w:abstractNumId w:val="7"/>
  </w:num>
  <w:num w:numId="8" w16cid:durableId="1696350859">
    <w:abstractNumId w:val="20"/>
  </w:num>
  <w:num w:numId="9" w16cid:durableId="330522336">
    <w:abstractNumId w:val="0"/>
  </w:num>
  <w:num w:numId="10" w16cid:durableId="28261083">
    <w:abstractNumId w:val="5"/>
  </w:num>
  <w:num w:numId="11" w16cid:durableId="1109160402">
    <w:abstractNumId w:val="8"/>
  </w:num>
  <w:num w:numId="12" w16cid:durableId="2016419596">
    <w:abstractNumId w:val="16"/>
  </w:num>
  <w:num w:numId="13" w16cid:durableId="1244410622">
    <w:abstractNumId w:val="29"/>
  </w:num>
  <w:num w:numId="14" w16cid:durableId="807670498">
    <w:abstractNumId w:val="12"/>
  </w:num>
  <w:num w:numId="15" w16cid:durableId="1248684939">
    <w:abstractNumId w:val="1"/>
  </w:num>
  <w:num w:numId="16" w16cid:durableId="769621536">
    <w:abstractNumId w:val="24"/>
  </w:num>
  <w:num w:numId="17" w16cid:durableId="1871456737">
    <w:abstractNumId w:val="23"/>
  </w:num>
  <w:num w:numId="18" w16cid:durableId="586118441">
    <w:abstractNumId w:val="11"/>
  </w:num>
  <w:num w:numId="19" w16cid:durableId="902447725">
    <w:abstractNumId w:val="2"/>
  </w:num>
  <w:num w:numId="20" w16cid:durableId="576283661">
    <w:abstractNumId w:val="6"/>
  </w:num>
  <w:num w:numId="21" w16cid:durableId="1406802273">
    <w:abstractNumId w:val="15"/>
  </w:num>
  <w:num w:numId="22" w16cid:durableId="1320311068">
    <w:abstractNumId w:val="17"/>
  </w:num>
  <w:num w:numId="23" w16cid:durableId="532307576">
    <w:abstractNumId w:val="25"/>
  </w:num>
  <w:num w:numId="24" w16cid:durableId="219287343">
    <w:abstractNumId w:val="22"/>
  </w:num>
  <w:num w:numId="25" w16cid:durableId="1648050023">
    <w:abstractNumId w:val="14"/>
  </w:num>
  <w:num w:numId="26" w16cid:durableId="1376732473">
    <w:abstractNumId w:val="18"/>
  </w:num>
  <w:num w:numId="27" w16cid:durableId="1320113681">
    <w:abstractNumId w:val="3"/>
  </w:num>
  <w:num w:numId="28" w16cid:durableId="1695836867">
    <w:abstractNumId w:val="4"/>
  </w:num>
  <w:num w:numId="29" w16cid:durableId="492571222">
    <w:abstractNumId w:val="10"/>
  </w:num>
  <w:num w:numId="30" w16cid:durableId="6645514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C4"/>
    <w:rsid w:val="000060DB"/>
    <w:rsid w:val="00027FAA"/>
    <w:rsid w:val="000377C4"/>
    <w:rsid w:val="00064087"/>
    <w:rsid w:val="000B0951"/>
    <w:rsid w:val="000B1EE0"/>
    <w:rsid w:val="000B6E89"/>
    <w:rsid w:val="000B76A6"/>
    <w:rsid w:val="000C4AD4"/>
    <w:rsid w:val="000D1E10"/>
    <w:rsid w:val="000D388C"/>
    <w:rsid w:val="000E4C68"/>
    <w:rsid w:val="000E77CD"/>
    <w:rsid w:val="00162A29"/>
    <w:rsid w:val="001A78F8"/>
    <w:rsid w:val="001D0466"/>
    <w:rsid w:val="001D0671"/>
    <w:rsid w:val="00220285"/>
    <w:rsid w:val="00240C3E"/>
    <w:rsid w:val="00242014"/>
    <w:rsid w:val="00252D6B"/>
    <w:rsid w:val="0026657A"/>
    <w:rsid w:val="002861F1"/>
    <w:rsid w:val="002E761E"/>
    <w:rsid w:val="002E77B7"/>
    <w:rsid w:val="00300B40"/>
    <w:rsid w:val="00300CB5"/>
    <w:rsid w:val="00303F48"/>
    <w:rsid w:val="00351AC4"/>
    <w:rsid w:val="003703AE"/>
    <w:rsid w:val="0037658C"/>
    <w:rsid w:val="003D77F0"/>
    <w:rsid w:val="003E5D46"/>
    <w:rsid w:val="00416275"/>
    <w:rsid w:val="004329B8"/>
    <w:rsid w:val="0044069D"/>
    <w:rsid w:val="004417BC"/>
    <w:rsid w:val="0046316D"/>
    <w:rsid w:val="00472363"/>
    <w:rsid w:val="00490591"/>
    <w:rsid w:val="00523CED"/>
    <w:rsid w:val="005249A3"/>
    <w:rsid w:val="005669F0"/>
    <w:rsid w:val="00573210"/>
    <w:rsid w:val="005A627E"/>
    <w:rsid w:val="005C50CB"/>
    <w:rsid w:val="005D6420"/>
    <w:rsid w:val="005E2C1B"/>
    <w:rsid w:val="005F32B7"/>
    <w:rsid w:val="006250F3"/>
    <w:rsid w:val="006A36D1"/>
    <w:rsid w:val="006B177C"/>
    <w:rsid w:val="006B328A"/>
    <w:rsid w:val="006D0360"/>
    <w:rsid w:val="006D0820"/>
    <w:rsid w:val="00717B3C"/>
    <w:rsid w:val="00755012"/>
    <w:rsid w:val="00764F0C"/>
    <w:rsid w:val="007821EB"/>
    <w:rsid w:val="007825DF"/>
    <w:rsid w:val="007C0CED"/>
    <w:rsid w:val="007D6F2E"/>
    <w:rsid w:val="0080697A"/>
    <w:rsid w:val="00825DC6"/>
    <w:rsid w:val="00832EC7"/>
    <w:rsid w:val="0084049F"/>
    <w:rsid w:val="00853919"/>
    <w:rsid w:val="008626B1"/>
    <w:rsid w:val="008D4EC6"/>
    <w:rsid w:val="00973847"/>
    <w:rsid w:val="00974D1D"/>
    <w:rsid w:val="009A3175"/>
    <w:rsid w:val="009C6DB6"/>
    <w:rsid w:val="009C7008"/>
    <w:rsid w:val="009D2D1A"/>
    <w:rsid w:val="009F072B"/>
    <w:rsid w:val="00A42D4D"/>
    <w:rsid w:val="00A50341"/>
    <w:rsid w:val="00A73A25"/>
    <w:rsid w:val="00A97E73"/>
    <w:rsid w:val="00AC6225"/>
    <w:rsid w:val="00AD2083"/>
    <w:rsid w:val="00AE6575"/>
    <w:rsid w:val="00AF1024"/>
    <w:rsid w:val="00BD529C"/>
    <w:rsid w:val="00BE16A4"/>
    <w:rsid w:val="00C11D62"/>
    <w:rsid w:val="00C65F91"/>
    <w:rsid w:val="00C6667A"/>
    <w:rsid w:val="00C81912"/>
    <w:rsid w:val="00CD2442"/>
    <w:rsid w:val="00CE76B5"/>
    <w:rsid w:val="00D05AFB"/>
    <w:rsid w:val="00D40098"/>
    <w:rsid w:val="00D8700C"/>
    <w:rsid w:val="00D9458C"/>
    <w:rsid w:val="00DB39D9"/>
    <w:rsid w:val="00DC6B1E"/>
    <w:rsid w:val="00DC6F1E"/>
    <w:rsid w:val="00DD1D61"/>
    <w:rsid w:val="00DD405C"/>
    <w:rsid w:val="00E00634"/>
    <w:rsid w:val="00E17593"/>
    <w:rsid w:val="00E27820"/>
    <w:rsid w:val="00E56889"/>
    <w:rsid w:val="00EC1384"/>
    <w:rsid w:val="00F04B02"/>
    <w:rsid w:val="00F058F6"/>
    <w:rsid w:val="00F2520B"/>
    <w:rsid w:val="00F5300C"/>
    <w:rsid w:val="00F6541E"/>
    <w:rsid w:val="00FA2496"/>
    <w:rsid w:val="00FA4667"/>
    <w:rsid w:val="00FA73FE"/>
    <w:rsid w:val="00FC7098"/>
    <w:rsid w:val="00FE2D0B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D572"/>
  <w15:chartTrackingRefBased/>
  <w15:docId w15:val="{DB7C9186-9D4D-4A8B-8A2D-41838444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C4"/>
  </w:style>
  <w:style w:type="paragraph" w:styleId="Heading1">
    <w:name w:val="heading 1"/>
    <w:basedOn w:val="Normal"/>
    <w:next w:val="Normal"/>
    <w:link w:val="Heading1Char"/>
    <w:uiPriority w:val="9"/>
    <w:qFormat/>
    <w:rsid w:val="0035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A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902</Words>
  <Characters>4540</Characters>
  <Application>Microsoft Office Word</Application>
  <DocSecurity>0</DocSecurity>
  <Lines>100</Lines>
  <Paragraphs>69</Paragraphs>
  <ScaleCrop>false</ScaleCrop>
  <Company>Devon County Council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115</cp:revision>
  <dcterms:created xsi:type="dcterms:W3CDTF">2025-11-28T10:31:00Z</dcterms:created>
  <dcterms:modified xsi:type="dcterms:W3CDTF">2025-12-01T15:00:00Z</dcterms:modified>
</cp:coreProperties>
</file>