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40E4" w14:textId="2ACA35D3" w:rsidR="00F91FB6" w:rsidRDefault="00C149B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2023-24</w:t>
      </w:r>
      <w:r w:rsidR="00F91FB6">
        <w:rPr>
          <w:b/>
          <w:bCs/>
          <w:sz w:val="23"/>
          <w:szCs w:val="23"/>
        </w:rPr>
        <w:t xml:space="preserve"> Schemes as Scored</w:t>
      </w:r>
    </w:p>
    <w:p w14:paraId="4C4F4A57" w14:textId="77777777" w:rsidR="00F91FB6" w:rsidRDefault="00F91FB6" w:rsidP="00F91FB6">
      <w:pPr>
        <w:pStyle w:val="Default"/>
      </w:pPr>
    </w:p>
    <w:p w14:paraId="18E3DB2D" w14:textId="3AAA7CF6" w:rsidR="00F91FB6" w:rsidRPr="00831674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Dolton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16</w:t>
      </w:r>
    </w:p>
    <w:p w14:paraId="77971FB6" w14:textId="4DE3C35E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Dawlish (</w:t>
      </w:r>
      <w:proofErr w:type="spellStart"/>
      <w:r>
        <w:rPr>
          <w:sz w:val="23"/>
          <w:szCs w:val="23"/>
        </w:rPr>
        <w:t>Cockwood</w:t>
      </w:r>
      <w:proofErr w:type="spellEnd"/>
      <w:r>
        <w:rPr>
          <w:sz w:val="23"/>
          <w:szCs w:val="23"/>
        </w:rPr>
        <w:t>)</w:t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14</w:t>
      </w:r>
    </w:p>
    <w:p w14:paraId="008B018B" w14:textId="0E3084E7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Uffculme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13</w:t>
      </w:r>
    </w:p>
    <w:p w14:paraId="3B0AFD0B" w14:textId="57B1B997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 Dawlish (Central)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13</w:t>
      </w:r>
    </w:p>
    <w:p w14:paraId="2D8679B5" w14:textId="39C6F2F2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Black Torrington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13</w:t>
      </w:r>
    </w:p>
    <w:p w14:paraId="694C9637" w14:textId="0126CEC7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Bridgerule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13</w:t>
      </w:r>
    </w:p>
    <w:p w14:paraId="033A91EF" w14:textId="40A34459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Cheriton Bishop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12</w:t>
      </w:r>
    </w:p>
    <w:p w14:paraId="27EFBDF3" w14:textId="4521EAB9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Ottery St Mary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Pr="00831674">
        <w:rPr>
          <w:sz w:val="23"/>
          <w:szCs w:val="23"/>
        </w:rPr>
        <w:t>12</w:t>
      </w:r>
    </w:p>
    <w:p w14:paraId="0F755ACB" w14:textId="159E6AF5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Totnes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12</w:t>
      </w:r>
    </w:p>
    <w:p w14:paraId="4ED32096" w14:textId="45BA739B" w:rsidR="00F91FB6" w:rsidRDefault="00F91FB6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Buckfastleigh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12</w:t>
      </w:r>
    </w:p>
    <w:p w14:paraId="7DE5C9E2" w14:textId="26CB0552" w:rsidR="00F91FB6" w:rsidRDefault="00D2094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Dartmouth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09DC6F33" w14:textId="3DF8BF8B" w:rsidR="00D20940" w:rsidRDefault="00D2094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12. Lynton and Lynmouth</w:t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6A086531" w14:textId="5862970F" w:rsidR="00D20940" w:rsidRDefault="00D2094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Thurlestone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138B2ACA" w14:textId="09CCC639" w:rsidR="00D20940" w:rsidRDefault="00D2094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</w:t>
      </w:r>
      <w:r w:rsidR="00817890">
        <w:rPr>
          <w:sz w:val="23"/>
          <w:szCs w:val="23"/>
        </w:rPr>
        <w:t>Kingsbridge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817890">
        <w:rPr>
          <w:sz w:val="23"/>
          <w:szCs w:val="23"/>
        </w:rPr>
        <w:t>11</w:t>
      </w:r>
    </w:p>
    <w:p w14:paraId="40F6C961" w14:textId="0FB61D29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Halwill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76C1F470" w14:textId="144F624F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16. Kingswear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37229E6A" w14:textId="3A9A3682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Lamerton</w:t>
      </w:r>
      <w:proofErr w:type="spellEnd"/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53048126" w14:textId="529A5DA4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18. Langtree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5E0E0D6A" w14:textId="3EBBC4B0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19. Milton Abbot</w:t>
      </w:r>
      <w:r w:rsidR="0029746D">
        <w:rPr>
          <w:sz w:val="23"/>
          <w:szCs w:val="23"/>
        </w:rPr>
        <w:tab/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509058DE" w14:textId="15999E2B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20. Lydford (School Road)</w:t>
      </w:r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67776731" w14:textId="0A220B9E" w:rsidR="00817890" w:rsidRDefault="00817890" w:rsidP="0083167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Sydenham </w:t>
      </w:r>
      <w:proofErr w:type="spellStart"/>
      <w:r>
        <w:rPr>
          <w:sz w:val="23"/>
          <w:szCs w:val="23"/>
        </w:rPr>
        <w:t>Damerel</w:t>
      </w:r>
      <w:proofErr w:type="spellEnd"/>
      <w:r w:rsidR="0029746D">
        <w:rPr>
          <w:sz w:val="23"/>
          <w:szCs w:val="23"/>
        </w:rPr>
        <w:tab/>
      </w:r>
      <w:r>
        <w:rPr>
          <w:sz w:val="23"/>
          <w:szCs w:val="23"/>
        </w:rPr>
        <w:t>11</w:t>
      </w:r>
    </w:p>
    <w:p w14:paraId="753B65DE" w14:textId="082D6485" w:rsidR="00817890" w:rsidRDefault="00817890" w:rsidP="00F91FB6">
      <w:pPr>
        <w:pStyle w:val="Default"/>
        <w:jc w:val="both"/>
        <w:rPr>
          <w:sz w:val="23"/>
          <w:szCs w:val="23"/>
        </w:rPr>
      </w:pPr>
    </w:p>
    <w:p w14:paraId="5075E72E" w14:textId="27B18907" w:rsidR="00E230D1" w:rsidRDefault="00E230D1" w:rsidP="00F91F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Communities scoring 10 and under (Alphabetical order)</w:t>
      </w:r>
    </w:p>
    <w:p w14:paraId="60E2998C" w14:textId="1CC47BD1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Alphington </w:t>
      </w:r>
    </w:p>
    <w:p w14:paraId="38CEB1B4" w14:textId="5D71187A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Appledore </w:t>
      </w:r>
    </w:p>
    <w:p w14:paraId="56C4E339" w14:textId="48921B20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Ashford </w:t>
      </w:r>
    </w:p>
    <w:p w14:paraId="2827828D" w14:textId="1222A4B6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Avonwick</w:t>
      </w:r>
      <w:proofErr w:type="spellEnd"/>
      <w:r>
        <w:rPr>
          <w:sz w:val="23"/>
          <w:szCs w:val="23"/>
        </w:rPr>
        <w:t xml:space="preserve"> </w:t>
      </w:r>
    </w:p>
    <w:p w14:paraId="56158580" w14:textId="0645E1D1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Axminster (</w:t>
      </w:r>
      <w:proofErr w:type="spellStart"/>
      <w:r>
        <w:rPr>
          <w:sz w:val="23"/>
          <w:szCs w:val="23"/>
        </w:rPr>
        <w:t>Musbury</w:t>
      </w:r>
      <w:proofErr w:type="spellEnd"/>
      <w:r>
        <w:rPr>
          <w:sz w:val="23"/>
          <w:szCs w:val="23"/>
        </w:rPr>
        <w:t xml:space="preserve"> Road)</w:t>
      </w:r>
    </w:p>
    <w:p w14:paraId="41F4D38F" w14:textId="79CDF30D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Axmouth</w:t>
      </w:r>
      <w:proofErr w:type="spellEnd"/>
      <w:r>
        <w:rPr>
          <w:sz w:val="23"/>
          <w:szCs w:val="23"/>
        </w:rPr>
        <w:t xml:space="preserve"> </w:t>
      </w:r>
    </w:p>
    <w:p w14:paraId="6CF2277D" w14:textId="0AEEFF2F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Aylesbeare</w:t>
      </w:r>
      <w:proofErr w:type="spellEnd"/>
      <w:r>
        <w:rPr>
          <w:sz w:val="23"/>
          <w:szCs w:val="23"/>
        </w:rPr>
        <w:t xml:space="preserve"> </w:t>
      </w:r>
    </w:p>
    <w:p w14:paraId="0DC06BAB" w14:textId="4AFDD2E8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Bampton </w:t>
      </w:r>
    </w:p>
    <w:p w14:paraId="48F58DEB" w14:textId="77777777" w:rsidR="009E13AC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Bantham</w:t>
      </w:r>
      <w:proofErr w:type="spellEnd"/>
    </w:p>
    <w:p w14:paraId="6F58EF77" w14:textId="77777777" w:rsidR="009E13AC" w:rsidRDefault="009E13AC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(Central Ward)</w:t>
      </w:r>
    </w:p>
    <w:p w14:paraId="34638888" w14:textId="77777777" w:rsidR="009E13AC" w:rsidRDefault="009E13AC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</w:t>
      </w:r>
      <w:proofErr w:type="spellStart"/>
      <w:r>
        <w:rPr>
          <w:sz w:val="23"/>
          <w:szCs w:val="23"/>
        </w:rPr>
        <w:t>Forches</w:t>
      </w:r>
      <w:proofErr w:type="spellEnd"/>
      <w:r>
        <w:rPr>
          <w:sz w:val="23"/>
          <w:szCs w:val="23"/>
        </w:rPr>
        <w:t xml:space="preserve"> Ward)</w:t>
      </w:r>
    </w:p>
    <w:p w14:paraId="6BB32342" w14:textId="77777777" w:rsidR="009E13AC" w:rsidRDefault="009E13AC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(Fort Hill Ward)</w:t>
      </w:r>
    </w:p>
    <w:p w14:paraId="47BF15A8" w14:textId="77777777" w:rsidR="009E13AC" w:rsidRDefault="009E13AC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(Newport and Victoria Wards)</w:t>
      </w:r>
    </w:p>
    <w:p w14:paraId="086BF372" w14:textId="77777777" w:rsidR="009E13AC" w:rsidRDefault="009E13AC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(Old Torrington Road / Tower View Area)</w:t>
      </w:r>
    </w:p>
    <w:p w14:paraId="0690EBDF" w14:textId="6C4728B0" w:rsidR="00E230D1" w:rsidRP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Barnstaple (Pilton Ward)</w:t>
      </w:r>
      <w:r w:rsidR="00E230D1" w:rsidRPr="009E13AC">
        <w:rPr>
          <w:sz w:val="23"/>
          <w:szCs w:val="23"/>
        </w:rPr>
        <w:t xml:space="preserve"> </w:t>
      </w:r>
    </w:p>
    <w:p w14:paraId="4D3E2691" w14:textId="2A6F4A71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Beer</w:t>
      </w:r>
    </w:p>
    <w:p w14:paraId="346C5909" w14:textId="7777777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Bere</w:t>
      </w:r>
      <w:proofErr w:type="spellEnd"/>
      <w:r>
        <w:rPr>
          <w:sz w:val="23"/>
          <w:szCs w:val="23"/>
        </w:rPr>
        <w:t xml:space="preserve"> Alston </w:t>
      </w:r>
    </w:p>
    <w:p w14:paraId="0A878D86" w14:textId="355F546C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Bere</w:t>
      </w:r>
      <w:proofErr w:type="spellEnd"/>
      <w:r>
        <w:rPr>
          <w:sz w:val="23"/>
          <w:szCs w:val="23"/>
        </w:rPr>
        <w:t xml:space="preserve"> Ferrers</w:t>
      </w:r>
    </w:p>
    <w:p w14:paraId="5F2297E7" w14:textId="7AC11AF3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Berrynarbor</w:t>
      </w:r>
      <w:proofErr w:type="spellEnd"/>
    </w:p>
    <w:p w14:paraId="5D33CF71" w14:textId="3FDFB8FF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Bideford (Chanters Road – St Mary’s School and Marland Special School)</w:t>
      </w:r>
    </w:p>
    <w:p w14:paraId="04C8F392" w14:textId="66757FAF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Bideford (Chanters Road – St Mary’s School)</w:t>
      </w:r>
    </w:p>
    <w:p w14:paraId="44B04267" w14:textId="6088FA6B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Bideford (</w:t>
      </w:r>
      <w:proofErr w:type="spellStart"/>
      <w:r>
        <w:rPr>
          <w:sz w:val="23"/>
          <w:szCs w:val="23"/>
        </w:rPr>
        <w:t>Alverdiscott</w:t>
      </w:r>
      <w:proofErr w:type="spellEnd"/>
      <w:r>
        <w:rPr>
          <w:sz w:val="23"/>
          <w:szCs w:val="23"/>
        </w:rPr>
        <w:t xml:space="preserve"> Road, outside East-the-Water School)</w:t>
      </w:r>
    </w:p>
    <w:p w14:paraId="01FBD2E9" w14:textId="6508D72E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Bideford (outside East-the-Water School)</w:t>
      </w:r>
    </w:p>
    <w:p w14:paraId="1F33D9C7" w14:textId="7878C86E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Bishops </w:t>
      </w:r>
      <w:proofErr w:type="spellStart"/>
      <w:r>
        <w:rPr>
          <w:sz w:val="23"/>
          <w:szCs w:val="23"/>
        </w:rPr>
        <w:t>Tawton</w:t>
      </w:r>
      <w:proofErr w:type="spellEnd"/>
      <w:r>
        <w:rPr>
          <w:sz w:val="23"/>
          <w:szCs w:val="23"/>
        </w:rPr>
        <w:t xml:space="preserve"> </w:t>
      </w:r>
    </w:p>
    <w:p w14:paraId="4CAE274F" w14:textId="7BCFDC0E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Blackawton</w:t>
      </w:r>
      <w:proofErr w:type="spellEnd"/>
    </w:p>
    <w:p w14:paraId="703A025C" w14:textId="6383E529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Bow</w:t>
      </w:r>
    </w:p>
    <w:p w14:paraId="55FB4E9A" w14:textId="55C0BFB9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Bradninch</w:t>
      </w:r>
      <w:proofErr w:type="spellEnd"/>
    </w:p>
    <w:p w14:paraId="5E881284" w14:textId="4F65E179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Bratton Fleming </w:t>
      </w:r>
    </w:p>
    <w:p w14:paraId="1287D0ED" w14:textId="797D6A86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Brixton</w:t>
      </w:r>
    </w:p>
    <w:p w14:paraId="5B6CA185" w14:textId="2782A04D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lastRenderedPageBreak/>
        <w:t>Broadhempston</w:t>
      </w:r>
      <w:proofErr w:type="spellEnd"/>
    </w:p>
    <w:p w14:paraId="594C75F3" w14:textId="237ECE9A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Buckland Brewer </w:t>
      </w:r>
    </w:p>
    <w:p w14:paraId="52C8B6BF" w14:textId="3BA07AD9" w:rsidR="00E230D1" w:rsidRDefault="00E230D1" w:rsidP="00E230D1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Buckland in the Moor </w:t>
      </w:r>
    </w:p>
    <w:p w14:paraId="731F1355" w14:textId="5747E4C8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Chagford</w:t>
      </w:r>
      <w:proofErr w:type="spellEnd"/>
      <w:r>
        <w:rPr>
          <w:sz w:val="23"/>
          <w:szCs w:val="23"/>
        </w:rPr>
        <w:t xml:space="preserve"> 1</w:t>
      </w:r>
    </w:p>
    <w:p w14:paraId="7C20BEEB" w14:textId="227F4032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Chagford</w:t>
      </w:r>
      <w:proofErr w:type="spellEnd"/>
      <w:r>
        <w:rPr>
          <w:sz w:val="23"/>
          <w:szCs w:val="23"/>
        </w:rPr>
        <w:t xml:space="preserve"> 2 </w:t>
      </w:r>
    </w:p>
    <w:p w14:paraId="0213DDDF" w14:textId="1FE633CA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Chardstock</w:t>
      </w:r>
      <w:proofErr w:type="spellEnd"/>
      <w:r>
        <w:rPr>
          <w:sz w:val="23"/>
          <w:szCs w:val="23"/>
        </w:rPr>
        <w:t xml:space="preserve"> </w:t>
      </w:r>
    </w:p>
    <w:p w14:paraId="5D5D9596" w14:textId="7209F9ED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Churchstow</w:t>
      </w:r>
      <w:proofErr w:type="spellEnd"/>
      <w:r>
        <w:rPr>
          <w:sz w:val="23"/>
          <w:szCs w:val="23"/>
        </w:rPr>
        <w:t xml:space="preserve"> (A379)</w:t>
      </w:r>
    </w:p>
    <w:p w14:paraId="03C5DF9B" w14:textId="7EC42DC3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Churchstow</w:t>
      </w:r>
      <w:proofErr w:type="spellEnd"/>
      <w:r>
        <w:rPr>
          <w:sz w:val="23"/>
          <w:szCs w:val="23"/>
        </w:rPr>
        <w:t xml:space="preserve"> (Pump Lane)</w:t>
      </w:r>
    </w:p>
    <w:p w14:paraId="471C9E7B" w14:textId="3EECF80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Colaton</w:t>
      </w:r>
      <w:proofErr w:type="spellEnd"/>
      <w:r>
        <w:rPr>
          <w:sz w:val="23"/>
          <w:szCs w:val="23"/>
        </w:rPr>
        <w:t xml:space="preserve"> Raleigh </w:t>
      </w:r>
    </w:p>
    <w:p w14:paraId="23F3BE05" w14:textId="527A9E26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Colyford</w:t>
      </w:r>
      <w:proofErr w:type="spellEnd"/>
    </w:p>
    <w:p w14:paraId="4511FED5" w14:textId="2B49024F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Colyton</w:t>
      </w:r>
    </w:p>
    <w:p w14:paraId="2AEA6239" w14:textId="68166BD0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Combe Martin </w:t>
      </w:r>
    </w:p>
    <w:p w14:paraId="3F330C0A" w14:textId="5693AA5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Combpyne</w:t>
      </w:r>
      <w:proofErr w:type="spellEnd"/>
      <w:r>
        <w:rPr>
          <w:sz w:val="23"/>
          <w:szCs w:val="23"/>
        </w:rPr>
        <w:t xml:space="preserve"> </w:t>
      </w:r>
    </w:p>
    <w:p w14:paraId="79FA5412" w14:textId="2D9647E1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Culmstock</w:t>
      </w:r>
      <w:proofErr w:type="spellEnd"/>
      <w:r>
        <w:rPr>
          <w:sz w:val="23"/>
          <w:szCs w:val="23"/>
        </w:rPr>
        <w:t xml:space="preserve"> </w:t>
      </w:r>
    </w:p>
    <w:p w14:paraId="79505442" w14:textId="7022D56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Dartington</w:t>
      </w:r>
      <w:proofErr w:type="spellEnd"/>
      <w:r>
        <w:rPr>
          <w:sz w:val="23"/>
          <w:szCs w:val="23"/>
        </w:rPr>
        <w:t xml:space="preserve"> 1</w:t>
      </w:r>
    </w:p>
    <w:p w14:paraId="0361B6C6" w14:textId="5E378D6E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Dartington</w:t>
      </w:r>
      <w:proofErr w:type="spellEnd"/>
      <w:r>
        <w:rPr>
          <w:sz w:val="23"/>
          <w:szCs w:val="23"/>
        </w:rPr>
        <w:t xml:space="preserve"> 2</w:t>
      </w:r>
    </w:p>
    <w:p w14:paraId="1439941F" w14:textId="0B33F44D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Dawlish (Holcombe)</w:t>
      </w:r>
    </w:p>
    <w:p w14:paraId="0B9AF09D" w14:textId="790305E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Dawlish (</w:t>
      </w:r>
      <w:proofErr w:type="spellStart"/>
      <w:r>
        <w:rPr>
          <w:sz w:val="23"/>
          <w:szCs w:val="23"/>
        </w:rPr>
        <w:t>Shutte</w:t>
      </w:r>
      <w:r w:rsidR="00831674">
        <w:rPr>
          <w:sz w:val="23"/>
          <w:szCs w:val="23"/>
        </w:rPr>
        <w:t>r</w:t>
      </w:r>
      <w:r>
        <w:rPr>
          <w:sz w:val="23"/>
          <w:szCs w:val="23"/>
        </w:rPr>
        <w:t>ton</w:t>
      </w:r>
      <w:proofErr w:type="spellEnd"/>
      <w:r>
        <w:rPr>
          <w:sz w:val="23"/>
          <w:szCs w:val="23"/>
        </w:rPr>
        <w:t>)</w:t>
      </w:r>
    </w:p>
    <w:p w14:paraId="1BFBA20A" w14:textId="64F832B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Dean Prior </w:t>
      </w:r>
    </w:p>
    <w:p w14:paraId="20BE8DC5" w14:textId="1BF95EB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Doddiscombsleigh</w:t>
      </w:r>
      <w:proofErr w:type="spellEnd"/>
      <w:r>
        <w:rPr>
          <w:sz w:val="23"/>
          <w:szCs w:val="23"/>
        </w:rPr>
        <w:t xml:space="preserve"> </w:t>
      </w:r>
    </w:p>
    <w:p w14:paraId="48B352D8" w14:textId="3D255713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Dunsford</w:t>
      </w:r>
      <w:proofErr w:type="spellEnd"/>
    </w:p>
    <w:p w14:paraId="5C8A5861" w14:textId="00DA2AC8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East Budleigh </w:t>
      </w:r>
    </w:p>
    <w:p w14:paraId="4CA7E358" w14:textId="173E6759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Exminster</w:t>
      </w:r>
      <w:proofErr w:type="spellEnd"/>
      <w:r>
        <w:rPr>
          <w:sz w:val="23"/>
          <w:szCs w:val="23"/>
        </w:rPr>
        <w:t xml:space="preserve"> 1</w:t>
      </w:r>
    </w:p>
    <w:p w14:paraId="500F7DB9" w14:textId="1228D483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Exminster</w:t>
      </w:r>
      <w:proofErr w:type="spellEnd"/>
      <w:r>
        <w:rPr>
          <w:sz w:val="23"/>
          <w:szCs w:val="23"/>
        </w:rPr>
        <w:t xml:space="preserve"> 2</w:t>
      </w:r>
    </w:p>
    <w:p w14:paraId="436D67C0" w14:textId="4D3DC06E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Feniton</w:t>
      </w:r>
      <w:proofErr w:type="spellEnd"/>
      <w:r>
        <w:rPr>
          <w:sz w:val="23"/>
          <w:szCs w:val="23"/>
        </w:rPr>
        <w:t xml:space="preserve"> </w:t>
      </w:r>
    </w:p>
    <w:p w14:paraId="550C0A09" w14:textId="7E3B013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Fremington</w:t>
      </w:r>
      <w:proofErr w:type="spellEnd"/>
      <w:r>
        <w:rPr>
          <w:sz w:val="23"/>
          <w:szCs w:val="23"/>
        </w:rPr>
        <w:t xml:space="preserve"> </w:t>
      </w:r>
    </w:p>
    <w:p w14:paraId="38AA3834" w14:textId="01FE6023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Frogmore and </w:t>
      </w:r>
      <w:proofErr w:type="spellStart"/>
      <w:r>
        <w:rPr>
          <w:sz w:val="23"/>
          <w:szCs w:val="23"/>
        </w:rPr>
        <w:t>Sherford</w:t>
      </w:r>
      <w:proofErr w:type="spellEnd"/>
      <w:r>
        <w:rPr>
          <w:sz w:val="23"/>
          <w:szCs w:val="23"/>
        </w:rPr>
        <w:t xml:space="preserve"> </w:t>
      </w:r>
    </w:p>
    <w:p w14:paraId="16BADDA8" w14:textId="144C40D2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Georgeham</w:t>
      </w:r>
      <w:proofErr w:type="spellEnd"/>
      <w:r>
        <w:rPr>
          <w:sz w:val="23"/>
          <w:szCs w:val="23"/>
        </w:rPr>
        <w:t xml:space="preserve"> </w:t>
      </w:r>
    </w:p>
    <w:p w14:paraId="4C5F6C37" w14:textId="5616DABC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Gittisham</w:t>
      </w:r>
      <w:proofErr w:type="spellEnd"/>
      <w:r>
        <w:rPr>
          <w:sz w:val="23"/>
          <w:szCs w:val="23"/>
        </w:rPr>
        <w:t xml:space="preserve"> </w:t>
      </w:r>
    </w:p>
    <w:p w14:paraId="45D250A3" w14:textId="0922A606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Goodleigh</w:t>
      </w:r>
      <w:proofErr w:type="spellEnd"/>
      <w:r>
        <w:rPr>
          <w:sz w:val="23"/>
          <w:szCs w:val="23"/>
        </w:rPr>
        <w:t xml:space="preserve"> </w:t>
      </w:r>
    </w:p>
    <w:p w14:paraId="1147DA52" w14:textId="641A4D51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Halberton</w:t>
      </w:r>
      <w:proofErr w:type="spellEnd"/>
      <w:r>
        <w:rPr>
          <w:sz w:val="23"/>
          <w:szCs w:val="23"/>
        </w:rPr>
        <w:t xml:space="preserve"> </w:t>
      </w:r>
    </w:p>
    <w:p w14:paraId="60150F5D" w14:textId="56B11E10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Harberton</w:t>
      </w:r>
      <w:proofErr w:type="spellEnd"/>
      <w:r>
        <w:rPr>
          <w:sz w:val="23"/>
          <w:szCs w:val="23"/>
        </w:rPr>
        <w:t xml:space="preserve"> (westward extension of 20mph)</w:t>
      </w:r>
    </w:p>
    <w:p w14:paraId="63DB1E88" w14:textId="62C9B51B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Harbertonford</w:t>
      </w:r>
      <w:proofErr w:type="spellEnd"/>
      <w:r>
        <w:rPr>
          <w:sz w:val="23"/>
          <w:szCs w:val="23"/>
        </w:rPr>
        <w:t xml:space="preserve"> (A381 from filling station to Chapel Lane)</w:t>
      </w:r>
    </w:p>
    <w:p w14:paraId="6F35A5D2" w14:textId="0BDDF5EF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Harbertonford</w:t>
      </w:r>
      <w:proofErr w:type="spellEnd"/>
      <w:r>
        <w:rPr>
          <w:sz w:val="23"/>
          <w:szCs w:val="23"/>
        </w:rPr>
        <w:t xml:space="preserve"> (along Old Road adjacent to the Primary School)</w:t>
      </w:r>
    </w:p>
    <w:p w14:paraId="5D307650" w14:textId="1C77487D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High </w:t>
      </w:r>
      <w:proofErr w:type="spellStart"/>
      <w:r>
        <w:rPr>
          <w:sz w:val="23"/>
          <w:szCs w:val="23"/>
        </w:rPr>
        <w:t>Bickington</w:t>
      </w:r>
      <w:proofErr w:type="spellEnd"/>
    </w:p>
    <w:p w14:paraId="27249A56" w14:textId="402AE0A6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Holcombe Burnell</w:t>
      </w:r>
    </w:p>
    <w:p w14:paraId="47F92382" w14:textId="64784557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Horwood, </w:t>
      </w:r>
      <w:proofErr w:type="spellStart"/>
      <w:r>
        <w:rPr>
          <w:sz w:val="23"/>
          <w:szCs w:val="23"/>
        </w:rPr>
        <w:t>Lovacott</w:t>
      </w:r>
      <w:proofErr w:type="spellEnd"/>
      <w:r>
        <w:rPr>
          <w:sz w:val="23"/>
          <w:szCs w:val="23"/>
        </w:rPr>
        <w:t xml:space="preserve"> and Newton Tracy</w:t>
      </w:r>
    </w:p>
    <w:p w14:paraId="7508FAF6" w14:textId="3FD1446F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Ilsington</w:t>
      </w:r>
      <w:proofErr w:type="spellEnd"/>
      <w:r>
        <w:rPr>
          <w:sz w:val="23"/>
          <w:szCs w:val="23"/>
        </w:rPr>
        <w:t xml:space="preserve"> (Houghton Barton and </w:t>
      </w:r>
      <w:proofErr w:type="spellStart"/>
      <w:r>
        <w:rPr>
          <w:sz w:val="23"/>
          <w:szCs w:val="23"/>
        </w:rPr>
        <w:t>Bradmore</w:t>
      </w:r>
      <w:proofErr w:type="spellEnd"/>
      <w:r>
        <w:rPr>
          <w:sz w:val="23"/>
          <w:szCs w:val="23"/>
        </w:rPr>
        <w:t>)</w:t>
      </w:r>
    </w:p>
    <w:p w14:paraId="6230B883" w14:textId="5A3B3A5A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Kennerleigh</w:t>
      </w:r>
      <w:proofErr w:type="spellEnd"/>
      <w:r>
        <w:rPr>
          <w:sz w:val="23"/>
          <w:szCs w:val="23"/>
        </w:rPr>
        <w:t xml:space="preserve"> </w:t>
      </w:r>
    </w:p>
    <w:p w14:paraId="2D3A7B58" w14:textId="65FEBD23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Kentisbeare</w:t>
      </w:r>
      <w:proofErr w:type="spellEnd"/>
    </w:p>
    <w:p w14:paraId="78AAD46F" w14:textId="038B831E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Kilmington</w:t>
      </w:r>
      <w:proofErr w:type="spellEnd"/>
    </w:p>
    <w:p w14:paraId="44959129" w14:textId="1A31D28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Kings </w:t>
      </w:r>
      <w:proofErr w:type="spellStart"/>
      <w:r>
        <w:rPr>
          <w:sz w:val="23"/>
          <w:szCs w:val="23"/>
        </w:rPr>
        <w:t>Nympton</w:t>
      </w:r>
      <w:proofErr w:type="spellEnd"/>
    </w:p>
    <w:p w14:paraId="0465E9C6" w14:textId="6E4D7680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Kingston</w:t>
      </w:r>
    </w:p>
    <w:p w14:paraId="08CED35E" w14:textId="583CA3D1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Lifton</w:t>
      </w:r>
      <w:proofErr w:type="spellEnd"/>
      <w:r>
        <w:rPr>
          <w:sz w:val="23"/>
          <w:szCs w:val="23"/>
        </w:rPr>
        <w:t xml:space="preserve"> </w:t>
      </w:r>
    </w:p>
    <w:p w14:paraId="296577F9" w14:textId="18822179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Loddiswell</w:t>
      </w:r>
      <w:proofErr w:type="spellEnd"/>
    </w:p>
    <w:p w14:paraId="534AD248" w14:textId="27F9A44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Lympstone</w:t>
      </w:r>
    </w:p>
    <w:p w14:paraId="2F1FA2AA" w14:textId="0FA99D44" w:rsidR="009E13AC" w:rsidRDefault="00831674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Marlborough</w:t>
      </w:r>
      <w:r w:rsidR="009E13AC">
        <w:rPr>
          <w:sz w:val="23"/>
          <w:szCs w:val="23"/>
        </w:rPr>
        <w:t xml:space="preserve"> </w:t>
      </w:r>
    </w:p>
    <w:p w14:paraId="20278AB9" w14:textId="2CC80F67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Marldon</w:t>
      </w:r>
    </w:p>
    <w:p w14:paraId="1203A27C" w14:textId="723947F1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Marldon and </w:t>
      </w:r>
      <w:proofErr w:type="spellStart"/>
      <w:r>
        <w:rPr>
          <w:sz w:val="23"/>
          <w:szCs w:val="23"/>
        </w:rPr>
        <w:t>Westerland</w:t>
      </w:r>
      <w:proofErr w:type="spellEnd"/>
    </w:p>
    <w:p w14:paraId="26F2DF8E" w14:textId="2A4A6B89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Meavy</w:t>
      </w:r>
      <w:proofErr w:type="spellEnd"/>
      <w:r>
        <w:rPr>
          <w:sz w:val="23"/>
          <w:szCs w:val="23"/>
        </w:rPr>
        <w:t xml:space="preserve"> </w:t>
      </w:r>
    </w:p>
    <w:p w14:paraId="38795CDD" w14:textId="77777777" w:rsidR="00D37F83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Modbury</w:t>
      </w:r>
    </w:p>
    <w:p w14:paraId="040C3B4B" w14:textId="6D78F3CF" w:rsidR="009E13AC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Moretonhampstead</w:t>
      </w:r>
      <w:proofErr w:type="spellEnd"/>
      <w:r w:rsidR="009E13AC">
        <w:rPr>
          <w:sz w:val="23"/>
          <w:szCs w:val="23"/>
        </w:rPr>
        <w:t xml:space="preserve"> </w:t>
      </w:r>
    </w:p>
    <w:p w14:paraId="28602F63" w14:textId="0BDDACF3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Newton Ferrers and </w:t>
      </w:r>
      <w:proofErr w:type="spellStart"/>
      <w:r>
        <w:rPr>
          <w:sz w:val="23"/>
          <w:szCs w:val="23"/>
        </w:rPr>
        <w:t>Noss</w:t>
      </w:r>
      <w:proofErr w:type="spellEnd"/>
      <w:r>
        <w:rPr>
          <w:sz w:val="23"/>
          <w:szCs w:val="23"/>
        </w:rPr>
        <w:t xml:space="preserve"> Mayo </w:t>
      </w:r>
    </w:p>
    <w:p w14:paraId="5240976E" w14:textId="47625DD9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Newton Poppleford </w:t>
      </w:r>
    </w:p>
    <w:p w14:paraId="23B72C3E" w14:textId="23ACAF35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Newton St </w:t>
      </w:r>
      <w:proofErr w:type="spellStart"/>
      <w:r>
        <w:rPr>
          <w:sz w:val="23"/>
          <w:szCs w:val="23"/>
        </w:rPr>
        <w:t>Cyres</w:t>
      </w:r>
      <w:proofErr w:type="spellEnd"/>
    </w:p>
    <w:p w14:paraId="32CA3CFA" w14:textId="542E450F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North </w:t>
      </w:r>
      <w:proofErr w:type="spellStart"/>
      <w:r>
        <w:rPr>
          <w:sz w:val="23"/>
          <w:szCs w:val="23"/>
        </w:rPr>
        <w:t>Tawton</w:t>
      </w:r>
      <w:proofErr w:type="spellEnd"/>
      <w:r>
        <w:rPr>
          <w:sz w:val="23"/>
          <w:szCs w:val="23"/>
        </w:rPr>
        <w:t xml:space="preserve"> </w:t>
      </w:r>
    </w:p>
    <w:p w14:paraId="0E1C29D8" w14:textId="13E3C775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Northam (Orchard Hill)</w:t>
      </w:r>
    </w:p>
    <w:p w14:paraId="2467857C" w14:textId="281371E3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Northam (Appledore)</w:t>
      </w:r>
    </w:p>
    <w:p w14:paraId="0D04C757" w14:textId="3FA59AFD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Offwell</w:t>
      </w:r>
      <w:proofErr w:type="spellEnd"/>
    </w:p>
    <w:p w14:paraId="278653C0" w14:textId="26AE4BB2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Okehampton </w:t>
      </w:r>
    </w:p>
    <w:p w14:paraId="079AA331" w14:textId="3E5282EF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Otterton</w:t>
      </w:r>
      <w:proofErr w:type="spellEnd"/>
      <w:r>
        <w:rPr>
          <w:sz w:val="23"/>
          <w:szCs w:val="23"/>
        </w:rPr>
        <w:t xml:space="preserve"> </w:t>
      </w:r>
    </w:p>
    <w:p w14:paraId="7E75E6C2" w14:textId="3143C738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Payhembury</w:t>
      </w:r>
      <w:proofErr w:type="spellEnd"/>
      <w:r>
        <w:rPr>
          <w:sz w:val="23"/>
          <w:szCs w:val="23"/>
        </w:rPr>
        <w:t xml:space="preserve"> </w:t>
      </w:r>
    </w:p>
    <w:p w14:paraId="103E8763" w14:textId="42A7C4C6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Perkin’s Village </w:t>
      </w:r>
    </w:p>
    <w:p w14:paraId="2416DD06" w14:textId="77777777" w:rsidR="00D37F83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Rattery</w:t>
      </w:r>
      <w:proofErr w:type="spellEnd"/>
    </w:p>
    <w:p w14:paraId="189FF639" w14:textId="77777777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Rose Ash</w:t>
      </w:r>
    </w:p>
    <w:p w14:paraId="3934BE44" w14:textId="7C4D6910" w:rsidR="009E13AC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Sampford</w:t>
      </w:r>
      <w:proofErr w:type="spellEnd"/>
      <w:r>
        <w:rPr>
          <w:sz w:val="23"/>
          <w:szCs w:val="23"/>
        </w:rPr>
        <w:t xml:space="preserve"> Peverell</w:t>
      </w:r>
      <w:r w:rsidR="009E13AC">
        <w:rPr>
          <w:sz w:val="23"/>
          <w:szCs w:val="23"/>
        </w:rPr>
        <w:t xml:space="preserve"> </w:t>
      </w:r>
    </w:p>
    <w:p w14:paraId="2F9A5802" w14:textId="40C49069" w:rsidR="009E13AC" w:rsidRDefault="009E13AC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Shaugh</w:t>
      </w:r>
      <w:proofErr w:type="spellEnd"/>
      <w:r>
        <w:rPr>
          <w:sz w:val="23"/>
          <w:szCs w:val="23"/>
        </w:rPr>
        <w:t xml:space="preserve"> Prior </w:t>
      </w:r>
    </w:p>
    <w:p w14:paraId="4FE4E0E3" w14:textId="64EF4361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Shillingford</w:t>
      </w:r>
      <w:proofErr w:type="spellEnd"/>
      <w:r>
        <w:rPr>
          <w:sz w:val="23"/>
          <w:szCs w:val="23"/>
        </w:rPr>
        <w:t xml:space="preserve"> St George</w:t>
      </w:r>
    </w:p>
    <w:p w14:paraId="49F8D32E" w14:textId="66FAE977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Shirwell</w:t>
      </w:r>
      <w:proofErr w:type="spellEnd"/>
    </w:p>
    <w:p w14:paraId="54C7A058" w14:textId="2F021338" w:rsidR="009E13AC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Sidmouth (Fortescue)</w:t>
      </w:r>
    </w:p>
    <w:p w14:paraId="7DA81764" w14:textId="0F2CCE5D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Silverton</w:t>
      </w:r>
    </w:p>
    <w:p w14:paraId="44F5871F" w14:textId="16F21658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Slapton </w:t>
      </w:r>
    </w:p>
    <w:p w14:paraId="604FF274" w14:textId="16476969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Sourton</w:t>
      </w:r>
      <w:proofErr w:type="spellEnd"/>
      <w:r>
        <w:rPr>
          <w:sz w:val="23"/>
          <w:szCs w:val="23"/>
        </w:rPr>
        <w:t xml:space="preserve"> </w:t>
      </w:r>
    </w:p>
    <w:p w14:paraId="4CA3A4BB" w14:textId="664511A2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South Milton </w:t>
      </w:r>
    </w:p>
    <w:p w14:paraId="02C270E9" w14:textId="08C54A1D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South </w:t>
      </w:r>
      <w:proofErr w:type="spellStart"/>
      <w:r>
        <w:rPr>
          <w:sz w:val="23"/>
          <w:szCs w:val="23"/>
        </w:rPr>
        <w:t>Tawton</w:t>
      </w:r>
      <w:proofErr w:type="spellEnd"/>
      <w:r>
        <w:rPr>
          <w:sz w:val="23"/>
          <w:szCs w:val="23"/>
        </w:rPr>
        <w:t xml:space="preserve"> </w:t>
      </w:r>
    </w:p>
    <w:p w14:paraId="13B8ECF7" w14:textId="6E6B4809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St Ann’s Chapel and </w:t>
      </w:r>
      <w:proofErr w:type="spellStart"/>
      <w:r>
        <w:rPr>
          <w:sz w:val="23"/>
          <w:szCs w:val="23"/>
        </w:rPr>
        <w:t>Bigbury</w:t>
      </w:r>
      <w:proofErr w:type="spellEnd"/>
      <w:r>
        <w:rPr>
          <w:sz w:val="23"/>
          <w:szCs w:val="23"/>
        </w:rPr>
        <w:t xml:space="preserve"> </w:t>
      </w:r>
    </w:p>
    <w:p w14:paraId="24B7611B" w14:textId="6A32C332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Staverton (</w:t>
      </w:r>
      <w:proofErr w:type="spellStart"/>
      <w:r>
        <w:rPr>
          <w:sz w:val="23"/>
          <w:szCs w:val="23"/>
        </w:rPr>
        <w:t>Landscove</w:t>
      </w:r>
      <w:proofErr w:type="spellEnd"/>
      <w:r>
        <w:rPr>
          <w:sz w:val="23"/>
          <w:szCs w:val="23"/>
        </w:rPr>
        <w:t xml:space="preserve">/Woolston Green including </w:t>
      </w:r>
      <w:proofErr w:type="spellStart"/>
      <w:r>
        <w:rPr>
          <w:sz w:val="23"/>
          <w:szCs w:val="23"/>
        </w:rPr>
        <w:t>Landscove</w:t>
      </w:r>
      <w:proofErr w:type="spellEnd"/>
      <w:r>
        <w:rPr>
          <w:sz w:val="23"/>
          <w:szCs w:val="23"/>
        </w:rPr>
        <w:t xml:space="preserve"> Primary School)</w:t>
      </w:r>
    </w:p>
    <w:p w14:paraId="41C2CB08" w14:textId="0360CCAF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Staverton (Memory Cross)</w:t>
      </w:r>
    </w:p>
    <w:p w14:paraId="33990D79" w14:textId="5E3EE717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Staverton (St Christophers School)</w:t>
      </w:r>
    </w:p>
    <w:p w14:paraId="2E344D4D" w14:textId="698F9C91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Stoke Canon</w:t>
      </w:r>
    </w:p>
    <w:p w14:paraId="457649E1" w14:textId="0CD62009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Stokeinteignhead</w:t>
      </w:r>
      <w:proofErr w:type="spellEnd"/>
      <w:r>
        <w:rPr>
          <w:sz w:val="23"/>
          <w:szCs w:val="23"/>
        </w:rPr>
        <w:t xml:space="preserve"> </w:t>
      </w:r>
    </w:p>
    <w:p w14:paraId="0D97B5BD" w14:textId="785F39FF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Talaton</w:t>
      </w:r>
      <w:proofErr w:type="spellEnd"/>
      <w:r>
        <w:rPr>
          <w:sz w:val="23"/>
          <w:szCs w:val="23"/>
        </w:rPr>
        <w:t xml:space="preserve"> </w:t>
      </w:r>
    </w:p>
    <w:p w14:paraId="7840EDDC" w14:textId="14DA11CF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Teigngrace</w:t>
      </w:r>
      <w:proofErr w:type="spellEnd"/>
      <w:r>
        <w:rPr>
          <w:sz w:val="23"/>
          <w:szCs w:val="23"/>
        </w:rPr>
        <w:t xml:space="preserve"> </w:t>
      </w:r>
    </w:p>
    <w:p w14:paraId="0CE9F50A" w14:textId="2E64C930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Thelbridge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Stretchdown</w:t>
      </w:r>
      <w:proofErr w:type="spellEnd"/>
      <w:r>
        <w:rPr>
          <w:sz w:val="23"/>
          <w:szCs w:val="23"/>
        </w:rPr>
        <w:t>)</w:t>
      </w:r>
    </w:p>
    <w:p w14:paraId="6B870AE1" w14:textId="5DFA0D92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Thorverton</w:t>
      </w:r>
      <w:proofErr w:type="spellEnd"/>
      <w:r>
        <w:rPr>
          <w:sz w:val="23"/>
          <w:szCs w:val="23"/>
        </w:rPr>
        <w:t xml:space="preserve"> </w:t>
      </w:r>
    </w:p>
    <w:p w14:paraId="5CE77FB7" w14:textId="690436D6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Ugborough</w:t>
      </w:r>
      <w:proofErr w:type="spellEnd"/>
      <w:r>
        <w:rPr>
          <w:sz w:val="23"/>
          <w:szCs w:val="23"/>
        </w:rPr>
        <w:t xml:space="preserve"> </w:t>
      </w:r>
    </w:p>
    <w:p w14:paraId="61B89292" w14:textId="209A39DA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Uplyme</w:t>
      </w:r>
      <w:proofErr w:type="spellEnd"/>
      <w:r>
        <w:rPr>
          <w:sz w:val="23"/>
          <w:szCs w:val="23"/>
        </w:rPr>
        <w:t xml:space="preserve"> </w:t>
      </w:r>
    </w:p>
    <w:p w14:paraId="57AA22CE" w14:textId="05E9A017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Upottery</w:t>
      </w:r>
      <w:proofErr w:type="spellEnd"/>
      <w:r>
        <w:rPr>
          <w:sz w:val="23"/>
          <w:szCs w:val="23"/>
        </w:rPr>
        <w:t xml:space="preserve"> </w:t>
      </w:r>
    </w:p>
    <w:p w14:paraId="6EAF3FE9" w14:textId="696DF074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Venny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tedburn</w:t>
      </w:r>
      <w:proofErr w:type="spellEnd"/>
      <w:r>
        <w:rPr>
          <w:sz w:val="23"/>
          <w:szCs w:val="23"/>
        </w:rPr>
        <w:t xml:space="preserve"> </w:t>
      </w:r>
    </w:p>
    <w:p w14:paraId="39AE72E0" w14:textId="42A212E0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Walkhampton</w:t>
      </w:r>
      <w:proofErr w:type="spellEnd"/>
      <w:r>
        <w:rPr>
          <w:sz w:val="23"/>
          <w:szCs w:val="23"/>
        </w:rPr>
        <w:t xml:space="preserve"> </w:t>
      </w:r>
    </w:p>
    <w:p w14:paraId="5EBAF8F5" w14:textId="322C254A" w:rsidR="00D37F83" w:rsidRDefault="00D37F83" w:rsidP="009E13AC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West </w:t>
      </w:r>
      <w:proofErr w:type="spellStart"/>
      <w:r>
        <w:rPr>
          <w:sz w:val="23"/>
          <w:szCs w:val="23"/>
        </w:rPr>
        <w:t>Alvington</w:t>
      </w:r>
      <w:proofErr w:type="spellEnd"/>
      <w:r>
        <w:rPr>
          <w:sz w:val="23"/>
          <w:szCs w:val="23"/>
        </w:rPr>
        <w:t xml:space="preserve"> </w:t>
      </w:r>
    </w:p>
    <w:p w14:paraId="4D5F0BB1" w14:textId="27485AA9" w:rsidR="00D37F83" w:rsidRDefault="00D37F83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West Buckland </w:t>
      </w:r>
    </w:p>
    <w:p w14:paraId="1DCADBCA" w14:textId="715F9658" w:rsidR="00D37F83" w:rsidRDefault="00831674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Woodbury </w:t>
      </w:r>
    </w:p>
    <w:p w14:paraId="7B17A3D4" w14:textId="575C65C9" w:rsidR="00831674" w:rsidRDefault="00831674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Yealmpton</w:t>
      </w:r>
      <w:proofErr w:type="spellEnd"/>
      <w:r>
        <w:rPr>
          <w:sz w:val="23"/>
          <w:szCs w:val="23"/>
        </w:rPr>
        <w:t xml:space="preserve"> </w:t>
      </w:r>
    </w:p>
    <w:p w14:paraId="0EB9B207" w14:textId="21D973C6" w:rsidR="00831674" w:rsidRDefault="00831674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Yeoford</w:t>
      </w:r>
      <w:proofErr w:type="spellEnd"/>
      <w:r>
        <w:rPr>
          <w:sz w:val="23"/>
          <w:szCs w:val="23"/>
        </w:rPr>
        <w:t xml:space="preserve"> </w:t>
      </w:r>
    </w:p>
    <w:p w14:paraId="2E3B30BF" w14:textId="7DB2EFD7" w:rsidR="00831674" w:rsidRDefault="00831674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Yettington</w:t>
      </w:r>
      <w:proofErr w:type="spellEnd"/>
      <w:r>
        <w:rPr>
          <w:sz w:val="23"/>
          <w:szCs w:val="23"/>
        </w:rPr>
        <w:t xml:space="preserve"> </w:t>
      </w:r>
    </w:p>
    <w:p w14:paraId="54A8034A" w14:textId="12B489CF" w:rsidR="00831674" w:rsidRDefault="00831674" w:rsidP="00D37F83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Zeal </w:t>
      </w:r>
      <w:proofErr w:type="spellStart"/>
      <w:r>
        <w:rPr>
          <w:sz w:val="23"/>
          <w:szCs w:val="23"/>
        </w:rPr>
        <w:t>Monachorum</w:t>
      </w:r>
      <w:proofErr w:type="spellEnd"/>
    </w:p>
    <w:p w14:paraId="331774AF" w14:textId="77777777" w:rsidR="00831674" w:rsidRPr="00D37F83" w:rsidRDefault="00831674" w:rsidP="00831674">
      <w:pPr>
        <w:pStyle w:val="Default"/>
        <w:ind w:left="360"/>
        <w:jc w:val="both"/>
        <w:rPr>
          <w:sz w:val="23"/>
          <w:szCs w:val="23"/>
        </w:rPr>
      </w:pPr>
    </w:p>
    <w:sectPr w:rsidR="00831674" w:rsidRPr="00D37F83" w:rsidSect="00F91FB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F436C"/>
    <w:multiLevelType w:val="hybridMultilevel"/>
    <w:tmpl w:val="8B907A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6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B6"/>
    <w:rsid w:val="000311AC"/>
    <w:rsid w:val="000F6B74"/>
    <w:rsid w:val="0029746D"/>
    <w:rsid w:val="004B4DE0"/>
    <w:rsid w:val="004E1B18"/>
    <w:rsid w:val="00817890"/>
    <w:rsid w:val="00831674"/>
    <w:rsid w:val="009717AD"/>
    <w:rsid w:val="009E13AC"/>
    <w:rsid w:val="00A5217F"/>
    <w:rsid w:val="00A93082"/>
    <w:rsid w:val="00C149B4"/>
    <w:rsid w:val="00D039CD"/>
    <w:rsid w:val="00D20940"/>
    <w:rsid w:val="00D30769"/>
    <w:rsid w:val="00D36D94"/>
    <w:rsid w:val="00D37F83"/>
    <w:rsid w:val="00DF00B8"/>
    <w:rsid w:val="00E230D1"/>
    <w:rsid w:val="00F9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57839"/>
  <w15:chartTrackingRefBased/>
  <w15:docId w15:val="{481837A5-58C2-4E7B-BD8B-A6B98429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89013-3695-4458-8df5-613b197d9ac2" xsi:nil="true"/>
    <lcf76f155ced4ddcb4097134ff3c332f xmlns="6ae403a4-8d87-43a3-b4db-3e9646b6493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4313B011ABB49A543CC6936E4CE90" ma:contentTypeVersion="15" ma:contentTypeDescription="Create a new document." ma:contentTypeScope="" ma:versionID="1a9b2b8f0fb46cf040483b2fbeff2e1e">
  <xsd:schema xmlns:xsd="http://www.w3.org/2001/XMLSchema" xmlns:xs="http://www.w3.org/2001/XMLSchema" xmlns:p="http://schemas.microsoft.com/office/2006/metadata/properties" xmlns:ns2="6ae403a4-8d87-43a3-b4db-3e9646b6493b" xmlns:ns3="925b1c31-4d6d-4dcc-a905-46179b1bdeb9" xmlns:ns4="dd989013-3695-4458-8df5-613b197d9ac2" targetNamespace="http://schemas.microsoft.com/office/2006/metadata/properties" ma:root="true" ma:fieldsID="cdb516fd72e1f6deec59d00250487ef9" ns2:_="" ns3:_="" ns4:_="">
    <xsd:import namespace="6ae403a4-8d87-43a3-b4db-3e9646b6493b"/>
    <xsd:import namespace="925b1c31-4d6d-4dcc-a905-46179b1bdeb9"/>
    <xsd:import namespace="dd989013-3695-4458-8df5-613b197d9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403a4-8d87-43a3-b4db-3e9646b64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2b82dc-5d1b-42e3-84a1-9392513e7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b1c31-4d6d-4dcc-a905-46179b1bd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bdd801-9404-4a46-90fe-6a9783bab133}" ma:internalName="TaxCatchAll" ma:showField="CatchAllData" ma:web="925b1c31-4d6d-4dcc-a905-46179b1bde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B01A8-1BEF-4420-804F-EE556188B13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25b1c31-4d6d-4dcc-a905-46179b1bdeb9"/>
    <ds:schemaRef ds:uri="dd989013-3695-4458-8df5-613b197d9ac2"/>
    <ds:schemaRef ds:uri="6ae403a4-8d87-43a3-b4db-3e9646b6493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5D0AAD-F622-4CA9-BDF5-1EADA207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403a4-8d87-43a3-b4db-3e9646b6493b"/>
    <ds:schemaRef ds:uri="925b1c31-4d6d-4dcc-a905-46179b1bdeb9"/>
    <ds:schemaRef ds:uri="dd989013-3695-4458-8df5-613b197d9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05CF0-4B52-4D23-A32A-28F09E80A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480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Drewe</dc:creator>
  <cp:keywords/>
  <dc:description/>
  <cp:lastModifiedBy>Christopher Rook</cp:lastModifiedBy>
  <cp:revision>4</cp:revision>
  <dcterms:created xsi:type="dcterms:W3CDTF">2023-03-28T13:25:00Z</dcterms:created>
  <dcterms:modified xsi:type="dcterms:W3CDTF">2023-03-28T13:28:00Z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0x0101006D64313B011ABB49A543CC6936E4CE90</vt:lpwstr>
  </property>
  <property fmtid="{D5CDD505-2E9C-101B-9397-08002B2CF9AE}" pid="3" name="MediaServiceImageTags">
    <vt:lpwstr/>
  </property>
</Properties>
</file>