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DA2A" w14:textId="760E48F2" w:rsidR="00F01FF6" w:rsidRPr="008F11E9" w:rsidRDefault="009D04E9" w:rsidP="009D04E9">
      <w:pPr>
        <w:pStyle w:val="Heading1"/>
        <w:jc w:val="center"/>
        <w:rPr>
          <w:sz w:val="32"/>
          <w:szCs w:val="36"/>
        </w:rPr>
      </w:pPr>
      <w:bookmarkStart w:id="0" w:name="_GoBack"/>
      <w:bookmarkEnd w:id="0"/>
      <w:r w:rsidRPr="008F11E9">
        <w:rPr>
          <w:sz w:val="32"/>
          <w:szCs w:val="36"/>
        </w:rPr>
        <w:t>COVID Winter Fund Scheme Early Help Application</w:t>
      </w:r>
    </w:p>
    <w:p w14:paraId="383BAFB2" w14:textId="64D009EB" w:rsidR="009D04E9" w:rsidRPr="008F11E9" w:rsidRDefault="009D04E9" w:rsidP="009D04E9">
      <w:pPr>
        <w:rPr>
          <w:sz w:val="24"/>
          <w:szCs w:val="24"/>
        </w:rPr>
      </w:pPr>
    </w:p>
    <w:p w14:paraId="1C195670" w14:textId="14597AB3" w:rsidR="009D04E9" w:rsidRDefault="00AA2794" w:rsidP="009D04E9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93681">
        <w:rPr>
          <w:sz w:val="24"/>
          <w:szCs w:val="24"/>
        </w:rPr>
        <w:t xml:space="preserve">obtain consent from the family </w:t>
      </w:r>
      <w:r w:rsidR="005911F1">
        <w:rPr>
          <w:sz w:val="24"/>
          <w:szCs w:val="24"/>
        </w:rPr>
        <w:t xml:space="preserve">to share their contact name and email address with the relevant supermarket </w:t>
      </w:r>
      <w:r w:rsidR="00E71019">
        <w:rPr>
          <w:sz w:val="24"/>
          <w:szCs w:val="24"/>
        </w:rPr>
        <w:t xml:space="preserve">website </w:t>
      </w:r>
      <w:r w:rsidR="005911F1">
        <w:rPr>
          <w:sz w:val="24"/>
          <w:szCs w:val="24"/>
        </w:rPr>
        <w:t xml:space="preserve">so that </w:t>
      </w:r>
      <w:r w:rsidR="00E71019">
        <w:rPr>
          <w:sz w:val="24"/>
          <w:szCs w:val="24"/>
        </w:rPr>
        <w:t>the vouchers can be emailed directly to them</w:t>
      </w:r>
      <w:r w:rsidR="00C11D23">
        <w:rPr>
          <w:sz w:val="24"/>
          <w:szCs w:val="24"/>
        </w:rPr>
        <w:t>.</w:t>
      </w:r>
    </w:p>
    <w:p w14:paraId="47C4E684" w14:textId="35135D73" w:rsidR="0064472C" w:rsidRPr="008F11E9" w:rsidRDefault="0064472C" w:rsidP="009D04E9">
      <w:pPr>
        <w:rPr>
          <w:sz w:val="24"/>
          <w:szCs w:val="24"/>
        </w:rPr>
      </w:pPr>
      <w:r>
        <w:rPr>
          <w:sz w:val="24"/>
          <w:szCs w:val="24"/>
        </w:rPr>
        <w:t>Consent obtained: 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D04E9" w:rsidRPr="008F11E9" w14:paraId="3592D621" w14:textId="4DE29570" w:rsidTr="20BD61DA">
        <w:tc>
          <w:tcPr>
            <w:tcW w:w="3397" w:type="dxa"/>
          </w:tcPr>
          <w:p w14:paraId="3E35EB5B" w14:textId="77777777" w:rsidR="009D04E9" w:rsidRPr="008F11E9" w:rsidRDefault="009D04E9" w:rsidP="009D04E9">
            <w:pPr>
              <w:jc w:val="right"/>
              <w:rPr>
                <w:sz w:val="24"/>
                <w:szCs w:val="24"/>
              </w:rPr>
            </w:pPr>
            <w:r w:rsidRPr="008F11E9">
              <w:rPr>
                <w:sz w:val="24"/>
                <w:szCs w:val="24"/>
              </w:rPr>
              <w:t>Name of Parent Contact</w:t>
            </w:r>
          </w:p>
        </w:tc>
        <w:tc>
          <w:tcPr>
            <w:tcW w:w="5619" w:type="dxa"/>
          </w:tcPr>
          <w:p w14:paraId="088BC52E" w14:textId="77777777" w:rsidR="009D04E9" w:rsidRPr="008F11E9" w:rsidRDefault="009D04E9" w:rsidP="00C53CF1">
            <w:pPr>
              <w:rPr>
                <w:sz w:val="24"/>
                <w:szCs w:val="24"/>
              </w:rPr>
            </w:pPr>
          </w:p>
        </w:tc>
      </w:tr>
      <w:tr w:rsidR="009D04E9" w:rsidRPr="008F11E9" w14:paraId="35E828E1" w14:textId="751820DE" w:rsidTr="20BD61DA">
        <w:tc>
          <w:tcPr>
            <w:tcW w:w="3397" w:type="dxa"/>
          </w:tcPr>
          <w:p w14:paraId="5D2D822F" w14:textId="34FB4DEA" w:rsidR="009D04E9" w:rsidRPr="008F11E9" w:rsidRDefault="009D04E9" w:rsidP="009D04E9">
            <w:pPr>
              <w:jc w:val="right"/>
              <w:rPr>
                <w:sz w:val="24"/>
                <w:szCs w:val="24"/>
              </w:rPr>
            </w:pPr>
            <w:r w:rsidRPr="008F11E9">
              <w:rPr>
                <w:sz w:val="24"/>
                <w:szCs w:val="24"/>
              </w:rPr>
              <w:t>Name(s) of Child(ren) in Family</w:t>
            </w:r>
          </w:p>
        </w:tc>
        <w:tc>
          <w:tcPr>
            <w:tcW w:w="5619" w:type="dxa"/>
          </w:tcPr>
          <w:p w14:paraId="39B1D677" w14:textId="77777777" w:rsidR="009D04E9" w:rsidRPr="008F11E9" w:rsidRDefault="009D04E9" w:rsidP="00C53CF1">
            <w:pPr>
              <w:rPr>
                <w:sz w:val="24"/>
                <w:szCs w:val="24"/>
              </w:rPr>
            </w:pPr>
          </w:p>
        </w:tc>
      </w:tr>
      <w:tr w:rsidR="009D04E9" w:rsidRPr="008F11E9" w14:paraId="7512980E" w14:textId="767D69C5" w:rsidTr="20BD61DA">
        <w:trPr>
          <w:trHeight w:val="1678"/>
        </w:trPr>
        <w:tc>
          <w:tcPr>
            <w:tcW w:w="3397" w:type="dxa"/>
          </w:tcPr>
          <w:p w14:paraId="2675177B" w14:textId="77777777" w:rsidR="009D04E9" w:rsidRPr="008F11E9" w:rsidRDefault="009D04E9" w:rsidP="009D04E9">
            <w:pPr>
              <w:jc w:val="right"/>
              <w:rPr>
                <w:sz w:val="24"/>
                <w:szCs w:val="24"/>
              </w:rPr>
            </w:pPr>
            <w:r w:rsidRPr="008F11E9">
              <w:rPr>
                <w:sz w:val="24"/>
                <w:szCs w:val="24"/>
              </w:rPr>
              <w:t>Family Address</w:t>
            </w:r>
          </w:p>
        </w:tc>
        <w:tc>
          <w:tcPr>
            <w:tcW w:w="5619" w:type="dxa"/>
          </w:tcPr>
          <w:p w14:paraId="444FA2E7" w14:textId="77777777" w:rsidR="009D04E9" w:rsidRPr="008F11E9" w:rsidRDefault="009D04E9" w:rsidP="00C53CF1">
            <w:pPr>
              <w:rPr>
                <w:sz w:val="24"/>
                <w:szCs w:val="24"/>
              </w:rPr>
            </w:pPr>
          </w:p>
        </w:tc>
      </w:tr>
      <w:tr w:rsidR="00CD2E89" w:rsidRPr="008F11E9" w14:paraId="0DA5FBCC" w14:textId="77777777" w:rsidTr="20BD61DA">
        <w:tc>
          <w:tcPr>
            <w:tcW w:w="3397" w:type="dxa"/>
          </w:tcPr>
          <w:p w14:paraId="2E9BEEDC" w14:textId="1C437022" w:rsidR="00CD2E89" w:rsidRPr="008F11E9" w:rsidRDefault="00CD2E89" w:rsidP="009D04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Email Address</w:t>
            </w:r>
            <w:r w:rsidR="00075741">
              <w:rPr>
                <w:sz w:val="24"/>
                <w:szCs w:val="24"/>
              </w:rPr>
              <w:t xml:space="preserve"> (so e-vouchers can be forwarded if required)</w:t>
            </w:r>
          </w:p>
        </w:tc>
        <w:tc>
          <w:tcPr>
            <w:tcW w:w="5619" w:type="dxa"/>
          </w:tcPr>
          <w:p w14:paraId="2F273195" w14:textId="77777777" w:rsidR="00CD2E89" w:rsidRPr="008F11E9" w:rsidRDefault="00CD2E89" w:rsidP="00C53CF1">
            <w:pPr>
              <w:rPr>
                <w:sz w:val="24"/>
                <w:szCs w:val="24"/>
              </w:rPr>
            </w:pPr>
          </w:p>
        </w:tc>
      </w:tr>
      <w:tr w:rsidR="20BD61DA" w14:paraId="04FA0A11" w14:textId="77777777" w:rsidTr="20BD61DA">
        <w:tc>
          <w:tcPr>
            <w:tcW w:w="3397" w:type="dxa"/>
          </w:tcPr>
          <w:p w14:paraId="74FC0D98" w14:textId="107019DA" w:rsidR="71965AFB" w:rsidRDefault="71965AFB" w:rsidP="20BD61DA">
            <w:pPr>
              <w:jc w:val="right"/>
              <w:rPr>
                <w:sz w:val="24"/>
                <w:szCs w:val="24"/>
              </w:rPr>
            </w:pPr>
            <w:r w:rsidRPr="20BD61DA">
              <w:rPr>
                <w:sz w:val="24"/>
                <w:szCs w:val="24"/>
              </w:rPr>
              <w:t>Parent Contact phone number</w:t>
            </w:r>
          </w:p>
        </w:tc>
        <w:tc>
          <w:tcPr>
            <w:tcW w:w="5619" w:type="dxa"/>
          </w:tcPr>
          <w:p w14:paraId="25038B56" w14:textId="3E2EF9CE" w:rsidR="20BD61DA" w:rsidRDefault="20BD61DA" w:rsidP="20BD61DA">
            <w:pPr>
              <w:rPr>
                <w:sz w:val="24"/>
                <w:szCs w:val="24"/>
              </w:rPr>
            </w:pPr>
          </w:p>
        </w:tc>
      </w:tr>
      <w:tr w:rsidR="009D04E9" w:rsidRPr="008F11E9" w14:paraId="3B1595E4" w14:textId="3E2946F8" w:rsidTr="20BD61DA">
        <w:trPr>
          <w:trHeight w:val="233"/>
        </w:trPr>
        <w:tc>
          <w:tcPr>
            <w:tcW w:w="3397" w:type="dxa"/>
          </w:tcPr>
          <w:p w14:paraId="65605123" w14:textId="27BB5E0B" w:rsidR="009D04E9" w:rsidRPr="008F11E9" w:rsidRDefault="6FEF2E33" w:rsidP="009D04E9">
            <w:pPr>
              <w:jc w:val="right"/>
              <w:rPr>
                <w:sz w:val="24"/>
                <w:szCs w:val="24"/>
              </w:rPr>
            </w:pPr>
            <w:r w:rsidRPr="69FAB5B1">
              <w:rPr>
                <w:sz w:val="24"/>
                <w:szCs w:val="24"/>
              </w:rPr>
              <w:t xml:space="preserve">Amount </w:t>
            </w:r>
            <w:r w:rsidR="009D04E9" w:rsidRPr="69FAB5B1">
              <w:rPr>
                <w:sz w:val="24"/>
                <w:szCs w:val="24"/>
              </w:rPr>
              <w:t>Requested</w:t>
            </w:r>
            <w:r w:rsidR="608ECE6E" w:rsidRPr="69FAB5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9" w:type="dxa"/>
          </w:tcPr>
          <w:p w14:paraId="509463C5" w14:textId="77777777" w:rsidR="009D04E9" w:rsidRPr="008F11E9" w:rsidRDefault="009D04E9" w:rsidP="00C53CF1">
            <w:pPr>
              <w:rPr>
                <w:sz w:val="24"/>
                <w:szCs w:val="24"/>
              </w:rPr>
            </w:pPr>
          </w:p>
        </w:tc>
      </w:tr>
      <w:tr w:rsidR="009D04E9" w:rsidRPr="008F11E9" w14:paraId="703C6B87" w14:textId="67C467F0" w:rsidTr="20BD61DA">
        <w:trPr>
          <w:trHeight w:val="2819"/>
        </w:trPr>
        <w:tc>
          <w:tcPr>
            <w:tcW w:w="3397" w:type="dxa"/>
          </w:tcPr>
          <w:p w14:paraId="46240E11" w14:textId="307D66ED" w:rsidR="009D04E9" w:rsidRPr="008F11E9" w:rsidRDefault="009D04E9" w:rsidP="009D04E9">
            <w:pPr>
              <w:jc w:val="right"/>
              <w:rPr>
                <w:sz w:val="24"/>
                <w:szCs w:val="24"/>
              </w:rPr>
            </w:pPr>
            <w:r w:rsidRPr="008F11E9">
              <w:rPr>
                <w:sz w:val="24"/>
                <w:szCs w:val="24"/>
              </w:rPr>
              <w:t>What are these funds needed for?</w:t>
            </w:r>
          </w:p>
        </w:tc>
        <w:tc>
          <w:tcPr>
            <w:tcW w:w="5619" w:type="dxa"/>
          </w:tcPr>
          <w:p w14:paraId="74D44730" w14:textId="77777777" w:rsidR="009D04E9" w:rsidRPr="008F11E9" w:rsidRDefault="009D04E9" w:rsidP="00C53CF1">
            <w:pPr>
              <w:rPr>
                <w:sz w:val="24"/>
                <w:szCs w:val="24"/>
              </w:rPr>
            </w:pPr>
          </w:p>
        </w:tc>
      </w:tr>
    </w:tbl>
    <w:p w14:paraId="29588ADB" w14:textId="30AED534" w:rsidR="009D04E9" w:rsidRPr="008F11E9" w:rsidRDefault="009D04E9" w:rsidP="009D04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05"/>
        <w:gridCol w:w="5610"/>
      </w:tblGrid>
      <w:tr w:rsidR="2BC8E9D9" w14:paraId="4A6CD57F" w14:textId="77777777" w:rsidTr="2C56CA91">
        <w:tc>
          <w:tcPr>
            <w:tcW w:w="3405" w:type="dxa"/>
          </w:tcPr>
          <w:p w14:paraId="36343D60" w14:textId="53B69D36" w:rsidR="74D9780A" w:rsidRDefault="22C9DA43" w:rsidP="2BC8E9D9">
            <w:pPr>
              <w:rPr>
                <w:sz w:val="24"/>
                <w:szCs w:val="24"/>
              </w:rPr>
            </w:pPr>
            <w:r w:rsidRPr="7C76DF48">
              <w:rPr>
                <w:sz w:val="24"/>
                <w:szCs w:val="24"/>
              </w:rPr>
              <w:t xml:space="preserve">Requestor </w:t>
            </w:r>
            <w:r w:rsidR="74D9780A" w:rsidRPr="7C76DF48">
              <w:rPr>
                <w:sz w:val="24"/>
                <w:szCs w:val="24"/>
              </w:rPr>
              <w:t>name</w:t>
            </w:r>
          </w:p>
        </w:tc>
        <w:tc>
          <w:tcPr>
            <w:tcW w:w="5610" w:type="dxa"/>
          </w:tcPr>
          <w:p w14:paraId="6A52ED53" w14:textId="138C2F6F" w:rsidR="2BC8E9D9" w:rsidRDefault="2BC8E9D9" w:rsidP="2BC8E9D9">
            <w:pPr>
              <w:rPr>
                <w:sz w:val="24"/>
                <w:szCs w:val="24"/>
              </w:rPr>
            </w:pPr>
          </w:p>
        </w:tc>
      </w:tr>
      <w:tr w:rsidR="2BC8E9D9" w14:paraId="53A74896" w14:textId="77777777" w:rsidTr="2C56CA91">
        <w:tc>
          <w:tcPr>
            <w:tcW w:w="3405" w:type="dxa"/>
          </w:tcPr>
          <w:p w14:paraId="26645EA8" w14:textId="7D57ECC7" w:rsidR="74D9780A" w:rsidRDefault="747BF35D" w:rsidP="2BC8E9D9">
            <w:pPr>
              <w:rPr>
                <w:sz w:val="24"/>
                <w:szCs w:val="24"/>
              </w:rPr>
            </w:pPr>
            <w:r w:rsidRPr="0B614C3E">
              <w:rPr>
                <w:sz w:val="24"/>
                <w:szCs w:val="24"/>
              </w:rPr>
              <w:t>Requestor</w:t>
            </w:r>
            <w:r w:rsidR="74D9780A" w:rsidRPr="0B614C3E">
              <w:rPr>
                <w:sz w:val="24"/>
                <w:szCs w:val="24"/>
              </w:rPr>
              <w:t xml:space="preserve"> </w:t>
            </w:r>
            <w:r w:rsidR="1125EF6D" w:rsidRPr="0B614C3E">
              <w:rPr>
                <w:sz w:val="24"/>
                <w:szCs w:val="24"/>
              </w:rPr>
              <w:t xml:space="preserve">email </w:t>
            </w:r>
            <w:r w:rsidR="74D9780A" w:rsidRPr="0B614C3E">
              <w:rPr>
                <w:sz w:val="24"/>
                <w:szCs w:val="24"/>
              </w:rPr>
              <w:t>address</w:t>
            </w:r>
          </w:p>
        </w:tc>
        <w:tc>
          <w:tcPr>
            <w:tcW w:w="5610" w:type="dxa"/>
          </w:tcPr>
          <w:p w14:paraId="4882AC12" w14:textId="138C2F6F" w:rsidR="2BC8E9D9" w:rsidRDefault="2BC8E9D9" w:rsidP="2BC8E9D9">
            <w:pPr>
              <w:rPr>
                <w:sz w:val="24"/>
                <w:szCs w:val="24"/>
              </w:rPr>
            </w:pPr>
          </w:p>
        </w:tc>
      </w:tr>
      <w:tr w:rsidR="2C56CA91" w14:paraId="223114D6" w14:textId="77777777" w:rsidTr="2C56CA91">
        <w:tc>
          <w:tcPr>
            <w:tcW w:w="3405" w:type="dxa"/>
          </w:tcPr>
          <w:p w14:paraId="6865D2E9" w14:textId="2B844F58" w:rsidR="3BD16A4A" w:rsidRDefault="3BD16A4A" w:rsidP="2C56CA91">
            <w:pPr>
              <w:rPr>
                <w:sz w:val="24"/>
                <w:szCs w:val="24"/>
              </w:rPr>
            </w:pPr>
            <w:r w:rsidRPr="2C56CA91">
              <w:rPr>
                <w:sz w:val="24"/>
                <w:szCs w:val="24"/>
              </w:rPr>
              <w:t>Requestor phone number</w:t>
            </w:r>
          </w:p>
        </w:tc>
        <w:tc>
          <w:tcPr>
            <w:tcW w:w="5610" w:type="dxa"/>
          </w:tcPr>
          <w:p w14:paraId="1E43A71C" w14:textId="72AFFD18" w:rsidR="2C56CA91" w:rsidRDefault="2C56CA91" w:rsidP="2C56CA91">
            <w:pPr>
              <w:rPr>
                <w:sz w:val="24"/>
                <w:szCs w:val="24"/>
              </w:rPr>
            </w:pPr>
          </w:p>
        </w:tc>
      </w:tr>
    </w:tbl>
    <w:p w14:paraId="26C0DD69" w14:textId="53289F59" w:rsidR="2BC8E9D9" w:rsidRDefault="2BC8E9D9" w:rsidP="2BC8E9D9">
      <w:pPr>
        <w:rPr>
          <w:sz w:val="24"/>
          <w:szCs w:val="24"/>
        </w:rPr>
      </w:pPr>
    </w:p>
    <w:sectPr w:rsidR="2BC8E9D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D5E5" w14:textId="77777777" w:rsidR="001F497B" w:rsidRDefault="001F497B" w:rsidP="000A4636">
      <w:pPr>
        <w:spacing w:after="0" w:line="240" w:lineRule="auto"/>
      </w:pPr>
      <w:r>
        <w:separator/>
      </w:r>
    </w:p>
  </w:endnote>
  <w:endnote w:type="continuationSeparator" w:id="0">
    <w:p w14:paraId="12689711" w14:textId="77777777" w:rsidR="001F497B" w:rsidRDefault="001F497B" w:rsidP="000A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F9D0" w14:textId="77777777" w:rsidR="001F497B" w:rsidRDefault="001F497B" w:rsidP="000A4636">
      <w:pPr>
        <w:spacing w:after="0" w:line="240" w:lineRule="auto"/>
      </w:pPr>
      <w:r>
        <w:separator/>
      </w:r>
    </w:p>
  </w:footnote>
  <w:footnote w:type="continuationSeparator" w:id="0">
    <w:p w14:paraId="25BF2736" w14:textId="77777777" w:rsidR="001F497B" w:rsidRDefault="001F497B" w:rsidP="000A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0595" w14:textId="7E26CAC4" w:rsidR="000A4636" w:rsidRDefault="000A4636" w:rsidP="000A463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9F654" wp14:editId="2FCD9080">
          <wp:simplePos x="0" y="0"/>
          <wp:positionH relativeFrom="column">
            <wp:posOffset>4933950</wp:posOffset>
          </wp:positionH>
          <wp:positionV relativeFrom="paragraph">
            <wp:posOffset>-278130</wp:posOffset>
          </wp:positionV>
          <wp:extent cx="1557887" cy="5715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88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E9"/>
    <w:rsid w:val="00075741"/>
    <w:rsid w:val="000A4636"/>
    <w:rsid w:val="001F497B"/>
    <w:rsid w:val="003636C5"/>
    <w:rsid w:val="00374082"/>
    <w:rsid w:val="005911F1"/>
    <w:rsid w:val="005A4501"/>
    <w:rsid w:val="00634F85"/>
    <w:rsid w:val="0064472C"/>
    <w:rsid w:val="008F11E9"/>
    <w:rsid w:val="00993681"/>
    <w:rsid w:val="009D04E9"/>
    <w:rsid w:val="00AA2794"/>
    <w:rsid w:val="00B0474E"/>
    <w:rsid w:val="00C11D23"/>
    <w:rsid w:val="00CD1D8C"/>
    <w:rsid w:val="00CD2E89"/>
    <w:rsid w:val="00D0465E"/>
    <w:rsid w:val="00D96F93"/>
    <w:rsid w:val="00E40A96"/>
    <w:rsid w:val="00E71019"/>
    <w:rsid w:val="00ED3A3A"/>
    <w:rsid w:val="00F01FF6"/>
    <w:rsid w:val="0B614C3E"/>
    <w:rsid w:val="1125EF6D"/>
    <w:rsid w:val="1C1CCCFA"/>
    <w:rsid w:val="20BD61DA"/>
    <w:rsid w:val="22C9DA43"/>
    <w:rsid w:val="2BC8E9D9"/>
    <w:rsid w:val="2C56CA91"/>
    <w:rsid w:val="3BD16A4A"/>
    <w:rsid w:val="4FBC6AC3"/>
    <w:rsid w:val="608ECE6E"/>
    <w:rsid w:val="65BF22B4"/>
    <w:rsid w:val="69FAB5B1"/>
    <w:rsid w:val="6FEF2E33"/>
    <w:rsid w:val="71965AFB"/>
    <w:rsid w:val="747BF35D"/>
    <w:rsid w:val="74D9780A"/>
    <w:rsid w:val="7C76DF48"/>
    <w:rsid w:val="7ED1B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946B"/>
  <w15:chartTrackingRefBased/>
  <w15:docId w15:val="{95CC3F66-D499-42B8-97A0-EE7A6C22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DCC"/>
    <w:basedOn w:val="Normal"/>
    <w:next w:val="Normal"/>
    <w:link w:val="Heading1Char"/>
    <w:uiPriority w:val="9"/>
    <w:qFormat/>
    <w:rsid w:val="00374082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007B8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DCC Char"/>
    <w:basedOn w:val="DefaultParagraphFont"/>
    <w:link w:val="Heading1"/>
    <w:uiPriority w:val="9"/>
    <w:rsid w:val="00374082"/>
    <w:rPr>
      <w:rFonts w:ascii="Arial" w:eastAsiaTheme="majorEastAsia" w:hAnsi="Arial" w:cstheme="majorBidi"/>
      <w:color w:val="007B82"/>
      <w:sz w:val="28"/>
      <w:szCs w:val="32"/>
    </w:rPr>
  </w:style>
  <w:style w:type="table" w:styleId="TableGrid">
    <w:name w:val="Table Grid"/>
    <w:basedOn w:val="TableNormal"/>
    <w:uiPriority w:val="39"/>
    <w:rsid w:val="009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36"/>
  </w:style>
  <w:style w:type="paragraph" w:styleId="Footer">
    <w:name w:val="footer"/>
    <w:basedOn w:val="Normal"/>
    <w:link w:val="FooterChar"/>
    <w:uiPriority w:val="99"/>
    <w:unhideWhenUsed/>
    <w:rsid w:val="000A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36"/>
  </w:style>
  <w:style w:type="paragraph" w:styleId="BalloonText">
    <w:name w:val="Balloon Text"/>
    <w:basedOn w:val="Normal"/>
    <w:link w:val="BalloonTextChar"/>
    <w:uiPriority w:val="99"/>
    <w:semiHidden/>
    <w:unhideWhenUsed/>
    <w:rsid w:val="0007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7" ma:contentTypeDescription="" ma:contentTypeScope="" ma:versionID="2d85a1e4025376c0aa4bfce3db1052b6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87ec155c1d43d9bc7b227ff166873111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03E263FC-05B0-4363-9A6F-905AB1554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03048-B5B8-4CDC-9214-345A9A01F32E}">
  <ds:schemaRefs>
    <ds:schemaRef ds:uri="0d3d739c-854c-4823-87dd-278b46439e36"/>
    <ds:schemaRef ds:uri="http://purl.org/dc/terms/"/>
    <ds:schemaRef ds:uri="http://schemas.microsoft.com/office/2006/documentManagement/types"/>
    <ds:schemaRef ds:uri="http://schemas.microsoft.com/office/infopath/2007/PartnerControls"/>
    <ds:schemaRef ds:uri="dd989013-3695-4458-8df5-613b197d9ac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dec740a-b6fa-4b85-9e11-662dd642f344"/>
    <ds:schemaRef ds:uri="a97d3e19-2f68-4635-93be-d2cdfe7d477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C2531D-1C92-4DBF-89E3-8F928317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52EFA-1942-4977-9130-772E2A35746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Mander</dc:creator>
  <cp:keywords/>
  <dc:description/>
  <cp:lastModifiedBy>Shayna Lee</cp:lastModifiedBy>
  <cp:revision>2</cp:revision>
  <dcterms:created xsi:type="dcterms:W3CDTF">2021-04-16T07:06:00Z</dcterms:created>
  <dcterms:modified xsi:type="dcterms:W3CDTF">2021-04-16T07:06:00Z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Office Location">
    <vt:lpwstr/>
  </property>
  <property fmtid="{D5CDD505-2E9C-101B-9397-08002B2CF9AE}" pid="6" name="Spatial Coverage">
    <vt:lpwstr/>
  </property>
</Properties>
</file>