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9199" w14:textId="77777777" w:rsidR="00EE1000" w:rsidRPr="00EE1000" w:rsidRDefault="00EE1000" w:rsidP="00EE1000">
      <w:r w:rsidRPr="00EE1000">
        <w:t>As you may already know, at </w:t>
      </w:r>
      <w:proofErr w:type="spellStart"/>
      <w:r w:rsidRPr="00EE1000">
        <w:fldChar w:fldCharType="begin"/>
      </w:r>
      <w:r w:rsidRPr="00EE1000">
        <w:instrText>HYPERLINK "https://url.uk.m.mimecastprotect.com/s/BYyPClOJvSBNOMmtGfDhz0r7t?domain=kooth.com" \t "_blank"</w:instrText>
      </w:r>
      <w:r w:rsidRPr="00EE1000">
        <w:fldChar w:fldCharType="separate"/>
      </w:r>
      <w:r w:rsidRPr="00EE1000">
        <w:rPr>
          <w:rStyle w:val="Hyperlink"/>
        </w:rPr>
        <w:t>Kooth</w:t>
      </w:r>
      <w:proofErr w:type="spellEnd"/>
      <w:r w:rsidRPr="00EE1000">
        <w:fldChar w:fldCharType="end"/>
      </w:r>
      <w:r w:rsidRPr="00EE1000">
        <w:t xml:space="preserve">, we offer free support with no waiting lists. </w:t>
      </w:r>
      <w:proofErr w:type="spellStart"/>
      <w:r w:rsidRPr="00EE1000">
        <w:t>Kooth</w:t>
      </w:r>
      <w:proofErr w:type="spellEnd"/>
      <w:r w:rsidRPr="00EE1000">
        <w:t xml:space="preserve"> is a safe and anonymous space for young people to talk about their wellbeing without the fear of judgement. We have clinical practitioners on hand to offer one-to-one support through text-based counselling, operating after school hours, on weekends, and during school holidays. Your students can access the immediate help they need without a formal referral.</w:t>
      </w:r>
      <w:r w:rsidRPr="00EE1000">
        <w:br/>
      </w:r>
      <w:r w:rsidRPr="00EE1000">
        <w:br/>
        <w:t xml:space="preserve">It is vital that students are aware that they have this free, safe and anonymous support available to them for whatever they are going through. </w:t>
      </w:r>
      <w:proofErr w:type="spellStart"/>
      <w:r w:rsidRPr="00EE1000">
        <w:t>Kooth</w:t>
      </w:r>
      <w:proofErr w:type="spellEnd"/>
      <w:r w:rsidRPr="00EE1000">
        <w:t xml:space="preserve"> can provide ongoing valuable and additional support for students who may already be receiving support through school counsellors, MHST and CAMHS.</w:t>
      </w:r>
      <w:r w:rsidRPr="00EE1000">
        <w:br/>
      </w:r>
      <w:r w:rsidRPr="00EE1000">
        <w:br/>
        <w:t>We want to offer you a free mental wellbeing assembly for each of your year groups, or whole school, as a reminder that </w:t>
      </w:r>
      <w:proofErr w:type="spellStart"/>
      <w:r w:rsidRPr="00EE1000">
        <w:t>Kooth</w:t>
      </w:r>
      <w:proofErr w:type="spellEnd"/>
      <w:r w:rsidRPr="00EE1000">
        <w:t xml:space="preserve"> is still here to support your students over the summer holidays. </w:t>
      </w:r>
      <w:hyperlink r:id="rId4" w:tgtFrame="_blank" w:history="1">
        <w:r w:rsidRPr="00EE1000">
          <w:rPr>
            <w:rStyle w:val="Hyperlink"/>
          </w:rPr>
          <w:t>Please click here to choose your date</w:t>
        </w:r>
      </w:hyperlink>
      <w:r w:rsidRPr="00EE1000">
        <w:t>.  I can also send you a pre-recorded version if that would be useful, and digital resources for you, your students and their parents/ carers </w:t>
      </w:r>
      <w:hyperlink r:id="rId5" w:tgtFrame="_blank" w:history="1">
        <w:r w:rsidRPr="00EE1000">
          <w:rPr>
            <w:rStyle w:val="Hyperlink"/>
          </w:rPr>
          <w:t>can be found here</w:t>
        </w:r>
      </w:hyperlink>
      <w:r w:rsidRPr="00EE1000">
        <w:t>.</w:t>
      </w:r>
    </w:p>
    <w:p w14:paraId="4FF1B8D5" w14:textId="77777777" w:rsidR="009A6080" w:rsidRDefault="009A6080"/>
    <w:sectPr w:rsidR="009A6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5D"/>
    <w:rsid w:val="004C205D"/>
    <w:rsid w:val="009A6080"/>
    <w:rsid w:val="00AE7FFC"/>
    <w:rsid w:val="00B206CF"/>
    <w:rsid w:val="00EE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2415F"/>
  <w15:chartTrackingRefBased/>
  <w15:docId w15:val="{8E6A11D0-9925-49CA-B093-2D354005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0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0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0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0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10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7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l.uk.m.mimecastprotect.com/s/XGAbCnZLYiJNlWgTNiohJQ7mc?domain=connect.kooth.com" TargetMode="External"/><Relationship Id="rId4" Type="http://schemas.openxmlformats.org/officeDocument/2006/relationships/hyperlink" Target="https://url.uk.m.mimecastprotect.com/s/nHoSCmwK2smN1M8COhQhRKpxu?domain=docs.goog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>Coventry City Council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Lucy</dc:creator>
  <cp:keywords/>
  <dc:description/>
  <cp:lastModifiedBy>Lambert, Lucy</cp:lastModifiedBy>
  <cp:revision>2</cp:revision>
  <dcterms:created xsi:type="dcterms:W3CDTF">2025-06-27T13:31:00Z</dcterms:created>
  <dcterms:modified xsi:type="dcterms:W3CDTF">2025-06-27T13:32:00Z</dcterms:modified>
</cp:coreProperties>
</file>