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1FBCC45" w14:textId="5B703D94" w:rsidR="00F2007B" w:rsidRDefault="00CF3115" w:rsidP="0099440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BF72D4E" wp14:editId="760D791B">
            <wp:simplePos x="0" y="0"/>
            <wp:positionH relativeFrom="page">
              <wp:posOffset>1993265</wp:posOffset>
            </wp:positionH>
            <wp:positionV relativeFrom="paragraph">
              <wp:posOffset>0</wp:posOffset>
            </wp:positionV>
            <wp:extent cx="3339465" cy="1073150"/>
            <wp:effectExtent l="0" t="0" r="0" b="0"/>
            <wp:wrapSquare wrapText="bothSides"/>
            <wp:docPr id="499584740" name="Picture 1" descr="A logo for a music hub&#10;&#10;Description automatically generated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499584740" name="Picture 1" descr="A logo for a music hub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.533%" b="21.371%"/>
                    <a:stretch/>
                  </pic:blipFill>
                  <pic:spPr bwMode="auto">
                    <a:xfrm>
                      <a:off x="0" y="0"/>
                      <a:ext cx="3339465" cy="107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348F1377" w14:textId="77777777" w:rsidR="00CF3115" w:rsidRDefault="00CF3115" w:rsidP="0099440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136CBAA8" w14:textId="77777777" w:rsidR="00CF3115" w:rsidRDefault="00CF3115" w:rsidP="0099440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6481E37F" w14:textId="77777777" w:rsidR="00CF3115" w:rsidRDefault="00CF3115" w:rsidP="0099440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5FE974E" w14:textId="75A40FA0" w:rsidR="004B7AE7" w:rsidRPr="00CF3115" w:rsidRDefault="006C7D6E" w:rsidP="00CF3115">
      <w:pPr>
        <w:jc w:val="center"/>
        <w:rPr>
          <w:rFonts w:asciiTheme="minorHAnsi" w:hAnsiTheme="minorHAnsi" w:cstheme="minorHAnsi"/>
          <w:sz w:val="32"/>
          <w:szCs w:val="32"/>
        </w:rPr>
      </w:pPr>
      <w:hyperlink r:id="rId15" w:history="1">
        <w:r w:rsidRPr="00CF3115">
          <w:rPr>
            <w:rStyle w:val="Hyperlink"/>
            <w:rFonts w:asciiTheme="minorHAnsi" w:hAnsiTheme="minorHAnsi" w:cstheme="minorHAnsi"/>
            <w:sz w:val="32"/>
            <w:szCs w:val="32"/>
          </w:rPr>
          <w:t>www.heartofenglandmusic.com</w:t>
        </w:r>
      </w:hyperlink>
      <w:r w:rsidRPr="00CF3115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2EDF96EB" w14:textId="04BB0FDC" w:rsidR="00994401" w:rsidRPr="00CF3115" w:rsidRDefault="00994401" w:rsidP="00994401"/>
    <w:p w14:paraId="1EEECB59" w14:textId="089C615E" w:rsidR="00CF3115" w:rsidRDefault="00CF3115" w:rsidP="007D2537">
      <w:pPr>
        <w:pStyle w:val="BBCText"/>
        <w:numPr>
          <w:ilvl w:val="12"/>
          <w:numId w:val="0"/>
        </w:numPr>
        <w:spacing w:before="3pt" w:after="3pt"/>
        <w:jc w:val="center"/>
        <w:rPr>
          <w:rFonts w:asciiTheme="minorHAnsi" w:hAnsiTheme="minorHAnsi" w:cs="Calibri"/>
          <w:b/>
          <w:sz w:val="32"/>
          <w:szCs w:val="32"/>
        </w:rPr>
      </w:pPr>
      <w:r w:rsidRPr="00CF3115">
        <w:rPr>
          <w:rFonts w:asciiTheme="minorHAnsi" w:hAnsiTheme="minorHAnsi" w:cstheme="minorBidi"/>
          <w:noProof/>
          <w:lang w:val="it-IT"/>
        </w:rPr>
        <w:drawing>
          <wp:anchor distT="0" distB="0" distL="114300" distR="114300" simplePos="0" relativeHeight="251661312" behindDoc="0" locked="0" layoutInCell="1" allowOverlap="1" wp14:anchorId="47C7369D" wp14:editId="205849A1">
            <wp:simplePos x="0" y="0"/>
            <wp:positionH relativeFrom="column">
              <wp:posOffset>2134870</wp:posOffset>
            </wp:positionH>
            <wp:positionV relativeFrom="paragraph">
              <wp:posOffset>46990</wp:posOffset>
            </wp:positionV>
            <wp:extent cx="1775460" cy="685800"/>
            <wp:effectExtent l="0" t="0" r="0" b="0"/>
            <wp:wrapSquare wrapText="bothSides"/>
            <wp:docPr id="1386107374" name="Picture 1" descr="A logo for a music company&#10;&#10;Description automatically generated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386107374" name="Picture 1" descr="A logo for a music company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Pr="0099440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530A07D8" wp14:editId="0D4E6FAE">
            <wp:simplePos x="0" y="0"/>
            <wp:positionH relativeFrom="margin">
              <wp:posOffset>361950</wp:posOffset>
            </wp:positionH>
            <wp:positionV relativeFrom="paragraph">
              <wp:posOffset>47625</wp:posOffset>
            </wp:positionV>
            <wp:extent cx="1064895" cy="629920"/>
            <wp:effectExtent l="0" t="0" r="1905" b="0"/>
            <wp:wrapSquare wrapText="bothSides"/>
            <wp:docPr id="19" name="Picture 9" descr="Coventry Music RGB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9" descr="Coventry Music RGB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CF3115">
        <w:rPr>
          <w:rFonts w:asciiTheme="minorHAnsi" w:hAnsiTheme="minorHAnsi" w:cs="Calibri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6CD8727" wp14:editId="017FD699">
            <wp:simplePos x="0" y="0"/>
            <wp:positionH relativeFrom="column">
              <wp:posOffset>4311015</wp:posOffset>
            </wp:positionH>
            <wp:positionV relativeFrom="paragraph">
              <wp:posOffset>46990</wp:posOffset>
            </wp:positionV>
            <wp:extent cx="1733550" cy="635322"/>
            <wp:effectExtent l="0" t="0" r="0" b="0"/>
            <wp:wrapSquare wrapText="bothSides"/>
            <wp:docPr id="1842851023" name="Picture 1" descr="A logo with black text&#10;&#10;Description automatically generated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842851023" name="Picture 1" descr="A logo with black tex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35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66498" w14:textId="46370B60" w:rsidR="00CF3115" w:rsidRDefault="00CF3115" w:rsidP="007D2537">
      <w:pPr>
        <w:pStyle w:val="BBCText"/>
        <w:numPr>
          <w:ilvl w:val="12"/>
          <w:numId w:val="0"/>
        </w:numPr>
        <w:spacing w:before="3pt" w:after="3pt"/>
        <w:jc w:val="center"/>
        <w:rPr>
          <w:rFonts w:asciiTheme="minorHAnsi" w:hAnsiTheme="minorHAnsi" w:cs="Calibri"/>
          <w:b/>
          <w:sz w:val="32"/>
          <w:szCs w:val="32"/>
        </w:rPr>
      </w:pPr>
    </w:p>
    <w:p w14:paraId="14E3375F" w14:textId="5EF18907" w:rsidR="00CF3115" w:rsidRDefault="00CF3115" w:rsidP="007D2537">
      <w:pPr>
        <w:pStyle w:val="BBCText"/>
        <w:numPr>
          <w:ilvl w:val="12"/>
          <w:numId w:val="0"/>
        </w:numPr>
        <w:spacing w:before="3pt" w:after="3pt"/>
        <w:jc w:val="center"/>
        <w:rPr>
          <w:rFonts w:asciiTheme="minorHAnsi" w:hAnsiTheme="minorHAnsi" w:cs="Calibri"/>
          <w:b/>
          <w:sz w:val="32"/>
          <w:szCs w:val="32"/>
        </w:rPr>
      </w:pPr>
    </w:p>
    <w:p w14:paraId="22B7F4D8" w14:textId="6BCFE823" w:rsidR="00994401" w:rsidRPr="00174840" w:rsidRDefault="00D317BF" w:rsidP="007D2537">
      <w:pPr>
        <w:pStyle w:val="BBCText"/>
        <w:numPr>
          <w:ilvl w:val="12"/>
          <w:numId w:val="0"/>
        </w:numPr>
        <w:spacing w:before="3pt" w:after="3pt"/>
        <w:jc w:val="center"/>
        <w:rPr>
          <w:rFonts w:asciiTheme="minorHAnsi" w:hAnsiTheme="minorHAnsi" w:cs="Calibri"/>
          <w:b/>
          <w:sz w:val="36"/>
          <w:szCs w:val="36"/>
        </w:rPr>
      </w:pPr>
      <w:r w:rsidRPr="00174840">
        <w:rPr>
          <w:rFonts w:asciiTheme="minorHAnsi" w:hAnsiTheme="minorHAnsi" w:cs="Calibri"/>
          <w:b/>
          <w:sz w:val="36"/>
          <w:szCs w:val="36"/>
        </w:rPr>
        <w:t xml:space="preserve">Digital </w:t>
      </w:r>
      <w:r w:rsidR="00F2007B" w:rsidRPr="00174840">
        <w:rPr>
          <w:rFonts w:asciiTheme="minorHAnsi" w:hAnsiTheme="minorHAnsi" w:cs="Calibri"/>
          <w:b/>
          <w:sz w:val="36"/>
          <w:szCs w:val="36"/>
        </w:rPr>
        <w:t xml:space="preserve">Music </w:t>
      </w:r>
      <w:r w:rsidRPr="00174840">
        <w:rPr>
          <w:rFonts w:asciiTheme="minorHAnsi" w:hAnsiTheme="minorHAnsi" w:cs="Calibri"/>
          <w:b/>
          <w:sz w:val="36"/>
          <w:szCs w:val="36"/>
        </w:rPr>
        <w:t>Festival School</w:t>
      </w:r>
      <w:r w:rsidR="00994401" w:rsidRPr="00174840">
        <w:rPr>
          <w:rFonts w:asciiTheme="minorHAnsi" w:hAnsiTheme="minorHAnsi" w:cs="Calibri"/>
          <w:b/>
          <w:sz w:val="36"/>
          <w:szCs w:val="36"/>
        </w:rPr>
        <w:t xml:space="preserve"> Consent Form</w:t>
      </w:r>
    </w:p>
    <w:p w14:paraId="0638D7BE" w14:textId="77777777" w:rsidR="00994401" w:rsidRDefault="00994401" w:rsidP="00994401">
      <w:pPr>
        <w:pStyle w:val="BBCText"/>
        <w:numPr>
          <w:ilvl w:val="12"/>
          <w:numId w:val="0"/>
        </w:numPr>
        <w:spacing w:before="3pt" w:after="3pt"/>
        <w:jc w:val="both"/>
        <w:rPr>
          <w:rFonts w:asciiTheme="minorHAnsi" w:hAnsiTheme="minorHAnsi" w:cs="Calibri"/>
          <w:b/>
          <w:bCs/>
          <w:sz w:val="23"/>
          <w:szCs w:val="23"/>
        </w:rPr>
      </w:pPr>
    </w:p>
    <w:p w14:paraId="4DB93C42" w14:textId="5482DDC6" w:rsidR="00994401" w:rsidRPr="00D66380" w:rsidRDefault="00994401" w:rsidP="00994401">
      <w:pPr>
        <w:pStyle w:val="BBCText"/>
        <w:numPr>
          <w:ilvl w:val="12"/>
          <w:numId w:val="0"/>
        </w:numPr>
        <w:spacing w:before="3pt" w:after="3pt"/>
        <w:jc w:val="both"/>
        <w:rPr>
          <w:rFonts w:asciiTheme="minorHAnsi" w:hAnsiTheme="minorHAnsi" w:cs="Calibri"/>
          <w:b/>
          <w:bCs/>
          <w:color w:val="0070C0"/>
          <w:szCs w:val="24"/>
        </w:rPr>
      </w:pPr>
      <w:r w:rsidRPr="00D66380">
        <w:rPr>
          <w:rFonts w:asciiTheme="minorHAnsi" w:hAnsiTheme="minorHAnsi" w:cs="Calibri"/>
          <w:b/>
          <w:bCs/>
          <w:color w:val="0070C0"/>
          <w:szCs w:val="24"/>
        </w:rPr>
        <w:t xml:space="preserve">FILMING AND PHOTOGRAPH PERMISSIONS FOR </w:t>
      </w:r>
      <w:r w:rsidR="007D2537">
        <w:rPr>
          <w:rFonts w:asciiTheme="minorHAnsi" w:hAnsiTheme="minorHAnsi" w:cs="Calibri"/>
          <w:b/>
          <w:bCs/>
          <w:color w:val="0070C0"/>
          <w:szCs w:val="24"/>
        </w:rPr>
        <w:t>HEART OF ENGLAND MUSIC DIGITAL FESTIVAL</w:t>
      </w:r>
    </w:p>
    <w:p w14:paraId="56499E92" w14:textId="3875D59D" w:rsidR="00994401" w:rsidRPr="00604D6F" w:rsidRDefault="00994401" w:rsidP="00994401">
      <w:pPr>
        <w:pStyle w:val="BBCText"/>
        <w:numPr>
          <w:ilvl w:val="12"/>
          <w:numId w:val="0"/>
        </w:numPr>
        <w:spacing w:before="3pt" w:after="3pt"/>
        <w:jc w:val="both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>The school’s h</w:t>
      </w:r>
      <w:r w:rsidRPr="00604D6F">
        <w:rPr>
          <w:rFonts w:asciiTheme="minorHAnsi" w:hAnsiTheme="minorHAnsi" w:cs="Calibri"/>
          <w:sz w:val="23"/>
          <w:szCs w:val="23"/>
        </w:rPr>
        <w:t>ead</w:t>
      </w:r>
      <w:r>
        <w:rPr>
          <w:rFonts w:asciiTheme="minorHAnsi" w:hAnsiTheme="minorHAnsi" w:cs="Calibri"/>
          <w:sz w:val="23"/>
          <w:szCs w:val="23"/>
        </w:rPr>
        <w:t xml:space="preserve"> </w:t>
      </w:r>
      <w:r w:rsidRPr="00604D6F">
        <w:rPr>
          <w:rFonts w:asciiTheme="minorHAnsi" w:hAnsiTheme="minorHAnsi" w:cs="Calibri"/>
          <w:sz w:val="23"/>
          <w:szCs w:val="23"/>
        </w:rPr>
        <w:t xml:space="preserve">teacher must complete this form to notify </w:t>
      </w:r>
      <w:r w:rsidR="007D2537">
        <w:rPr>
          <w:rFonts w:asciiTheme="minorHAnsi" w:hAnsiTheme="minorHAnsi" w:cs="Calibri"/>
          <w:b/>
          <w:iCs/>
          <w:sz w:val="23"/>
          <w:szCs w:val="23"/>
        </w:rPr>
        <w:t>HEART OF ENGLAND MUSIC</w:t>
      </w:r>
      <w:r w:rsidRPr="00604D6F">
        <w:rPr>
          <w:rFonts w:asciiTheme="minorHAnsi" w:hAnsiTheme="minorHAnsi" w:cs="Calibri"/>
          <w:sz w:val="23"/>
          <w:szCs w:val="23"/>
        </w:rPr>
        <w:t xml:space="preserve"> of your consent for pupils and staff </w:t>
      </w:r>
      <w:r>
        <w:rPr>
          <w:rFonts w:asciiTheme="minorHAnsi" w:hAnsiTheme="minorHAnsi" w:cs="Calibri"/>
          <w:sz w:val="23"/>
          <w:szCs w:val="23"/>
        </w:rPr>
        <w:t xml:space="preserve">to participate in </w:t>
      </w:r>
      <w:r w:rsidRPr="00604D6F">
        <w:rPr>
          <w:rFonts w:asciiTheme="minorHAnsi" w:hAnsiTheme="minorHAnsi" w:cs="Calibri"/>
          <w:sz w:val="23"/>
          <w:szCs w:val="23"/>
        </w:rPr>
        <w:t>the recordings detailed below.</w:t>
      </w:r>
      <w:r>
        <w:rPr>
          <w:rFonts w:asciiTheme="minorHAnsi" w:hAnsiTheme="minorHAnsi" w:cs="Calibri"/>
          <w:sz w:val="23"/>
          <w:szCs w:val="23"/>
        </w:rPr>
        <w:t xml:space="preserve"> </w:t>
      </w:r>
      <w:r w:rsidRPr="00604D6F">
        <w:rPr>
          <w:rFonts w:asciiTheme="minorHAnsi" w:hAnsiTheme="minorHAnsi" w:cs="Calibri"/>
          <w:sz w:val="23"/>
          <w:szCs w:val="23"/>
        </w:rPr>
        <w:t xml:space="preserve"> In signing this form, you are confirming that you have obtained permission</w:t>
      </w:r>
      <w:r>
        <w:rPr>
          <w:rFonts w:asciiTheme="minorHAnsi" w:hAnsiTheme="minorHAnsi" w:cs="Calibri"/>
          <w:sz w:val="23"/>
          <w:szCs w:val="23"/>
        </w:rPr>
        <w:t>s</w:t>
      </w:r>
      <w:r w:rsidRPr="00604D6F">
        <w:rPr>
          <w:rFonts w:asciiTheme="minorHAnsi" w:hAnsiTheme="minorHAnsi" w:cs="Calibri"/>
          <w:sz w:val="23"/>
          <w:szCs w:val="23"/>
        </w:rPr>
        <w:t xml:space="preserve"> from all parents/guardians</w:t>
      </w:r>
      <w:r>
        <w:rPr>
          <w:rFonts w:asciiTheme="minorHAnsi" w:hAnsiTheme="minorHAnsi" w:cs="Calibri"/>
          <w:sz w:val="23"/>
          <w:szCs w:val="23"/>
        </w:rPr>
        <w:t xml:space="preserve"> (apart from any exceptions)</w:t>
      </w:r>
      <w:r w:rsidRPr="00604D6F">
        <w:rPr>
          <w:rFonts w:asciiTheme="minorHAnsi" w:hAnsiTheme="minorHAnsi" w:cs="Calibri"/>
          <w:sz w:val="23"/>
          <w:szCs w:val="23"/>
        </w:rPr>
        <w:t xml:space="preserve"> for images to be used in printed/digital marketing</w:t>
      </w:r>
      <w:r>
        <w:rPr>
          <w:rFonts w:asciiTheme="minorHAnsi" w:hAnsiTheme="minorHAnsi" w:cs="Calibri"/>
          <w:sz w:val="23"/>
          <w:szCs w:val="23"/>
        </w:rPr>
        <w:t xml:space="preserve"> and celebration of the event</w:t>
      </w:r>
      <w:r w:rsidRPr="00604D6F">
        <w:rPr>
          <w:rFonts w:asciiTheme="minorHAnsi" w:hAnsiTheme="minorHAnsi" w:cs="Calibri"/>
          <w:sz w:val="23"/>
          <w:szCs w:val="23"/>
        </w:rPr>
        <w:t xml:space="preserve"> by </w:t>
      </w:r>
      <w:r w:rsidR="006F708B">
        <w:rPr>
          <w:rFonts w:asciiTheme="minorHAnsi" w:hAnsiTheme="minorHAnsi" w:cs="Calibri"/>
          <w:b/>
          <w:bCs/>
          <w:sz w:val="23"/>
          <w:szCs w:val="23"/>
        </w:rPr>
        <w:t>HEART OF ENGLAND MUSIC.</w:t>
      </w:r>
    </w:p>
    <w:p w14:paraId="615524C6" w14:textId="77777777" w:rsidR="00994401" w:rsidRPr="00604D6F" w:rsidRDefault="00994401" w:rsidP="00994401">
      <w:pPr>
        <w:pStyle w:val="BBCText"/>
        <w:numPr>
          <w:ilvl w:val="12"/>
          <w:numId w:val="0"/>
        </w:numPr>
        <w:spacing w:before="3pt" w:after="3pt"/>
        <w:jc w:val="both"/>
        <w:rPr>
          <w:rFonts w:asciiTheme="minorHAnsi" w:hAnsiTheme="minorHAnsi" w:cs="Calibri"/>
          <w:sz w:val="23"/>
          <w:szCs w:val="23"/>
        </w:rPr>
      </w:pPr>
    </w:p>
    <w:tbl>
      <w:tblPr>
        <w:tblW w:w="489.05pt" w:type="dxa"/>
        <w:tblBorders>
          <w:insideH w:val="single" w:sz="4" w:space="0" w:color="auto"/>
        </w:tblBorders>
        <w:tblLook w:firstRow="1" w:lastRow="0" w:firstColumn="1" w:lastColumn="0" w:noHBand="0" w:noVBand="1"/>
      </w:tblPr>
      <w:tblGrid>
        <w:gridCol w:w="4077"/>
        <w:gridCol w:w="5704"/>
      </w:tblGrid>
      <w:tr w:rsidR="00994401" w:rsidRPr="00604D6F" w14:paraId="0F79F28B" w14:textId="77777777" w:rsidTr="56EB0AE4">
        <w:tc>
          <w:tcPr>
            <w:tcW w:w="203.85pt" w:type="dxa"/>
            <w:tcBorders>
              <w:top w:val="nil"/>
              <w:start w:val="nil"/>
              <w:bottom w:val="single" w:sz="4" w:space="0" w:color="auto"/>
              <w:end w:val="nil"/>
            </w:tcBorders>
            <w:hideMark/>
          </w:tcPr>
          <w:p w14:paraId="1A70A2B0" w14:textId="77777777" w:rsidR="00994401" w:rsidRPr="00604D6F" w:rsidRDefault="00994401" w:rsidP="00B067F6">
            <w:pPr>
              <w:pStyle w:val="BBCText"/>
              <w:numPr>
                <w:ilvl w:val="12"/>
                <w:numId w:val="0"/>
              </w:num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04D6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Programme </w:t>
            </w:r>
          </w:p>
        </w:tc>
        <w:tc>
          <w:tcPr>
            <w:tcW w:w="285.20pt" w:type="dxa"/>
            <w:tcBorders>
              <w:top w:val="nil"/>
              <w:start w:val="nil"/>
              <w:bottom w:val="single" w:sz="4" w:space="0" w:color="auto"/>
              <w:end w:val="nil"/>
            </w:tcBorders>
            <w:hideMark/>
          </w:tcPr>
          <w:p w14:paraId="6E1DFCD9" w14:textId="143DFA7C" w:rsidR="00994401" w:rsidRPr="00604D6F" w:rsidRDefault="006F708B" w:rsidP="00B067F6">
            <w:pPr>
              <w:pStyle w:val="BBCText"/>
              <w:numPr>
                <w:ilvl w:val="12"/>
                <w:numId w:val="0"/>
              </w:num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Digital Music Festival</w:t>
            </w:r>
            <w:r w:rsidR="00F2007B">
              <w:rPr>
                <w:rFonts w:asciiTheme="minorHAnsi" w:hAnsiTheme="minorHAnsi" w:cs="Calibri"/>
                <w:sz w:val="22"/>
                <w:szCs w:val="22"/>
              </w:rPr>
              <w:t xml:space="preserve"> – “One Minute of Music”</w:t>
            </w:r>
          </w:p>
        </w:tc>
      </w:tr>
      <w:tr w:rsidR="00994401" w:rsidRPr="00604D6F" w14:paraId="53C06EDD" w14:textId="77777777" w:rsidTr="56EB0AE4">
        <w:trPr>
          <w:trHeight w:val="581"/>
        </w:trPr>
        <w:tc>
          <w:tcPr>
            <w:tcW w:w="203.85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  <w:hideMark/>
          </w:tcPr>
          <w:p w14:paraId="545A6C93" w14:textId="13F83732" w:rsidR="00994401" w:rsidRPr="00604D6F" w:rsidRDefault="006F708B" w:rsidP="00B067F6">
            <w:pPr>
              <w:pStyle w:val="BBCText"/>
              <w:numPr>
                <w:ilvl w:val="12"/>
                <w:numId w:val="0"/>
              </w:num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HEART OF ENGLAND MUSIC HUB</w:t>
            </w:r>
          </w:p>
          <w:p w14:paraId="2C043871" w14:textId="77777777" w:rsidR="00994401" w:rsidRPr="00604D6F" w:rsidRDefault="00994401" w:rsidP="00B067F6">
            <w:pPr>
              <w:pStyle w:val="BBCText"/>
              <w:numPr>
                <w:ilvl w:val="12"/>
                <w:numId w:val="0"/>
              </w:num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85.20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  <w:hideMark/>
          </w:tcPr>
          <w:p w14:paraId="38F61640" w14:textId="3C273669" w:rsidR="00994401" w:rsidRPr="00604D6F" w:rsidRDefault="00994401" w:rsidP="00B067F6">
            <w:pPr>
              <w:pStyle w:val="BBCText"/>
              <w:numPr>
                <w:ilvl w:val="12"/>
                <w:numId w:val="0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604D6F">
              <w:rPr>
                <w:rFonts w:asciiTheme="minorHAnsi" w:hAnsiTheme="minorHAnsi" w:cs="Calibri"/>
                <w:sz w:val="22"/>
                <w:szCs w:val="22"/>
              </w:rPr>
              <w:t>The legal entity for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6F708B">
              <w:rPr>
                <w:rFonts w:asciiTheme="minorHAnsi" w:hAnsiTheme="minorHAnsi" w:cs="Calibri"/>
                <w:sz w:val="22"/>
                <w:szCs w:val="22"/>
              </w:rPr>
              <w:t>HEART OF ENGLAND MUSIC HUB</w:t>
            </w:r>
            <w:r w:rsidRPr="00604D6F">
              <w:rPr>
                <w:rFonts w:asciiTheme="minorHAnsi" w:hAnsiTheme="minorHAnsi" w:cs="Calibri"/>
                <w:sz w:val="22"/>
                <w:szCs w:val="22"/>
              </w:rPr>
              <w:t xml:space="preserve"> for these purposes is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Coventry City Council</w:t>
            </w:r>
          </w:p>
        </w:tc>
      </w:tr>
      <w:tr w:rsidR="00994401" w:rsidRPr="00604D6F" w14:paraId="69C96E70" w14:textId="77777777" w:rsidTr="56EB0AE4">
        <w:tc>
          <w:tcPr>
            <w:tcW w:w="203.85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</w:tcPr>
          <w:p w14:paraId="1869F76B" w14:textId="62A37D62" w:rsidR="00994401" w:rsidRPr="00604D6F" w:rsidRDefault="00994401" w:rsidP="00B067F6">
            <w:pPr>
              <w:pStyle w:val="BBCText"/>
              <w:numPr>
                <w:ilvl w:val="12"/>
                <w:numId w:val="0"/>
              </w:num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Organiser</w:t>
            </w:r>
          </w:p>
        </w:tc>
        <w:tc>
          <w:tcPr>
            <w:tcW w:w="285.20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</w:tcPr>
          <w:p w14:paraId="34458343" w14:textId="711568C6" w:rsidR="00994401" w:rsidRPr="007739F1" w:rsidRDefault="006F708B" w:rsidP="00B067F6">
            <w:pPr>
              <w:pStyle w:val="BBCText"/>
              <w:numPr>
                <w:ilvl w:val="12"/>
                <w:numId w:val="0"/>
              </w:num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Coventry Music, Warwickshire Music and Solihull Music</w:t>
            </w:r>
          </w:p>
        </w:tc>
      </w:tr>
      <w:tr w:rsidR="00994401" w:rsidRPr="00604D6F" w14:paraId="4D95511A" w14:textId="77777777" w:rsidTr="56EB0AE4">
        <w:tc>
          <w:tcPr>
            <w:tcW w:w="203.85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  <w:hideMark/>
          </w:tcPr>
          <w:p w14:paraId="6F9EBB5E" w14:textId="77777777" w:rsidR="00994401" w:rsidRPr="00604D6F" w:rsidRDefault="00994401" w:rsidP="00B067F6">
            <w:pPr>
              <w:pStyle w:val="BBCText"/>
              <w:numPr>
                <w:ilvl w:val="12"/>
                <w:numId w:val="0"/>
              </w:num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04D6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Local Contact</w:t>
            </w:r>
          </w:p>
        </w:tc>
        <w:tc>
          <w:tcPr>
            <w:tcW w:w="285.20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  <w:hideMark/>
          </w:tcPr>
          <w:p w14:paraId="3786E894" w14:textId="5F995C60" w:rsidR="00994401" w:rsidRPr="00604D6F" w:rsidRDefault="56EB0AE4" w:rsidP="56EB0AE4">
            <w:pPr>
              <w:pStyle w:val="BBCText"/>
              <w:rPr>
                <w:rFonts w:asciiTheme="minorHAnsi" w:hAnsiTheme="minorHAnsi" w:cs="Calibri"/>
                <w:sz w:val="22"/>
                <w:szCs w:val="22"/>
              </w:rPr>
            </w:pPr>
            <w:r w:rsidRPr="56EB0AE4">
              <w:rPr>
                <w:rFonts w:asciiTheme="minorHAnsi" w:hAnsiTheme="minorHAnsi" w:cs="Calibri"/>
                <w:sz w:val="22"/>
                <w:szCs w:val="22"/>
              </w:rPr>
              <w:t>Mark Steele</w:t>
            </w:r>
            <w:r w:rsidR="00C13369" w:rsidRPr="56EB0AE4">
              <w:rPr>
                <w:rFonts w:asciiTheme="minorHAnsi" w:hAnsiTheme="minorHAnsi" w:cs="Calibri"/>
                <w:sz w:val="22"/>
                <w:szCs w:val="22"/>
              </w:rPr>
              <w:t xml:space="preserve"> (Coventry), Richard Hart (Warwickshire), Claire Batt</w:t>
            </w:r>
            <w:r w:rsidR="10C71A85" w:rsidRPr="56EB0AE4">
              <w:rPr>
                <w:rFonts w:asciiTheme="minorHAnsi" w:hAnsiTheme="minorHAnsi" w:cs="Calibri"/>
                <w:sz w:val="22"/>
                <w:szCs w:val="22"/>
              </w:rPr>
              <w:t xml:space="preserve">y </w:t>
            </w:r>
            <w:r w:rsidR="00C13369" w:rsidRPr="56EB0AE4">
              <w:rPr>
                <w:rFonts w:asciiTheme="minorHAnsi" w:hAnsiTheme="minorHAnsi" w:cs="Calibri"/>
                <w:sz w:val="22"/>
                <w:szCs w:val="22"/>
              </w:rPr>
              <w:t>(Solihull)</w:t>
            </w:r>
          </w:p>
        </w:tc>
      </w:tr>
      <w:tr w:rsidR="00994401" w:rsidRPr="00604D6F" w14:paraId="230025C3" w14:textId="77777777" w:rsidTr="56EB0AE4">
        <w:tc>
          <w:tcPr>
            <w:tcW w:w="203.85pt" w:type="dxa"/>
            <w:tcBorders>
              <w:top w:val="single" w:sz="4" w:space="0" w:color="auto"/>
              <w:start w:val="nil"/>
              <w:bottom w:val="nil"/>
              <w:end w:val="nil"/>
            </w:tcBorders>
            <w:hideMark/>
          </w:tcPr>
          <w:p w14:paraId="74553C64" w14:textId="77777777" w:rsidR="00994401" w:rsidRPr="00604D6F" w:rsidRDefault="00994401" w:rsidP="00B067F6">
            <w:pPr>
              <w:pStyle w:val="BBCText"/>
              <w:numPr>
                <w:ilvl w:val="12"/>
                <w:numId w:val="0"/>
              </w:num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04D6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Your Contribution</w:t>
            </w:r>
          </w:p>
        </w:tc>
        <w:tc>
          <w:tcPr>
            <w:tcW w:w="285.20pt" w:type="dxa"/>
            <w:tcBorders>
              <w:top w:val="single" w:sz="4" w:space="0" w:color="auto"/>
              <w:start w:val="nil"/>
              <w:bottom w:val="nil"/>
              <w:end w:val="nil"/>
            </w:tcBorders>
            <w:hideMark/>
          </w:tcPr>
          <w:p w14:paraId="04FAC264" w14:textId="77777777" w:rsidR="00994401" w:rsidRPr="00604D6F" w:rsidRDefault="00994401" w:rsidP="00B067F6">
            <w:pPr>
              <w:pStyle w:val="BBCText"/>
              <w:numPr>
                <w:ilvl w:val="12"/>
                <w:numId w:val="0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604D6F">
              <w:rPr>
                <w:rFonts w:asciiTheme="minorHAnsi" w:hAnsiTheme="minorHAnsi" w:cs="Calibri"/>
                <w:sz w:val="22"/>
                <w:szCs w:val="22"/>
              </w:rPr>
              <w:t xml:space="preserve">Providing </w:t>
            </w:r>
            <w:r>
              <w:rPr>
                <w:rFonts w:asciiTheme="minorHAnsi" w:hAnsiTheme="minorHAnsi" w:cs="Calibri"/>
                <w:sz w:val="22"/>
                <w:szCs w:val="22"/>
              </w:rPr>
              <w:t>permissions for photo and video consent for the big singing event.</w:t>
            </w:r>
          </w:p>
        </w:tc>
      </w:tr>
    </w:tbl>
    <w:p w14:paraId="57B55C7E" w14:textId="77777777" w:rsidR="00994401" w:rsidRPr="00604D6F" w:rsidRDefault="00994401" w:rsidP="00994401">
      <w:pPr>
        <w:pStyle w:val="BBCText"/>
        <w:numPr>
          <w:ilvl w:val="12"/>
          <w:numId w:val="0"/>
        </w:numPr>
        <w:spacing w:before="3pt" w:after="3pt"/>
        <w:jc w:val="both"/>
        <w:rPr>
          <w:rFonts w:asciiTheme="minorHAnsi" w:hAnsiTheme="minorHAnsi" w:cs="Calibri"/>
          <w:sz w:val="22"/>
          <w:szCs w:val="22"/>
        </w:rPr>
      </w:pPr>
    </w:p>
    <w:p w14:paraId="63AA1F85" w14:textId="77777777" w:rsidR="00994401" w:rsidRPr="00604D6F" w:rsidRDefault="00994401" w:rsidP="00994401">
      <w:pPr>
        <w:pStyle w:val="BBCText"/>
        <w:numPr>
          <w:ilvl w:val="12"/>
          <w:numId w:val="0"/>
        </w:numPr>
        <w:spacing w:before="3pt" w:after="3pt"/>
        <w:jc w:val="both"/>
        <w:rPr>
          <w:rFonts w:asciiTheme="minorHAnsi" w:hAnsiTheme="minorHAnsi" w:cs="Calibri"/>
          <w:sz w:val="23"/>
          <w:szCs w:val="23"/>
        </w:rPr>
      </w:pPr>
      <w:r w:rsidRPr="00604D6F">
        <w:rPr>
          <w:rFonts w:asciiTheme="minorHAnsi" w:hAnsiTheme="minorHAnsi" w:cs="Calibri"/>
          <w:sz w:val="23"/>
          <w:szCs w:val="23"/>
        </w:rPr>
        <w:t>Thank you for contributing to the above programme.  By signing this form, you agree to the following terms:</w:t>
      </w:r>
    </w:p>
    <w:p w14:paraId="108811AD" w14:textId="77777777" w:rsidR="00994401" w:rsidRPr="00604D6F" w:rsidRDefault="00994401" w:rsidP="00994401">
      <w:pPr>
        <w:pStyle w:val="BBCText"/>
        <w:spacing w:before="3pt" w:after="3pt"/>
        <w:ind w:start="14.20pt"/>
        <w:rPr>
          <w:rFonts w:asciiTheme="minorHAnsi" w:hAnsiTheme="minorHAnsi" w:cs="Calibri"/>
          <w:sz w:val="23"/>
          <w:szCs w:val="23"/>
        </w:rPr>
      </w:pPr>
    </w:p>
    <w:p w14:paraId="4F1AE3F3" w14:textId="3D4D74E9" w:rsidR="00994401" w:rsidRPr="00604D6F" w:rsidRDefault="00994401" w:rsidP="00994401">
      <w:pPr>
        <w:pStyle w:val="BBCText"/>
        <w:numPr>
          <w:ilvl w:val="0"/>
          <w:numId w:val="17"/>
        </w:numPr>
        <w:spacing w:before="3pt" w:after="3pt"/>
        <w:ind w:start="14.20pt" w:hanging="14.20pt"/>
        <w:rPr>
          <w:rFonts w:asciiTheme="minorHAnsi" w:hAnsiTheme="minorHAnsi" w:cs="Calibri"/>
          <w:sz w:val="23"/>
          <w:szCs w:val="23"/>
        </w:rPr>
      </w:pPr>
      <w:r w:rsidRPr="00604D6F">
        <w:rPr>
          <w:rFonts w:asciiTheme="minorHAnsi" w:hAnsiTheme="minorHAnsi" w:cs="Calibri"/>
          <w:sz w:val="23"/>
          <w:szCs w:val="23"/>
        </w:rPr>
        <w:t>You agree to the recording, filming and broadcasting</w:t>
      </w:r>
      <w:r w:rsidRPr="00604D6F">
        <w:rPr>
          <w:rFonts w:asciiTheme="minorHAnsi" w:hAnsiTheme="minorHAnsi" w:cs="Calibri"/>
          <w:color w:val="FF0000"/>
          <w:sz w:val="23"/>
          <w:szCs w:val="23"/>
        </w:rPr>
        <w:t xml:space="preserve"> </w:t>
      </w:r>
      <w:r w:rsidRPr="00604D6F">
        <w:rPr>
          <w:rFonts w:asciiTheme="minorHAnsi" w:hAnsiTheme="minorHAnsi" w:cs="Calibri"/>
          <w:sz w:val="23"/>
          <w:szCs w:val="23"/>
        </w:rPr>
        <w:t>of Your contribution and assign all rights in Your Contribution fo</w:t>
      </w:r>
      <w:r>
        <w:rPr>
          <w:rFonts w:asciiTheme="minorHAnsi" w:hAnsiTheme="minorHAnsi" w:cs="Calibri"/>
          <w:sz w:val="23"/>
          <w:szCs w:val="23"/>
        </w:rPr>
        <w:t xml:space="preserve">r </w:t>
      </w:r>
      <w:r w:rsidR="00C13369">
        <w:rPr>
          <w:rFonts w:asciiTheme="minorHAnsi" w:hAnsiTheme="minorHAnsi" w:cs="Calibri"/>
          <w:sz w:val="23"/>
          <w:szCs w:val="23"/>
        </w:rPr>
        <w:t>Heart of England Music</w:t>
      </w:r>
      <w:r w:rsidRPr="00604D6F">
        <w:rPr>
          <w:rFonts w:asciiTheme="minorHAnsi" w:hAnsiTheme="minorHAnsi" w:cs="Calibri"/>
          <w:sz w:val="23"/>
          <w:szCs w:val="23"/>
        </w:rPr>
        <w:t xml:space="preserve"> to use it worldwide in perpetuity in all media known now or in the future.</w:t>
      </w:r>
    </w:p>
    <w:p w14:paraId="55A7D3C4" w14:textId="77777777" w:rsidR="00994401" w:rsidRDefault="00994401" w:rsidP="00994401">
      <w:pPr>
        <w:pStyle w:val="BBCText"/>
        <w:numPr>
          <w:ilvl w:val="0"/>
          <w:numId w:val="17"/>
        </w:numPr>
        <w:spacing w:before="3pt" w:after="3pt"/>
        <w:ind w:start="14.20pt" w:hanging="14.20pt"/>
        <w:rPr>
          <w:rFonts w:asciiTheme="minorHAnsi" w:hAnsiTheme="minorHAnsi" w:cs="Calibri"/>
          <w:sz w:val="23"/>
          <w:szCs w:val="23"/>
        </w:rPr>
      </w:pPr>
      <w:r w:rsidRPr="00604D6F">
        <w:rPr>
          <w:rFonts w:asciiTheme="minorHAnsi" w:hAnsiTheme="minorHAnsi" w:cs="Calibri"/>
          <w:sz w:val="23"/>
          <w:szCs w:val="23"/>
        </w:rPr>
        <w:t xml:space="preserve">To the best of Your knowledge and belief, your contribution will not infringe the copyright or any other rights of any third party or be defamatory. </w:t>
      </w:r>
    </w:p>
    <w:p w14:paraId="2273F506" w14:textId="023865E4" w:rsidR="00994401" w:rsidRPr="00FB5AB1" w:rsidRDefault="00C13369" w:rsidP="00994401">
      <w:pPr>
        <w:pStyle w:val="BBCText"/>
        <w:numPr>
          <w:ilvl w:val="0"/>
          <w:numId w:val="17"/>
        </w:numPr>
        <w:spacing w:before="3pt" w:after="3pt"/>
        <w:ind w:start="14.20pt" w:hanging="14.20pt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>Heart of England</w:t>
      </w:r>
      <w:r w:rsidR="00994401" w:rsidRPr="001F4B32">
        <w:rPr>
          <w:rFonts w:asciiTheme="minorHAnsi" w:hAnsiTheme="minorHAnsi" w:cs="Calibri"/>
          <w:sz w:val="23"/>
          <w:szCs w:val="23"/>
        </w:rPr>
        <w:t xml:space="preserve"> may edit, copy, adapt or translate your contribution at </w:t>
      </w:r>
      <w:r w:rsidR="00994401">
        <w:rPr>
          <w:rFonts w:asciiTheme="minorHAnsi" w:hAnsiTheme="minorHAnsi" w:cs="Calibri"/>
          <w:sz w:val="23"/>
          <w:szCs w:val="23"/>
        </w:rPr>
        <w:t>Coventry Music’s</w:t>
      </w:r>
      <w:r w:rsidR="00994401" w:rsidRPr="001F4B32">
        <w:rPr>
          <w:rFonts w:asciiTheme="minorHAnsi" w:hAnsiTheme="minorHAnsi" w:cs="Calibri"/>
          <w:sz w:val="23"/>
          <w:szCs w:val="23"/>
        </w:rPr>
        <w:t xml:space="preserve"> discretion and You waive any “moral rights”</w:t>
      </w:r>
      <w:r w:rsidR="00994401" w:rsidRPr="00604D6F">
        <w:rPr>
          <w:rStyle w:val="FootnoteReference"/>
          <w:rFonts w:asciiTheme="minorHAnsi" w:hAnsiTheme="minorHAnsi" w:cs="Calibri"/>
          <w:sz w:val="23"/>
          <w:szCs w:val="23"/>
        </w:rPr>
        <w:footnoteReference w:id="2"/>
      </w:r>
      <w:r w:rsidR="00994401" w:rsidRPr="001F4B32">
        <w:rPr>
          <w:rFonts w:asciiTheme="minorHAnsi" w:hAnsiTheme="minorHAnsi" w:cs="Calibri"/>
          <w:sz w:val="23"/>
          <w:szCs w:val="23"/>
        </w:rPr>
        <w:t xml:space="preserve"> that may exist in your contribution.</w:t>
      </w:r>
    </w:p>
    <w:p w14:paraId="558BB375" w14:textId="77777777" w:rsidR="00994401" w:rsidRPr="00604D6F" w:rsidRDefault="00994401" w:rsidP="00994401">
      <w:pPr>
        <w:pStyle w:val="BBCText"/>
        <w:numPr>
          <w:ilvl w:val="0"/>
          <w:numId w:val="17"/>
        </w:numPr>
        <w:spacing w:before="3pt" w:after="3pt"/>
        <w:ind w:start="14.20pt" w:hanging="14.20pt"/>
        <w:rPr>
          <w:rFonts w:asciiTheme="minorHAnsi" w:hAnsiTheme="minorHAnsi" w:cs="Calibri"/>
          <w:sz w:val="23"/>
          <w:szCs w:val="23"/>
        </w:rPr>
      </w:pPr>
      <w:r w:rsidRPr="00604D6F">
        <w:rPr>
          <w:rFonts w:asciiTheme="minorHAnsi" w:hAnsiTheme="minorHAnsi" w:cs="Calibri"/>
          <w:sz w:val="23"/>
          <w:szCs w:val="23"/>
        </w:rPr>
        <w:t>There is no guarantee that Your Contribution will feature on social media channels/printed media</w:t>
      </w:r>
      <w:r>
        <w:rPr>
          <w:rFonts w:asciiTheme="minorHAnsi" w:hAnsiTheme="minorHAnsi" w:cs="Calibri"/>
          <w:sz w:val="23"/>
          <w:szCs w:val="23"/>
        </w:rPr>
        <w:t>.</w:t>
      </w:r>
    </w:p>
    <w:p w14:paraId="6B7065E5" w14:textId="77777777" w:rsidR="00994401" w:rsidRPr="00604D6F" w:rsidRDefault="00994401" w:rsidP="0099440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3pt" w:after="3pt"/>
        <w:rPr>
          <w:rFonts w:asciiTheme="minorHAnsi" w:hAnsiTheme="minorHAnsi" w:cs="Calibri"/>
          <w:color w:val="000000"/>
          <w:sz w:val="23"/>
          <w:szCs w:val="23"/>
        </w:rPr>
      </w:pPr>
      <w:r w:rsidRPr="00604D6F">
        <w:rPr>
          <w:rFonts w:asciiTheme="minorHAnsi" w:hAnsiTheme="minorHAnsi" w:cs="Calibri"/>
          <w:sz w:val="23"/>
          <w:szCs w:val="23"/>
        </w:rPr>
        <w:t xml:space="preserve">In consideration of mutual exchange of obligations, you and </w:t>
      </w:r>
      <w:r>
        <w:rPr>
          <w:rFonts w:asciiTheme="minorHAnsi" w:hAnsiTheme="minorHAnsi" w:cs="Calibri"/>
          <w:sz w:val="23"/>
          <w:szCs w:val="23"/>
        </w:rPr>
        <w:t>Coventry Music</w:t>
      </w:r>
      <w:r w:rsidRPr="00604D6F">
        <w:rPr>
          <w:rFonts w:asciiTheme="minorHAnsi" w:hAnsiTheme="minorHAnsi" w:cs="Calibri"/>
          <w:sz w:val="23"/>
          <w:szCs w:val="23"/>
        </w:rPr>
        <w:t xml:space="preserve"> agree to these terms.</w:t>
      </w:r>
    </w:p>
    <w:p w14:paraId="5201EC97" w14:textId="77777777" w:rsidR="00994401" w:rsidRPr="00604D6F" w:rsidRDefault="00994401" w:rsidP="00994401">
      <w:pPr>
        <w:pStyle w:val="BBCText"/>
        <w:numPr>
          <w:ilvl w:val="0"/>
          <w:numId w:val="17"/>
        </w:numPr>
        <w:spacing w:before="3pt" w:after="3pt"/>
        <w:ind w:start="14.20pt" w:hanging="14.20pt"/>
        <w:rPr>
          <w:rFonts w:asciiTheme="minorHAnsi" w:hAnsiTheme="minorHAnsi" w:cs="Calibri"/>
          <w:sz w:val="23"/>
          <w:szCs w:val="23"/>
        </w:rPr>
      </w:pPr>
      <w:r w:rsidRPr="00604D6F">
        <w:rPr>
          <w:rFonts w:asciiTheme="minorHAnsi" w:hAnsiTheme="minorHAnsi" w:cs="Calibri"/>
          <w:sz w:val="23"/>
          <w:szCs w:val="23"/>
        </w:rPr>
        <w:t>This Agreement is governed by the laws of England and Wales and the jurisdiction of the English and Welsh courts applies.</w:t>
      </w:r>
    </w:p>
    <w:p w14:paraId="2EDE3400" w14:textId="77777777" w:rsidR="00994401" w:rsidRPr="00604D6F" w:rsidRDefault="00994401" w:rsidP="00994401">
      <w:pPr>
        <w:pStyle w:val="BBCText"/>
        <w:spacing w:before="3pt" w:after="3pt"/>
        <w:jc w:val="both"/>
        <w:rPr>
          <w:rFonts w:asciiTheme="minorHAnsi" w:hAnsiTheme="minorHAnsi" w:cs="Calibri"/>
          <w:sz w:val="23"/>
          <w:szCs w:val="23"/>
        </w:rPr>
      </w:pPr>
    </w:p>
    <w:p w14:paraId="1D7DA0FE" w14:textId="6C676D87" w:rsidR="00994401" w:rsidRDefault="00994401" w:rsidP="00777903">
      <w:pPr>
        <w:pStyle w:val="BBCText"/>
        <w:numPr>
          <w:ilvl w:val="12"/>
          <w:numId w:val="0"/>
        </w:numPr>
        <w:spacing w:before="3pt" w:after="3pt"/>
        <w:rPr>
          <w:rFonts w:asciiTheme="minorHAnsi" w:hAnsiTheme="minorHAnsi" w:cs="Calibri"/>
          <w:sz w:val="23"/>
          <w:szCs w:val="23"/>
        </w:rPr>
      </w:pPr>
      <w:r w:rsidRPr="00604D6F">
        <w:rPr>
          <w:rFonts w:asciiTheme="minorHAnsi" w:hAnsiTheme="minorHAnsi" w:cs="Calibri"/>
          <w:sz w:val="23"/>
          <w:szCs w:val="23"/>
        </w:rPr>
        <w:t xml:space="preserve">If </w:t>
      </w:r>
      <w:r w:rsidR="00F67F1A">
        <w:rPr>
          <w:rFonts w:asciiTheme="minorHAnsi" w:hAnsiTheme="minorHAnsi" w:cs="Calibri"/>
          <w:sz w:val="23"/>
          <w:szCs w:val="23"/>
        </w:rPr>
        <w:t>y</w:t>
      </w:r>
      <w:r w:rsidRPr="00604D6F">
        <w:rPr>
          <w:rFonts w:asciiTheme="minorHAnsi" w:hAnsiTheme="minorHAnsi" w:cs="Calibri"/>
          <w:sz w:val="23"/>
          <w:szCs w:val="23"/>
        </w:rPr>
        <w:t xml:space="preserve">ou agree with these </w:t>
      </w:r>
      <w:proofErr w:type="gramStart"/>
      <w:r w:rsidRPr="00604D6F">
        <w:rPr>
          <w:rFonts w:asciiTheme="minorHAnsi" w:hAnsiTheme="minorHAnsi" w:cs="Calibri"/>
          <w:sz w:val="23"/>
          <w:szCs w:val="23"/>
        </w:rPr>
        <w:t>terms</w:t>
      </w:r>
      <w:proofErr w:type="gramEnd"/>
      <w:r w:rsidRPr="00604D6F">
        <w:rPr>
          <w:rFonts w:asciiTheme="minorHAnsi" w:hAnsiTheme="minorHAnsi" w:cs="Calibri"/>
          <w:sz w:val="23"/>
          <w:szCs w:val="23"/>
        </w:rPr>
        <w:t xml:space="preserve"> please sign on the next page and return it to </w:t>
      </w:r>
      <w:hyperlink r:id="rId19" w:history="1">
        <w:r w:rsidR="00777903" w:rsidRPr="000A1A65">
          <w:rPr>
            <w:rStyle w:val="Hyperlink"/>
            <w:rFonts w:asciiTheme="minorHAnsi" w:hAnsiTheme="minorHAnsi" w:cs="Calibri"/>
            <w:sz w:val="23"/>
            <w:szCs w:val="23"/>
          </w:rPr>
          <w:t>info@heartofenglandmusic.com</w:t>
        </w:r>
      </w:hyperlink>
    </w:p>
    <w:p w14:paraId="5E750652" w14:textId="77777777" w:rsidR="00994401" w:rsidRDefault="00994401" w:rsidP="00994401">
      <w:pPr>
        <w:pStyle w:val="BBCText"/>
        <w:tabs>
          <w:tab w:val="start" w:pos="113.40pt"/>
          <w:tab w:val="end" w:leader="dot" w:pos="425.25pt"/>
        </w:tabs>
        <w:rPr>
          <w:rFonts w:asciiTheme="minorHAnsi" w:hAnsiTheme="minorHAnsi" w:cs="Calibri"/>
          <w:b/>
          <w:bCs/>
        </w:rPr>
      </w:pPr>
    </w:p>
    <w:p w14:paraId="7E50D284" w14:textId="7AF760FC" w:rsidR="00CF3115" w:rsidRPr="00CF3115" w:rsidRDefault="00CF3115" w:rsidP="00994401">
      <w:pPr>
        <w:pStyle w:val="BBCText"/>
        <w:tabs>
          <w:tab w:val="start" w:pos="113.40pt"/>
          <w:tab w:val="end" w:leader="dot" w:pos="425.25pt"/>
        </w:tabs>
        <w:rPr>
          <w:rFonts w:asciiTheme="minorHAnsi" w:hAnsiTheme="minorHAnsi" w:cs="Calibri"/>
        </w:rPr>
      </w:pPr>
      <w:r w:rsidRPr="00CF3115">
        <w:rPr>
          <w:rFonts w:asciiTheme="minorHAnsi" w:hAnsiTheme="minorHAnsi" w:cs="Calibri"/>
        </w:rPr>
        <w:t xml:space="preserve">For any </w:t>
      </w:r>
      <w:proofErr w:type="gramStart"/>
      <w:r w:rsidRPr="00CF3115">
        <w:rPr>
          <w:rFonts w:asciiTheme="minorHAnsi" w:hAnsiTheme="minorHAnsi" w:cs="Calibri"/>
        </w:rPr>
        <w:t>queries</w:t>
      </w:r>
      <w:proofErr w:type="gramEnd"/>
      <w:r w:rsidRPr="00CF3115">
        <w:rPr>
          <w:rFonts w:asciiTheme="minorHAnsi" w:hAnsiTheme="minorHAnsi" w:cs="Calibri"/>
        </w:rPr>
        <w:t xml:space="preserve"> please contact Claire Tyler on 02476788575, or by email </w:t>
      </w:r>
      <w:hyperlink r:id="rId20" w:history="1">
        <w:r w:rsidRPr="00CF3115">
          <w:rPr>
            <w:rStyle w:val="Hyperlink"/>
            <w:rFonts w:asciiTheme="minorHAnsi" w:hAnsiTheme="minorHAnsi" w:cs="Calibri"/>
          </w:rPr>
          <w:t>claire.tyler@coventry.gov.uk</w:t>
        </w:r>
      </w:hyperlink>
      <w:r w:rsidRPr="00CF3115">
        <w:rPr>
          <w:rFonts w:asciiTheme="minorHAnsi" w:hAnsiTheme="minorHAnsi" w:cs="Calibri"/>
        </w:rPr>
        <w:t xml:space="preserve"> </w:t>
      </w:r>
    </w:p>
    <w:p w14:paraId="3BE46FD4" w14:textId="77777777" w:rsidR="00994401" w:rsidRDefault="00994401" w:rsidP="00994401">
      <w:pPr>
        <w:pStyle w:val="BBCText"/>
        <w:tabs>
          <w:tab w:val="start" w:pos="113.40pt"/>
          <w:tab w:val="end" w:leader="dot" w:pos="425.25pt"/>
        </w:tabs>
        <w:rPr>
          <w:rFonts w:asciiTheme="minorHAnsi" w:hAnsiTheme="minorHAnsi" w:cs="Calibri"/>
          <w:b/>
          <w:bCs/>
        </w:rPr>
      </w:pPr>
    </w:p>
    <w:p w14:paraId="77960491" w14:textId="4A806D0D" w:rsidR="00994401" w:rsidRPr="00604D6F" w:rsidRDefault="00994401" w:rsidP="00994401">
      <w:pPr>
        <w:pStyle w:val="BBCText"/>
        <w:tabs>
          <w:tab w:val="start" w:pos="113.40pt"/>
          <w:tab w:val="end" w:leader="dot" w:pos="425.25pt"/>
        </w:tabs>
        <w:rPr>
          <w:rFonts w:asciiTheme="minorHAnsi" w:hAnsiTheme="minorHAnsi" w:cs="Calibri"/>
          <w:b/>
          <w:bCs/>
          <w:color w:val="00B050"/>
          <w:highlight w:val="yellow"/>
        </w:rPr>
      </w:pPr>
      <w:r w:rsidRPr="00604D6F">
        <w:rPr>
          <w:rFonts w:asciiTheme="minorHAnsi" w:hAnsiTheme="minorHAnsi" w:cs="Calibri"/>
          <w:b/>
          <w:bCs/>
        </w:rPr>
        <w:t>Please complete all sections below</w:t>
      </w:r>
    </w:p>
    <w:p w14:paraId="3C624ABC" w14:textId="77777777" w:rsidR="00994401" w:rsidRPr="00604D6F" w:rsidRDefault="00994401" w:rsidP="00994401">
      <w:pPr>
        <w:rPr>
          <w:rFonts w:asciiTheme="minorHAnsi" w:hAnsiTheme="minorHAnsi" w:cs="Calibri"/>
        </w:rPr>
      </w:pPr>
    </w:p>
    <w:tbl>
      <w:tblPr>
        <w:tblW w:w="503.10pt" w:type="dxa"/>
        <w:tblInd w:w="-18.75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firstRow="1" w:lastRow="0" w:firstColumn="1" w:lastColumn="0" w:noHBand="0" w:noVBand="1"/>
      </w:tblPr>
      <w:tblGrid>
        <w:gridCol w:w="1132"/>
        <w:gridCol w:w="3544"/>
        <w:gridCol w:w="1925"/>
        <w:gridCol w:w="2330"/>
        <w:gridCol w:w="1131"/>
      </w:tblGrid>
      <w:tr w:rsidR="00994401" w:rsidRPr="00604D6F" w14:paraId="3F85FA11" w14:textId="77777777" w:rsidTr="6ACD3DF2">
        <w:tc>
          <w:tcPr>
            <w:tcW w:w="503.10pt" w:type="dxa"/>
            <w:gridSpan w:val="5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auto"/>
            <w:hideMark/>
          </w:tcPr>
          <w:p w14:paraId="21D9E72A" w14:textId="77777777" w:rsidR="00994401" w:rsidRPr="00604D6F" w:rsidRDefault="00994401" w:rsidP="00B067F6">
            <w:pPr>
              <w:rPr>
                <w:rFonts w:asciiTheme="minorHAnsi" w:hAnsiTheme="minorHAnsi" w:cs="Calibri"/>
                <w:b/>
                <w:bCs/>
              </w:rPr>
            </w:pPr>
            <w:r w:rsidRPr="00604D6F">
              <w:rPr>
                <w:rFonts w:asciiTheme="minorHAnsi" w:hAnsiTheme="minorHAnsi" w:cs="Calibri"/>
              </w:rPr>
              <w:t>SECTION 1: About the Project</w:t>
            </w:r>
          </w:p>
        </w:tc>
      </w:tr>
      <w:tr w:rsidR="00994401" w:rsidRPr="00604D6F" w14:paraId="382A2BA0" w14:textId="77777777" w:rsidTr="6ACD3DF2">
        <w:tc>
          <w:tcPr>
            <w:tcW w:w="233.80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11D746C7" w14:textId="0EA96272" w:rsidR="00994401" w:rsidRPr="007739F1" w:rsidRDefault="00777903" w:rsidP="00B067F6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Digital Music Festival</w:t>
            </w:r>
            <w:r w:rsidR="00C43E0C">
              <w:rPr>
                <w:rFonts w:asciiTheme="minorHAnsi" w:hAnsiTheme="minorHAnsi" w:cs="Calibri"/>
              </w:rPr>
              <w:t xml:space="preserve"> “One Minute of Music”</w:t>
            </w:r>
            <w:r w:rsidR="00994401">
              <w:rPr>
                <w:rFonts w:asciiTheme="minorHAnsi" w:hAnsiTheme="minorHAnsi" w:cs="Calibri"/>
              </w:rPr>
              <w:t xml:space="preserve"> – </w:t>
            </w:r>
            <w:r>
              <w:rPr>
                <w:rFonts w:asciiTheme="minorHAnsi" w:hAnsiTheme="minorHAnsi" w:cs="Calibri"/>
              </w:rPr>
              <w:t>sharing videos and audio recordings from schools around the music hub area to celebrate</w:t>
            </w:r>
            <w:r w:rsidR="00C43E0C">
              <w:rPr>
                <w:rFonts w:asciiTheme="minorHAnsi" w:hAnsiTheme="minorHAnsi" w:cs="Calibri"/>
              </w:rPr>
              <w:t xml:space="preserve"> the achievements of pupils in schools.</w:t>
            </w:r>
          </w:p>
        </w:tc>
        <w:tc>
          <w:tcPr>
            <w:tcW w:w="269.30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0AC309A7" w14:textId="6EA6527E" w:rsidR="00994401" w:rsidRPr="00604D6F" w:rsidRDefault="00C43E0C" w:rsidP="00B067F6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Watch party sharing event will be on Thursday</w:t>
            </w:r>
            <w:r w:rsidR="005F6784">
              <w:rPr>
                <w:rFonts w:asciiTheme="minorHAnsi" w:hAnsiTheme="minorHAnsi" w:cs="Calibri"/>
              </w:rPr>
              <w:t xml:space="preserve"> 13</w:t>
            </w:r>
            <w:r w:rsidR="005F6784" w:rsidRPr="005F6784">
              <w:rPr>
                <w:rFonts w:asciiTheme="minorHAnsi" w:hAnsiTheme="minorHAnsi" w:cs="Calibri"/>
                <w:vertAlign w:val="superscript"/>
              </w:rPr>
              <w:t>th</w:t>
            </w:r>
            <w:r w:rsidR="005F6784">
              <w:rPr>
                <w:rFonts w:asciiTheme="minorHAnsi" w:hAnsiTheme="minorHAnsi" w:cs="Calibri"/>
              </w:rPr>
              <w:t xml:space="preserve"> March</w:t>
            </w:r>
            <w:r w:rsidR="00B81F37">
              <w:rPr>
                <w:rFonts w:asciiTheme="minorHAnsi" w:hAnsiTheme="minorHAnsi" w:cs="Calibri"/>
              </w:rPr>
              <w:t xml:space="preserve"> 2025.  All uploaded content will be shared that day on the Heart of England Music Hub YouTube channel.</w:t>
            </w:r>
          </w:p>
          <w:p w14:paraId="7755F879" w14:textId="77777777" w:rsidR="00994401" w:rsidRPr="00604D6F" w:rsidRDefault="00994401" w:rsidP="00B067F6">
            <w:pPr>
              <w:rPr>
                <w:rFonts w:asciiTheme="minorHAnsi" w:hAnsiTheme="minorHAnsi" w:cs="Calibri"/>
              </w:rPr>
            </w:pPr>
          </w:p>
        </w:tc>
      </w:tr>
      <w:tr w:rsidR="00994401" w:rsidRPr="00604D6F" w14:paraId="3C2A1D26" w14:textId="77777777" w:rsidTr="6ACD3DF2">
        <w:tc>
          <w:tcPr>
            <w:tcW w:w="503.10pt" w:type="dxa"/>
            <w:gridSpan w:val="5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auto"/>
            <w:hideMark/>
          </w:tcPr>
          <w:p w14:paraId="44D861BB" w14:textId="564C3925" w:rsidR="00994401" w:rsidRPr="00604D6F" w:rsidRDefault="00994401" w:rsidP="00B067F6">
            <w:pPr>
              <w:rPr>
                <w:rFonts w:asciiTheme="minorHAnsi" w:hAnsiTheme="minorHAnsi" w:cs="Calibri"/>
                <w:b/>
                <w:bCs/>
              </w:rPr>
            </w:pPr>
            <w:r w:rsidRPr="00604D6F">
              <w:rPr>
                <w:rFonts w:asciiTheme="minorHAnsi" w:hAnsiTheme="minorHAnsi" w:cs="Calibri"/>
              </w:rPr>
              <w:t>SECTION 2: About you</w:t>
            </w:r>
            <w:r w:rsidR="00F67F1A">
              <w:rPr>
                <w:rFonts w:asciiTheme="minorHAnsi" w:hAnsiTheme="minorHAnsi" w:cs="Calibri"/>
              </w:rPr>
              <w:t>:</w:t>
            </w:r>
          </w:p>
        </w:tc>
      </w:tr>
      <w:tr w:rsidR="00994401" w:rsidRPr="00604D6F" w14:paraId="5D2DAB31" w14:textId="77777777" w:rsidTr="6ACD3DF2">
        <w:tc>
          <w:tcPr>
            <w:tcW w:w="56.6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36AD08F5" w14:textId="77777777" w:rsidR="00994401" w:rsidRPr="00604D6F" w:rsidRDefault="00994401" w:rsidP="00B067F6">
            <w:pPr>
              <w:rPr>
                <w:rFonts w:asciiTheme="minorHAnsi" w:hAnsiTheme="minorHAnsi" w:cs="Calibri"/>
              </w:rPr>
            </w:pPr>
            <w:r w:rsidRPr="00604D6F">
              <w:rPr>
                <w:rFonts w:asciiTheme="minorHAnsi" w:hAnsiTheme="minorHAnsi" w:cs="Calibri"/>
              </w:rPr>
              <w:t>Name:</w:t>
            </w:r>
          </w:p>
        </w:tc>
        <w:tc>
          <w:tcPr>
            <w:tcW w:w="446.50pt" w:type="dxa"/>
            <w:gridSpan w:val="4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273D63CA" w14:textId="38CECE37" w:rsidR="00994401" w:rsidRDefault="00994401" w:rsidP="5BF982D2">
            <w:pPr>
              <w:rPr>
                <w:rFonts w:asciiTheme="minorHAnsi" w:hAnsiTheme="minorHAnsi" w:cs="Calibri"/>
              </w:rPr>
            </w:pPr>
          </w:p>
          <w:p w14:paraId="792A0C7A" w14:textId="7DED0455" w:rsidR="00994401" w:rsidRPr="00604D6F" w:rsidRDefault="00994401" w:rsidP="00B067F6">
            <w:pPr>
              <w:rPr>
                <w:rFonts w:asciiTheme="minorHAnsi" w:hAnsiTheme="minorHAnsi" w:cs="Calibri"/>
              </w:rPr>
            </w:pPr>
          </w:p>
        </w:tc>
      </w:tr>
      <w:tr w:rsidR="00994401" w:rsidRPr="00604D6F" w14:paraId="417469F0" w14:textId="77777777" w:rsidTr="6ACD3DF2">
        <w:tc>
          <w:tcPr>
            <w:tcW w:w="56.6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3C0D4ED8" w14:textId="77777777" w:rsidR="00994401" w:rsidRPr="00604D6F" w:rsidRDefault="00994401" w:rsidP="00B067F6">
            <w:pPr>
              <w:rPr>
                <w:rFonts w:asciiTheme="minorHAnsi" w:hAnsiTheme="minorHAnsi" w:cs="Calibri"/>
              </w:rPr>
            </w:pPr>
            <w:r w:rsidRPr="00604D6F">
              <w:rPr>
                <w:rFonts w:asciiTheme="minorHAnsi" w:hAnsiTheme="minorHAnsi" w:cs="Calibri"/>
              </w:rPr>
              <w:t>Job title:</w:t>
            </w:r>
          </w:p>
        </w:tc>
        <w:tc>
          <w:tcPr>
            <w:tcW w:w="446.50pt" w:type="dxa"/>
            <w:gridSpan w:val="4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6596785A" w14:textId="31817288" w:rsidR="00994401" w:rsidRDefault="00994401" w:rsidP="5BF982D2">
            <w:pPr>
              <w:rPr>
                <w:rFonts w:asciiTheme="minorHAnsi" w:hAnsiTheme="minorHAnsi" w:cs="Calibri"/>
              </w:rPr>
            </w:pPr>
          </w:p>
          <w:p w14:paraId="58940443" w14:textId="77777777" w:rsidR="00994401" w:rsidRPr="00604D6F" w:rsidRDefault="00994401" w:rsidP="00B067F6">
            <w:pPr>
              <w:rPr>
                <w:rFonts w:asciiTheme="minorHAnsi" w:hAnsiTheme="minorHAnsi" w:cs="Calibri"/>
              </w:rPr>
            </w:pPr>
          </w:p>
        </w:tc>
      </w:tr>
      <w:tr w:rsidR="00994401" w:rsidRPr="00604D6F" w14:paraId="6F7230B4" w14:textId="77777777" w:rsidTr="6ACD3DF2">
        <w:tc>
          <w:tcPr>
            <w:tcW w:w="56.6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2A10EFBC" w14:textId="77777777" w:rsidR="00994401" w:rsidRPr="00604D6F" w:rsidRDefault="00994401" w:rsidP="00B067F6">
            <w:pPr>
              <w:rPr>
                <w:rFonts w:asciiTheme="minorHAnsi" w:hAnsiTheme="minorHAnsi" w:cs="Calibri"/>
              </w:rPr>
            </w:pPr>
            <w:r w:rsidRPr="00604D6F">
              <w:rPr>
                <w:rFonts w:asciiTheme="minorHAnsi" w:hAnsiTheme="minorHAnsi" w:cs="Calibri"/>
              </w:rPr>
              <w:t>School name:</w:t>
            </w:r>
          </w:p>
        </w:tc>
        <w:tc>
          <w:tcPr>
            <w:tcW w:w="446.50pt" w:type="dxa"/>
            <w:gridSpan w:val="4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66C9C713" w14:textId="4C3533B0" w:rsidR="00994401" w:rsidRDefault="00994401" w:rsidP="5BF982D2">
            <w:pPr>
              <w:rPr>
                <w:rFonts w:asciiTheme="minorHAnsi" w:hAnsiTheme="minorHAnsi" w:cs="Calibri"/>
              </w:rPr>
            </w:pPr>
          </w:p>
          <w:p w14:paraId="65E7248D" w14:textId="77777777" w:rsidR="00994401" w:rsidRPr="00604D6F" w:rsidRDefault="00994401" w:rsidP="00B067F6">
            <w:pPr>
              <w:rPr>
                <w:rFonts w:asciiTheme="minorHAnsi" w:hAnsiTheme="minorHAnsi" w:cs="Calibri"/>
              </w:rPr>
            </w:pPr>
          </w:p>
        </w:tc>
      </w:tr>
      <w:tr w:rsidR="00994401" w:rsidRPr="00604D6F" w14:paraId="78E23154" w14:textId="77777777" w:rsidTr="6ACD3DF2">
        <w:tc>
          <w:tcPr>
            <w:tcW w:w="56.6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0AC3506C" w14:textId="77777777" w:rsidR="00994401" w:rsidRPr="00604D6F" w:rsidRDefault="00994401" w:rsidP="00B067F6">
            <w:pPr>
              <w:rPr>
                <w:rFonts w:asciiTheme="minorHAnsi" w:hAnsiTheme="minorHAnsi" w:cs="Calibri"/>
              </w:rPr>
            </w:pPr>
            <w:r w:rsidRPr="00604D6F">
              <w:rPr>
                <w:rFonts w:asciiTheme="minorHAnsi" w:hAnsiTheme="minorHAnsi" w:cs="Calibri"/>
              </w:rPr>
              <w:t>Address:</w:t>
            </w:r>
          </w:p>
        </w:tc>
        <w:tc>
          <w:tcPr>
            <w:tcW w:w="446.50pt" w:type="dxa"/>
            <w:gridSpan w:val="4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01F0E96C" w14:textId="0771C6A8" w:rsidR="00994401" w:rsidRPr="00604D6F" w:rsidRDefault="00994401" w:rsidP="5BF982D2">
            <w:pPr>
              <w:rPr>
                <w:rFonts w:asciiTheme="minorHAnsi" w:hAnsiTheme="minorHAnsi" w:cs="Calibri"/>
              </w:rPr>
            </w:pPr>
          </w:p>
          <w:p w14:paraId="123791D4" w14:textId="77777777" w:rsidR="00994401" w:rsidRPr="00604D6F" w:rsidRDefault="00994401" w:rsidP="00B067F6">
            <w:pPr>
              <w:rPr>
                <w:rFonts w:asciiTheme="minorHAnsi" w:hAnsiTheme="minorHAnsi" w:cs="Calibri"/>
              </w:rPr>
            </w:pPr>
          </w:p>
        </w:tc>
      </w:tr>
      <w:tr w:rsidR="00994401" w:rsidRPr="00604D6F" w14:paraId="6AE99D78" w14:textId="77777777" w:rsidTr="6ACD3DF2">
        <w:tc>
          <w:tcPr>
            <w:tcW w:w="56.6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188B6704" w14:textId="77777777" w:rsidR="00994401" w:rsidRPr="00604D6F" w:rsidRDefault="00994401" w:rsidP="00B067F6">
            <w:pPr>
              <w:rPr>
                <w:rFonts w:asciiTheme="minorHAnsi" w:hAnsiTheme="minorHAnsi" w:cs="Calibri"/>
              </w:rPr>
            </w:pPr>
            <w:r w:rsidRPr="00604D6F">
              <w:rPr>
                <w:rFonts w:asciiTheme="minorHAnsi" w:hAnsiTheme="minorHAnsi" w:cs="Calibri"/>
              </w:rPr>
              <w:t>Tel No:</w:t>
            </w:r>
          </w:p>
        </w:tc>
        <w:tc>
          <w:tcPr>
            <w:tcW w:w="177.2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36FBD5E7" w14:textId="281612BC" w:rsidR="00994401" w:rsidRDefault="00994401" w:rsidP="5BF982D2">
            <w:pPr>
              <w:rPr>
                <w:rFonts w:asciiTheme="minorHAnsi" w:hAnsiTheme="minorHAnsi" w:cs="Calibri"/>
              </w:rPr>
            </w:pPr>
          </w:p>
          <w:p w14:paraId="7649C366" w14:textId="77777777" w:rsidR="00994401" w:rsidRPr="00604D6F" w:rsidRDefault="00994401" w:rsidP="00B067F6">
            <w:pPr>
              <w:rPr>
                <w:rFonts w:asciiTheme="minorHAnsi" w:hAnsiTheme="minorHAnsi" w:cs="Calibri"/>
              </w:rPr>
            </w:pPr>
          </w:p>
        </w:tc>
        <w:tc>
          <w:tcPr>
            <w:tcW w:w="96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06DA2103" w14:textId="77777777" w:rsidR="00994401" w:rsidRPr="00604D6F" w:rsidRDefault="00994401" w:rsidP="00B067F6">
            <w:pPr>
              <w:rPr>
                <w:rFonts w:asciiTheme="minorHAnsi" w:hAnsiTheme="minorHAnsi" w:cs="Calibri"/>
              </w:rPr>
            </w:pPr>
            <w:r w:rsidRPr="00604D6F">
              <w:rPr>
                <w:rFonts w:asciiTheme="minorHAnsi" w:hAnsiTheme="minorHAnsi" w:cs="Calibri"/>
              </w:rPr>
              <w:t>Email:</w:t>
            </w:r>
          </w:p>
        </w:tc>
        <w:tc>
          <w:tcPr>
            <w:tcW w:w="173.05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7931146D" w14:textId="12810DBF" w:rsidR="00994401" w:rsidRPr="00604D6F" w:rsidRDefault="00994401" w:rsidP="5BF982D2">
            <w:pPr>
              <w:rPr>
                <w:rFonts w:asciiTheme="minorHAnsi" w:hAnsiTheme="minorHAnsi" w:cs="Calibri"/>
              </w:rPr>
            </w:pPr>
          </w:p>
        </w:tc>
      </w:tr>
      <w:tr w:rsidR="00994401" w:rsidRPr="00604D6F" w14:paraId="1A37EC8D" w14:textId="77777777" w:rsidTr="6ACD3DF2">
        <w:tc>
          <w:tcPr>
            <w:tcW w:w="503.10pt" w:type="dxa"/>
            <w:gridSpan w:val="5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auto"/>
            <w:hideMark/>
          </w:tcPr>
          <w:p w14:paraId="1F4AF8CF" w14:textId="45391C9A" w:rsidR="00994401" w:rsidRPr="00604D6F" w:rsidRDefault="00994401" w:rsidP="00B067F6">
            <w:pPr>
              <w:rPr>
                <w:rFonts w:asciiTheme="minorHAnsi" w:hAnsiTheme="minorHAnsi" w:cs="Calibri"/>
                <w:b/>
                <w:bCs/>
              </w:rPr>
            </w:pPr>
            <w:r w:rsidRPr="00604D6F">
              <w:rPr>
                <w:rFonts w:asciiTheme="minorHAnsi" w:hAnsiTheme="minorHAnsi" w:cs="Calibri"/>
              </w:rPr>
              <w:t xml:space="preserve">SECTION 3: </w:t>
            </w:r>
            <w:r>
              <w:rPr>
                <w:rFonts w:asciiTheme="minorHAnsi" w:hAnsiTheme="minorHAnsi" w:cs="Calibri"/>
              </w:rPr>
              <w:t>Level of Media Permission</w:t>
            </w:r>
            <w:r w:rsidR="00F67F1A">
              <w:rPr>
                <w:rFonts w:asciiTheme="minorHAnsi" w:hAnsiTheme="minorHAnsi" w:cs="Calibri"/>
              </w:rPr>
              <w:t>:</w:t>
            </w:r>
          </w:p>
        </w:tc>
      </w:tr>
      <w:tr w:rsidR="00994401" w:rsidRPr="00604D6F" w14:paraId="711BFD08" w14:textId="77777777" w:rsidTr="6ACD3DF2">
        <w:tc>
          <w:tcPr>
            <w:tcW w:w="503.10pt" w:type="dxa"/>
            <w:gridSpan w:val="5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6E7A9E68" w14:textId="77777777" w:rsidR="00994401" w:rsidRPr="00604D6F" w:rsidRDefault="00994401" w:rsidP="00B067F6">
            <w:pPr>
              <w:rPr>
                <w:rFonts w:asciiTheme="minorHAnsi" w:hAnsiTheme="minorHAnsi" w:cs="Calibri"/>
              </w:rPr>
            </w:pPr>
          </w:p>
        </w:tc>
      </w:tr>
      <w:tr w:rsidR="00994401" w:rsidRPr="00604D6F" w14:paraId="05BFB420" w14:textId="77777777" w:rsidTr="6ACD3DF2">
        <w:trPr>
          <w:trHeight w:val="270"/>
        </w:trPr>
        <w:tc>
          <w:tcPr>
            <w:tcW w:w="446.55pt" w:type="dxa"/>
            <w:gridSpan w:val="4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59C7027B" w14:textId="4F546E85" w:rsidR="00994401" w:rsidRPr="00F67F1A" w:rsidRDefault="00F67F1A" w:rsidP="00B067F6">
            <w:pPr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FOR ALL SCHOOLS: </w:t>
            </w:r>
            <w:r w:rsidR="00C61B71">
              <w:rPr>
                <w:rFonts w:asciiTheme="minorHAnsi" w:hAnsiTheme="minorHAnsi" w:cs="Calibri"/>
                <w:b/>
                <w:bCs/>
              </w:rPr>
              <w:t>Heart of England Music</w:t>
            </w:r>
            <w:r w:rsidR="00994401" w:rsidRPr="00F67F1A">
              <w:rPr>
                <w:rFonts w:asciiTheme="minorHAnsi" w:hAnsiTheme="minorHAnsi" w:cs="Calibri"/>
                <w:b/>
                <w:bCs/>
              </w:rPr>
              <w:t xml:space="preserve"> will not publish the names of any children in any press release/media broadcast/online publication without obtaining specific consent.</w:t>
            </w:r>
          </w:p>
        </w:tc>
        <w:tc>
          <w:tcPr>
            <w:tcW w:w="56.5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42B71C26" w14:textId="77777777" w:rsidR="00994401" w:rsidRPr="00604D6F" w:rsidRDefault="00994401" w:rsidP="00B067F6">
            <w:pPr>
              <w:spacing w:after="8pt" w:line="12.95pt" w:lineRule="auto"/>
              <w:rPr>
                <w:rFonts w:asciiTheme="minorHAnsi" w:hAnsiTheme="minorHAnsi" w:cs="Calibri"/>
                <w:i/>
                <w:iCs/>
                <w:sz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</w:rPr>
              <w:t>Please indicate</w:t>
            </w:r>
          </w:p>
        </w:tc>
      </w:tr>
      <w:tr w:rsidR="00994401" w:rsidRPr="00604D6F" w14:paraId="3861004B" w14:textId="77777777" w:rsidTr="6ACD3DF2">
        <w:trPr>
          <w:trHeight w:val="551"/>
        </w:trPr>
        <w:tc>
          <w:tcPr>
            <w:tcW w:w="446.55pt" w:type="dxa"/>
            <w:gridSpan w:val="4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266DECB2" w14:textId="4147B206" w:rsidR="00994401" w:rsidRPr="00604D6F" w:rsidRDefault="00994401" w:rsidP="00B067F6">
            <w:pPr>
              <w:rPr>
                <w:rFonts w:asciiTheme="minorHAnsi" w:hAnsiTheme="minorHAnsi"/>
                <w:b/>
                <w:sz w:val="20"/>
              </w:rPr>
            </w:pPr>
            <w:r w:rsidRPr="00AA7C9B">
              <w:rPr>
                <w:rFonts w:asciiTheme="minorHAnsi" w:hAnsiTheme="minorHAnsi" w:cs="Calibri"/>
              </w:rPr>
              <w:t xml:space="preserve">The </w:t>
            </w:r>
            <w:r>
              <w:rPr>
                <w:rFonts w:asciiTheme="minorHAnsi" w:hAnsiTheme="minorHAnsi" w:cs="Calibri"/>
              </w:rPr>
              <w:t>video/photos</w:t>
            </w:r>
            <w:r w:rsidRPr="00AA7C9B">
              <w:rPr>
                <w:rFonts w:asciiTheme="minorHAnsi" w:hAnsiTheme="minorHAnsi" w:cs="Calibri"/>
              </w:rPr>
              <w:t xml:space="preserve"> show children </w:t>
            </w:r>
            <w:r>
              <w:rPr>
                <w:rFonts w:asciiTheme="minorHAnsi" w:hAnsiTheme="minorHAnsi" w:cs="Calibri"/>
              </w:rPr>
              <w:t>singing</w:t>
            </w:r>
            <w:r w:rsidR="00C61B71">
              <w:rPr>
                <w:rFonts w:asciiTheme="minorHAnsi" w:hAnsiTheme="minorHAnsi" w:cs="Calibri"/>
              </w:rPr>
              <w:t xml:space="preserve"> and/or playing instruments</w:t>
            </w:r>
            <w:r w:rsidRPr="00AA7C9B">
              <w:rPr>
                <w:rFonts w:asciiTheme="minorHAnsi" w:hAnsiTheme="minorHAnsi" w:cs="Calibri"/>
              </w:rPr>
              <w:t xml:space="preserve"> together with no identified exceptions.</w:t>
            </w:r>
            <w:r>
              <w:rPr>
                <w:rFonts w:asciiTheme="minorHAnsi" w:hAnsiTheme="minorHAnsi"/>
                <w:i/>
                <w:iCs/>
                <w:sz w:val="20"/>
              </w:rPr>
              <w:t xml:space="preserve"> </w:t>
            </w:r>
          </w:p>
        </w:tc>
        <w:tc>
          <w:tcPr>
            <w:tcW w:w="56.5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621E1D90" w14:textId="77777777" w:rsidR="00994401" w:rsidRPr="00604D6F" w:rsidRDefault="00994401" w:rsidP="00B067F6">
            <w:pPr>
              <w:pStyle w:val="ListParagraph"/>
              <w:overflowPunct/>
              <w:autoSpaceDE/>
              <w:autoSpaceDN/>
              <w:adjustRightInd/>
              <w:spacing w:after="8pt" w:line="12.95pt" w:lineRule="auto"/>
              <w:rPr>
                <w:rFonts w:asciiTheme="minorHAnsi" w:hAnsiTheme="minorHAnsi" w:cs="Calibri"/>
              </w:rPr>
            </w:pPr>
          </w:p>
        </w:tc>
      </w:tr>
      <w:tr w:rsidR="00994401" w:rsidRPr="00604D6F" w14:paraId="4CABC02D" w14:textId="77777777" w:rsidTr="6ACD3DF2">
        <w:trPr>
          <w:trHeight w:val="837"/>
        </w:trPr>
        <w:tc>
          <w:tcPr>
            <w:tcW w:w="446.55pt" w:type="dxa"/>
            <w:gridSpan w:val="4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7C55150F" w14:textId="77777777" w:rsidR="00994401" w:rsidRPr="00AA7C9B" w:rsidRDefault="00994401" w:rsidP="00B067F6">
            <w:pPr>
              <w:rPr>
                <w:rFonts w:asciiTheme="minorHAnsi" w:hAnsiTheme="minorHAnsi"/>
                <w:b/>
                <w:sz w:val="20"/>
              </w:rPr>
            </w:pPr>
            <w:r w:rsidRPr="00AA7C9B">
              <w:rPr>
                <w:rFonts w:asciiTheme="minorHAnsi" w:hAnsiTheme="minorHAnsi" w:cs="Calibri"/>
              </w:rPr>
              <w:t>As</w:t>
            </w:r>
            <w:r>
              <w:rPr>
                <w:rFonts w:asciiTheme="minorHAnsi" w:hAnsiTheme="minorHAnsi" w:cs="Calibri"/>
              </w:rPr>
              <w:t xml:space="preserve"> above </w:t>
            </w:r>
            <w:r w:rsidRPr="00AA7C9B">
              <w:rPr>
                <w:rFonts w:asciiTheme="minorHAnsi" w:hAnsiTheme="minorHAnsi" w:cs="Calibri"/>
              </w:rPr>
              <w:t>but with identified exceptions. These children are</w:t>
            </w:r>
            <w:r>
              <w:rPr>
                <w:rFonts w:asciiTheme="minorHAnsi" w:hAnsiTheme="minorHAnsi" w:cs="Calibri"/>
              </w:rPr>
              <w:t xml:space="preserve"> to</w:t>
            </w:r>
            <w:r w:rsidRPr="00AA7C9B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 xml:space="preserve">be </w:t>
            </w:r>
            <w:r w:rsidRPr="00AA7C9B">
              <w:rPr>
                <w:rFonts w:asciiTheme="minorHAnsi" w:hAnsiTheme="minorHAnsi" w:cs="Calibri"/>
              </w:rPr>
              <w:t>placed carefully</w:t>
            </w:r>
            <w:r>
              <w:rPr>
                <w:rFonts w:asciiTheme="minorHAnsi" w:hAnsiTheme="minorHAnsi" w:cs="Calibri"/>
              </w:rPr>
              <w:t xml:space="preserve"> (under the direction of school staff)</w:t>
            </w:r>
            <w:r w:rsidRPr="00AA7C9B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>to</w:t>
            </w:r>
            <w:r w:rsidRPr="00AA7C9B">
              <w:rPr>
                <w:rFonts w:asciiTheme="minorHAnsi" w:hAnsiTheme="minorHAnsi" w:cs="Calibri"/>
              </w:rPr>
              <w:t xml:space="preserve"> ensure that none of these children can be identified on the film</w:t>
            </w:r>
            <w:r>
              <w:rPr>
                <w:rFonts w:asciiTheme="minorHAnsi" w:hAnsiTheme="minorHAnsi" w:cs="Calibri"/>
              </w:rPr>
              <w:t>/photos.</w:t>
            </w:r>
          </w:p>
        </w:tc>
        <w:tc>
          <w:tcPr>
            <w:tcW w:w="56.5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auto"/>
          </w:tcPr>
          <w:p w14:paraId="6715DC27" w14:textId="357E69D1" w:rsidR="00994401" w:rsidRPr="00604D6F" w:rsidRDefault="00994401" w:rsidP="00B067F6">
            <w:pPr>
              <w:pStyle w:val="ListParagraph"/>
              <w:overflowPunct/>
              <w:autoSpaceDE/>
              <w:autoSpaceDN/>
              <w:adjustRightInd/>
              <w:spacing w:after="8pt" w:line="12.95pt" w:lineRule="auto"/>
              <w:rPr>
                <w:rFonts w:asciiTheme="minorHAnsi" w:hAnsiTheme="minorHAnsi" w:cs="Calibri"/>
              </w:rPr>
            </w:pPr>
          </w:p>
        </w:tc>
      </w:tr>
      <w:tr w:rsidR="00994401" w:rsidRPr="00604D6F" w14:paraId="1C8DBE2E" w14:textId="77777777" w:rsidTr="6ACD3DF2">
        <w:trPr>
          <w:trHeight w:val="405"/>
        </w:trPr>
        <w:tc>
          <w:tcPr>
            <w:tcW w:w="446.55pt" w:type="dxa"/>
            <w:gridSpan w:val="4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73F8496C" w14:textId="13DEE4A3" w:rsidR="00994401" w:rsidRPr="00241047" w:rsidRDefault="6ACD3DF2" w:rsidP="6ACD3DF2">
            <w:pPr>
              <w:rPr>
                <w:rFonts w:asciiTheme="minorHAnsi" w:hAnsiTheme="minorHAnsi"/>
              </w:rPr>
            </w:pPr>
            <w:r w:rsidRPr="6ACD3DF2">
              <w:rPr>
                <w:rFonts w:asciiTheme="minorHAnsi" w:hAnsiTheme="minorHAnsi"/>
              </w:rPr>
              <w:t xml:space="preserve">No videos or photos of </w:t>
            </w:r>
            <w:r w:rsidR="00241047" w:rsidRPr="6ACD3DF2">
              <w:rPr>
                <w:rFonts w:asciiTheme="minorHAnsi" w:hAnsiTheme="minorHAnsi"/>
              </w:rPr>
              <w:t>any of the pupils from the school for the whole event</w:t>
            </w:r>
            <w:r w:rsidR="009E3E1A" w:rsidRPr="6ACD3DF2">
              <w:rPr>
                <w:rFonts w:asciiTheme="minorHAnsi" w:hAnsiTheme="minorHAnsi"/>
              </w:rPr>
              <w:t xml:space="preserve"> – only audio recordings.</w:t>
            </w:r>
            <w:r w:rsidR="0B046461" w:rsidRPr="6ACD3DF2">
              <w:rPr>
                <w:rFonts w:asciiTheme="minorHAnsi" w:hAnsiTheme="minorHAnsi"/>
              </w:rPr>
              <w:t xml:space="preserve"> (With a school logo or other hold screen)</w:t>
            </w:r>
          </w:p>
        </w:tc>
        <w:tc>
          <w:tcPr>
            <w:tcW w:w="56.5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1725B497" w14:textId="77777777" w:rsidR="00994401" w:rsidRPr="00604D6F" w:rsidRDefault="00994401" w:rsidP="00B067F6">
            <w:pPr>
              <w:pStyle w:val="ListParagraph"/>
              <w:overflowPunct/>
              <w:autoSpaceDE/>
              <w:autoSpaceDN/>
              <w:adjustRightInd/>
              <w:spacing w:after="8pt" w:line="12.95pt" w:lineRule="auto"/>
              <w:rPr>
                <w:rFonts w:asciiTheme="minorHAnsi" w:hAnsiTheme="minorHAnsi" w:cs="Calibri"/>
              </w:rPr>
            </w:pPr>
          </w:p>
        </w:tc>
      </w:tr>
    </w:tbl>
    <w:p w14:paraId="2C104C16" w14:textId="77777777" w:rsidR="00994401" w:rsidRPr="00604D6F" w:rsidRDefault="00994401" w:rsidP="00994401">
      <w:pPr>
        <w:rPr>
          <w:rFonts w:asciiTheme="minorHAnsi" w:hAnsiTheme="minorHAnsi" w:cs="Calibri"/>
        </w:rPr>
      </w:pPr>
    </w:p>
    <w:p w14:paraId="0843AD14" w14:textId="77777777" w:rsidR="00994401" w:rsidRPr="00604D6F" w:rsidRDefault="00994401" w:rsidP="00994401">
      <w:pPr>
        <w:pBdr>
          <w:bottom w:val="single" w:sz="12" w:space="1" w:color="auto"/>
        </w:pBdr>
        <w:jc w:val="both"/>
        <w:rPr>
          <w:rFonts w:asciiTheme="minorHAnsi" w:hAnsiTheme="minorHAnsi" w:cs="Calibri"/>
          <w:sz w:val="4"/>
          <w:szCs w:val="4"/>
        </w:rPr>
      </w:pPr>
    </w:p>
    <w:p w14:paraId="4DDC6A66" w14:textId="77777777" w:rsidR="00994401" w:rsidRDefault="00994401" w:rsidP="00994401">
      <w:pPr>
        <w:pStyle w:val="BBCText"/>
        <w:numPr>
          <w:ilvl w:val="12"/>
          <w:numId w:val="0"/>
        </w:numPr>
        <w:spacing w:before="6pt"/>
        <w:rPr>
          <w:rFonts w:asciiTheme="minorHAnsi" w:hAnsiTheme="minorHAnsi" w:cs="Calibri"/>
          <w:bCs/>
          <w:sz w:val="22"/>
          <w:szCs w:val="22"/>
        </w:rPr>
      </w:pPr>
    </w:p>
    <w:p w14:paraId="1BEAA499" w14:textId="015D3241" w:rsidR="00994401" w:rsidRPr="000822FD" w:rsidRDefault="00994401" w:rsidP="00994401">
      <w:pPr>
        <w:pStyle w:val="BBCText"/>
        <w:numPr>
          <w:ilvl w:val="12"/>
          <w:numId w:val="0"/>
        </w:numPr>
        <w:spacing w:before="6pt"/>
        <w:rPr>
          <w:rFonts w:asciiTheme="minorHAnsi" w:hAnsiTheme="minorHAnsi" w:cs="Calibri"/>
          <w:b/>
          <w:sz w:val="22"/>
          <w:szCs w:val="22"/>
        </w:rPr>
      </w:pPr>
      <w:r w:rsidRPr="000822FD">
        <w:rPr>
          <w:rFonts w:asciiTheme="minorHAnsi" w:hAnsiTheme="minorHAnsi" w:cs="Calibri"/>
          <w:bCs/>
          <w:szCs w:val="24"/>
        </w:rPr>
        <w:t>I agree to these terms:</w:t>
      </w:r>
    </w:p>
    <w:p w14:paraId="13B93762" w14:textId="77777777" w:rsidR="00994401" w:rsidRPr="000822FD" w:rsidRDefault="00994401" w:rsidP="00994401">
      <w:pPr>
        <w:pStyle w:val="BBCText"/>
        <w:numPr>
          <w:ilvl w:val="12"/>
          <w:numId w:val="0"/>
        </w:numPr>
        <w:spacing w:before="6pt"/>
        <w:rPr>
          <w:rFonts w:asciiTheme="minorHAnsi" w:hAnsiTheme="minorHAnsi" w:cs="Calibri"/>
          <w:b/>
          <w:sz w:val="22"/>
          <w:szCs w:val="22"/>
        </w:rPr>
      </w:pPr>
    </w:p>
    <w:p w14:paraId="4A231B43" w14:textId="3E8CD9A1" w:rsidR="00994401" w:rsidRDefault="5BF982D2" w:rsidP="00F73C69">
      <w:pPr>
        <w:pStyle w:val="BBCText"/>
        <w:rPr>
          <w:rFonts w:asciiTheme="minorHAnsi" w:hAnsiTheme="minorHAnsi" w:cs="Calibri"/>
          <w:b/>
          <w:bCs/>
          <w:sz w:val="22"/>
          <w:szCs w:val="22"/>
        </w:rPr>
      </w:pPr>
      <w:r w:rsidRPr="5BF982D2">
        <w:rPr>
          <w:rFonts w:asciiTheme="minorHAnsi" w:hAnsiTheme="minorHAnsi" w:cs="Calibri"/>
          <w:b/>
          <w:bCs/>
          <w:sz w:val="22"/>
          <w:szCs w:val="22"/>
        </w:rPr>
        <w:t>Signed</w:t>
      </w:r>
      <w:r w:rsidR="00F67F1A">
        <w:rPr>
          <w:rFonts w:asciiTheme="minorHAnsi" w:hAnsiTheme="minorHAnsi" w:cs="Calibri"/>
          <w:b/>
          <w:bCs/>
          <w:sz w:val="22"/>
          <w:szCs w:val="22"/>
        </w:rPr>
        <w:t>: ___________________________________________________   Date:</w:t>
      </w:r>
      <w:r w:rsidR="00F73C6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387AA4">
        <w:rPr>
          <w:rFonts w:asciiTheme="minorHAnsi" w:hAnsiTheme="minorHAnsi" w:cs="Calibri"/>
          <w:b/>
          <w:bCs/>
          <w:sz w:val="22"/>
          <w:szCs w:val="22"/>
        </w:rPr>
        <w:t>____________________</w:t>
      </w:r>
    </w:p>
    <w:p w14:paraId="006FC301" w14:textId="77777777" w:rsidR="00116051" w:rsidRDefault="00116051" w:rsidP="00F73C69">
      <w:pPr>
        <w:pStyle w:val="BBCText"/>
        <w:rPr>
          <w:rFonts w:asciiTheme="minorHAnsi" w:hAnsiTheme="minorHAnsi" w:cs="Calibri"/>
          <w:b/>
          <w:bCs/>
          <w:sz w:val="22"/>
          <w:szCs w:val="22"/>
        </w:rPr>
      </w:pPr>
    </w:p>
    <w:p w14:paraId="736E2422" w14:textId="05695D00" w:rsidR="00116051" w:rsidRPr="00F73C69" w:rsidRDefault="00116051" w:rsidP="00F73C69">
      <w:pPr>
        <w:pStyle w:val="BBCText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Position in school: ________________________________________________</w:t>
      </w:r>
    </w:p>
    <w:sectPr w:rsidR="00116051" w:rsidRPr="00F73C69" w:rsidSect="00CF3115">
      <w:footerReference w:type="default" r:id="rId21"/>
      <w:pgSz w:w="595.30pt" w:h="841.90pt" w:code="9"/>
      <w:pgMar w:top="42.55pt" w:right="35.35pt" w:bottom="72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D7E6168" w14:textId="77777777" w:rsidR="00FA43F0" w:rsidRDefault="00FA43F0" w:rsidP="00012CDB">
      <w:r>
        <w:separator/>
      </w:r>
    </w:p>
  </w:endnote>
  <w:endnote w:type="continuationSeparator" w:id="0">
    <w:p w14:paraId="559E5555" w14:textId="77777777" w:rsidR="00FA43F0" w:rsidRDefault="00FA43F0" w:rsidP="00012CDB">
      <w:r>
        <w:continuationSeparator/>
      </w:r>
    </w:p>
  </w:endnote>
  <w:endnote w:type="continuationNotice" w:id="1">
    <w:p w14:paraId="4AD7A7D9" w14:textId="77777777" w:rsidR="00FA43F0" w:rsidRDefault="00FA43F0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2C27289" w14:textId="274C264D" w:rsidR="00A444A1" w:rsidRDefault="00A307C4">
    <w:pPr>
      <w:pStyle w:val="Footer"/>
    </w:pPr>
    <w:r>
      <w:rPr>
        <w:noProof/>
      </w:rPr>
      <w:drawing>
        <wp:anchor distT="0" distB="0" distL="114300" distR="114300" simplePos="0" relativeHeight="251662848" behindDoc="1" locked="0" layoutInCell="1" allowOverlap="1" wp14:anchorId="4C01AAFB" wp14:editId="6D0631F6">
          <wp:simplePos x="0" y="0"/>
          <wp:positionH relativeFrom="margin">
            <wp:posOffset>1613839</wp:posOffset>
          </wp:positionH>
          <wp:positionV relativeFrom="paragraph">
            <wp:posOffset>-273022</wp:posOffset>
          </wp:positionV>
          <wp:extent cx="2781300" cy="733425"/>
          <wp:effectExtent l="0" t="0" r="0" b="9525"/>
          <wp:wrapNone/>
          <wp:docPr id="700304049" name="Picture 700304049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1FA9C5A" w14:textId="77777777" w:rsidR="00FA43F0" w:rsidRDefault="00FA43F0" w:rsidP="00012CDB">
      <w:r>
        <w:separator/>
      </w:r>
    </w:p>
  </w:footnote>
  <w:footnote w:type="continuationSeparator" w:id="0">
    <w:p w14:paraId="7222420D" w14:textId="77777777" w:rsidR="00FA43F0" w:rsidRDefault="00FA43F0" w:rsidP="00012CDB">
      <w:r>
        <w:continuationSeparator/>
      </w:r>
    </w:p>
  </w:footnote>
  <w:footnote w:type="continuationNotice" w:id="1">
    <w:p w14:paraId="4DE4E95D" w14:textId="77777777" w:rsidR="00FA43F0" w:rsidRDefault="00FA43F0"/>
  </w:footnote>
  <w:footnote w:id="2">
    <w:p w14:paraId="3FD9B32E" w14:textId="77777777" w:rsidR="00994401" w:rsidRDefault="00994401" w:rsidP="00994401">
      <w:pPr>
        <w:pStyle w:val="FootnoteText"/>
      </w:pPr>
      <w:r>
        <w:rPr>
          <w:rFonts w:ascii="Calibri" w:hAnsi="Calibri"/>
          <w:sz w:val="16"/>
          <w:szCs w:val="16"/>
        </w:rPr>
        <w:t>1.This means specifically the rights set out in sections 77 to 89 of The Copyright Designs and Patents Act 1988.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FE"/>
    <w:multiLevelType w:val="singleLevel"/>
    <w:tmpl w:val="5624F4A0"/>
    <w:lvl w:ilvl="0">
      <w:numFmt w:val="bullet"/>
      <w:lvlText w:val="*"/>
      <w:lvlJc w:val="start"/>
      <w:pPr>
        <w:ind w:start="0pt" w:firstLine="0pt"/>
      </w:pPr>
    </w:lvl>
  </w:abstractNum>
  <w:abstractNum w:abstractNumId="1" w15:restartNumberingAfterBreak="0">
    <w:nsid w:val="05F54425"/>
    <w:multiLevelType w:val="multilevel"/>
    <w:tmpl w:val="001466A2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2" w15:restartNumberingAfterBreak="0">
    <w:nsid w:val="191E5225"/>
    <w:multiLevelType w:val="hybridMultilevel"/>
    <w:tmpl w:val="2C3EC5A8"/>
    <w:lvl w:ilvl="0" w:tplc="6142A36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plc="20E0A882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plc="F0708058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plc="14A8CF6E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plc="392842CA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plc="D4E27AA4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plc="7D14C52A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plc="85EC38E0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plc="3676B7D6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" w15:restartNumberingAfterBreak="0">
    <w:nsid w:val="23052BE6"/>
    <w:multiLevelType w:val="hybridMultilevel"/>
    <w:tmpl w:val="B7362DA2"/>
    <w:lvl w:ilvl="0" w:tplc="B22CB36E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plc="23781390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plc="C2141EBA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plc="4360492A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plc="3048B9B0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plc="22E2BB6E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plc="0D2CAAEC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plc="97B0E368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plc="C92C1F8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4" w15:restartNumberingAfterBreak="0">
    <w:nsid w:val="23D56748"/>
    <w:multiLevelType w:val="hybridMultilevel"/>
    <w:tmpl w:val="760C3108"/>
    <w:lvl w:ilvl="0" w:tplc="08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5" w15:restartNumberingAfterBreak="0">
    <w:nsid w:val="2944554A"/>
    <w:multiLevelType w:val="hybridMultilevel"/>
    <w:tmpl w:val="EB3AA920"/>
    <w:lvl w:ilvl="0" w:tplc="08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36005936"/>
    <w:multiLevelType w:val="hybridMultilevel"/>
    <w:tmpl w:val="6C706C94"/>
    <w:lvl w:ilvl="0" w:tplc="D4266BE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25EC4C78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B18D400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86F01E30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8C5C4EBA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B2168C20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4B903FB2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FF307288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5494362C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465F6A52"/>
    <w:multiLevelType w:val="hybridMultilevel"/>
    <w:tmpl w:val="EEF86A4E"/>
    <w:lvl w:ilvl="0" w:tplc="08090001"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566120E3"/>
    <w:multiLevelType w:val="hybridMultilevel"/>
    <w:tmpl w:val="92C4E9A2"/>
    <w:lvl w:ilvl="0" w:tplc="748A68F0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2A52D8E4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1F1014FE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C4D25246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CE145D9A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43160F36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3DC88C0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C48CC77A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13A4FEB6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5F9770F2"/>
    <w:multiLevelType w:val="hybridMultilevel"/>
    <w:tmpl w:val="9FD2A662"/>
    <w:lvl w:ilvl="0" w:tplc="08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8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8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8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8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8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8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8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8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0" w15:restartNumberingAfterBreak="0">
    <w:nsid w:val="60F13775"/>
    <w:multiLevelType w:val="hybridMultilevel"/>
    <w:tmpl w:val="A98295DA"/>
    <w:lvl w:ilvl="0" w:tplc="6B0C04F6">
      <w:start w:val="1"/>
      <w:numFmt w:val="bullet"/>
      <w:lvlText w:val=""/>
      <w:lvlJc w:val="start"/>
      <w:pPr>
        <w:ind w:start="39pt" w:hanging="18pt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start"/>
      <w:pPr>
        <w:ind w:start="75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111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47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183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219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55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291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27pt" w:hanging="18pt"/>
      </w:pPr>
      <w:rPr>
        <w:rFonts w:ascii="Wingdings" w:hAnsi="Wingdings" w:hint="default"/>
      </w:rPr>
    </w:lvl>
  </w:abstractNum>
  <w:abstractNum w:abstractNumId="11" w15:restartNumberingAfterBreak="0">
    <w:nsid w:val="66773E2B"/>
    <w:multiLevelType w:val="multilevel"/>
    <w:tmpl w:val="578C3200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12" w15:restartNumberingAfterBreak="0">
    <w:nsid w:val="66801051"/>
    <w:multiLevelType w:val="hybridMultilevel"/>
    <w:tmpl w:val="34BEDCA4"/>
    <w:lvl w:ilvl="0" w:tplc="A5AE6E70">
      <w:start w:val="1"/>
      <w:numFmt w:val="decimal"/>
      <w:lvlText w:val="%1."/>
      <w:lvlJc w:val="start"/>
      <w:pPr>
        <w:ind w:start="36pt" w:hanging="18pt"/>
      </w:pPr>
      <w:rPr>
        <w:rFonts w:ascii="Calibri" w:hAnsi="Calibri" w:hint="default"/>
        <w:sz w:val="28"/>
      </w:rPr>
    </w:lvl>
    <w:lvl w:ilvl="1" w:tplc="08090019" w:tentative="1">
      <w:start w:val="1"/>
      <w:numFmt w:val="lowerLetter"/>
      <w:lvlText w:val="%2."/>
      <w:lvlJc w:val="start"/>
      <w:pPr>
        <w:ind w:start="72pt" w:hanging="18pt"/>
      </w:pPr>
    </w:lvl>
    <w:lvl w:ilvl="2" w:tplc="0809001B" w:tentative="1">
      <w:start w:val="1"/>
      <w:numFmt w:val="lowerRoman"/>
      <w:lvlText w:val="%3."/>
      <w:lvlJc w:val="end"/>
      <w:pPr>
        <w:ind w:start="108pt" w:hanging="9pt"/>
      </w:pPr>
    </w:lvl>
    <w:lvl w:ilvl="3" w:tplc="0809000F" w:tentative="1">
      <w:start w:val="1"/>
      <w:numFmt w:val="decimal"/>
      <w:lvlText w:val="%4."/>
      <w:lvlJc w:val="start"/>
      <w:pPr>
        <w:ind w:start="144pt" w:hanging="18pt"/>
      </w:pPr>
    </w:lvl>
    <w:lvl w:ilvl="4" w:tplc="08090019" w:tentative="1">
      <w:start w:val="1"/>
      <w:numFmt w:val="lowerLetter"/>
      <w:lvlText w:val="%5."/>
      <w:lvlJc w:val="start"/>
      <w:pPr>
        <w:ind w:start="180pt" w:hanging="18pt"/>
      </w:pPr>
    </w:lvl>
    <w:lvl w:ilvl="5" w:tplc="0809001B" w:tentative="1">
      <w:start w:val="1"/>
      <w:numFmt w:val="lowerRoman"/>
      <w:lvlText w:val="%6."/>
      <w:lvlJc w:val="end"/>
      <w:pPr>
        <w:ind w:start="216pt" w:hanging="9pt"/>
      </w:pPr>
    </w:lvl>
    <w:lvl w:ilvl="6" w:tplc="0809000F" w:tentative="1">
      <w:start w:val="1"/>
      <w:numFmt w:val="decimal"/>
      <w:lvlText w:val="%7."/>
      <w:lvlJc w:val="start"/>
      <w:pPr>
        <w:ind w:start="252pt" w:hanging="18pt"/>
      </w:pPr>
    </w:lvl>
    <w:lvl w:ilvl="7" w:tplc="08090019" w:tentative="1">
      <w:start w:val="1"/>
      <w:numFmt w:val="lowerLetter"/>
      <w:lvlText w:val="%8."/>
      <w:lvlJc w:val="start"/>
      <w:pPr>
        <w:ind w:start="288pt" w:hanging="18pt"/>
      </w:pPr>
    </w:lvl>
    <w:lvl w:ilvl="8" w:tplc="08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70B40B8D"/>
    <w:multiLevelType w:val="hybridMultilevel"/>
    <w:tmpl w:val="AC12E278"/>
    <w:lvl w:ilvl="0" w:tplc="0809000F">
      <w:start w:val="1"/>
      <w:numFmt w:val="decimal"/>
      <w:lvlText w:val="%1."/>
      <w:lvlJc w:val="start"/>
      <w:pPr>
        <w:ind w:start="36pt" w:hanging="18pt"/>
      </w:pPr>
    </w:lvl>
    <w:lvl w:ilvl="1" w:tplc="08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8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8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8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8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8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8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8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4" w15:restartNumberingAfterBreak="0">
    <w:nsid w:val="73194DE2"/>
    <w:multiLevelType w:val="multilevel"/>
    <w:tmpl w:val="3872EDC4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15" w15:restartNumberingAfterBreak="0">
    <w:nsid w:val="7A97433C"/>
    <w:multiLevelType w:val="hybridMultilevel"/>
    <w:tmpl w:val="1EAE3B72"/>
    <w:lvl w:ilvl="0" w:tplc="0809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7C87168C"/>
    <w:multiLevelType w:val="hybridMultilevel"/>
    <w:tmpl w:val="40DC9EB6"/>
    <w:lvl w:ilvl="0" w:tplc="08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8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8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8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8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8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8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8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8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num w:numId="1" w16cid:durableId="1749687685">
    <w:abstractNumId w:val="6"/>
  </w:num>
  <w:num w:numId="2" w16cid:durableId="1788618297">
    <w:abstractNumId w:val="8"/>
  </w:num>
  <w:num w:numId="3" w16cid:durableId="608852662">
    <w:abstractNumId w:val="15"/>
  </w:num>
  <w:num w:numId="4" w16cid:durableId="607933345">
    <w:abstractNumId w:val="7"/>
  </w:num>
  <w:num w:numId="5" w16cid:durableId="416446461">
    <w:abstractNumId w:val="3"/>
  </w:num>
  <w:num w:numId="6" w16cid:durableId="649796506">
    <w:abstractNumId w:val="2"/>
  </w:num>
  <w:num w:numId="7" w16cid:durableId="1349910688">
    <w:abstractNumId w:val="1"/>
  </w:num>
  <w:num w:numId="8" w16cid:durableId="1740054047">
    <w:abstractNumId w:val="11"/>
  </w:num>
  <w:num w:numId="9" w16cid:durableId="1282107689">
    <w:abstractNumId w:val="14"/>
  </w:num>
  <w:num w:numId="10" w16cid:durableId="407970182">
    <w:abstractNumId w:val="10"/>
  </w:num>
  <w:num w:numId="11" w16cid:durableId="1119109755">
    <w:abstractNumId w:val="12"/>
  </w:num>
  <w:num w:numId="12" w16cid:durableId="13229997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3745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8535673">
    <w:abstractNumId w:val="16"/>
  </w:num>
  <w:num w:numId="15" w16cid:durableId="108086385">
    <w:abstractNumId w:val="4"/>
  </w:num>
  <w:num w:numId="16" w16cid:durableId="1565287863">
    <w:abstractNumId w:val="5"/>
  </w:num>
  <w:num w:numId="17" w16cid:durableId="94712635">
    <w:abstractNumId w:val="0"/>
    <w:lvlOverride w:ilvl="0">
      <w:lvl w:ilvl="0">
        <w:numFmt w:val="decimal"/>
        <w:lvlText w:val=""/>
        <w:lvlJc w:val="start"/>
        <w:pPr>
          <w:ind w:start="14.15pt" w:hanging="14.15pt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F2"/>
    <w:rsid w:val="00000A48"/>
    <w:rsid w:val="00001BC2"/>
    <w:rsid w:val="00004255"/>
    <w:rsid w:val="00005A47"/>
    <w:rsid w:val="00012CDB"/>
    <w:rsid w:val="00025472"/>
    <w:rsid w:val="00025968"/>
    <w:rsid w:val="00037AE1"/>
    <w:rsid w:val="00043A05"/>
    <w:rsid w:val="000447E5"/>
    <w:rsid w:val="00044A8C"/>
    <w:rsid w:val="000508CD"/>
    <w:rsid w:val="0007013C"/>
    <w:rsid w:val="00095898"/>
    <w:rsid w:val="00096043"/>
    <w:rsid w:val="000A00DE"/>
    <w:rsid w:val="000A18C7"/>
    <w:rsid w:val="000A2760"/>
    <w:rsid w:val="000A364F"/>
    <w:rsid w:val="000A43A7"/>
    <w:rsid w:val="000A5276"/>
    <w:rsid w:val="000A5DA1"/>
    <w:rsid w:val="000A6ADC"/>
    <w:rsid w:val="000A7AF6"/>
    <w:rsid w:val="000B5820"/>
    <w:rsid w:val="000C2B24"/>
    <w:rsid w:val="000C4EDB"/>
    <w:rsid w:val="000D1EAA"/>
    <w:rsid w:val="000D2502"/>
    <w:rsid w:val="000D3C8A"/>
    <w:rsid w:val="000D7DDD"/>
    <w:rsid w:val="000E1652"/>
    <w:rsid w:val="000E2244"/>
    <w:rsid w:val="000E35AB"/>
    <w:rsid w:val="000F135B"/>
    <w:rsid w:val="000F2194"/>
    <w:rsid w:val="000F3BF2"/>
    <w:rsid w:val="000F3F32"/>
    <w:rsid w:val="000F5FB8"/>
    <w:rsid w:val="000F793A"/>
    <w:rsid w:val="00101F36"/>
    <w:rsid w:val="00105A9C"/>
    <w:rsid w:val="00106DBB"/>
    <w:rsid w:val="00107450"/>
    <w:rsid w:val="00107CBB"/>
    <w:rsid w:val="0011115B"/>
    <w:rsid w:val="00116051"/>
    <w:rsid w:val="00125B83"/>
    <w:rsid w:val="00130492"/>
    <w:rsid w:val="0014220B"/>
    <w:rsid w:val="00144DF5"/>
    <w:rsid w:val="00147C70"/>
    <w:rsid w:val="001512AB"/>
    <w:rsid w:val="00155C29"/>
    <w:rsid w:val="001573A8"/>
    <w:rsid w:val="00160356"/>
    <w:rsid w:val="00162AD9"/>
    <w:rsid w:val="001667CD"/>
    <w:rsid w:val="00174840"/>
    <w:rsid w:val="001752CE"/>
    <w:rsid w:val="001763C8"/>
    <w:rsid w:val="00177CBC"/>
    <w:rsid w:val="00187152"/>
    <w:rsid w:val="001900BE"/>
    <w:rsid w:val="001904F1"/>
    <w:rsid w:val="001906E8"/>
    <w:rsid w:val="00190CB9"/>
    <w:rsid w:val="001A0AC1"/>
    <w:rsid w:val="001A3661"/>
    <w:rsid w:val="001A54CE"/>
    <w:rsid w:val="001A7355"/>
    <w:rsid w:val="001A7E93"/>
    <w:rsid w:val="001B562E"/>
    <w:rsid w:val="001C13AC"/>
    <w:rsid w:val="001C25D1"/>
    <w:rsid w:val="001C41E6"/>
    <w:rsid w:val="001C5AE6"/>
    <w:rsid w:val="001D0527"/>
    <w:rsid w:val="001D0550"/>
    <w:rsid w:val="001D46AF"/>
    <w:rsid w:val="001D4A50"/>
    <w:rsid w:val="001D7106"/>
    <w:rsid w:val="001E0330"/>
    <w:rsid w:val="001E2547"/>
    <w:rsid w:val="001E3088"/>
    <w:rsid w:val="001F260E"/>
    <w:rsid w:val="002004FA"/>
    <w:rsid w:val="00201610"/>
    <w:rsid w:val="00201E1D"/>
    <w:rsid w:val="00205EC3"/>
    <w:rsid w:val="0020605C"/>
    <w:rsid w:val="0020686C"/>
    <w:rsid w:val="00210AAA"/>
    <w:rsid w:val="00215996"/>
    <w:rsid w:val="00215CC8"/>
    <w:rsid w:val="00216034"/>
    <w:rsid w:val="0022050E"/>
    <w:rsid w:val="002217AE"/>
    <w:rsid w:val="00223E08"/>
    <w:rsid w:val="002275EB"/>
    <w:rsid w:val="002305BA"/>
    <w:rsid w:val="0023153A"/>
    <w:rsid w:val="00231FB0"/>
    <w:rsid w:val="00234ACD"/>
    <w:rsid w:val="00234F57"/>
    <w:rsid w:val="00235F31"/>
    <w:rsid w:val="00241047"/>
    <w:rsid w:val="0024335B"/>
    <w:rsid w:val="00254EC7"/>
    <w:rsid w:val="002610A3"/>
    <w:rsid w:val="00261EA0"/>
    <w:rsid w:val="00266AE3"/>
    <w:rsid w:val="002703E6"/>
    <w:rsid w:val="002750C2"/>
    <w:rsid w:val="00275186"/>
    <w:rsid w:val="002841BF"/>
    <w:rsid w:val="002918B0"/>
    <w:rsid w:val="0029382D"/>
    <w:rsid w:val="00296F63"/>
    <w:rsid w:val="002A0E23"/>
    <w:rsid w:val="002B0D39"/>
    <w:rsid w:val="002B54D5"/>
    <w:rsid w:val="002B6225"/>
    <w:rsid w:val="002C21BF"/>
    <w:rsid w:val="002C3E7F"/>
    <w:rsid w:val="002D5346"/>
    <w:rsid w:val="002E0357"/>
    <w:rsid w:val="002E09F2"/>
    <w:rsid w:val="002E1232"/>
    <w:rsid w:val="002E520C"/>
    <w:rsid w:val="002E581D"/>
    <w:rsid w:val="002F318B"/>
    <w:rsid w:val="002F43FD"/>
    <w:rsid w:val="00301D30"/>
    <w:rsid w:val="00303CE8"/>
    <w:rsid w:val="00311435"/>
    <w:rsid w:val="00312A80"/>
    <w:rsid w:val="00314998"/>
    <w:rsid w:val="0031633D"/>
    <w:rsid w:val="00316F46"/>
    <w:rsid w:val="00316F7D"/>
    <w:rsid w:val="0032783F"/>
    <w:rsid w:val="00330071"/>
    <w:rsid w:val="00334BC1"/>
    <w:rsid w:val="003453BE"/>
    <w:rsid w:val="003508E7"/>
    <w:rsid w:val="00351A46"/>
    <w:rsid w:val="00354638"/>
    <w:rsid w:val="00356CD3"/>
    <w:rsid w:val="0036D2FF"/>
    <w:rsid w:val="003704DC"/>
    <w:rsid w:val="00371C7F"/>
    <w:rsid w:val="003778D3"/>
    <w:rsid w:val="00381C04"/>
    <w:rsid w:val="003825A2"/>
    <w:rsid w:val="0038389A"/>
    <w:rsid w:val="00387AA4"/>
    <w:rsid w:val="00393289"/>
    <w:rsid w:val="003A5042"/>
    <w:rsid w:val="003A52C4"/>
    <w:rsid w:val="003A7B81"/>
    <w:rsid w:val="003B3246"/>
    <w:rsid w:val="003B3A36"/>
    <w:rsid w:val="003B4DC9"/>
    <w:rsid w:val="003B51C9"/>
    <w:rsid w:val="003C6050"/>
    <w:rsid w:val="003D08F1"/>
    <w:rsid w:val="003D33F6"/>
    <w:rsid w:val="003D3500"/>
    <w:rsid w:val="003D366A"/>
    <w:rsid w:val="003E069F"/>
    <w:rsid w:val="003E1748"/>
    <w:rsid w:val="003E6482"/>
    <w:rsid w:val="003E6D65"/>
    <w:rsid w:val="003E72DA"/>
    <w:rsid w:val="003F04FD"/>
    <w:rsid w:val="003F37EE"/>
    <w:rsid w:val="003F3B06"/>
    <w:rsid w:val="003F3F3C"/>
    <w:rsid w:val="003F47C0"/>
    <w:rsid w:val="003F718E"/>
    <w:rsid w:val="004008EA"/>
    <w:rsid w:val="00400F44"/>
    <w:rsid w:val="004056D8"/>
    <w:rsid w:val="00406466"/>
    <w:rsid w:val="004100F6"/>
    <w:rsid w:val="00410DDB"/>
    <w:rsid w:val="0041161E"/>
    <w:rsid w:val="00411962"/>
    <w:rsid w:val="00412330"/>
    <w:rsid w:val="004209CB"/>
    <w:rsid w:val="00426CE3"/>
    <w:rsid w:val="004309D7"/>
    <w:rsid w:val="00431764"/>
    <w:rsid w:val="00431898"/>
    <w:rsid w:val="004365B1"/>
    <w:rsid w:val="004409F7"/>
    <w:rsid w:val="00443844"/>
    <w:rsid w:val="004465AA"/>
    <w:rsid w:val="00447C92"/>
    <w:rsid w:val="00450021"/>
    <w:rsid w:val="0045029C"/>
    <w:rsid w:val="004543A4"/>
    <w:rsid w:val="00455993"/>
    <w:rsid w:val="004568A7"/>
    <w:rsid w:val="00456F33"/>
    <w:rsid w:val="00457000"/>
    <w:rsid w:val="00464654"/>
    <w:rsid w:val="00464C88"/>
    <w:rsid w:val="00466744"/>
    <w:rsid w:val="004701E5"/>
    <w:rsid w:val="00486E24"/>
    <w:rsid w:val="004922CB"/>
    <w:rsid w:val="00493391"/>
    <w:rsid w:val="004934F4"/>
    <w:rsid w:val="004979B5"/>
    <w:rsid w:val="004A01EA"/>
    <w:rsid w:val="004A1694"/>
    <w:rsid w:val="004A19ED"/>
    <w:rsid w:val="004A411B"/>
    <w:rsid w:val="004A6C64"/>
    <w:rsid w:val="004B7AE7"/>
    <w:rsid w:val="004B7D14"/>
    <w:rsid w:val="004C0561"/>
    <w:rsid w:val="004C068C"/>
    <w:rsid w:val="004C3E64"/>
    <w:rsid w:val="004D1000"/>
    <w:rsid w:val="004D5114"/>
    <w:rsid w:val="004E229C"/>
    <w:rsid w:val="004E65D4"/>
    <w:rsid w:val="004F0A33"/>
    <w:rsid w:val="004F246C"/>
    <w:rsid w:val="004F4CBB"/>
    <w:rsid w:val="004F7BA7"/>
    <w:rsid w:val="00500B6E"/>
    <w:rsid w:val="00514301"/>
    <w:rsid w:val="00516627"/>
    <w:rsid w:val="005168AD"/>
    <w:rsid w:val="005168E1"/>
    <w:rsid w:val="00520B70"/>
    <w:rsid w:val="00520FDF"/>
    <w:rsid w:val="005248BD"/>
    <w:rsid w:val="005258A6"/>
    <w:rsid w:val="005261EE"/>
    <w:rsid w:val="00530A27"/>
    <w:rsid w:val="00532EC9"/>
    <w:rsid w:val="0054060E"/>
    <w:rsid w:val="00542B03"/>
    <w:rsid w:val="00542DA3"/>
    <w:rsid w:val="005457E0"/>
    <w:rsid w:val="00547104"/>
    <w:rsid w:val="0055046D"/>
    <w:rsid w:val="005518B0"/>
    <w:rsid w:val="00556289"/>
    <w:rsid w:val="00562FBF"/>
    <w:rsid w:val="00563E39"/>
    <w:rsid w:val="00567F2E"/>
    <w:rsid w:val="00572C7D"/>
    <w:rsid w:val="005755B8"/>
    <w:rsid w:val="00575806"/>
    <w:rsid w:val="00575B36"/>
    <w:rsid w:val="005772E7"/>
    <w:rsid w:val="00577F98"/>
    <w:rsid w:val="00583F4F"/>
    <w:rsid w:val="00584704"/>
    <w:rsid w:val="00587B6A"/>
    <w:rsid w:val="0059077A"/>
    <w:rsid w:val="00597399"/>
    <w:rsid w:val="005A1C5D"/>
    <w:rsid w:val="005A4A28"/>
    <w:rsid w:val="005A5BB5"/>
    <w:rsid w:val="005A5E4C"/>
    <w:rsid w:val="005C14D5"/>
    <w:rsid w:val="005C43F5"/>
    <w:rsid w:val="005D00C4"/>
    <w:rsid w:val="005D0399"/>
    <w:rsid w:val="005E1EF5"/>
    <w:rsid w:val="005E476F"/>
    <w:rsid w:val="005E50D0"/>
    <w:rsid w:val="005F2184"/>
    <w:rsid w:val="005F6784"/>
    <w:rsid w:val="00600C8A"/>
    <w:rsid w:val="0060758A"/>
    <w:rsid w:val="006111EC"/>
    <w:rsid w:val="00615D41"/>
    <w:rsid w:val="00616957"/>
    <w:rsid w:val="006209F0"/>
    <w:rsid w:val="00621C0C"/>
    <w:rsid w:val="00624235"/>
    <w:rsid w:val="0062646D"/>
    <w:rsid w:val="006265F4"/>
    <w:rsid w:val="00633214"/>
    <w:rsid w:val="00636FD9"/>
    <w:rsid w:val="006404B9"/>
    <w:rsid w:val="00641CBD"/>
    <w:rsid w:val="00642A8E"/>
    <w:rsid w:val="00644180"/>
    <w:rsid w:val="00644F75"/>
    <w:rsid w:val="0064623B"/>
    <w:rsid w:val="0064678D"/>
    <w:rsid w:val="00653463"/>
    <w:rsid w:val="0065681F"/>
    <w:rsid w:val="006631E9"/>
    <w:rsid w:val="00665617"/>
    <w:rsid w:val="0066717D"/>
    <w:rsid w:val="00667BD6"/>
    <w:rsid w:val="00677E26"/>
    <w:rsid w:val="00680130"/>
    <w:rsid w:val="0068615F"/>
    <w:rsid w:val="00686322"/>
    <w:rsid w:val="00687204"/>
    <w:rsid w:val="00687B7A"/>
    <w:rsid w:val="006905E0"/>
    <w:rsid w:val="006943BD"/>
    <w:rsid w:val="00694A6B"/>
    <w:rsid w:val="006A0024"/>
    <w:rsid w:val="006A1823"/>
    <w:rsid w:val="006A45B6"/>
    <w:rsid w:val="006A5141"/>
    <w:rsid w:val="006A572D"/>
    <w:rsid w:val="006A5AC4"/>
    <w:rsid w:val="006B1566"/>
    <w:rsid w:val="006B1965"/>
    <w:rsid w:val="006B26F2"/>
    <w:rsid w:val="006B3598"/>
    <w:rsid w:val="006C3ADC"/>
    <w:rsid w:val="006C4973"/>
    <w:rsid w:val="006C4A2B"/>
    <w:rsid w:val="006C7D6E"/>
    <w:rsid w:val="006D1EA1"/>
    <w:rsid w:val="006E47C6"/>
    <w:rsid w:val="006F075D"/>
    <w:rsid w:val="006F17D0"/>
    <w:rsid w:val="006F4382"/>
    <w:rsid w:val="006F708B"/>
    <w:rsid w:val="006F7A38"/>
    <w:rsid w:val="00700891"/>
    <w:rsid w:val="00705661"/>
    <w:rsid w:val="007062DC"/>
    <w:rsid w:val="0071025F"/>
    <w:rsid w:val="007127B4"/>
    <w:rsid w:val="00712E30"/>
    <w:rsid w:val="00715646"/>
    <w:rsid w:val="0071641F"/>
    <w:rsid w:val="0071675B"/>
    <w:rsid w:val="00717B66"/>
    <w:rsid w:val="00720A37"/>
    <w:rsid w:val="00736115"/>
    <w:rsid w:val="007414D0"/>
    <w:rsid w:val="00742A29"/>
    <w:rsid w:val="00742C04"/>
    <w:rsid w:val="007430BA"/>
    <w:rsid w:val="00750A34"/>
    <w:rsid w:val="007545C1"/>
    <w:rsid w:val="00763363"/>
    <w:rsid w:val="007634F8"/>
    <w:rsid w:val="00775860"/>
    <w:rsid w:val="007775E8"/>
    <w:rsid w:val="00777903"/>
    <w:rsid w:val="007800B8"/>
    <w:rsid w:val="007810EC"/>
    <w:rsid w:val="00781EA2"/>
    <w:rsid w:val="00783C79"/>
    <w:rsid w:val="0079001A"/>
    <w:rsid w:val="007941F8"/>
    <w:rsid w:val="007A0F4E"/>
    <w:rsid w:val="007A37B7"/>
    <w:rsid w:val="007B1D5D"/>
    <w:rsid w:val="007B2863"/>
    <w:rsid w:val="007B2959"/>
    <w:rsid w:val="007B29B7"/>
    <w:rsid w:val="007B451B"/>
    <w:rsid w:val="007B6047"/>
    <w:rsid w:val="007C20E2"/>
    <w:rsid w:val="007C5502"/>
    <w:rsid w:val="007C757B"/>
    <w:rsid w:val="007C758B"/>
    <w:rsid w:val="007D14ED"/>
    <w:rsid w:val="007D21C3"/>
    <w:rsid w:val="007D2537"/>
    <w:rsid w:val="007D4E89"/>
    <w:rsid w:val="007D6F0B"/>
    <w:rsid w:val="007D7FDD"/>
    <w:rsid w:val="007E6E7A"/>
    <w:rsid w:val="007E7A16"/>
    <w:rsid w:val="007F031C"/>
    <w:rsid w:val="007F145B"/>
    <w:rsid w:val="007F3ABA"/>
    <w:rsid w:val="008013D4"/>
    <w:rsid w:val="0081740A"/>
    <w:rsid w:val="0082553B"/>
    <w:rsid w:val="00831B47"/>
    <w:rsid w:val="008325E5"/>
    <w:rsid w:val="00835E17"/>
    <w:rsid w:val="00836541"/>
    <w:rsid w:val="0084509E"/>
    <w:rsid w:val="0084566B"/>
    <w:rsid w:val="00845732"/>
    <w:rsid w:val="00845B6E"/>
    <w:rsid w:val="00845DAF"/>
    <w:rsid w:val="00864A88"/>
    <w:rsid w:val="008702CE"/>
    <w:rsid w:val="00873799"/>
    <w:rsid w:val="008810D6"/>
    <w:rsid w:val="008826CC"/>
    <w:rsid w:val="0088299C"/>
    <w:rsid w:val="00882A61"/>
    <w:rsid w:val="008862B7"/>
    <w:rsid w:val="0088793E"/>
    <w:rsid w:val="0089092A"/>
    <w:rsid w:val="00892223"/>
    <w:rsid w:val="00892AE1"/>
    <w:rsid w:val="00893EDE"/>
    <w:rsid w:val="008962A1"/>
    <w:rsid w:val="008962EA"/>
    <w:rsid w:val="008A3236"/>
    <w:rsid w:val="008A4F63"/>
    <w:rsid w:val="008A6556"/>
    <w:rsid w:val="008A7593"/>
    <w:rsid w:val="008B0048"/>
    <w:rsid w:val="008B3056"/>
    <w:rsid w:val="008B33AD"/>
    <w:rsid w:val="008B5FA2"/>
    <w:rsid w:val="008B678A"/>
    <w:rsid w:val="008C068C"/>
    <w:rsid w:val="008C0EA3"/>
    <w:rsid w:val="008C4E60"/>
    <w:rsid w:val="008C52C2"/>
    <w:rsid w:val="008C65A1"/>
    <w:rsid w:val="008C7480"/>
    <w:rsid w:val="008D02DD"/>
    <w:rsid w:val="008D4685"/>
    <w:rsid w:val="008D7176"/>
    <w:rsid w:val="008E0F4C"/>
    <w:rsid w:val="008E24FD"/>
    <w:rsid w:val="008E37F5"/>
    <w:rsid w:val="008E7015"/>
    <w:rsid w:val="008E70C0"/>
    <w:rsid w:val="008F004E"/>
    <w:rsid w:val="008F081F"/>
    <w:rsid w:val="008F3AB2"/>
    <w:rsid w:val="008F51B1"/>
    <w:rsid w:val="008F5219"/>
    <w:rsid w:val="008F5483"/>
    <w:rsid w:val="00902213"/>
    <w:rsid w:val="00907B6C"/>
    <w:rsid w:val="00910D2C"/>
    <w:rsid w:val="0091197E"/>
    <w:rsid w:val="00925228"/>
    <w:rsid w:val="00931B60"/>
    <w:rsid w:val="009323DF"/>
    <w:rsid w:val="00936BD0"/>
    <w:rsid w:val="00936F63"/>
    <w:rsid w:val="00946AD1"/>
    <w:rsid w:val="009471BF"/>
    <w:rsid w:val="0095468A"/>
    <w:rsid w:val="00961A2D"/>
    <w:rsid w:val="00971D7B"/>
    <w:rsid w:val="009742BA"/>
    <w:rsid w:val="00981F5B"/>
    <w:rsid w:val="00985B9A"/>
    <w:rsid w:val="00994401"/>
    <w:rsid w:val="00996283"/>
    <w:rsid w:val="009A0426"/>
    <w:rsid w:val="009A0B80"/>
    <w:rsid w:val="009A3A5A"/>
    <w:rsid w:val="009A5E14"/>
    <w:rsid w:val="009B223B"/>
    <w:rsid w:val="009B36C1"/>
    <w:rsid w:val="009B3CEC"/>
    <w:rsid w:val="009B6DF3"/>
    <w:rsid w:val="009D3D97"/>
    <w:rsid w:val="009E07E3"/>
    <w:rsid w:val="009E0B36"/>
    <w:rsid w:val="009E31AD"/>
    <w:rsid w:val="009E3578"/>
    <w:rsid w:val="009E3E1A"/>
    <w:rsid w:val="009F0484"/>
    <w:rsid w:val="009F5549"/>
    <w:rsid w:val="009F5DC5"/>
    <w:rsid w:val="009F7037"/>
    <w:rsid w:val="00A00B77"/>
    <w:rsid w:val="00A0122E"/>
    <w:rsid w:val="00A012C3"/>
    <w:rsid w:val="00A05124"/>
    <w:rsid w:val="00A06AC9"/>
    <w:rsid w:val="00A104E4"/>
    <w:rsid w:val="00A11C2F"/>
    <w:rsid w:val="00A121C2"/>
    <w:rsid w:val="00A13A80"/>
    <w:rsid w:val="00A13D15"/>
    <w:rsid w:val="00A146AB"/>
    <w:rsid w:val="00A16E66"/>
    <w:rsid w:val="00A17820"/>
    <w:rsid w:val="00A307C4"/>
    <w:rsid w:val="00A34C77"/>
    <w:rsid w:val="00A444A1"/>
    <w:rsid w:val="00A4740A"/>
    <w:rsid w:val="00A55038"/>
    <w:rsid w:val="00A56549"/>
    <w:rsid w:val="00A71189"/>
    <w:rsid w:val="00A72493"/>
    <w:rsid w:val="00A76B0E"/>
    <w:rsid w:val="00A81EC5"/>
    <w:rsid w:val="00A82BC7"/>
    <w:rsid w:val="00A854F5"/>
    <w:rsid w:val="00A85DD1"/>
    <w:rsid w:val="00A905B9"/>
    <w:rsid w:val="00A9445B"/>
    <w:rsid w:val="00AA0240"/>
    <w:rsid w:val="00AA14C2"/>
    <w:rsid w:val="00AB686A"/>
    <w:rsid w:val="00AD1F10"/>
    <w:rsid w:val="00AD4E37"/>
    <w:rsid w:val="00AD542B"/>
    <w:rsid w:val="00AD5547"/>
    <w:rsid w:val="00AE046C"/>
    <w:rsid w:val="00AE2FAA"/>
    <w:rsid w:val="00AE3B94"/>
    <w:rsid w:val="00AE4D35"/>
    <w:rsid w:val="00AE64F1"/>
    <w:rsid w:val="00AE6C1B"/>
    <w:rsid w:val="00AF1C59"/>
    <w:rsid w:val="00AF21F8"/>
    <w:rsid w:val="00AF463B"/>
    <w:rsid w:val="00AF73E7"/>
    <w:rsid w:val="00B0455E"/>
    <w:rsid w:val="00B0466A"/>
    <w:rsid w:val="00B11EAB"/>
    <w:rsid w:val="00B20D7A"/>
    <w:rsid w:val="00B26E79"/>
    <w:rsid w:val="00B353E8"/>
    <w:rsid w:val="00B36F29"/>
    <w:rsid w:val="00B421A6"/>
    <w:rsid w:val="00B43451"/>
    <w:rsid w:val="00B462A0"/>
    <w:rsid w:val="00B47FA2"/>
    <w:rsid w:val="00B52CA5"/>
    <w:rsid w:val="00B534D1"/>
    <w:rsid w:val="00B5389D"/>
    <w:rsid w:val="00B55028"/>
    <w:rsid w:val="00B7315E"/>
    <w:rsid w:val="00B74EAA"/>
    <w:rsid w:val="00B75E7D"/>
    <w:rsid w:val="00B77E12"/>
    <w:rsid w:val="00B810F8"/>
    <w:rsid w:val="00B81AE7"/>
    <w:rsid w:val="00B81D54"/>
    <w:rsid w:val="00B81F37"/>
    <w:rsid w:val="00B82838"/>
    <w:rsid w:val="00B85E86"/>
    <w:rsid w:val="00B86E96"/>
    <w:rsid w:val="00B92FC6"/>
    <w:rsid w:val="00B9336C"/>
    <w:rsid w:val="00BA54CD"/>
    <w:rsid w:val="00BA5CA7"/>
    <w:rsid w:val="00BB036E"/>
    <w:rsid w:val="00BB05CD"/>
    <w:rsid w:val="00BB0844"/>
    <w:rsid w:val="00BB40C0"/>
    <w:rsid w:val="00BB57F5"/>
    <w:rsid w:val="00BB70C9"/>
    <w:rsid w:val="00BB7A93"/>
    <w:rsid w:val="00BB7E51"/>
    <w:rsid w:val="00BC7D42"/>
    <w:rsid w:val="00BD0072"/>
    <w:rsid w:val="00BD0BEF"/>
    <w:rsid w:val="00BD0FC3"/>
    <w:rsid w:val="00BD7E4F"/>
    <w:rsid w:val="00BE184B"/>
    <w:rsid w:val="00BE2642"/>
    <w:rsid w:val="00BE2729"/>
    <w:rsid w:val="00BE2F6A"/>
    <w:rsid w:val="00BE696B"/>
    <w:rsid w:val="00BE7385"/>
    <w:rsid w:val="00BE7448"/>
    <w:rsid w:val="00BF69BE"/>
    <w:rsid w:val="00C0158A"/>
    <w:rsid w:val="00C0175A"/>
    <w:rsid w:val="00C02136"/>
    <w:rsid w:val="00C02916"/>
    <w:rsid w:val="00C03E39"/>
    <w:rsid w:val="00C05C63"/>
    <w:rsid w:val="00C10BC1"/>
    <w:rsid w:val="00C11BA0"/>
    <w:rsid w:val="00C13369"/>
    <w:rsid w:val="00C13A74"/>
    <w:rsid w:val="00C14A50"/>
    <w:rsid w:val="00C151E6"/>
    <w:rsid w:val="00C15D0A"/>
    <w:rsid w:val="00C160DE"/>
    <w:rsid w:val="00C1631F"/>
    <w:rsid w:val="00C22FB6"/>
    <w:rsid w:val="00C23DC3"/>
    <w:rsid w:val="00C314E2"/>
    <w:rsid w:val="00C339DB"/>
    <w:rsid w:val="00C413A7"/>
    <w:rsid w:val="00C43E0C"/>
    <w:rsid w:val="00C4743E"/>
    <w:rsid w:val="00C5183E"/>
    <w:rsid w:val="00C55550"/>
    <w:rsid w:val="00C57B0C"/>
    <w:rsid w:val="00C61B71"/>
    <w:rsid w:val="00C64C14"/>
    <w:rsid w:val="00C73AA6"/>
    <w:rsid w:val="00C73EBD"/>
    <w:rsid w:val="00C755D3"/>
    <w:rsid w:val="00C75A78"/>
    <w:rsid w:val="00C76B72"/>
    <w:rsid w:val="00C81CC3"/>
    <w:rsid w:val="00C82153"/>
    <w:rsid w:val="00C83C1E"/>
    <w:rsid w:val="00C83CCF"/>
    <w:rsid w:val="00C85080"/>
    <w:rsid w:val="00C933EF"/>
    <w:rsid w:val="00C94357"/>
    <w:rsid w:val="00C95992"/>
    <w:rsid w:val="00CA2990"/>
    <w:rsid w:val="00CA4D22"/>
    <w:rsid w:val="00CB018E"/>
    <w:rsid w:val="00CB0371"/>
    <w:rsid w:val="00CB10B1"/>
    <w:rsid w:val="00CB3EEF"/>
    <w:rsid w:val="00CC0C45"/>
    <w:rsid w:val="00CC2378"/>
    <w:rsid w:val="00CC3126"/>
    <w:rsid w:val="00CC3AFE"/>
    <w:rsid w:val="00CD16F3"/>
    <w:rsid w:val="00CD1D0F"/>
    <w:rsid w:val="00CD7129"/>
    <w:rsid w:val="00CD7B76"/>
    <w:rsid w:val="00CE73F7"/>
    <w:rsid w:val="00CF3115"/>
    <w:rsid w:val="00CF77E3"/>
    <w:rsid w:val="00D03D89"/>
    <w:rsid w:val="00D05EB7"/>
    <w:rsid w:val="00D107AB"/>
    <w:rsid w:val="00D11E7B"/>
    <w:rsid w:val="00D2233C"/>
    <w:rsid w:val="00D27346"/>
    <w:rsid w:val="00D317BF"/>
    <w:rsid w:val="00D342EF"/>
    <w:rsid w:val="00D346CD"/>
    <w:rsid w:val="00D34F38"/>
    <w:rsid w:val="00D378BC"/>
    <w:rsid w:val="00D444B2"/>
    <w:rsid w:val="00D45C03"/>
    <w:rsid w:val="00D53386"/>
    <w:rsid w:val="00D568C9"/>
    <w:rsid w:val="00D56D5D"/>
    <w:rsid w:val="00D57D21"/>
    <w:rsid w:val="00D6568D"/>
    <w:rsid w:val="00D74228"/>
    <w:rsid w:val="00D80A25"/>
    <w:rsid w:val="00D90EFD"/>
    <w:rsid w:val="00D91000"/>
    <w:rsid w:val="00D92DB5"/>
    <w:rsid w:val="00D930DD"/>
    <w:rsid w:val="00D93AC3"/>
    <w:rsid w:val="00D93E8C"/>
    <w:rsid w:val="00D9610E"/>
    <w:rsid w:val="00D965BA"/>
    <w:rsid w:val="00DA2CC2"/>
    <w:rsid w:val="00DB02C0"/>
    <w:rsid w:val="00DC0796"/>
    <w:rsid w:val="00DC785F"/>
    <w:rsid w:val="00DD0AAE"/>
    <w:rsid w:val="00DD3B18"/>
    <w:rsid w:val="00DD4D80"/>
    <w:rsid w:val="00DD6CA2"/>
    <w:rsid w:val="00DD7321"/>
    <w:rsid w:val="00DD793C"/>
    <w:rsid w:val="00DD7A29"/>
    <w:rsid w:val="00DE15F1"/>
    <w:rsid w:val="00DE2CD3"/>
    <w:rsid w:val="00DE7D66"/>
    <w:rsid w:val="00DF2309"/>
    <w:rsid w:val="00DF44CA"/>
    <w:rsid w:val="00DF78BC"/>
    <w:rsid w:val="00E04467"/>
    <w:rsid w:val="00E124EF"/>
    <w:rsid w:val="00E12A7F"/>
    <w:rsid w:val="00E12D0B"/>
    <w:rsid w:val="00E13129"/>
    <w:rsid w:val="00E132D5"/>
    <w:rsid w:val="00E13D1F"/>
    <w:rsid w:val="00E1608B"/>
    <w:rsid w:val="00E21E78"/>
    <w:rsid w:val="00E22842"/>
    <w:rsid w:val="00E23DAA"/>
    <w:rsid w:val="00E25BCB"/>
    <w:rsid w:val="00E26A12"/>
    <w:rsid w:val="00E311B3"/>
    <w:rsid w:val="00E348D4"/>
    <w:rsid w:val="00E34D04"/>
    <w:rsid w:val="00E35467"/>
    <w:rsid w:val="00E37D29"/>
    <w:rsid w:val="00E45E81"/>
    <w:rsid w:val="00E46361"/>
    <w:rsid w:val="00E4683C"/>
    <w:rsid w:val="00E4773F"/>
    <w:rsid w:val="00E479BE"/>
    <w:rsid w:val="00E53B27"/>
    <w:rsid w:val="00E54AE9"/>
    <w:rsid w:val="00E5530C"/>
    <w:rsid w:val="00E55AD3"/>
    <w:rsid w:val="00E56857"/>
    <w:rsid w:val="00E604EB"/>
    <w:rsid w:val="00E607B4"/>
    <w:rsid w:val="00E64058"/>
    <w:rsid w:val="00E64393"/>
    <w:rsid w:val="00E6559D"/>
    <w:rsid w:val="00E67830"/>
    <w:rsid w:val="00E71588"/>
    <w:rsid w:val="00E717D7"/>
    <w:rsid w:val="00E72BC9"/>
    <w:rsid w:val="00E72F18"/>
    <w:rsid w:val="00E747A3"/>
    <w:rsid w:val="00E76110"/>
    <w:rsid w:val="00E766CB"/>
    <w:rsid w:val="00E9195B"/>
    <w:rsid w:val="00E92FFC"/>
    <w:rsid w:val="00E96898"/>
    <w:rsid w:val="00EA64DF"/>
    <w:rsid w:val="00EB5F08"/>
    <w:rsid w:val="00EB61F2"/>
    <w:rsid w:val="00EC449A"/>
    <w:rsid w:val="00EC486A"/>
    <w:rsid w:val="00EC5EB5"/>
    <w:rsid w:val="00ED10E0"/>
    <w:rsid w:val="00ED73FA"/>
    <w:rsid w:val="00EE4210"/>
    <w:rsid w:val="00EE52C5"/>
    <w:rsid w:val="00EF0C84"/>
    <w:rsid w:val="00EF3A37"/>
    <w:rsid w:val="00EF3A72"/>
    <w:rsid w:val="00EF3C28"/>
    <w:rsid w:val="00EF4CAA"/>
    <w:rsid w:val="00EF707F"/>
    <w:rsid w:val="00F03F7F"/>
    <w:rsid w:val="00F042F7"/>
    <w:rsid w:val="00F1044F"/>
    <w:rsid w:val="00F11728"/>
    <w:rsid w:val="00F13A5F"/>
    <w:rsid w:val="00F13A9A"/>
    <w:rsid w:val="00F1446E"/>
    <w:rsid w:val="00F14984"/>
    <w:rsid w:val="00F172B2"/>
    <w:rsid w:val="00F2007B"/>
    <w:rsid w:val="00F2062C"/>
    <w:rsid w:val="00F21276"/>
    <w:rsid w:val="00F26E30"/>
    <w:rsid w:val="00F32882"/>
    <w:rsid w:val="00F33E6F"/>
    <w:rsid w:val="00F3638F"/>
    <w:rsid w:val="00F425BA"/>
    <w:rsid w:val="00F50822"/>
    <w:rsid w:val="00F51B16"/>
    <w:rsid w:val="00F65A40"/>
    <w:rsid w:val="00F67F1A"/>
    <w:rsid w:val="00F7257B"/>
    <w:rsid w:val="00F725FE"/>
    <w:rsid w:val="00F73BA9"/>
    <w:rsid w:val="00F73C69"/>
    <w:rsid w:val="00F76183"/>
    <w:rsid w:val="00F763C5"/>
    <w:rsid w:val="00F80DF7"/>
    <w:rsid w:val="00F826FF"/>
    <w:rsid w:val="00F8398D"/>
    <w:rsid w:val="00F8657D"/>
    <w:rsid w:val="00F8736C"/>
    <w:rsid w:val="00F9099F"/>
    <w:rsid w:val="00FA06AE"/>
    <w:rsid w:val="00FA43F0"/>
    <w:rsid w:val="00FB02FD"/>
    <w:rsid w:val="00FB725C"/>
    <w:rsid w:val="00FB7CD2"/>
    <w:rsid w:val="00FC10DA"/>
    <w:rsid w:val="00FC3C39"/>
    <w:rsid w:val="00FD0EE7"/>
    <w:rsid w:val="00FD7DE1"/>
    <w:rsid w:val="00FE3F91"/>
    <w:rsid w:val="00FE6901"/>
    <w:rsid w:val="00FF213B"/>
    <w:rsid w:val="00FF6517"/>
    <w:rsid w:val="031ECD89"/>
    <w:rsid w:val="0491990D"/>
    <w:rsid w:val="06D743F8"/>
    <w:rsid w:val="0B046461"/>
    <w:rsid w:val="0CD636E1"/>
    <w:rsid w:val="10C71A85"/>
    <w:rsid w:val="13A1AC0E"/>
    <w:rsid w:val="222CE679"/>
    <w:rsid w:val="22F756C0"/>
    <w:rsid w:val="25D331A3"/>
    <w:rsid w:val="27609AF1"/>
    <w:rsid w:val="299997D8"/>
    <w:rsid w:val="320BFC98"/>
    <w:rsid w:val="327B386A"/>
    <w:rsid w:val="34D20E9C"/>
    <w:rsid w:val="37304C95"/>
    <w:rsid w:val="3966AEE2"/>
    <w:rsid w:val="3EDA6B1A"/>
    <w:rsid w:val="40AC22D5"/>
    <w:rsid w:val="450E232F"/>
    <w:rsid w:val="45136103"/>
    <w:rsid w:val="468FB95E"/>
    <w:rsid w:val="4D984442"/>
    <w:rsid w:val="4E0CE352"/>
    <w:rsid w:val="4E9E97EF"/>
    <w:rsid w:val="51539673"/>
    <w:rsid w:val="56EB0AE4"/>
    <w:rsid w:val="5BABAA17"/>
    <w:rsid w:val="5BF982D2"/>
    <w:rsid w:val="613EE866"/>
    <w:rsid w:val="63929D5F"/>
    <w:rsid w:val="64B741D3"/>
    <w:rsid w:val="66D1F2CB"/>
    <w:rsid w:val="68AD578C"/>
    <w:rsid w:val="6ACD3DF2"/>
    <w:rsid w:val="6C21F539"/>
    <w:rsid w:val="77EEF07D"/>
    <w:rsid w:val="7816C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DCD98FE"/>
  <w15:chartTrackingRefBased/>
  <w15:docId w15:val="{B0E7F20E-FDCF-40DE-95C6-D704B04D5C6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06E8"/>
    <w:rPr>
      <w:rFonts w:ascii="Tahoma" w:hAnsi="Tahoma" w:cs="Tahoma"/>
      <w:sz w:val="16"/>
      <w:szCs w:val="16"/>
    </w:rPr>
  </w:style>
  <w:style w:type="character" w:styleId="Hyperlink">
    <w:name w:val="Hyperlink"/>
    <w:rsid w:val="00CC3AFE"/>
    <w:rPr>
      <w:color w:val="0000FF"/>
      <w:u w:val="single"/>
    </w:rPr>
  </w:style>
  <w:style w:type="paragraph" w:styleId="Header">
    <w:name w:val="header"/>
    <w:basedOn w:val="Normal"/>
    <w:link w:val="HeaderChar"/>
    <w:rsid w:val="00012CDB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link w:val="Header"/>
    <w:rsid w:val="00012CDB"/>
    <w:rPr>
      <w:sz w:val="24"/>
      <w:szCs w:val="24"/>
    </w:rPr>
  </w:style>
  <w:style w:type="paragraph" w:styleId="Footer">
    <w:name w:val="footer"/>
    <w:basedOn w:val="Normal"/>
    <w:link w:val="FooterChar"/>
    <w:rsid w:val="00012CDB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link w:val="Footer"/>
    <w:rsid w:val="00012CDB"/>
    <w:rPr>
      <w:sz w:val="24"/>
      <w:szCs w:val="24"/>
    </w:rPr>
  </w:style>
  <w:style w:type="paragraph" w:customStyle="1" w:styleId="paragraph">
    <w:name w:val="paragraph"/>
    <w:basedOn w:val="Normal"/>
    <w:rsid w:val="00B82838"/>
    <w:pPr>
      <w:spacing w:before="5pt" w:beforeAutospacing="1" w:after="5pt" w:afterAutospacing="1"/>
    </w:pPr>
  </w:style>
  <w:style w:type="character" w:customStyle="1" w:styleId="normaltextrun">
    <w:name w:val="normaltextrun"/>
    <w:rsid w:val="00B82838"/>
  </w:style>
  <w:style w:type="character" w:customStyle="1" w:styleId="eop">
    <w:name w:val="eop"/>
    <w:rsid w:val="00B82838"/>
  </w:style>
  <w:style w:type="character" w:customStyle="1" w:styleId="UnresolvedMention1">
    <w:name w:val="Unresolved Mention1"/>
    <w:uiPriority w:val="99"/>
    <w:semiHidden/>
    <w:unhideWhenUsed/>
    <w:rsid w:val="00F13A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4401"/>
    <w:pPr>
      <w:overflowPunct w:val="0"/>
      <w:autoSpaceDE w:val="0"/>
      <w:autoSpaceDN w:val="0"/>
      <w:adjustRightInd w:val="0"/>
      <w:ind w:start="36pt"/>
      <w:contextualSpacing/>
    </w:pPr>
    <w:rPr>
      <w:szCs w:val="20"/>
    </w:rPr>
  </w:style>
  <w:style w:type="paragraph" w:styleId="FootnoteText">
    <w:name w:val="footnote text"/>
    <w:basedOn w:val="Normal"/>
    <w:link w:val="FootnoteTextChar"/>
    <w:unhideWhenUsed/>
    <w:rsid w:val="00994401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4401"/>
  </w:style>
  <w:style w:type="paragraph" w:customStyle="1" w:styleId="BBCText">
    <w:name w:val="BBCText"/>
    <w:rsid w:val="00994401"/>
    <w:pPr>
      <w:overflowPunct w:val="0"/>
      <w:autoSpaceDE w:val="0"/>
      <w:autoSpaceDN w:val="0"/>
      <w:adjustRightInd w:val="0"/>
    </w:pPr>
    <w:rPr>
      <w:sz w:val="24"/>
    </w:rPr>
  </w:style>
  <w:style w:type="character" w:styleId="FootnoteReference">
    <w:name w:val="footnote reference"/>
    <w:unhideWhenUsed/>
    <w:rsid w:val="0099440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C7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371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7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1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96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5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584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46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02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211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52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77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56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857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42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31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515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89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60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27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84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728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80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6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312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45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196">
              <w:marLeft w:val="0.25pt"/>
              <w:marRight w:val="0pt"/>
              <w:marTop w:val="1.50pt"/>
              <w:marBottom w:val="1.5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6964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1107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54034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0943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157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1209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90161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06906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38676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70265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37689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5601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7431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609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5960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80944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5053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45461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9366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64115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3122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12769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4703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3791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4234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956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54607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43109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4271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364801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68673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28229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192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288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48464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06089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55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60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70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04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11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45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21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81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01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25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numbering" Target="numbering.xml"/><Relationship Id="rId13" Type="http://purl.oclc.org/ooxml/officeDocument/relationships/endnotes" Target="endnotes.xml"/><Relationship Id="rId18" Type="http://purl.oclc.org/ooxml/officeDocument/relationships/image" Target="media/image4.png"/><Relationship Id="rId3" Type="http://purl.oclc.org/ooxml/officeDocument/relationships/customXml" Target="../customXml/item3.xml"/><Relationship Id="rId21" Type="http://purl.oclc.org/ooxml/officeDocument/relationships/footer" Target="footer1.xml"/><Relationship Id="rId7" Type="http://purl.oclc.org/ooxml/officeDocument/relationships/customXml" Target="../customXml/item7.xml"/><Relationship Id="rId12" Type="http://purl.oclc.org/ooxml/officeDocument/relationships/footnotes" Target="footnotes.xml"/><Relationship Id="rId17" Type="http://purl.oclc.org/ooxml/officeDocument/relationships/image" Target="media/image3.jpeg"/><Relationship Id="rId2" Type="http://purl.oclc.org/ooxml/officeDocument/relationships/customXml" Target="../customXml/item2.xml"/><Relationship Id="rId16" Type="http://purl.oclc.org/ooxml/officeDocument/relationships/image" Target="media/image2.png"/><Relationship Id="rId20" Type="http://purl.oclc.org/ooxml/officeDocument/relationships/hyperlink" Target="mailto:claire.tyler@coventry.gov.uk" TargetMode="External"/><Relationship Id="rId1" Type="http://purl.oclc.org/ooxml/officeDocument/relationships/customXml" Target="../customXml/item1.xml"/><Relationship Id="rId6" Type="http://purl.oclc.org/ooxml/officeDocument/relationships/customXml" Target="../customXml/item6.xml"/><Relationship Id="rId11" Type="http://purl.oclc.org/ooxml/officeDocument/relationships/webSettings" Target="webSettings.xml"/><Relationship Id="rId5" Type="http://purl.oclc.org/ooxml/officeDocument/relationships/customXml" Target="../customXml/item5.xml"/><Relationship Id="rId15" Type="http://purl.oclc.org/ooxml/officeDocument/relationships/hyperlink" Target="http://www.heartofenglandmusic.com" TargetMode="External"/><Relationship Id="rId23" Type="http://purl.oclc.org/ooxml/officeDocument/relationships/theme" Target="theme/theme1.xml"/><Relationship Id="rId10" Type="http://purl.oclc.org/ooxml/officeDocument/relationships/settings" Target="settings.xml"/><Relationship Id="rId19" Type="http://purl.oclc.org/ooxml/officeDocument/relationships/hyperlink" Target="mailto:info@heartofenglandmusic.com" TargetMode="External"/><Relationship Id="rId4" Type="http://purl.oclc.org/ooxml/officeDocument/relationships/customXml" Target="../customXml/item4.xml"/><Relationship Id="rId9" Type="http://purl.oclc.org/ooxml/officeDocument/relationships/styles" Target="styles.xml"/><Relationship Id="rId14" Type="http://purl.oclc.org/ooxml/officeDocument/relationships/image" Target="media/image1.jpeg"/><Relationship Id="rId22" Type="http://purl.oclc.org/ooxml/officeDocument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purl.oclc.org/ooxml/officeDocument/relationships/image" Target="media/image5.jpe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purl.oclc.org/ooxml/officeDocument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purl.oclc.org/ooxml/officeDocument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purl.oclc.org/ooxml/officeDocument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1545</Value>
    </TaxCatchAll>
    <Document_x0020_Expires_x0020_On xmlns="f030db69-1d5c-4c1f-887a-00e75fed0d5c">2027-10-10T23:00:00+00:00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Coventry Music Service</TermName>
          <TermId xmlns="http://schemas.microsoft.com/office/infopath/2007/PartnerControls">ce7440ef-3cc7-475b-824c-9e1f7d053765</TermId>
        </TermInfo>
      </Terms>
    </b0aae251cd5f4b7dbd6fa4992b52a58b>
    <_dlc_ExpireDate xmlns="http://schemas.microsoft.com/sharepoint/v3" xsi:nil="true"/>
    <_dlc_ExpireDateSaved xmlns="http://schemas.microsoft.com/sharepoint/v3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2E394365F1631E428E9197B36E8DB90A" ma:contentTypeVersion="11" ma:contentTypeDescription="" ma:contentTypeScope="" ma:versionID="f3c7453965aa3872c7808ce6013fd2f3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787f62ee7fad0409ba1ccfda7bdfc74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545;#Coventry Music Service|ce7440ef-3cc7-475b-824c-9e1f7d053765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38866771-e0a7-4bce-a0bd-40dc285cf35b" ma:anchorId="d741a04a-5781-47a3-a211-e05f9183ddd3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Props1.xml><?xml version="1.0" encoding="utf-8"?>
<ds:datastoreItem xmlns:ds="http://purl.oclc.org/ooxml/officeDocument/customXml" ds:itemID="{5B04BC85-F66A-473D-B082-7CF8F76D2009}">
  <ds:schemaRefs>
    <ds:schemaRef ds:uri="http://schemas.microsoft.com/office/2006/metadata/properties"/>
    <ds:schemaRef ds:uri="http://schemas.microsoft.com/office/infopath/2007/PartnerControls"/>
    <ds:schemaRef ds:uri="f030db69-1d5c-4c1f-887a-00e75fed0d5c"/>
    <ds:schemaRef ds:uri="http://schemas.microsoft.com/sharepoint/v3"/>
  </ds:schemaRefs>
</ds:datastoreItem>
</file>

<file path=customXml/itemProps2.xml><?xml version="1.0" encoding="utf-8"?>
<ds:datastoreItem xmlns:ds="http://purl.oclc.org/ooxml/officeDocument/customXml" ds:itemID="{D1E4CCA3-C6A2-438C-AB62-52643DCE32C6}">
  <ds:schemaRefs>
    <ds:schemaRef ds:uri="http://schemas.microsoft.com/office/2006/metadata/customXsn"/>
  </ds:schemaRefs>
</ds:datastoreItem>
</file>

<file path=customXml/itemProps3.xml><?xml version="1.0" encoding="utf-8"?>
<ds:datastoreItem xmlns:ds="http://purl.oclc.org/ooxml/officeDocument/customXml" ds:itemID="{E1503721-F483-4740-8490-6B7D102A5F35}">
  <ds:schemaRefs>
    <ds:schemaRef ds:uri="http://schemas.microsoft.com/sharepoint/events"/>
  </ds:schemaRefs>
</ds:datastoreItem>
</file>

<file path=customXml/itemProps4.xml><?xml version="1.0" encoding="utf-8"?>
<ds:datastoreItem xmlns:ds="http://purl.oclc.org/ooxml/officeDocument/customXml" ds:itemID="{D3EBE389-4E52-4382-AD3A-993B4ADE3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purl.oclc.org/ooxml/officeDocument/customXml" ds:itemID="{ED403B03-D695-4A4B-846A-D262151543A4}">
  <ds:schemaRefs>
    <ds:schemaRef ds:uri="http://schemas.microsoft.com/sharepoint/v3/contenttype/forms"/>
  </ds:schemaRefs>
</ds:datastoreItem>
</file>

<file path=customXml/itemProps6.xml><?xml version="1.0" encoding="utf-8"?>
<ds:datastoreItem xmlns:ds="http://purl.oclc.org/ooxml/officeDocument/customXml" ds:itemID="{A85EBF7F-EFEA-4E37-9140-F5349F10928B}">
  <ds:schemaRefs>
    <ds:schemaRef ds:uri="http://schemas.microsoft.com/office/2006/metadata/longProperties"/>
  </ds:schemaRefs>
</ds:datastoreItem>
</file>

<file path=customXml/itemProps7.xml><?xml version="1.0" encoding="utf-8"?>
<ds:datastoreItem xmlns:ds="http://purl.oclc.org/ooxml/officeDocument/customXml" ds:itemID="{1E7F7B4C-3A89-4D7B-9AB4-5B5CC3BAA962}">
  <ds:schemaRefs>
    <ds:schemaRef ds:uri="Microsoft.SharePoint.Taxonomy.ContentTypeSync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18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INDEX TEAM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Coventry Performing Arts Service</dc:creator>
  <cp:keywords/>
  <dc:description/>
  <cp:lastModifiedBy>Tyler, Claire</cp:lastModifiedBy>
  <cp:revision>4</cp:revision>
  <cp:lastPrinted>2017-11-13T14:11:00Z</cp:lastPrinted>
  <dcterms:created xsi:type="dcterms:W3CDTF">2024-11-14T17:27:00Z</dcterms:created>
  <dcterms:modified xsi:type="dcterms:W3CDTF">2025-01-16T10:01:00Z</dcterms:modified>
  <cp:category/>
  <cp:contentStatus/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ItemRetentionFormula">
    <vt:lpwstr/>
  </property>
  <property fmtid="{D5CDD505-2E9C-101B-9397-08002B2CF9AE}" pid="3" name="_dlc_policyId">
    <vt:lpwstr/>
  </property>
  <property fmtid="{D5CDD505-2E9C-101B-9397-08002B2CF9AE}" pid="4" name="TaxKeyword">
    <vt:lpwstr/>
  </property>
  <property fmtid="{D5CDD505-2E9C-101B-9397-08002B2CF9AE}" pid="5" name="Area">
    <vt:lpwstr>1545;#Coventry Music Service|ce7440ef-3cc7-475b-824c-9e1f7d053765</vt:lpwstr>
  </property>
  <property fmtid="{D5CDD505-2E9C-101B-9397-08002B2CF9AE}" pid="6" name="DocumentGroup">
    <vt:lpwstr/>
  </property>
  <property fmtid="{D5CDD505-2E9C-101B-9397-08002B2CF9AE}" pid="7" name="_dlc_ExpireDate">
    <vt:lpwstr>2023-10-06T00:00:00Z</vt:lpwstr>
  </property>
  <property fmtid="{D5CDD505-2E9C-101B-9397-08002B2CF9AE}" pid="8" name="ContentTypeId">
    <vt:lpwstr>0x01010091769D3ADCDDBD418A5720563395FE8701002E394365F1631E428E9197B36E8DB90A</vt:lpwstr>
  </property>
  <property fmtid="{D5CDD505-2E9C-101B-9397-08002B2CF9AE}" pid="9" name="SharedWithUsers">
    <vt:lpwstr>2741;#Taylor, Karen</vt:lpwstr>
  </property>
  <property fmtid="{D5CDD505-2E9C-101B-9397-08002B2CF9AE}" pid="10" name="Set Document Expiry Date">
    <vt:lpwstr>https://coventrycc.sharepoint.com/teams/People/EduLibAdLearning/EducationEnt/CovMusicService/_layouts/15/wrkstat.aspx?List=dd172f33-c839-4d40-a1dc-e9fe9efdc064&amp;WorkflowInstanceName=810a3b48-cffd-4b31-97af-c0bbf768f58d, Set document expiry date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