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3614" w14:textId="6DA2FC36" w:rsidR="002E183A" w:rsidRPr="00376A2E" w:rsidRDefault="001109FC" w:rsidP="00803E54">
      <w:pPr>
        <w:jc w:val="center"/>
        <w:rPr>
          <w:rFonts w:ascii="Arial" w:hAnsi="Arial" w:cs="Arial"/>
          <w:b/>
          <w:bCs/>
          <w:noProof/>
          <w:sz w:val="40"/>
          <w:szCs w:val="40"/>
          <w:u w:val="single"/>
        </w:rPr>
      </w:pPr>
      <w:r w:rsidRPr="00376A2E">
        <w:rPr>
          <w:rFonts w:ascii="Arial" w:hAnsi="Arial" w:cs="Arial"/>
          <w:b/>
          <w:bCs/>
          <w:noProof/>
          <w:sz w:val="40"/>
          <w:szCs w:val="40"/>
          <w:u w:val="single"/>
        </w:rPr>
        <w:t>REGIONAL ENGAGEMENT TEAM TASK DESCRIPTION TABLE</w:t>
      </w:r>
    </w:p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1665"/>
        <w:gridCol w:w="2045"/>
        <w:gridCol w:w="2190"/>
        <w:gridCol w:w="1893"/>
        <w:gridCol w:w="2295"/>
        <w:gridCol w:w="4366"/>
      </w:tblGrid>
      <w:tr w:rsidR="009A5F57" w:rsidRPr="00376A2E" w14:paraId="0320282B" w14:textId="77777777" w:rsidTr="00EF21F7">
        <w:tc>
          <w:tcPr>
            <w:tcW w:w="14454" w:type="dxa"/>
            <w:gridSpan w:val="6"/>
            <w:shd w:val="clear" w:color="auto" w:fill="D9D9D9" w:themeFill="background1" w:themeFillShade="D9"/>
          </w:tcPr>
          <w:p w14:paraId="363750B6" w14:textId="645404C9" w:rsidR="009A5F57" w:rsidRPr="00376A2E" w:rsidRDefault="009A5F57" w:rsidP="00955F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A2E">
              <w:rPr>
                <w:rFonts w:ascii="Arial" w:hAnsi="Arial" w:cs="Arial"/>
                <w:b/>
                <w:bCs/>
                <w:sz w:val="28"/>
                <w:szCs w:val="28"/>
              </w:rPr>
              <w:t>Practical Problem Solving</w:t>
            </w:r>
          </w:p>
        </w:tc>
      </w:tr>
      <w:tr w:rsidR="00B67AED" w:rsidRPr="00376A2E" w14:paraId="77261557" w14:textId="77777777" w:rsidTr="00EF21F7">
        <w:tc>
          <w:tcPr>
            <w:tcW w:w="1665" w:type="dxa"/>
            <w:shd w:val="clear" w:color="auto" w:fill="D9D9D9" w:themeFill="background1" w:themeFillShade="D9"/>
          </w:tcPr>
          <w:p w14:paraId="1BFEB51B" w14:textId="0F7BAC4C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15769C29" w14:textId="53F0FAE4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0E5E0A85" w14:textId="1E6BB328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TIME ALLOCATIONS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48C65075" w14:textId="29B83660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AREA REQUIRED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7B097590" w14:textId="075933FB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RATIOS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34F00615" w14:textId="1F84B103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B67AED" w:rsidRPr="00376A2E" w14:paraId="5488733F" w14:textId="77777777" w:rsidTr="00EF21F7">
        <w:tc>
          <w:tcPr>
            <w:tcW w:w="1665" w:type="dxa"/>
            <w:shd w:val="clear" w:color="auto" w:fill="BDD6EE" w:themeFill="accent5" w:themeFillTint="66"/>
          </w:tcPr>
          <w:p w14:paraId="1423B2CE" w14:textId="2EAC3C01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Enigma Code</w:t>
            </w:r>
          </w:p>
        </w:tc>
        <w:tc>
          <w:tcPr>
            <w:tcW w:w="2045" w:type="dxa"/>
            <w:shd w:val="clear" w:color="auto" w:fill="BDD6EE" w:themeFill="accent5" w:themeFillTint="66"/>
          </w:tcPr>
          <w:p w14:paraId="388F56FD" w14:textId="2086B48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activity that involves working in small groups using logic to decode a message.</w:t>
            </w:r>
          </w:p>
        </w:tc>
        <w:tc>
          <w:tcPr>
            <w:tcW w:w="2190" w:type="dxa"/>
            <w:shd w:val="clear" w:color="auto" w:fill="BDD6EE" w:themeFill="accent5" w:themeFillTint="66"/>
          </w:tcPr>
          <w:p w14:paraId="676D38C3" w14:textId="244E9041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1.5 Hours</w:t>
            </w:r>
          </w:p>
        </w:tc>
        <w:tc>
          <w:tcPr>
            <w:tcW w:w="1893" w:type="dxa"/>
            <w:shd w:val="clear" w:color="auto" w:fill="BDD6EE" w:themeFill="accent5" w:themeFillTint="66"/>
          </w:tcPr>
          <w:p w14:paraId="6427716C" w14:textId="7500D89D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 with tables made into groups</w:t>
            </w:r>
          </w:p>
        </w:tc>
        <w:tc>
          <w:tcPr>
            <w:tcW w:w="2295" w:type="dxa"/>
            <w:shd w:val="clear" w:color="auto" w:fill="BDD6EE" w:themeFill="accent5" w:themeFillTint="66"/>
          </w:tcPr>
          <w:p w14:paraId="58371B3E" w14:textId="3C82F86B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5 groups of 4 students with 2 Instructors</w:t>
            </w:r>
          </w:p>
        </w:tc>
        <w:tc>
          <w:tcPr>
            <w:tcW w:w="4366" w:type="dxa"/>
            <w:shd w:val="clear" w:color="auto" w:fill="BDD6EE" w:themeFill="accent5" w:themeFillTint="66"/>
          </w:tcPr>
          <w:p w14:paraId="551CFFA6" w14:textId="0781049B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Students require basic numeracy and English skills. School to provide scrap paper</w:t>
            </w:r>
          </w:p>
        </w:tc>
      </w:tr>
      <w:tr w:rsidR="00B67AED" w:rsidRPr="00376A2E" w14:paraId="55F0A0A8" w14:textId="77777777" w:rsidTr="00EF21F7">
        <w:tc>
          <w:tcPr>
            <w:tcW w:w="1665" w:type="dxa"/>
            <w:shd w:val="clear" w:color="auto" w:fill="BDD6EE" w:themeFill="accent5" w:themeFillTint="66"/>
          </w:tcPr>
          <w:p w14:paraId="68D7BC8D" w14:textId="74A5CB98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Lock Boxes</w:t>
            </w:r>
          </w:p>
        </w:tc>
        <w:tc>
          <w:tcPr>
            <w:tcW w:w="2045" w:type="dxa"/>
            <w:shd w:val="clear" w:color="auto" w:fill="BDD6EE" w:themeFill="accent5" w:themeFillTint="66"/>
          </w:tcPr>
          <w:p w14:paraId="376969FB" w14:textId="26F478D5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A team-based activity that involves working in small groups using logic to decode </w:t>
            </w:r>
            <w:r w:rsidR="00803E54" w:rsidRPr="00376A2E">
              <w:rPr>
                <w:rFonts w:ascii="Arial" w:hAnsi="Arial" w:cs="Arial"/>
              </w:rPr>
              <w:t>and unlock five boxes</w:t>
            </w:r>
            <w:r w:rsidRPr="00376A2E">
              <w:rPr>
                <w:rFonts w:ascii="Arial" w:hAnsi="Arial" w:cs="Arial"/>
              </w:rPr>
              <w:t>.</w:t>
            </w:r>
          </w:p>
        </w:tc>
        <w:tc>
          <w:tcPr>
            <w:tcW w:w="2190" w:type="dxa"/>
            <w:shd w:val="clear" w:color="auto" w:fill="BDD6EE" w:themeFill="accent5" w:themeFillTint="66"/>
          </w:tcPr>
          <w:p w14:paraId="2210E97D" w14:textId="490BF4FC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25 mins</w:t>
            </w:r>
          </w:p>
        </w:tc>
        <w:tc>
          <w:tcPr>
            <w:tcW w:w="1893" w:type="dxa"/>
            <w:shd w:val="clear" w:color="auto" w:fill="BDD6EE" w:themeFill="accent5" w:themeFillTint="66"/>
          </w:tcPr>
          <w:p w14:paraId="3D61F77A" w14:textId="77777777" w:rsidR="00B67AED" w:rsidRPr="00376A2E" w:rsidRDefault="00B67AED" w:rsidP="00305851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  <w:p w14:paraId="7DDA1D66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BDD6EE" w:themeFill="accent5" w:themeFillTint="66"/>
          </w:tcPr>
          <w:p w14:paraId="33A6CCB7" w14:textId="1113DA1E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instructor.</w:t>
            </w:r>
          </w:p>
        </w:tc>
        <w:tc>
          <w:tcPr>
            <w:tcW w:w="4366" w:type="dxa"/>
            <w:shd w:val="clear" w:color="auto" w:fill="BDD6EE" w:themeFill="accent5" w:themeFillTint="66"/>
          </w:tcPr>
          <w:p w14:paraId="2108494C" w14:textId="28CB3F93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Nil</w:t>
            </w:r>
          </w:p>
        </w:tc>
      </w:tr>
    </w:tbl>
    <w:p w14:paraId="68A704AE" w14:textId="0C5C93AF" w:rsidR="00C14C93" w:rsidRDefault="00C14C93"/>
    <w:p w14:paraId="569A5D0A" w14:textId="7AF038DF" w:rsidR="006D4436" w:rsidRDefault="006D4436"/>
    <w:p w14:paraId="6CC2C6F5" w14:textId="0757A044" w:rsidR="006D4436" w:rsidRDefault="006D4436"/>
    <w:p w14:paraId="2F3D9A25" w14:textId="77777777" w:rsidR="006D4436" w:rsidRDefault="006D4436"/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1665"/>
        <w:gridCol w:w="2045"/>
        <w:gridCol w:w="2190"/>
        <w:gridCol w:w="1893"/>
        <w:gridCol w:w="2295"/>
        <w:gridCol w:w="4366"/>
      </w:tblGrid>
      <w:tr w:rsidR="002E18F4" w:rsidRPr="00376A2E" w14:paraId="07383681" w14:textId="77777777" w:rsidTr="00EF21F7">
        <w:tc>
          <w:tcPr>
            <w:tcW w:w="14454" w:type="dxa"/>
            <w:gridSpan w:val="6"/>
            <w:shd w:val="clear" w:color="auto" w:fill="D9D9D9" w:themeFill="background1" w:themeFillShade="D9"/>
          </w:tcPr>
          <w:p w14:paraId="0CC546C2" w14:textId="2B500179" w:rsidR="002E18F4" w:rsidRPr="00376A2E" w:rsidRDefault="002E18F4" w:rsidP="00C14C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A2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Presentations</w:t>
            </w:r>
          </w:p>
        </w:tc>
      </w:tr>
      <w:tr w:rsidR="00B67AED" w:rsidRPr="00376A2E" w14:paraId="0188E472" w14:textId="77777777" w:rsidTr="00EF21F7">
        <w:tc>
          <w:tcPr>
            <w:tcW w:w="1665" w:type="dxa"/>
            <w:shd w:val="clear" w:color="auto" w:fill="D9D9D9" w:themeFill="background1" w:themeFillShade="D9"/>
          </w:tcPr>
          <w:p w14:paraId="5FC4B7B5" w14:textId="405F5126" w:rsidR="00B67AED" w:rsidRPr="00376A2E" w:rsidRDefault="00B67AED" w:rsidP="00C14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18C8714C" w14:textId="23B8FB58" w:rsidR="00B67AED" w:rsidRPr="00376A2E" w:rsidRDefault="00B67AED" w:rsidP="00C14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4A9A1D07" w14:textId="2FA37B7D" w:rsidR="00B67AED" w:rsidRPr="00376A2E" w:rsidRDefault="00B67AED" w:rsidP="00C14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TIME ALLOCATIONS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155879A6" w14:textId="2DC54620" w:rsidR="00B67AED" w:rsidRPr="00376A2E" w:rsidRDefault="00B67AED" w:rsidP="00C14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AREA REQUIRED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7E3FA28D" w14:textId="041FF9B1" w:rsidR="00B67AED" w:rsidRPr="00376A2E" w:rsidRDefault="00B67AED" w:rsidP="00C14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RATIOS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6A4C05D6" w14:textId="59BABA64" w:rsidR="00B67AED" w:rsidRPr="00376A2E" w:rsidRDefault="00B67AED" w:rsidP="00C14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B67AED" w:rsidRPr="00376A2E" w14:paraId="469F9909" w14:textId="77777777" w:rsidTr="00EF21F7">
        <w:tc>
          <w:tcPr>
            <w:tcW w:w="1665" w:type="dxa"/>
            <w:shd w:val="clear" w:color="auto" w:fill="DEEAF6" w:themeFill="accent5" w:themeFillTint="33"/>
          </w:tcPr>
          <w:p w14:paraId="39136E8F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Meet a Soldier</w:t>
            </w:r>
          </w:p>
        </w:tc>
        <w:tc>
          <w:tcPr>
            <w:tcW w:w="2045" w:type="dxa"/>
            <w:shd w:val="clear" w:color="auto" w:fill="DEEAF6" w:themeFill="accent5" w:themeFillTint="33"/>
          </w:tcPr>
          <w:p w14:paraId="398527FC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presentation that shows a look at life into the army and the careers of the team</w:t>
            </w:r>
          </w:p>
        </w:tc>
        <w:tc>
          <w:tcPr>
            <w:tcW w:w="2190" w:type="dxa"/>
            <w:shd w:val="clear" w:color="auto" w:fill="DEEAF6" w:themeFill="accent5" w:themeFillTint="33"/>
          </w:tcPr>
          <w:p w14:paraId="0FBBD44C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20 – 30 mins</w:t>
            </w:r>
          </w:p>
          <w:p w14:paraId="33CC158B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</w:p>
          <w:p w14:paraId="3763363C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Per presentation</w:t>
            </w:r>
          </w:p>
        </w:tc>
        <w:tc>
          <w:tcPr>
            <w:tcW w:w="1893" w:type="dxa"/>
            <w:shd w:val="clear" w:color="auto" w:fill="DEEAF6" w:themeFill="accent5" w:themeFillTint="33"/>
          </w:tcPr>
          <w:p w14:paraId="7424733C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 or open area.</w:t>
            </w:r>
          </w:p>
        </w:tc>
        <w:tc>
          <w:tcPr>
            <w:tcW w:w="2295" w:type="dxa"/>
            <w:shd w:val="clear" w:color="auto" w:fill="DEEAF6" w:themeFill="accent5" w:themeFillTint="33"/>
          </w:tcPr>
          <w:p w14:paraId="3565C407" w14:textId="17808826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From small group to assembly size group</w:t>
            </w:r>
          </w:p>
        </w:tc>
        <w:tc>
          <w:tcPr>
            <w:tcW w:w="4366" w:type="dxa"/>
            <w:shd w:val="clear" w:color="auto" w:fill="DEEAF6" w:themeFill="accent5" w:themeFillTint="33"/>
          </w:tcPr>
          <w:p w14:paraId="1C1E0481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IT required for PowerPoint presentation</w:t>
            </w:r>
          </w:p>
        </w:tc>
      </w:tr>
      <w:tr w:rsidR="00B67AED" w:rsidRPr="00376A2E" w14:paraId="69CD80A6" w14:textId="77777777" w:rsidTr="00EF21F7">
        <w:tc>
          <w:tcPr>
            <w:tcW w:w="1665" w:type="dxa"/>
            <w:shd w:val="clear" w:color="auto" w:fill="DEEAF6" w:themeFill="accent5" w:themeFillTint="33"/>
          </w:tcPr>
          <w:p w14:paraId="07BC3AFB" w14:textId="1C6E7DA1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Army Careers Brief</w:t>
            </w:r>
          </w:p>
        </w:tc>
        <w:tc>
          <w:tcPr>
            <w:tcW w:w="2045" w:type="dxa"/>
            <w:shd w:val="clear" w:color="auto" w:fill="DEEAF6" w:themeFill="accent5" w:themeFillTint="33"/>
          </w:tcPr>
          <w:p w14:paraId="5B2F5133" w14:textId="4C9C672B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presentation that shows a look into the army and the careers available</w:t>
            </w:r>
          </w:p>
        </w:tc>
        <w:tc>
          <w:tcPr>
            <w:tcW w:w="2190" w:type="dxa"/>
            <w:shd w:val="clear" w:color="auto" w:fill="DEEAF6" w:themeFill="accent5" w:themeFillTint="33"/>
          </w:tcPr>
          <w:p w14:paraId="10907083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30 -45 mins</w:t>
            </w:r>
          </w:p>
          <w:p w14:paraId="75B81807" w14:textId="777777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</w:p>
          <w:p w14:paraId="74E0680A" w14:textId="327EB5FC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Per presentation</w:t>
            </w:r>
          </w:p>
        </w:tc>
        <w:tc>
          <w:tcPr>
            <w:tcW w:w="1893" w:type="dxa"/>
            <w:shd w:val="clear" w:color="auto" w:fill="DEEAF6" w:themeFill="accent5" w:themeFillTint="33"/>
          </w:tcPr>
          <w:p w14:paraId="600431A8" w14:textId="36FBED77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Assemble or Classroom</w:t>
            </w:r>
          </w:p>
        </w:tc>
        <w:tc>
          <w:tcPr>
            <w:tcW w:w="2295" w:type="dxa"/>
            <w:shd w:val="clear" w:color="auto" w:fill="DEEAF6" w:themeFill="accent5" w:themeFillTint="33"/>
          </w:tcPr>
          <w:p w14:paraId="1BF1D4C6" w14:textId="57E092DB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From Classroom to assembly size group</w:t>
            </w:r>
          </w:p>
        </w:tc>
        <w:tc>
          <w:tcPr>
            <w:tcW w:w="4366" w:type="dxa"/>
            <w:shd w:val="clear" w:color="auto" w:fill="DEEAF6" w:themeFill="accent5" w:themeFillTint="33"/>
          </w:tcPr>
          <w:p w14:paraId="277C6222" w14:textId="67C6AD80" w:rsidR="00B67AED" w:rsidRPr="00376A2E" w:rsidRDefault="00B67AED" w:rsidP="00955FAC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IT required for PowerPoint presentation</w:t>
            </w:r>
          </w:p>
        </w:tc>
      </w:tr>
      <w:tr w:rsidR="00FB519F" w:rsidRPr="00376A2E" w14:paraId="13B228CF" w14:textId="77777777" w:rsidTr="00EF21F7">
        <w:tc>
          <w:tcPr>
            <w:tcW w:w="1665" w:type="dxa"/>
            <w:shd w:val="clear" w:color="auto" w:fill="DEEAF6" w:themeFill="accent5" w:themeFillTint="33"/>
          </w:tcPr>
          <w:p w14:paraId="3E0A1E1F" w14:textId="7A842E51" w:rsidR="00FB519F" w:rsidRPr="00376A2E" w:rsidRDefault="00FB519F" w:rsidP="00FB519F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SCR (Soldier Conditioning Review)</w:t>
            </w:r>
          </w:p>
        </w:tc>
        <w:tc>
          <w:tcPr>
            <w:tcW w:w="2045" w:type="dxa"/>
            <w:shd w:val="clear" w:color="auto" w:fill="DEEAF6" w:themeFill="accent5" w:themeFillTint="33"/>
          </w:tcPr>
          <w:p w14:paraId="25326A1F" w14:textId="3BF1DA9A" w:rsidR="00FB519F" w:rsidRPr="00376A2E" w:rsidRDefault="00FB519F" w:rsidP="00FB519F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An introduction to the army fitness testing. </w:t>
            </w:r>
          </w:p>
        </w:tc>
        <w:tc>
          <w:tcPr>
            <w:tcW w:w="2190" w:type="dxa"/>
            <w:shd w:val="clear" w:color="auto" w:fill="DEEAF6" w:themeFill="accent5" w:themeFillTint="33"/>
          </w:tcPr>
          <w:p w14:paraId="1A1DFF74" w14:textId="485C257B" w:rsidR="00FB519F" w:rsidRPr="00376A2E" w:rsidRDefault="00FB519F" w:rsidP="00FB519F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30-40 mins</w:t>
            </w:r>
          </w:p>
        </w:tc>
        <w:tc>
          <w:tcPr>
            <w:tcW w:w="1893" w:type="dxa"/>
            <w:shd w:val="clear" w:color="auto" w:fill="DEEAF6" w:themeFill="accent5" w:themeFillTint="33"/>
          </w:tcPr>
          <w:p w14:paraId="0BDDD6F7" w14:textId="1216A9DE" w:rsidR="00FB519F" w:rsidRPr="00376A2E" w:rsidRDefault="00FB519F" w:rsidP="00FB519F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Sports hall/outdoor courts. Not a grass field. </w:t>
            </w:r>
          </w:p>
        </w:tc>
        <w:tc>
          <w:tcPr>
            <w:tcW w:w="2295" w:type="dxa"/>
            <w:shd w:val="clear" w:color="auto" w:fill="DEEAF6" w:themeFill="accent5" w:themeFillTint="33"/>
          </w:tcPr>
          <w:p w14:paraId="588C82B1" w14:textId="0A7F5662" w:rsidR="00FB519F" w:rsidRPr="00376A2E" w:rsidRDefault="00FB519F" w:rsidP="00FB519F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Maximum 15 per group </w:t>
            </w:r>
          </w:p>
        </w:tc>
        <w:tc>
          <w:tcPr>
            <w:tcW w:w="4366" w:type="dxa"/>
            <w:shd w:val="clear" w:color="auto" w:fill="DEEAF6" w:themeFill="accent5" w:themeFillTint="33"/>
          </w:tcPr>
          <w:p w14:paraId="217EACA6" w14:textId="5221B1EF" w:rsidR="00FB519F" w:rsidRPr="00376A2E" w:rsidRDefault="00FB519F" w:rsidP="00FB519F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NIL </w:t>
            </w:r>
          </w:p>
        </w:tc>
      </w:tr>
    </w:tbl>
    <w:p w14:paraId="340046C9" w14:textId="3158EAE6" w:rsidR="002E18F4" w:rsidRDefault="002E18F4"/>
    <w:p w14:paraId="3B384708" w14:textId="5F6AA981" w:rsidR="00376A2E" w:rsidRDefault="00376A2E"/>
    <w:p w14:paraId="19F5A34A" w14:textId="77777777" w:rsidR="00376A2E" w:rsidRDefault="00376A2E"/>
    <w:p w14:paraId="08985838" w14:textId="77777777" w:rsidR="00376A2E" w:rsidRDefault="00376A2E"/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1665"/>
        <w:gridCol w:w="2045"/>
        <w:gridCol w:w="2190"/>
        <w:gridCol w:w="1893"/>
        <w:gridCol w:w="2295"/>
        <w:gridCol w:w="4366"/>
      </w:tblGrid>
      <w:tr w:rsidR="00A64C76" w14:paraId="608E4934" w14:textId="77777777" w:rsidTr="00EF21F7">
        <w:tc>
          <w:tcPr>
            <w:tcW w:w="14454" w:type="dxa"/>
            <w:gridSpan w:val="6"/>
            <w:shd w:val="clear" w:color="auto" w:fill="D9D9D9" w:themeFill="background1" w:themeFillShade="D9"/>
          </w:tcPr>
          <w:p w14:paraId="1C46BB5B" w14:textId="677088AC" w:rsidR="00A64C76" w:rsidRPr="00376A2E" w:rsidRDefault="00A64C76" w:rsidP="009A5F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A2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Academic Based Presentations</w:t>
            </w:r>
          </w:p>
        </w:tc>
      </w:tr>
      <w:tr w:rsidR="002E18F4" w14:paraId="45B61A8F" w14:textId="77777777" w:rsidTr="00EF21F7">
        <w:tc>
          <w:tcPr>
            <w:tcW w:w="1665" w:type="dxa"/>
            <w:shd w:val="clear" w:color="auto" w:fill="D9D9D9" w:themeFill="background1" w:themeFillShade="D9"/>
          </w:tcPr>
          <w:p w14:paraId="4D87184D" w14:textId="0A24ACC6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52BC1B23" w14:textId="3C04DE41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1569ED67" w14:textId="21CF318A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TIME ALLOCATIONS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1BC53A2C" w14:textId="24AC5161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AREA REQUIRED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785574D6" w14:textId="01BAAC5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RATIOS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01702132" w14:textId="71723EA0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2E18F4" w14:paraId="0A048749" w14:textId="77777777" w:rsidTr="00EF21F7">
        <w:tc>
          <w:tcPr>
            <w:tcW w:w="1665" w:type="dxa"/>
            <w:shd w:val="clear" w:color="auto" w:fill="FFD966" w:themeFill="accent4" w:themeFillTint="99"/>
          </w:tcPr>
          <w:p w14:paraId="00AD30E1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WW1/WW2</w:t>
            </w:r>
          </w:p>
          <w:p w14:paraId="21266BE0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Army Equipment</w:t>
            </w:r>
          </w:p>
          <w:p w14:paraId="128020BC" w14:textId="1EF54A7E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(History)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58748098" w14:textId="2726D7A1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presentation that shows a look into the army WW1/WW2 – Modern Equipment</w:t>
            </w:r>
          </w:p>
        </w:tc>
        <w:tc>
          <w:tcPr>
            <w:tcW w:w="2190" w:type="dxa"/>
            <w:shd w:val="clear" w:color="auto" w:fill="FFD966" w:themeFill="accent4" w:themeFillTint="99"/>
          </w:tcPr>
          <w:p w14:paraId="5F1C97C7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30 -45 mins</w:t>
            </w:r>
          </w:p>
          <w:p w14:paraId="66F78D0D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</w:p>
          <w:p w14:paraId="08763F2F" w14:textId="41EB0ACF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Per presentation</w:t>
            </w:r>
          </w:p>
        </w:tc>
        <w:tc>
          <w:tcPr>
            <w:tcW w:w="1893" w:type="dxa"/>
            <w:shd w:val="clear" w:color="auto" w:fill="FFD966" w:themeFill="accent4" w:themeFillTint="99"/>
          </w:tcPr>
          <w:p w14:paraId="3B629A22" w14:textId="710A6DEE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Assemble or Classroom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50BFDCB2" w14:textId="38282F49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From Classroom to assembly size group</w:t>
            </w:r>
          </w:p>
        </w:tc>
        <w:tc>
          <w:tcPr>
            <w:tcW w:w="4366" w:type="dxa"/>
            <w:shd w:val="clear" w:color="auto" w:fill="FFD966" w:themeFill="accent4" w:themeFillTint="99"/>
          </w:tcPr>
          <w:p w14:paraId="6B828A67" w14:textId="250E3C13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WW1/WW2 &amp; Modern Military Equipment</w:t>
            </w:r>
          </w:p>
        </w:tc>
      </w:tr>
      <w:tr w:rsidR="002E18F4" w14:paraId="455C45A8" w14:textId="77777777" w:rsidTr="00EF21F7">
        <w:tc>
          <w:tcPr>
            <w:tcW w:w="1665" w:type="dxa"/>
            <w:shd w:val="clear" w:color="auto" w:fill="FFD966" w:themeFill="accent4" w:themeFillTint="99"/>
          </w:tcPr>
          <w:p w14:paraId="2DB5B883" w14:textId="1D9CC87C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Army Forensic Science Challenge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2F744AAA" w14:textId="22C3F1B9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activity that involves working in small groups using Forensics to solve a crime.</w:t>
            </w:r>
          </w:p>
        </w:tc>
        <w:tc>
          <w:tcPr>
            <w:tcW w:w="2190" w:type="dxa"/>
            <w:shd w:val="clear" w:color="auto" w:fill="FFD966" w:themeFill="accent4" w:themeFillTint="99"/>
          </w:tcPr>
          <w:p w14:paraId="1B6123C4" w14:textId="521D1448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1.5 Hours</w:t>
            </w:r>
          </w:p>
        </w:tc>
        <w:tc>
          <w:tcPr>
            <w:tcW w:w="1893" w:type="dxa"/>
            <w:shd w:val="clear" w:color="auto" w:fill="FFD966" w:themeFill="accent4" w:themeFillTint="99"/>
          </w:tcPr>
          <w:p w14:paraId="78A5DF08" w14:textId="409FF256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 with tables made into groups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0E6A2507" w14:textId="5320A176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5 groups of 4 students with 2 Instructors</w:t>
            </w:r>
          </w:p>
        </w:tc>
        <w:tc>
          <w:tcPr>
            <w:tcW w:w="4366" w:type="dxa"/>
            <w:shd w:val="clear" w:color="auto" w:fill="FFD966" w:themeFill="accent4" w:themeFillTint="99"/>
          </w:tcPr>
          <w:p w14:paraId="191B3F68" w14:textId="25DF0C01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Students require basic numeracy and English skills. School to provide scrap paper</w:t>
            </w:r>
          </w:p>
        </w:tc>
      </w:tr>
      <w:tr w:rsidR="00150BF9" w14:paraId="3EE98264" w14:textId="77777777" w:rsidTr="00EF21F7">
        <w:tc>
          <w:tcPr>
            <w:tcW w:w="14454" w:type="dxa"/>
            <w:gridSpan w:val="6"/>
            <w:shd w:val="clear" w:color="auto" w:fill="D9D9D9" w:themeFill="background1" w:themeFillShade="D9"/>
          </w:tcPr>
          <w:p w14:paraId="699CC975" w14:textId="1C45FD8A" w:rsidR="00150BF9" w:rsidRPr="00376A2E" w:rsidRDefault="00150BF9" w:rsidP="002E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A2E">
              <w:rPr>
                <w:rFonts w:ascii="Arial" w:hAnsi="Arial" w:cs="Arial"/>
                <w:b/>
                <w:bCs/>
                <w:sz w:val="28"/>
                <w:szCs w:val="28"/>
              </w:rPr>
              <w:t>Academic Based Presentations</w:t>
            </w:r>
          </w:p>
        </w:tc>
      </w:tr>
      <w:tr w:rsidR="002E18F4" w14:paraId="7E1DD4F6" w14:textId="77777777" w:rsidTr="00EF21F7">
        <w:tc>
          <w:tcPr>
            <w:tcW w:w="1665" w:type="dxa"/>
            <w:shd w:val="clear" w:color="auto" w:fill="D9D9D9" w:themeFill="background1" w:themeFillShade="D9"/>
          </w:tcPr>
          <w:p w14:paraId="0DB00A6E" w14:textId="03F88B4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358CD389" w14:textId="7103E1F4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769C03BC" w14:textId="3D005290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TIME ALLOCATIONS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5A4842C0" w14:textId="506C4124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AREA REQUIRED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2135988B" w14:textId="640BF252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RATIOS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2029C957" w14:textId="395C1160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2E18F4" w14:paraId="048B61EF" w14:textId="77777777" w:rsidTr="00EF21F7">
        <w:tc>
          <w:tcPr>
            <w:tcW w:w="1665" w:type="dxa"/>
            <w:shd w:val="clear" w:color="auto" w:fill="FFD966" w:themeFill="accent4" w:themeFillTint="99"/>
          </w:tcPr>
          <w:p w14:paraId="1FC7FE18" w14:textId="527C17D6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Build a Barracks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566BA2FA" w14:textId="318873BB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activity that involves the designing of a military barracks</w:t>
            </w:r>
          </w:p>
        </w:tc>
        <w:tc>
          <w:tcPr>
            <w:tcW w:w="2190" w:type="dxa"/>
            <w:shd w:val="clear" w:color="auto" w:fill="FFD966" w:themeFill="accent4" w:themeFillTint="99"/>
          </w:tcPr>
          <w:p w14:paraId="2623E7A4" w14:textId="5ACC8DE5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1.5 – 2 hours</w:t>
            </w:r>
          </w:p>
        </w:tc>
        <w:tc>
          <w:tcPr>
            <w:tcW w:w="1893" w:type="dxa"/>
            <w:shd w:val="clear" w:color="auto" w:fill="FFD966" w:themeFill="accent4" w:themeFillTint="99"/>
          </w:tcPr>
          <w:p w14:paraId="4A7A5412" w14:textId="000C58A4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 with tables made into groups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51F81A0B" w14:textId="4BADB1B6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5 groups of 5 students with 2 Instructors</w:t>
            </w:r>
          </w:p>
        </w:tc>
        <w:tc>
          <w:tcPr>
            <w:tcW w:w="4366" w:type="dxa"/>
            <w:shd w:val="clear" w:color="auto" w:fill="FFD966" w:themeFill="accent4" w:themeFillTint="99"/>
          </w:tcPr>
          <w:p w14:paraId="360BFA3A" w14:textId="24A236B6" w:rsidR="002E18F4" w:rsidRPr="00376A2E" w:rsidRDefault="002E18F4" w:rsidP="002E18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</w:rPr>
              <w:t>Students require basic numeracy and English skills. School to provide scissors, blue tac, whiteboard pens and calculators</w:t>
            </w:r>
          </w:p>
        </w:tc>
      </w:tr>
      <w:tr w:rsidR="002E18F4" w14:paraId="4E9E51F3" w14:textId="77777777" w:rsidTr="00EF21F7">
        <w:tc>
          <w:tcPr>
            <w:tcW w:w="1665" w:type="dxa"/>
            <w:shd w:val="clear" w:color="auto" w:fill="FFD966" w:themeFill="accent4" w:themeFillTint="99"/>
          </w:tcPr>
          <w:p w14:paraId="17D6DBAC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Frontline Biology</w:t>
            </w:r>
          </w:p>
          <w:p w14:paraId="7559CEA4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lastRenderedPageBreak/>
              <w:t>Army Rations</w:t>
            </w:r>
          </w:p>
          <w:p w14:paraId="380C4470" w14:textId="1CF61871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(food)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49AA407F" w14:textId="3778EF50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lastRenderedPageBreak/>
              <w:t xml:space="preserve">classroom-based activity that </w:t>
            </w:r>
            <w:r w:rsidRPr="00376A2E">
              <w:rPr>
                <w:rFonts w:ascii="Arial" w:hAnsi="Arial" w:cs="Arial"/>
              </w:rPr>
              <w:lastRenderedPageBreak/>
              <w:t>focuses on academic work in a real-life scenario</w:t>
            </w:r>
          </w:p>
        </w:tc>
        <w:tc>
          <w:tcPr>
            <w:tcW w:w="2190" w:type="dxa"/>
            <w:shd w:val="clear" w:color="auto" w:fill="FFD966" w:themeFill="accent4" w:themeFillTint="99"/>
          </w:tcPr>
          <w:p w14:paraId="2DA54BE3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lastRenderedPageBreak/>
              <w:t>30 -45 mins</w:t>
            </w:r>
          </w:p>
          <w:p w14:paraId="32FA0336" w14:textId="3FA0D40E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FFD966" w:themeFill="accent4" w:themeFillTint="99"/>
          </w:tcPr>
          <w:p w14:paraId="2DCDB110" w14:textId="529519A3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5CB7ED22" w14:textId="20949BA1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 into small working groups</w:t>
            </w:r>
          </w:p>
        </w:tc>
        <w:tc>
          <w:tcPr>
            <w:tcW w:w="4366" w:type="dxa"/>
            <w:shd w:val="clear" w:color="auto" w:fill="FFD966" w:themeFill="accent4" w:themeFillTint="99"/>
          </w:tcPr>
          <w:p w14:paraId="028F502D" w14:textId="259B81F1" w:rsidR="002E18F4" w:rsidRPr="00376A2E" w:rsidRDefault="002E18F4" w:rsidP="002E18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</w:rPr>
              <w:t>IT required for PowerPoint presentation</w:t>
            </w:r>
            <w:r w:rsidRPr="00376A2E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2E18F4" w14:paraId="561C91B6" w14:textId="77777777" w:rsidTr="00EF21F7">
        <w:tc>
          <w:tcPr>
            <w:tcW w:w="1665" w:type="dxa"/>
            <w:shd w:val="clear" w:color="auto" w:fill="FFD966" w:themeFill="accent4" w:themeFillTint="99"/>
          </w:tcPr>
          <w:p w14:paraId="14717DE6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Frontline Chemistry</w:t>
            </w:r>
          </w:p>
          <w:p w14:paraId="62A97E17" w14:textId="2C6E16A3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Lightweight Helmet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1B571CFD" w14:textId="60A89734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classroom-based activity that focuses on academic work in a real-life scenario</w:t>
            </w:r>
          </w:p>
        </w:tc>
        <w:tc>
          <w:tcPr>
            <w:tcW w:w="2190" w:type="dxa"/>
            <w:shd w:val="clear" w:color="auto" w:fill="FFD966" w:themeFill="accent4" w:themeFillTint="99"/>
          </w:tcPr>
          <w:p w14:paraId="3EBD93E3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30 -45 mins</w:t>
            </w:r>
          </w:p>
          <w:p w14:paraId="77FFC736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FFD966" w:themeFill="accent4" w:themeFillTint="99"/>
          </w:tcPr>
          <w:p w14:paraId="2A8A5064" w14:textId="09DF37D2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173AC3DA" w14:textId="536D2A49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 into small working groups</w:t>
            </w:r>
          </w:p>
        </w:tc>
        <w:tc>
          <w:tcPr>
            <w:tcW w:w="4366" w:type="dxa"/>
            <w:shd w:val="clear" w:color="auto" w:fill="FFD966" w:themeFill="accent4" w:themeFillTint="99"/>
          </w:tcPr>
          <w:p w14:paraId="44784C86" w14:textId="6B5021A0" w:rsidR="002E18F4" w:rsidRPr="00376A2E" w:rsidRDefault="002E18F4" w:rsidP="002E18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</w:rPr>
              <w:t>IT required for PowerPoint presentation</w:t>
            </w:r>
            <w:r w:rsidRPr="00376A2E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2E18F4" w14:paraId="7E873CB3" w14:textId="77777777" w:rsidTr="00EF21F7">
        <w:tc>
          <w:tcPr>
            <w:tcW w:w="1665" w:type="dxa"/>
            <w:shd w:val="clear" w:color="auto" w:fill="FFD966" w:themeFill="accent4" w:themeFillTint="99"/>
          </w:tcPr>
          <w:p w14:paraId="4465EF6A" w14:textId="788E636E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Maths 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159E9CB0" w14:textId="4E74EE15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classroom-based activity that focuses on academic work in a real-life scenario</w:t>
            </w:r>
          </w:p>
        </w:tc>
        <w:tc>
          <w:tcPr>
            <w:tcW w:w="2190" w:type="dxa"/>
            <w:shd w:val="clear" w:color="auto" w:fill="FFD966" w:themeFill="accent4" w:themeFillTint="99"/>
          </w:tcPr>
          <w:p w14:paraId="31019DC2" w14:textId="77777777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30 -45 mins</w:t>
            </w:r>
          </w:p>
          <w:p w14:paraId="3C984F2B" w14:textId="3FA0D40E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FFD966" w:themeFill="accent4" w:themeFillTint="99"/>
          </w:tcPr>
          <w:p w14:paraId="4BAD6058" w14:textId="529519A3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3EF0CC93" w14:textId="20949BA1" w:rsidR="002E18F4" w:rsidRPr="00376A2E" w:rsidRDefault="002E18F4" w:rsidP="002E18F4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Classroom into small working groups</w:t>
            </w:r>
          </w:p>
        </w:tc>
        <w:tc>
          <w:tcPr>
            <w:tcW w:w="4366" w:type="dxa"/>
            <w:shd w:val="clear" w:color="auto" w:fill="FFD966" w:themeFill="accent4" w:themeFillTint="99"/>
          </w:tcPr>
          <w:p w14:paraId="6B5DB2E0" w14:textId="666C71B2" w:rsidR="002E18F4" w:rsidRPr="00376A2E" w:rsidRDefault="002E18F4" w:rsidP="002E18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Coming Soon</w:t>
            </w:r>
          </w:p>
          <w:p w14:paraId="1750F70A" w14:textId="259B81F1" w:rsidR="002E18F4" w:rsidRPr="00376A2E" w:rsidRDefault="002E18F4" w:rsidP="002E18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</w:rPr>
              <w:t>IT required for PowerPoint presentation</w:t>
            </w:r>
            <w:r w:rsidRPr="00376A2E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14:paraId="2EE38C47" w14:textId="36D78B56" w:rsidR="001109FC" w:rsidRDefault="001109FC" w:rsidP="00ED34B8">
      <w:pPr>
        <w:jc w:val="center"/>
      </w:pPr>
    </w:p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1665"/>
        <w:gridCol w:w="2045"/>
        <w:gridCol w:w="2190"/>
        <w:gridCol w:w="1893"/>
        <w:gridCol w:w="2295"/>
        <w:gridCol w:w="4366"/>
      </w:tblGrid>
      <w:tr w:rsidR="009A5F57" w14:paraId="4D4C4766" w14:textId="77777777" w:rsidTr="00EF21F7">
        <w:tc>
          <w:tcPr>
            <w:tcW w:w="14454" w:type="dxa"/>
            <w:gridSpan w:val="6"/>
            <w:shd w:val="clear" w:color="auto" w:fill="E7E6E6" w:themeFill="background2"/>
          </w:tcPr>
          <w:p w14:paraId="18E96820" w14:textId="1B4952D0" w:rsidR="009A5F57" w:rsidRPr="00376A2E" w:rsidRDefault="009A5F57" w:rsidP="008C19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26233113"/>
            <w:r w:rsidRPr="00376A2E">
              <w:rPr>
                <w:rFonts w:ascii="Arial" w:hAnsi="Arial" w:cs="Arial"/>
                <w:b/>
                <w:bCs/>
                <w:sz w:val="28"/>
                <w:szCs w:val="28"/>
              </w:rPr>
              <w:t>Leadership Communication Teamwork Command Tasks</w:t>
            </w:r>
          </w:p>
        </w:tc>
      </w:tr>
      <w:tr w:rsidR="00803E54" w14:paraId="3F3AE86E" w14:textId="77777777" w:rsidTr="00EF21F7">
        <w:tc>
          <w:tcPr>
            <w:tcW w:w="1665" w:type="dxa"/>
            <w:shd w:val="clear" w:color="auto" w:fill="E7E6E6" w:themeFill="background2"/>
          </w:tcPr>
          <w:p w14:paraId="5C07A2AA" w14:textId="77777777" w:rsidR="00803E54" w:rsidRPr="00376A2E" w:rsidRDefault="00803E54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045" w:type="dxa"/>
            <w:shd w:val="clear" w:color="auto" w:fill="E7E6E6" w:themeFill="background2"/>
          </w:tcPr>
          <w:p w14:paraId="2BF834CB" w14:textId="77777777" w:rsidR="00803E54" w:rsidRPr="00376A2E" w:rsidRDefault="00803E54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190" w:type="dxa"/>
            <w:shd w:val="clear" w:color="auto" w:fill="E7E6E6" w:themeFill="background2"/>
          </w:tcPr>
          <w:p w14:paraId="6C0E0BD6" w14:textId="77777777" w:rsidR="00803E54" w:rsidRPr="00376A2E" w:rsidRDefault="00803E54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TIME ALLOCATIONS</w:t>
            </w:r>
          </w:p>
        </w:tc>
        <w:tc>
          <w:tcPr>
            <w:tcW w:w="1893" w:type="dxa"/>
            <w:shd w:val="clear" w:color="auto" w:fill="E7E6E6" w:themeFill="background2"/>
          </w:tcPr>
          <w:p w14:paraId="71E90481" w14:textId="77777777" w:rsidR="00803E54" w:rsidRPr="00376A2E" w:rsidRDefault="00803E54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AREA REQUIRED</w:t>
            </w:r>
          </w:p>
        </w:tc>
        <w:tc>
          <w:tcPr>
            <w:tcW w:w="2295" w:type="dxa"/>
            <w:shd w:val="clear" w:color="auto" w:fill="E7E6E6" w:themeFill="background2"/>
          </w:tcPr>
          <w:p w14:paraId="135EBB22" w14:textId="77777777" w:rsidR="00803E54" w:rsidRPr="00376A2E" w:rsidRDefault="00803E54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RATIOS</w:t>
            </w:r>
          </w:p>
        </w:tc>
        <w:tc>
          <w:tcPr>
            <w:tcW w:w="4366" w:type="dxa"/>
            <w:shd w:val="clear" w:color="auto" w:fill="E7E6E6" w:themeFill="background2"/>
          </w:tcPr>
          <w:p w14:paraId="343DBAFA" w14:textId="77777777" w:rsidR="00803E54" w:rsidRPr="00376A2E" w:rsidRDefault="00803E54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REMARKS</w:t>
            </w:r>
          </w:p>
        </w:tc>
      </w:tr>
      <w:bookmarkEnd w:id="0"/>
      <w:tr w:rsidR="00803E54" w14:paraId="386C7923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2DDF2A02" w14:textId="77777777" w:rsidR="00803E54" w:rsidRPr="00376A2E" w:rsidRDefault="00803E54" w:rsidP="008C1978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Blaze</w:t>
            </w:r>
          </w:p>
          <w:p w14:paraId="655B49FE" w14:textId="77777777" w:rsidR="00803E54" w:rsidRPr="00376A2E" w:rsidRDefault="00803E54" w:rsidP="008C1978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 Pods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7A32891C" w14:textId="77777777" w:rsidR="00803E54" w:rsidRPr="00376A2E" w:rsidRDefault="00803E54" w:rsidP="008C1978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task that involves short sprints with communication and numeracy skills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7FC2F054" w14:textId="77777777" w:rsidR="00803E54" w:rsidRPr="00376A2E" w:rsidRDefault="00803E54" w:rsidP="008C1978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25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748ABBC7" w14:textId="77777777" w:rsidR="00803E54" w:rsidRPr="00376A2E" w:rsidRDefault="00803E54" w:rsidP="008C1978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  <w:p w14:paraId="0952A57A" w14:textId="77777777" w:rsidR="00803E54" w:rsidRPr="00376A2E" w:rsidRDefault="00803E54" w:rsidP="008C1978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15-20M running distance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42A2E740" w14:textId="77777777" w:rsidR="00803E54" w:rsidRPr="00376A2E" w:rsidRDefault="00803E54" w:rsidP="008C1978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instructor.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7E8E6959" w14:textId="77777777" w:rsidR="00803E54" w:rsidRPr="00376A2E" w:rsidRDefault="00803E54" w:rsidP="008C1978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Students should be able to run and have water, especially when warm</w:t>
            </w:r>
          </w:p>
        </w:tc>
      </w:tr>
      <w:tr w:rsidR="009A5F57" w14:paraId="2C4890BD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621109F4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lastRenderedPageBreak/>
              <w:t xml:space="preserve">Stepping </w:t>
            </w:r>
          </w:p>
          <w:p w14:paraId="3E2138CD" w14:textId="42B7C4AF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stones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1B8CD796" w14:textId="1F014EC2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problem-solving activity that involves traversing across an area whilst carrying equipment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05374813" w14:textId="10373282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25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30996A63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  <w:p w14:paraId="0893248C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</w:p>
          <w:p w14:paraId="34D4A552" w14:textId="0FEDB46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10x10M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5CD6F8E7" w14:textId="2D2E86F8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instructor.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3E17A603" w14:textId="6CFCB0BB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Involves standing on blocks and walking across planks</w:t>
            </w:r>
          </w:p>
        </w:tc>
      </w:tr>
      <w:tr w:rsidR="009A5F57" w14:paraId="00A026BF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34700CA8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Barrel</w:t>
            </w:r>
          </w:p>
          <w:p w14:paraId="49A253CF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 Retrieval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737610AD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problem-solving activity that involves removing a barrel from a designated area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136AACF2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25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7E796932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  <w:p w14:paraId="12C5A697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</w:p>
          <w:p w14:paraId="4394B969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5x5M</w:t>
            </w:r>
          </w:p>
          <w:p w14:paraId="3B99C0B8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E2EFD9" w:themeFill="accent6" w:themeFillTint="33"/>
          </w:tcPr>
          <w:p w14:paraId="148328F0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instructor.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06C64DB7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Nil</w:t>
            </w:r>
          </w:p>
        </w:tc>
      </w:tr>
      <w:tr w:rsidR="009A5F57" w14:paraId="2A1E7671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1AFB28E2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Minefield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305C221F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activity that involves traversing a simulated minefield whilst blindfolded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5995D132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25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638749C2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582590DC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instructor.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34332BA7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activity that involves traversing a simulated minefield whilst blindfolded</w:t>
            </w:r>
          </w:p>
        </w:tc>
      </w:tr>
      <w:tr w:rsidR="00150BF9" w:rsidRPr="002E18F4" w14:paraId="35377F68" w14:textId="77777777" w:rsidTr="00EF21F7">
        <w:tc>
          <w:tcPr>
            <w:tcW w:w="14454" w:type="dxa"/>
            <w:gridSpan w:val="6"/>
            <w:shd w:val="clear" w:color="auto" w:fill="E7E6E6" w:themeFill="background2"/>
          </w:tcPr>
          <w:p w14:paraId="78281841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A2E">
              <w:rPr>
                <w:rFonts w:ascii="Arial" w:hAnsi="Arial" w:cs="Arial"/>
                <w:b/>
                <w:bCs/>
                <w:sz w:val="28"/>
                <w:szCs w:val="28"/>
              </w:rPr>
              <w:t>Leadership Communication Teamwork Command Tasks</w:t>
            </w:r>
          </w:p>
        </w:tc>
      </w:tr>
      <w:tr w:rsidR="00150BF9" w14:paraId="39466CBC" w14:textId="77777777" w:rsidTr="00EF21F7">
        <w:tc>
          <w:tcPr>
            <w:tcW w:w="1665" w:type="dxa"/>
            <w:shd w:val="clear" w:color="auto" w:fill="E7E6E6" w:themeFill="background2"/>
          </w:tcPr>
          <w:p w14:paraId="2D1F941F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045" w:type="dxa"/>
            <w:shd w:val="clear" w:color="auto" w:fill="E7E6E6" w:themeFill="background2"/>
          </w:tcPr>
          <w:p w14:paraId="2F822CD9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190" w:type="dxa"/>
            <w:shd w:val="clear" w:color="auto" w:fill="E7E6E6" w:themeFill="background2"/>
          </w:tcPr>
          <w:p w14:paraId="2FFF5487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TIME ALLOCATIONS</w:t>
            </w:r>
          </w:p>
        </w:tc>
        <w:tc>
          <w:tcPr>
            <w:tcW w:w="1893" w:type="dxa"/>
            <w:shd w:val="clear" w:color="auto" w:fill="E7E6E6" w:themeFill="background2"/>
          </w:tcPr>
          <w:p w14:paraId="715A94C2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AREA REQUIRED</w:t>
            </w:r>
          </w:p>
        </w:tc>
        <w:tc>
          <w:tcPr>
            <w:tcW w:w="2295" w:type="dxa"/>
            <w:shd w:val="clear" w:color="auto" w:fill="E7E6E6" w:themeFill="background2"/>
          </w:tcPr>
          <w:p w14:paraId="3B09CEE3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RATIOS</w:t>
            </w:r>
          </w:p>
        </w:tc>
        <w:tc>
          <w:tcPr>
            <w:tcW w:w="4366" w:type="dxa"/>
            <w:shd w:val="clear" w:color="auto" w:fill="E7E6E6" w:themeFill="background2"/>
          </w:tcPr>
          <w:p w14:paraId="0252B069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150BF9" w14:paraId="6C034F1D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25EF0402" w14:textId="77777777" w:rsidR="00150BF9" w:rsidRPr="00376A2E" w:rsidRDefault="00150BF9" w:rsidP="009A5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E2EFD9" w:themeFill="accent6" w:themeFillTint="33"/>
          </w:tcPr>
          <w:p w14:paraId="5D799911" w14:textId="77777777" w:rsidR="00150BF9" w:rsidRPr="00376A2E" w:rsidRDefault="00150BF9" w:rsidP="009A5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E2EFD9" w:themeFill="accent6" w:themeFillTint="33"/>
          </w:tcPr>
          <w:p w14:paraId="1CF200F0" w14:textId="77777777" w:rsidR="00150BF9" w:rsidRPr="00376A2E" w:rsidRDefault="00150BF9" w:rsidP="009A5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E2EFD9" w:themeFill="accent6" w:themeFillTint="33"/>
          </w:tcPr>
          <w:p w14:paraId="0B1AAFE9" w14:textId="77777777" w:rsidR="00150BF9" w:rsidRPr="00376A2E" w:rsidRDefault="00150BF9" w:rsidP="009A5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E2EFD9" w:themeFill="accent6" w:themeFillTint="33"/>
          </w:tcPr>
          <w:p w14:paraId="19DB4461" w14:textId="77777777" w:rsidR="00150BF9" w:rsidRPr="00376A2E" w:rsidRDefault="00150BF9" w:rsidP="009A5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E2EFD9" w:themeFill="accent6" w:themeFillTint="33"/>
          </w:tcPr>
          <w:p w14:paraId="0BDB02B3" w14:textId="77777777" w:rsidR="00150BF9" w:rsidRPr="00376A2E" w:rsidRDefault="00150BF9" w:rsidP="009A5F57">
            <w:pPr>
              <w:jc w:val="center"/>
              <w:rPr>
                <w:rFonts w:ascii="Arial" w:hAnsi="Arial" w:cs="Arial"/>
              </w:rPr>
            </w:pPr>
          </w:p>
        </w:tc>
      </w:tr>
      <w:tr w:rsidR="009A5F57" w14:paraId="3BB8DF04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6DB29F8B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Tire </w:t>
            </w:r>
          </w:p>
          <w:p w14:paraId="789F972C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Tower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1D77609B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A team-based puzzle solving </w:t>
            </w:r>
            <w:r w:rsidRPr="00376A2E">
              <w:rPr>
                <w:rFonts w:ascii="Arial" w:hAnsi="Arial" w:cs="Arial"/>
              </w:rPr>
              <w:lastRenderedPageBreak/>
              <w:t>activity involving tires and cones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07C1EA43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lastRenderedPageBreak/>
              <w:t>25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3544B88C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2868B325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instructor.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53AD5594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puzzle solving activity involving tires and cones</w:t>
            </w:r>
          </w:p>
        </w:tc>
      </w:tr>
      <w:tr w:rsidR="009A5F57" w14:paraId="2E010FD1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514E0923" w14:textId="0657351E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Tap Disk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39C177B4" w14:textId="5A9D6ECD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task that involves short sprints with communication and numeracy skills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4E1A151F" w14:textId="64B0A36F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25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677AC7EB" w14:textId="77777777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  <w:p w14:paraId="59A93335" w14:textId="6C54601B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15-20M running distance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4B1E5624" w14:textId="7BF7CE90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instructor.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65DB6D68" w14:textId="6CBC53BC" w:rsidR="009A5F57" w:rsidRPr="00376A2E" w:rsidRDefault="009A5F57" w:rsidP="009A5F57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Students should be able to run and have water, especially when warm</w:t>
            </w:r>
          </w:p>
        </w:tc>
      </w:tr>
      <w:tr w:rsidR="00150BF9" w14:paraId="1EEEE261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56BC08D1" w14:textId="6D2B7F06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Giant Meccano 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06AB272D" w14:textId="38B4F60D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activity that involves the use of MTA STEM kits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115027B8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1 – 2 hours</w:t>
            </w:r>
          </w:p>
          <w:p w14:paraId="4B106CE6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</w:p>
          <w:p w14:paraId="6F0A9661" w14:textId="502E901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Dependant on STEM task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255AA8B6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  <w:p w14:paraId="0437E773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E2EFD9" w:themeFill="accent6" w:themeFillTint="33"/>
          </w:tcPr>
          <w:p w14:paraId="6FB6E2F1" w14:textId="2207063E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5 groups of 5 students with 2 Instructors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17562627" w14:textId="0486D9F8" w:rsidR="0003630A" w:rsidRDefault="00150BF9" w:rsidP="0003630A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MTA kits will be provided by </w:t>
            </w:r>
            <w:proofErr w:type="gramStart"/>
            <w:r w:rsidRPr="00376A2E">
              <w:rPr>
                <w:rFonts w:ascii="Arial" w:hAnsi="Arial" w:cs="Arial"/>
              </w:rPr>
              <w:t>us</w:t>
            </w:r>
            <w:proofErr w:type="gramEnd"/>
          </w:p>
          <w:p w14:paraId="7AED8150" w14:textId="77777777" w:rsidR="0003630A" w:rsidRDefault="0003630A" w:rsidP="00150BF9">
            <w:pPr>
              <w:jc w:val="center"/>
              <w:rPr>
                <w:rFonts w:ascii="Arial" w:hAnsi="Arial" w:cs="Arial"/>
              </w:rPr>
            </w:pPr>
          </w:p>
          <w:p w14:paraId="031C9510" w14:textId="77777777" w:rsidR="0003630A" w:rsidRDefault="0003630A" w:rsidP="00150BF9">
            <w:pPr>
              <w:jc w:val="center"/>
              <w:rPr>
                <w:rFonts w:ascii="Arial" w:hAnsi="Arial" w:cs="Arial"/>
              </w:rPr>
            </w:pPr>
          </w:p>
          <w:p w14:paraId="562D3248" w14:textId="04531A17" w:rsidR="0003630A" w:rsidRPr="00376A2E" w:rsidRDefault="0003630A" w:rsidP="00150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43FE3F6" wp14:editId="3668FBC7">
                  <wp:simplePos x="0" y="0"/>
                  <wp:positionH relativeFrom="column">
                    <wp:posOffset>3847</wp:posOffset>
                  </wp:positionH>
                  <wp:positionV relativeFrom="paragraph">
                    <wp:posOffset>2465</wp:posOffset>
                  </wp:positionV>
                  <wp:extent cx="2635250" cy="1976755"/>
                  <wp:effectExtent l="0" t="0" r="0" b="4445"/>
                  <wp:wrapSquare wrapText="bothSides"/>
                  <wp:docPr id="4" name="Picture 4" descr="A table with a bag and books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table with a bag and books on i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0BF9" w14:paraId="3D29A8ED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0D04F2C5" w14:textId="4F27E03F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lastRenderedPageBreak/>
              <w:t>Wet Feet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17192E1C" w14:textId="77777777" w:rsidR="00150BF9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A team-based activity that involves constructing a method of staying off the </w:t>
            </w:r>
            <w:proofErr w:type="gramStart"/>
            <w:r w:rsidRPr="00376A2E">
              <w:rPr>
                <w:rFonts w:ascii="Arial" w:hAnsi="Arial" w:cs="Arial"/>
              </w:rPr>
              <w:t>ground</w:t>
            </w:r>
            <w:proofErr w:type="gramEnd"/>
          </w:p>
          <w:p w14:paraId="0074A4CA" w14:textId="77777777" w:rsidR="0003630A" w:rsidRDefault="0003630A" w:rsidP="00150BF9">
            <w:pPr>
              <w:jc w:val="center"/>
              <w:rPr>
                <w:rFonts w:ascii="Arial" w:hAnsi="Arial" w:cs="Arial"/>
              </w:rPr>
            </w:pPr>
          </w:p>
          <w:p w14:paraId="11E21DA7" w14:textId="3C0AABFC" w:rsidR="0003630A" w:rsidRPr="00376A2E" w:rsidRDefault="0003630A" w:rsidP="00150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E2EFD9" w:themeFill="accent6" w:themeFillTint="33"/>
          </w:tcPr>
          <w:p w14:paraId="2A9837FB" w14:textId="7690A2E3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25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25C5DE25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  <w:p w14:paraId="32E7F8B3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</w:p>
          <w:p w14:paraId="2CA86762" w14:textId="083CBAE8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5x5M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5392F437" w14:textId="1CDAFB86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641DB628" w14:textId="77777777" w:rsidR="0003630A" w:rsidRDefault="0003630A" w:rsidP="00150BF9">
            <w:pPr>
              <w:jc w:val="center"/>
              <w:rPr>
                <w:rFonts w:ascii="Arial" w:hAnsi="Arial" w:cs="Arial"/>
              </w:rPr>
            </w:pPr>
          </w:p>
          <w:p w14:paraId="47AFC51C" w14:textId="7A8F3CD5" w:rsidR="00150BF9" w:rsidRPr="00376A2E" w:rsidRDefault="00150BF9" w:rsidP="0003630A">
            <w:pPr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Nil</w:t>
            </w:r>
          </w:p>
        </w:tc>
      </w:tr>
      <w:tr w:rsidR="00150BF9" w:rsidRPr="002E18F4" w14:paraId="4C5B1AAC" w14:textId="77777777" w:rsidTr="00EF21F7">
        <w:tc>
          <w:tcPr>
            <w:tcW w:w="14454" w:type="dxa"/>
            <w:gridSpan w:val="6"/>
            <w:shd w:val="clear" w:color="auto" w:fill="E7E6E6" w:themeFill="background2"/>
          </w:tcPr>
          <w:p w14:paraId="0711AE5F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A2E">
              <w:rPr>
                <w:rFonts w:ascii="Arial" w:hAnsi="Arial" w:cs="Arial"/>
                <w:b/>
                <w:bCs/>
                <w:sz w:val="28"/>
                <w:szCs w:val="28"/>
              </w:rPr>
              <w:t>Leadership Communication Teamwork Command Tasks</w:t>
            </w:r>
          </w:p>
        </w:tc>
      </w:tr>
      <w:tr w:rsidR="00150BF9" w14:paraId="7B645EC5" w14:textId="77777777" w:rsidTr="00EF21F7">
        <w:tc>
          <w:tcPr>
            <w:tcW w:w="1665" w:type="dxa"/>
            <w:shd w:val="clear" w:color="auto" w:fill="E7E6E6" w:themeFill="background2"/>
          </w:tcPr>
          <w:p w14:paraId="5E1B201C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045" w:type="dxa"/>
            <w:shd w:val="clear" w:color="auto" w:fill="E7E6E6" w:themeFill="background2"/>
          </w:tcPr>
          <w:p w14:paraId="51ABB407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190" w:type="dxa"/>
            <w:shd w:val="clear" w:color="auto" w:fill="E7E6E6" w:themeFill="background2"/>
          </w:tcPr>
          <w:p w14:paraId="432652ED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TIME ALLOCATIONS</w:t>
            </w:r>
          </w:p>
        </w:tc>
        <w:tc>
          <w:tcPr>
            <w:tcW w:w="1893" w:type="dxa"/>
            <w:shd w:val="clear" w:color="auto" w:fill="E7E6E6" w:themeFill="background2"/>
          </w:tcPr>
          <w:p w14:paraId="30481488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AREA REQUIRED</w:t>
            </w:r>
          </w:p>
        </w:tc>
        <w:tc>
          <w:tcPr>
            <w:tcW w:w="2295" w:type="dxa"/>
            <w:shd w:val="clear" w:color="auto" w:fill="E7E6E6" w:themeFill="background2"/>
          </w:tcPr>
          <w:p w14:paraId="5848755B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RATIOS</w:t>
            </w:r>
          </w:p>
        </w:tc>
        <w:tc>
          <w:tcPr>
            <w:tcW w:w="4366" w:type="dxa"/>
            <w:shd w:val="clear" w:color="auto" w:fill="E7E6E6" w:themeFill="background2"/>
          </w:tcPr>
          <w:p w14:paraId="6ECAF6A1" w14:textId="77777777" w:rsidR="00150BF9" w:rsidRPr="00376A2E" w:rsidRDefault="00150BF9" w:rsidP="008C1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A2E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150BF9" w14:paraId="72177907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01102F6B" w14:textId="7AA6A1A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Jungle Maps / Circuit Breaker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64F7BBA4" w14:textId="65948FDB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team-based puzzle solving activity that involves piecing a map together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0EE65D05" w14:textId="0F5FBF12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25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6731C857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  <w:p w14:paraId="7BDF9149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</w:p>
          <w:p w14:paraId="368B50F9" w14:textId="4AD59C00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5x5M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19AE373A" w14:textId="7FCE76DA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instructor.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4B896C95" w14:textId="2EB274A5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Nil</w:t>
            </w:r>
          </w:p>
        </w:tc>
      </w:tr>
      <w:tr w:rsidR="00150BF9" w14:paraId="2FEB2114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39EFFEAD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Top</w:t>
            </w:r>
          </w:p>
          <w:p w14:paraId="3EC8B895" w14:textId="470A039F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 Trumps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2CCA420C" w14:textId="096FED2D" w:rsidR="00150BF9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A team base puzzle solving activity that involves matching military vehicles to their statistics</w:t>
            </w:r>
            <w:r w:rsidR="0003630A">
              <w:rPr>
                <w:rFonts w:ascii="Arial" w:hAnsi="Arial" w:cs="Arial"/>
              </w:rPr>
              <w:t>.</w:t>
            </w:r>
          </w:p>
          <w:p w14:paraId="571E2B70" w14:textId="77777777" w:rsidR="0003630A" w:rsidRDefault="0003630A" w:rsidP="00150BF9">
            <w:pPr>
              <w:jc w:val="center"/>
              <w:rPr>
                <w:rFonts w:ascii="Arial" w:hAnsi="Arial" w:cs="Arial"/>
              </w:rPr>
            </w:pPr>
          </w:p>
          <w:p w14:paraId="1B711474" w14:textId="77777777" w:rsidR="0003630A" w:rsidRDefault="0003630A" w:rsidP="00150BF9">
            <w:pPr>
              <w:jc w:val="center"/>
              <w:rPr>
                <w:rFonts w:ascii="Arial" w:hAnsi="Arial" w:cs="Arial"/>
              </w:rPr>
            </w:pPr>
          </w:p>
          <w:p w14:paraId="355E0BE3" w14:textId="3B753B4F" w:rsidR="0003630A" w:rsidRPr="00376A2E" w:rsidRDefault="0003630A" w:rsidP="00150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E2EFD9" w:themeFill="accent6" w:themeFillTint="33"/>
          </w:tcPr>
          <w:p w14:paraId="73FAE28C" w14:textId="501E664A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25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39471281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which can be indoors or outdoors</w:t>
            </w:r>
          </w:p>
          <w:p w14:paraId="769DAEBC" w14:textId="77777777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</w:p>
          <w:p w14:paraId="7AD201F4" w14:textId="1A455444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5x5M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65A1D976" w14:textId="70BE72D1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8 students to 1 instructor.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0D206C65" w14:textId="5547AC04" w:rsidR="00150BF9" w:rsidRPr="00376A2E" w:rsidRDefault="00150BF9" w:rsidP="00150BF9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Nil</w:t>
            </w:r>
          </w:p>
        </w:tc>
      </w:tr>
      <w:tr w:rsidR="006D4436" w14:paraId="2641B36E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1B1811A4" w14:textId="6EB45DF7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lastRenderedPageBreak/>
              <w:t>Archery Tag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05697E19" w14:textId="1885B0FD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The task provided are designed to focus on aspects of leadership and teamwork in a fun team’s sport environment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3B173D6E" w14:textId="5BE38EE2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60 -90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059C6F38" w14:textId="43ED5E0D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100 x 50m ideal football or hockey pitch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5D636B0B" w14:textId="043DEC6C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16/20 students to 1 instructor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69D20491" w14:textId="0A3384A3" w:rsidR="006D4436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Safety brief, Risk Assessment and safety equipment provided by </w:t>
            </w:r>
            <w:r w:rsidR="0003630A" w:rsidRPr="00376A2E">
              <w:rPr>
                <w:rFonts w:ascii="Arial" w:hAnsi="Arial" w:cs="Arial"/>
              </w:rPr>
              <w:t>instructor.</w:t>
            </w:r>
          </w:p>
          <w:p w14:paraId="75741AAF" w14:textId="77777777" w:rsidR="0003630A" w:rsidRDefault="0003630A" w:rsidP="006D4436">
            <w:pPr>
              <w:jc w:val="center"/>
              <w:rPr>
                <w:rFonts w:ascii="Arial" w:hAnsi="Arial" w:cs="Arial"/>
              </w:rPr>
            </w:pPr>
          </w:p>
          <w:p w14:paraId="4A8C3EEA" w14:textId="77777777" w:rsidR="0003630A" w:rsidRDefault="0003630A" w:rsidP="006D4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74C01D" wp14:editId="38DD37FA">
                  <wp:extent cx="2680754" cy="968189"/>
                  <wp:effectExtent l="0" t="0" r="5715" b="3810"/>
                  <wp:docPr id="3" name="Picture 3" descr="A group of people in unifo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oup of people in uniform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21094" r="8107" b="37366"/>
                          <a:stretch/>
                        </pic:blipFill>
                        <pic:spPr bwMode="auto">
                          <a:xfrm>
                            <a:off x="0" y="0"/>
                            <a:ext cx="2690161" cy="971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0E6B93" w14:textId="2860CE3C" w:rsidR="0003630A" w:rsidRPr="00376A2E" w:rsidRDefault="0003630A" w:rsidP="0003630A">
            <w:pPr>
              <w:rPr>
                <w:rFonts w:ascii="Arial" w:hAnsi="Arial" w:cs="Arial"/>
              </w:rPr>
            </w:pPr>
          </w:p>
        </w:tc>
      </w:tr>
      <w:tr w:rsidR="006D4436" w14:paraId="649BC3C3" w14:textId="77777777" w:rsidTr="00EF21F7">
        <w:tc>
          <w:tcPr>
            <w:tcW w:w="1665" w:type="dxa"/>
            <w:shd w:val="clear" w:color="auto" w:fill="E2EFD9" w:themeFill="accent6" w:themeFillTint="33"/>
          </w:tcPr>
          <w:p w14:paraId="7C206436" w14:textId="0FD26031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Field Gun Run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01B16E25" w14:textId="14C10415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The task provided are designed to focus on aspects of leadership and teamwork in a fun team’s sport environment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0EDB451B" w14:textId="4BC649A8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60 -90 mins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14:paraId="0CF6D11D" w14:textId="11049C6F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Open area 100 x 50m ideal football or hockey pitch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14:paraId="73C107C5" w14:textId="78F1FF19" w:rsidR="006D4436" w:rsidRPr="00376A2E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>16/20 students to 1 instructor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330FE8CF" w14:textId="023091A1" w:rsidR="006D4436" w:rsidRDefault="006D4436" w:rsidP="006D4436">
            <w:pPr>
              <w:jc w:val="center"/>
              <w:rPr>
                <w:rFonts w:ascii="Arial" w:hAnsi="Arial" w:cs="Arial"/>
              </w:rPr>
            </w:pPr>
            <w:r w:rsidRPr="00376A2E">
              <w:rPr>
                <w:rFonts w:ascii="Arial" w:hAnsi="Arial" w:cs="Arial"/>
              </w:rPr>
              <w:t xml:space="preserve">Safety brief, Risk Assessment and safety equipment provided by </w:t>
            </w:r>
            <w:r w:rsidR="0003630A" w:rsidRPr="00376A2E">
              <w:rPr>
                <w:rFonts w:ascii="Arial" w:hAnsi="Arial" w:cs="Arial"/>
              </w:rPr>
              <w:t>instructor.</w:t>
            </w:r>
          </w:p>
          <w:p w14:paraId="1C4F9040" w14:textId="77777777" w:rsidR="0003630A" w:rsidRDefault="0003630A" w:rsidP="006D4436">
            <w:pPr>
              <w:jc w:val="center"/>
              <w:rPr>
                <w:rFonts w:ascii="Arial" w:hAnsi="Arial" w:cs="Arial"/>
              </w:rPr>
            </w:pPr>
          </w:p>
          <w:p w14:paraId="2DDCA282" w14:textId="77777777" w:rsidR="0003630A" w:rsidRDefault="0003630A" w:rsidP="006D4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3A42C2" wp14:editId="64B18609">
                  <wp:extent cx="2581840" cy="954742"/>
                  <wp:effectExtent l="0" t="0" r="0" b="0"/>
                  <wp:docPr id="2" name="Picture 2" descr="A cannon on a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annon on a field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61" b="22942"/>
                          <a:stretch/>
                        </pic:blipFill>
                        <pic:spPr bwMode="auto">
                          <a:xfrm>
                            <a:off x="0" y="0"/>
                            <a:ext cx="2612758" cy="966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540049" w14:textId="335DBB06" w:rsidR="0003630A" w:rsidRPr="00376A2E" w:rsidRDefault="0003630A" w:rsidP="006D443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8C21DC" w14:textId="77777777" w:rsidR="00803E54" w:rsidRDefault="00803E54" w:rsidP="00803E54"/>
    <w:p w14:paraId="0C953B09" w14:textId="77777777" w:rsidR="00376A2E" w:rsidRDefault="00376A2E" w:rsidP="001109FC">
      <w:pPr>
        <w:rPr>
          <w:rFonts w:ascii="Arial" w:hAnsi="Arial" w:cs="Arial"/>
        </w:rPr>
      </w:pPr>
    </w:p>
    <w:p w14:paraId="17F9DDBC" w14:textId="77777777" w:rsidR="00376A2E" w:rsidRDefault="00376A2E" w:rsidP="001109FC">
      <w:pPr>
        <w:rPr>
          <w:rFonts w:ascii="Arial" w:hAnsi="Arial" w:cs="Arial"/>
        </w:rPr>
      </w:pPr>
    </w:p>
    <w:p w14:paraId="38C581FB" w14:textId="77777777" w:rsidR="00376A2E" w:rsidRDefault="00376A2E" w:rsidP="001109FC">
      <w:pPr>
        <w:rPr>
          <w:rFonts w:ascii="Arial" w:hAnsi="Arial" w:cs="Arial"/>
        </w:rPr>
      </w:pPr>
    </w:p>
    <w:p w14:paraId="6A895E5A" w14:textId="67BC2ADE" w:rsidR="001109FC" w:rsidRPr="00376A2E" w:rsidRDefault="001109FC" w:rsidP="001109FC">
      <w:pPr>
        <w:rPr>
          <w:rFonts w:ascii="Arial" w:hAnsi="Arial" w:cs="Arial"/>
        </w:rPr>
      </w:pPr>
      <w:r w:rsidRPr="00376A2E">
        <w:rPr>
          <w:rFonts w:ascii="Arial" w:hAnsi="Arial" w:cs="Arial"/>
        </w:rPr>
        <w:lastRenderedPageBreak/>
        <w:t>GENERIC:</w:t>
      </w:r>
    </w:p>
    <w:p w14:paraId="32F58561" w14:textId="77777777" w:rsidR="001109FC" w:rsidRPr="00376A2E" w:rsidRDefault="001109FC" w:rsidP="001109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376A2E">
        <w:rPr>
          <w:rFonts w:ascii="Arial" w:hAnsi="Arial" w:cs="Arial"/>
        </w:rPr>
        <w:t>Please make sure there is suitable parking for at least 1 van and 1 car</w:t>
      </w:r>
    </w:p>
    <w:p w14:paraId="100A962F" w14:textId="77777777" w:rsidR="001109FC" w:rsidRPr="00376A2E" w:rsidRDefault="001109FC" w:rsidP="001109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376A2E">
        <w:rPr>
          <w:rFonts w:ascii="Arial" w:hAnsi="Arial" w:cs="Arial"/>
        </w:rPr>
        <w:t>If outdoor activities are booked, please make sure there is a wet weather plan</w:t>
      </w:r>
    </w:p>
    <w:p w14:paraId="0130488B" w14:textId="77777777" w:rsidR="001109FC" w:rsidRPr="00376A2E" w:rsidRDefault="001109FC" w:rsidP="001109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376A2E">
        <w:rPr>
          <w:rFonts w:ascii="Arial" w:hAnsi="Arial" w:cs="Arial"/>
        </w:rPr>
        <w:t>Please note that the team will need to carry large amounts of heavy equipment to the allocated area.</w:t>
      </w:r>
    </w:p>
    <w:p w14:paraId="2E664D41" w14:textId="3B0CAB53" w:rsidR="001109FC" w:rsidRDefault="001109FC">
      <w:pPr>
        <w:rPr>
          <w:noProof/>
        </w:rPr>
      </w:pPr>
    </w:p>
    <w:p w14:paraId="00FF2339" w14:textId="77777777" w:rsidR="008235F0" w:rsidRPr="002D207F" w:rsidRDefault="008235F0" w:rsidP="008235F0">
      <w:pPr>
        <w:jc w:val="center"/>
        <w:rPr>
          <w:rFonts w:ascii="Arial" w:hAnsi="Arial" w:cs="Arial"/>
          <w:b/>
          <w:bCs/>
          <w:noProof/>
          <w:sz w:val="44"/>
          <w:szCs w:val="44"/>
        </w:rPr>
      </w:pPr>
      <w:r w:rsidRPr="002D207F">
        <w:rPr>
          <w:rFonts w:ascii="Arial" w:hAnsi="Arial" w:cs="Arial"/>
          <w:b/>
          <w:bCs/>
          <w:noProof/>
          <w:sz w:val="44"/>
          <w:szCs w:val="44"/>
        </w:rPr>
        <w:t>HOW TO BOOK?</w:t>
      </w:r>
    </w:p>
    <w:p w14:paraId="4AA87C2F" w14:textId="2549A1DE" w:rsidR="0003630A" w:rsidRDefault="008235F0" w:rsidP="008235F0">
      <w:pPr>
        <w:jc w:val="center"/>
        <w:rPr>
          <w:rFonts w:ascii="Arial" w:hAnsi="Arial" w:cs="Arial"/>
          <w:noProof/>
          <w:sz w:val="44"/>
          <w:szCs w:val="44"/>
        </w:rPr>
      </w:pPr>
      <w:r w:rsidRPr="002D207F">
        <w:rPr>
          <w:rFonts w:ascii="Arial" w:hAnsi="Arial" w:cs="Arial"/>
          <w:noProof/>
          <w:sz w:val="44"/>
          <w:szCs w:val="44"/>
        </w:rPr>
        <w:t>Email:</w:t>
      </w:r>
      <w:r w:rsidR="0003630A">
        <w:rPr>
          <w:rFonts w:ascii="Arial" w:hAnsi="Arial" w:cs="Arial"/>
          <w:noProof/>
          <w:sz w:val="44"/>
          <w:szCs w:val="44"/>
        </w:rPr>
        <w:t xml:space="preserve"> </w:t>
      </w:r>
      <w:hyperlink r:id="rId13" w:history="1">
        <w:r w:rsidR="0003630A" w:rsidRPr="00B069A0">
          <w:rPr>
            <w:rStyle w:val="Hyperlink"/>
            <w:rFonts w:ascii="Arial" w:hAnsi="Arial" w:cs="Arial"/>
            <w:noProof/>
            <w:sz w:val="44"/>
            <w:szCs w:val="44"/>
          </w:rPr>
          <w:t>richard.pugh783@mod.gov.uk</w:t>
        </w:r>
      </w:hyperlink>
    </w:p>
    <w:p w14:paraId="0F94DBBC" w14:textId="7CA0616E" w:rsidR="0003630A" w:rsidRDefault="0003630A" w:rsidP="0003630A">
      <w:pPr>
        <w:jc w:val="center"/>
        <w:rPr>
          <w:rFonts w:ascii="Arial" w:hAnsi="Arial" w:cs="Arial"/>
          <w:noProof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t>or</w:t>
      </w:r>
      <w:r w:rsidR="008235F0" w:rsidRPr="002D207F">
        <w:rPr>
          <w:rFonts w:ascii="Arial" w:hAnsi="Arial" w:cs="Arial"/>
          <w:noProof/>
          <w:sz w:val="44"/>
          <w:szCs w:val="44"/>
        </w:rPr>
        <w:t xml:space="preserve"> </w:t>
      </w:r>
    </w:p>
    <w:p w14:paraId="56F704C4" w14:textId="2785DF8D" w:rsidR="008235F0" w:rsidRDefault="0003630A" w:rsidP="008235F0">
      <w:pPr>
        <w:jc w:val="center"/>
        <w:rPr>
          <w:rFonts w:ascii="Arial" w:hAnsi="Arial" w:cs="Arial"/>
          <w:noProof/>
          <w:sz w:val="44"/>
          <w:szCs w:val="44"/>
        </w:rPr>
      </w:pPr>
      <w:hyperlink r:id="rId14" w:history="1">
        <w:r w:rsidRPr="00B069A0">
          <w:rPr>
            <w:rStyle w:val="Hyperlink"/>
            <w:rFonts w:ascii="Arial" w:hAnsi="Arial" w:cs="Arial"/>
            <w:noProof/>
            <w:sz w:val="44"/>
            <w:szCs w:val="44"/>
          </w:rPr>
          <w:t>CentreHQ-Engt-Mailbox@mod.gov.uk</w:t>
        </w:r>
      </w:hyperlink>
    </w:p>
    <w:p w14:paraId="779D3C46" w14:textId="77777777" w:rsidR="0003630A" w:rsidRPr="002D207F" w:rsidRDefault="0003630A" w:rsidP="008235F0">
      <w:pPr>
        <w:jc w:val="center"/>
        <w:rPr>
          <w:rFonts w:ascii="Arial" w:hAnsi="Arial" w:cs="Arial"/>
          <w:noProof/>
          <w:sz w:val="44"/>
          <w:szCs w:val="44"/>
        </w:rPr>
      </w:pPr>
    </w:p>
    <w:p w14:paraId="70156CE3" w14:textId="77777777" w:rsidR="008235F0" w:rsidRDefault="008235F0">
      <w:pPr>
        <w:rPr>
          <w:noProof/>
        </w:rPr>
      </w:pPr>
    </w:p>
    <w:sectPr w:rsidR="008235F0" w:rsidSect="001109FC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A07C" w14:textId="77777777" w:rsidR="00703C7F" w:rsidRDefault="00703C7F" w:rsidP="00934484">
      <w:pPr>
        <w:spacing w:after="0" w:line="240" w:lineRule="auto"/>
      </w:pPr>
      <w:r>
        <w:separator/>
      </w:r>
    </w:p>
  </w:endnote>
  <w:endnote w:type="continuationSeparator" w:id="0">
    <w:p w14:paraId="2047E98D" w14:textId="77777777" w:rsidR="00703C7F" w:rsidRDefault="00703C7F" w:rsidP="00934484">
      <w:pPr>
        <w:spacing w:after="0" w:line="240" w:lineRule="auto"/>
      </w:pPr>
      <w:r>
        <w:continuationSeparator/>
      </w:r>
    </w:p>
  </w:endnote>
  <w:endnote w:type="continuationNotice" w:id="1">
    <w:p w14:paraId="4738A217" w14:textId="77777777" w:rsidR="00703C7F" w:rsidRDefault="00703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32778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72F0F6D" w14:textId="58AF82C9" w:rsidR="00212944" w:rsidRPr="00212944" w:rsidRDefault="00212944">
        <w:pPr>
          <w:pStyle w:val="Footer"/>
          <w:jc w:val="center"/>
          <w:rPr>
            <w:sz w:val="24"/>
            <w:szCs w:val="24"/>
          </w:rPr>
        </w:pPr>
        <w:r w:rsidRPr="00212944">
          <w:rPr>
            <w:sz w:val="24"/>
            <w:szCs w:val="24"/>
          </w:rPr>
          <w:fldChar w:fldCharType="begin"/>
        </w:r>
        <w:r w:rsidRPr="00212944">
          <w:rPr>
            <w:sz w:val="24"/>
            <w:szCs w:val="24"/>
          </w:rPr>
          <w:instrText xml:space="preserve"> PAGE   \* MERGEFORMAT </w:instrText>
        </w:r>
        <w:r w:rsidRPr="00212944">
          <w:rPr>
            <w:sz w:val="24"/>
            <w:szCs w:val="24"/>
          </w:rPr>
          <w:fldChar w:fldCharType="separate"/>
        </w:r>
        <w:r w:rsidRPr="00212944">
          <w:rPr>
            <w:noProof/>
            <w:sz w:val="24"/>
            <w:szCs w:val="24"/>
          </w:rPr>
          <w:t>2</w:t>
        </w:r>
        <w:r w:rsidRPr="00212944">
          <w:rPr>
            <w:noProof/>
            <w:sz w:val="24"/>
            <w:szCs w:val="24"/>
          </w:rPr>
          <w:fldChar w:fldCharType="end"/>
        </w:r>
      </w:p>
    </w:sdtContent>
  </w:sdt>
  <w:p w14:paraId="5B8A92FF" w14:textId="77777777" w:rsidR="00212944" w:rsidRDefault="0021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77E5" w14:textId="77777777" w:rsidR="00703C7F" w:rsidRDefault="00703C7F" w:rsidP="00934484">
      <w:pPr>
        <w:spacing w:after="0" w:line="240" w:lineRule="auto"/>
      </w:pPr>
      <w:r>
        <w:separator/>
      </w:r>
    </w:p>
  </w:footnote>
  <w:footnote w:type="continuationSeparator" w:id="0">
    <w:p w14:paraId="411A147B" w14:textId="77777777" w:rsidR="00703C7F" w:rsidRDefault="00703C7F" w:rsidP="00934484">
      <w:pPr>
        <w:spacing w:after="0" w:line="240" w:lineRule="auto"/>
      </w:pPr>
      <w:r>
        <w:continuationSeparator/>
      </w:r>
    </w:p>
  </w:footnote>
  <w:footnote w:type="continuationNotice" w:id="1">
    <w:p w14:paraId="63E1C88F" w14:textId="77777777" w:rsidR="00703C7F" w:rsidRDefault="00703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E7C" w14:textId="5068C8F2" w:rsidR="00934484" w:rsidRDefault="002752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1BE69" wp14:editId="3C4893E1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10690860" cy="2039620"/>
          <wp:effectExtent l="0" t="0" r="0" b="0"/>
          <wp:wrapThrough wrapText="bothSides">
            <wp:wrapPolygon edited="0">
              <wp:start x="0" y="0"/>
              <wp:lineTo x="0" y="21385"/>
              <wp:lineTo x="21554" y="21385"/>
              <wp:lineTo x="2155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67" b="9830"/>
                  <a:stretch/>
                </pic:blipFill>
                <pic:spPr bwMode="auto">
                  <a:xfrm>
                    <a:off x="0" y="0"/>
                    <a:ext cx="10690860" cy="203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65CC"/>
    <w:multiLevelType w:val="hybridMultilevel"/>
    <w:tmpl w:val="057CC766"/>
    <w:lvl w:ilvl="0" w:tplc="38EAB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62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AD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CF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67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0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5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8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42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59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FC"/>
    <w:rsid w:val="00000C70"/>
    <w:rsid w:val="00006C07"/>
    <w:rsid w:val="00014464"/>
    <w:rsid w:val="000253D4"/>
    <w:rsid w:val="0003630A"/>
    <w:rsid w:val="000543C3"/>
    <w:rsid w:val="000554F5"/>
    <w:rsid w:val="000641BF"/>
    <w:rsid w:val="00065CAD"/>
    <w:rsid w:val="000A2BB0"/>
    <w:rsid w:val="000B4F39"/>
    <w:rsid w:val="000C0718"/>
    <w:rsid w:val="000F3911"/>
    <w:rsid w:val="0011013B"/>
    <w:rsid w:val="001109FC"/>
    <w:rsid w:val="00125EFE"/>
    <w:rsid w:val="00150BF9"/>
    <w:rsid w:val="00171607"/>
    <w:rsid w:val="001909C2"/>
    <w:rsid w:val="001947EB"/>
    <w:rsid w:val="0019575D"/>
    <w:rsid w:val="001B486F"/>
    <w:rsid w:val="001B5F47"/>
    <w:rsid w:val="001D2E21"/>
    <w:rsid w:val="001D7306"/>
    <w:rsid w:val="001E5BDE"/>
    <w:rsid w:val="001E7450"/>
    <w:rsid w:val="00204BDE"/>
    <w:rsid w:val="00207784"/>
    <w:rsid w:val="00212944"/>
    <w:rsid w:val="002348B1"/>
    <w:rsid w:val="00237870"/>
    <w:rsid w:val="00262099"/>
    <w:rsid w:val="002752AD"/>
    <w:rsid w:val="002801BD"/>
    <w:rsid w:val="00280601"/>
    <w:rsid w:val="00293D42"/>
    <w:rsid w:val="002A0610"/>
    <w:rsid w:val="002E183A"/>
    <w:rsid w:val="002E18F4"/>
    <w:rsid w:val="003029EA"/>
    <w:rsid w:val="00305851"/>
    <w:rsid w:val="0030638B"/>
    <w:rsid w:val="0032332D"/>
    <w:rsid w:val="00330C04"/>
    <w:rsid w:val="003612DD"/>
    <w:rsid w:val="003643B8"/>
    <w:rsid w:val="00376A2E"/>
    <w:rsid w:val="003A25A5"/>
    <w:rsid w:val="003A6D70"/>
    <w:rsid w:val="003B178C"/>
    <w:rsid w:val="003C63BF"/>
    <w:rsid w:val="003D38F4"/>
    <w:rsid w:val="003E4086"/>
    <w:rsid w:val="003F404C"/>
    <w:rsid w:val="00411976"/>
    <w:rsid w:val="0041514C"/>
    <w:rsid w:val="0041520E"/>
    <w:rsid w:val="004204DD"/>
    <w:rsid w:val="00430640"/>
    <w:rsid w:val="00432FAF"/>
    <w:rsid w:val="004413C3"/>
    <w:rsid w:val="00442A80"/>
    <w:rsid w:val="00444C8C"/>
    <w:rsid w:val="00467404"/>
    <w:rsid w:val="00482060"/>
    <w:rsid w:val="004A0F86"/>
    <w:rsid w:val="004B6F01"/>
    <w:rsid w:val="004C7FF7"/>
    <w:rsid w:val="004D0AFE"/>
    <w:rsid w:val="004D3700"/>
    <w:rsid w:val="004D54A3"/>
    <w:rsid w:val="004E1AE6"/>
    <w:rsid w:val="004F42AF"/>
    <w:rsid w:val="00510C1B"/>
    <w:rsid w:val="00514985"/>
    <w:rsid w:val="00531870"/>
    <w:rsid w:val="00532033"/>
    <w:rsid w:val="005617B5"/>
    <w:rsid w:val="00612B54"/>
    <w:rsid w:val="00622FDC"/>
    <w:rsid w:val="00634DA5"/>
    <w:rsid w:val="00677EC0"/>
    <w:rsid w:val="0069304D"/>
    <w:rsid w:val="006931DB"/>
    <w:rsid w:val="006B7BBC"/>
    <w:rsid w:val="006D4436"/>
    <w:rsid w:val="006D508F"/>
    <w:rsid w:val="006E3A05"/>
    <w:rsid w:val="006E5DCE"/>
    <w:rsid w:val="006E6215"/>
    <w:rsid w:val="006E792E"/>
    <w:rsid w:val="006F6BF2"/>
    <w:rsid w:val="007031BE"/>
    <w:rsid w:val="00703C7F"/>
    <w:rsid w:val="00706619"/>
    <w:rsid w:val="00714E93"/>
    <w:rsid w:val="0073013C"/>
    <w:rsid w:val="00737FA6"/>
    <w:rsid w:val="00744CDE"/>
    <w:rsid w:val="00747559"/>
    <w:rsid w:val="007517F5"/>
    <w:rsid w:val="007530A4"/>
    <w:rsid w:val="00757882"/>
    <w:rsid w:val="00763BAB"/>
    <w:rsid w:val="00781DA8"/>
    <w:rsid w:val="00785E94"/>
    <w:rsid w:val="007A0147"/>
    <w:rsid w:val="007A57C5"/>
    <w:rsid w:val="007C28A5"/>
    <w:rsid w:val="007C3CF1"/>
    <w:rsid w:val="007E5450"/>
    <w:rsid w:val="007F259B"/>
    <w:rsid w:val="007F6592"/>
    <w:rsid w:val="007F72B3"/>
    <w:rsid w:val="00801606"/>
    <w:rsid w:val="00803E54"/>
    <w:rsid w:val="008235F0"/>
    <w:rsid w:val="00856657"/>
    <w:rsid w:val="00864F7B"/>
    <w:rsid w:val="008978E0"/>
    <w:rsid w:val="008A1180"/>
    <w:rsid w:val="008B0C2B"/>
    <w:rsid w:val="008C3E57"/>
    <w:rsid w:val="008D673C"/>
    <w:rsid w:val="008F127B"/>
    <w:rsid w:val="008F3B57"/>
    <w:rsid w:val="008F6BAE"/>
    <w:rsid w:val="00920412"/>
    <w:rsid w:val="00934484"/>
    <w:rsid w:val="00934655"/>
    <w:rsid w:val="00950E6E"/>
    <w:rsid w:val="00955FAC"/>
    <w:rsid w:val="009720C3"/>
    <w:rsid w:val="00972B40"/>
    <w:rsid w:val="009864FD"/>
    <w:rsid w:val="00991381"/>
    <w:rsid w:val="0099301B"/>
    <w:rsid w:val="00996CA8"/>
    <w:rsid w:val="009A5F57"/>
    <w:rsid w:val="009B07F3"/>
    <w:rsid w:val="009C357D"/>
    <w:rsid w:val="009C5E79"/>
    <w:rsid w:val="009D6399"/>
    <w:rsid w:val="009E21EB"/>
    <w:rsid w:val="009E5F32"/>
    <w:rsid w:val="00A61E8C"/>
    <w:rsid w:val="00A64C76"/>
    <w:rsid w:val="00A70A56"/>
    <w:rsid w:val="00A710A0"/>
    <w:rsid w:val="00A84893"/>
    <w:rsid w:val="00A87B74"/>
    <w:rsid w:val="00A92AC1"/>
    <w:rsid w:val="00A9619A"/>
    <w:rsid w:val="00AC61D4"/>
    <w:rsid w:val="00AD354B"/>
    <w:rsid w:val="00AF2C53"/>
    <w:rsid w:val="00AF5EC9"/>
    <w:rsid w:val="00AF61EC"/>
    <w:rsid w:val="00B02E9D"/>
    <w:rsid w:val="00B05F0C"/>
    <w:rsid w:val="00B6702C"/>
    <w:rsid w:val="00B67AED"/>
    <w:rsid w:val="00B907DB"/>
    <w:rsid w:val="00BA4D41"/>
    <w:rsid w:val="00BA5540"/>
    <w:rsid w:val="00BD05D1"/>
    <w:rsid w:val="00BD2505"/>
    <w:rsid w:val="00BE0555"/>
    <w:rsid w:val="00BF38F9"/>
    <w:rsid w:val="00C14C93"/>
    <w:rsid w:val="00C32FF2"/>
    <w:rsid w:val="00C406EB"/>
    <w:rsid w:val="00C510DB"/>
    <w:rsid w:val="00C5461A"/>
    <w:rsid w:val="00C5686E"/>
    <w:rsid w:val="00C61F4B"/>
    <w:rsid w:val="00C63FF8"/>
    <w:rsid w:val="00C9657D"/>
    <w:rsid w:val="00CA3F29"/>
    <w:rsid w:val="00CB2CA5"/>
    <w:rsid w:val="00CE30B0"/>
    <w:rsid w:val="00CE61C9"/>
    <w:rsid w:val="00D164DC"/>
    <w:rsid w:val="00D476EC"/>
    <w:rsid w:val="00D61D58"/>
    <w:rsid w:val="00D71934"/>
    <w:rsid w:val="00DC132C"/>
    <w:rsid w:val="00DD00FC"/>
    <w:rsid w:val="00DD42D4"/>
    <w:rsid w:val="00E052A6"/>
    <w:rsid w:val="00E057C2"/>
    <w:rsid w:val="00E15CA7"/>
    <w:rsid w:val="00E35F43"/>
    <w:rsid w:val="00E55F34"/>
    <w:rsid w:val="00E80AA4"/>
    <w:rsid w:val="00E82855"/>
    <w:rsid w:val="00EA69B1"/>
    <w:rsid w:val="00EA6B78"/>
    <w:rsid w:val="00EB7266"/>
    <w:rsid w:val="00EC0DAD"/>
    <w:rsid w:val="00EC1CE8"/>
    <w:rsid w:val="00ED18A4"/>
    <w:rsid w:val="00ED34B8"/>
    <w:rsid w:val="00ED5107"/>
    <w:rsid w:val="00ED556E"/>
    <w:rsid w:val="00EE14B8"/>
    <w:rsid w:val="00EE2845"/>
    <w:rsid w:val="00EF21F7"/>
    <w:rsid w:val="00F072FB"/>
    <w:rsid w:val="00F13410"/>
    <w:rsid w:val="00F26A34"/>
    <w:rsid w:val="00F45216"/>
    <w:rsid w:val="00F46792"/>
    <w:rsid w:val="00F6080A"/>
    <w:rsid w:val="00F8734E"/>
    <w:rsid w:val="00F9064E"/>
    <w:rsid w:val="00F97713"/>
    <w:rsid w:val="00FA463D"/>
    <w:rsid w:val="00FA4AE3"/>
    <w:rsid w:val="00FB45DC"/>
    <w:rsid w:val="00FB519F"/>
    <w:rsid w:val="00FC2ED7"/>
    <w:rsid w:val="02F9A5B4"/>
    <w:rsid w:val="032DBFF8"/>
    <w:rsid w:val="04A356ED"/>
    <w:rsid w:val="05C64271"/>
    <w:rsid w:val="069096BA"/>
    <w:rsid w:val="08B854CC"/>
    <w:rsid w:val="09BBBEFF"/>
    <w:rsid w:val="0A72AA5F"/>
    <w:rsid w:val="0B9595E3"/>
    <w:rsid w:val="0C4C8143"/>
    <w:rsid w:val="0CDDF705"/>
    <w:rsid w:val="0E6826ED"/>
    <w:rsid w:val="0F3681E8"/>
    <w:rsid w:val="136EEAC5"/>
    <w:rsid w:val="142296B1"/>
    <w:rsid w:val="1507BA66"/>
    <w:rsid w:val="17BB027C"/>
    <w:rsid w:val="19A602C8"/>
    <w:rsid w:val="1F340727"/>
    <w:rsid w:val="1FC57CE9"/>
    <w:rsid w:val="1FE7F96E"/>
    <w:rsid w:val="200A73D8"/>
    <w:rsid w:val="20454E71"/>
    <w:rsid w:val="207C6849"/>
    <w:rsid w:val="219F53CD"/>
    <w:rsid w:val="238DFBF5"/>
    <w:rsid w:val="2485173F"/>
    <w:rsid w:val="27F56CF4"/>
    <w:rsid w:val="2886E2B6"/>
    <w:rsid w:val="2D0DD506"/>
    <w:rsid w:val="2F9E974A"/>
    <w:rsid w:val="30D65412"/>
    <w:rsid w:val="30DFF1D5"/>
    <w:rsid w:val="31CBC082"/>
    <w:rsid w:val="32FEC369"/>
    <w:rsid w:val="35CF3AD3"/>
    <w:rsid w:val="37F5458C"/>
    <w:rsid w:val="3B0D1883"/>
    <w:rsid w:val="3B6FB14F"/>
    <w:rsid w:val="3E41C76C"/>
    <w:rsid w:val="44F169D4"/>
    <w:rsid w:val="4752066D"/>
    <w:rsid w:val="4AC5E74A"/>
    <w:rsid w:val="4E9A7551"/>
    <w:rsid w:val="4FCE754B"/>
    <w:rsid w:val="52F0AD51"/>
    <w:rsid w:val="53822313"/>
    <w:rsid w:val="549A5E8A"/>
    <w:rsid w:val="5585CF50"/>
    <w:rsid w:val="5742E3EA"/>
    <w:rsid w:val="58091563"/>
    <w:rsid w:val="58D4D207"/>
    <w:rsid w:val="5A69B1FC"/>
    <w:rsid w:val="5BB2131E"/>
    <w:rsid w:val="5CCA4E95"/>
    <w:rsid w:val="5CFF0DBE"/>
    <w:rsid w:val="5D42CB0A"/>
    <w:rsid w:val="6069C772"/>
    <w:rsid w:val="60CA7B30"/>
    <w:rsid w:val="61E2B6A7"/>
    <w:rsid w:val="62674D8C"/>
    <w:rsid w:val="632B17C9"/>
    <w:rsid w:val="65663EC4"/>
    <w:rsid w:val="67209457"/>
    <w:rsid w:val="67D1EAE3"/>
    <w:rsid w:val="6A322803"/>
    <w:rsid w:val="7468EC74"/>
    <w:rsid w:val="75A35A54"/>
    <w:rsid w:val="7AF22BBC"/>
    <w:rsid w:val="7B5B2B6A"/>
    <w:rsid w:val="7BE1F11F"/>
    <w:rsid w:val="7C7366E1"/>
    <w:rsid w:val="7DBED656"/>
    <w:rsid w:val="7E4D3DC5"/>
    <w:rsid w:val="7F6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5D763"/>
  <w15:chartTrackingRefBased/>
  <w15:docId w15:val="{7C6E98B3-96AA-4A50-999C-F5E7FD9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0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84"/>
  </w:style>
  <w:style w:type="paragraph" w:styleId="Footer">
    <w:name w:val="footer"/>
    <w:basedOn w:val="Normal"/>
    <w:link w:val="FooterChar"/>
    <w:uiPriority w:val="99"/>
    <w:unhideWhenUsed/>
    <w:rsid w:val="0093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84"/>
  </w:style>
  <w:style w:type="character" w:styleId="Hyperlink">
    <w:name w:val="Hyperlink"/>
    <w:basedOn w:val="DefaultParagraphFont"/>
    <w:uiPriority w:val="99"/>
    <w:unhideWhenUsed/>
    <w:rsid w:val="00036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chard.pugh783@mo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entreHQ-Engt-Mailbox@mo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5f09078a-a4b8-4737-a5f9-316fb86897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623F4D0BE4E4A8979B21C65AAF81E" ma:contentTypeVersion="7" ma:contentTypeDescription="Create a new document." ma:contentTypeScope="" ma:versionID="1f626879e18d0b1daf3d7eed6ceaad80">
  <xsd:schema xmlns:xsd="http://www.w3.org/2001/XMLSchema" xmlns:xs="http://www.w3.org/2001/XMLSchema" xmlns:p="http://schemas.microsoft.com/office/2006/metadata/properties" xmlns:ns2="5f09078a-a4b8-4737-a5f9-316fb8689782" xmlns:ns3="d0bec033-f46d-4d91-8608-13821d8e2a74" targetNamespace="http://schemas.microsoft.com/office/2006/metadata/properties" ma:root="true" ma:fieldsID="347668139630ab814d9bdea1d9c35371" ns2:_="" ns3:_="">
    <xsd:import namespace="5f09078a-a4b8-4737-a5f9-316fb8689782"/>
    <xsd:import namespace="d0bec033-f46d-4d91-8608-13821d8e2a7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9078a-a4b8-4737-a5f9-316fb8689782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c033-f46d-4d91-8608-13821d8e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1D851-A953-44D3-8729-126FF09FF53F}">
  <ds:schemaRefs>
    <ds:schemaRef ds:uri="http://schemas.microsoft.com/office/2006/metadata/properties"/>
    <ds:schemaRef ds:uri="http://schemas.microsoft.com/office/infopath/2007/PartnerControls"/>
    <ds:schemaRef ds:uri="5f09078a-a4b8-4737-a5f9-316fb8689782"/>
  </ds:schemaRefs>
</ds:datastoreItem>
</file>

<file path=customXml/itemProps2.xml><?xml version="1.0" encoding="utf-8"?>
<ds:datastoreItem xmlns:ds="http://schemas.openxmlformats.org/officeDocument/2006/customXml" ds:itemID="{B86B9D4E-988B-4981-A157-F63B4303E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9606A-DD5F-41C2-B9C4-B8BF4E5F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9078a-a4b8-4737-a5f9-316fb8689782"/>
    <ds:schemaRef ds:uri="d0bec033-f46d-4d91-8608-13821d8e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Tony SSgt (WMHQ-Engt-WO2B)</dc:creator>
  <cp:keywords/>
  <dc:description/>
  <cp:lastModifiedBy>Pugh, Richard WO2 (CentreHQ-Engt-WO2-B)</cp:lastModifiedBy>
  <cp:revision>9</cp:revision>
  <cp:lastPrinted>2022-12-01T17:13:00Z</cp:lastPrinted>
  <dcterms:created xsi:type="dcterms:W3CDTF">2023-02-02T11:31:00Z</dcterms:created>
  <dcterms:modified xsi:type="dcterms:W3CDTF">2024-01-25T13:56:00Z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0x0101004BC623F4D0BE4E4A8979B21C65AAF81E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2022-12-01T09:05:56Z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c7ff0179-e114-44bc-8551-7b3b0ba98ff1</vt:lpwstr>
  </property>
  <property fmtid="{D5CDD505-2E9C-101B-9397-08002B2CF9AE}" pid="9" name="MSIP_Label_d8a60473-494b-4586-a1bb-b0e663054676_ContentBits">
    <vt:lpwstr>0</vt:lpwstr>
  </property>
</Properties>
</file>