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D98A" w14:textId="77777777" w:rsidR="00BF5101" w:rsidRDefault="00BF5101" w:rsidP="00BF5101">
      <w:r>
        <w:rPr>
          <w:b/>
          <w:bCs/>
        </w:rPr>
        <w:t xml:space="preserve">Subject: Sharing 50 Things </w:t>
      </w:r>
      <w:proofErr w:type="gramStart"/>
      <w:r>
        <w:rPr>
          <w:b/>
          <w:bCs/>
        </w:rPr>
        <w:t>To</w:t>
      </w:r>
      <w:proofErr w:type="gramEnd"/>
      <w:r>
        <w:rPr>
          <w:b/>
          <w:bCs/>
        </w:rPr>
        <w:t xml:space="preserve"> Do App for Christmas Activities</w:t>
      </w:r>
    </w:p>
    <w:p w14:paraId="75B52DD7" w14:textId="77777777" w:rsidR="00BF5101" w:rsidRDefault="00BF5101" w:rsidP="00BF5101"/>
    <w:p w14:paraId="42AC7F7A" w14:textId="77777777" w:rsidR="00BF5101" w:rsidRDefault="00BF5101" w:rsidP="00BF5101">
      <w:r>
        <w:t>Dear Coventry Head Teachers,</w:t>
      </w:r>
    </w:p>
    <w:p w14:paraId="6EA33439" w14:textId="77777777" w:rsidR="00BF5101" w:rsidRDefault="00BF5101" w:rsidP="00BF5101"/>
    <w:p w14:paraId="061764CC" w14:textId="77777777" w:rsidR="00BF5101" w:rsidRDefault="00BF5101" w:rsidP="00BF5101">
      <w:r>
        <w:t>I trust this message finds you well. We understand your hectic schedule and appreciate your time.</w:t>
      </w:r>
    </w:p>
    <w:p w14:paraId="4A82A3C6" w14:textId="77777777" w:rsidR="00BF5101" w:rsidRDefault="00BF5101" w:rsidP="00BF5101"/>
    <w:p w14:paraId="10D1CF94" w14:textId="77777777" w:rsidR="00BF5101" w:rsidRDefault="00BF5101" w:rsidP="00BF5101">
      <w:r>
        <w:t>I’m sure you will have heard of the "50 Things to Do" app, offering free, engaging activities for children over the Christmas break. These activities are designed to foster learning and health while providing parents with a fun way to connect with their children.</w:t>
      </w:r>
    </w:p>
    <w:p w14:paraId="5C1522C7" w14:textId="77777777" w:rsidR="00BF5101" w:rsidRDefault="00BF5101" w:rsidP="00BF5101"/>
    <w:p w14:paraId="31E4071B" w14:textId="77777777" w:rsidR="00BF5101" w:rsidRDefault="00BF5101" w:rsidP="00BF5101">
      <w:r>
        <w:t>We recognise your numerous commitments but believe this app could be a valuable resource for Coventry families. Below includes some text which provides a brief overview including links to download the app, and we kindly ask for your assistance in sharing this information with parents through your preferred communication channels.</w:t>
      </w:r>
    </w:p>
    <w:p w14:paraId="13F17658" w14:textId="77777777" w:rsidR="00BF5101" w:rsidRDefault="00BF5101" w:rsidP="00BF5101"/>
    <w:p w14:paraId="3155D826" w14:textId="77777777" w:rsidR="00BF5101" w:rsidRDefault="00BF5101" w:rsidP="00BF5101">
      <w:r>
        <w:t>Thank you for considering our request. We appreciate your dedication to the well-being of Coventry students.</w:t>
      </w:r>
    </w:p>
    <w:p w14:paraId="4551FCE6" w14:textId="77777777" w:rsidR="00BF5101" w:rsidRDefault="00BF5101" w:rsidP="00BF5101"/>
    <w:p w14:paraId="755FEE40" w14:textId="77777777" w:rsidR="00BF5101" w:rsidRDefault="00BF5101" w:rsidP="00BF5101">
      <w:r>
        <w:t>Many thanks.</w:t>
      </w:r>
    </w:p>
    <w:p w14:paraId="7C440043" w14:textId="77777777" w:rsidR="00BF5101" w:rsidRDefault="00BF5101" w:rsidP="00BF5101"/>
    <w:p w14:paraId="57CB03A6" w14:textId="77777777" w:rsidR="00BF5101" w:rsidRDefault="00BF5101" w:rsidP="00BF5101"/>
    <w:p w14:paraId="2257D425" w14:textId="77777777" w:rsidR="00BF5101" w:rsidRDefault="00BF5101" w:rsidP="00BF5101"/>
    <w:p w14:paraId="1E7244F1" w14:textId="77777777" w:rsidR="00BF5101" w:rsidRDefault="00BF5101" w:rsidP="00BF5101"/>
    <w:p w14:paraId="20CB9F8E" w14:textId="77777777" w:rsidR="00BF5101" w:rsidRDefault="00BF5101" w:rsidP="00BF5101">
      <w:r>
        <w:rPr>
          <w:b/>
          <w:bCs/>
        </w:rPr>
        <w:t>Subject: Exciting Christmas Activities for Your Family</w:t>
      </w:r>
    </w:p>
    <w:p w14:paraId="3EB4C16F" w14:textId="77777777" w:rsidR="00BF5101" w:rsidRDefault="00BF5101" w:rsidP="00BF5101"/>
    <w:p w14:paraId="376D97AA" w14:textId="77777777" w:rsidR="00BF5101" w:rsidRDefault="00BF5101" w:rsidP="00BF5101">
      <w:r>
        <w:t>Dear Parents and Carers,</w:t>
      </w:r>
    </w:p>
    <w:p w14:paraId="02603485" w14:textId="77777777" w:rsidR="00BF5101" w:rsidRDefault="00BF5101" w:rsidP="00BF5101"/>
    <w:p w14:paraId="3FCB8B0A" w14:textId="77777777" w:rsidR="00BF5101" w:rsidRDefault="00BF5101" w:rsidP="00BF5101">
      <w:r>
        <w:t xml:space="preserve">I hope this letter finds you well as we approach the festive season. As we look forward to the Christmas break, we're excited to share a </w:t>
      </w:r>
      <w:proofErr w:type="gramStart"/>
      <w:r>
        <w:t>details of an app</w:t>
      </w:r>
      <w:proofErr w:type="gramEnd"/>
      <w:r>
        <w:t xml:space="preserve"> that we believe will add joy and enrichment to your family time.</w:t>
      </w:r>
    </w:p>
    <w:p w14:paraId="7EA1C55D" w14:textId="77777777" w:rsidR="00BF5101" w:rsidRDefault="00BF5101" w:rsidP="00BF5101"/>
    <w:p w14:paraId="1F1D839D" w14:textId="77777777" w:rsidR="00BF5101" w:rsidRDefault="00BF5101" w:rsidP="00BF5101">
      <w:r>
        <w:t>The '50 Things to Do' app is a fantastic resource offering a variety of free, engaging activities designed for children. These activities aim to not only entertain but also promote positive learning experiences and contribute to your child's overall well-being.</w:t>
      </w:r>
    </w:p>
    <w:p w14:paraId="4A4ED735" w14:textId="77777777" w:rsidR="00BF5101" w:rsidRDefault="00BF5101" w:rsidP="00BF5101"/>
    <w:p w14:paraId="4DA2D66F" w14:textId="77777777" w:rsidR="00BF5101" w:rsidRDefault="00BF5101" w:rsidP="00BF5101">
      <w:r>
        <w:t>We understand the holiday season can be a busy time, and finding activities to keep your children entertained can be a challenge. That's why we wanted to bring this app to your attention. It provides a range of ideas for activities that you can enjoy together as a family, creating lasting memories during the Christmas break.</w:t>
      </w:r>
    </w:p>
    <w:p w14:paraId="7B09336B" w14:textId="77777777" w:rsidR="00BF5101" w:rsidRDefault="00BF5101" w:rsidP="00BF5101"/>
    <w:p w14:paraId="2B067A92" w14:textId="77777777" w:rsidR="00BF5101" w:rsidRDefault="00BF5101" w:rsidP="00BF5101">
      <w:r>
        <w:t>To learn more about the '50 Things to Do' app, please download the app using the links below:</w:t>
      </w:r>
    </w:p>
    <w:p w14:paraId="3298FFB1" w14:textId="77777777" w:rsidR="00BF5101" w:rsidRDefault="00BF5101" w:rsidP="00BF5101"/>
    <w:p w14:paraId="3295FC2C" w14:textId="77777777" w:rsidR="00BF5101" w:rsidRDefault="00BF5101" w:rsidP="00BF5101">
      <w:r>
        <w:t>Apple: </w:t>
      </w:r>
      <w:hyperlink r:id="rId4" w:history="1">
        <w:r>
          <w:rPr>
            <w:rStyle w:val="Hyperlink"/>
          </w:rPr>
          <w:t>https://apps.apple.com/gb/app/50-things-to-do/id1386729093</w:t>
        </w:r>
      </w:hyperlink>
      <w:r>
        <w:t> </w:t>
      </w:r>
    </w:p>
    <w:p w14:paraId="3EF7F9C7" w14:textId="77777777" w:rsidR="00BF5101" w:rsidRDefault="00BF5101" w:rsidP="00BF5101">
      <w:r>
        <w:t>Google: </w:t>
      </w:r>
      <w:hyperlink r:id="rId5" w:history="1">
        <w:r>
          <w:rPr>
            <w:rStyle w:val="Hyperlink"/>
          </w:rPr>
          <w:t>https://play.google.com/store/apps/details?id=com.fiftythings.bradford&amp;hl=en_US</w:t>
        </w:r>
      </w:hyperlink>
      <w:r>
        <w:t> </w:t>
      </w:r>
    </w:p>
    <w:p w14:paraId="4A36204F" w14:textId="77777777" w:rsidR="00BF5101" w:rsidRDefault="00BF5101" w:rsidP="00BF5101"/>
    <w:p w14:paraId="19824873" w14:textId="77777777" w:rsidR="00BF5101" w:rsidRDefault="00BF5101" w:rsidP="00BF5101">
      <w:r>
        <w:t>We appreciate your commitment to your child's development, and we believe this app aligns with our shared goal of creating positive and memorable experiences for our families.</w:t>
      </w:r>
    </w:p>
    <w:p w14:paraId="36221DC6" w14:textId="77777777" w:rsidR="00BF5101" w:rsidRDefault="00BF5101" w:rsidP="00BF5101"/>
    <w:p w14:paraId="55DCFF08" w14:textId="77777777" w:rsidR="00BF5101" w:rsidRDefault="00BF5101" w:rsidP="00BF5101">
      <w:r>
        <w:t>Thank you for your time, and we wish you a joyful and restful festive season.</w:t>
      </w:r>
    </w:p>
    <w:p w14:paraId="1A30C866" w14:textId="77777777" w:rsidR="00BF5101" w:rsidRDefault="00BF5101" w:rsidP="00BF5101"/>
    <w:p w14:paraId="7CEAD9DE" w14:textId="77777777" w:rsidR="00084C90" w:rsidRDefault="00084C90"/>
    <w:sectPr w:rsidR="00084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01"/>
    <w:rsid w:val="00084C90"/>
    <w:rsid w:val="00BF5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4C3C"/>
  <w15:chartTrackingRefBased/>
  <w15:docId w15:val="{43F92E60-A53D-41DF-A5A3-F17168D2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101"/>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tect-eu.mimecast.com/s/9t4ECO7WEcr2jy5iv7d0d?domain=play.google.com" TargetMode="External"/><Relationship Id="rId4" Type="http://schemas.openxmlformats.org/officeDocument/2006/relationships/hyperlink" Target="https://protect-eu.mimecast.com/s/942-CNxVEC5M8GVsmOwTV?domain=apps.ap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Lucy</dc:creator>
  <cp:keywords/>
  <dc:description/>
  <cp:lastModifiedBy>Lambert, Lucy</cp:lastModifiedBy>
  <cp:revision>1</cp:revision>
  <dcterms:created xsi:type="dcterms:W3CDTF">2023-12-15T11:11:00Z</dcterms:created>
  <dcterms:modified xsi:type="dcterms:W3CDTF">2023-12-15T11:12:00Z</dcterms:modified>
</cp:coreProperties>
</file>