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4E13" w14:textId="0281D586" w:rsidR="00D51E92" w:rsidRPr="00D62D08" w:rsidRDefault="00761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Cumbria</w:t>
      </w:r>
      <w:r w:rsidR="00F166F7" w:rsidRPr="00D62D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Wellbeing</w:t>
      </w:r>
      <w:r w:rsidR="00F166F7" w:rsidRPr="00D62D08">
        <w:rPr>
          <w:b/>
          <w:bCs/>
          <w:sz w:val="28"/>
          <w:szCs w:val="28"/>
        </w:rPr>
        <w:t xml:space="preserve"> Conference</w:t>
      </w:r>
      <w:r w:rsidR="00EB0792">
        <w:rPr>
          <w:b/>
          <w:bCs/>
          <w:sz w:val="28"/>
          <w:szCs w:val="28"/>
        </w:rPr>
        <w:t xml:space="preserve"> </w:t>
      </w:r>
    </w:p>
    <w:p w14:paraId="0F5A9936" w14:textId="3B8F5B2B" w:rsidR="00F166F7" w:rsidRPr="009817A4" w:rsidRDefault="003478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Whitehaven Golf Club</w:t>
      </w:r>
      <w:r w:rsidR="00F166F7" w:rsidRPr="00D62D08">
        <w:rPr>
          <w:b/>
          <w:bCs/>
          <w:sz w:val="28"/>
          <w:szCs w:val="28"/>
        </w:rPr>
        <w:t xml:space="preserve"> – </w:t>
      </w:r>
      <w:r w:rsidR="001B7B60">
        <w:rPr>
          <w:b/>
          <w:bCs/>
          <w:sz w:val="28"/>
          <w:szCs w:val="28"/>
        </w:rPr>
        <w:t>28</w:t>
      </w:r>
      <w:r w:rsidR="001B7B60" w:rsidRPr="001B7B60">
        <w:rPr>
          <w:b/>
          <w:bCs/>
          <w:sz w:val="28"/>
          <w:szCs w:val="28"/>
          <w:vertAlign w:val="superscript"/>
        </w:rPr>
        <w:t>th</w:t>
      </w:r>
      <w:r w:rsidR="001B7B60">
        <w:rPr>
          <w:b/>
          <w:bCs/>
          <w:sz w:val="28"/>
          <w:szCs w:val="28"/>
        </w:rPr>
        <w:t xml:space="preserve"> </w:t>
      </w:r>
      <w:r w:rsidR="00F166F7" w:rsidRPr="00D62D08">
        <w:rPr>
          <w:b/>
          <w:bCs/>
          <w:sz w:val="28"/>
          <w:szCs w:val="28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5508"/>
        <w:gridCol w:w="1707"/>
      </w:tblGrid>
      <w:tr w:rsidR="00F166F7" w:rsidRPr="00F166F7" w14:paraId="573F1CA2" w14:textId="77777777" w:rsidTr="009118F0">
        <w:tc>
          <w:tcPr>
            <w:tcW w:w="1801" w:type="dxa"/>
            <w:shd w:val="clear" w:color="auto" w:fill="F4B083" w:themeFill="accent2" w:themeFillTint="99"/>
          </w:tcPr>
          <w:p w14:paraId="6A235DC3" w14:textId="5227BE3A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5508" w:type="dxa"/>
            <w:shd w:val="clear" w:color="auto" w:fill="F4B083" w:themeFill="accent2" w:themeFillTint="99"/>
          </w:tcPr>
          <w:p w14:paraId="69D0FDD8" w14:textId="261B6F59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</w:p>
        </w:tc>
        <w:tc>
          <w:tcPr>
            <w:tcW w:w="1707" w:type="dxa"/>
            <w:shd w:val="clear" w:color="auto" w:fill="F4B083" w:themeFill="accent2" w:themeFillTint="99"/>
          </w:tcPr>
          <w:p w14:paraId="11A738EA" w14:textId="4D446F40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</w:tr>
      <w:tr w:rsidR="00F166F7" w:rsidRPr="00F166F7" w14:paraId="3A1222D2" w14:textId="77777777" w:rsidTr="009118F0">
        <w:tc>
          <w:tcPr>
            <w:tcW w:w="1801" w:type="dxa"/>
          </w:tcPr>
          <w:p w14:paraId="2B3A5276" w14:textId="4CD8E961" w:rsidR="00F166F7" w:rsidRPr="00F166F7" w:rsidRDefault="00F166F7">
            <w:pPr>
              <w:rPr>
                <w:sz w:val="28"/>
                <w:szCs w:val="28"/>
              </w:rPr>
            </w:pPr>
            <w:r w:rsidRPr="00F166F7">
              <w:rPr>
                <w:sz w:val="28"/>
                <w:szCs w:val="28"/>
              </w:rPr>
              <w:t>9</w:t>
            </w:r>
            <w:r w:rsidR="00235CC2">
              <w:rPr>
                <w:sz w:val="28"/>
                <w:szCs w:val="28"/>
              </w:rPr>
              <w:t>:</w:t>
            </w:r>
            <w:r w:rsidR="008B2487">
              <w:rPr>
                <w:sz w:val="28"/>
                <w:szCs w:val="28"/>
              </w:rPr>
              <w:t>10-9:25</w:t>
            </w:r>
          </w:p>
        </w:tc>
        <w:tc>
          <w:tcPr>
            <w:tcW w:w="5508" w:type="dxa"/>
          </w:tcPr>
          <w:p w14:paraId="4266892E" w14:textId="59E88512" w:rsidR="00F166F7" w:rsidRPr="00F166F7" w:rsidRDefault="00F166F7" w:rsidP="00F166F7">
            <w:pPr>
              <w:rPr>
                <w:sz w:val="28"/>
                <w:szCs w:val="28"/>
              </w:rPr>
            </w:pPr>
            <w:r w:rsidRPr="00F166F7">
              <w:rPr>
                <w:sz w:val="28"/>
                <w:szCs w:val="28"/>
              </w:rPr>
              <w:t xml:space="preserve">Delegates </w:t>
            </w:r>
            <w:r w:rsidR="008B2487">
              <w:rPr>
                <w:sz w:val="28"/>
                <w:szCs w:val="28"/>
              </w:rPr>
              <w:t>arrive</w:t>
            </w:r>
          </w:p>
          <w:p w14:paraId="777A4A03" w14:textId="77777777" w:rsidR="00F166F7" w:rsidRPr="00F166F7" w:rsidRDefault="00F166F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29764A6E" w14:textId="77777777" w:rsidR="00F166F7" w:rsidRPr="00F166F7" w:rsidRDefault="00F166F7">
            <w:pPr>
              <w:rPr>
                <w:sz w:val="28"/>
                <w:szCs w:val="28"/>
              </w:rPr>
            </w:pPr>
          </w:p>
        </w:tc>
      </w:tr>
      <w:tr w:rsidR="00F166F7" w:rsidRPr="00F166F7" w14:paraId="35DBC8BE" w14:textId="77777777" w:rsidTr="009118F0">
        <w:tc>
          <w:tcPr>
            <w:tcW w:w="1801" w:type="dxa"/>
            <w:shd w:val="clear" w:color="auto" w:fill="FBE4D5" w:themeFill="accent2" w:themeFillTint="33"/>
          </w:tcPr>
          <w:p w14:paraId="64CEA95B" w14:textId="3006CA2D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</w:p>
        </w:tc>
        <w:tc>
          <w:tcPr>
            <w:tcW w:w="5508" w:type="dxa"/>
            <w:shd w:val="clear" w:color="auto" w:fill="FBE4D5" w:themeFill="accent2" w:themeFillTint="33"/>
          </w:tcPr>
          <w:p w14:paraId="27ACFB10" w14:textId="77777777" w:rsidR="00F166F7" w:rsidRPr="00833ADC" w:rsidRDefault="00F166F7">
            <w:pPr>
              <w:rPr>
                <w:b/>
                <w:bCs/>
                <w:sz w:val="28"/>
                <w:szCs w:val="28"/>
              </w:rPr>
            </w:pPr>
            <w:r w:rsidRPr="00833ADC">
              <w:rPr>
                <w:b/>
                <w:bCs/>
                <w:sz w:val="28"/>
                <w:szCs w:val="28"/>
              </w:rPr>
              <w:t>Developing a whole school culture of wellbeing.</w:t>
            </w:r>
          </w:p>
          <w:p w14:paraId="168EEE68" w14:textId="77777777" w:rsidR="00F166F7" w:rsidRPr="00F166F7" w:rsidRDefault="00F166F7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F166F7">
              <w:rPr>
                <w:i/>
                <w:iCs/>
                <w:sz w:val="28"/>
                <w:szCs w:val="28"/>
              </w:rPr>
              <w:t>The what</w:t>
            </w:r>
            <w:proofErr w:type="gramEnd"/>
            <w:r w:rsidRPr="00F166F7">
              <w:rPr>
                <w:i/>
                <w:iCs/>
                <w:sz w:val="28"/>
                <w:szCs w:val="28"/>
              </w:rPr>
              <w:t>, why and how.</w:t>
            </w:r>
          </w:p>
          <w:p w14:paraId="6743E471" w14:textId="212B55FF" w:rsidR="00F166F7" w:rsidRPr="00F166F7" w:rsidRDefault="00F166F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329FC1D5" w14:textId="1AA759C3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Mellor</w:t>
            </w:r>
          </w:p>
        </w:tc>
      </w:tr>
      <w:tr w:rsidR="00F166F7" w:rsidRPr="00F166F7" w14:paraId="663E7CF5" w14:textId="77777777" w:rsidTr="009118F0">
        <w:tc>
          <w:tcPr>
            <w:tcW w:w="1801" w:type="dxa"/>
          </w:tcPr>
          <w:p w14:paraId="4BB0FBFC" w14:textId="280649E9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10:30-11:15</w:t>
            </w:r>
          </w:p>
        </w:tc>
        <w:tc>
          <w:tcPr>
            <w:tcW w:w="5508" w:type="dxa"/>
          </w:tcPr>
          <w:p w14:paraId="28D39C39" w14:textId="6900CA25" w:rsid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  <w:r w:rsidR="00E961CC">
              <w:rPr>
                <w:sz w:val="28"/>
                <w:szCs w:val="28"/>
              </w:rPr>
              <w:t>, networking time</w:t>
            </w:r>
            <w:r>
              <w:rPr>
                <w:sz w:val="28"/>
                <w:szCs w:val="28"/>
              </w:rPr>
              <w:t xml:space="preserve"> and chance to talk to the sponsors</w:t>
            </w:r>
          </w:p>
          <w:p w14:paraId="5FBFE004" w14:textId="45F6D198" w:rsidR="00F166F7" w:rsidRPr="00F166F7" w:rsidRDefault="00F166F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5F01E1C0" w14:textId="77777777" w:rsidR="00F166F7" w:rsidRPr="00F166F7" w:rsidRDefault="00F166F7">
            <w:pPr>
              <w:rPr>
                <w:sz w:val="28"/>
                <w:szCs w:val="28"/>
              </w:rPr>
            </w:pPr>
          </w:p>
        </w:tc>
      </w:tr>
      <w:tr w:rsidR="00F166F7" w:rsidRPr="00F166F7" w14:paraId="664A1661" w14:textId="77777777" w:rsidTr="009118F0">
        <w:tc>
          <w:tcPr>
            <w:tcW w:w="1801" w:type="dxa"/>
            <w:shd w:val="clear" w:color="auto" w:fill="FBE4D5" w:themeFill="accent2" w:themeFillTint="33"/>
          </w:tcPr>
          <w:p w14:paraId="064CA6AA" w14:textId="30BAD17C" w:rsidR="00F166F7" w:rsidRPr="00F166F7" w:rsidRDefault="00F1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11:15-12:15</w:t>
            </w:r>
          </w:p>
        </w:tc>
        <w:tc>
          <w:tcPr>
            <w:tcW w:w="5508" w:type="dxa"/>
            <w:shd w:val="clear" w:color="auto" w:fill="FBE4D5" w:themeFill="accent2" w:themeFillTint="33"/>
          </w:tcPr>
          <w:p w14:paraId="45A26B33" w14:textId="6E92A1C5" w:rsidR="009F7D6F" w:rsidRPr="00833ADC" w:rsidRDefault="00451956" w:rsidP="00451956">
            <w:pPr>
              <w:rPr>
                <w:b/>
                <w:bCs/>
                <w:sz w:val="28"/>
                <w:szCs w:val="28"/>
              </w:rPr>
            </w:pPr>
            <w:r w:rsidRPr="00833ADC">
              <w:rPr>
                <w:b/>
                <w:bCs/>
                <w:sz w:val="28"/>
                <w:szCs w:val="28"/>
              </w:rPr>
              <w:t>Positive Education</w:t>
            </w:r>
            <w:r w:rsidR="00924F69">
              <w:rPr>
                <w:b/>
                <w:bCs/>
                <w:sz w:val="28"/>
                <w:szCs w:val="28"/>
              </w:rPr>
              <w:t>:</w:t>
            </w:r>
            <w:r w:rsidRPr="00833ADC">
              <w:rPr>
                <w:b/>
                <w:bCs/>
                <w:sz w:val="28"/>
                <w:szCs w:val="28"/>
              </w:rPr>
              <w:t xml:space="preserve"> what it is and why it works.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02F75A26" w14:textId="7CD994EE" w:rsidR="00F166F7" w:rsidRPr="00451956" w:rsidRDefault="00451956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Simon Ward (Educational Psychologist)</w:t>
            </w:r>
          </w:p>
        </w:tc>
      </w:tr>
      <w:tr w:rsidR="00F166F7" w:rsidRPr="00F166F7" w14:paraId="2E162C90" w14:textId="77777777" w:rsidTr="009118F0">
        <w:tc>
          <w:tcPr>
            <w:tcW w:w="1801" w:type="dxa"/>
          </w:tcPr>
          <w:p w14:paraId="43497862" w14:textId="6C051632" w:rsidR="00F166F7" w:rsidRPr="00F166F7" w:rsidRDefault="009F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12:15- 1:25</w:t>
            </w:r>
          </w:p>
        </w:tc>
        <w:tc>
          <w:tcPr>
            <w:tcW w:w="5508" w:type="dxa"/>
          </w:tcPr>
          <w:p w14:paraId="17C566B4" w14:textId="77777777" w:rsidR="00F166F7" w:rsidRDefault="009F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and a further chance to view the sponsor stands</w:t>
            </w:r>
          </w:p>
          <w:p w14:paraId="749C1CB8" w14:textId="74310623" w:rsidR="009F7D6F" w:rsidRPr="00F166F7" w:rsidRDefault="009F7D6F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2406A5DF" w14:textId="77777777" w:rsidR="00F166F7" w:rsidRPr="00F166F7" w:rsidRDefault="00F166F7">
            <w:pPr>
              <w:rPr>
                <w:sz w:val="28"/>
                <w:szCs w:val="28"/>
              </w:rPr>
            </w:pPr>
          </w:p>
        </w:tc>
      </w:tr>
      <w:tr w:rsidR="00F166F7" w:rsidRPr="00F166F7" w14:paraId="1278A9EC" w14:textId="77777777" w:rsidTr="009118F0">
        <w:tc>
          <w:tcPr>
            <w:tcW w:w="1801" w:type="dxa"/>
            <w:shd w:val="clear" w:color="auto" w:fill="FBE4D5" w:themeFill="accent2" w:themeFillTint="33"/>
          </w:tcPr>
          <w:p w14:paraId="23B84DE8" w14:textId="69D048AA" w:rsidR="00F166F7" w:rsidRPr="00F166F7" w:rsidRDefault="00C9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1:30- 2:30</w:t>
            </w:r>
          </w:p>
        </w:tc>
        <w:tc>
          <w:tcPr>
            <w:tcW w:w="5508" w:type="dxa"/>
            <w:shd w:val="clear" w:color="auto" w:fill="FBE4D5" w:themeFill="accent2" w:themeFillTint="33"/>
          </w:tcPr>
          <w:p w14:paraId="373EB1A7" w14:textId="77777777" w:rsidR="00F166F7" w:rsidRPr="00833ADC" w:rsidRDefault="00E961CC">
            <w:pPr>
              <w:rPr>
                <w:b/>
                <w:bCs/>
                <w:sz w:val="28"/>
                <w:szCs w:val="28"/>
              </w:rPr>
            </w:pPr>
            <w:r w:rsidRPr="00833ADC">
              <w:rPr>
                <w:b/>
                <w:bCs/>
                <w:sz w:val="28"/>
                <w:szCs w:val="28"/>
              </w:rPr>
              <w:t>Heart Health for Headteacher</w:t>
            </w:r>
          </w:p>
          <w:p w14:paraId="5C942F6A" w14:textId="77777777" w:rsidR="00E961CC" w:rsidRDefault="00E961CC">
            <w:pPr>
              <w:rPr>
                <w:i/>
                <w:iCs/>
                <w:sz w:val="28"/>
                <w:szCs w:val="28"/>
              </w:rPr>
            </w:pPr>
            <w:r w:rsidRPr="00E961CC">
              <w:rPr>
                <w:i/>
                <w:iCs/>
                <w:sz w:val="28"/>
                <w:szCs w:val="28"/>
              </w:rPr>
              <w:t>What headteachers need to know to keep themselves heart healthy</w:t>
            </w:r>
          </w:p>
          <w:p w14:paraId="70917C98" w14:textId="0A7F9C19" w:rsidR="00E961CC" w:rsidRPr="00E961CC" w:rsidRDefault="00E961C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1865BFB8" w14:textId="5612A3E3" w:rsidR="00F166F7" w:rsidRPr="00F166F7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Brosnan</w:t>
            </w:r>
          </w:p>
        </w:tc>
      </w:tr>
      <w:tr w:rsidR="00F166F7" w:rsidRPr="00F166F7" w14:paraId="793D4398" w14:textId="77777777" w:rsidTr="009118F0">
        <w:tc>
          <w:tcPr>
            <w:tcW w:w="1801" w:type="dxa"/>
          </w:tcPr>
          <w:p w14:paraId="3A1B7F6D" w14:textId="496FF2ED" w:rsidR="00F166F7" w:rsidRPr="00F166F7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2:30- 2:45</w:t>
            </w:r>
          </w:p>
        </w:tc>
        <w:tc>
          <w:tcPr>
            <w:tcW w:w="5508" w:type="dxa"/>
          </w:tcPr>
          <w:p w14:paraId="695F5CFF" w14:textId="77777777" w:rsidR="00F166F7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Coffee, last chance to talk to sponsors and network time</w:t>
            </w:r>
          </w:p>
          <w:p w14:paraId="4BF45762" w14:textId="5E57CCF9" w:rsidR="00E961CC" w:rsidRPr="00F166F7" w:rsidRDefault="00E961CC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14:paraId="77C91BD2" w14:textId="77777777" w:rsidR="00F166F7" w:rsidRPr="00F166F7" w:rsidRDefault="00F166F7">
            <w:pPr>
              <w:rPr>
                <w:sz w:val="28"/>
                <w:szCs w:val="28"/>
              </w:rPr>
            </w:pPr>
          </w:p>
        </w:tc>
      </w:tr>
      <w:tr w:rsidR="00E961CC" w:rsidRPr="00F166F7" w14:paraId="4ECBCBD5" w14:textId="77777777" w:rsidTr="009118F0">
        <w:tc>
          <w:tcPr>
            <w:tcW w:w="1801" w:type="dxa"/>
            <w:shd w:val="clear" w:color="auto" w:fill="FBE4D5" w:themeFill="accent2" w:themeFillTint="33"/>
          </w:tcPr>
          <w:p w14:paraId="224A1478" w14:textId="6429969E" w:rsidR="00E961CC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2:45- 3:</w:t>
            </w:r>
            <w:r w:rsidR="00F86547">
              <w:rPr>
                <w:sz w:val="28"/>
                <w:szCs w:val="28"/>
              </w:rPr>
              <w:t>45</w:t>
            </w:r>
          </w:p>
        </w:tc>
        <w:tc>
          <w:tcPr>
            <w:tcW w:w="5508" w:type="dxa"/>
            <w:shd w:val="clear" w:color="auto" w:fill="FBE4D5" w:themeFill="accent2" w:themeFillTint="33"/>
          </w:tcPr>
          <w:p w14:paraId="61E5393E" w14:textId="1EC0D2A4" w:rsidR="00F86547" w:rsidRPr="00833ADC" w:rsidRDefault="00E961CC">
            <w:pPr>
              <w:rPr>
                <w:b/>
                <w:bCs/>
                <w:sz w:val="28"/>
                <w:szCs w:val="28"/>
              </w:rPr>
            </w:pPr>
            <w:r w:rsidRPr="00833ADC">
              <w:rPr>
                <w:b/>
                <w:bCs/>
                <w:sz w:val="28"/>
                <w:szCs w:val="28"/>
              </w:rPr>
              <w:t>Nurturing your wellbeing</w:t>
            </w:r>
          </w:p>
          <w:p w14:paraId="1DDA86D0" w14:textId="12BBF79D" w:rsidR="00E961CC" w:rsidRDefault="0083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pick</w:t>
            </w:r>
            <w:proofErr w:type="gramEnd"/>
            <w:r>
              <w:rPr>
                <w:sz w:val="28"/>
                <w:szCs w:val="28"/>
              </w:rPr>
              <w:t xml:space="preserve"> 1 of the 2 wellbeing workshops_</w:t>
            </w:r>
          </w:p>
          <w:p w14:paraId="20F4065D" w14:textId="77777777" w:rsidR="00E961CC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Mindfulness</w:t>
            </w:r>
          </w:p>
          <w:p w14:paraId="3EA67D52" w14:textId="29F020A5" w:rsidR="00715F36" w:rsidRDefault="0071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Yoga for kids</w:t>
            </w:r>
          </w:p>
          <w:p w14:paraId="0F001158" w14:textId="7E506E6A" w:rsidR="00F86547" w:rsidRDefault="00F86547" w:rsidP="00715F3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3EE6CFCB" w14:textId="77777777" w:rsidR="00E961CC" w:rsidRDefault="00E961CC">
            <w:pPr>
              <w:rPr>
                <w:sz w:val="28"/>
                <w:szCs w:val="28"/>
              </w:rPr>
            </w:pPr>
          </w:p>
          <w:p w14:paraId="0C04A867" w14:textId="77777777" w:rsidR="00C56C4B" w:rsidRDefault="00C56C4B">
            <w:pPr>
              <w:rPr>
                <w:sz w:val="28"/>
                <w:szCs w:val="28"/>
              </w:rPr>
            </w:pPr>
          </w:p>
          <w:p w14:paraId="4271DA31" w14:textId="658DCD2A" w:rsidR="00E961CC" w:rsidRDefault="00E9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Brad</w:t>
            </w:r>
            <w:r w:rsidR="00311FFF">
              <w:rPr>
                <w:sz w:val="28"/>
                <w:szCs w:val="28"/>
              </w:rPr>
              <w:t>e</w:t>
            </w:r>
          </w:p>
          <w:p w14:paraId="00C01B99" w14:textId="2D9941A7" w:rsidR="00715F36" w:rsidRDefault="00715F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Charlotta</w:t>
            </w:r>
            <w:proofErr w:type="spellEnd"/>
          </w:p>
          <w:p w14:paraId="10A616F7" w14:textId="13B01A19" w:rsidR="00F86547" w:rsidRPr="00F166F7" w:rsidRDefault="00F8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6547" w:rsidRPr="00F166F7" w14:paraId="1863F317" w14:textId="77777777" w:rsidTr="009118F0">
        <w:tc>
          <w:tcPr>
            <w:tcW w:w="1801" w:type="dxa"/>
            <w:shd w:val="clear" w:color="auto" w:fill="FBE4D5" w:themeFill="accent2" w:themeFillTint="33"/>
          </w:tcPr>
          <w:p w14:paraId="0E7B9E1E" w14:textId="7485B764" w:rsidR="00F86547" w:rsidRDefault="00F8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3:45- 4:00</w:t>
            </w:r>
          </w:p>
        </w:tc>
        <w:tc>
          <w:tcPr>
            <w:tcW w:w="5508" w:type="dxa"/>
            <w:shd w:val="clear" w:color="auto" w:fill="FBE4D5" w:themeFill="accent2" w:themeFillTint="33"/>
          </w:tcPr>
          <w:p w14:paraId="199472D4" w14:textId="7E10D8A9" w:rsidR="00F86547" w:rsidRPr="00833ADC" w:rsidRDefault="00833ADC">
            <w:pPr>
              <w:rPr>
                <w:b/>
                <w:bCs/>
                <w:sz w:val="28"/>
                <w:szCs w:val="28"/>
              </w:rPr>
            </w:pPr>
            <w:r w:rsidRPr="00833ADC">
              <w:rPr>
                <w:b/>
                <w:bCs/>
                <w:sz w:val="28"/>
                <w:szCs w:val="28"/>
              </w:rPr>
              <w:t>C</w:t>
            </w:r>
            <w:r w:rsidR="00F86547" w:rsidRPr="00833ADC">
              <w:rPr>
                <w:b/>
                <w:bCs/>
                <w:sz w:val="28"/>
                <w:szCs w:val="28"/>
              </w:rPr>
              <w:t>losing message</w:t>
            </w:r>
          </w:p>
          <w:p w14:paraId="56A2CA6E" w14:textId="77777777" w:rsidR="00F86547" w:rsidRDefault="00F86547">
            <w:pPr>
              <w:rPr>
                <w:i/>
                <w:iCs/>
                <w:sz w:val="28"/>
                <w:szCs w:val="28"/>
              </w:rPr>
            </w:pPr>
            <w:r w:rsidRPr="00F86547">
              <w:rPr>
                <w:i/>
                <w:iCs/>
                <w:sz w:val="28"/>
                <w:szCs w:val="28"/>
              </w:rPr>
              <w:t>This is a journey but we’re here to support you in it.</w:t>
            </w:r>
          </w:p>
          <w:p w14:paraId="376DADBB" w14:textId="41B84E5B" w:rsidR="00D62D08" w:rsidRPr="00F86547" w:rsidRDefault="00D62D0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FBE4D5" w:themeFill="accent2" w:themeFillTint="33"/>
          </w:tcPr>
          <w:p w14:paraId="05AEA7B1" w14:textId="50CFF4A8" w:rsidR="00F86547" w:rsidRDefault="00F8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Brady</w:t>
            </w:r>
          </w:p>
        </w:tc>
      </w:tr>
      <w:tr w:rsidR="009118F0" w:rsidRPr="00F166F7" w14:paraId="5DEBAE9C" w14:textId="77777777" w:rsidTr="008D3772">
        <w:tc>
          <w:tcPr>
            <w:tcW w:w="9016" w:type="dxa"/>
            <w:gridSpan w:val="3"/>
            <w:shd w:val="clear" w:color="auto" w:fill="FBE4D5" w:themeFill="accent2" w:themeFillTint="33"/>
          </w:tcPr>
          <w:p w14:paraId="2EE8D3E1" w14:textId="77777777" w:rsidR="00833ADC" w:rsidRDefault="0091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Checks can be booked with </w:t>
            </w:r>
            <w:r w:rsidR="00C56C4B">
              <w:rPr>
                <w:sz w:val="28"/>
                <w:szCs w:val="28"/>
              </w:rPr>
              <w:t xml:space="preserve">our nurse Mandy throughout the day. </w:t>
            </w:r>
          </w:p>
          <w:p w14:paraId="585F2386" w14:textId="05A95D76" w:rsidR="00924F69" w:rsidRDefault="00C5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booking sheet on arrival</w:t>
            </w:r>
          </w:p>
          <w:p w14:paraId="4D732D5E" w14:textId="77777777" w:rsidR="009817A4" w:rsidRDefault="009817A4">
            <w:pPr>
              <w:rPr>
                <w:sz w:val="28"/>
                <w:szCs w:val="28"/>
              </w:rPr>
            </w:pPr>
          </w:p>
          <w:p w14:paraId="76921990" w14:textId="37158A62" w:rsidR="00924F69" w:rsidRDefault="0092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book a place please email: </w:t>
            </w:r>
            <w:hyperlink r:id="rId6" w:history="1">
              <w:r w:rsidRPr="007F39B7">
                <w:rPr>
                  <w:rStyle w:val="Hyperlink"/>
                  <w:sz w:val="28"/>
                  <w:szCs w:val="28"/>
                </w:rPr>
                <w:t>robyn@uk-sas.co.uk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FED5B5F" w14:textId="79DB21A5" w:rsidR="00D721E4" w:rsidRDefault="00D721E4"/>
    <w:sectPr w:rsidR="00D7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951E" w14:textId="77777777" w:rsidR="007F1152" w:rsidRDefault="007F1152" w:rsidP="003E2F4D">
      <w:pPr>
        <w:spacing w:after="0" w:line="240" w:lineRule="auto"/>
      </w:pPr>
      <w:r>
        <w:separator/>
      </w:r>
    </w:p>
  </w:endnote>
  <w:endnote w:type="continuationSeparator" w:id="0">
    <w:p w14:paraId="5DE4A941" w14:textId="77777777" w:rsidR="007F1152" w:rsidRDefault="007F1152" w:rsidP="003E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39C" w14:textId="77777777" w:rsidR="003E2F4D" w:rsidRDefault="003E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013" w14:textId="77777777" w:rsidR="003E2F4D" w:rsidRDefault="003E2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44C" w14:textId="77777777" w:rsidR="003E2F4D" w:rsidRDefault="003E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0751" w14:textId="77777777" w:rsidR="007F1152" w:rsidRDefault="007F1152" w:rsidP="003E2F4D">
      <w:pPr>
        <w:spacing w:after="0" w:line="240" w:lineRule="auto"/>
      </w:pPr>
      <w:r>
        <w:separator/>
      </w:r>
    </w:p>
  </w:footnote>
  <w:footnote w:type="continuationSeparator" w:id="0">
    <w:p w14:paraId="5C313476" w14:textId="77777777" w:rsidR="007F1152" w:rsidRDefault="007F1152" w:rsidP="003E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9C4" w14:textId="5B3E1F36" w:rsidR="003E2F4D" w:rsidRDefault="003E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602D" w14:textId="79403880" w:rsidR="003E2F4D" w:rsidRDefault="003E2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9947" w14:textId="7E13DE25" w:rsidR="003E2F4D" w:rsidRDefault="003E2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7"/>
    <w:rsid w:val="00020756"/>
    <w:rsid w:val="000B3D42"/>
    <w:rsid w:val="00145B0F"/>
    <w:rsid w:val="0018791F"/>
    <w:rsid w:val="001B7B60"/>
    <w:rsid w:val="00235CC2"/>
    <w:rsid w:val="002C645F"/>
    <w:rsid w:val="002F3B00"/>
    <w:rsid w:val="00311FFF"/>
    <w:rsid w:val="003465AC"/>
    <w:rsid w:val="00347863"/>
    <w:rsid w:val="00355871"/>
    <w:rsid w:val="00374BC0"/>
    <w:rsid w:val="003C5EE6"/>
    <w:rsid w:val="003E2F4D"/>
    <w:rsid w:val="00406EB6"/>
    <w:rsid w:val="004445BA"/>
    <w:rsid w:val="00450B44"/>
    <w:rsid w:val="00451956"/>
    <w:rsid w:val="004824E7"/>
    <w:rsid w:val="005920B8"/>
    <w:rsid w:val="00600EC3"/>
    <w:rsid w:val="00637C9B"/>
    <w:rsid w:val="00715F36"/>
    <w:rsid w:val="00753C36"/>
    <w:rsid w:val="00761D90"/>
    <w:rsid w:val="007B0F68"/>
    <w:rsid w:val="007F1152"/>
    <w:rsid w:val="00831F3C"/>
    <w:rsid w:val="00833ADC"/>
    <w:rsid w:val="008B2487"/>
    <w:rsid w:val="009118F0"/>
    <w:rsid w:val="00924F69"/>
    <w:rsid w:val="009817A4"/>
    <w:rsid w:val="00990CD4"/>
    <w:rsid w:val="009F7D6F"/>
    <w:rsid w:val="00A53C18"/>
    <w:rsid w:val="00B2664C"/>
    <w:rsid w:val="00BC79CF"/>
    <w:rsid w:val="00C07300"/>
    <w:rsid w:val="00C56C4B"/>
    <w:rsid w:val="00C90EDA"/>
    <w:rsid w:val="00C963DE"/>
    <w:rsid w:val="00D51E92"/>
    <w:rsid w:val="00D62D08"/>
    <w:rsid w:val="00D721E4"/>
    <w:rsid w:val="00E961CC"/>
    <w:rsid w:val="00EB0792"/>
    <w:rsid w:val="00F166F7"/>
    <w:rsid w:val="00F345B8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53916"/>
  <w15:chartTrackingRefBased/>
  <w15:docId w15:val="{C1AAE232-112D-4635-AD4B-36472E3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4D"/>
  </w:style>
  <w:style w:type="paragraph" w:styleId="Footer">
    <w:name w:val="footer"/>
    <w:basedOn w:val="Normal"/>
    <w:link w:val="FooterChar"/>
    <w:uiPriority w:val="99"/>
    <w:unhideWhenUsed/>
    <w:rsid w:val="003E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4D"/>
  </w:style>
  <w:style w:type="character" w:styleId="Hyperlink">
    <w:name w:val="Hyperlink"/>
    <w:basedOn w:val="DefaultParagraphFont"/>
    <w:uiPriority w:val="99"/>
    <w:unhideWhenUsed/>
    <w:rsid w:val="00924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yn@uk-sas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Mellor</dc:creator>
  <cp:keywords/>
  <dc:description/>
  <cp:lastModifiedBy>Murray, Lewis</cp:lastModifiedBy>
  <cp:revision>2</cp:revision>
  <dcterms:created xsi:type="dcterms:W3CDTF">2022-02-24T09:49:00Z</dcterms:created>
  <dcterms:modified xsi:type="dcterms:W3CDTF">2022-02-24T09:49:00Z</dcterms:modified>
</cp:coreProperties>
</file>