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D981" w14:textId="7B8A4061" w:rsidR="00CF4EB4" w:rsidRPr="000314D3" w:rsidRDefault="3DADC2C7" w:rsidP="228714BE">
      <w:pPr>
        <w:rPr>
          <w:rFonts w:ascii="Arial" w:hAnsi="Arial" w:cs="Arial"/>
          <w:sz w:val="24"/>
          <w:szCs w:val="24"/>
        </w:rPr>
      </w:pPr>
      <w:r w:rsidRPr="4769DCFA">
        <w:rPr>
          <w:rFonts w:ascii="Arial" w:hAnsi="Arial" w:cs="Arial"/>
          <w:sz w:val="24"/>
          <w:szCs w:val="24"/>
        </w:rPr>
        <w:t xml:space="preserve">Please email this form to </w:t>
      </w:r>
      <w:hyperlink r:id="rId10">
        <w:r w:rsidR="5B1EBA9A" w:rsidRPr="4769DCFA">
          <w:rPr>
            <w:rStyle w:val="Hyperlink"/>
            <w:rFonts w:ascii="Arial" w:hAnsi="Arial" w:cs="Arial"/>
            <w:b/>
            <w:bCs/>
            <w:sz w:val="24"/>
            <w:szCs w:val="24"/>
          </w:rPr>
          <w:t>barrowr</w:t>
        </w:r>
        <w:r w:rsidR="225AB764" w:rsidRPr="4769DCFA">
          <w:rPr>
            <w:rStyle w:val="Hyperlink"/>
            <w:rFonts w:ascii="Arial" w:hAnsi="Arial" w:cs="Arial"/>
            <w:b/>
            <w:bCs/>
            <w:sz w:val="24"/>
            <w:szCs w:val="24"/>
          </w:rPr>
          <w:t>eferrals@family-action.org.uk</w:t>
        </w:r>
      </w:hyperlink>
      <w:r w:rsidR="14EC8553" w:rsidRPr="4769DCFA">
        <w:rPr>
          <w:rFonts w:ascii="Arial" w:hAnsi="Arial" w:cs="Arial"/>
          <w:b/>
          <w:bCs/>
          <w:sz w:val="24"/>
          <w:szCs w:val="24"/>
        </w:rPr>
        <w:t>.</w:t>
      </w:r>
      <w:r w:rsidR="1F48EEB0" w:rsidRPr="4769DCFA">
        <w:rPr>
          <w:rFonts w:ascii="Arial" w:hAnsi="Arial" w:cs="Arial"/>
          <w:b/>
          <w:bCs/>
          <w:sz w:val="24"/>
          <w:szCs w:val="24"/>
        </w:rPr>
        <w:t xml:space="preserve"> </w:t>
      </w:r>
      <w:r w:rsidR="1EB64BB4" w:rsidRPr="4769DCFA">
        <w:rPr>
          <w:rFonts w:ascii="Arial" w:hAnsi="Arial" w:cs="Arial"/>
          <w:b/>
          <w:bCs/>
          <w:sz w:val="24"/>
          <w:szCs w:val="24"/>
        </w:rPr>
        <w:t xml:space="preserve"> </w:t>
      </w:r>
      <w:r w:rsidR="1EB64BB4" w:rsidRPr="4769DCFA">
        <w:rPr>
          <w:rFonts w:ascii="Arial" w:hAnsi="Arial" w:cs="Arial"/>
          <w:sz w:val="24"/>
          <w:szCs w:val="24"/>
        </w:rPr>
        <w:t>I</w:t>
      </w:r>
      <w:r w:rsidRPr="4769DCFA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AE866B8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902"/>
        <w:gridCol w:w="1665"/>
        <w:gridCol w:w="1039"/>
        <w:gridCol w:w="1335"/>
        <w:gridCol w:w="1539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6A4653B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2B63C593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33EC86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F9E59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2C6F64C1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747F9631">
        <w:tc>
          <w:tcPr>
            <w:tcW w:w="864" w:type="pct"/>
          </w:tcPr>
          <w:p w14:paraId="78C1CC55" w14:textId="7C525EB6" w:rsidR="00EF66ED" w:rsidRPr="00085E8E" w:rsidRDefault="00EF66ED" w:rsidP="747F96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47F9631">
              <w:rPr>
                <w:rFonts w:ascii="Arial" w:hAnsi="Arial" w:cs="Arial"/>
                <w:b/>
                <w:bCs/>
                <w:sz w:val="24"/>
                <w:szCs w:val="24"/>
              </w:rPr>
              <w:t>Hea</w:t>
            </w:r>
            <w:r w:rsidR="281E834B" w:rsidRPr="747F9631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747F9631">
              <w:rPr>
                <w:rFonts w:ascii="Arial" w:hAnsi="Arial" w:cs="Arial"/>
                <w:b/>
                <w:bCs/>
                <w:sz w:val="24"/>
                <w:szCs w:val="24"/>
              </w:rPr>
              <w:t>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747F9631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B89B445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747F963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03747958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60F27409" w14:textId="5B1354B3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0EB5175D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6C68815" w14:textId="70F12D28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6A9D" w14:textId="77777777" w:rsidR="008E17B6" w:rsidRDefault="008E17B6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F2D5" w14:textId="77777777" w:rsidR="008E17B6" w:rsidRDefault="008E17B6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77777777" w:rsidR="008E17B6" w:rsidRDefault="008E17B6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210F17DE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77777777" w:rsidR="00085E8E" w:rsidRDefault="00085E8E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2B56233E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639FB2D3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93B7CF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34FBB60E" w:rsidR="008F00F7" w:rsidRPr="00AB5187" w:rsidRDefault="008F00F7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6AB38028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17E0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086041E3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F22CDB">
        <w:rPr>
          <w:rFonts w:cs="Arial"/>
        </w:rPr>
      </w:r>
      <w:r w:rsidR="00F22CD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>Tick to confirm that the parent/carer has been given a copy of the Council’s Privacy Notice to read to make them aware that information on this form will be kept on a secure County Council database and will be accessed by a number of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222012E2" w14:textId="19FB3F57" w:rsidR="00D80A99" w:rsidRDefault="00D80A99" w:rsidP="00AC13D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22CDB">
        <w:rPr>
          <w:rFonts w:cs="Arial"/>
        </w:rPr>
      </w:r>
      <w:r w:rsidR="00F22CD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22CDB">
        <w:rPr>
          <w:rFonts w:cs="Arial"/>
        </w:rPr>
      </w:r>
      <w:r w:rsidR="00F22CD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22CDB">
        <w:rPr>
          <w:rFonts w:cs="Arial"/>
        </w:rPr>
      </w:r>
      <w:r w:rsidR="00F22CD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F22CDB">
        <w:rPr>
          <w:rFonts w:cs="Arial"/>
        </w:rPr>
      </w:r>
      <w:r w:rsidR="00F22CDB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F22CDB">
        <w:rPr>
          <w:rFonts w:cs="Arial"/>
        </w:rPr>
      </w:r>
      <w:r w:rsidR="00F22CD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6BB5259F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071878">
        <w:rPr>
          <w:rFonts w:ascii="Arial" w:hAnsi="Arial" w:cs="Arial"/>
          <w:sz w:val="24"/>
          <w:szCs w:val="24"/>
        </w:rPr>
        <w:t>.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F22CDB" w:rsidP="00AC13D1">
      <w:pPr>
        <w:rPr>
          <w:rFonts w:ascii="Arial" w:hAnsi="Arial" w:cs="Arial"/>
          <w:sz w:val="24"/>
          <w:szCs w:val="24"/>
        </w:rPr>
      </w:pPr>
      <w:hyperlink r:id="rId11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841C921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788A2BA9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4628CF7F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769B28B0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0ECDFA5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4A2A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4A94C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2F3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2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DFD1" w14:textId="77777777" w:rsidR="001F0ADC" w:rsidRDefault="001F0ADC" w:rsidP="002E02EA">
      <w:pPr>
        <w:spacing w:after="0" w:line="240" w:lineRule="auto"/>
      </w:pPr>
      <w:r>
        <w:separator/>
      </w:r>
    </w:p>
  </w:endnote>
  <w:endnote w:type="continuationSeparator" w:id="0">
    <w:p w14:paraId="07AC3BB7" w14:textId="77777777" w:rsidR="001F0ADC" w:rsidRDefault="001F0ADC" w:rsidP="002E02EA">
      <w:pPr>
        <w:spacing w:after="0" w:line="240" w:lineRule="auto"/>
      </w:pPr>
      <w:r>
        <w:continuationSeparator/>
      </w:r>
    </w:p>
  </w:endnote>
  <w:endnote w:type="continuationNotice" w:id="1">
    <w:p w14:paraId="22CE8028" w14:textId="77777777" w:rsidR="001F0ADC" w:rsidRDefault="001F0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2F3C" w14:textId="77777777" w:rsidR="001F0ADC" w:rsidRDefault="001F0ADC" w:rsidP="002E02EA">
      <w:pPr>
        <w:spacing w:after="0" w:line="240" w:lineRule="auto"/>
      </w:pPr>
      <w:r>
        <w:separator/>
      </w:r>
    </w:p>
  </w:footnote>
  <w:footnote w:type="continuationSeparator" w:id="0">
    <w:p w14:paraId="0B60AFD2" w14:textId="77777777" w:rsidR="001F0ADC" w:rsidRDefault="001F0ADC" w:rsidP="002E02EA">
      <w:pPr>
        <w:spacing w:after="0" w:line="240" w:lineRule="auto"/>
      </w:pPr>
      <w:r>
        <w:continuationSeparator/>
      </w:r>
    </w:p>
  </w:footnote>
  <w:footnote w:type="continuationNotice" w:id="1">
    <w:p w14:paraId="689A8F0C" w14:textId="77777777" w:rsidR="001F0ADC" w:rsidRDefault="001F0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ED4C" w14:textId="578A2CA7" w:rsidR="00085E8E" w:rsidRDefault="001778F2" w:rsidP="001778F2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53E346" wp14:editId="343ACC39">
          <wp:simplePos x="0" y="0"/>
          <wp:positionH relativeFrom="margin">
            <wp:posOffset>-208915</wp:posOffset>
          </wp:positionH>
          <wp:positionV relativeFrom="paragraph">
            <wp:posOffset>-201930</wp:posOffset>
          </wp:positionV>
          <wp:extent cx="1657350" cy="752475"/>
          <wp:effectExtent l="0" t="0" r="0" b="9525"/>
          <wp:wrapTight wrapText="bothSides">
            <wp:wrapPolygon edited="0">
              <wp:start x="0" y="0"/>
              <wp:lineTo x="0" y="21327"/>
              <wp:lineTo x="21352" y="21327"/>
              <wp:lineTo x="21352" y="0"/>
              <wp:lineTo x="0" y="0"/>
            </wp:wrapPolygon>
          </wp:wrapTight>
          <wp:docPr id="2" name="Picture 2" descr="Family Action, Building stronger famil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Action, Building stronger famil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3FF771B1">
          <wp:simplePos x="0" y="0"/>
          <wp:positionH relativeFrom="column">
            <wp:posOffset>5478145</wp:posOffset>
          </wp:positionH>
          <wp:positionV relativeFrom="paragraph">
            <wp:posOffset>-309880</wp:posOffset>
          </wp:positionV>
          <wp:extent cx="1415305" cy="842010"/>
          <wp:effectExtent l="0" t="0" r="0" b="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0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</w:t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61D372FC" w:rsidR="00085E8E" w:rsidRPr="002E02EA" w:rsidRDefault="001778F2" w:rsidP="001778F2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</w:t>
    </w:r>
    <w:r w:rsidR="00085E8E"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2324"/>
    <w:rsid w:val="000314D3"/>
    <w:rsid w:val="00044D3C"/>
    <w:rsid w:val="00046037"/>
    <w:rsid w:val="00071878"/>
    <w:rsid w:val="000807AB"/>
    <w:rsid w:val="00085E8E"/>
    <w:rsid w:val="00092DD5"/>
    <w:rsid w:val="000975FA"/>
    <w:rsid w:val="000F1DB0"/>
    <w:rsid w:val="00174A9E"/>
    <w:rsid w:val="001778F2"/>
    <w:rsid w:val="001E3BAB"/>
    <w:rsid w:val="001F0ADC"/>
    <w:rsid w:val="00232484"/>
    <w:rsid w:val="00262148"/>
    <w:rsid w:val="002652C9"/>
    <w:rsid w:val="0027741C"/>
    <w:rsid w:val="002A640B"/>
    <w:rsid w:val="002A714A"/>
    <w:rsid w:val="002D151D"/>
    <w:rsid w:val="002E02EA"/>
    <w:rsid w:val="0032142C"/>
    <w:rsid w:val="003335BF"/>
    <w:rsid w:val="00333B42"/>
    <w:rsid w:val="0036114C"/>
    <w:rsid w:val="00374E00"/>
    <w:rsid w:val="00392938"/>
    <w:rsid w:val="003C29F6"/>
    <w:rsid w:val="003D7BAA"/>
    <w:rsid w:val="004118AB"/>
    <w:rsid w:val="00432240"/>
    <w:rsid w:val="00444818"/>
    <w:rsid w:val="004A2A7D"/>
    <w:rsid w:val="004A5750"/>
    <w:rsid w:val="00514EFD"/>
    <w:rsid w:val="00542365"/>
    <w:rsid w:val="00576E48"/>
    <w:rsid w:val="005A296D"/>
    <w:rsid w:val="00605BBA"/>
    <w:rsid w:val="0065715C"/>
    <w:rsid w:val="006645A5"/>
    <w:rsid w:val="00676B96"/>
    <w:rsid w:val="006A1ACC"/>
    <w:rsid w:val="006F18C4"/>
    <w:rsid w:val="00734493"/>
    <w:rsid w:val="0077217E"/>
    <w:rsid w:val="00795355"/>
    <w:rsid w:val="007A2CD6"/>
    <w:rsid w:val="007A3061"/>
    <w:rsid w:val="00854961"/>
    <w:rsid w:val="00860741"/>
    <w:rsid w:val="00877C11"/>
    <w:rsid w:val="0088098F"/>
    <w:rsid w:val="0088448C"/>
    <w:rsid w:val="008847E3"/>
    <w:rsid w:val="008A3BF0"/>
    <w:rsid w:val="008D35B1"/>
    <w:rsid w:val="008E17B6"/>
    <w:rsid w:val="008F00F7"/>
    <w:rsid w:val="008F4149"/>
    <w:rsid w:val="009B4AD5"/>
    <w:rsid w:val="009E4567"/>
    <w:rsid w:val="009E5D0D"/>
    <w:rsid w:val="009F3439"/>
    <w:rsid w:val="00A6197D"/>
    <w:rsid w:val="00A66CC8"/>
    <w:rsid w:val="00AB5187"/>
    <w:rsid w:val="00AB5B0B"/>
    <w:rsid w:val="00AC13D1"/>
    <w:rsid w:val="00AD37E8"/>
    <w:rsid w:val="00B00A61"/>
    <w:rsid w:val="00B56BCB"/>
    <w:rsid w:val="00BD679D"/>
    <w:rsid w:val="00C543A8"/>
    <w:rsid w:val="00C6377D"/>
    <w:rsid w:val="00C6427F"/>
    <w:rsid w:val="00C66231"/>
    <w:rsid w:val="00C73862"/>
    <w:rsid w:val="00C90717"/>
    <w:rsid w:val="00CB6056"/>
    <w:rsid w:val="00CC0E7B"/>
    <w:rsid w:val="00CF4EB4"/>
    <w:rsid w:val="00D02DAB"/>
    <w:rsid w:val="00D27727"/>
    <w:rsid w:val="00D65011"/>
    <w:rsid w:val="00D72729"/>
    <w:rsid w:val="00D80A99"/>
    <w:rsid w:val="00D85D0D"/>
    <w:rsid w:val="00DB4C1B"/>
    <w:rsid w:val="00DC1CB0"/>
    <w:rsid w:val="00DE5D40"/>
    <w:rsid w:val="00E204BD"/>
    <w:rsid w:val="00E206E4"/>
    <w:rsid w:val="00E550F5"/>
    <w:rsid w:val="00E81CD1"/>
    <w:rsid w:val="00E95758"/>
    <w:rsid w:val="00EA3642"/>
    <w:rsid w:val="00EA3D99"/>
    <w:rsid w:val="00ED04A7"/>
    <w:rsid w:val="00EE4FBC"/>
    <w:rsid w:val="00EF66ED"/>
    <w:rsid w:val="00EF677F"/>
    <w:rsid w:val="00F0509A"/>
    <w:rsid w:val="00F22CDB"/>
    <w:rsid w:val="00F26013"/>
    <w:rsid w:val="00F473A7"/>
    <w:rsid w:val="00FC1849"/>
    <w:rsid w:val="00FC7321"/>
    <w:rsid w:val="14EC8553"/>
    <w:rsid w:val="1EB64BB4"/>
    <w:rsid w:val="1F48EEB0"/>
    <w:rsid w:val="20F4360F"/>
    <w:rsid w:val="225AB764"/>
    <w:rsid w:val="228714BE"/>
    <w:rsid w:val="281E834B"/>
    <w:rsid w:val="3DADC2C7"/>
    <w:rsid w:val="4769DCFA"/>
    <w:rsid w:val="5B1EBA9A"/>
    <w:rsid w:val="747F9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DD8A67F8-AF81-4A27-A743-E0ACFB0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39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mbria.gov.uk/elibrary/Content/Internet/537/6683/6687/6698/418448360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BarrowReferrals@family-action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5e46e-1e78-4ac8-abfe-759c238b84b4">
      <UserInfo>
        <DisplayName/>
        <AccountId xsi:nil="true"/>
        <AccountType/>
      </UserInfo>
    </SharedWithUsers>
    <MediaLengthInSeconds xmlns="da92e522-b3bf-43a9-9e94-6850bd02e3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3" ma:contentTypeDescription="Create a new document." ma:contentTypeScope="" ma:versionID="4cbbd605e757b41fd2dc923903f2ed64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28b0592a953fcf7ce5e6516fe2252203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3F064-942F-4C6D-93BC-F019D700DC79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92e522-b3bf-43a9-9e94-6850bd02e3a2"/>
    <ds:schemaRef ds:uri="http://purl.org/dc/dcmitype/"/>
    <ds:schemaRef ds:uri="http://schemas.microsoft.com/office/2006/metadata/properties"/>
    <ds:schemaRef ds:uri="http://schemas.microsoft.com/office/infopath/2007/PartnerControls"/>
    <ds:schemaRef ds:uri="5e95e46e-1e78-4ac8-abfe-759c238b84b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BF4956-8C08-4E72-9F56-C7A656E77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CF11A-75DA-4BFB-8E76-8757DDFF0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>Cumbria County Council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Michelle Walker</cp:lastModifiedBy>
  <cp:revision>2</cp:revision>
  <dcterms:created xsi:type="dcterms:W3CDTF">2022-01-26T11:49:00Z</dcterms:created>
  <dcterms:modified xsi:type="dcterms:W3CDTF">2022-01-26T11:49:00Z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  <property fmtid="{D5CDD505-2E9C-101B-9397-08002B2CF9AE}" pid="3" name="Order">
    <vt:r8>418600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