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D981" w14:textId="42F22C9C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AC3898">
        <w:rPr>
          <w:rFonts w:ascii="Arial" w:hAnsi="Arial" w:cs="Arial"/>
          <w:b/>
          <w:sz w:val="24"/>
          <w:szCs w:val="24"/>
        </w:rPr>
        <w:t>CarlisleReferrals@family-action.org.uk.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261"/>
        <w:gridCol w:w="1491"/>
        <w:gridCol w:w="1924"/>
        <w:gridCol w:w="1325"/>
        <w:gridCol w:w="1479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0EE4BC19" w:rsidR="00A6197D" w:rsidRPr="00770E2C" w:rsidRDefault="00CB6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E2C">
              <w:rPr>
                <w:rFonts w:ascii="Arial" w:hAnsi="Arial" w:cs="Arial"/>
                <w:b/>
                <w:sz w:val="24"/>
                <w:szCs w:val="24"/>
              </w:rPr>
              <w:t>Gend</w:t>
            </w:r>
            <w:r w:rsidR="00770E2C" w:rsidRPr="00770E2C">
              <w:rPr>
                <w:rFonts w:ascii="Arial" w:hAnsi="Arial" w:cs="Arial"/>
                <w:b/>
                <w:sz w:val="24"/>
                <w:szCs w:val="24"/>
              </w:rPr>
              <w:t>er/</w:t>
            </w:r>
            <w:r w:rsidR="00770E2C" w:rsidRPr="00770E2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gender self-identification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A4653B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08BDB27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255B7826" w:rsidR="00A6197D" w:rsidRPr="00262148" w:rsidRDefault="0004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Child/Young Person preferred Name(s):</w:t>
            </w: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0E2A317D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071A5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5FF0B5AD" w:rsidR="00085E8E" w:rsidRPr="00262148" w:rsidRDefault="00F0509A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86041E3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770E2C">
        <w:rPr>
          <w:rFonts w:cs="Arial"/>
        </w:rPr>
      </w:r>
      <w:r w:rsidR="00770E2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</w:t>
      </w:r>
      <w:r w:rsidR="00542365">
        <w:rPr>
          <w:rFonts w:ascii="Arial" w:hAnsi="Arial" w:cs="Arial"/>
          <w:sz w:val="24"/>
          <w:szCs w:val="24"/>
        </w:rPr>
        <w:lastRenderedPageBreak/>
        <w:t xml:space="preserve">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70E2C">
        <w:rPr>
          <w:rFonts w:cs="Arial"/>
        </w:rPr>
      </w:r>
      <w:r w:rsidR="00770E2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70E2C">
        <w:rPr>
          <w:rFonts w:cs="Arial"/>
        </w:rPr>
      </w:r>
      <w:r w:rsidR="00770E2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70E2C">
        <w:rPr>
          <w:rFonts w:cs="Arial"/>
        </w:rPr>
      </w:r>
      <w:r w:rsidR="00770E2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770E2C">
        <w:rPr>
          <w:rFonts w:cs="Arial"/>
        </w:rPr>
      </w:r>
      <w:r w:rsidR="00770E2C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70E2C">
        <w:rPr>
          <w:rFonts w:cs="Arial"/>
        </w:rPr>
      </w:r>
      <w:r w:rsidR="00770E2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770E2C" w:rsidP="00AC13D1">
      <w:pPr>
        <w:rPr>
          <w:rFonts w:ascii="Arial" w:hAnsi="Arial" w:cs="Arial"/>
          <w:sz w:val="24"/>
          <w:szCs w:val="24"/>
        </w:rPr>
      </w:pPr>
      <w:hyperlink r:id="rId9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0C04" w14:textId="77777777" w:rsidR="00B65E08" w:rsidRDefault="00B65E08" w:rsidP="002E02EA">
      <w:pPr>
        <w:spacing w:after="0" w:line="240" w:lineRule="auto"/>
      </w:pPr>
      <w:r>
        <w:separator/>
      </w:r>
    </w:p>
  </w:endnote>
  <w:endnote w:type="continuationSeparator" w:id="0">
    <w:p w14:paraId="2A0F6410" w14:textId="77777777" w:rsidR="00B65E08" w:rsidRDefault="00B65E08" w:rsidP="002E02EA">
      <w:pPr>
        <w:spacing w:after="0" w:line="240" w:lineRule="auto"/>
      </w:pPr>
      <w:r>
        <w:continuationSeparator/>
      </w:r>
    </w:p>
  </w:endnote>
  <w:endnote w:type="continuationNotice" w:id="1">
    <w:p w14:paraId="2E332A89" w14:textId="77777777" w:rsidR="00B65E08" w:rsidRDefault="00B6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BE14" w14:textId="77777777" w:rsidR="009D24BE" w:rsidRDefault="009D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E8C2" w14:textId="77777777" w:rsidR="009D24BE" w:rsidRDefault="009D2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A226" w14:textId="77777777" w:rsidR="009D24BE" w:rsidRDefault="009D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4D2D" w14:textId="77777777" w:rsidR="00B65E08" w:rsidRDefault="00B65E08" w:rsidP="002E02EA">
      <w:pPr>
        <w:spacing w:after="0" w:line="240" w:lineRule="auto"/>
      </w:pPr>
      <w:r>
        <w:separator/>
      </w:r>
    </w:p>
  </w:footnote>
  <w:footnote w:type="continuationSeparator" w:id="0">
    <w:p w14:paraId="7DB75C14" w14:textId="77777777" w:rsidR="00B65E08" w:rsidRDefault="00B65E08" w:rsidP="002E02EA">
      <w:pPr>
        <w:spacing w:after="0" w:line="240" w:lineRule="auto"/>
      </w:pPr>
      <w:r>
        <w:continuationSeparator/>
      </w:r>
    </w:p>
  </w:footnote>
  <w:footnote w:type="continuationNotice" w:id="1">
    <w:p w14:paraId="04DD0CAD" w14:textId="77777777" w:rsidR="00B65E08" w:rsidRDefault="00B65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BA7A" w14:textId="77777777" w:rsidR="009D24BE" w:rsidRDefault="009D2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5FAF" w14:textId="77777777" w:rsidR="009D24BE" w:rsidRDefault="009D2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ED4C" w14:textId="65425481" w:rsidR="00085E8E" w:rsidRDefault="004855C4" w:rsidP="005C25E7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B0BA0C" wp14:editId="67BF29C1">
          <wp:simplePos x="0" y="0"/>
          <wp:positionH relativeFrom="margin">
            <wp:align>left</wp:align>
          </wp:positionH>
          <wp:positionV relativeFrom="paragraph">
            <wp:posOffset>-347980</wp:posOffset>
          </wp:positionV>
          <wp:extent cx="1842135" cy="958850"/>
          <wp:effectExtent l="0" t="0" r="5715" b="0"/>
          <wp:wrapSquare wrapText="bothSides"/>
          <wp:docPr id="25" name="Picture 25" descr="FA Newsletter Background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 t="1889" r="5382" b="88760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C25E7">
    <w:pPr>
      <w:pStyle w:val="Head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43625"/>
    <w:rsid w:val="00044D3C"/>
    <w:rsid w:val="00046037"/>
    <w:rsid w:val="00071A5B"/>
    <w:rsid w:val="00085E8E"/>
    <w:rsid w:val="00174A9E"/>
    <w:rsid w:val="00232484"/>
    <w:rsid w:val="00262148"/>
    <w:rsid w:val="002652C9"/>
    <w:rsid w:val="002A714A"/>
    <w:rsid w:val="002D151D"/>
    <w:rsid w:val="002E02EA"/>
    <w:rsid w:val="003335BF"/>
    <w:rsid w:val="00333B42"/>
    <w:rsid w:val="00374E00"/>
    <w:rsid w:val="003C29F6"/>
    <w:rsid w:val="00407775"/>
    <w:rsid w:val="00444818"/>
    <w:rsid w:val="004855C4"/>
    <w:rsid w:val="00542365"/>
    <w:rsid w:val="00543B5E"/>
    <w:rsid w:val="00576E48"/>
    <w:rsid w:val="005A296D"/>
    <w:rsid w:val="005C25E7"/>
    <w:rsid w:val="00605BBA"/>
    <w:rsid w:val="0065715C"/>
    <w:rsid w:val="006645A5"/>
    <w:rsid w:val="00676B96"/>
    <w:rsid w:val="006A1ACC"/>
    <w:rsid w:val="006F18C4"/>
    <w:rsid w:val="00734493"/>
    <w:rsid w:val="00770E2C"/>
    <w:rsid w:val="0077217E"/>
    <w:rsid w:val="00795355"/>
    <w:rsid w:val="007A2CD6"/>
    <w:rsid w:val="007A3061"/>
    <w:rsid w:val="00854961"/>
    <w:rsid w:val="00860741"/>
    <w:rsid w:val="00866681"/>
    <w:rsid w:val="0088448C"/>
    <w:rsid w:val="008A3BF0"/>
    <w:rsid w:val="008E17B6"/>
    <w:rsid w:val="008F00F7"/>
    <w:rsid w:val="008F4149"/>
    <w:rsid w:val="009D24BE"/>
    <w:rsid w:val="009E5D0D"/>
    <w:rsid w:val="009F3439"/>
    <w:rsid w:val="00A6197D"/>
    <w:rsid w:val="00A66CC8"/>
    <w:rsid w:val="00AB5187"/>
    <w:rsid w:val="00AB5B0B"/>
    <w:rsid w:val="00AC13D1"/>
    <w:rsid w:val="00AC3898"/>
    <w:rsid w:val="00AD37E8"/>
    <w:rsid w:val="00B65E08"/>
    <w:rsid w:val="00BD679D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B4C1B"/>
    <w:rsid w:val="00E204BD"/>
    <w:rsid w:val="00E206E4"/>
    <w:rsid w:val="00E550F5"/>
    <w:rsid w:val="00E81CD1"/>
    <w:rsid w:val="00E95758"/>
    <w:rsid w:val="00ED04A7"/>
    <w:rsid w:val="00EE4FBC"/>
    <w:rsid w:val="00EF66ED"/>
    <w:rsid w:val="00F0509A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umbria.gov.uk/elibrary/Content/Internet/537/6683/6687/6698/418448360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32B5E1DD724BB07885FF197CAAA4" ma:contentTypeVersion="12" ma:contentTypeDescription="Create a new document." ma:contentTypeScope="" ma:versionID="65ab782162158d119a9342680f230068">
  <xsd:schema xmlns:xsd="http://www.w3.org/2001/XMLSchema" xmlns:xs="http://www.w3.org/2001/XMLSchema" xmlns:p="http://schemas.microsoft.com/office/2006/metadata/properties" xmlns:ns2="b14a988d-bd0c-4cd5-b557-8ad45d5482a3" xmlns:ns3="4a4b3818-399f-4017-bbc5-4bd8a080feae" targetNamespace="http://schemas.microsoft.com/office/2006/metadata/properties" ma:root="true" ma:fieldsID="66cbc0b243c7604b060961741d4fa58f" ns2:_="" ns3:_="">
    <xsd:import namespace="b14a988d-bd0c-4cd5-b557-8ad45d5482a3"/>
    <xsd:import namespace="4a4b3818-399f-4017-bbc5-4bd8a080f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988d-bd0c-4cd5-b557-8ad45d54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3818-399f-4017-bbc5-4bd8a080f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3F064-942F-4C6D-93BC-F019D700D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B977E-AAC6-4596-B1E3-F5E868B2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988d-bd0c-4cd5-b557-8ad45d5482a3"/>
    <ds:schemaRef ds:uri="4a4b3818-399f-4017-bbc5-4bd8a080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1959</Characters>
  <Application>Microsoft Office Word</Application>
  <DocSecurity>0</DocSecurity>
  <Lines>16</Lines>
  <Paragraphs>4</Paragraphs>
  <ScaleCrop>false</ScaleCrop>
  <Company>Cumbria County Council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Maddams, Russell RM</cp:lastModifiedBy>
  <cp:revision>3</cp:revision>
  <dcterms:created xsi:type="dcterms:W3CDTF">2021-11-19T11:12:00Z</dcterms:created>
  <dcterms:modified xsi:type="dcterms:W3CDTF">2021-11-19T11:16:00Z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0x010100093332B5E1DD724BB07885FF197CAAA4</vt:lpwstr>
  </property>
</Properties>
</file>