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D981" w14:textId="1A3D1BDE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2069D8" w:rsidRPr="00D1060B">
          <w:rPr>
            <w:rStyle w:val="Hyperlink"/>
            <w:rFonts w:ascii="Arial" w:hAnsi="Arial" w:cs="Arial"/>
            <w:b/>
            <w:sz w:val="24"/>
            <w:szCs w:val="24"/>
          </w:rPr>
          <w:t>south.lakeland@actionforchildren.org.uk</w:t>
        </w:r>
      </w:hyperlink>
      <w:r w:rsidR="002069D8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4AE64B58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402"/>
        <w:gridCol w:w="1543"/>
        <w:gridCol w:w="1710"/>
        <w:gridCol w:w="1328"/>
        <w:gridCol w:w="1497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5CF29699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79FF59F9" w:rsidR="00A6197D" w:rsidRPr="00CB6056" w:rsidRDefault="00AE4D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A97">
              <w:rPr>
                <w:rFonts w:ascii="Arial" w:hAnsi="Arial" w:cs="Arial"/>
                <w:b/>
                <w:sz w:val="24"/>
                <w:szCs w:val="24"/>
              </w:rPr>
              <w:t>Gender/self-identification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3E23A6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08F68C43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576997E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026A94E5" w:rsidR="00A6197D" w:rsidRPr="00262148" w:rsidRDefault="00AE4D4F">
            <w:pPr>
              <w:rPr>
                <w:rFonts w:ascii="Arial" w:hAnsi="Arial" w:cs="Arial"/>
                <w:sz w:val="24"/>
                <w:szCs w:val="24"/>
              </w:rPr>
            </w:pPr>
            <w:r w:rsidRPr="00C10A97">
              <w:rPr>
                <w:rFonts w:ascii="Arial" w:hAnsi="Arial" w:cs="Arial"/>
                <w:b/>
                <w:bCs/>
                <w:sz w:val="24"/>
                <w:szCs w:val="24"/>
              </w:rPr>
              <w:t>Child or Young Person preferred Names:</w:t>
            </w:r>
          </w:p>
        </w:tc>
        <w:tc>
          <w:tcPr>
            <w:tcW w:w="1665" w:type="dxa"/>
          </w:tcPr>
          <w:p w14:paraId="3F9E59EF" w14:textId="541C67BA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56F910C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15A58AAA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0C39808E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60C439D6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5265A84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0EBAC8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1A1273A8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25A90317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04AEA" w14:textId="77777777" w:rsidR="00434A6F" w:rsidRDefault="00434A6F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5FE84E4A" w:rsidR="00434A6F" w:rsidRDefault="00434A6F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7C468F3B" w:rsidR="00085E8E" w:rsidRPr="00E634C1" w:rsidRDefault="00085E8E" w:rsidP="004F1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pct"/>
            <w:gridSpan w:val="5"/>
          </w:tcPr>
          <w:p w14:paraId="2BA11021" w14:textId="39F1C29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0AC40EBA" w:rsidR="00085E8E" w:rsidRPr="00262148" w:rsidRDefault="00085E8E" w:rsidP="00E634C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5FF0B5AD" w:rsidR="00085E8E" w:rsidRPr="00262148" w:rsidRDefault="00F0509A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0216F1A4" w:rsidR="008F00F7" w:rsidRPr="00A54D06" w:rsidRDefault="008F00F7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62F1704F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1C8C92A1" w14:textId="77777777" w:rsidR="000A4E7E" w:rsidRDefault="000A4E7E" w:rsidP="000A4E7E">
            <w:pPr>
              <w:spacing w:after="240"/>
              <w:rPr>
                <w:rFonts w:eastAsia="Times New Roman"/>
              </w:rPr>
            </w:pPr>
          </w:p>
          <w:p w14:paraId="5F531BE4" w14:textId="6AB38028" w:rsidR="008F00F7" w:rsidRDefault="008F00F7" w:rsidP="00434A6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434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F219B14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8B5768">
        <w:rPr>
          <w:rFonts w:cs="Arial"/>
        </w:rPr>
      </w:r>
      <w:r w:rsidR="008B576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42E0A912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5768">
        <w:rPr>
          <w:rFonts w:cs="Arial"/>
        </w:rPr>
      </w:r>
      <w:r w:rsidR="008B576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5768">
        <w:rPr>
          <w:rFonts w:cs="Arial"/>
        </w:rPr>
      </w:r>
      <w:r w:rsidR="008B576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5768">
        <w:rPr>
          <w:rFonts w:cs="Arial"/>
        </w:rPr>
      </w:r>
      <w:r w:rsidR="008B576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8B5768">
        <w:rPr>
          <w:rFonts w:cs="Arial"/>
        </w:rPr>
      </w:r>
      <w:r w:rsidR="008B5768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5768">
        <w:rPr>
          <w:rFonts w:cs="Arial"/>
        </w:rPr>
      </w:r>
      <w:r w:rsidR="008B576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8B5768" w:rsidP="00AC13D1">
      <w:pPr>
        <w:rPr>
          <w:rFonts w:ascii="Arial" w:hAnsi="Arial" w:cs="Arial"/>
          <w:sz w:val="24"/>
          <w:szCs w:val="24"/>
        </w:rPr>
      </w:pPr>
      <w:hyperlink r:id="rId10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3FC2FF3D" w:rsidR="00CC0E7B" w:rsidRDefault="00696A59" w:rsidP="00696A59">
            <w:pPr>
              <w:tabs>
                <w:tab w:val="left" w:pos="1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36C6AFF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F5A34CE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42A8B002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4ECA5265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D3B2F32" w14:textId="77777777" w:rsidR="00CC0E7B" w:rsidRDefault="00CC0E7B" w:rsidP="00021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A675" w14:textId="77777777" w:rsidR="008C2D76" w:rsidRDefault="008C2D76" w:rsidP="002E02EA">
      <w:pPr>
        <w:spacing w:after="0" w:line="240" w:lineRule="auto"/>
      </w:pPr>
      <w:r>
        <w:separator/>
      </w:r>
    </w:p>
  </w:endnote>
  <w:endnote w:type="continuationSeparator" w:id="0">
    <w:p w14:paraId="61A30A95" w14:textId="77777777" w:rsidR="008C2D76" w:rsidRDefault="008C2D76" w:rsidP="002E02EA">
      <w:pPr>
        <w:spacing w:after="0" w:line="240" w:lineRule="auto"/>
      </w:pPr>
      <w:r>
        <w:continuationSeparator/>
      </w:r>
    </w:p>
  </w:endnote>
  <w:endnote w:type="continuationNotice" w:id="1">
    <w:p w14:paraId="30310A8E" w14:textId="77777777" w:rsidR="008C2D76" w:rsidRDefault="008C2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88BF" w14:textId="77777777" w:rsidR="002069D8" w:rsidRDefault="00206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1764" w14:textId="77777777" w:rsidR="002069D8" w:rsidRDefault="00206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B0FF" w14:textId="77777777" w:rsidR="002069D8" w:rsidRDefault="0020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12DF" w14:textId="77777777" w:rsidR="008C2D76" w:rsidRDefault="008C2D76" w:rsidP="002E02EA">
      <w:pPr>
        <w:spacing w:after="0" w:line="240" w:lineRule="auto"/>
      </w:pPr>
      <w:r>
        <w:separator/>
      </w:r>
    </w:p>
  </w:footnote>
  <w:footnote w:type="continuationSeparator" w:id="0">
    <w:p w14:paraId="72075818" w14:textId="77777777" w:rsidR="008C2D76" w:rsidRDefault="008C2D76" w:rsidP="002E02EA">
      <w:pPr>
        <w:spacing w:after="0" w:line="240" w:lineRule="auto"/>
      </w:pPr>
      <w:r>
        <w:continuationSeparator/>
      </w:r>
    </w:p>
  </w:footnote>
  <w:footnote w:type="continuationNotice" w:id="1">
    <w:p w14:paraId="01166FD6" w14:textId="77777777" w:rsidR="008C2D76" w:rsidRDefault="008C2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A09C" w14:textId="77777777" w:rsidR="002069D8" w:rsidRDefault="00206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AF17" w14:textId="77777777" w:rsidR="002069D8" w:rsidRDefault="00206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ED4C" w14:textId="113F6F6A" w:rsidR="00085E8E" w:rsidRDefault="002069D8" w:rsidP="002069D8">
    <w:pPr>
      <w:pStyle w:val="Header"/>
      <w:rPr>
        <w:rFonts w:ascii="Arial" w:hAnsi="Arial" w:cs="Arial"/>
        <w:b/>
        <w:sz w:val="24"/>
        <w:szCs w:val="24"/>
      </w:rPr>
    </w:pPr>
    <w:r w:rsidRPr="002069D8">
      <w:rPr>
        <w:rFonts w:ascii="Arial" w:eastAsia="Times New Roman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39B92CE" wp14:editId="69B33C87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970280" cy="970280"/>
          <wp:effectExtent l="0" t="0" r="1270" b="127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</w:t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2069D8">
    <w:pPr>
      <w:pStyle w:val="Header"/>
      <w:jc w:val="center"/>
    </w:pPr>
  </w:p>
  <w:p w14:paraId="7684E5F1" w14:textId="51DFC1B3" w:rsidR="00085E8E" w:rsidRPr="002E02EA" w:rsidRDefault="002069D8" w:rsidP="002069D8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</w:t>
    </w:r>
    <w:r w:rsidR="00085E8E"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1DA0"/>
    <w:rsid w:val="00022324"/>
    <w:rsid w:val="00044D3C"/>
    <w:rsid w:val="00046037"/>
    <w:rsid w:val="00085E8E"/>
    <w:rsid w:val="000A4E7E"/>
    <w:rsid w:val="00174A9E"/>
    <w:rsid w:val="001B15E2"/>
    <w:rsid w:val="002069D8"/>
    <w:rsid w:val="00232484"/>
    <w:rsid w:val="00262148"/>
    <w:rsid w:val="002652C9"/>
    <w:rsid w:val="002A714A"/>
    <w:rsid w:val="002D151D"/>
    <w:rsid w:val="002E02EA"/>
    <w:rsid w:val="003335BF"/>
    <w:rsid w:val="00333B42"/>
    <w:rsid w:val="00374E00"/>
    <w:rsid w:val="003C29F6"/>
    <w:rsid w:val="00434A6F"/>
    <w:rsid w:val="00444818"/>
    <w:rsid w:val="00503F1E"/>
    <w:rsid w:val="00542365"/>
    <w:rsid w:val="00576E48"/>
    <w:rsid w:val="005A296D"/>
    <w:rsid w:val="00605BBA"/>
    <w:rsid w:val="0065715C"/>
    <w:rsid w:val="006645A5"/>
    <w:rsid w:val="00676B96"/>
    <w:rsid w:val="00696A59"/>
    <w:rsid w:val="006A1ACC"/>
    <w:rsid w:val="006E5FA3"/>
    <w:rsid w:val="006F18C4"/>
    <w:rsid w:val="00734493"/>
    <w:rsid w:val="0077217E"/>
    <w:rsid w:val="00795355"/>
    <w:rsid w:val="007A2CD6"/>
    <w:rsid w:val="007A3061"/>
    <w:rsid w:val="0081432F"/>
    <w:rsid w:val="00854961"/>
    <w:rsid w:val="00860741"/>
    <w:rsid w:val="0088448C"/>
    <w:rsid w:val="008A3BF0"/>
    <w:rsid w:val="008B5768"/>
    <w:rsid w:val="008C2D76"/>
    <w:rsid w:val="008E17B6"/>
    <w:rsid w:val="008F00F7"/>
    <w:rsid w:val="008F4149"/>
    <w:rsid w:val="009E5D0D"/>
    <w:rsid w:val="009F3439"/>
    <w:rsid w:val="00A54D06"/>
    <w:rsid w:val="00A6197D"/>
    <w:rsid w:val="00A66CC8"/>
    <w:rsid w:val="00AB5187"/>
    <w:rsid w:val="00AB5B0B"/>
    <w:rsid w:val="00AC13D1"/>
    <w:rsid w:val="00AD37E8"/>
    <w:rsid w:val="00AE4D4F"/>
    <w:rsid w:val="00BD679D"/>
    <w:rsid w:val="00C04E3A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B4C1B"/>
    <w:rsid w:val="00DE39D8"/>
    <w:rsid w:val="00E204BD"/>
    <w:rsid w:val="00E206E4"/>
    <w:rsid w:val="00E550F5"/>
    <w:rsid w:val="00E634C1"/>
    <w:rsid w:val="00E81CD1"/>
    <w:rsid w:val="00E95758"/>
    <w:rsid w:val="00EA4A9A"/>
    <w:rsid w:val="00ED04A7"/>
    <w:rsid w:val="00EE4FBC"/>
    <w:rsid w:val="00EF66ED"/>
    <w:rsid w:val="00F0509A"/>
    <w:rsid w:val="00F13A9F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20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mbria.gov.uk/elibrary/Content/Internet/537/6683/6687/6698/418448360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south.lakeland@actionforchildren.org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32B5E1DD724BB07885FF197CAAA4" ma:contentTypeVersion="12" ma:contentTypeDescription="Create a new document." ma:contentTypeScope="" ma:versionID="65ab782162158d119a9342680f230068">
  <xsd:schema xmlns:xsd="http://www.w3.org/2001/XMLSchema" xmlns:xs="http://www.w3.org/2001/XMLSchema" xmlns:p="http://schemas.microsoft.com/office/2006/metadata/properties" xmlns:ns2="b14a988d-bd0c-4cd5-b557-8ad45d5482a3" xmlns:ns3="4a4b3818-399f-4017-bbc5-4bd8a080feae" targetNamespace="http://schemas.microsoft.com/office/2006/metadata/properties" ma:root="true" ma:fieldsID="66cbc0b243c7604b060961741d4fa58f" ns2:_="" ns3:_="">
    <xsd:import namespace="b14a988d-bd0c-4cd5-b557-8ad45d5482a3"/>
    <xsd:import namespace="4a4b3818-399f-4017-bbc5-4bd8a080f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988d-bd0c-4cd5-b557-8ad45d54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3818-399f-4017-bbc5-4bd8a080f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3F064-942F-4C6D-93BC-F019D700DC79}">
  <ds:schemaRefs>
    <ds:schemaRef ds:uri="4a4b3818-399f-4017-bbc5-4bd8a080fe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4a988d-bd0c-4cd5-b557-8ad45d5482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B977E-AAC6-4596-B1E3-F5E868B2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988d-bd0c-4cd5-b557-8ad45d5482a3"/>
    <ds:schemaRef ds:uri="4a4b3818-399f-4017-bbc5-4bd8a080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Company>Cumbria County Council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Clarke, Katie M</cp:lastModifiedBy>
  <cp:revision>2</cp:revision>
  <dcterms:created xsi:type="dcterms:W3CDTF">2021-12-14T15:16:00Z</dcterms:created>
  <dcterms:modified xsi:type="dcterms:W3CDTF">2021-12-14T15:16:00Z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0x010100093332B5E1DD724BB07885FF197CAAA4</vt:lpwstr>
  </property>
</Properties>
</file>