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7797" w14:textId="53E71D83" w:rsid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FD0">
        <w:rPr>
          <w:rFonts w:ascii="Arial" w:hAnsi="Arial" w:cs="Arial"/>
          <w:b/>
          <w:bCs/>
          <w:sz w:val="24"/>
          <w:szCs w:val="24"/>
        </w:rPr>
        <w:t>Lateral Flow Device Testing</w:t>
      </w:r>
    </w:p>
    <w:p w14:paraId="64640C72" w14:textId="5A6A775A" w:rsid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Guidance when Reporting</w:t>
      </w:r>
    </w:p>
    <w:p w14:paraId="583E8586" w14:textId="72D7FA39" w:rsidR="00945FD0" w:rsidRDefault="00700C3B" w:rsidP="00945F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14FFE" wp14:editId="3D8099CD">
                <wp:simplePos x="0" y="0"/>
                <wp:positionH relativeFrom="column">
                  <wp:posOffset>2149475</wp:posOffset>
                </wp:positionH>
                <wp:positionV relativeFrom="paragraph">
                  <wp:posOffset>121920</wp:posOffset>
                </wp:positionV>
                <wp:extent cx="1403350" cy="787400"/>
                <wp:effectExtent l="0" t="0" r="254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874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BD3AB" w14:textId="5E49D2D5" w:rsidR="00A12C10" w:rsidRPr="007E74FC" w:rsidRDefault="00A12C10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NEGATIVE LFT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14FFE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169.25pt;margin-top:9.6pt;width:110.5pt;height: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" fillcolor="#92d050" strokecolor="#2f528f" strokeweight="1pt">
                <v:textbox>
                  <w:txbxContent>
                    <w:p w14:paraId="6A0BD3AB" w14:textId="5E49D2D5" w:rsidR="00A12C10" w:rsidRPr="007E74FC" w:rsidRDefault="00A12C10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NEGATIVE LFT</w:t>
                      </w:r>
                    </w:p>
                  </w:txbxContent>
                </v:textbox>
              </v:shape>
            </w:pict>
          </mc:Fallback>
        </mc:AlternateContent>
      </w:r>
      <w:r w:rsidR="000278F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99018" wp14:editId="1A1DA607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403350" cy="1739900"/>
                <wp:effectExtent l="0" t="0" r="25400" b="127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739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F7EDC" w14:textId="6268467C" w:rsidR="00A12C10" w:rsidRDefault="00A12C10" w:rsidP="00A12C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INCORRECTLY RECORDED LFT RESULT</w:t>
                            </w:r>
                          </w:p>
                          <w:p w14:paraId="5564F4DD" w14:textId="03D0E8AA" w:rsidR="00A12C10" w:rsidRPr="00A12C10" w:rsidRDefault="00A12C10" w:rsidP="00A12C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0278FF">
                              <w:rPr>
                                <w:color w:val="FFFFFF" w:themeColor="background1"/>
                              </w:rPr>
                              <w:t>The true result of the LFT was Negative but it has been accidentally recorded as Positive)</w:t>
                            </w:r>
                          </w:p>
                          <w:p w14:paraId="6B3D9009" w14:textId="77777777" w:rsidR="00A12C10" w:rsidRPr="007E74FC" w:rsidRDefault="00A12C10" w:rsidP="00A12C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9018" id="Flowchart: Process 14" o:spid="_x0000_s1027" type="#_x0000_t109" style="position:absolute;margin-left:59.3pt;margin-top:15.15pt;width:110.5pt;height:137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" fillcolor="#8eaadb [1940]" strokecolor="#2f528f" strokeweight="1pt">
                <v:textbox>
                  <w:txbxContent>
                    <w:p w14:paraId="2C8F7EDC" w14:textId="6268467C" w:rsidR="00A12C10" w:rsidRDefault="00A12C10" w:rsidP="00A12C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INCORRECTLY RECORDED LFT RESULT</w:t>
                      </w:r>
                    </w:p>
                    <w:p w14:paraId="5564F4DD" w14:textId="03D0E8AA" w:rsidR="00A12C10" w:rsidRPr="00A12C10" w:rsidRDefault="00A12C10" w:rsidP="00A12C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r w:rsidR="000278FF">
                        <w:rPr>
                          <w:color w:val="FFFFFF" w:themeColor="background1"/>
                        </w:rPr>
                        <w:t>The true result of the LFT was Negative but it has been accidentally recorded as Positive)</w:t>
                      </w:r>
                    </w:p>
                    <w:p w14:paraId="6B3D9009" w14:textId="77777777" w:rsidR="00A12C10" w:rsidRPr="007E74FC" w:rsidRDefault="00A12C10" w:rsidP="00A12C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FD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B69C" wp14:editId="7E7714D5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1403350" cy="77470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301DA" w14:textId="7BEB5A71" w:rsidR="00746FDF" w:rsidRP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POSITIVE LFT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8B69C" id="Flowchart: Process 2" o:spid="_x0000_s1028" type="#_x0000_t109" style="position:absolute;margin-left:-1.5pt;margin-top:8.35pt;width:110.5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" fillcolor="red" strokecolor="#1f3763 [1604]" strokeweight="1pt">
                <v:textbox>
                  <w:txbxContent>
                    <w:p w14:paraId="6D8301DA" w14:textId="7BEB5A71" w:rsidR="00746FDF" w:rsidRPr="00746FDF" w:rsidRDefault="00746FDF" w:rsidP="00746FD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POSITIVE LFT</w:t>
                      </w:r>
                    </w:p>
                  </w:txbxContent>
                </v:textbox>
              </v:shape>
            </w:pict>
          </mc:Fallback>
        </mc:AlternateContent>
      </w:r>
    </w:p>
    <w:p w14:paraId="34613079" w14:textId="500F3373" w:rsidR="00945FD0" w:rsidRDefault="000278FF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AAC15" wp14:editId="457F2C27">
                <wp:simplePos x="0" y="0"/>
                <wp:positionH relativeFrom="column">
                  <wp:posOffset>3730625</wp:posOffset>
                </wp:positionH>
                <wp:positionV relativeFrom="paragraph">
                  <wp:posOffset>113665</wp:posOffset>
                </wp:positionV>
                <wp:extent cx="425450" cy="304800"/>
                <wp:effectExtent l="38100" t="19050" r="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217">
                          <a:off x="0" y="0"/>
                          <a:ext cx="425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7AF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93.75pt;margin-top:8.95pt;width:33.5pt;height:24pt;rotation:145295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" adj="13863" fillcolor="#4472c4 [3204]" strokecolor="#1f3763 [1604]" strokeweight="1pt"/>
            </w:pict>
          </mc:Fallback>
        </mc:AlternateContent>
      </w:r>
    </w:p>
    <w:p w14:paraId="3EDD893F" w14:textId="09244DD8" w:rsidR="00945FD0" w:rsidRP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1001D9" w14:textId="74F8A2A3" w:rsidR="00D66898" w:rsidRPr="005702A6" w:rsidRDefault="00016A3B" w:rsidP="004D4B3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A19E2" wp14:editId="01842E18">
                <wp:simplePos x="0" y="0"/>
                <wp:positionH relativeFrom="margin">
                  <wp:align>right</wp:align>
                </wp:positionH>
                <wp:positionV relativeFrom="paragraph">
                  <wp:posOffset>4347210</wp:posOffset>
                </wp:positionV>
                <wp:extent cx="1403350" cy="2400300"/>
                <wp:effectExtent l="0" t="0" r="2540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4003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1548A" w14:textId="5168F565" w:rsidR="000278F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 FURTHER ACTION NEEDED</w:t>
                            </w:r>
                          </w:p>
                          <w:p w14:paraId="429B040D" w14:textId="6E8ECD3B" w:rsidR="000278F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Because you have (a) followed up with another negative LFT straight awa</w:t>
                            </w:r>
                            <w:r w:rsidR="00016A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and (b) recorded the result immediately, this enables the national system to recognise a falsely recorded result. </w:t>
                            </w:r>
                          </w:p>
                          <w:p w14:paraId="59190124" w14:textId="77777777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19E2" id="Flowchart: Process 21" o:spid="_x0000_s1029" type="#_x0000_t109" style="position:absolute;left:0;text-align:left;margin-left:59.3pt;margin-top:342.3pt;width:110.5pt;height:189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" fillcolor="#92d050" strokecolor="#2f528f" strokeweight="1pt">
                <v:textbox>
                  <w:txbxContent>
                    <w:p w14:paraId="47E1548A" w14:textId="5168F565" w:rsidR="000278F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NO FURTHER ACTION NEEDED</w:t>
                      </w:r>
                    </w:p>
                    <w:p w14:paraId="429B040D" w14:textId="6E8ECD3B" w:rsidR="000278F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Because you have (a) followed up with another negative LFT straight awa</w:t>
                      </w:r>
                      <w:r w:rsidR="00016A3B">
                        <w:rPr>
                          <w:b/>
                          <w:bCs/>
                          <w:color w:val="FFFFFF" w:themeColor="background1"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and (b) recorded the result immediately, this enables the national system to recognise a falsely recorded result. </w:t>
                      </w:r>
                    </w:p>
                    <w:p w14:paraId="59190124" w14:textId="77777777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B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B44587" wp14:editId="73D61CE2">
                <wp:simplePos x="0" y="0"/>
                <wp:positionH relativeFrom="margin">
                  <wp:posOffset>-28575</wp:posOffset>
                </wp:positionH>
                <wp:positionV relativeFrom="paragraph">
                  <wp:posOffset>6833235</wp:posOffset>
                </wp:positionV>
                <wp:extent cx="1403350" cy="1200150"/>
                <wp:effectExtent l="0" t="0" r="2540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001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4BA87" w14:textId="13C4EBB0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NEGATIVE PCR</w:t>
                            </w:r>
                          </w:p>
                          <w:p w14:paraId="0FF1A9BF" w14:textId="5F4F3279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Isolation can stop.</w:t>
                            </w:r>
                          </w:p>
                          <w:p w14:paraId="7C50360D" w14:textId="1F63D524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Please remember: the PCR must be within 48 hours</w:t>
                            </w:r>
                          </w:p>
                          <w:p w14:paraId="616E4703" w14:textId="77777777" w:rsidR="00700C3B" w:rsidRPr="00746FDF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587" id="Flowchart: Process 25" o:spid="_x0000_s1030" type="#_x0000_t109" style="position:absolute;left:0;text-align:left;margin-left:-2.25pt;margin-top:538.05pt;width:110.5pt;height:94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" fillcolor="#92d050" strokecolor="#2f528f" strokeweight="1pt">
                <v:textbox>
                  <w:txbxContent>
                    <w:p w14:paraId="0914BA87" w14:textId="13C4EBB0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NEGATIVE PCR</w:t>
                      </w:r>
                    </w:p>
                    <w:p w14:paraId="0FF1A9BF" w14:textId="5F4F3279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Isolation can stop.</w:t>
                      </w:r>
                    </w:p>
                    <w:p w14:paraId="7C50360D" w14:textId="1F63D524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Please remember: the PCR must be within 48 hours</w:t>
                      </w:r>
                    </w:p>
                    <w:p w14:paraId="616E4703" w14:textId="77777777" w:rsidR="00700C3B" w:rsidRPr="00746FDF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B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F9397" wp14:editId="4069E7DF">
                <wp:simplePos x="0" y="0"/>
                <wp:positionH relativeFrom="margin">
                  <wp:posOffset>-38100</wp:posOffset>
                </wp:positionH>
                <wp:positionV relativeFrom="paragraph">
                  <wp:posOffset>5861685</wp:posOffset>
                </wp:positionV>
                <wp:extent cx="1403350" cy="914400"/>
                <wp:effectExtent l="0" t="0" r="2540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14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55980" w14:textId="11F5C58B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POSITIVE PCR</w:t>
                            </w:r>
                          </w:p>
                          <w:p w14:paraId="1CA81753" w14:textId="252512F7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Continue to isolate</w:t>
                            </w:r>
                            <w:r w:rsidR="00763FA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</w:t>
                            </w:r>
                            <w:r w:rsidR="00DB75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63FA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follow the guidance</w:t>
                            </w:r>
                          </w:p>
                          <w:p w14:paraId="04F6FA87" w14:textId="77777777" w:rsidR="00700C3B" w:rsidRPr="00746FDF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9397" id="Flowchart: Process 23" o:spid="_x0000_s1031" type="#_x0000_t109" style="position:absolute;left:0;text-align:left;margin-left:-3pt;margin-top:461.55pt;width:110.5pt;height:1in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" fillcolor="red" strokecolor="#2f528f" strokeweight="1pt">
                <v:textbox>
                  <w:txbxContent>
                    <w:p w14:paraId="67D55980" w14:textId="11F5C58B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POSITIVE PCR</w:t>
                      </w:r>
                    </w:p>
                    <w:p w14:paraId="1CA81753" w14:textId="252512F7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Continue to isolate</w:t>
                      </w:r>
                      <w:r w:rsidR="00763FAA">
                        <w:rPr>
                          <w:b/>
                          <w:bCs/>
                          <w:color w:val="FFFFFF" w:themeColor="background1"/>
                        </w:rPr>
                        <w:t xml:space="preserve"> &amp;</w:t>
                      </w:r>
                      <w:r w:rsidR="00DB75B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63FAA">
                        <w:rPr>
                          <w:b/>
                          <w:bCs/>
                          <w:color w:val="FFFFFF" w:themeColor="background1"/>
                        </w:rPr>
                        <w:t>follow the guidance</w:t>
                      </w:r>
                    </w:p>
                    <w:p w14:paraId="04F6FA87" w14:textId="77777777" w:rsidR="00700C3B" w:rsidRPr="00746FDF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DE706" wp14:editId="59823BA9">
                <wp:simplePos x="0" y="0"/>
                <wp:positionH relativeFrom="column">
                  <wp:posOffset>460375</wp:posOffset>
                </wp:positionH>
                <wp:positionV relativeFrom="paragraph">
                  <wp:posOffset>5390515</wp:posOffset>
                </wp:positionV>
                <wp:extent cx="349250" cy="374650"/>
                <wp:effectExtent l="19050" t="0" r="12700" b="444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205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6.25pt;margin-top:424.45pt;width:27.5pt;height:2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eKgQIAABo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12892" wp14:editId="41C01945">
                <wp:simplePos x="0" y="0"/>
                <wp:positionH relativeFrom="column">
                  <wp:posOffset>-50800</wp:posOffset>
                </wp:positionH>
                <wp:positionV relativeFrom="paragraph">
                  <wp:posOffset>3564255</wp:posOffset>
                </wp:positionV>
                <wp:extent cx="1403350" cy="1714500"/>
                <wp:effectExtent l="0" t="0" r="2540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7145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63C6B" w14:textId="2F9B95C2" w:rsidR="007E74FC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ISOLATE PENDING THE PCR RESULT</w:t>
                            </w:r>
                          </w:p>
                          <w:p w14:paraId="34FEB760" w14:textId="304602B9" w:rsidR="007E74FC" w:rsidRPr="00746FDF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Once the PCR result is known, you will be contacted by Track and Trace who will advise you of your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2892" id="Flowchart: Process 10" o:spid="_x0000_s1032" type="#_x0000_t109" style="position:absolute;left:0;text-align:left;margin-left:-4pt;margin-top:280.65pt;width:110.5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" fillcolor="red" strokecolor="#2f528f" strokeweight="1pt">
                <v:textbox>
                  <w:txbxContent>
                    <w:p w14:paraId="4DD63C6B" w14:textId="2F9B95C2" w:rsidR="007E74FC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ISOLATE PENDING THE PCR RESULT</w:t>
                      </w:r>
                    </w:p>
                    <w:p w14:paraId="34FEB760" w14:textId="304602B9" w:rsidR="007E74FC" w:rsidRPr="00746FDF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Once the PCR result is known, you will be contacted by Track and Trace who will advise you of your result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F09D2" wp14:editId="69A7598D">
                <wp:simplePos x="0" y="0"/>
                <wp:positionH relativeFrom="column">
                  <wp:posOffset>473075</wp:posOffset>
                </wp:positionH>
                <wp:positionV relativeFrom="paragraph">
                  <wp:posOffset>3063240</wp:posOffset>
                </wp:positionV>
                <wp:extent cx="349250" cy="374650"/>
                <wp:effectExtent l="19050" t="0" r="12700" b="444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222A" id="Arrow: Down 11" o:spid="_x0000_s1026" type="#_x0000_t67" style="position:absolute;margin-left:37.25pt;margin-top:241.2pt;width:27.5pt;height:2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DA526" wp14:editId="7891C989">
                <wp:simplePos x="0" y="0"/>
                <wp:positionH relativeFrom="column">
                  <wp:posOffset>-57150</wp:posOffset>
                </wp:positionH>
                <wp:positionV relativeFrom="paragraph">
                  <wp:posOffset>2002155</wp:posOffset>
                </wp:positionV>
                <wp:extent cx="1403350" cy="933450"/>
                <wp:effectExtent l="0" t="0" r="2540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334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3FA4C" w14:textId="4006F601" w:rsid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ARRANGE A </w:t>
                            </w:r>
                            <w:proofErr w:type="gramStart"/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PCR </w:t>
                            </w:r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TEST</w:t>
                            </w:r>
                            <w:proofErr w:type="gramEnd"/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A12C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ASAP</w:t>
                            </w:r>
                          </w:p>
                          <w:p w14:paraId="66185223" w14:textId="5D9817E3" w:rsidR="00A12C10" w:rsidRPr="00746FDF" w:rsidRDefault="00A12C10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(must be within 48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A526" id="Flowchart: Process 4" o:spid="_x0000_s1033" type="#_x0000_t109" style="position:absolute;left:0;text-align:left;margin-left:-4.5pt;margin-top:157.65pt;width:110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" fillcolor="red" strokecolor="#2f528f" strokeweight="1pt">
                <v:textbox>
                  <w:txbxContent>
                    <w:p w14:paraId="7E43FA4C" w14:textId="4006F601" w:rsidR="00746FDF" w:rsidRDefault="00746FDF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 xml:space="preserve">ARRANGE A PCR </w:t>
                      </w:r>
                      <w:r w:rsidR="007E74FC">
                        <w:rPr>
                          <w:b/>
                          <w:bCs/>
                          <w:color w:val="FFFFFF" w:themeColor="background1"/>
                        </w:rPr>
                        <w:t xml:space="preserve"> TEST </w:t>
                      </w:r>
                      <w:r w:rsidR="00A12C10">
                        <w:rPr>
                          <w:b/>
                          <w:bCs/>
                          <w:color w:val="FFFFFF" w:themeColor="background1"/>
                        </w:rPr>
                        <w:t>ASAP</w:t>
                      </w:r>
                    </w:p>
                    <w:p w14:paraId="66185223" w14:textId="5D9817E3" w:rsidR="00A12C10" w:rsidRPr="00746FDF" w:rsidRDefault="00A12C10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(must be within 48 hours)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FB64" wp14:editId="189B0C81">
                <wp:simplePos x="0" y="0"/>
                <wp:positionH relativeFrom="column">
                  <wp:posOffset>-25400</wp:posOffset>
                </wp:positionH>
                <wp:positionV relativeFrom="paragraph">
                  <wp:posOffset>612140</wp:posOffset>
                </wp:positionV>
                <wp:extent cx="1403350" cy="774700"/>
                <wp:effectExtent l="0" t="0" r="2540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4A660" w14:textId="1A60AD9C" w:rsidR="00746FDF" w:rsidRP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RESULT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3FB64" id="Flowchart: Process 5" o:spid="_x0000_s1034" type="#_x0000_t109" style="position:absolute;left:0;text-align:left;margin-left:-2pt;margin-top:48.2pt;width:110.5pt;height: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" fillcolor="#ffc000" strokecolor="#2f528f" strokeweight="1pt">
                <v:textbox>
                  <w:txbxContent>
                    <w:p w14:paraId="55E4A660" w14:textId="1A60AD9C" w:rsidR="00746FDF" w:rsidRPr="00746FDF" w:rsidRDefault="00746FDF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>RECORD THE RESULT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E74FC">
                        <w:rPr>
                          <w:b/>
                          <w:bCs/>
                          <w:color w:val="FFFFFF" w:themeColor="background1"/>
                        </w:rPr>
                        <w:t>IMMEDIATELY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F32A7" wp14:editId="7127111C">
                <wp:simplePos x="0" y="0"/>
                <wp:positionH relativeFrom="column">
                  <wp:posOffset>4800600</wp:posOffset>
                </wp:positionH>
                <wp:positionV relativeFrom="paragraph">
                  <wp:posOffset>2580640</wp:posOffset>
                </wp:positionV>
                <wp:extent cx="349250" cy="374650"/>
                <wp:effectExtent l="19050" t="0" r="12700" b="4445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E9E6" id="Arrow: Down 19" o:spid="_x0000_s1026" type="#_x0000_t67" style="position:absolute;margin-left:378pt;margin-top:203.2pt;width:27.5pt;height: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L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7E7DA" wp14:editId="70A1E45A">
                <wp:simplePos x="0" y="0"/>
                <wp:positionH relativeFrom="margin">
                  <wp:align>right</wp:align>
                </wp:positionH>
                <wp:positionV relativeFrom="paragraph">
                  <wp:posOffset>1669415</wp:posOffset>
                </wp:positionV>
                <wp:extent cx="1403350" cy="774700"/>
                <wp:effectExtent l="0" t="0" r="25400" b="254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12775" w14:textId="3F93CB22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TAKE ANOTHER LFT STRAIGHT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7E7DA" id="Flowchart: Process 16" o:spid="_x0000_s1035" type="#_x0000_t109" style="position:absolute;left:0;text-align:left;margin-left:59.3pt;margin-top:131.45pt;width:110.5pt;height:61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" fillcolor="red" strokecolor="#2f528f" strokeweight="1pt">
                <v:textbox>
                  <w:txbxContent>
                    <w:p w14:paraId="14912775" w14:textId="3F93CB22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TAKE ANOTHER LFT STRAIGHT AWAY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7105" wp14:editId="495DE659">
                <wp:simplePos x="0" y="0"/>
                <wp:positionH relativeFrom="column">
                  <wp:posOffset>2143125</wp:posOffset>
                </wp:positionH>
                <wp:positionV relativeFrom="paragraph">
                  <wp:posOffset>650240</wp:posOffset>
                </wp:positionV>
                <wp:extent cx="1403350" cy="774700"/>
                <wp:effectExtent l="0" t="0" r="2540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76A21" w14:textId="77777777" w:rsidR="007E74FC" w:rsidRPr="00746FDF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RESULT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17105" id="Flowchart: Process 8" o:spid="_x0000_s1036" type="#_x0000_t109" style="position:absolute;left:0;text-align:left;margin-left:168.75pt;margin-top:51.2pt;width:110.5pt;height: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" fillcolor="#ffc000" strokecolor="#2f528f" strokeweight="1pt">
                <v:textbox>
                  <w:txbxContent>
                    <w:p w14:paraId="1C276A21" w14:textId="77777777" w:rsidR="007E74FC" w:rsidRPr="00746FDF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>RECORD THE RESULT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IMMEDIATELY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8DBC4" wp14:editId="50578A35">
                <wp:simplePos x="0" y="0"/>
                <wp:positionH relativeFrom="column">
                  <wp:posOffset>2149475</wp:posOffset>
                </wp:positionH>
                <wp:positionV relativeFrom="paragraph">
                  <wp:posOffset>2034540</wp:posOffset>
                </wp:positionV>
                <wp:extent cx="1403350" cy="774700"/>
                <wp:effectExtent l="0" t="0" r="2540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D20AD" w14:textId="61494EC9" w:rsidR="007E74FC" w:rsidRPr="00746FDF" w:rsidRDefault="00A12C10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DBC4" id="Flowchart: Process 9" o:spid="_x0000_s1037" type="#_x0000_t109" style="position:absolute;left:0;text-align:left;margin-left:169.25pt;margin-top:160.2pt;width:110.5pt;height:6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" fillcolor="#92d050" strokecolor="#2f528f" strokeweight="1pt">
                <v:textbox>
                  <w:txbxContent>
                    <w:p w14:paraId="6AAD20AD" w14:textId="61494EC9" w:rsidR="007E74FC" w:rsidRPr="00746FDF" w:rsidRDefault="00A12C10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5A48C" wp14:editId="1376D1B3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349250" cy="374650"/>
                <wp:effectExtent l="19050" t="0" r="12700" b="444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C6B7" id="Arrow: Down 12" o:spid="_x0000_s1026" type="#_x0000_t67" style="position:absolute;margin-left:207.75pt;margin-top:9.7pt;width:27.5pt;height:2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F98DB" wp14:editId="0B78C871">
                <wp:simplePos x="0" y="0"/>
                <wp:positionH relativeFrom="column">
                  <wp:posOffset>2619375</wp:posOffset>
                </wp:positionH>
                <wp:positionV relativeFrom="paragraph">
                  <wp:posOffset>1513840</wp:posOffset>
                </wp:positionV>
                <wp:extent cx="349250" cy="374650"/>
                <wp:effectExtent l="19050" t="0" r="12700" b="444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D82E6" id="Arrow: Down 13" o:spid="_x0000_s1026" type="#_x0000_t67" style="position:absolute;margin-left:206.25pt;margin-top:119.2pt;width:27.5pt;height:2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Sd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0278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A99C2" wp14:editId="66A63357">
                <wp:simplePos x="0" y="0"/>
                <wp:positionH relativeFrom="column">
                  <wp:posOffset>4813300</wp:posOffset>
                </wp:positionH>
                <wp:positionV relativeFrom="paragraph">
                  <wp:posOffset>1186815</wp:posOffset>
                </wp:positionV>
                <wp:extent cx="349250" cy="374650"/>
                <wp:effectExtent l="19050" t="0" r="12700" b="444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E97C3" id="Arrow: Down 17" o:spid="_x0000_s1026" type="#_x0000_t67" style="position:absolute;margin-left:379pt;margin-top:93.45pt;width:27.5pt;height:2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uU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0278F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C1DCC" wp14:editId="070C12A7">
                <wp:simplePos x="0" y="0"/>
                <wp:positionH relativeFrom="margin">
                  <wp:posOffset>4302760</wp:posOffset>
                </wp:positionH>
                <wp:positionV relativeFrom="paragraph">
                  <wp:posOffset>3034665</wp:posOffset>
                </wp:positionV>
                <wp:extent cx="1403350" cy="774700"/>
                <wp:effectExtent l="0" t="0" r="25400" b="254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5802B" w14:textId="59F1F5C4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NEGATIVE RESULT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C1DCC" id="Flowchart: Process 18" o:spid="_x0000_s1038" type="#_x0000_t109" style="position:absolute;left:0;text-align:left;margin-left:338.8pt;margin-top:238.95pt;width:110.5pt;height:6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" fillcolor="#ffc000" strokecolor="#2f528f" strokeweight="1pt">
                <v:textbox>
                  <w:txbxContent>
                    <w:p w14:paraId="03D5802B" w14:textId="59F1F5C4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RECORD THE NEGATIVE RESULT IMMEDIATELY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8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0E2F9" wp14:editId="13E26B64">
                <wp:simplePos x="0" y="0"/>
                <wp:positionH relativeFrom="column">
                  <wp:posOffset>4813300</wp:posOffset>
                </wp:positionH>
                <wp:positionV relativeFrom="paragraph">
                  <wp:posOffset>3898265</wp:posOffset>
                </wp:positionV>
                <wp:extent cx="349250" cy="374650"/>
                <wp:effectExtent l="19050" t="0" r="12700" b="4445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2F03" id="Arrow: Down 22" o:spid="_x0000_s1026" type="#_x0000_t67" style="position:absolute;margin-left:379pt;margin-top:306.95pt;width:27.5pt;height:2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HgAIAABo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746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F954D" wp14:editId="1C37DBF5">
                <wp:simplePos x="0" y="0"/>
                <wp:positionH relativeFrom="column">
                  <wp:posOffset>488950</wp:posOffset>
                </wp:positionH>
                <wp:positionV relativeFrom="paragraph">
                  <wp:posOffset>1504315</wp:posOffset>
                </wp:positionV>
                <wp:extent cx="349250" cy="374650"/>
                <wp:effectExtent l="19050" t="0" r="1270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DA091" id="Arrow: Down 6" o:spid="_x0000_s1026" type="#_x0000_t67" style="position:absolute;margin-left:38.5pt;margin-top:118.45pt;width:27.5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" adj="11532" fillcolor="#4472c4" strokecolor="#2f528f" strokeweight="1pt"/>
            </w:pict>
          </mc:Fallback>
        </mc:AlternateContent>
      </w:r>
      <w:r w:rsidR="00746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3C650" wp14:editId="134C012E">
                <wp:simplePos x="0" y="0"/>
                <wp:positionH relativeFrom="column">
                  <wp:posOffset>488950</wp:posOffset>
                </wp:positionH>
                <wp:positionV relativeFrom="paragraph">
                  <wp:posOffset>109855</wp:posOffset>
                </wp:positionV>
                <wp:extent cx="349250" cy="374650"/>
                <wp:effectExtent l="19050" t="0" r="12700" b="444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4E867" id="Arrow: Down 3" o:spid="_x0000_s1026" type="#_x0000_t67" style="position:absolute;margin-left:38.5pt;margin-top:8.65pt;width:27.5pt;height: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" adj="11532" fillcolor="#4472c4 [3204]" strokecolor="#1f3763 [1604]" strokeweight="1pt"/>
            </w:pict>
          </mc:Fallback>
        </mc:AlternateContent>
      </w:r>
    </w:p>
    <w:sectPr w:rsidR="00D66898" w:rsidRPr="005702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CDD" w14:textId="77777777" w:rsidR="008705BA" w:rsidRDefault="008705BA" w:rsidP="00C13BF9">
      <w:pPr>
        <w:spacing w:after="0" w:line="240" w:lineRule="auto"/>
      </w:pPr>
      <w:r>
        <w:separator/>
      </w:r>
    </w:p>
  </w:endnote>
  <w:endnote w:type="continuationSeparator" w:id="0">
    <w:p w14:paraId="7EF07BF9" w14:textId="77777777" w:rsidR="008705BA" w:rsidRDefault="008705BA" w:rsidP="00C1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32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D15A" w14:textId="3BCAC007" w:rsidR="00C13BF9" w:rsidRDefault="00C13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A992F" w14:textId="77777777" w:rsidR="00C13BF9" w:rsidRDefault="00C1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AF8B" w14:textId="77777777" w:rsidR="008705BA" w:rsidRDefault="008705BA" w:rsidP="00C13BF9">
      <w:pPr>
        <w:spacing w:after="0" w:line="240" w:lineRule="auto"/>
      </w:pPr>
      <w:r>
        <w:separator/>
      </w:r>
    </w:p>
  </w:footnote>
  <w:footnote w:type="continuationSeparator" w:id="0">
    <w:p w14:paraId="2D58F6C2" w14:textId="77777777" w:rsidR="008705BA" w:rsidRDefault="008705BA" w:rsidP="00C1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4FF"/>
    <w:multiLevelType w:val="hybridMultilevel"/>
    <w:tmpl w:val="78363348"/>
    <w:lvl w:ilvl="0" w:tplc="DF00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EB5"/>
    <w:multiLevelType w:val="hybridMultilevel"/>
    <w:tmpl w:val="6D827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3C72"/>
    <w:multiLevelType w:val="hybridMultilevel"/>
    <w:tmpl w:val="5E44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60CA"/>
    <w:multiLevelType w:val="hybridMultilevel"/>
    <w:tmpl w:val="06789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01AA3"/>
    <w:multiLevelType w:val="hybridMultilevel"/>
    <w:tmpl w:val="4050B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47085"/>
    <w:multiLevelType w:val="hybridMultilevel"/>
    <w:tmpl w:val="FE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053"/>
    <w:multiLevelType w:val="hybridMultilevel"/>
    <w:tmpl w:val="061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D6B"/>
    <w:multiLevelType w:val="hybridMultilevel"/>
    <w:tmpl w:val="2326D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E7FBA"/>
    <w:multiLevelType w:val="hybridMultilevel"/>
    <w:tmpl w:val="A53A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22A59"/>
    <w:multiLevelType w:val="hybridMultilevel"/>
    <w:tmpl w:val="C11E1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E212F"/>
    <w:multiLevelType w:val="hybridMultilevel"/>
    <w:tmpl w:val="1BA049CC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67148"/>
    <w:multiLevelType w:val="hybridMultilevel"/>
    <w:tmpl w:val="72824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168B9"/>
    <w:multiLevelType w:val="hybridMultilevel"/>
    <w:tmpl w:val="BA42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508C3"/>
    <w:multiLevelType w:val="multilevel"/>
    <w:tmpl w:val="9D50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D5B50"/>
    <w:multiLevelType w:val="hybridMultilevel"/>
    <w:tmpl w:val="85EA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029AF"/>
    <w:multiLevelType w:val="hybridMultilevel"/>
    <w:tmpl w:val="D8109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E4CB2"/>
    <w:multiLevelType w:val="hybridMultilevel"/>
    <w:tmpl w:val="1B1C7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4063"/>
    <w:multiLevelType w:val="hybridMultilevel"/>
    <w:tmpl w:val="CA48C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DD6"/>
    <w:multiLevelType w:val="hybridMultilevel"/>
    <w:tmpl w:val="C1BCD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B39C6"/>
    <w:multiLevelType w:val="hybridMultilevel"/>
    <w:tmpl w:val="E94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7D21"/>
    <w:multiLevelType w:val="hybridMultilevel"/>
    <w:tmpl w:val="B7523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33C5D"/>
    <w:multiLevelType w:val="hybridMultilevel"/>
    <w:tmpl w:val="533448D0"/>
    <w:lvl w:ilvl="0" w:tplc="C22C8F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119FA"/>
    <w:multiLevelType w:val="hybridMultilevel"/>
    <w:tmpl w:val="9640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E67C5"/>
    <w:multiLevelType w:val="hybridMultilevel"/>
    <w:tmpl w:val="5BD2E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F3F14"/>
    <w:multiLevelType w:val="hybridMultilevel"/>
    <w:tmpl w:val="3ECEA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B0A30"/>
    <w:multiLevelType w:val="hybridMultilevel"/>
    <w:tmpl w:val="FC748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332"/>
    <w:multiLevelType w:val="hybridMultilevel"/>
    <w:tmpl w:val="C660F77C"/>
    <w:lvl w:ilvl="0" w:tplc="29282F52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4231ED"/>
    <w:multiLevelType w:val="hybridMultilevel"/>
    <w:tmpl w:val="0BC86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80A7C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97859"/>
    <w:multiLevelType w:val="hybridMultilevel"/>
    <w:tmpl w:val="856E4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91732E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01EA3"/>
    <w:multiLevelType w:val="hybridMultilevel"/>
    <w:tmpl w:val="8528E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14"/>
  </w:num>
  <w:num w:numId="5">
    <w:abstractNumId w:val="2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22"/>
  </w:num>
  <w:num w:numId="12">
    <w:abstractNumId w:val="29"/>
  </w:num>
  <w:num w:numId="13">
    <w:abstractNumId w:val="31"/>
  </w:num>
  <w:num w:numId="14">
    <w:abstractNumId w:val="8"/>
  </w:num>
  <w:num w:numId="15">
    <w:abstractNumId w:val="13"/>
  </w:num>
  <w:num w:numId="16">
    <w:abstractNumId w:val="28"/>
  </w:num>
  <w:num w:numId="17">
    <w:abstractNumId w:val="23"/>
  </w:num>
  <w:num w:numId="18">
    <w:abstractNumId w:val="9"/>
  </w:num>
  <w:num w:numId="19">
    <w:abstractNumId w:val="19"/>
  </w:num>
  <w:num w:numId="20">
    <w:abstractNumId w:val="17"/>
  </w:num>
  <w:num w:numId="21">
    <w:abstractNumId w:val="18"/>
  </w:num>
  <w:num w:numId="22">
    <w:abstractNumId w:val="12"/>
  </w:num>
  <w:num w:numId="23">
    <w:abstractNumId w:val="25"/>
  </w:num>
  <w:num w:numId="24">
    <w:abstractNumId w:val="26"/>
  </w:num>
  <w:num w:numId="25">
    <w:abstractNumId w:val="2"/>
  </w:num>
  <w:num w:numId="26">
    <w:abstractNumId w:val="6"/>
  </w:num>
  <w:num w:numId="27">
    <w:abstractNumId w:val="16"/>
  </w:num>
  <w:num w:numId="28">
    <w:abstractNumId w:val="10"/>
  </w:num>
  <w:num w:numId="29">
    <w:abstractNumId w:val="32"/>
  </w:num>
  <w:num w:numId="30">
    <w:abstractNumId w:val="27"/>
  </w:num>
  <w:num w:numId="31">
    <w:abstractNumId w:val="15"/>
  </w:num>
  <w:num w:numId="32">
    <w:abstractNumId w:val="0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6"/>
    <w:rsid w:val="00004FC1"/>
    <w:rsid w:val="00016A3B"/>
    <w:rsid w:val="000278FF"/>
    <w:rsid w:val="000355D1"/>
    <w:rsid w:val="000B6661"/>
    <w:rsid w:val="000E6B35"/>
    <w:rsid w:val="001017AC"/>
    <w:rsid w:val="001113A7"/>
    <w:rsid w:val="00150287"/>
    <w:rsid w:val="001576A2"/>
    <w:rsid w:val="0017633C"/>
    <w:rsid w:val="001B696D"/>
    <w:rsid w:val="001F2BCA"/>
    <w:rsid w:val="002016E8"/>
    <w:rsid w:val="00215ECB"/>
    <w:rsid w:val="0026672C"/>
    <w:rsid w:val="00294560"/>
    <w:rsid w:val="002D3136"/>
    <w:rsid w:val="002D712A"/>
    <w:rsid w:val="002E32D9"/>
    <w:rsid w:val="002E3594"/>
    <w:rsid w:val="002F0C59"/>
    <w:rsid w:val="00344F4E"/>
    <w:rsid w:val="00356FFA"/>
    <w:rsid w:val="00375BBA"/>
    <w:rsid w:val="003B15FF"/>
    <w:rsid w:val="003C253B"/>
    <w:rsid w:val="004665B7"/>
    <w:rsid w:val="00481EFD"/>
    <w:rsid w:val="004A163F"/>
    <w:rsid w:val="004B4938"/>
    <w:rsid w:val="004C1A92"/>
    <w:rsid w:val="004D4B3A"/>
    <w:rsid w:val="0052080C"/>
    <w:rsid w:val="00534D89"/>
    <w:rsid w:val="00555C9E"/>
    <w:rsid w:val="005702A6"/>
    <w:rsid w:val="00590A4C"/>
    <w:rsid w:val="00624717"/>
    <w:rsid w:val="006471CA"/>
    <w:rsid w:val="00691D32"/>
    <w:rsid w:val="006E76BB"/>
    <w:rsid w:val="006F40D8"/>
    <w:rsid w:val="00700C3B"/>
    <w:rsid w:val="007017E8"/>
    <w:rsid w:val="007020E7"/>
    <w:rsid w:val="00746FDF"/>
    <w:rsid w:val="00763FAA"/>
    <w:rsid w:val="00797F23"/>
    <w:rsid w:val="007A1D24"/>
    <w:rsid w:val="007D4038"/>
    <w:rsid w:val="007E74FC"/>
    <w:rsid w:val="00813C34"/>
    <w:rsid w:val="00856F6E"/>
    <w:rsid w:val="008616FB"/>
    <w:rsid w:val="008705BA"/>
    <w:rsid w:val="00945FD0"/>
    <w:rsid w:val="00965DB3"/>
    <w:rsid w:val="00970F62"/>
    <w:rsid w:val="009868CA"/>
    <w:rsid w:val="00994FD7"/>
    <w:rsid w:val="009A3E63"/>
    <w:rsid w:val="009B10AB"/>
    <w:rsid w:val="009D4F84"/>
    <w:rsid w:val="00A12B31"/>
    <w:rsid w:val="00A12C10"/>
    <w:rsid w:val="00A20DF8"/>
    <w:rsid w:val="00A2693A"/>
    <w:rsid w:val="00A97F88"/>
    <w:rsid w:val="00AA27AD"/>
    <w:rsid w:val="00AB331F"/>
    <w:rsid w:val="00AC594C"/>
    <w:rsid w:val="00AE499C"/>
    <w:rsid w:val="00AF0977"/>
    <w:rsid w:val="00B12ECA"/>
    <w:rsid w:val="00BD07D2"/>
    <w:rsid w:val="00BD455B"/>
    <w:rsid w:val="00C13BF9"/>
    <w:rsid w:val="00C61EC5"/>
    <w:rsid w:val="00C62B31"/>
    <w:rsid w:val="00C75AE5"/>
    <w:rsid w:val="00C868FC"/>
    <w:rsid w:val="00CE0651"/>
    <w:rsid w:val="00CF0ECE"/>
    <w:rsid w:val="00D041AD"/>
    <w:rsid w:val="00D525B0"/>
    <w:rsid w:val="00D66898"/>
    <w:rsid w:val="00D80968"/>
    <w:rsid w:val="00DB75BB"/>
    <w:rsid w:val="00DE16EF"/>
    <w:rsid w:val="00DF532D"/>
    <w:rsid w:val="00E535C6"/>
    <w:rsid w:val="00ED0209"/>
    <w:rsid w:val="00EE0012"/>
    <w:rsid w:val="00EE499F"/>
    <w:rsid w:val="00F01E18"/>
    <w:rsid w:val="00F06FE7"/>
    <w:rsid w:val="00F0759F"/>
    <w:rsid w:val="00F6639F"/>
    <w:rsid w:val="00F85E49"/>
    <w:rsid w:val="00FB03E3"/>
    <w:rsid w:val="00FB40AE"/>
    <w:rsid w:val="00FD5F7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139"/>
  <w15:chartTrackingRefBased/>
  <w15:docId w15:val="{4C32FD61-419B-4ED3-8E1C-516D610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B7"/>
    <w:pPr>
      <w:ind w:left="720"/>
      <w:contextualSpacing/>
    </w:pPr>
  </w:style>
  <w:style w:type="paragraph" w:styleId="NoSpacing">
    <w:name w:val="No Spacing"/>
    <w:uiPriority w:val="1"/>
    <w:qFormat/>
    <w:rsid w:val="007A1D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F9"/>
  </w:style>
  <w:style w:type="paragraph" w:styleId="Footer">
    <w:name w:val="footer"/>
    <w:basedOn w:val="Normal"/>
    <w:link w:val="Foot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Crisp, Claire</cp:lastModifiedBy>
  <cp:revision>3</cp:revision>
  <dcterms:created xsi:type="dcterms:W3CDTF">2021-05-06T13:30:00Z</dcterms:created>
  <dcterms:modified xsi:type="dcterms:W3CDTF">2021-05-06T13:32:00Z</dcterms:modified>
</cp:coreProperties>
</file>