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CA90" w14:textId="780F014F" w:rsidR="00375BBA" w:rsidRDefault="004D01B9" w:rsidP="004D01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D01B9">
        <w:rPr>
          <w:rFonts w:ascii="Arial" w:hAnsi="Arial" w:cs="Arial"/>
          <w:b/>
          <w:bCs/>
          <w:sz w:val="28"/>
          <w:szCs w:val="28"/>
        </w:rPr>
        <w:t xml:space="preserve">Cumbria County Council </w:t>
      </w:r>
      <w:r w:rsidR="00A47F3D">
        <w:rPr>
          <w:rFonts w:ascii="Arial" w:hAnsi="Arial" w:cs="Arial"/>
          <w:b/>
          <w:bCs/>
          <w:sz w:val="28"/>
          <w:szCs w:val="28"/>
        </w:rPr>
        <w:t xml:space="preserve">and DfE </w:t>
      </w:r>
      <w:r w:rsidRPr="004D01B9">
        <w:rPr>
          <w:rFonts w:ascii="Arial" w:hAnsi="Arial" w:cs="Arial"/>
          <w:b/>
          <w:bCs/>
          <w:sz w:val="28"/>
          <w:szCs w:val="28"/>
        </w:rPr>
        <w:t xml:space="preserve">COVID-19 Support </w:t>
      </w:r>
      <w:r>
        <w:rPr>
          <w:rFonts w:ascii="Arial" w:hAnsi="Arial" w:cs="Arial"/>
          <w:b/>
          <w:bCs/>
          <w:sz w:val="28"/>
          <w:szCs w:val="28"/>
        </w:rPr>
        <w:t xml:space="preserve">to Education Settings </w:t>
      </w:r>
      <w:r w:rsidRPr="004D01B9">
        <w:rPr>
          <w:rFonts w:ascii="Arial" w:hAnsi="Arial" w:cs="Arial"/>
          <w:b/>
          <w:bCs/>
          <w:sz w:val="28"/>
          <w:szCs w:val="28"/>
        </w:rPr>
        <w:t xml:space="preserve">over the </w:t>
      </w:r>
      <w:r w:rsidR="00FE6A2C">
        <w:rPr>
          <w:rFonts w:ascii="Arial" w:hAnsi="Arial" w:cs="Arial"/>
          <w:b/>
          <w:bCs/>
          <w:sz w:val="28"/>
          <w:szCs w:val="28"/>
        </w:rPr>
        <w:t>Easter Holidays 2021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40"/>
        <w:gridCol w:w="2177"/>
        <w:gridCol w:w="3277"/>
        <w:gridCol w:w="2411"/>
      </w:tblGrid>
      <w:tr w:rsidR="000D2AD9" w14:paraId="76EBB47C" w14:textId="77777777" w:rsidTr="000D2AD9">
        <w:tc>
          <w:tcPr>
            <w:tcW w:w="1440" w:type="dxa"/>
          </w:tcPr>
          <w:p w14:paraId="6B912451" w14:textId="77777777" w:rsidR="004D01B9" w:rsidRDefault="004D01B9" w:rsidP="004D01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14:paraId="3A2B2EDD" w14:textId="77777777" w:rsidR="00684C40" w:rsidRDefault="004D01B9" w:rsidP="00684C40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1B9">
              <w:rPr>
                <w:rFonts w:ascii="Arial" w:hAnsi="Arial" w:cs="Arial"/>
                <w:b/>
                <w:bCs/>
              </w:rPr>
              <w:t xml:space="preserve">Notifying new cases of COVID-19 </w:t>
            </w:r>
            <w:r w:rsidR="00684C40">
              <w:rPr>
                <w:rFonts w:ascii="Arial" w:hAnsi="Arial" w:cs="Arial"/>
                <w:b/>
                <w:bCs/>
              </w:rPr>
              <w:t>to CCC Call Centre</w:t>
            </w:r>
          </w:p>
          <w:p w14:paraId="25B1A7D5" w14:textId="77777777" w:rsidR="00684C40" w:rsidRPr="004D01B9" w:rsidRDefault="00684C40" w:rsidP="00684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0800 783 1968</w:t>
            </w:r>
          </w:p>
        </w:tc>
        <w:tc>
          <w:tcPr>
            <w:tcW w:w="3277" w:type="dxa"/>
          </w:tcPr>
          <w:p w14:paraId="76A9252E" w14:textId="0DACE1CA" w:rsidR="00684C40" w:rsidRPr="004D01B9" w:rsidRDefault="00FE6A2C" w:rsidP="004D01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Urgent queries </w:t>
            </w:r>
          </w:p>
        </w:tc>
        <w:tc>
          <w:tcPr>
            <w:tcW w:w="2411" w:type="dxa"/>
          </w:tcPr>
          <w:p w14:paraId="52045131" w14:textId="77777777" w:rsidR="004D01B9" w:rsidRDefault="004D01B9" w:rsidP="004D01B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1B9">
              <w:rPr>
                <w:rFonts w:ascii="Arial" w:hAnsi="Arial" w:cs="Arial"/>
                <w:b/>
                <w:bCs/>
              </w:rPr>
              <w:t>DfE Helpline</w:t>
            </w:r>
          </w:p>
          <w:p w14:paraId="0AABABD5" w14:textId="77777777" w:rsidR="00684C40" w:rsidRPr="00C07107" w:rsidRDefault="00684C40" w:rsidP="004D01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107">
              <w:rPr>
                <w:rFonts w:ascii="Arial" w:hAnsi="Arial" w:cs="Arial"/>
                <w:b/>
                <w:bCs/>
                <w:lang w:val="en"/>
              </w:rPr>
              <w:t>0800 046 8687</w:t>
            </w:r>
          </w:p>
        </w:tc>
      </w:tr>
      <w:tr w:rsidR="002C11BE" w14:paraId="673A2E35" w14:textId="77777777" w:rsidTr="000D2AD9">
        <w:tc>
          <w:tcPr>
            <w:tcW w:w="1440" w:type="dxa"/>
          </w:tcPr>
          <w:p w14:paraId="6042D5B5" w14:textId="537D003E" w:rsidR="002C11BE" w:rsidRDefault="002C11BE" w:rsidP="004D01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1</w:t>
            </w:r>
            <w:r w:rsidRPr="002C11BE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78249D38" w14:textId="77777777" w:rsidR="002C11BE" w:rsidRDefault="002C11BE" w:rsidP="002C1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7F0D59C4" w14:textId="77777777" w:rsidR="002C11BE" w:rsidRDefault="002C11BE" w:rsidP="00FE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1D36B351" w14:textId="77777777" w:rsidR="002C11BE" w:rsidRDefault="002C11BE" w:rsidP="002C1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4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3E39AC50" w14:textId="77777777" w:rsidR="002C11BE" w:rsidRDefault="002C11BE" w:rsidP="004D01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4594597F" w14:textId="734A6584" w:rsidR="002C11BE" w:rsidRDefault="002C11BE" w:rsidP="004D0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643F31B9" w14:textId="77777777" w:rsidTr="000D2AD9">
        <w:tc>
          <w:tcPr>
            <w:tcW w:w="1440" w:type="dxa"/>
          </w:tcPr>
          <w:p w14:paraId="4B77FC65" w14:textId="76DAF50F" w:rsidR="004D01B9" w:rsidRPr="004D01B9" w:rsidRDefault="00FE6A2C" w:rsidP="004D01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2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551A9890" w14:textId="7926B634" w:rsidR="006977A1" w:rsidRPr="00684C40" w:rsidRDefault="00FE6A2C" w:rsidP="00FE6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  <w:tc>
          <w:tcPr>
            <w:tcW w:w="3277" w:type="dxa"/>
          </w:tcPr>
          <w:p w14:paraId="63D4C967" w14:textId="744C4C7C" w:rsidR="00684C40" w:rsidRDefault="00FE6A2C" w:rsidP="004D0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consultant on-call</w:t>
            </w:r>
            <w:r w:rsidR="000D2AD9">
              <w:rPr>
                <w:rFonts w:ascii="Arial" w:hAnsi="Arial" w:cs="Arial"/>
              </w:rPr>
              <w:t xml:space="preserve"> </w:t>
            </w:r>
          </w:p>
          <w:p w14:paraId="2E1F2663" w14:textId="4520BF8A" w:rsidR="003F28C7" w:rsidRDefault="003F28C7" w:rsidP="004D0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07900 694532</w:t>
            </w:r>
          </w:p>
          <w:p w14:paraId="785BBF66" w14:textId="0545F3BC" w:rsidR="008E6E23" w:rsidRPr="00684C40" w:rsidRDefault="000D2AD9" w:rsidP="002C1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9am – 5pm</w:t>
            </w:r>
          </w:p>
        </w:tc>
        <w:tc>
          <w:tcPr>
            <w:tcW w:w="2411" w:type="dxa"/>
          </w:tcPr>
          <w:p w14:paraId="72CAAC41" w14:textId="11B6CF92" w:rsidR="004D01B9" w:rsidRPr="00684C40" w:rsidRDefault="002C11BE" w:rsidP="004D0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4pm</w:t>
            </w:r>
          </w:p>
        </w:tc>
      </w:tr>
      <w:tr w:rsidR="000D2AD9" w14:paraId="347A19C6" w14:textId="77777777" w:rsidTr="000D2AD9">
        <w:tc>
          <w:tcPr>
            <w:tcW w:w="1440" w:type="dxa"/>
          </w:tcPr>
          <w:p w14:paraId="676366A3" w14:textId="126F1688" w:rsidR="00684C40" w:rsidRPr="004D01B9" w:rsidRDefault="00FE6A2C" w:rsidP="00684C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 3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6B6572A6" w14:textId="05F3C4EB" w:rsidR="00684C40" w:rsidRDefault="00FE6A2C" w:rsidP="00684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  <w:p w14:paraId="2DEC38AD" w14:textId="18E2A40A" w:rsidR="00684C40" w:rsidRPr="00684C40" w:rsidRDefault="00684C40" w:rsidP="00045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496823A1" w14:textId="1460F3E4" w:rsidR="00684C40" w:rsidRDefault="000D2AD9" w:rsidP="00684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consultant on-call</w:t>
            </w:r>
          </w:p>
          <w:p w14:paraId="667934BD" w14:textId="02442D46" w:rsidR="003F28C7" w:rsidRDefault="003F28C7" w:rsidP="00684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07900 668648</w:t>
            </w:r>
          </w:p>
          <w:p w14:paraId="5A470DC0" w14:textId="219552E7" w:rsidR="008E6E23" w:rsidRPr="00684C40" w:rsidRDefault="000D2AD9" w:rsidP="002C1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9am – 5pm</w:t>
            </w:r>
          </w:p>
        </w:tc>
        <w:tc>
          <w:tcPr>
            <w:tcW w:w="2411" w:type="dxa"/>
          </w:tcPr>
          <w:p w14:paraId="72E774D6" w14:textId="64D4854B" w:rsidR="00684C40" w:rsidRPr="00684C40" w:rsidRDefault="002C11BE" w:rsidP="00684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4pm</w:t>
            </w:r>
          </w:p>
        </w:tc>
      </w:tr>
      <w:tr w:rsidR="000D2AD9" w14:paraId="7F083096" w14:textId="77777777" w:rsidTr="000D2AD9">
        <w:tc>
          <w:tcPr>
            <w:tcW w:w="1440" w:type="dxa"/>
          </w:tcPr>
          <w:p w14:paraId="4B3B8749" w14:textId="5D42A844" w:rsidR="00C20EAE" w:rsidRPr="004D01B9" w:rsidRDefault="00FE6A2C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 4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589859F8" w14:textId="31B46CE0" w:rsidR="00C20EAE" w:rsidRDefault="00FE6A2C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  <w:p w14:paraId="45C1EADD" w14:textId="46A6AE41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78B393FA" w14:textId="0C897813" w:rsidR="00C20EAE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consultant on-call</w:t>
            </w:r>
          </w:p>
          <w:p w14:paraId="10D039BD" w14:textId="5754CB5A" w:rsidR="003F28C7" w:rsidRDefault="003F28C7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07900 668648</w:t>
            </w:r>
          </w:p>
          <w:p w14:paraId="3B5BF6FA" w14:textId="4DCE8432" w:rsidR="008E6E23" w:rsidRPr="00684C40" w:rsidRDefault="000D2AD9" w:rsidP="002C1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9am – 5pm</w:t>
            </w:r>
          </w:p>
        </w:tc>
        <w:tc>
          <w:tcPr>
            <w:tcW w:w="2411" w:type="dxa"/>
          </w:tcPr>
          <w:p w14:paraId="521EB4BA" w14:textId="419D9260" w:rsidR="00C20EAE" w:rsidRPr="00684C40" w:rsidRDefault="002C11B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4pm</w:t>
            </w:r>
          </w:p>
        </w:tc>
      </w:tr>
      <w:tr w:rsidR="000D2AD9" w14:paraId="6EF83D8E" w14:textId="77777777" w:rsidTr="000D2AD9">
        <w:tc>
          <w:tcPr>
            <w:tcW w:w="1440" w:type="dxa"/>
          </w:tcPr>
          <w:p w14:paraId="783CF5B5" w14:textId="7FFBDAFC" w:rsidR="00C20EAE" w:rsidRPr="004D01B9" w:rsidRDefault="00FE6A2C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5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23B70883" w14:textId="2CDE2254" w:rsidR="00C20EAE" w:rsidRDefault="00FE6A2C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  <w:p w14:paraId="55AB0D79" w14:textId="2598F23F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324F049D" w14:textId="300074F7" w:rsidR="008E6E23" w:rsidRDefault="008E6E23" w:rsidP="008E6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consultant on-call</w:t>
            </w:r>
          </w:p>
          <w:p w14:paraId="1C93F4D6" w14:textId="30A9BBEF" w:rsidR="003F28C7" w:rsidRDefault="003F28C7" w:rsidP="008E6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07900 694532</w:t>
            </w:r>
          </w:p>
          <w:p w14:paraId="1E30CA61" w14:textId="01B00D50" w:rsidR="00541BC6" w:rsidRPr="00684C40" w:rsidRDefault="008E6E23" w:rsidP="002C1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9am – 5pm</w:t>
            </w:r>
          </w:p>
        </w:tc>
        <w:tc>
          <w:tcPr>
            <w:tcW w:w="2411" w:type="dxa"/>
          </w:tcPr>
          <w:p w14:paraId="50D0A289" w14:textId="45607D0C" w:rsidR="00C20EAE" w:rsidRPr="00684C40" w:rsidRDefault="002C11B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 – 4pm </w:t>
            </w:r>
          </w:p>
        </w:tc>
      </w:tr>
      <w:tr w:rsidR="000D2AD9" w14:paraId="5F623FBC" w14:textId="77777777" w:rsidTr="000D2AD9">
        <w:tc>
          <w:tcPr>
            <w:tcW w:w="1440" w:type="dxa"/>
          </w:tcPr>
          <w:p w14:paraId="445E5DFB" w14:textId="3808E658" w:rsidR="00C20EAE" w:rsidRPr="004D01B9" w:rsidRDefault="00FE6A2C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6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7CC649D9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73484783" w14:textId="3C1DB65A" w:rsidR="003742F9" w:rsidRPr="00684C40" w:rsidRDefault="003742F9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571C69A2" w14:textId="77777777" w:rsidR="003742F9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5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36EC6AEB" w14:textId="21AA077C" w:rsidR="008E6E23" w:rsidRPr="00684C40" w:rsidRDefault="008E6E23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26CE9CCE" w14:textId="77777777" w:rsidR="00C20EAE" w:rsidRPr="00684C40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5B0C3C29" w14:textId="77777777" w:rsidTr="000D2AD9">
        <w:tc>
          <w:tcPr>
            <w:tcW w:w="1440" w:type="dxa"/>
          </w:tcPr>
          <w:p w14:paraId="5733F247" w14:textId="25821D68" w:rsidR="00C20EAE" w:rsidRPr="004D01B9" w:rsidRDefault="00FE6A2C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7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33003E3E" w14:textId="77777777" w:rsidR="00C20EAE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7EE2659B" w14:textId="463D1F11" w:rsidR="003742F9" w:rsidRPr="00684C40" w:rsidRDefault="003742F9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5CC19726" w14:textId="77777777" w:rsidR="003742F9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6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4E60E704" w14:textId="59FB78F9" w:rsidR="00585275" w:rsidRPr="00684C40" w:rsidRDefault="00585275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768B5A18" w14:textId="15190581" w:rsidR="00C20EAE" w:rsidRPr="00684C40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8am – </w:t>
            </w:r>
            <w:r w:rsidR="000D2AD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pm</w:t>
            </w:r>
          </w:p>
        </w:tc>
      </w:tr>
      <w:tr w:rsidR="000D2AD9" w14:paraId="3A47A771" w14:textId="77777777" w:rsidTr="000D2AD9">
        <w:tc>
          <w:tcPr>
            <w:tcW w:w="1440" w:type="dxa"/>
          </w:tcPr>
          <w:p w14:paraId="7F6CCB08" w14:textId="6CCEB6B9" w:rsidR="000D2AD9" w:rsidRPr="004D01B9" w:rsidRDefault="000D2AD9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8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5E1F8B58" w14:textId="7FD88FDE" w:rsidR="000D2AD9" w:rsidRPr="00A47F3D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</w:tc>
        <w:tc>
          <w:tcPr>
            <w:tcW w:w="3277" w:type="dxa"/>
          </w:tcPr>
          <w:p w14:paraId="2B290C52" w14:textId="77777777" w:rsidR="000D2AD9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7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5B4A2E32" w14:textId="1F5CCA2B" w:rsidR="00585275" w:rsidRPr="00A47F3D" w:rsidRDefault="00585275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47DB11D3" w14:textId="3C59CC36" w:rsidR="000D2AD9" w:rsidRPr="00684C40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433F7E38" w14:textId="77777777" w:rsidTr="000D2AD9">
        <w:tc>
          <w:tcPr>
            <w:tcW w:w="1440" w:type="dxa"/>
          </w:tcPr>
          <w:p w14:paraId="69EF6115" w14:textId="5CEA3975" w:rsidR="000D2AD9" w:rsidRDefault="000D2AD9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9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47F149C6" w14:textId="4B1E97D8" w:rsidR="000D2AD9" w:rsidRPr="00A47F3D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</w:tc>
        <w:tc>
          <w:tcPr>
            <w:tcW w:w="3277" w:type="dxa"/>
          </w:tcPr>
          <w:p w14:paraId="567C5C45" w14:textId="77777777" w:rsidR="000D2AD9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8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17780C56" w14:textId="45C498B4" w:rsidR="00585275" w:rsidRPr="00A47F3D" w:rsidRDefault="00585275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737DFC28" w14:textId="2F772C4D" w:rsidR="000D2AD9" w:rsidRPr="00684C40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72B0A374" w14:textId="77777777" w:rsidTr="000D2AD9">
        <w:tc>
          <w:tcPr>
            <w:tcW w:w="1440" w:type="dxa"/>
          </w:tcPr>
          <w:p w14:paraId="75DA1590" w14:textId="68100A17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 10</w:t>
            </w:r>
            <w:r w:rsidRPr="000D2AD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54EA9AA3" w14:textId="5D218810" w:rsidR="000D2AD9" w:rsidRPr="00A47F3D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</w:tc>
        <w:tc>
          <w:tcPr>
            <w:tcW w:w="3277" w:type="dxa"/>
          </w:tcPr>
          <w:p w14:paraId="335002E7" w14:textId="5D8CFC2D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consultant on-call</w:t>
            </w:r>
          </w:p>
          <w:p w14:paraId="06D0D9B9" w14:textId="77777777" w:rsidR="003F28C7" w:rsidRDefault="003F28C7" w:rsidP="003F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07900 694532</w:t>
            </w:r>
          </w:p>
          <w:p w14:paraId="4CF97F8F" w14:textId="382A48CF" w:rsidR="003F28C7" w:rsidRPr="00A47F3D" w:rsidRDefault="000D2AD9" w:rsidP="002C1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9am – 5pm</w:t>
            </w:r>
          </w:p>
        </w:tc>
        <w:tc>
          <w:tcPr>
            <w:tcW w:w="2411" w:type="dxa"/>
          </w:tcPr>
          <w:p w14:paraId="1A9F774E" w14:textId="494B882E" w:rsidR="000D2AD9" w:rsidRPr="00684C40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 – </w:t>
            </w:r>
            <w:r w:rsidR="002C11B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pm</w:t>
            </w:r>
          </w:p>
        </w:tc>
      </w:tr>
      <w:tr w:rsidR="000D2AD9" w14:paraId="77EA59A8" w14:textId="77777777" w:rsidTr="000D2AD9">
        <w:tc>
          <w:tcPr>
            <w:tcW w:w="1440" w:type="dxa"/>
          </w:tcPr>
          <w:p w14:paraId="7D7B9B36" w14:textId="4025CCAE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 11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574CDC45" w14:textId="492CF395" w:rsidR="000D2AD9" w:rsidRPr="00A47F3D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</w:tc>
        <w:tc>
          <w:tcPr>
            <w:tcW w:w="3277" w:type="dxa"/>
          </w:tcPr>
          <w:p w14:paraId="329E1549" w14:textId="153D4D00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consultant on-call</w:t>
            </w:r>
          </w:p>
          <w:p w14:paraId="4B91BEE3" w14:textId="77777777" w:rsidR="003F28C7" w:rsidRPr="003F28C7" w:rsidRDefault="003F28C7" w:rsidP="003F28C7">
            <w:pPr>
              <w:jc w:val="center"/>
              <w:rPr>
                <w:rFonts w:ascii="Arial" w:hAnsi="Arial" w:cs="Arial"/>
              </w:rPr>
            </w:pPr>
            <w:r w:rsidRPr="003F28C7">
              <w:rPr>
                <w:rFonts w:ascii="Arial" w:hAnsi="Arial" w:cs="Arial"/>
              </w:rPr>
              <w:t>07900 694532</w:t>
            </w:r>
          </w:p>
          <w:p w14:paraId="019E4250" w14:textId="05675CD3" w:rsidR="003F28C7" w:rsidRPr="00A47F3D" w:rsidRDefault="000D2AD9" w:rsidP="002C1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9am – 5pm</w:t>
            </w:r>
          </w:p>
        </w:tc>
        <w:tc>
          <w:tcPr>
            <w:tcW w:w="2411" w:type="dxa"/>
          </w:tcPr>
          <w:p w14:paraId="2F62AF43" w14:textId="25719554" w:rsidR="000D2AD9" w:rsidRPr="00684C40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 – </w:t>
            </w:r>
            <w:r w:rsidR="002C11B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pm</w:t>
            </w:r>
          </w:p>
        </w:tc>
      </w:tr>
      <w:tr w:rsidR="000D2AD9" w14:paraId="7C30CE95" w14:textId="77777777" w:rsidTr="000D2AD9">
        <w:tc>
          <w:tcPr>
            <w:tcW w:w="1440" w:type="dxa"/>
          </w:tcPr>
          <w:p w14:paraId="747E6FD6" w14:textId="4FD2E70E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12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3EDD431B" w14:textId="7777777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31955942" w14:textId="18552E61" w:rsidR="000D2AD9" w:rsidRPr="00684C40" w:rsidRDefault="000D2AD9" w:rsidP="000D2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70C440A3" w14:textId="7777777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9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498DFDD6" w14:textId="6960CE29" w:rsidR="00585275" w:rsidRPr="00684C40" w:rsidRDefault="00585275" w:rsidP="000D2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674FD1CF" w14:textId="33BF357D" w:rsidR="000D2AD9" w:rsidRPr="00684C40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710A5EEA" w14:textId="77777777" w:rsidTr="000D2AD9">
        <w:tc>
          <w:tcPr>
            <w:tcW w:w="1440" w:type="dxa"/>
          </w:tcPr>
          <w:p w14:paraId="27B30C4D" w14:textId="77777777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</w:t>
            </w:r>
          </w:p>
          <w:p w14:paraId="777228E8" w14:textId="721C3CB4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71B6EBE3" w14:textId="7777777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71983301" w14:textId="506175EB" w:rsidR="000D2AD9" w:rsidRPr="00684C40" w:rsidRDefault="000D2AD9" w:rsidP="000D2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26330488" w14:textId="7777777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10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76E9AEC3" w14:textId="41D1EDFC" w:rsidR="00585275" w:rsidRPr="00684C40" w:rsidRDefault="00585275" w:rsidP="0058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7DE2635A" w14:textId="4973CD8F" w:rsidR="000D2AD9" w:rsidRPr="00684C40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378E22B4" w14:textId="77777777" w:rsidTr="000D2AD9">
        <w:tc>
          <w:tcPr>
            <w:tcW w:w="1440" w:type="dxa"/>
          </w:tcPr>
          <w:p w14:paraId="5463F078" w14:textId="77777777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</w:t>
            </w:r>
          </w:p>
          <w:p w14:paraId="35E83483" w14:textId="1442FCAB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22B14529" w14:textId="7777777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28336905" w14:textId="780E1DC3" w:rsidR="000D2AD9" w:rsidRPr="00684C40" w:rsidRDefault="000D2AD9" w:rsidP="000D2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047ACC4B" w14:textId="7777777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11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5750C014" w14:textId="2DA3B663" w:rsidR="00585275" w:rsidRPr="00684C40" w:rsidRDefault="00585275" w:rsidP="0058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4FE5A23F" w14:textId="6ECD5BFA" w:rsidR="000D2AD9" w:rsidRPr="00684C40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218B44D7" w14:textId="77777777" w:rsidTr="000D2AD9">
        <w:tc>
          <w:tcPr>
            <w:tcW w:w="1440" w:type="dxa"/>
          </w:tcPr>
          <w:p w14:paraId="766445B4" w14:textId="1D9BD9C8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15</w:t>
            </w:r>
            <w:r w:rsidRPr="000D2AD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7FD302A6" w14:textId="077EFBF2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</w:tc>
        <w:tc>
          <w:tcPr>
            <w:tcW w:w="3277" w:type="dxa"/>
          </w:tcPr>
          <w:p w14:paraId="6A6A6B2D" w14:textId="7777777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12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5D1988AC" w14:textId="582AD1C5" w:rsidR="00585275" w:rsidRDefault="00585275" w:rsidP="0058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379D1DC1" w14:textId="40F9CC3E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42C16DF2" w14:textId="77777777" w:rsidTr="000D2AD9">
        <w:tc>
          <w:tcPr>
            <w:tcW w:w="1440" w:type="dxa"/>
          </w:tcPr>
          <w:p w14:paraId="05C6C850" w14:textId="7DB4938C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Friday 16</w:t>
            </w:r>
            <w:r w:rsidRPr="000D2AD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35FF49A1" w14:textId="4A1576CA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</w:tc>
        <w:tc>
          <w:tcPr>
            <w:tcW w:w="3277" w:type="dxa"/>
          </w:tcPr>
          <w:p w14:paraId="2AB6C4C9" w14:textId="7777777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13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1DB8718B" w14:textId="7DBE5B76" w:rsidR="00585275" w:rsidRDefault="00585275" w:rsidP="0058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47E8A2FC" w14:textId="7975218C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35CAC41D" w14:textId="77777777" w:rsidTr="000D2AD9">
        <w:tc>
          <w:tcPr>
            <w:tcW w:w="1440" w:type="dxa"/>
          </w:tcPr>
          <w:p w14:paraId="64194172" w14:textId="2C2BE8E1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 17</w:t>
            </w:r>
            <w:r w:rsidRPr="000D2AD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37F08D74" w14:textId="28FACDC0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  <w:tc>
          <w:tcPr>
            <w:tcW w:w="3277" w:type="dxa"/>
          </w:tcPr>
          <w:p w14:paraId="226F6938" w14:textId="08DDAD06" w:rsidR="000D2AD9" w:rsidRP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DfE Helpline</w:t>
            </w:r>
          </w:p>
        </w:tc>
        <w:tc>
          <w:tcPr>
            <w:tcW w:w="2411" w:type="dxa"/>
          </w:tcPr>
          <w:p w14:paraId="27244729" w14:textId="25EDA452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 – </w:t>
            </w:r>
            <w:r w:rsidR="002C11B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pm</w:t>
            </w:r>
          </w:p>
        </w:tc>
      </w:tr>
      <w:tr w:rsidR="000D2AD9" w14:paraId="2C998DD2" w14:textId="77777777" w:rsidTr="000D2AD9">
        <w:tc>
          <w:tcPr>
            <w:tcW w:w="1440" w:type="dxa"/>
          </w:tcPr>
          <w:p w14:paraId="3A112E12" w14:textId="1BC00147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 18</w:t>
            </w:r>
            <w:r w:rsidRPr="000D2AD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40213005" w14:textId="3ABD04A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  <w:tc>
          <w:tcPr>
            <w:tcW w:w="3277" w:type="dxa"/>
          </w:tcPr>
          <w:p w14:paraId="543C1498" w14:textId="64F6830E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585275">
              <w:rPr>
                <w:rFonts w:ascii="Arial" w:hAnsi="Arial" w:cs="Arial"/>
              </w:rPr>
              <w:t>DfE Helpline</w:t>
            </w:r>
          </w:p>
        </w:tc>
        <w:tc>
          <w:tcPr>
            <w:tcW w:w="2411" w:type="dxa"/>
          </w:tcPr>
          <w:p w14:paraId="1FEEF0D3" w14:textId="3F2BE653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 – </w:t>
            </w:r>
            <w:r w:rsidR="002C11B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pm</w:t>
            </w:r>
          </w:p>
        </w:tc>
      </w:tr>
    </w:tbl>
    <w:p w14:paraId="563AF7E6" w14:textId="75ADED91" w:rsidR="00AF3C91" w:rsidRDefault="00AF3C91" w:rsidP="00C82531">
      <w:pPr>
        <w:rPr>
          <w:rFonts w:ascii="Arial" w:hAnsi="Arial" w:cs="Arial"/>
          <w:b/>
          <w:bCs/>
          <w:sz w:val="28"/>
          <w:szCs w:val="28"/>
        </w:rPr>
      </w:pPr>
    </w:p>
    <w:p w14:paraId="2C7FC2DF" w14:textId="535C08AD" w:rsidR="008D4280" w:rsidRDefault="008D4280" w:rsidP="00284A1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note there will be no Education Outbreak Control Team meetings held between Friday 2</w:t>
      </w:r>
      <w:r w:rsidRPr="008D4280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sz w:val="28"/>
          <w:szCs w:val="28"/>
        </w:rPr>
        <w:t xml:space="preserve"> – Friday 16</w:t>
      </w:r>
      <w:r w:rsidRPr="008D428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April (inclusive)</w:t>
      </w:r>
    </w:p>
    <w:p w14:paraId="536C27D6" w14:textId="77777777" w:rsidR="00284A1A" w:rsidRDefault="00284A1A" w:rsidP="00284A1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C5B6C8" w14:textId="77777777" w:rsidR="00284A1A" w:rsidRDefault="00284A1A" w:rsidP="00C82531">
      <w:pPr>
        <w:rPr>
          <w:rFonts w:ascii="Arial" w:hAnsi="Arial" w:cs="Arial"/>
          <w:b/>
          <w:bCs/>
          <w:sz w:val="28"/>
          <w:szCs w:val="28"/>
        </w:rPr>
      </w:pPr>
    </w:p>
    <w:sectPr w:rsidR="00284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B9"/>
    <w:rsid w:val="0004528C"/>
    <w:rsid w:val="000D2AD9"/>
    <w:rsid w:val="000D4F56"/>
    <w:rsid w:val="00284A1A"/>
    <w:rsid w:val="002C11BE"/>
    <w:rsid w:val="002C12A1"/>
    <w:rsid w:val="003742F9"/>
    <w:rsid w:val="00375BBA"/>
    <w:rsid w:val="003F28C7"/>
    <w:rsid w:val="004D01B9"/>
    <w:rsid w:val="004D53F8"/>
    <w:rsid w:val="00515592"/>
    <w:rsid w:val="00541BC6"/>
    <w:rsid w:val="00585275"/>
    <w:rsid w:val="00623BCD"/>
    <w:rsid w:val="00684C40"/>
    <w:rsid w:val="006977A1"/>
    <w:rsid w:val="008963B1"/>
    <w:rsid w:val="008A34FB"/>
    <w:rsid w:val="008C3C87"/>
    <w:rsid w:val="008D3798"/>
    <w:rsid w:val="008D4280"/>
    <w:rsid w:val="008E6E23"/>
    <w:rsid w:val="00924513"/>
    <w:rsid w:val="009F73CE"/>
    <w:rsid w:val="00A136A4"/>
    <w:rsid w:val="00A47F3D"/>
    <w:rsid w:val="00AF3C91"/>
    <w:rsid w:val="00B3185E"/>
    <w:rsid w:val="00C07107"/>
    <w:rsid w:val="00C20EAE"/>
    <w:rsid w:val="00C82531"/>
    <w:rsid w:val="00FA0F48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864B"/>
  <w15:chartTrackingRefBased/>
  <w15:docId w15:val="{9E006AFB-0D6F-4812-806F-F6202EDE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C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4F5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IPC@cumbria.gov.uk" TargetMode="External"/><Relationship Id="rId13" Type="http://schemas.openxmlformats.org/officeDocument/2006/relationships/hyperlink" Target="mailto:EducationIPC@cumbria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cationIPC@cumbria.gov.uk" TargetMode="External"/><Relationship Id="rId12" Type="http://schemas.openxmlformats.org/officeDocument/2006/relationships/hyperlink" Target="mailto:EducationIPC@cumbria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IPC@cumbria.gov.uk" TargetMode="External"/><Relationship Id="rId11" Type="http://schemas.openxmlformats.org/officeDocument/2006/relationships/hyperlink" Target="mailto:EducationIPC@cumbria.gov.uk" TargetMode="External"/><Relationship Id="rId5" Type="http://schemas.openxmlformats.org/officeDocument/2006/relationships/hyperlink" Target="mailto:EducationIPC@cumbria.gov.u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ducationIPC@cumbria.gov.uk" TargetMode="External"/><Relationship Id="rId4" Type="http://schemas.openxmlformats.org/officeDocument/2006/relationships/hyperlink" Target="mailto:EducationIPC@cumbria.gov.uk" TargetMode="External"/><Relationship Id="rId9" Type="http://schemas.openxmlformats.org/officeDocument/2006/relationships/hyperlink" Target="mailto:EducationIPC@cumbria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Claire</dc:creator>
  <cp:keywords/>
  <dc:description/>
  <cp:lastModifiedBy>Clarke, Karen</cp:lastModifiedBy>
  <cp:revision>2</cp:revision>
  <dcterms:created xsi:type="dcterms:W3CDTF">2021-03-31T10:54:00Z</dcterms:created>
  <dcterms:modified xsi:type="dcterms:W3CDTF">2021-03-31T10:54:00Z</dcterms:modified>
</cp:coreProperties>
</file>