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BC1A" w14:textId="74FB0316" w:rsidR="00CF4EB4" w:rsidRPr="00A6197D" w:rsidRDefault="00A619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9" w:history="1">
        <w:r w:rsidR="000F2B9F" w:rsidRPr="00AA6A56">
          <w:rPr>
            <w:rStyle w:val="Hyperlink"/>
            <w:rFonts w:ascii="Arial" w:hAnsi="Arial" w:cs="Arial"/>
            <w:bCs/>
            <w:sz w:val="24"/>
            <w:szCs w:val="24"/>
          </w:rPr>
          <w:t>CopelandReferrals@family-action.org.uk</w:t>
        </w:r>
      </w:hyperlink>
      <w:r w:rsidR="00D77AB3">
        <w:rPr>
          <w:rFonts w:ascii="Arial" w:hAnsi="Arial" w:cs="Arial"/>
          <w:bCs/>
          <w:sz w:val="24"/>
          <w:szCs w:val="24"/>
        </w:rPr>
        <w:t xml:space="preserve"> 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68D40BE2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2"/>
        <w:gridCol w:w="1787"/>
        <w:gridCol w:w="917"/>
        <w:gridCol w:w="1283"/>
        <w:gridCol w:w="1591"/>
      </w:tblGrid>
      <w:tr w:rsidR="00085E8E" w:rsidRPr="00A6197D" w14:paraId="10CE08C8" w14:textId="77777777" w:rsidTr="00262148">
        <w:tc>
          <w:tcPr>
            <w:tcW w:w="2365" w:type="pct"/>
          </w:tcPr>
          <w:p w14:paraId="29D8C029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14:paraId="7B509D50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14:paraId="5EAFFDA6" w14:textId="77777777"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14" w:type="pct"/>
          </w:tcPr>
          <w:p w14:paraId="20A29F40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19C41AD7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14:paraId="1346739D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01176D1A" w14:textId="77777777" w:rsidTr="00262148">
        <w:tc>
          <w:tcPr>
            <w:tcW w:w="2365" w:type="pct"/>
          </w:tcPr>
          <w:p w14:paraId="4B33A3B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171C93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3E44FED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77F0DA7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6DF8E93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37B8F68B" w14:textId="77777777" w:rsidTr="00262148">
        <w:tc>
          <w:tcPr>
            <w:tcW w:w="2365" w:type="pct"/>
          </w:tcPr>
          <w:p w14:paraId="7AC11F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5DE79BF6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19571964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3D75CFD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6BB2717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4E1F4E56" w14:textId="77777777" w:rsidTr="00262148">
        <w:tc>
          <w:tcPr>
            <w:tcW w:w="2365" w:type="pct"/>
          </w:tcPr>
          <w:p w14:paraId="4DD7116E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</w:tcPr>
          <w:p w14:paraId="4EC4881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14:paraId="64A6DAF6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14:paraId="702AF71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14:paraId="3B55300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0D0705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426FF782" w14:textId="77777777" w:rsidTr="66A506FB">
        <w:tc>
          <w:tcPr>
            <w:tcW w:w="864" w:type="pct"/>
          </w:tcPr>
          <w:p w14:paraId="68D3131F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Heath Visitor:</w:t>
            </w:r>
          </w:p>
        </w:tc>
        <w:tc>
          <w:tcPr>
            <w:tcW w:w="1577" w:type="pct"/>
          </w:tcPr>
          <w:p w14:paraId="049170F8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AA7925D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69A6E36F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3B3DF72E" w14:textId="77777777" w:rsidTr="66A506FB">
        <w:tc>
          <w:tcPr>
            <w:tcW w:w="864" w:type="pct"/>
          </w:tcPr>
          <w:p w14:paraId="5C771C6D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608A7882" w14:textId="6F964DCE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6D4A1375" w14:textId="77777777" w:rsidTr="66A506FB">
        <w:tc>
          <w:tcPr>
            <w:tcW w:w="5000" w:type="pct"/>
            <w:gridSpan w:val="4"/>
          </w:tcPr>
          <w:p w14:paraId="5340856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4DD9704E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547"/>
        <w:gridCol w:w="247"/>
        <w:gridCol w:w="459"/>
        <w:gridCol w:w="1497"/>
        <w:gridCol w:w="619"/>
        <w:gridCol w:w="1002"/>
        <w:gridCol w:w="145"/>
        <w:gridCol w:w="1275"/>
        <w:gridCol w:w="1273"/>
        <w:gridCol w:w="1420"/>
      </w:tblGrid>
      <w:tr w:rsidR="008E17B6" w:rsidRPr="00A6197D" w14:paraId="28EE9890" w14:textId="77777777" w:rsidTr="008E17B6">
        <w:tc>
          <w:tcPr>
            <w:tcW w:w="1215" w:type="pct"/>
          </w:tcPr>
          <w:p w14:paraId="29B64378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337" w:type="pct"/>
            <w:gridSpan w:val="2"/>
          </w:tcPr>
          <w:p w14:paraId="504711FB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487" w:type="pct"/>
            <w:gridSpan w:val="3"/>
          </w:tcPr>
          <w:p w14:paraId="5189BDA6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2C3D5FA0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498A3A31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56E74510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015159CC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3A0EA4DA" w14:textId="77777777" w:rsidTr="008E17B6">
        <w:tc>
          <w:tcPr>
            <w:tcW w:w="1215" w:type="pct"/>
          </w:tcPr>
          <w:p w14:paraId="645FA1A8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gridSpan w:val="2"/>
          </w:tcPr>
          <w:p w14:paraId="43C98B1A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25EA372B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3347B" w14:textId="77777777" w:rsidR="008E17B6" w:rsidRDefault="008E17B6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10D95" w14:textId="77777777" w:rsidR="008E17B6" w:rsidRDefault="008E17B6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42B7C4" w14:textId="77777777" w:rsidR="008E17B6" w:rsidRDefault="008E17B6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23909B3E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7DA06679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0D881EB4" w14:textId="77777777" w:rsidR="008E17B6" w:rsidRPr="00262148" w:rsidRDefault="008E17B6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6177AE12" w14:textId="77777777" w:rsidTr="003C29F6">
        <w:tc>
          <w:tcPr>
            <w:tcW w:w="1333" w:type="pct"/>
            <w:gridSpan w:val="2"/>
          </w:tcPr>
          <w:p w14:paraId="5ED70148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795908EF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</w:tc>
        <w:tc>
          <w:tcPr>
            <w:tcW w:w="2439" w:type="pct"/>
            <w:gridSpan w:val="5"/>
          </w:tcPr>
          <w:p w14:paraId="67B8BA99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34DB7080" w14:textId="77777777" w:rsidR="00085E8E" w:rsidRDefault="00085E8E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27FC933D" w14:textId="77777777" w:rsidTr="003C29F6">
        <w:tc>
          <w:tcPr>
            <w:tcW w:w="1333" w:type="pct"/>
            <w:gridSpan w:val="2"/>
          </w:tcPr>
          <w:p w14:paraId="475DE4FF" w14:textId="77777777" w:rsidR="00085E8E" w:rsidRDefault="00085E8E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7826D929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0565E186" w14:textId="77777777" w:rsidR="00085E8E" w:rsidRDefault="00085E8E" w:rsidP="00980A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30898D40" w14:textId="77777777" w:rsidR="00085E8E" w:rsidRPr="00262148" w:rsidRDefault="00085E8E" w:rsidP="00980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94D79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66FD149D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3D0DEB48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5A07F834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9D4EE" w14:textId="77777777" w:rsidR="00F473A7" w:rsidRDefault="00F473A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A99D6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C6574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2111BCF5" w14:textId="77777777" w:rsidTr="00F473A7">
        <w:trPr>
          <w:trHeight w:val="2629"/>
        </w:trPr>
        <w:tc>
          <w:tcPr>
            <w:tcW w:w="3512" w:type="dxa"/>
          </w:tcPr>
          <w:p w14:paraId="160CC672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0325BD1D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14:paraId="59D4AFC4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4F67CED1" w14:textId="77777777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5C7605E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36CCA6C3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42663C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FCD9F95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E6FE101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517E750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8AD520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91F0976" w14:textId="77777777" w:rsidR="00D80A99" w:rsidRDefault="002E02EA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cs="Arial"/>
        </w:rPr>
        <w:instrText xml:space="preserve"> FORMCHECKBOX </w:instrText>
      </w:r>
      <w:r w:rsidR="00256405">
        <w:rPr>
          <w:rFonts w:cs="Arial"/>
        </w:rPr>
      </w:r>
      <w:r w:rsidR="0025640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 w14:paraId="26BACFBB" w14:textId="77777777" w:rsidR="008F00F7" w:rsidRDefault="008F00F7" w:rsidP="008F00F7">
      <w:pPr>
        <w:rPr>
          <w:rFonts w:ascii="Arial" w:hAnsi="Arial" w:cs="Arial"/>
        </w:rPr>
      </w:pPr>
      <w:r>
        <w:rPr>
          <w:rFonts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56405">
        <w:rPr>
          <w:rFonts w:cs="Arial"/>
        </w:rPr>
      </w:r>
      <w:r w:rsidR="0025640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14:paraId="67C006EF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65FACC3E" w14:textId="77777777" w:rsidTr="00A66CC8">
        <w:tc>
          <w:tcPr>
            <w:tcW w:w="10480" w:type="dxa"/>
          </w:tcPr>
          <w:p w14:paraId="4CD6DC09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69C41D9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0C96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C600B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D7317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5252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017C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DCF0B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C9BF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8D4D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7A5BEF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2E25D1DE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7BF0F6A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56405">
        <w:rPr>
          <w:rFonts w:cs="Arial"/>
        </w:rPr>
      </w:r>
      <w:r w:rsidR="0025640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56405">
        <w:rPr>
          <w:rFonts w:cs="Arial"/>
        </w:rPr>
      </w:r>
      <w:r w:rsidR="0025640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6337008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56405">
        <w:rPr>
          <w:rFonts w:cs="Arial"/>
        </w:rPr>
      </w:r>
      <w:r w:rsidR="0025640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256405">
        <w:rPr>
          <w:rFonts w:cs="Arial"/>
        </w:rPr>
      </w:r>
      <w:r w:rsidR="00256405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256405">
        <w:rPr>
          <w:rFonts w:cs="Arial"/>
        </w:rPr>
      </w:r>
      <w:r w:rsidR="0025640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E5DDD6A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520404AC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7F341A2A" w14:textId="77777777" w:rsidR="008F00F7" w:rsidRDefault="00256405" w:rsidP="00AC13D1">
      <w:pPr>
        <w:rPr>
          <w:rFonts w:ascii="Arial" w:hAnsi="Arial" w:cs="Arial"/>
          <w:sz w:val="24"/>
          <w:szCs w:val="24"/>
        </w:rPr>
      </w:pPr>
      <w:hyperlink r:id="rId11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BDE0067" w14:textId="77777777" w:rsidTr="00A66CC8">
        <w:tc>
          <w:tcPr>
            <w:tcW w:w="10480" w:type="dxa"/>
          </w:tcPr>
          <w:p w14:paraId="0CDCBBBD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4C6D644" w14:textId="77777777" w:rsidR="00D77AB3" w:rsidRDefault="00D77AB3" w:rsidP="00D77A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21C8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22538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691A98DA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3C66D649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1B72C11" w14:textId="77777777" w:rsidTr="00CC0E7B">
        <w:tc>
          <w:tcPr>
            <w:tcW w:w="1980" w:type="dxa"/>
          </w:tcPr>
          <w:p w14:paraId="5037885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7D770317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E891B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7D9EC578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A85AD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F89507E" w14:textId="77777777" w:rsidTr="00CC0E7B">
        <w:tc>
          <w:tcPr>
            <w:tcW w:w="5240" w:type="dxa"/>
            <w:gridSpan w:val="2"/>
          </w:tcPr>
          <w:p w14:paraId="4B22696F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2126" w:type="dxa"/>
          </w:tcPr>
          <w:p w14:paraId="0233985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1067693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B49C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5E8DFFA" w14:textId="77777777" w:rsidTr="00CC0E7B">
        <w:tc>
          <w:tcPr>
            <w:tcW w:w="5240" w:type="dxa"/>
            <w:gridSpan w:val="2"/>
            <w:vMerge w:val="restart"/>
          </w:tcPr>
          <w:p w14:paraId="51E1FAB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655D265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4195815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0ED35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3FD33F3D" w14:textId="77777777" w:rsidTr="00CC0E7B">
        <w:tc>
          <w:tcPr>
            <w:tcW w:w="5240" w:type="dxa"/>
            <w:gridSpan w:val="2"/>
            <w:vMerge/>
          </w:tcPr>
          <w:p w14:paraId="21E5258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DC9BBB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204F34E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DE913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0EF84180" w14:textId="77777777" w:rsidTr="00CC0E7B">
        <w:tc>
          <w:tcPr>
            <w:tcW w:w="5240" w:type="dxa"/>
            <w:gridSpan w:val="2"/>
            <w:vMerge/>
          </w:tcPr>
          <w:p w14:paraId="262DEFFD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5C74C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4F9F00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94927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F5875E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F07FD5" w14:textId="77777777" w:rsidTr="00CC0E7B">
        <w:tc>
          <w:tcPr>
            <w:tcW w:w="1980" w:type="dxa"/>
          </w:tcPr>
          <w:p w14:paraId="3A570002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36A824E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9D1D31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575C821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B600D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4CF31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09FD" w14:textId="77777777" w:rsidR="005373E0" w:rsidRDefault="005373E0" w:rsidP="002E02EA">
      <w:pPr>
        <w:spacing w:after="0" w:line="240" w:lineRule="auto"/>
      </w:pPr>
      <w:r>
        <w:separator/>
      </w:r>
    </w:p>
  </w:endnote>
  <w:endnote w:type="continuationSeparator" w:id="0">
    <w:p w14:paraId="1B106784" w14:textId="77777777" w:rsidR="005373E0" w:rsidRDefault="005373E0" w:rsidP="002E02EA">
      <w:pPr>
        <w:spacing w:after="0" w:line="240" w:lineRule="auto"/>
      </w:pPr>
      <w:r>
        <w:continuationSeparator/>
      </w:r>
    </w:p>
  </w:endnote>
  <w:endnote w:type="continuationNotice" w:id="1">
    <w:p w14:paraId="7EC1487D" w14:textId="77777777" w:rsidR="005373E0" w:rsidRDefault="005373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6084" w14:textId="77777777" w:rsidR="00904B40" w:rsidRDefault="00904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D2EA" w14:textId="77777777" w:rsidR="00904B40" w:rsidRDefault="00904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8853" w14:textId="77777777" w:rsidR="00904B40" w:rsidRDefault="0090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C001" w14:textId="77777777" w:rsidR="005373E0" w:rsidRDefault="005373E0" w:rsidP="002E02EA">
      <w:pPr>
        <w:spacing w:after="0" w:line="240" w:lineRule="auto"/>
      </w:pPr>
      <w:r>
        <w:separator/>
      </w:r>
    </w:p>
  </w:footnote>
  <w:footnote w:type="continuationSeparator" w:id="0">
    <w:p w14:paraId="2B8AF3D8" w14:textId="77777777" w:rsidR="005373E0" w:rsidRDefault="005373E0" w:rsidP="002E02EA">
      <w:pPr>
        <w:spacing w:after="0" w:line="240" w:lineRule="auto"/>
      </w:pPr>
      <w:r>
        <w:continuationSeparator/>
      </w:r>
    </w:p>
  </w:footnote>
  <w:footnote w:type="continuationNotice" w:id="1">
    <w:p w14:paraId="3F73381E" w14:textId="77777777" w:rsidR="005373E0" w:rsidRDefault="005373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9D0A" w14:textId="77777777" w:rsidR="00904B40" w:rsidRDefault="00904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EBE4" w14:textId="77777777" w:rsidR="00904B40" w:rsidRDefault="00904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313C" w14:textId="1C5130A3" w:rsidR="00085E8E" w:rsidRPr="00904B40" w:rsidRDefault="00085E8E" w:rsidP="00085E8E">
    <w:pPr>
      <w:pStyle w:val="Header"/>
      <w:rPr>
        <w:rFonts w:ascii="Arial" w:hAnsi="Arial" w:cs="Arial"/>
        <w:b/>
        <w:sz w:val="26"/>
        <w:szCs w:val="26"/>
      </w:rPr>
    </w:pP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098D377D" wp14:editId="0996653E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249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00FC041" wp14:editId="0C5936E6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911860" cy="469900"/>
          <wp:effectExtent l="0" t="0" r="254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Acti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6A506FB">
      <w:t xml:space="preserve">   </w:t>
    </w:r>
    <w:r w:rsidR="66A506FB" w:rsidRPr="66A506FB">
      <w:rPr>
        <w:rFonts w:ascii="Arial" w:hAnsi="Arial" w:cs="Arial"/>
        <w:b/>
        <w:bCs/>
        <w:sz w:val="26"/>
        <w:szCs w:val="26"/>
      </w:rPr>
      <w:t>Copeland 0-19 Child and Family Support Service</w:t>
    </w:r>
  </w:p>
  <w:p w14:paraId="42B591C1" w14:textId="77777777" w:rsidR="00085E8E" w:rsidRDefault="00085E8E" w:rsidP="00085E8E">
    <w:pPr>
      <w:pStyle w:val="Header"/>
    </w:pPr>
  </w:p>
  <w:p w14:paraId="4AA5737A" w14:textId="2E37A59A" w:rsidR="00085E8E" w:rsidRPr="002E02EA" w:rsidRDefault="00023BD5" w:rsidP="00023BD5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904B40">
      <w:rPr>
        <w:rFonts w:ascii="Arial" w:hAnsi="Arial" w:cs="Arial"/>
        <w:b/>
        <w:sz w:val="28"/>
        <w:szCs w:val="28"/>
      </w:rPr>
      <w:t xml:space="preserve">    </w:t>
    </w:r>
    <w:r w:rsidR="00085E8E" w:rsidRPr="002E02EA">
      <w:rPr>
        <w:rFonts w:ascii="Arial" w:hAnsi="Arial" w:cs="Arial"/>
        <w:b/>
        <w:sz w:val="28"/>
        <w:szCs w:val="28"/>
      </w:rPr>
      <w:t>REQUEST FOR SERVICE</w:t>
    </w:r>
  </w:p>
  <w:p w14:paraId="484BEB68" w14:textId="77777777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3BD5"/>
    <w:rsid w:val="00046037"/>
    <w:rsid w:val="00085E8E"/>
    <w:rsid w:val="000F2B9F"/>
    <w:rsid w:val="00197249"/>
    <w:rsid w:val="0021316B"/>
    <w:rsid w:val="00256405"/>
    <w:rsid w:val="00262148"/>
    <w:rsid w:val="002652C9"/>
    <w:rsid w:val="0028406E"/>
    <w:rsid w:val="00291737"/>
    <w:rsid w:val="002E02EA"/>
    <w:rsid w:val="003623D4"/>
    <w:rsid w:val="003C29F6"/>
    <w:rsid w:val="003E0AA8"/>
    <w:rsid w:val="005373E0"/>
    <w:rsid w:val="0065715C"/>
    <w:rsid w:val="00676B96"/>
    <w:rsid w:val="006A1ACC"/>
    <w:rsid w:val="00715CFA"/>
    <w:rsid w:val="0077217E"/>
    <w:rsid w:val="00832A1B"/>
    <w:rsid w:val="00842152"/>
    <w:rsid w:val="00854961"/>
    <w:rsid w:val="00860741"/>
    <w:rsid w:val="008A7F1B"/>
    <w:rsid w:val="008E17B6"/>
    <w:rsid w:val="008F00F7"/>
    <w:rsid w:val="00904B40"/>
    <w:rsid w:val="00980AD2"/>
    <w:rsid w:val="009B7401"/>
    <w:rsid w:val="00A43189"/>
    <w:rsid w:val="00A6197D"/>
    <w:rsid w:val="00A66CC8"/>
    <w:rsid w:val="00AC13D1"/>
    <w:rsid w:val="00CB6056"/>
    <w:rsid w:val="00CC0E7B"/>
    <w:rsid w:val="00CF4EB4"/>
    <w:rsid w:val="00D65011"/>
    <w:rsid w:val="00D77AB3"/>
    <w:rsid w:val="00D80A99"/>
    <w:rsid w:val="00DB4C1B"/>
    <w:rsid w:val="00E40EF7"/>
    <w:rsid w:val="00EA772B"/>
    <w:rsid w:val="00ED04A7"/>
    <w:rsid w:val="00EE4FBC"/>
    <w:rsid w:val="00EF66ED"/>
    <w:rsid w:val="00F13DB3"/>
    <w:rsid w:val="00F473A7"/>
    <w:rsid w:val="00FC7321"/>
    <w:rsid w:val="36F04821"/>
    <w:rsid w:val="608380DB"/>
    <w:rsid w:val="66A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9A1E3"/>
  <w15:chartTrackingRefBased/>
  <w15:docId w15:val="{ACD8D098-8F1E-4B30-BEDE-7F1167E1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  <w:style w:type="character" w:styleId="UnresolvedMention">
    <w:name w:val="Unresolved Mention"/>
    <w:basedOn w:val="DefaultParagraphFont"/>
    <w:uiPriority w:val="99"/>
    <w:semiHidden/>
    <w:unhideWhenUsed/>
    <w:rsid w:val="00D77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mbria.gov.uk/elibrary/Content/Internet/537/6683/6687/6698/41844836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umbria.gov.uk/eLibrary/Content/Internet/536/17354/4324395910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opelandReferrals@family-action.org.u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69397C75F804C86516DEE0E6689B5" ma:contentTypeVersion="12" ma:contentTypeDescription="Create a new document." ma:contentTypeScope="" ma:versionID="fc7f651129f813badc10b51314589ef1">
  <xsd:schema xmlns:xsd="http://www.w3.org/2001/XMLSchema" xmlns:xs="http://www.w3.org/2001/XMLSchema" xmlns:p="http://schemas.microsoft.com/office/2006/metadata/properties" xmlns:ns2="da92e522-b3bf-43a9-9e94-6850bd02e3a2" xmlns:ns3="5e95e46e-1e78-4ac8-abfe-759c238b84b4" targetNamespace="http://schemas.microsoft.com/office/2006/metadata/properties" ma:root="true" ma:fieldsID="f9d9c0747ba231ca1f780fb1d4ddc586" ns2:_="" ns3:_="">
    <xsd:import namespace="da92e522-b3bf-43a9-9e94-6850bd02e3a2"/>
    <xsd:import namespace="5e95e46e-1e78-4ac8-abfe-759c238b8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22-b3bf-43a9-9e94-6850bd02e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46e-1e78-4ac8-abfe-759c238b8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6E8D1-1DDA-4C3F-9F76-A9D506756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433C4-5B6B-4148-AA90-93146107B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1C800-8809-4669-85C7-EB5E4575D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2e522-b3bf-43a9-9e94-6850bd02e3a2"/>
    <ds:schemaRef ds:uri="5e95e46e-1e78-4ac8-abfe-759c238b8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4</DocSecurity>
  <Lines>17</Lines>
  <Paragraphs>5</Paragraphs>
  <ScaleCrop>false</ScaleCrop>
  <Company>Cumbria County Council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Clarke, Katie M</cp:lastModifiedBy>
  <cp:revision>2</cp:revision>
  <dcterms:created xsi:type="dcterms:W3CDTF">2020-12-23T17:24:00Z</dcterms:created>
  <dcterms:modified xsi:type="dcterms:W3CDTF">2020-12-23T17:24:00Z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0x01010057B69397C75F804C86516DEE0E6689B5</vt:lpwstr>
  </property>
</Properties>
</file>