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20" w:type="dxa"/>
        <w:tblLook w:val="04A0" w:firstRow="1" w:lastRow="0" w:firstColumn="1" w:lastColumn="0" w:noHBand="0" w:noVBand="1"/>
      </w:tblPr>
      <w:tblGrid>
        <w:gridCol w:w="960"/>
        <w:gridCol w:w="4360"/>
      </w:tblGrid>
      <w:tr w:rsidR="00C9100E" w:rsidRPr="00C9100E" w14:paraId="73029B5E" w14:textId="77777777" w:rsidTr="00C9100E">
        <w:trPr>
          <w:trHeight w:val="315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D6104" w14:textId="77777777" w:rsidR="00C9100E" w:rsidRPr="00C9100E" w:rsidRDefault="00C9100E" w:rsidP="00C91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en-GB"/>
              </w:rPr>
            </w:pPr>
            <w:r w:rsidRPr="00C9100E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9FCF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FURNESS SCHOOLS</w:t>
            </w:r>
          </w:p>
        </w:tc>
      </w:tr>
      <w:tr w:rsidR="00C9100E" w:rsidRPr="00C9100E" w14:paraId="048B33A0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F56D1" w14:textId="77777777" w:rsidR="00C9100E" w:rsidRPr="00C9100E" w:rsidRDefault="00C9100E" w:rsidP="00C91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en-GB"/>
              </w:rPr>
            </w:pPr>
            <w:r w:rsidRPr="00C9100E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5888" w14:textId="77777777" w:rsidR="00C9100E" w:rsidRPr="00C9100E" w:rsidRDefault="00C9100E" w:rsidP="00C91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en-GB"/>
              </w:rPr>
            </w:pPr>
          </w:p>
        </w:tc>
      </w:tr>
      <w:tr w:rsidR="00C9100E" w:rsidRPr="00C9100E" w14:paraId="6E5904FE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828E9" w14:textId="77777777" w:rsidR="00C9100E" w:rsidRPr="00C9100E" w:rsidRDefault="00C9100E" w:rsidP="00C91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en-GB"/>
              </w:rPr>
            </w:pPr>
            <w:r w:rsidRPr="00C9100E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5DCB" w14:textId="23E9B17D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Prima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</w:t>
            </w:r>
            <w:bookmarkStart w:id="0" w:name="_GoBack"/>
            <w:bookmarkEnd w:id="0"/>
            <w:r w:rsidRPr="00C9100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</w:t>
            </w:r>
          </w:p>
        </w:tc>
      </w:tr>
      <w:tr w:rsidR="00C9100E" w:rsidRPr="00C9100E" w14:paraId="78CF5A50" w14:textId="77777777" w:rsidTr="00C9100E">
        <w:trPr>
          <w:trHeight w:val="300"/>
        </w:trPr>
        <w:tc>
          <w:tcPr>
            <w:tcW w:w="960" w:type="dxa"/>
            <w:tcBorders>
              <w:top w:val="single" w:sz="4" w:space="0" w:color="C0C0C0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82172B7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CCCA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C9100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Walney</w:t>
            </w:r>
            <w:proofErr w:type="spellEnd"/>
            <w:r w:rsidRPr="00C9100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/Barrow Island</w:t>
            </w:r>
          </w:p>
        </w:tc>
      </w:tr>
      <w:tr w:rsidR="00C9100E" w:rsidRPr="00C9100E" w14:paraId="6D31CFBB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B5B5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2704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CA54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Barrow Island Community Primary School </w:t>
            </w:r>
          </w:p>
        </w:tc>
      </w:tr>
      <w:tr w:rsidR="00C9100E" w:rsidRPr="00C9100E" w14:paraId="16125827" w14:textId="77777777" w:rsidTr="00C9100E">
        <w:trPr>
          <w:trHeight w:val="300"/>
        </w:trPr>
        <w:tc>
          <w:tcPr>
            <w:tcW w:w="960" w:type="dxa"/>
            <w:tcBorders>
              <w:top w:val="single" w:sz="4" w:space="0" w:color="C0C0C0"/>
              <w:left w:val="double" w:sz="6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AFB2342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2708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6B39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North </w:t>
            </w:r>
            <w:proofErr w:type="spellStart"/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Walney</w:t>
            </w:r>
            <w:proofErr w:type="spellEnd"/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Primary School </w:t>
            </w:r>
          </w:p>
        </w:tc>
      </w:tr>
      <w:tr w:rsidR="00C9100E" w:rsidRPr="00C9100E" w14:paraId="2D38E8E1" w14:textId="77777777" w:rsidTr="00C9100E">
        <w:trPr>
          <w:trHeight w:val="300"/>
        </w:trPr>
        <w:tc>
          <w:tcPr>
            <w:tcW w:w="960" w:type="dxa"/>
            <w:tcBorders>
              <w:top w:val="single" w:sz="4" w:space="0" w:color="C0C0C0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8CCA01E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2518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7178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South </w:t>
            </w:r>
            <w:proofErr w:type="spellStart"/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Walney</w:t>
            </w:r>
            <w:proofErr w:type="spellEnd"/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Infant School </w:t>
            </w:r>
          </w:p>
        </w:tc>
      </w:tr>
      <w:tr w:rsidR="00C9100E" w:rsidRPr="00C9100E" w14:paraId="1A505149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B4AC2DF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2515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DB9F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South </w:t>
            </w:r>
            <w:proofErr w:type="spellStart"/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Walney</w:t>
            </w:r>
            <w:proofErr w:type="spellEnd"/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Junior School </w:t>
            </w:r>
          </w:p>
        </w:tc>
      </w:tr>
      <w:tr w:rsidR="00C9100E" w:rsidRPr="00C9100E" w14:paraId="30919C77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64B0E00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3603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DD7B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St Columba's Catholic Primary School </w:t>
            </w:r>
          </w:p>
        </w:tc>
      </w:tr>
      <w:tr w:rsidR="00C9100E" w:rsidRPr="00C9100E" w14:paraId="1DAD80D3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4078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2513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2120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Vickerstown</w:t>
            </w:r>
            <w:proofErr w:type="spellEnd"/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 </w:t>
            </w:r>
          </w:p>
        </w:tc>
      </w:tr>
      <w:tr w:rsidR="00C9100E" w:rsidRPr="00C9100E" w14:paraId="44BAB4E2" w14:textId="77777777" w:rsidTr="00C9100E">
        <w:trPr>
          <w:trHeight w:val="300"/>
        </w:trPr>
        <w:tc>
          <w:tcPr>
            <w:tcW w:w="960" w:type="dxa"/>
            <w:tcBorders>
              <w:top w:val="single" w:sz="4" w:space="0" w:color="C0C0C0"/>
              <w:left w:val="double" w:sz="6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433DAF9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C0C0C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C0C0C0"/>
                <w:lang w:eastAsia="en-GB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3E66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C0C0C0"/>
                <w:lang w:eastAsia="en-GB"/>
              </w:rPr>
            </w:pPr>
          </w:p>
        </w:tc>
      </w:tr>
      <w:tr w:rsidR="00C9100E" w:rsidRPr="00C9100E" w14:paraId="707CFA67" w14:textId="77777777" w:rsidTr="00C9100E">
        <w:trPr>
          <w:trHeight w:val="300"/>
        </w:trPr>
        <w:tc>
          <w:tcPr>
            <w:tcW w:w="960" w:type="dxa"/>
            <w:tcBorders>
              <w:top w:val="single" w:sz="4" w:space="0" w:color="C0C0C0"/>
              <w:left w:val="double" w:sz="6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9BA163F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C0C0C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C0C0C0"/>
                <w:lang w:eastAsia="en-GB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480E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Barrow East</w:t>
            </w:r>
          </w:p>
        </w:tc>
      </w:tr>
      <w:tr w:rsidR="00C9100E" w:rsidRPr="00C9100E" w14:paraId="7F144A64" w14:textId="77777777" w:rsidTr="00C9100E">
        <w:trPr>
          <w:trHeight w:val="300"/>
        </w:trPr>
        <w:tc>
          <w:tcPr>
            <w:tcW w:w="960" w:type="dxa"/>
            <w:tcBorders>
              <w:top w:val="single" w:sz="4" w:space="0" w:color="C0C0C0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59F3FE7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2002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3C7C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Cambridge Primary School </w:t>
            </w:r>
          </w:p>
        </w:tc>
      </w:tr>
      <w:tr w:rsidR="00C9100E" w:rsidRPr="00C9100E" w14:paraId="776473E0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876ED5E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6025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FF8D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Chetwynde</w:t>
            </w:r>
            <w:proofErr w:type="spellEnd"/>
          </w:p>
        </w:tc>
      </w:tr>
      <w:tr w:rsidR="00C9100E" w:rsidRPr="00C9100E" w14:paraId="0CFF4FA1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3BE464B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2508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9712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Parkside GGI Academy</w:t>
            </w:r>
          </w:p>
        </w:tc>
      </w:tr>
      <w:tr w:rsidR="00C9100E" w:rsidRPr="00C9100E" w14:paraId="4B61B838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99E8EE8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2509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35B2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Greengate Junior School </w:t>
            </w:r>
          </w:p>
        </w:tc>
      </w:tr>
      <w:tr w:rsidR="00C9100E" w:rsidRPr="00C9100E" w14:paraId="0D75FFD5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EE50BEA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3607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0C77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Holy Family Catholic Primary School </w:t>
            </w:r>
          </w:p>
        </w:tc>
      </w:tr>
      <w:tr w:rsidR="00C9100E" w:rsidRPr="00C9100E" w14:paraId="5B40848A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2E4569D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2712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7C69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Newbarns</w:t>
            </w:r>
            <w:proofErr w:type="spellEnd"/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Primary and Nursery School </w:t>
            </w:r>
          </w:p>
        </w:tc>
      </w:tr>
      <w:tr w:rsidR="00C9100E" w:rsidRPr="00C9100E" w14:paraId="10314115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7C09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2512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54FD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Ramsden Infant School </w:t>
            </w:r>
          </w:p>
        </w:tc>
      </w:tr>
      <w:tr w:rsidR="00C9100E" w:rsidRPr="00C9100E" w14:paraId="24E9C04E" w14:textId="77777777" w:rsidTr="00C9100E">
        <w:trPr>
          <w:trHeight w:val="300"/>
        </w:trPr>
        <w:tc>
          <w:tcPr>
            <w:tcW w:w="960" w:type="dxa"/>
            <w:tcBorders>
              <w:top w:val="single" w:sz="4" w:space="0" w:color="C0C0C0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C9A8DEE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2511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D25A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Roose</w:t>
            </w:r>
            <w:proofErr w:type="spellEnd"/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Community Primary School </w:t>
            </w:r>
          </w:p>
        </w:tc>
      </w:tr>
      <w:tr w:rsidR="00C9100E" w:rsidRPr="00C9100E" w14:paraId="47783C40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683429C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3602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1F14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Sacred Heart Catholic Primary School </w:t>
            </w:r>
          </w:p>
        </w:tc>
      </w:tr>
      <w:tr w:rsidR="00C9100E" w:rsidRPr="00C9100E" w14:paraId="069E471E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AAC31FF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3150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002A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St George's CE School </w:t>
            </w:r>
          </w:p>
        </w:tc>
      </w:tr>
      <w:tr w:rsidR="00C9100E" w:rsidRPr="00C9100E" w14:paraId="0B77230A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071E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2522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CCBD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Yarlside</w:t>
            </w:r>
            <w:proofErr w:type="spellEnd"/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 (Academy)</w:t>
            </w:r>
          </w:p>
        </w:tc>
      </w:tr>
      <w:tr w:rsidR="00C9100E" w:rsidRPr="00C9100E" w14:paraId="28ED4654" w14:textId="77777777" w:rsidTr="00C9100E">
        <w:trPr>
          <w:trHeight w:val="300"/>
        </w:trPr>
        <w:tc>
          <w:tcPr>
            <w:tcW w:w="960" w:type="dxa"/>
            <w:tcBorders>
              <w:top w:val="single" w:sz="4" w:space="0" w:color="C0C0C0"/>
              <w:left w:val="double" w:sz="6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487F454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C0C0C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C0C0C0"/>
                <w:lang w:eastAsia="en-GB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3635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C0C0C0"/>
                <w:lang w:eastAsia="en-GB"/>
              </w:rPr>
            </w:pPr>
          </w:p>
        </w:tc>
      </w:tr>
      <w:tr w:rsidR="00C9100E" w:rsidRPr="00C9100E" w14:paraId="6161AAFC" w14:textId="77777777" w:rsidTr="00C9100E">
        <w:trPr>
          <w:trHeight w:val="300"/>
        </w:trPr>
        <w:tc>
          <w:tcPr>
            <w:tcW w:w="960" w:type="dxa"/>
            <w:tcBorders>
              <w:top w:val="single" w:sz="4" w:space="0" w:color="C0C0C0"/>
              <w:left w:val="double" w:sz="6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1AFCB66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C0C0C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C0C0C0"/>
                <w:lang w:eastAsia="en-GB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DB73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Barrow West</w:t>
            </w:r>
          </w:p>
        </w:tc>
      </w:tr>
      <w:tr w:rsidR="00C9100E" w:rsidRPr="00C9100E" w14:paraId="34418412" w14:textId="77777777" w:rsidTr="00C9100E">
        <w:trPr>
          <w:trHeight w:val="300"/>
        </w:trPr>
        <w:tc>
          <w:tcPr>
            <w:tcW w:w="960" w:type="dxa"/>
            <w:tcBorders>
              <w:top w:val="single" w:sz="4" w:space="0" w:color="C0C0C0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AE96813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2502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9BA2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Brisbane Park Infant School </w:t>
            </w:r>
          </w:p>
        </w:tc>
      </w:tr>
      <w:tr w:rsidR="00C9100E" w:rsidRPr="00C9100E" w14:paraId="56AEE935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07487CC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2521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6E1C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Dane Ghyll Community Primary School </w:t>
            </w:r>
          </w:p>
        </w:tc>
      </w:tr>
      <w:tr w:rsidR="00C9100E" w:rsidRPr="00C9100E" w14:paraId="49F7EA8B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8992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2715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6E6C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Ormsgill</w:t>
            </w:r>
            <w:proofErr w:type="spellEnd"/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Primary School </w:t>
            </w:r>
          </w:p>
        </w:tc>
      </w:tr>
      <w:tr w:rsidR="00C9100E" w:rsidRPr="00C9100E" w14:paraId="2047376A" w14:textId="77777777" w:rsidTr="00C9100E">
        <w:trPr>
          <w:trHeight w:val="300"/>
        </w:trPr>
        <w:tc>
          <w:tcPr>
            <w:tcW w:w="960" w:type="dxa"/>
            <w:tcBorders>
              <w:top w:val="single" w:sz="4" w:space="0" w:color="C0C0C0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6EDB102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3601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83C0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St James' CE Junior Barrow</w:t>
            </w:r>
          </w:p>
        </w:tc>
      </w:tr>
      <w:tr w:rsidR="00C9100E" w:rsidRPr="00C9100E" w14:paraId="50F3B6C7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725AF1A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5204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713B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St Paul's CE Junior School </w:t>
            </w:r>
          </w:p>
        </w:tc>
      </w:tr>
      <w:tr w:rsidR="00C9100E" w:rsidRPr="00C9100E" w14:paraId="29794EB1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0B7E209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3606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42C5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St Pius X Catholic Primary School </w:t>
            </w:r>
          </w:p>
        </w:tc>
      </w:tr>
      <w:tr w:rsidR="00C9100E" w:rsidRPr="00C9100E" w14:paraId="2C7C6DA3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AEF3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2514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612B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Victoria Infant and Nursery Barrow</w:t>
            </w:r>
          </w:p>
        </w:tc>
      </w:tr>
      <w:tr w:rsidR="00C9100E" w:rsidRPr="00C9100E" w14:paraId="63C1ED50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D6D7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2507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BAAB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Victoria Junior Barrow (Academy)</w:t>
            </w:r>
          </w:p>
        </w:tc>
      </w:tr>
      <w:tr w:rsidR="00C9100E" w:rsidRPr="00C9100E" w14:paraId="0125847A" w14:textId="77777777" w:rsidTr="00C9100E">
        <w:trPr>
          <w:trHeight w:val="300"/>
        </w:trPr>
        <w:tc>
          <w:tcPr>
            <w:tcW w:w="960" w:type="dxa"/>
            <w:tcBorders>
              <w:top w:val="single" w:sz="4" w:space="0" w:color="C0C0C0"/>
              <w:left w:val="double" w:sz="6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1BA02EF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C0C0C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C0C0C0"/>
                <w:lang w:eastAsia="en-GB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61BD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C0C0C0"/>
                <w:lang w:eastAsia="en-GB"/>
              </w:rPr>
            </w:pPr>
          </w:p>
        </w:tc>
      </w:tr>
      <w:tr w:rsidR="00C9100E" w:rsidRPr="00C9100E" w14:paraId="1C6B897E" w14:textId="77777777" w:rsidTr="00C9100E">
        <w:trPr>
          <w:trHeight w:val="300"/>
        </w:trPr>
        <w:tc>
          <w:tcPr>
            <w:tcW w:w="960" w:type="dxa"/>
            <w:tcBorders>
              <w:top w:val="single" w:sz="4" w:space="0" w:color="C0C0C0"/>
              <w:left w:val="double" w:sz="6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757F6B1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C0C0C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C0C0C0"/>
                <w:lang w:eastAsia="en-GB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AAE3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Dalton</w:t>
            </w:r>
          </w:p>
        </w:tc>
      </w:tr>
      <w:tr w:rsidR="00C9100E" w:rsidRPr="00C9100E" w14:paraId="1588E76C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4865963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5207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0C6A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Askam</w:t>
            </w:r>
            <w:proofErr w:type="spellEnd"/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Village School </w:t>
            </w:r>
          </w:p>
        </w:tc>
      </w:tr>
      <w:tr w:rsidR="00C9100E" w:rsidRPr="00C9100E" w14:paraId="3092A8EF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D474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5213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4527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Ireleth</w:t>
            </w:r>
            <w:proofErr w:type="spellEnd"/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 Peter's CE School </w:t>
            </w:r>
          </w:p>
        </w:tc>
      </w:tr>
      <w:tr w:rsidR="00C9100E" w:rsidRPr="00C9100E" w14:paraId="484D9414" w14:textId="77777777" w:rsidTr="00C9100E">
        <w:trPr>
          <w:trHeight w:val="300"/>
        </w:trPr>
        <w:tc>
          <w:tcPr>
            <w:tcW w:w="960" w:type="dxa"/>
            <w:tcBorders>
              <w:top w:val="single" w:sz="4" w:space="0" w:color="C0C0C0"/>
              <w:left w:val="double" w:sz="6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567A268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2403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317E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Chapel Street Infants School </w:t>
            </w:r>
          </w:p>
        </w:tc>
      </w:tr>
      <w:tr w:rsidR="00C9100E" w:rsidRPr="00C9100E" w14:paraId="406E7DB1" w14:textId="77777777" w:rsidTr="00C9100E">
        <w:trPr>
          <w:trHeight w:val="300"/>
        </w:trPr>
        <w:tc>
          <w:tcPr>
            <w:tcW w:w="960" w:type="dxa"/>
            <w:tcBorders>
              <w:top w:val="single" w:sz="4" w:space="0" w:color="C0C0C0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3368CEB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5210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026A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Dalton St Mary's CE Primary School </w:t>
            </w:r>
          </w:p>
        </w:tc>
      </w:tr>
      <w:tr w:rsidR="00C9100E" w:rsidRPr="00C9100E" w14:paraId="5F5CC735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9D8B954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2701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B70A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George Romney Junior School </w:t>
            </w:r>
          </w:p>
        </w:tc>
      </w:tr>
      <w:tr w:rsidR="00C9100E" w:rsidRPr="00C9100E" w14:paraId="3CF37613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5532E86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3551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7E3B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Our Lady of the Rosary Catholic Primary School </w:t>
            </w:r>
          </w:p>
        </w:tc>
      </w:tr>
      <w:tr w:rsidR="00C9100E" w:rsidRPr="00C9100E" w14:paraId="1E0A3CBA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3058C2B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2404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4295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Lindal and </w:t>
            </w:r>
            <w:proofErr w:type="spellStart"/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Marton</w:t>
            </w:r>
            <w:proofErr w:type="spellEnd"/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Primary School </w:t>
            </w:r>
          </w:p>
        </w:tc>
      </w:tr>
      <w:tr w:rsidR="00C9100E" w:rsidRPr="00C9100E" w14:paraId="7E948B9B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9C862F2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2406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9A4E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Newton School </w:t>
            </w:r>
          </w:p>
        </w:tc>
      </w:tr>
      <w:tr w:rsidR="00C9100E" w:rsidRPr="00C9100E" w14:paraId="6C965A3F" w14:textId="77777777" w:rsidTr="00C9100E">
        <w:trPr>
          <w:trHeight w:val="300"/>
        </w:trPr>
        <w:tc>
          <w:tcPr>
            <w:tcW w:w="960" w:type="dxa"/>
            <w:tcBorders>
              <w:top w:val="single" w:sz="4" w:space="0" w:color="C0C0C0"/>
              <w:left w:val="double" w:sz="6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3BCC161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C0C0C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C0C0C0"/>
                <w:lang w:eastAsia="en-GB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7AAF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C0C0C0"/>
                <w:lang w:eastAsia="en-GB"/>
              </w:rPr>
            </w:pPr>
          </w:p>
        </w:tc>
      </w:tr>
      <w:tr w:rsidR="00C9100E" w:rsidRPr="00C9100E" w14:paraId="174E3855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1873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C0C0C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C0C0C0"/>
                <w:lang w:eastAsia="en-GB"/>
              </w:rPr>
              <w:lastRenderedPageBreak/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CD78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Secondary Schools</w:t>
            </w:r>
          </w:p>
        </w:tc>
      </w:tr>
      <w:tr w:rsidR="00C9100E" w:rsidRPr="00C9100E" w14:paraId="04880FF5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3D026" w14:textId="77777777" w:rsidR="00C9100E" w:rsidRPr="00C9100E" w:rsidRDefault="00C9100E" w:rsidP="00C91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en-GB"/>
              </w:rPr>
            </w:pPr>
            <w:r w:rsidRPr="00C9100E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0F49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Barrow</w:t>
            </w:r>
          </w:p>
        </w:tc>
      </w:tr>
      <w:tr w:rsidR="00C9100E" w:rsidRPr="00C9100E" w14:paraId="70F47398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8D276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10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6025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FC5F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Chetwynde</w:t>
            </w:r>
            <w:proofErr w:type="spellEnd"/>
          </w:p>
        </w:tc>
      </w:tr>
      <w:tr w:rsidR="00C9100E" w:rsidRPr="00C9100E" w14:paraId="2B6A9113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7911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6908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72D8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Furness Academy</w:t>
            </w:r>
          </w:p>
        </w:tc>
      </w:tr>
      <w:tr w:rsidR="00C9100E" w:rsidRPr="00C9100E" w14:paraId="029D1083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601E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4634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2D0D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St Bernard's Catholic High School </w:t>
            </w:r>
          </w:p>
        </w:tc>
      </w:tr>
      <w:tr w:rsidR="00C9100E" w:rsidRPr="00C9100E" w14:paraId="3F838570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1B53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4003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1FAA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Walney</w:t>
            </w:r>
            <w:proofErr w:type="spellEnd"/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 Academy (formerly 4259)</w:t>
            </w:r>
          </w:p>
        </w:tc>
      </w:tr>
      <w:tr w:rsidR="00C9100E" w:rsidRPr="00C9100E" w14:paraId="3A3DF628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FADF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070B" w14:textId="77777777" w:rsidR="00C9100E" w:rsidRPr="00C9100E" w:rsidRDefault="00C9100E" w:rsidP="00C9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100E" w:rsidRPr="00C9100E" w14:paraId="59F629E4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9291B" w14:textId="77777777" w:rsidR="00C9100E" w:rsidRPr="00C9100E" w:rsidRDefault="00C9100E" w:rsidP="00C91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en-GB"/>
              </w:rPr>
            </w:pPr>
            <w:r w:rsidRPr="00C9100E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E313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Dalton</w:t>
            </w:r>
          </w:p>
        </w:tc>
      </w:tr>
      <w:tr w:rsidR="00C9100E" w:rsidRPr="00C9100E" w14:paraId="3ECB1CB8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EF70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4150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6CD5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Dowdales</w:t>
            </w:r>
            <w:proofErr w:type="spellEnd"/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 </w:t>
            </w:r>
          </w:p>
        </w:tc>
      </w:tr>
      <w:tr w:rsidR="00C9100E" w:rsidRPr="00C9100E" w14:paraId="6133CFE4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83B5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6776" w14:textId="77777777" w:rsidR="00C9100E" w:rsidRPr="00C9100E" w:rsidRDefault="00C9100E" w:rsidP="00C9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100E" w:rsidRPr="00C9100E" w14:paraId="0447A538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363F" w14:textId="77777777" w:rsidR="00C9100E" w:rsidRPr="00C9100E" w:rsidRDefault="00C9100E" w:rsidP="00C9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CF3F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Nursery Schools</w:t>
            </w:r>
          </w:p>
        </w:tc>
      </w:tr>
      <w:tr w:rsidR="00C9100E" w:rsidRPr="00C9100E" w14:paraId="44BFEEDF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F63D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1011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5208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Hindpool</w:t>
            </w:r>
            <w:proofErr w:type="spellEnd"/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Nursery</w:t>
            </w:r>
          </w:p>
        </w:tc>
      </w:tr>
      <w:tr w:rsidR="00C9100E" w:rsidRPr="00C9100E" w14:paraId="1561F084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C57E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3C81" w14:textId="77777777" w:rsidR="00C9100E" w:rsidRPr="00C9100E" w:rsidRDefault="00C9100E" w:rsidP="00C9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100E" w:rsidRPr="00C9100E" w14:paraId="1EC5258B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AEA6" w14:textId="77777777" w:rsidR="00C9100E" w:rsidRPr="00C9100E" w:rsidRDefault="00C9100E" w:rsidP="00C9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0712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Special Academies</w:t>
            </w:r>
          </w:p>
        </w:tc>
      </w:tr>
      <w:tr w:rsidR="00C9100E" w:rsidRPr="00C9100E" w14:paraId="2A94AED2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FD79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7001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B25F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George </w:t>
            </w:r>
            <w:proofErr w:type="spellStart"/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Hastwell</w:t>
            </w:r>
            <w:proofErr w:type="spellEnd"/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</w:t>
            </w:r>
          </w:p>
        </w:tc>
      </w:tr>
      <w:tr w:rsidR="00C9100E" w:rsidRPr="00C9100E" w14:paraId="1FC7FDEA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6CA2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3B20" w14:textId="77777777" w:rsidR="00C9100E" w:rsidRPr="00C9100E" w:rsidRDefault="00C9100E" w:rsidP="00C9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100E" w:rsidRPr="00C9100E" w14:paraId="566D4CE4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B1D4" w14:textId="77777777" w:rsidR="00C9100E" w:rsidRPr="00C9100E" w:rsidRDefault="00C9100E" w:rsidP="00C9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F837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Pupil Referral Units</w:t>
            </w:r>
          </w:p>
        </w:tc>
      </w:tr>
      <w:tr w:rsidR="00C9100E" w:rsidRPr="00C9100E" w14:paraId="03B13345" w14:textId="77777777" w:rsidTr="00C910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AADC" w14:textId="77777777" w:rsidR="00C9100E" w:rsidRPr="00C9100E" w:rsidRDefault="00C9100E" w:rsidP="00C91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1100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8035" w14:textId="77777777" w:rsidR="00C9100E" w:rsidRPr="00C9100E" w:rsidRDefault="00C9100E" w:rsidP="00C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100E">
              <w:rPr>
                <w:rFonts w:ascii="Calibri" w:eastAsia="Times New Roman" w:hAnsi="Calibri" w:cs="Calibri"/>
                <w:color w:val="000000"/>
                <w:lang w:eastAsia="en-GB"/>
              </w:rPr>
              <w:t>Newbridge House PRU</w:t>
            </w:r>
          </w:p>
        </w:tc>
      </w:tr>
    </w:tbl>
    <w:p w14:paraId="15495F8D" w14:textId="77777777" w:rsidR="002925C7" w:rsidRDefault="002925C7"/>
    <w:sectPr w:rsidR="00292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0E"/>
    <w:rsid w:val="002925C7"/>
    <w:rsid w:val="004F228C"/>
    <w:rsid w:val="005143F3"/>
    <w:rsid w:val="0056393D"/>
    <w:rsid w:val="00C9100E"/>
    <w:rsid w:val="00E1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A5CBA"/>
  <w15:chartTrackingRefBased/>
  <w15:docId w15:val="{0C0F67E9-EE4D-43EA-A0DA-C724E8F9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Kieran H</dc:creator>
  <cp:keywords/>
  <dc:description/>
  <cp:lastModifiedBy>Barr, Kieran H</cp:lastModifiedBy>
  <cp:revision>1</cp:revision>
  <dcterms:created xsi:type="dcterms:W3CDTF">2020-09-18T15:04:00Z</dcterms:created>
  <dcterms:modified xsi:type="dcterms:W3CDTF">2020-09-18T15:05:00Z</dcterms:modified>
</cp:coreProperties>
</file>