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36AD" w14:textId="77777777" w:rsidR="00D62306" w:rsidRDefault="00D62306">
      <w:pPr>
        <w:rPr>
          <w:rFonts w:ascii="Arial" w:hAnsi="Arial" w:cs="Arial"/>
          <w:sz w:val="4"/>
        </w:rPr>
      </w:pPr>
      <w:bookmarkStart w:id="0" w:name="_GoBack"/>
      <w:bookmarkEnd w:id="0"/>
    </w:p>
    <w:tbl>
      <w:tblPr>
        <w:tblW w:w="11057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1057"/>
      </w:tblGrid>
      <w:tr w:rsidR="00D62306" w14:paraId="72BC4F3D" w14:textId="77777777" w:rsidTr="0052470A">
        <w:trPr>
          <w:cantSplit/>
        </w:trPr>
        <w:tc>
          <w:tcPr>
            <w:tcW w:w="11057" w:type="dxa"/>
            <w:shd w:val="solid" w:color="auto" w:fill="auto"/>
          </w:tcPr>
          <w:p w14:paraId="7D6A6F2C" w14:textId="77777777" w:rsidR="00D62306" w:rsidRDefault="00D62306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7737F380" w14:textId="62263753" w:rsidR="00D62306" w:rsidRDefault="00D62306" w:rsidP="002D1C95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  <w:r w:rsidR="002D1C95">
              <w:rPr>
                <w:rFonts w:ascii="Arial Black" w:hAnsi="Arial Black"/>
                <w:bdr w:val="none" w:sz="0" w:space="0" w:color="auto"/>
              </w:rPr>
              <w:tab/>
            </w:r>
            <w:r w:rsidR="001B08E8">
              <w:rPr>
                <w:rFonts w:ascii="Arial Black" w:hAnsi="Arial Black"/>
                <w:sz w:val="20"/>
                <w:bdr w:val="none" w:sz="0" w:space="0" w:color="auto"/>
              </w:rPr>
              <w:t>April</w:t>
            </w:r>
            <w:r w:rsidR="00F73851">
              <w:rPr>
                <w:rFonts w:ascii="Arial Black" w:hAnsi="Arial Black"/>
                <w:sz w:val="20"/>
                <w:bdr w:val="none" w:sz="0" w:space="0" w:color="auto"/>
              </w:rPr>
              <w:t xml:space="preserve"> 2020</w:t>
            </w:r>
          </w:p>
          <w:p w14:paraId="388573E8" w14:textId="77777777" w:rsidR="00D62306" w:rsidRDefault="00D62306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3D38CDB2" w14:textId="77777777" w:rsidR="00D27181" w:rsidRPr="008211B5" w:rsidRDefault="00D27181" w:rsidP="00D2718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14:paraId="4C62B1BD" w14:textId="77777777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47380D4A" w14:textId="77777777" w:rsidR="00D62306" w:rsidRDefault="00D62306" w:rsidP="008211B5">
            <w:pPr>
              <w:pStyle w:val="Heading3"/>
              <w:tabs>
                <w:tab w:val="clear" w:pos="3686"/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CARLISLE </w:t>
            </w:r>
            <w:r>
              <w:rPr>
                <w:rFonts w:ascii="Arial" w:hAnsi="Arial" w:cs="Arial"/>
              </w:rPr>
              <w:t>(01228)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4"/>
              </w:rPr>
              <w:t>Fax: 226935</w:t>
            </w:r>
          </w:p>
        </w:tc>
      </w:tr>
      <w:tr w:rsidR="00D62306" w14:paraId="0B8F7100" w14:textId="77777777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14:paraId="0149820C" w14:textId="77777777" w:rsidR="00D62306" w:rsidRPr="008211B5" w:rsidRDefault="00D623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0EA66D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Manager – Learning Improvement</w:t>
            </w:r>
          </w:p>
          <w:p w14:paraId="591399E9" w14:textId="53C7E22A" w:rsidR="0098779E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Dale Hill</w:t>
            </w:r>
            <w:r>
              <w:rPr>
                <w:rFonts w:ascii="Arial" w:hAnsi="Arial" w:cs="Arial"/>
              </w:rPr>
              <w:tab/>
              <w:t>07900 085219</w:t>
            </w:r>
            <w:r w:rsidR="00B31C31">
              <w:rPr>
                <w:rFonts w:ascii="Arial" w:hAnsi="Arial" w:cs="Arial"/>
              </w:rPr>
              <w:t xml:space="preserve"> / 226809</w:t>
            </w:r>
            <w:r>
              <w:rPr>
                <w:rFonts w:ascii="Arial" w:hAnsi="Arial" w:cs="Arial"/>
              </w:rPr>
              <w:tab/>
            </w:r>
            <w:r w:rsidR="00235D77"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14:paraId="3F066CE2" w14:textId="13C36E14" w:rsidR="007862B3" w:rsidRDefault="007862B3" w:rsidP="007862B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 / 226809</w:t>
            </w:r>
            <w:r>
              <w:rPr>
                <w:rFonts w:ascii="Arial" w:hAnsi="Arial" w:cs="Arial"/>
              </w:rPr>
              <w:tab/>
            </w:r>
            <w:r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14:paraId="60045DD4" w14:textId="60DFE32A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22907438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Carlisle and Eden</w:t>
            </w:r>
          </w:p>
          <w:p w14:paraId="1AC758E5" w14:textId="77777777" w:rsidR="00D62306" w:rsidRDefault="008D04A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Fay Kabbara</w:t>
            </w:r>
            <w:r>
              <w:rPr>
                <w:rFonts w:ascii="Arial" w:hAnsi="Arial" w:cs="Arial"/>
              </w:rPr>
              <w:tab/>
              <w:t>07867 820814</w:t>
            </w:r>
            <w:r w:rsidR="00296B20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  <w:i/>
                <w:sz w:val="16"/>
                <w:szCs w:val="16"/>
              </w:rPr>
              <w:t>SMcG</w:t>
            </w:r>
          </w:p>
          <w:p w14:paraId="6CAA06C8" w14:textId="77777777" w:rsidR="00D62306" w:rsidRDefault="00D62306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51D30C55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(Carlisle and Eden)</w:t>
            </w:r>
          </w:p>
          <w:p w14:paraId="288D0574" w14:textId="77777777" w:rsidR="00D62306" w:rsidRDefault="000C796E" w:rsidP="00F73851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Salmon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07900 146836</w:t>
            </w:r>
            <w:r w:rsidR="00EC23CA">
              <w:rPr>
                <w:rFonts w:ascii="Arial" w:hAnsi="Arial" w:cs="Arial"/>
              </w:rPr>
              <w:tab/>
            </w:r>
          </w:p>
          <w:p w14:paraId="38E391EC" w14:textId="210EF8B2" w:rsidR="00F73851" w:rsidRPr="00505A92" w:rsidRDefault="00DA2C90" w:rsidP="00F73851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Slater ………………………07785 659527</w:t>
            </w:r>
          </w:p>
          <w:p w14:paraId="1BBC6003" w14:textId="77777777" w:rsidR="008D04AE" w:rsidRDefault="008D04A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24BC0BE3" w14:textId="77777777"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5D20D12A" w14:textId="77777777"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(Carlisle and Eden)</w:t>
            </w:r>
          </w:p>
          <w:p w14:paraId="7A844B0F" w14:textId="77777777" w:rsidR="005C49E4" w:rsidRDefault="005C49E4" w:rsidP="005C49E4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14:paraId="12A7E2D5" w14:textId="77777777"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4DB5BD46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</w:t>
            </w:r>
          </w:p>
          <w:p w14:paraId="502B1399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(Carlisle and Eden)</w:t>
            </w:r>
          </w:p>
          <w:p w14:paraId="1F9BC760" w14:textId="77777777" w:rsidR="00133AD7" w:rsidRPr="00505A92" w:rsidRDefault="00673D7B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Karen Clarke</w:t>
            </w:r>
            <w:r w:rsidR="00505A92">
              <w:rPr>
                <w:rFonts w:ascii="Arial" w:hAnsi="Arial" w:cs="Arial"/>
              </w:rPr>
              <w:tab/>
            </w:r>
            <w:r w:rsidR="00B05F2C" w:rsidRPr="00253064">
              <w:rPr>
                <w:rFonts w:ascii="Arial" w:hAnsi="Arial" w:cs="Arial"/>
              </w:rPr>
              <w:t>07786 524175</w:t>
            </w:r>
            <w:r w:rsidR="00505A92">
              <w:rPr>
                <w:rFonts w:ascii="Arial" w:hAnsi="Arial" w:cs="Arial"/>
              </w:rPr>
              <w:tab/>
            </w:r>
          </w:p>
          <w:p w14:paraId="363C6BD7" w14:textId="77777777"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Rachel Hogarth</w:t>
            </w:r>
            <w:r w:rsidR="00505A92" w:rsidRPr="00505A92">
              <w:rPr>
                <w:rFonts w:ascii="Arial" w:hAnsi="Arial" w:cs="Arial"/>
              </w:rPr>
              <w:tab/>
            </w:r>
            <w:r w:rsidRPr="00505A92">
              <w:rPr>
                <w:rFonts w:ascii="Arial" w:hAnsi="Arial" w:cs="Arial"/>
              </w:rPr>
              <w:t>07966 111867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701F943" w14:textId="77777777"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Sue Hunter</w:t>
            </w:r>
            <w:r w:rsidR="00505A92">
              <w:rPr>
                <w:rFonts w:ascii="Arial" w:hAnsi="Arial" w:cs="Arial"/>
              </w:rPr>
              <w:tab/>
            </w:r>
            <w:r w:rsidR="0066654E">
              <w:rPr>
                <w:rFonts w:ascii="Arial" w:hAnsi="Arial" w:cs="Arial"/>
              </w:rPr>
              <w:t>07971 446053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31C4573B" w14:textId="77777777" w:rsidR="00C02B90" w:rsidRPr="00505A92" w:rsidRDefault="003477F9" w:rsidP="00C02B9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Masse</w:t>
            </w:r>
            <w:r w:rsidR="000C796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DC308B">
              <w:rPr>
                <w:rFonts w:ascii="Arial" w:hAnsi="Arial" w:cs="Arial"/>
                <w:lang w:eastAsia="en-GB"/>
              </w:rPr>
              <w:t>07464 496409</w:t>
            </w:r>
            <w:r w:rsidR="000C796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54534EBF" w14:textId="77777777" w:rsidR="00C02B90" w:rsidRPr="008211B5" w:rsidRDefault="00C02B90" w:rsidP="008211B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1B00C6D6" w14:textId="77777777" w:rsidR="008211B5" w:rsidRPr="00D355A0" w:rsidRDefault="008211B5" w:rsidP="008211B5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  <w:b/>
                <w:smallCaps/>
              </w:rPr>
            </w:pPr>
            <w:r w:rsidRPr="00D355A0">
              <w:rPr>
                <w:rFonts w:ascii="Arial" w:hAnsi="Arial" w:cs="Arial"/>
                <w:b/>
                <w:smallCaps/>
              </w:rPr>
              <w:t>Early Years Business Adviser</w:t>
            </w:r>
          </w:p>
          <w:p w14:paraId="07D8C43B" w14:textId="77777777" w:rsidR="008211B5" w:rsidRPr="00266CAC" w:rsidRDefault="008211B5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Sian Horsley</w:t>
            </w:r>
            <w:r>
              <w:rPr>
                <w:rFonts w:ascii="Arial" w:hAnsi="Arial" w:cs="Arial"/>
              </w:rPr>
              <w:tab/>
              <w:t>07968 545998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2818107" w14:textId="77777777" w:rsidR="00C940B6" w:rsidRPr="008211B5" w:rsidRDefault="00C940B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14:paraId="0D3F99BA" w14:textId="77777777" w:rsidR="00D62306" w:rsidRPr="008211B5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smallCaps/>
                <w:sz w:val="16"/>
                <w:szCs w:val="16"/>
                <w:u w:val="none"/>
              </w:rPr>
            </w:pPr>
          </w:p>
          <w:p w14:paraId="5BF9202D" w14:textId="77777777" w:rsidR="00D62306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b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smallCaps/>
                <w:sz w:val="20"/>
                <w:u w:val="none"/>
              </w:rPr>
              <w:t>Business Support staff</w:t>
            </w:r>
          </w:p>
          <w:p w14:paraId="7F54539B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Bainbridge</w:t>
            </w:r>
            <w:r w:rsidR="000C796E" w:rsidRPr="000C7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96E" w:rsidRPr="000C796E">
              <w:rPr>
                <w:rFonts w:ascii="Arial" w:hAnsi="Arial" w:cs="Arial"/>
                <w:i/>
                <w:sz w:val="16"/>
                <w:szCs w:val="16"/>
              </w:rPr>
              <w:t>(DH)</w:t>
            </w:r>
            <w:r>
              <w:rPr>
                <w:rFonts w:ascii="Arial" w:hAnsi="Arial" w:cs="Arial"/>
              </w:rPr>
              <w:tab/>
              <w:t>226810</w:t>
            </w:r>
            <w:r w:rsidR="00505A92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M-F</w:t>
            </w:r>
          </w:p>
          <w:p w14:paraId="61186BC6" w14:textId="77777777" w:rsidR="00D62306" w:rsidRPr="007F55DE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>Helen Graham</w:t>
            </w:r>
            <w:r w:rsidRPr="007F55DE">
              <w:rPr>
                <w:rFonts w:ascii="Arial" w:hAnsi="Arial" w:cs="Arial"/>
              </w:rPr>
              <w:tab/>
              <w:t>226811</w:t>
            </w:r>
            <w:r w:rsidR="00EC23CA">
              <w:rPr>
                <w:rFonts w:ascii="Arial" w:hAnsi="Arial" w:cs="Arial"/>
              </w:rPr>
              <w:tab/>
            </w:r>
          </w:p>
          <w:p w14:paraId="00EB7E8C" w14:textId="77777777" w:rsidR="00D62306" w:rsidRPr="00621ACA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7F55DE">
              <w:rPr>
                <w:rFonts w:ascii="Arial" w:hAnsi="Arial" w:cs="Arial"/>
              </w:rPr>
              <w:t>Claire Laidlow</w:t>
            </w:r>
            <w:r w:rsidRPr="007F55DE">
              <w:rPr>
                <w:rFonts w:ascii="Arial" w:hAnsi="Arial" w:cs="Arial"/>
              </w:rPr>
              <w:tab/>
              <w:t>226</w:t>
            </w:r>
            <w:r w:rsidR="006F5B9A">
              <w:rPr>
                <w:rFonts w:ascii="Arial" w:hAnsi="Arial" w:cs="Arial"/>
              </w:rPr>
              <w:t>902</w:t>
            </w:r>
            <w:r w:rsidR="00505A92"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02833" w:rsidRPr="00621ACA">
              <w:rPr>
                <w:rFonts w:ascii="Arial" w:hAnsi="Arial" w:cs="Arial"/>
                <w:i/>
                <w:sz w:val="16"/>
                <w:szCs w:val="16"/>
              </w:rPr>
              <w:t>M-Th</w:t>
            </w:r>
          </w:p>
          <w:p w14:paraId="65627EC0" w14:textId="77777777" w:rsidR="00E22BF4" w:rsidRDefault="00E22BF4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 xml:space="preserve">Sue McGaw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258BE">
              <w:rPr>
                <w:rFonts w:ascii="Arial" w:hAnsi="Arial" w:cs="Arial"/>
                <w:i/>
                <w:sz w:val="16"/>
                <w:szCs w:val="16"/>
              </w:rPr>
              <w:t>FK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F55DE">
              <w:rPr>
                <w:rFonts w:ascii="Arial" w:hAnsi="Arial" w:cs="Arial"/>
              </w:rPr>
              <w:tab/>
              <w:t>226805</w:t>
            </w:r>
            <w:r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Tu-F</w:t>
            </w:r>
          </w:p>
          <w:p w14:paraId="0EA566F1" w14:textId="77777777" w:rsidR="00993754" w:rsidRDefault="00993754" w:rsidP="00993754">
            <w:pPr>
              <w:pStyle w:val="Heading1"/>
              <w:rPr>
                <w:rFonts w:ascii="Arial" w:hAnsi="Arial"/>
                <w:bCs/>
                <w:smallCaps/>
                <w:sz w:val="20"/>
              </w:rPr>
            </w:pPr>
          </w:p>
          <w:p w14:paraId="7A6AECA9" w14:textId="77777777" w:rsidR="00993754" w:rsidRDefault="001B7F46" w:rsidP="00993754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Finance Officers</w:t>
            </w:r>
          </w:p>
          <w:p w14:paraId="730609AD" w14:textId="77777777" w:rsidR="00993754" w:rsidRPr="00993754" w:rsidRDefault="00993754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Deborah Percival</w:t>
            </w:r>
            <w:r>
              <w:rPr>
                <w:rFonts w:ascii="Arial" w:hAnsi="Arial" w:cs="Arial"/>
              </w:rPr>
              <w:tab/>
              <w:t>221167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9AE1C78" w14:textId="77777777" w:rsidR="00993754" w:rsidRPr="0017238A" w:rsidRDefault="00993754" w:rsidP="0099375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Ailsa Witchell</w:t>
            </w:r>
            <w:r>
              <w:rPr>
                <w:rFonts w:ascii="Arial" w:hAnsi="Arial" w:cs="Arial"/>
              </w:rPr>
              <w:tab/>
              <w:t>221179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378713B7" w14:textId="77777777" w:rsidR="00D62306" w:rsidRPr="00CB1BC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540C3171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(Carlisle and Eden)</w:t>
            </w:r>
          </w:p>
          <w:p w14:paraId="72D18D58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Christine Blai</w:t>
            </w:r>
            <w:r w:rsidR="00133AD7">
              <w:rPr>
                <w:rFonts w:ascii="Arial" w:hAnsi="Arial" w:cs="Arial"/>
              </w:rPr>
              <w:t>r</w:t>
            </w:r>
            <w:r w:rsidR="009F5B65">
              <w:rPr>
                <w:rFonts w:ascii="Arial" w:hAnsi="Arial" w:cs="Arial"/>
              </w:rPr>
              <w:tab/>
            </w:r>
            <w:r w:rsidR="00133AD7">
              <w:rPr>
                <w:rFonts w:ascii="Arial" w:hAnsi="Arial" w:cs="Arial"/>
              </w:rPr>
              <w:t>07967 050386</w:t>
            </w:r>
            <w:r w:rsidR="00EC23CA">
              <w:rPr>
                <w:rFonts w:ascii="Arial" w:hAnsi="Arial" w:cs="Arial"/>
              </w:rPr>
              <w:tab/>
            </w:r>
          </w:p>
          <w:p w14:paraId="6C286C3E" w14:textId="77777777"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65CD695A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(Carlisle and Eden)</w:t>
            </w:r>
          </w:p>
          <w:p w14:paraId="144F9204" w14:textId="0ED66734" w:rsidR="00133AD7" w:rsidRDefault="007862B3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7862B3">
              <w:rPr>
                <w:rFonts w:ascii="Arial" w:hAnsi="Arial" w:cs="Arial"/>
                <w:i/>
              </w:rPr>
              <w:t>Vacancy</w:t>
            </w:r>
          </w:p>
          <w:p w14:paraId="4BA161A5" w14:textId="77777777" w:rsidR="00D62306" w:rsidRPr="0017238A" w:rsidRDefault="00D62306" w:rsidP="0017238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iCs/>
                <w:sz w:val="20"/>
              </w:rPr>
            </w:pPr>
          </w:p>
          <w:p w14:paraId="092BC7A5" w14:textId="77777777" w:rsidR="00B72112" w:rsidRPr="00E14DB8" w:rsidRDefault="00B72112" w:rsidP="00B72112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E14DB8">
              <w:rPr>
                <w:rFonts w:ascii="Arial" w:hAnsi="Arial" w:cs="Arial"/>
                <w:b/>
                <w:smallCaps/>
                <w:sz w:val="20"/>
              </w:rPr>
              <w:t>Governor Support Assistants</w:t>
            </w:r>
          </w:p>
          <w:p w14:paraId="6F96AA1A" w14:textId="3C00FF1B" w:rsidR="000C796E" w:rsidRPr="00E14DB8" w:rsidRDefault="000C796E" w:rsidP="000C796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Kellie Fricker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  <w:lang w:val="de-DE"/>
              </w:rPr>
              <w:t>221333</w:t>
            </w:r>
            <w:r w:rsidRPr="00E14DB8">
              <w:rPr>
                <w:rFonts w:ascii="Arial" w:hAnsi="Arial" w:cs="Arial"/>
                <w:lang w:val="de-DE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  <w:r w:rsidR="00D536AE">
              <w:rPr>
                <w:rFonts w:ascii="Arial" w:hAnsi="Arial" w:cs="Arial"/>
                <w:i/>
                <w:sz w:val="16"/>
                <w:szCs w:val="16"/>
                <w:lang w:val="de-DE"/>
              </w:rPr>
              <w:tab/>
            </w:r>
            <w:r w:rsidR="00D85C01">
              <w:rPr>
                <w:rFonts w:ascii="Arial" w:hAnsi="Arial" w:cs="Arial"/>
                <w:i/>
                <w:sz w:val="16"/>
                <w:szCs w:val="16"/>
                <w:lang w:val="de-DE"/>
              </w:rPr>
              <w:t>M-Th</w:t>
            </w:r>
          </w:p>
          <w:p w14:paraId="0208AB40" w14:textId="0B1B87C4" w:rsidR="000C796E" w:rsidRPr="00CB1BC5" w:rsidRDefault="00D85C01" w:rsidP="000C796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</w:t>
            </w:r>
            <w:r w:rsidR="000C796E" w:rsidRPr="00CB1BC5">
              <w:rPr>
                <w:rFonts w:ascii="Arial" w:hAnsi="Arial" w:cs="Arial"/>
                <w:sz w:val="16"/>
                <w:szCs w:val="16"/>
              </w:rPr>
              <w:t xml:space="preserve"> / Eden</w:t>
            </w:r>
          </w:p>
          <w:p w14:paraId="219E56D9" w14:textId="77777777" w:rsidR="00F7720F" w:rsidRDefault="00B72112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E14DB8">
              <w:rPr>
                <w:rFonts w:ascii="Arial" w:hAnsi="Arial" w:cs="Arial"/>
              </w:rPr>
              <w:t>Jane Lees</w:t>
            </w:r>
            <w:r w:rsidR="00F7720F">
              <w:rPr>
                <w:rFonts w:ascii="Arial" w:hAnsi="Arial" w:cs="Arial"/>
              </w:rPr>
              <w:tab/>
              <w:t>226925</w:t>
            </w:r>
          </w:p>
          <w:p w14:paraId="527676D5" w14:textId="7235F278" w:rsidR="00B72112" w:rsidRPr="00CB1BC5" w:rsidRDefault="0033306D" w:rsidP="00F7720F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CB1BC5">
              <w:rPr>
                <w:rFonts w:ascii="Arial" w:hAnsi="Arial" w:cs="Arial"/>
                <w:sz w:val="16"/>
                <w:szCs w:val="16"/>
              </w:rPr>
              <w:t>Barrow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B1BC5">
              <w:rPr>
                <w:rFonts w:ascii="Arial" w:hAnsi="Arial" w:cs="Arial"/>
                <w:sz w:val="16"/>
                <w:szCs w:val="16"/>
              </w:rPr>
              <w:t>South Lakeland</w:t>
            </w:r>
          </w:p>
          <w:p w14:paraId="25B9BC78" w14:textId="77777777" w:rsidR="00B72112" w:rsidRPr="00E14DB8" w:rsidRDefault="00B72112" w:rsidP="00F7720F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E14DB8">
              <w:rPr>
                <w:rFonts w:ascii="Arial" w:hAnsi="Arial" w:cs="Arial"/>
                <w:lang w:val="de-DE"/>
              </w:rPr>
              <w:t>Faith Matthew</w:t>
            </w:r>
            <w:r w:rsidRPr="00E14DB8">
              <w:rPr>
                <w:rFonts w:ascii="Arial" w:hAnsi="Arial" w:cs="Arial"/>
              </w:rPr>
              <w:t>s</w:t>
            </w:r>
            <w:r w:rsidR="00C114B1">
              <w:rPr>
                <w:rFonts w:ascii="Arial" w:hAnsi="Arial" w:cs="Arial"/>
              </w:rPr>
              <w:tab/>
            </w:r>
            <w:r w:rsidRPr="00E14DB8">
              <w:rPr>
                <w:rFonts w:ascii="Arial" w:hAnsi="Arial" w:cs="Arial"/>
              </w:rPr>
              <w:t>226922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3306D" w:rsidRPr="00621ACA">
              <w:rPr>
                <w:rFonts w:ascii="Arial" w:hAnsi="Arial" w:cs="Arial"/>
                <w:i/>
                <w:sz w:val="16"/>
                <w:szCs w:val="16"/>
              </w:rPr>
              <w:t>M-W</w:t>
            </w:r>
          </w:p>
          <w:p w14:paraId="6180216E" w14:textId="03484D1F" w:rsidR="00D62306" w:rsidRPr="00CB1BC5" w:rsidRDefault="00D85C01" w:rsidP="00D85C0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Allerdale 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>/ Carlisle</w:t>
            </w:r>
          </w:p>
        </w:tc>
      </w:tr>
    </w:tbl>
    <w:p w14:paraId="18EEC007" w14:textId="77777777" w:rsidR="00151F0F" w:rsidRPr="008211B5" w:rsidRDefault="00151F0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14:paraId="14C34352" w14:textId="77777777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1A499AC5" w14:textId="77777777" w:rsidR="00D62306" w:rsidRDefault="00D62306" w:rsidP="008211B5">
            <w:pPr>
              <w:pStyle w:val="Header"/>
              <w:tabs>
                <w:tab w:val="clear" w:pos="4153"/>
                <w:tab w:val="clear" w:pos="8306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KENDAL </w:t>
            </w:r>
            <w:r>
              <w:rPr>
                <w:rFonts w:ascii="Arial" w:hAnsi="Arial" w:cs="Arial"/>
                <w:b/>
                <w:bCs/>
                <w:sz w:val="24"/>
              </w:rPr>
              <w:t>(01539)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 xml:space="preserve">Fax: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713148</w:t>
            </w:r>
          </w:p>
        </w:tc>
      </w:tr>
      <w:tr w:rsidR="00D62306" w14:paraId="07F70163" w14:textId="77777777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14:paraId="21FA6CC5" w14:textId="77777777" w:rsidR="00D62306" w:rsidRPr="008211B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1F2B7C16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Barrow and South Lakeland</w:t>
            </w:r>
          </w:p>
          <w:p w14:paraId="62442C82" w14:textId="77777777" w:rsidR="00F7720F" w:rsidRPr="00F7720F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</w:t>
            </w:r>
            <w:r w:rsidR="00F7720F">
              <w:rPr>
                <w:rFonts w:ascii="Arial" w:hAnsi="Arial" w:cs="Arial"/>
              </w:rPr>
              <w:tab/>
            </w:r>
            <w:r w:rsidR="00F7720F" w:rsidRPr="00F7720F">
              <w:rPr>
                <w:rFonts w:ascii="Arial" w:hAnsi="Arial" w:cs="Arial"/>
                <w:i/>
                <w:sz w:val="16"/>
                <w:szCs w:val="16"/>
              </w:rPr>
              <w:t>HW</w:t>
            </w:r>
          </w:p>
          <w:p w14:paraId="6C6C733B" w14:textId="77777777" w:rsidR="0098779E" w:rsidRDefault="0098779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178D8FE1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(Barrow and South Lakeland)</w:t>
            </w:r>
          </w:p>
          <w:p w14:paraId="2CD55E84" w14:textId="77777777" w:rsidR="002846F2" w:rsidRDefault="00263C7A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Calum Campbell</w:t>
            </w:r>
            <w:r w:rsidR="003C6BC7">
              <w:rPr>
                <w:rFonts w:ascii="Arial" w:hAnsi="Arial" w:cs="Arial"/>
              </w:rPr>
              <w:tab/>
            </w:r>
            <w:r w:rsidR="00530C32">
              <w:rPr>
                <w:rFonts w:ascii="Arial" w:hAnsi="Arial" w:cs="Arial"/>
              </w:rPr>
              <w:t>07971 446057</w:t>
            </w:r>
          </w:p>
          <w:p w14:paraId="1097B523" w14:textId="333BCC55" w:rsidR="00D62306" w:rsidRPr="001B08E8" w:rsidRDefault="001B08E8" w:rsidP="00B8145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Tattersall</w:t>
            </w:r>
            <w:r>
              <w:rPr>
                <w:rFonts w:ascii="Arial" w:hAnsi="Arial" w:cs="Arial"/>
              </w:rPr>
              <w:tab/>
              <w:t>07929 164806</w:t>
            </w:r>
          </w:p>
          <w:p w14:paraId="270CC89F" w14:textId="77777777" w:rsidR="00B12664" w:rsidRPr="001D1272" w:rsidRDefault="00B12664" w:rsidP="00B12664">
            <w:pPr>
              <w:pStyle w:val="Heading6"/>
              <w:tabs>
                <w:tab w:val="left" w:pos="4536"/>
              </w:tabs>
              <w:rPr>
                <w:rFonts w:cs="Arial"/>
                <w:b w:val="0"/>
                <w:smallCaps/>
              </w:rPr>
            </w:pPr>
          </w:p>
          <w:p w14:paraId="30794B7D" w14:textId="77777777"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3851B814" w14:textId="77777777"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(Barrow and South Lakeland)</w:t>
            </w:r>
          </w:p>
          <w:p w14:paraId="320F9D8D" w14:textId="77777777" w:rsidR="00B12664" w:rsidRDefault="00B12664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14:paraId="1C1BEC3D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</w:p>
          <w:p w14:paraId="7642949B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Advisers/SENCOs</w:t>
            </w:r>
          </w:p>
          <w:p w14:paraId="734C0434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(Barrow and South Lakeland)</w:t>
            </w:r>
          </w:p>
          <w:p w14:paraId="32B6DDA2" w14:textId="77777777" w:rsidR="00B616D9" w:rsidRPr="00621ACA" w:rsidRDefault="00AA1851" w:rsidP="00B616D9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Mary Co</w:t>
            </w:r>
            <w:r w:rsidRPr="00EC23CA">
              <w:rPr>
                <w:rFonts w:ascii="Arial" w:hAnsi="Arial" w:cs="Arial"/>
              </w:rPr>
              <w:t>oper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07818 012576</w:t>
            </w:r>
            <w:r>
              <w:rPr>
                <w:rFonts w:ascii="Arial" w:hAnsi="Arial" w:cs="Arial"/>
              </w:rPr>
              <w:tab/>
            </w:r>
            <w:r w:rsidR="00B616D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270D685E" w14:textId="77777777" w:rsidR="000C796E" w:rsidRPr="00621ACA" w:rsidRDefault="000C796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6F5B9A">
              <w:rPr>
                <w:rFonts w:ascii="Arial" w:hAnsi="Arial" w:cs="Arial"/>
                <w:iCs/>
              </w:rPr>
              <w:t>Heather</w:t>
            </w:r>
            <w:r>
              <w:rPr>
                <w:rFonts w:ascii="Arial" w:hAnsi="Arial" w:cs="Arial"/>
              </w:rPr>
              <w:t xml:space="preserve"> Dakin</w:t>
            </w:r>
            <w:r>
              <w:rPr>
                <w:rFonts w:ascii="Arial" w:hAnsi="Arial" w:cs="Arial"/>
              </w:rPr>
              <w:tab/>
              <w:t>07760 991500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869A555" w14:textId="77777777" w:rsidR="00AA1851" w:rsidRPr="00EC23CA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</w:rPr>
              <w:t>Rachel Ramsbottom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07973 811191</w:t>
            </w:r>
            <w:r>
              <w:rPr>
                <w:rFonts w:ascii="Arial" w:hAnsi="Arial" w:cs="Arial"/>
              </w:rPr>
              <w:tab/>
            </w:r>
          </w:p>
          <w:p w14:paraId="17F876C9" w14:textId="77777777" w:rsidR="00AA1851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 w:rsidRPr="00EC23CA">
              <w:rPr>
                <w:rFonts w:ascii="Arial" w:hAnsi="Arial" w:cs="Arial"/>
              </w:rPr>
              <w:t>Margaret Thornley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07768 888591</w:t>
            </w:r>
            <w:r>
              <w:rPr>
                <w:rFonts w:ascii="Arial" w:hAnsi="Arial" w:cs="Arial"/>
                <w:iCs/>
              </w:rPr>
              <w:tab/>
            </w:r>
            <w:r w:rsidRPr="00621ACA">
              <w:rPr>
                <w:rFonts w:ascii="Arial" w:hAnsi="Arial" w:cs="Arial"/>
                <w:i/>
                <w:iCs/>
                <w:sz w:val="16"/>
                <w:szCs w:val="16"/>
              </w:rPr>
              <w:t>p-t</w:t>
            </w:r>
          </w:p>
          <w:p w14:paraId="31F1CCBF" w14:textId="77777777" w:rsidR="00D62306" w:rsidRDefault="00D62306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2448790E" w14:textId="77777777" w:rsidR="00254DEE" w:rsidRPr="00254DEE" w:rsidRDefault="00254DEE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0B58D45F" w14:textId="77777777" w:rsidR="00AA1851" w:rsidRPr="00254DEE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54DEE">
              <w:rPr>
                <w:rFonts w:ascii="Arial" w:hAnsi="Arial" w:cs="Arial"/>
                <w:i/>
                <w:sz w:val="16"/>
                <w:szCs w:val="16"/>
              </w:rPr>
              <w:t>* Based in Barrow</w:t>
            </w:r>
          </w:p>
          <w:p w14:paraId="1EE5A97F" w14:textId="77777777" w:rsidR="00254DEE" w:rsidRPr="00254DEE" w:rsidRDefault="00254DE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14:paraId="6BA4264E" w14:textId="77777777" w:rsidR="00D62306" w:rsidRPr="008211B5" w:rsidRDefault="00D62306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b w:val="0"/>
                <w:smallCaps/>
                <w:sz w:val="16"/>
                <w:szCs w:val="16"/>
                <w:u w:val="none"/>
              </w:rPr>
            </w:pPr>
          </w:p>
          <w:p w14:paraId="135E6EE2" w14:textId="77777777" w:rsidR="00B06686" w:rsidRPr="00B06686" w:rsidRDefault="00B06686" w:rsidP="00644F00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14:paraId="28D080FC" w14:textId="77777777" w:rsidR="00D62306" w:rsidRPr="00263C7A" w:rsidRDefault="00E13556" w:rsidP="00263C7A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de-DE"/>
              </w:rPr>
              <w:t>Michelle Robinson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713602</w:t>
            </w:r>
            <w:r w:rsidR="00D62306">
              <w:rPr>
                <w:rFonts w:ascii="Arial" w:hAnsi="Arial" w:cs="Arial"/>
                <w:i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M, W-Th</w:t>
            </w:r>
          </w:p>
          <w:p w14:paraId="61F115D1" w14:textId="77777777" w:rsidR="00E13556" w:rsidRDefault="00E13556" w:rsidP="00E13556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  <w:lang w:val="de-DE"/>
              </w:rPr>
              <w:t>Helen Wills</w:t>
            </w:r>
            <w:r w:rsidRPr="007F55DE">
              <w:rPr>
                <w:rFonts w:ascii="Arial" w:hAnsi="Arial" w:cs="Arial"/>
              </w:rPr>
              <w:t xml:space="preserve">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MB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713484</w:t>
            </w:r>
            <w:r>
              <w:rPr>
                <w:rFonts w:ascii="Arial" w:hAnsi="Arial" w:cs="Arial"/>
                <w:i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Tu-F</w:t>
            </w:r>
          </w:p>
          <w:p w14:paraId="78DEDDB2" w14:textId="77777777" w:rsidR="00E13556" w:rsidRDefault="00E13556" w:rsidP="004259EB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</w:rPr>
            </w:pPr>
          </w:p>
          <w:p w14:paraId="18EBEFA6" w14:textId="77777777" w:rsidR="004259EB" w:rsidRDefault="004259EB" w:rsidP="004259EB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Post-16 Curriculum Officer</w:t>
            </w:r>
          </w:p>
          <w:p w14:paraId="2E55820E" w14:textId="77777777" w:rsidR="004259EB" w:rsidRDefault="004259EB" w:rsidP="004259EB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Ez </w:t>
            </w:r>
            <w:r w:rsidRPr="00EC23CA">
              <w:rPr>
                <w:rFonts w:ascii="Arial" w:hAnsi="Arial" w:cs="Arial"/>
              </w:rPr>
              <w:t>Wealleans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07826 914976</w:t>
            </w:r>
            <w:r>
              <w:rPr>
                <w:rFonts w:ascii="Arial" w:hAnsi="Arial" w:cs="Arial"/>
                <w:iCs/>
              </w:rPr>
              <w:tab/>
            </w:r>
          </w:p>
          <w:p w14:paraId="216B2941" w14:textId="77777777" w:rsidR="00D62306" w:rsidRDefault="00D6230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271A781C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(Barrow and South Lakeland)</w:t>
            </w:r>
          </w:p>
          <w:p w14:paraId="3D7E8750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</w:t>
            </w:r>
            <w:r w:rsidR="007901BF">
              <w:rPr>
                <w:rFonts w:ascii="Arial" w:hAnsi="Arial" w:cs="Arial"/>
                <w:iCs/>
              </w:rPr>
              <w:t>ura Kendall</w:t>
            </w:r>
            <w:r w:rsidR="00E12859">
              <w:rPr>
                <w:rFonts w:ascii="Arial" w:hAnsi="Arial" w:cs="Arial"/>
                <w:iCs/>
              </w:rPr>
              <w:t xml:space="preserve"> *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  <w:iCs/>
              </w:rPr>
              <w:t>07824 834894</w:t>
            </w:r>
            <w:r w:rsidR="00EC23CA">
              <w:rPr>
                <w:rFonts w:ascii="Arial" w:hAnsi="Arial" w:cs="Arial"/>
                <w:iCs/>
              </w:rPr>
              <w:tab/>
            </w:r>
          </w:p>
          <w:p w14:paraId="3A19EA4B" w14:textId="77777777" w:rsidR="00D62306" w:rsidRDefault="00D62306">
            <w:pPr>
              <w:tabs>
                <w:tab w:val="left" w:leader="dot" w:pos="3577"/>
                <w:tab w:val="left" w:pos="4158"/>
                <w:tab w:val="left" w:pos="4286"/>
              </w:tabs>
              <w:rPr>
                <w:rFonts w:ascii="Arial" w:hAnsi="Arial" w:cs="Arial"/>
              </w:rPr>
            </w:pPr>
          </w:p>
          <w:p w14:paraId="0F3E1E1C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(Barrow and South Lakeland)</w:t>
            </w:r>
          </w:p>
          <w:p w14:paraId="5D15C9FF" w14:textId="77777777" w:rsidR="00D62306" w:rsidRDefault="007901BF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Karen </w:t>
            </w:r>
            <w:r w:rsidRPr="00EC23CA">
              <w:rPr>
                <w:rFonts w:ascii="Arial" w:hAnsi="Arial" w:cs="Arial"/>
                <w:iCs/>
              </w:rPr>
              <w:t>Cove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</w:rPr>
              <w:t>07966 111871</w:t>
            </w:r>
            <w:r w:rsidR="00EC23CA">
              <w:rPr>
                <w:rFonts w:ascii="Arial" w:hAnsi="Arial" w:cs="Arial"/>
              </w:rPr>
              <w:tab/>
            </w:r>
          </w:p>
          <w:p w14:paraId="27F333D3" w14:textId="77777777" w:rsidR="008211B5" w:rsidRDefault="008211B5">
            <w:pPr>
              <w:rPr>
                <w:rFonts w:ascii="Arial" w:hAnsi="Arial" w:cs="Arial"/>
              </w:rPr>
            </w:pPr>
          </w:p>
          <w:p w14:paraId="3817E69E" w14:textId="77777777" w:rsidR="00226838" w:rsidRDefault="00226838" w:rsidP="00730185">
            <w:pPr>
              <w:rPr>
                <w:rFonts w:ascii="Arial" w:hAnsi="Arial" w:cs="Arial"/>
              </w:rPr>
            </w:pPr>
          </w:p>
        </w:tc>
      </w:tr>
    </w:tbl>
    <w:p w14:paraId="29FCD91B" w14:textId="77777777" w:rsidR="00AA1851" w:rsidRDefault="00AA1851" w:rsidP="00F018F0">
      <w:pPr>
        <w:rPr>
          <w:rFonts w:ascii="Arial" w:hAnsi="Arial" w:cs="Arial"/>
        </w:rPr>
      </w:pPr>
    </w:p>
    <w:p w14:paraId="6421A5BE" w14:textId="77777777" w:rsidR="00F220E0" w:rsidRDefault="00AA1851" w:rsidP="00F018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8211B5" w14:paraId="70718203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79E0480E" w14:textId="77777777" w:rsidR="008211B5" w:rsidRDefault="008211B5" w:rsidP="00BD258D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2C393FB7" w14:textId="77777777" w:rsidR="003C6BC7" w:rsidRDefault="003C6BC7" w:rsidP="003C6BC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</w:p>
          <w:p w14:paraId="2B4E286C" w14:textId="77777777" w:rsidR="008211B5" w:rsidRDefault="003C6BC7" w:rsidP="003C6BC7">
            <w:pPr>
              <w:rPr>
                <w:rFonts w:ascii="Arial Black" w:hAnsi="Arial Black" w:cs="Arial"/>
                <w:sz w:val="8"/>
              </w:rPr>
            </w:pPr>
            <w:r>
              <w:rPr>
                <w:rFonts w:ascii="Arial Black" w:hAnsi="Arial Black" w:cs="Arial"/>
                <w:sz w:val="8"/>
              </w:rPr>
              <w:t xml:space="preserve"> </w:t>
            </w:r>
          </w:p>
        </w:tc>
      </w:tr>
    </w:tbl>
    <w:p w14:paraId="4D959191" w14:textId="77777777" w:rsidR="008211B5" w:rsidRPr="008211B5" w:rsidRDefault="008211B5" w:rsidP="00F018F0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018F0" w:rsidRPr="00F018F0" w14:paraId="217CD017" w14:textId="77777777" w:rsidTr="0052470A">
        <w:trPr>
          <w:cantSplit/>
        </w:trPr>
        <w:tc>
          <w:tcPr>
            <w:tcW w:w="10915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7DFE57D7" w14:textId="77777777" w:rsidR="00F018F0" w:rsidRDefault="00F018F0" w:rsidP="008211B5">
            <w:pPr>
              <w:pStyle w:val="Header"/>
              <w:tabs>
                <w:tab w:val="clear" w:pos="4153"/>
                <w:tab w:val="clear" w:pos="8306"/>
                <w:tab w:val="left" w:pos="4290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WHITEHAVEN </w:t>
            </w:r>
            <w:r>
              <w:rPr>
                <w:rFonts w:ascii="Arial" w:hAnsi="Arial" w:cs="Arial"/>
                <w:b/>
                <w:bCs/>
                <w:sz w:val="24"/>
              </w:rPr>
              <w:t>(01946)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>Fax: 01946 506203 (external)</w:t>
            </w:r>
          </w:p>
        </w:tc>
      </w:tr>
      <w:tr w:rsidR="00F018F0" w14:paraId="023564D2" w14:textId="77777777" w:rsidTr="0052470A"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</w:tcPr>
          <w:p w14:paraId="4C47B4EF" w14:textId="77777777" w:rsidR="00F018F0" w:rsidRDefault="00F018F0" w:rsidP="00AE3841">
            <w:pPr>
              <w:rPr>
                <w:rFonts w:ascii="Arial" w:hAnsi="Arial" w:cs="Arial"/>
              </w:rPr>
            </w:pPr>
          </w:p>
          <w:p w14:paraId="75F4FF9A" w14:textId="296A9762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Senior Adviser: Allerdale and Copeland </w:t>
            </w:r>
          </w:p>
          <w:p w14:paraId="52FE9B6C" w14:textId="77777777" w:rsidR="00414EA6" w:rsidRDefault="00414EA6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Gerry Ball</w:t>
            </w:r>
            <w:r>
              <w:rPr>
                <w:rFonts w:ascii="Arial" w:hAnsi="Arial" w:cs="Arial"/>
              </w:rPr>
              <w:tab/>
              <w:t>07825 340591</w:t>
            </w:r>
            <w:r w:rsidR="005F42E3">
              <w:rPr>
                <w:rFonts w:ascii="Arial" w:hAnsi="Arial" w:cs="Arial"/>
              </w:rPr>
              <w:tab/>
            </w:r>
            <w:r w:rsidR="005F42E3">
              <w:rPr>
                <w:rFonts w:ascii="Arial" w:hAnsi="Arial" w:cs="Arial"/>
                <w:i/>
                <w:iCs/>
                <w:sz w:val="16"/>
                <w:szCs w:val="16"/>
              </w:rPr>
              <w:t>AB</w:t>
            </w:r>
          </w:p>
          <w:p w14:paraId="0C9D6E68" w14:textId="77777777" w:rsidR="00F018F0" w:rsidRPr="00D355A0" w:rsidRDefault="00F018F0" w:rsidP="00AE3841">
            <w:pPr>
              <w:pStyle w:val="Heading1"/>
              <w:tabs>
                <w:tab w:val="left" w:leader="dot" w:pos="3686"/>
                <w:tab w:val="left" w:pos="4395"/>
              </w:tabs>
              <w:rPr>
                <w:rFonts w:ascii="Arial" w:hAnsi="Arial" w:cs="Arial"/>
                <w:smallCaps/>
                <w:sz w:val="20"/>
              </w:rPr>
            </w:pPr>
          </w:p>
          <w:p w14:paraId="0EA13C0A" w14:textId="77777777" w:rsidR="00F018F0" w:rsidRDefault="00F018F0" w:rsidP="006E2F4E">
            <w:pPr>
              <w:pStyle w:val="Heading1"/>
              <w:tabs>
                <w:tab w:val="left" w:leader="dot" w:pos="3686"/>
                <w:tab w:val="left" w:pos="4395"/>
              </w:tabs>
              <w:spacing w:after="12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(Allerdale and Copeland)</w:t>
            </w:r>
          </w:p>
          <w:p w14:paraId="5A88FE35" w14:textId="77777777" w:rsidR="00117BFD" w:rsidRPr="008D04AE" w:rsidRDefault="00117BFD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Lynsey Armstrong</w:t>
            </w:r>
            <w:r w:rsidR="000258B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07812 972988</w:t>
            </w:r>
          </w:p>
          <w:p w14:paraId="548D2865" w14:textId="77777777" w:rsidR="005F42E3" w:rsidRDefault="005F42E3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Laverack</w:t>
            </w:r>
            <w:r>
              <w:rPr>
                <w:rFonts w:ascii="Arial" w:hAnsi="Arial" w:cs="Arial"/>
              </w:rPr>
              <w:tab/>
              <w:t>07966 641373</w:t>
            </w:r>
          </w:p>
          <w:p w14:paraId="46538F2C" w14:textId="77777777" w:rsidR="00117BFD" w:rsidRDefault="00117BFD" w:rsidP="006E2F4E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</w:p>
          <w:p w14:paraId="0EA854B8" w14:textId="77777777"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6AC6C021" w14:textId="77777777"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(Allerdale and Copeland)</w:t>
            </w:r>
          </w:p>
          <w:p w14:paraId="65C58F0C" w14:textId="77777777" w:rsidR="00F018F0" w:rsidRDefault="00C02B9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Nicola Steels</w:t>
            </w:r>
            <w:r w:rsidR="00F018F0">
              <w:rPr>
                <w:rFonts w:ascii="Arial" w:hAnsi="Arial" w:cs="Arial"/>
              </w:rPr>
              <w:tab/>
            </w:r>
            <w:r w:rsidR="009C129E">
              <w:rPr>
                <w:rFonts w:ascii="Arial" w:hAnsi="Arial" w:cs="Arial"/>
              </w:rPr>
              <w:t>07747 040253</w:t>
            </w:r>
            <w:r w:rsidR="00B12664">
              <w:rPr>
                <w:rFonts w:ascii="Arial" w:hAnsi="Arial" w:cs="Arial"/>
                <w:iCs/>
              </w:rPr>
              <w:tab/>
            </w:r>
          </w:p>
          <w:p w14:paraId="670DB046" w14:textId="77777777" w:rsidR="00F018F0" w:rsidRDefault="00F018F0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1330635F" w14:textId="77777777" w:rsidR="00114917" w:rsidRDefault="00F92F1A" w:rsidP="00F92F1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Strategic Lead: Children’s Centres</w:t>
            </w:r>
          </w:p>
          <w:p w14:paraId="4260E33E" w14:textId="77777777" w:rsidR="00F92F1A" w:rsidRDefault="00F92F1A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Clarke</w:t>
            </w:r>
            <w:r>
              <w:rPr>
                <w:rFonts w:ascii="Arial" w:hAnsi="Arial" w:cs="Arial"/>
              </w:rPr>
              <w:tab/>
              <w:t>07917 228128</w:t>
            </w:r>
            <w:r>
              <w:rPr>
                <w:rFonts w:ascii="Arial" w:hAnsi="Arial" w:cs="Arial"/>
              </w:rPr>
              <w:tab/>
            </w:r>
          </w:p>
          <w:p w14:paraId="19FA900D" w14:textId="77777777" w:rsidR="00F92F1A" w:rsidRDefault="00F92F1A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3C7503FC" w14:textId="77777777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 (Allerdale and Copeland)</w:t>
            </w:r>
          </w:p>
          <w:p w14:paraId="7026BC67" w14:textId="77777777" w:rsidR="00F018F0" w:rsidRPr="009E55C0" w:rsidRDefault="00D80E68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lang w:val="de-DE"/>
              </w:rPr>
            </w:pPr>
            <w:r w:rsidRPr="009E55C0">
              <w:rPr>
                <w:rFonts w:ascii="Arial" w:hAnsi="Arial" w:cs="Arial"/>
                <w:lang w:val="de-DE"/>
              </w:rPr>
              <w:t>Elisabeth Bramwell</w:t>
            </w:r>
            <w:r w:rsidRPr="009E55C0">
              <w:rPr>
                <w:rFonts w:ascii="Arial" w:hAnsi="Arial" w:cs="Arial"/>
                <w:lang w:val="de-DE"/>
              </w:rPr>
              <w:tab/>
              <w:t>07973 811202</w:t>
            </w:r>
            <w:r w:rsidR="00D355A0">
              <w:rPr>
                <w:rFonts w:ascii="Arial" w:hAnsi="Arial" w:cs="Arial"/>
                <w:lang w:val="de-DE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9169DCD" w14:textId="77777777" w:rsidR="00F018F0" w:rsidRPr="00D355A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 w:rsidRPr="009E55C0">
              <w:rPr>
                <w:rFonts w:ascii="Arial" w:hAnsi="Arial" w:cs="Arial"/>
                <w:lang w:val="de-DE"/>
              </w:rPr>
              <w:t>Helen Parker</w:t>
            </w:r>
            <w:r w:rsidRPr="00D355A0">
              <w:rPr>
                <w:rFonts w:ascii="Arial" w:hAnsi="Arial" w:cs="Arial"/>
              </w:rPr>
              <w:tab/>
              <w:t>07500 128587</w:t>
            </w:r>
            <w:r w:rsidR="00D355A0">
              <w:rPr>
                <w:rFonts w:ascii="Arial" w:hAnsi="Arial" w:cs="Arial"/>
              </w:rPr>
              <w:tab/>
            </w:r>
            <w:r w:rsidR="00D355A0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3B087FC" w14:textId="77777777" w:rsidR="00C02B90" w:rsidRDefault="00C02B90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Rutter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07795 304701</w:t>
            </w:r>
          </w:p>
          <w:p w14:paraId="765D7F19" w14:textId="77777777" w:rsidR="007B126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Segar</w:t>
            </w:r>
            <w:r>
              <w:rPr>
                <w:rFonts w:ascii="Arial" w:hAnsi="Arial" w:cs="Arial"/>
              </w:rPr>
              <w:tab/>
            </w:r>
            <w:r w:rsidR="00895DD7">
              <w:rPr>
                <w:rFonts w:ascii="Arial" w:hAnsi="Arial" w:cs="Arial"/>
              </w:rPr>
              <w:t>07966 641368</w:t>
            </w:r>
          </w:p>
          <w:p w14:paraId="7BE1D6E4" w14:textId="77777777" w:rsidR="00254DEE" w:rsidRPr="00D355A0" w:rsidRDefault="00254DEE" w:rsidP="00254DE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single" w:sz="6" w:space="0" w:color="auto"/>
              <w:bottom w:val="single" w:sz="6" w:space="0" w:color="auto"/>
            </w:tcBorders>
          </w:tcPr>
          <w:p w14:paraId="21FDEFED" w14:textId="77777777" w:rsidR="00F018F0" w:rsidRDefault="00F018F0" w:rsidP="00AE3841">
            <w:pPr>
              <w:rPr>
                <w:rFonts w:ascii="Arial" w:hAnsi="Arial" w:cs="Arial"/>
              </w:rPr>
            </w:pPr>
          </w:p>
          <w:p w14:paraId="25EA1DC2" w14:textId="77777777" w:rsidR="00F018F0" w:rsidRDefault="00F018F0" w:rsidP="00AE3841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14:paraId="218459F8" w14:textId="77777777" w:rsidR="00F018F0" w:rsidRDefault="00F018F0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Brown</w:t>
            </w:r>
            <w:r w:rsidR="004E4A2D" w:rsidRPr="007F55DE">
              <w:rPr>
                <w:rFonts w:ascii="Arial" w:hAnsi="Arial" w:cs="Arial"/>
              </w:rPr>
              <w:t xml:space="preserve"> 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F42E3">
              <w:rPr>
                <w:rFonts w:ascii="Arial" w:hAnsi="Arial" w:cs="Arial"/>
                <w:i/>
                <w:sz w:val="16"/>
                <w:szCs w:val="16"/>
              </w:rPr>
              <w:t>GB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505548</w:t>
            </w:r>
            <w:r w:rsidR="004259EB">
              <w:rPr>
                <w:rFonts w:ascii="Arial" w:hAnsi="Arial" w:cs="Arial"/>
              </w:rPr>
              <w:tab/>
            </w:r>
          </w:p>
          <w:p w14:paraId="6D7C454D" w14:textId="77777777" w:rsidR="00F220E0" w:rsidRDefault="00F220E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537B7C61" w14:textId="77777777" w:rsidR="00644F00" w:rsidRDefault="00644F00" w:rsidP="00644F00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</w:t>
            </w:r>
            <w:r w:rsidR="00114917">
              <w:rPr>
                <w:rFonts w:ascii="Arial" w:hAnsi="Arial" w:cs="Arial"/>
                <w:b/>
                <w:smallCaps/>
                <w:sz w:val="20"/>
              </w:rPr>
              <w:t>s and Childcare Project Officer</w:t>
            </w:r>
          </w:p>
          <w:p w14:paraId="435F742C" w14:textId="77777777" w:rsidR="00644F00" w:rsidRDefault="00644F0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Bradley</w:t>
            </w:r>
            <w:r>
              <w:rPr>
                <w:rFonts w:ascii="Arial" w:hAnsi="Arial" w:cs="Arial"/>
              </w:rPr>
              <w:tab/>
              <w:t>07973 811224</w:t>
            </w:r>
            <w:r>
              <w:rPr>
                <w:rFonts w:ascii="Arial" w:hAnsi="Arial" w:cs="Arial"/>
              </w:rPr>
              <w:tab/>
            </w:r>
          </w:p>
          <w:p w14:paraId="3FF89B25" w14:textId="77777777" w:rsidR="00644F00" w:rsidRPr="00644F00" w:rsidRDefault="00644F0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3F64A824" w14:textId="77777777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Advisers (Allerdale and Copeland)</w:t>
            </w:r>
          </w:p>
          <w:p w14:paraId="139354C8" w14:textId="77777777" w:rsidR="00F018F0" w:rsidRDefault="00AA5A97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Dareneth Cook</w:t>
            </w:r>
            <w:r w:rsidR="00D80E68">
              <w:rPr>
                <w:rFonts w:ascii="Arial" w:hAnsi="Arial" w:cs="Arial"/>
              </w:rPr>
              <w:tab/>
            </w:r>
            <w:r w:rsidR="006C72C6">
              <w:rPr>
                <w:rFonts w:ascii="Arial" w:hAnsi="Arial" w:cs="Arial"/>
              </w:rPr>
              <w:t>07812 972966</w:t>
            </w:r>
            <w:r w:rsidR="00B12664">
              <w:rPr>
                <w:rFonts w:ascii="Arial" w:hAnsi="Arial" w:cs="Arial"/>
              </w:rPr>
              <w:tab/>
            </w:r>
            <w:r w:rsidR="00EA7495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6283F1F" w14:textId="77777777" w:rsidR="00F018F0" w:rsidRPr="00621ACA" w:rsidRDefault="00AA5A97" w:rsidP="00B1266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Karen Norman</w:t>
            </w:r>
            <w:r w:rsidR="006C72C6">
              <w:rPr>
                <w:rFonts w:ascii="Arial" w:hAnsi="Arial" w:cs="Arial"/>
              </w:rPr>
              <w:tab/>
              <w:t>07973 811201</w:t>
            </w:r>
            <w:r w:rsidR="00246178">
              <w:rPr>
                <w:rFonts w:ascii="Arial" w:hAnsi="Arial" w:cs="Arial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210A4029" w14:textId="77777777" w:rsidR="00246178" w:rsidRPr="00246178" w:rsidRDefault="00246178" w:rsidP="00246178">
            <w:pPr>
              <w:rPr>
                <w:rFonts w:ascii="Arial" w:hAnsi="Arial" w:cs="Arial"/>
              </w:rPr>
            </w:pPr>
          </w:p>
          <w:p w14:paraId="214C2BB4" w14:textId="77777777" w:rsidR="00F018F0" w:rsidRDefault="00F018F0" w:rsidP="00EA749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</w:tr>
    </w:tbl>
    <w:p w14:paraId="55698A41" w14:textId="77777777" w:rsidR="00C940B6" w:rsidRDefault="00C940B6">
      <w:pPr>
        <w:rPr>
          <w:rFonts w:ascii="Arial" w:hAnsi="Arial" w:cs="Arial"/>
          <w:sz w:val="4"/>
          <w:szCs w:val="4"/>
        </w:rPr>
      </w:pPr>
    </w:p>
    <w:p w14:paraId="4CE9C1C5" w14:textId="77777777" w:rsidR="00254DEE" w:rsidRDefault="00254DEE">
      <w:pPr>
        <w:rPr>
          <w:rFonts w:ascii="Arial" w:hAnsi="Arial" w:cs="Arial"/>
          <w:sz w:val="4"/>
          <w:szCs w:val="4"/>
        </w:rPr>
      </w:pPr>
    </w:p>
    <w:p w14:paraId="3EBB9176" w14:textId="77777777" w:rsidR="00254DEE" w:rsidRDefault="00254DEE">
      <w:pPr>
        <w:rPr>
          <w:rFonts w:ascii="Arial" w:hAnsi="Arial" w:cs="Arial"/>
          <w:sz w:val="4"/>
          <w:szCs w:val="4"/>
        </w:rPr>
      </w:pPr>
    </w:p>
    <w:p w14:paraId="3CC82F1D" w14:textId="77777777" w:rsidR="00254DEE" w:rsidRDefault="00254DEE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C940B6" w14:paraId="0F39F200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66C43DCE" w14:textId="77777777" w:rsidR="00C940B6" w:rsidRDefault="00C940B6" w:rsidP="00040F67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1183F29D" w14:textId="77777777" w:rsidR="00C940B6" w:rsidRDefault="00824976" w:rsidP="00040F6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VIRTUAL SCHOOL</w:t>
            </w:r>
          </w:p>
          <w:p w14:paraId="0DFF1E4C" w14:textId="77777777" w:rsidR="00C940B6" w:rsidRDefault="00C940B6" w:rsidP="00040F67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3D0599CE" w14:textId="77777777" w:rsidR="00C940B6" w:rsidRPr="00C940B6" w:rsidRDefault="00C940B6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220E0" w14:paraId="05B779F7" w14:textId="77777777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1AEA4955" w14:textId="77777777" w:rsidR="00F220E0" w:rsidRPr="00E14DB8" w:rsidRDefault="00F220E0" w:rsidP="003D1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0BFF06" w14:textId="77777777" w:rsidR="00F220E0" w:rsidRPr="00D535D5" w:rsidRDefault="00E14DB8" w:rsidP="00D535D5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D535D5">
              <w:rPr>
                <w:rFonts w:ascii="Arial" w:hAnsi="Arial" w:cs="Arial"/>
                <w:b/>
                <w:smallCaps/>
                <w:sz w:val="20"/>
              </w:rPr>
              <w:t>V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irtual School Headteacher</w:t>
            </w:r>
          </w:p>
          <w:p w14:paraId="4C43450C" w14:textId="1C172BF8" w:rsidR="00F220E0" w:rsidRPr="00621ACA" w:rsidRDefault="00F73851" w:rsidP="00A550A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Jane Fallon</w:t>
            </w:r>
            <w:r w:rsidR="00F220E0" w:rsidRPr="00E14DB8">
              <w:rPr>
                <w:rFonts w:ascii="Arial" w:hAnsi="Arial" w:cs="Arial"/>
              </w:rPr>
              <w:tab/>
            </w:r>
            <w:r w:rsidR="009D480E" w:rsidRPr="009D480E">
              <w:rPr>
                <w:rFonts w:ascii="Arial" w:hAnsi="Arial" w:cs="Arial"/>
              </w:rPr>
              <w:t>07966</w:t>
            </w:r>
            <w:r w:rsidR="009D480E">
              <w:rPr>
                <w:rFonts w:ascii="Arial" w:hAnsi="Arial" w:cs="Arial"/>
              </w:rPr>
              <w:t xml:space="preserve"> </w:t>
            </w:r>
            <w:r w:rsidR="009D480E" w:rsidRPr="009D480E">
              <w:rPr>
                <w:rFonts w:ascii="Arial" w:hAnsi="Arial" w:cs="Arial"/>
              </w:rPr>
              <w:t>649158</w:t>
            </w:r>
            <w:r w:rsidR="00D535D5">
              <w:rPr>
                <w:rFonts w:ascii="Arial" w:hAnsi="Arial" w:cs="Arial"/>
              </w:rPr>
              <w:tab/>
            </w:r>
            <w:r w:rsidR="00D535D5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4BBCBC38" w14:textId="77777777" w:rsidR="00F220E0" w:rsidRDefault="00F220E0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228D8889" w14:textId="77777777" w:rsidR="00263C7A" w:rsidRPr="00D535D5" w:rsidRDefault="00235D77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Achievement Teacher</w:t>
            </w:r>
          </w:p>
          <w:p w14:paraId="2ABBC198" w14:textId="77777777" w:rsidR="00263C7A" w:rsidRPr="00621ACA" w:rsidRDefault="00263C7A" w:rsidP="00263C7A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Ed Strong</w:t>
            </w:r>
            <w:r>
              <w:rPr>
                <w:rFonts w:ascii="Arial" w:hAnsi="Arial" w:cs="Arial"/>
              </w:rPr>
              <w:tab/>
              <w:t>07827 982322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7FFEA52E" w14:textId="77777777" w:rsidR="00263C7A" w:rsidRPr="003C6BC7" w:rsidRDefault="00263C7A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6713C20E" w14:textId="77777777" w:rsidR="00F220E0" w:rsidRPr="00D535D5" w:rsidRDefault="00B72112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CLA 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Achievement Teachers</w:t>
            </w:r>
          </w:p>
          <w:p w14:paraId="7C088619" w14:textId="77777777" w:rsidR="009A4572" w:rsidRPr="00621ACA" w:rsidRDefault="009A4572" w:rsidP="009A457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Phil Askew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E14DB8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982032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6E0D6650" w14:textId="77777777" w:rsidR="009A4572" w:rsidRPr="00D535D5" w:rsidRDefault="009A4572" w:rsidP="009A457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Carlisle / North Eden / North Allerdale</w:t>
            </w:r>
          </w:p>
          <w:p w14:paraId="131B075F" w14:textId="77777777" w:rsidR="003C6BC7" w:rsidRPr="00621ACA" w:rsidRDefault="003C6BC7" w:rsidP="003C6BC7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Julie Brelsford</w:t>
            </w:r>
            <w:r>
              <w:rPr>
                <w:rFonts w:ascii="Arial" w:hAnsi="Arial" w:cs="Arial"/>
              </w:rPr>
              <w:tab/>
            </w:r>
            <w:r w:rsidR="002F61A4" w:rsidRPr="002F61A4">
              <w:rPr>
                <w:rFonts w:ascii="Arial" w:hAnsi="Arial" w:cs="Arial"/>
              </w:rPr>
              <w:t>07920 784211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0EF6882E" w14:textId="77777777" w:rsidR="003C6BC7" w:rsidRPr="00644F00" w:rsidRDefault="003C6BC7" w:rsidP="003C6BC7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 and Allerdale</w:t>
            </w:r>
          </w:p>
          <w:p w14:paraId="22D2F6D3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Trina Charnley-Monk</w:t>
            </w:r>
            <w:r>
              <w:rPr>
                <w:rFonts w:ascii="Arial" w:hAnsi="Arial" w:cs="Arial"/>
              </w:rPr>
              <w:tab/>
            </w:r>
            <w:r w:rsidRPr="00F75B18">
              <w:rPr>
                <w:rFonts w:ascii="Arial" w:hAnsi="Arial" w:cs="Arial"/>
              </w:rPr>
              <w:t>07747 763353</w:t>
            </w:r>
            <w:r w:rsidRPr="00F75B1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1253B347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Lakes / South Eden</w:t>
            </w:r>
          </w:p>
          <w:p w14:paraId="30116E3B" w14:textId="77777777" w:rsidR="00D222B0" w:rsidRPr="00621ACA" w:rsidRDefault="00D222B0" w:rsidP="00A63E62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Diane McSharr</w:t>
            </w:r>
            <w:r w:rsidR="00C114B1">
              <w:rPr>
                <w:rFonts w:ascii="Arial" w:hAnsi="Arial" w:cs="Arial"/>
              </w:rPr>
              <w:t>y</w:t>
            </w:r>
            <w:r w:rsidR="00C114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07887 501642</w:t>
            </w:r>
            <w:r w:rsidR="000D01DB" w:rsidRPr="00644F00">
              <w:rPr>
                <w:rFonts w:ascii="Arial" w:hAnsi="Arial" w:cs="Arial"/>
                <w:i/>
              </w:rPr>
              <w:tab/>
            </w:r>
            <w:r w:rsidR="00621ACA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27BE9332" w14:textId="77777777"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Furness</w:t>
            </w:r>
          </w:p>
          <w:p w14:paraId="0847B8D8" w14:textId="77777777" w:rsidR="00254DEE" w:rsidRDefault="00254DEE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646C0F89" w14:textId="36AEFA0F" w:rsidR="001B08E8" w:rsidRPr="00AA1851" w:rsidRDefault="001B08E8" w:rsidP="001B08E8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Associate CLA Inclusion Officer</w:t>
            </w:r>
          </w:p>
          <w:p w14:paraId="10B0E780" w14:textId="44CF036F" w:rsidR="001B08E8" w:rsidRPr="00621ACA" w:rsidRDefault="001B08E8" w:rsidP="001B08E8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Abby Cann</w:t>
            </w:r>
            <w:r>
              <w:rPr>
                <w:rFonts w:ascii="Arial" w:hAnsi="Arial" w:cs="Arial"/>
              </w:rPr>
              <w:tab/>
              <w:t xml:space="preserve">07500 </w:t>
            </w:r>
            <w:r w:rsidR="00572192">
              <w:rPr>
                <w:rFonts w:ascii="Arial" w:hAnsi="Arial" w:cs="Arial"/>
              </w:rPr>
              <w:t>92095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6DADCEB2" w14:textId="77777777" w:rsidR="001B08E8" w:rsidRPr="00644F00" w:rsidRDefault="001B08E8" w:rsidP="001B08E8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14:paraId="55219CC3" w14:textId="132B8987" w:rsidR="001B08E8" w:rsidRPr="00254DEE" w:rsidRDefault="001B08E8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0587B624" w14:textId="77777777" w:rsidR="00F220E0" w:rsidRDefault="00F220E0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6339A0" w14:textId="77777777" w:rsidR="00235D77" w:rsidRPr="00AA1851" w:rsidRDefault="00235D77" w:rsidP="00235D77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staff</w:t>
            </w:r>
          </w:p>
          <w:p w14:paraId="73A691F4" w14:textId="77777777"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Jacquie Cullen </w:t>
            </w:r>
            <w:r>
              <w:rPr>
                <w:rFonts w:ascii="Arial" w:hAnsi="Arial" w:cs="Arial"/>
                <w:i/>
                <w:sz w:val="16"/>
                <w:szCs w:val="16"/>
              </w:rPr>
              <w:t>(Kendal)</w:t>
            </w:r>
            <w:r>
              <w:rPr>
                <w:rFonts w:ascii="Arial" w:hAnsi="Arial" w:cs="Arial"/>
              </w:rPr>
              <w:tab/>
              <w:t>713501</w:t>
            </w:r>
          </w:p>
          <w:p w14:paraId="583A2DE2" w14:textId="77777777" w:rsidR="00235D77" w:rsidRPr="00621ACA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Gillian Spark </w:t>
            </w:r>
            <w:r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>
              <w:rPr>
                <w:rFonts w:ascii="Arial" w:hAnsi="Arial" w:cs="Arial"/>
              </w:rPr>
              <w:tab/>
              <w:t>226126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4AFF14D6" w14:textId="7ADDCFA2" w:rsidR="00A07F43" w:rsidRDefault="007862B3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Karyn Wood </w:t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 w:rsidR="001104AE">
              <w:rPr>
                <w:rFonts w:ascii="Arial" w:hAnsi="Arial" w:cs="Arial"/>
              </w:rPr>
              <w:tab/>
              <w:t>226859</w:t>
            </w:r>
            <w:r w:rsidR="001104AE">
              <w:rPr>
                <w:rFonts w:ascii="Arial" w:hAnsi="Arial" w:cs="Arial"/>
              </w:rPr>
              <w:tab/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6CF3880" w14:textId="77777777" w:rsidR="001104AE" w:rsidRPr="00A07F43" w:rsidRDefault="001104AE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46B74969" w14:textId="77777777" w:rsidR="00263C7A" w:rsidRPr="00AA1851" w:rsidRDefault="00263C7A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Inclusion Officer</w:t>
            </w:r>
          </w:p>
          <w:p w14:paraId="008822DB" w14:textId="77777777"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 w:rsidRPr="00644F00">
              <w:rPr>
                <w:rFonts w:ascii="Arial" w:hAnsi="Arial" w:cs="Arial"/>
                <w:lang w:val="de-DE"/>
              </w:rPr>
              <w:t>Paula Nixon</w:t>
            </w:r>
            <w:r w:rsidRPr="00644F00">
              <w:rPr>
                <w:rFonts w:ascii="Arial" w:hAnsi="Arial" w:cs="Arial"/>
                <w:lang w:val="de-DE"/>
              </w:rPr>
              <w:tab/>
              <w:t xml:space="preserve">07968 </w:t>
            </w:r>
            <w:r w:rsidRPr="00644F00">
              <w:rPr>
                <w:rFonts w:ascii="Arial" w:hAnsi="Arial" w:cs="Arial"/>
              </w:rPr>
              <w:t>545555</w:t>
            </w:r>
          </w:p>
          <w:p w14:paraId="01ADD9A5" w14:textId="77777777" w:rsidR="00263C7A" w:rsidRPr="003C6BC7" w:rsidRDefault="00263C7A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05833742" w14:textId="77777777" w:rsidR="00D222B0" w:rsidRP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CLA Inclusion Officers</w:t>
            </w:r>
          </w:p>
          <w:p w14:paraId="2586E087" w14:textId="08FC3DC0" w:rsidR="0034262C" w:rsidRPr="00621ACA" w:rsidRDefault="0034262C" w:rsidP="0034262C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Abi Clarke</w:t>
            </w:r>
            <w:r>
              <w:rPr>
                <w:rFonts w:ascii="Arial" w:hAnsi="Arial" w:cs="Arial"/>
              </w:rPr>
              <w:tab/>
              <w:t>07867 160358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2605051" w14:textId="77777777" w:rsidR="0034262C" w:rsidRPr="00644F00" w:rsidRDefault="0034262C" w:rsidP="0034262C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</w:p>
          <w:p w14:paraId="15EB9351" w14:textId="77777777" w:rsidR="007B1260" w:rsidRPr="00621ACA" w:rsidRDefault="00D14057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Laura Hopkins</w:t>
            </w:r>
            <w:r w:rsidR="007B1260">
              <w:rPr>
                <w:rFonts w:ascii="Arial" w:hAnsi="Arial" w:cs="Arial"/>
              </w:rPr>
              <w:tab/>
            </w:r>
            <w:r w:rsidR="002941B2">
              <w:rPr>
                <w:rFonts w:ascii="Arial" w:hAnsi="Arial" w:cs="Arial"/>
              </w:rPr>
              <w:t>07557 191817</w:t>
            </w:r>
            <w:r w:rsidR="006837C9">
              <w:rPr>
                <w:rFonts w:ascii="Arial" w:hAnsi="Arial" w:cs="Arial"/>
              </w:rPr>
              <w:tab/>
            </w:r>
            <w:r w:rsidR="006837C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097F3556" w14:textId="0D41070C" w:rsidR="007B1260" w:rsidRPr="00644F00" w:rsidRDefault="006837C9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  <w:r w:rsidR="0034262C">
              <w:rPr>
                <w:rFonts w:ascii="Arial" w:hAnsi="Arial" w:cs="Arial"/>
                <w:sz w:val="16"/>
                <w:szCs w:val="16"/>
              </w:rPr>
              <w:t xml:space="preserve"> / Out of county North West / South Yorkshire</w:t>
            </w:r>
          </w:p>
          <w:p w14:paraId="702DD35F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Kyla</w:t>
            </w:r>
            <w:r>
              <w:rPr>
                <w:rFonts w:ascii="Arial" w:hAnsi="Arial" w:cs="Arial"/>
              </w:rPr>
              <w:t xml:space="preserve"> Hope</w:t>
            </w:r>
            <w:r>
              <w:rPr>
                <w:rFonts w:ascii="Arial" w:hAnsi="Arial" w:cs="Arial"/>
              </w:rPr>
              <w:tab/>
              <w:t>07884 476347</w:t>
            </w:r>
          </w:p>
          <w:p w14:paraId="2912C705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14:paraId="5069C6AF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Fraser</w:t>
            </w:r>
            <w:r>
              <w:rPr>
                <w:rFonts w:ascii="Arial" w:hAnsi="Arial" w:cs="Arial"/>
              </w:rPr>
              <w:t xml:space="preserve"> Livesey</w:t>
            </w:r>
            <w:r>
              <w:rPr>
                <w:rFonts w:ascii="Arial" w:hAnsi="Arial" w:cs="Arial"/>
              </w:rPr>
              <w:tab/>
              <w:t>07971 446143</w:t>
            </w:r>
          </w:p>
          <w:p w14:paraId="04F80670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  <w:r w:rsidR="006837C9">
              <w:rPr>
                <w:rFonts w:ascii="Arial" w:hAnsi="Arial" w:cs="Arial"/>
                <w:sz w:val="16"/>
                <w:szCs w:val="16"/>
              </w:rPr>
              <w:t xml:space="preserve"> Lakeland </w:t>
            </w:r>
            <w:r>
              <w:rPr>
                <w:rFonts w:ascii="Arial" w:hAnsi="Arial" w:cs="Arial"/>
                <w:sz w:val="16"/>
                <w:szCs w:val="16"/>
              </w:rPr>
              <w:t>/ South Eden / Out of county North West</w:t>
            </w:r>
          </w:p>
          <w:p w14:paraId="3A1BA884" w14:textId="77777777" w:rsidR="00122EA5" w:rsidRPr="00621ACA" w:rsidRDefault="003C6BC7" w:rsidP="00A550A2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Sarah Luffrum-Miller</w:t>
            </w:r>
            <w:r w:rsidR="00C114B1" w:rsidRPr="00644F00">
              <w:rPr>
                <w:rFonts w:ascii="Arial" w:hAnsi="Arial" w:cs="Arial"/>
                <w:lang w:val="de-DE"/>
              </w:rPr>
              <w:tab/>
            </w:r>
            <w:r w:rsidRPr="003C6BC7">
              <w:rPr>
                <w:rFonts w:ascii="Arial" w:hAnsi="Arial" w:cs="Arial"/>
                <w:lang w:val="de-DE"/>
              </w:rPr>
              <w:t>07833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3C6BC7">
              <w:rPr>
                <w:rFonts w:ascii="Arial" w:hAnsi="Arial" w:cs="Arial"/>
                <w:lang w:val="de-DE"/>
              </w:rPr>
              <w:t>407838</w:t>
            </w:r>
            <w:r w:rsidR="00235D77">
              <w:rPr>
                <w:rFonts w:ascii="Arial" w:hAnsi="Arial" w:cs="Arial"/>
                <w:lang w:val="de-DE"/>
              </w:rPr>
              <w:tab/>
            </w:r>
            <w:r w:rsidR="00235D77"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</w:p>
          <w:p w14:paraId="521CA1C6" w14:textId="77777777"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Carlisle / North </w:t>
            </w:r>
            <w:r w:rsidRPr="00A550A2">
              <w:rPr>
                <w:rFonts w:ascii="Arial" w:hAnsi="Arial" w:cs="Arial"/>
                <w:sz w:val="16"/>
                <w:szCs w:val="16"/>
              </w:rPr>
              <w:t>Eden</w:t>
            </w:r>
            <w:r w:rsidR="00114917">
              <w:rPr>
                <w:rFonts w:ascii="Arial" w:hAnsi="Arial" w:cs="Arial"/>
                <w:sz w:val="16"/>
                <w:szCs w:val="16"/>
                <w:lang w:val="de-DE"/>
              </w:rPr>
              <w:t xml:space="preserve"> / Out of cou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nty North East</w:t>
            </w:r>
          </w:p>
          <w:p w14:paraId="2F771042" w14:textId="77777777" w:rsidR="00EA7495" w:rsidRPr="00122EA5" w:rsidRDefault="00EA7495" w:rsidP="00BA743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14:paraId="455DD2E3" w14:textId="3B70187F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5668854B" w14:textId="5C190376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46A6B463" w14:textId="77777777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685DED96" w14:textId="77777777" w:rsidR="00F73851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F73851" w14:paraId="14103590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767078F1" w14:textId="77777777" w:rsidR="00F73851" w:rsidRDefault="00F73851" w:rsidP="00EF647A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53DCB381" w14:textId="246843B8" w:rsidR="00F73851" w:rsidRDefault="00F73851" w:rsidP="00EF647A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WELL</w:t>
            </w:r>
          </w:p>
          <w:p w14:paraId="54DF42BD" w14:textId="77777777" w:rsidR="00F73851" w:rsidRDefault="00F73851" w:rsidP="00EF647A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4CE3942D" w14:textId="77777777" w:rsidR="00F73851" w:rsidRPr="00C940B6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73851" w14:paraId="0DE32417" w14:textId="77777777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51B86B65" w14:textId="77777777" w:rsidR="00F73851" w:rsidRPr="00E14DB8" w:rsidRDefault="00F73851" w:rsidP="00EF64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FCF4DC" w14:textId="17C18C38" w:rsidR="00F73851" w:rsidRPr="00D535D5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Director</w:t>
            </w:r>
          </w:p>
          <w:p w14:paraId="454A565E" w14:textId="056243BD" w:rsidR="00F73851" w:rsidRPr="00621ACA" w:rsidRDefault="00F73851" w:rsidP="00EF647A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Dale Hill</w:t>
            </w:r>
            <w:r w:rsidRPr="00E14D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085219 / 226809</w:t>
            </w:r>
          </w:p>
          <w:p w14:paraId="0B30A124" w14:textId="77777777" w:rsidR="00F73851" w:rsidRPr="00254DEE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63A298C6" w14:textId="77777777" w:rsidR="00F73851" w:rsidRDefault="00F73851" w:rsidP="00EF647A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CBD4B2" w14:textId="5E1D4837" w:rsidR="00F73851" w:rsidRPr="00AA1851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/ Project Assistant</w:t>
            </w:r>
          </w:p>
          <w:p w14:paraId="70D1C43D" w14:textId="12A46963" w:rsidR="00F32896" w:rsidRPr="00F32896" w:rsidRDefault="00F73851" w:rsidP="00F32896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Clarke</w:t>
            </w:r>
            <w:r w:rsidR="00F32896">
              <w:rPr>
                <w:rFonts w:ascii="Arial" w:hAnsi="Arial" w:cs="Arial"/>
              </w:rPr>
              <w:tab/>
            </w:r>
            <w:r w:rsidR="00F32896" w:rsidRPr="00F32896">
              <w:rPr>
                <w:rFonts w:ascii="Arial" w:hAnsi="Arial" w:cs="Arial"/>
              </w:rPr>
              <w:t>07775</w:t>
            </w:r>
            <w:r w:rsidR="00F32896">
              <w:rPr>
                <w:rFonts w:ascii="Arial" w:hAnsi="Arial" w:cs="Arial"/>
              </w:rPr>
              <w:t xml:space="preserve"> </w:t>
            </w:r>
            <w:r w:rsidR="00F32896" w:rsidRPr="00F32896">
              <w:rPr>
                <w:rFonts w:ascii="Arial" w:hAnsi="Arial" w:cs="Arial"/>
              </w:rPr>
              <w:t>111945</w:t>
            </w:r>
          </w:p>
          <w:p w14:paraId="679D0559" w14:textId="77777777" w:rsidR="00F73851" w:rsidRPr="00122EA5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14:paraId="2F13C8BA" w14:textId="77777777"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14:paraId="542701BE" w14:textId="77777777"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14:paraId="39A2587B" w14:textId="08CD61A6" w:rsidR="00151F0F" w:rsidRPr="009A4572" w:rsidRDefault="00263C7A" w:rsidP="001B08E8">
      <w:pPr>
        <w:tabs>
          <w:tab w:val="right" w:pos="10772"/>
        </w:tabs>
        <w:rPr>
          <w:rFonts w:ascii="Arial" w:hAnsi="Arial" w:cs="Arial"/>
          <w:color w:val="C0C0C0"/>
          <w:sz w:val="16"/>
        </w:rPr>
      </w:pPr>
      <w:r>
        <w:rPr>
          <w:rFonts w:ascii="Arial" w:hAnsi="Arial" w:cs="Arial"/>
          <w:color w:val="C0C0C0"/>
          <w:sz w:val="16"/>
        </w:rPr>
        <w:t>ES/</w:t>
      </w:r>
      <w:r w:rsidR="00A63E62">
        <w:rPr>
          <w:rFonts w:ascii="Arial" w:hAnsi="Arial" w:cs="Arial"/>
          <w:color w:val="C0C0C0"/>
          <w:sz w:val="16"/>
        </w:rPr>
        <w:t>L</w:t>
      </w:r>
      <w:r w:rsidR="001C2098">
        <w:rPr>
          <w:rFonts w:ascii="Arial" w:hAnsi="Arial" w:cs="Arial"/>
          <w:color w:val="C0C0C0"/>
          <w:sz w:val="16"/>
        </w:rPr>
        <w:t>IS/</w:t>
      </w:r>
      <w:r w:rsidR="007862B3">
        <w:rPr>
          <w:rFonts w:ascii="Arial" w:hAnsi="Arial" w:cs="Arial"/>
          <w:color w:val="C0C0C0"/>
          <w:sz w:val="16"/>
        </w:rPr>
        <w:t>HG</w:t>
      </w:r>
      <w:r w:rsidR="001B08E8">
        <w:rPr>
          <w:rFonts w:ascii="Arial" w:hAnsi="Arial" w:cs="Arial"/>
          <w:color w:val="C0C0C0"/>
          <w:sz w:val="16"/>
        </w:rPr>
        <w:tab/>
        <w:t xml:space="preserve">8 April </w:t>
      </w:r>
      <w:r w:rsidR="00F73851">
        <w:rPr>
          <w:rFonts w:ascii="Arial" w:hAnsi="Arial" w:cs="Arial"/>
          <w:color w:val="C0C0C0"/>
          <w:sz w:val="16"/>
        </w:rPr>
        <w:t>2020</w:t>
      </w:r>
    </w:p>
    <w:sectPr w:rsidR="00151F0F" w:rsidRPr="009A4572" w:rsidSect="00BC14B3">
      <w:pgSz w:w="11906" w:h="16838" w:code="9"/>
      <w:pgMar w:top="357" w:right="567" w:bottom="363" w:left="567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48F6" w14:textId="77777777" w:rsidR="00386646" w:rsidRDefault="00386646">
      <w:r>
        <w:separator/>
      </w:r>
    </w:p>
  </w:endnote>
  <w:endnote w:type="continuationSeparator" w:id="0">
    <w:p w14:paraId="1526BACB" w14:textId="77777777" w:rsidR="00386646" w:rsidRDefault="0038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4685" w14:textId="77777777" w:rsidR="00386646" w:rsidRDefault="00386646">
      <w:r>
        <w:separator/>
      </w:r>
    </w:p>
  </w:footnote>
  <w:footnote w:type="continuationSeparator" w:id="0">
    <w:p w14:paraId="61B54BBC" w14:textId="77777777" w:rsidR="00386646" w:rsidRDefault="0038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478"/>
    <w:multiLevelType w:val="hybridMultilevel"/>
    <w:tmpl w:val="7D549C60"/>
    <w:lvl w:ilvl="0" w:tplc="ABA45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402"/>
    <w:multiLevelType w:val="hybridMultilevel"/>
    <w:tmpl w:val="CDCE0920"/>
    <w:lvl w:ilvl="0" w:tplc="D27C6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76F"/>
    <w:multiLevelType w:val="hybridMultilevel"/>
    <w:tmpl w:val="FF8C4C32"/>
    <w:lvl w:ilvl="0" w:tplc="A2AE7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999"/>
    <w:multiLevelType w:val="hybridMultilevel"/>
    <w:tmpl w:val="311AF928"/>
    <w:lvl w:ilvl="0" w:tplc="E2CA1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3E76"/>
    <w:multiLevelType w:val="hybridMultilevel"/>
    <w:tmpl w:val="DE748342"/>
    <w:lvl w:ilvl="0" w:tplc="05E80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B"/>
    <w:rsid w:val="000148D2"/>
    <w:rsid w:val="000258BE"/>
    <w:rsid w:val="00032AF6"/>
    <w:rsid w:val="00041F3B"/>
    <w:rsid w:val="00047FAF"/>
    <w:rsid w:val="00053914"/>
    <w:rsid w:val="000629DF"/>
    <w:rsid w:val="00076093"/>
    <w:rsid w:val="00093617"/>
    <w:rsid w:val="000C796E"/>
    <w:rsid w:val="000D01DB"/>
    <w:rsid w:val="000E0D0F"/>
    <w:rsid w:val="000E19B7"/>
    <w:rsid w:val="000E41AB"/>
    <w:rsid w:val="001104AE"/>
    <w:rsid w:val="00114917"/>
    <w:rsid w:val="00117BFD"/>
    <w:rsid w:val="00122EA5"/>
    <w:rsid w:val="00133AD7"/>
    <w:rsid w:val="00151F0F"/>
    <w:rsid w:val="00166BD5"/>
    <w:rsid w:val="0017238A"/>
    <w:rsid w:val="00183928"/>
    <w:rsid w:val="00191941"/>
    <w:rsid w:val="001B08E8"/>
    <w:rsid w:val="001B2F0A"/>
    <w:rsid w:val="001B62D1"/>
    <w:rsid w:val="001B7F46"/>
    <w:rsid w:val="001C2098"/>
    <w:rsid w:val="001C61CA"/>
    <w:rsid w:val="001D1272"/>
    <w:rsid w:val="001F1F26"/>
    <w:rsid w:val="00217C13"/>
    <w:rsid w:val="00226838"/>
    <w:rsid w:val="00226976"/>
    <w:rsid w:val="00235D77"/>
    <w:rsid w:val="00246178"/>
    <w:rsid w:val="00254DEE"/>
    <w:rsid w:val="00263C7A"/>
    <w:rsid w:val="00266CAC"/>
    <w:rsid w:val="002838D3"/>
    <w:rsid w:val="002846F2"/>
    <w:rsid w:val="0028529D"/>
    <w:rsid w:val="002941B2"/>
    <w:rsid w:val="00296B20"/>
    <w:rsid w:val="002B0099"/>
    <w:rsid w:val="002B3F30"/>
    <w:rsid w:val="002C0D0F"/>
    <w:rsid w:val="002D1C95"/>
    <w:rsid w:val="002D5286"/>
    <w:rsid w:val="002E087B"/>
    <w:rsid w:val="002E5A83"/>
    <w:rsid w:val="002F61A4"/>
    <w:rsid w:val="00323B11"/>
    <w:rsid w:val="0033306D"/>
    <w:rsid w:val="0034262C"/>
    <w:rsid w:val="003477F9"/>
    <w:rsid w:val="0035200F"/>
    <w:rsid w:val="003649BB"/>
    <w:rsid w:val="0037097D"/>
    <w:rsid w:val="00385AB8"/>
    <w:rsid w:val="00386646"/>
    <w:rsid w:val="0039780B"/>
    <w:rsid w:val="003A24AD"/>
    <w:rsid w:val="003C48A8"/>
    <w:rsid w:val="003C6BC7"/>
    <w:rsid w:val="003D1E0C"/>
    <w:rsid w:val="003E1F32"/>
    <w:rsid w:val="003E4F57"/>
    <w:rsid w:val="003F5C24"/>
    <w:rsid w:val="0040372D"/>
    <w:rsid w:val="00403E23"/>
    <w:rsid w:val="0040662D"/>
    <w:rsid w:val="00414EA6"/>
    <w:rsid w:val="004259EB"/>
    <w:rsid w:val="0043799B"/>
    <w:rsid w:val="004507C1"/>
    <w:rsid w:val="00475A6A"/>
    <w:rsid w:val="00476A50"/>
    <w:rsid w:val="004B2BA5"/>
    <w:rsid w:val="004D40CE"/>
    <w:rsid w:val="004E026D"/>
    <w:rsid w:val="004E4A2D"/>
    <w:rsid w:val="004E6411"/>
    <w:rsid w:val="004F7384"/>
    <w:rsid w:val="00505344"/>
    <w:rsid w:val="0050572A"/>
    <w:rsid w:val="00505A92"/>
    <w:rsid w:val="0052470A"/>
    <w:rsid w:val="00530C32"/>
    <w:rsid w:val="00542C61"/>
    <w:rsid w:val="00572192"/>
    <w:rsid w:val="00585A79"/>
    <w:rsid w:val="00592DE1"/>
    <w:rsid w:val="0059498B"/>
    <w:rsid w:val="005B3281"/>
    <w:rsid w:val="005C49E4"/>
    <w:rsid w:val="005D4BDD"/>
    <w:rsid w:val="005F4119"/>
    <w:rsid w:val="005F42E3"/>
    <w:rsid w:val="00605C52"/>
    <w:rsid w:val="00620685"/>
    <w:rsid w:val="00621ACA"/>
    <w:rsid w:val="0062366F"/>
    <w:rsid w:val="00624C7E"/>
    <w:rsid w:val="00644F00"/>
    <w:rsid w:val="00664526"/>
    <w:rsid w:val="0066654E"/>
    <w:rsid w:val="00673D7B"/>
    <w:rsid w:val="006837C9"/>
    <w:rsid w:val="006C197C"/>
    <w:rsid w:val="006C4011"/>
    <w:rsid w:val="006C72C6"/>
    <w:rsid w:val="006C7C31"/>
    <w:rsid w:val="006E2F4E"/>
    <w:rsid w:val="006E4066"/>
    <w:rsid w:val="006F5B9A"/>
    <w:rsid w:val="00700517"/>
    <w:rsid w:val="00727D59"/>
    <w:rsid w:val="00727EFB"/>
    <w:rsid w:val="00730185"/>
    <w:rsid w:val="0076454C"/>
    <w:rsid w:val="007667C9"/>
    <w:rsid w:val="00772DD0"/>
    <w:rsid w:val="00773EEC"/>
    <w:rsid w:val="00775D1D"/>
    <w:rsid w:val="007862B3"/>
    <w:rsid w:val="007901BF"/>
    <w:rsid w:val="007A546B"/>
    <w:rsid w:val="007B1260"/>
    <w:rsid w:val="007B221B"/>
    <w:rsid w:val="007B241A"/>
    <w:rsid w:val="007C3090"/>
    <w:rsid w:val="007C6B17"/>
    <w:rsid w:val="007D3B44"/>
    <w:rsid w:val="007D732F"/>
    <w:rsid w:val="007F55DE"/>
    <w:rsid w:val="008211B5"/>
    <w:rsid w:val="00824976"/>
    <w:rsid w:val="00824D9D"/>
    <w:rsid w:val="00856A0C"/>
    <w:rsid w:val="00887864"/>
    <w:rsid w:val="00895DD7"/>
    <w:rsid w:val="008D04AE"/>
    <w:rsid w:val="008D203D"/>
    <w:rsid w:val="008D3C06"/>
    <w:rsid w:val="008D3D84"/>
    <w:rsid w:val="008E2C67"/>
    <w:rsid w:val="008E7C90"/>
    <w:rsid w:val="008F1034"/>
    <w:rsid w:val="00902833"/>
    <w:rsid w:val="00904674"/>
    <w:rsid w:val="0094543B"/>
    <w:rsid w:val="00955C51"/>
    <w:rsid w:val="00976538"/>
    <w:rsid w:val="0098779E"/>
    <w:rsid w:val="009914BD"/>
    <w:rsid w:val="00993754"/>
    <w:rsid w:val="009A3A87"/>
    <w:rsid w:val="009A4572"/>
    <w:rsid w:val="009C129E"/>
    <w:rsid w:val="009C5482"/>
    <w:rsid w:val="009D480E"/>
    <w:rsid w:val="009E55C0"/>
    <w:rsid w:val="009F5B65"/>
    <w:rsid w:val="00A03374"/>
    <w:rsid w:val="00A03E66"/>
    <w:rsid w:val="00A06D77"/>
    <w:rsid w:val="00A07F43"/>
    <w:rsid w:val="00A12102"/>
    <w:rsid w:val="00A128E2"/>
    <w:rsid w:val="00A550A2"/>
    <w:rsid w:val="00A63E62"/>
    <w:rsid w:val="00A678C3"/>
    <w:rsid w:val="00A76C06"/>
    <w:rsid w:val="00A77166"/>
    <w:rsid w:val="00AA1851"/>
    <w:rsid w:val="00AA53CC"/>
    <w:rsid w:val="00AA5A97"/>
    <w:rsid w:val="00AA5C0A"/>
    <w:rsid w:val="00AC1307"/>
    <w:rsid w:val="00AD79F9"/>
    <w:rsid w:val="00AE3841"/>
    <w:rsid w:val="00B05F2C"/>
    <w:rsid w:val="00B06686"/>
    <w:rsid w:val="00B1073A"/>
    <w:rsid w:val="00B12664"/>
    <w:rsid w:val="00B16B3E"/>
    <w:rsid w:val="00B31052"/>
    <w:rsid w:val="00B31C31"/>
    <w:rsid w:val="00B50E83"/>
    <w:rsid w:val="00B525D0"/>
    <w:rsid w:val="00B616D9"/>
    <w:rsid w:val="00B72112"/>
    <w:rsid w:val="00B81453"/>
    <w:rsid w:val="00BA62C4"/>
    <w:rsid w:val="00BA7431"/>
    <w:rsid w:val="00BC14B3"/>
    <w:rsid w:val="00BD258D"/>
    <w:rsid w:val="00BE2C0C"/>
    <w:rsid w:val="00BF4FF5"/>
    <w:rsid w:val="00C02B90"/>
    <w:rsid w:val="00C114B1"/>
    <w:rsid w:val="00C17F99"/>
    <w:rsid w:val="00C56418"/>
    <w:rsid w:val="00C637C9"/>
    <w:rsid w:val="00C80EB3"/>
    <w:rsid w:val="00C940B6"/>
    <w:rsid w:val="00CB1BC5"/>
    <w:rsid w:val="00CB1CCA"/>
    <w:rsid w:val="00CC58A5"/>
    <w:rsid w:val="00CE2BED"/>
    <w:rsid w:val="00CF164A"/>
    <w:rsid w:val="00CF6152"/>
    <w:rsid w:val="00D123EB"/>
    <w:rsid w:val="00D14057"/>
    <w:rsid w:val="00D16542"/>
    <w:rsid w:val="00D222B0"/>
    <w:rsid w:val="00D2310F"/>
    <w:rsid w:val="00D24F9E"/>
    <w:rsid w:val="00D27181"/>
    <w:rsid w:val="00D355A0"/>
    <w:rsid w:val="00D4460F"/>
    <w:rsid w:val="00D4687F"/>
    <w:rsid w:val="00D51A7B"/>
    <w:rsid w:val="00D535D5"/>
    <w:rsid w:val="00D536AE"/>
    <w:rsid w:val="00D62306"/>
    <w:rsid w:val="00D66697"/>
    <w:rsid w:val="00D80E68"/>
    <w:rsid w:val="00D85C01"/>
    <w:rsid w:val="00D8762B"/>
    <w:rsid w:val="00DA2C90"/>
    <w:rsid w:val="00DA5506"/>
    <w:rsid w:val="00DC308B"/>
    <w:rsid w:val="00DD4732"/>
    <w:rsid w:val="00DD5C4C"/>
    <w:rsid w:val="00E0168D"/>
    <w:rsid w:val="00E12859"/>
    <w:rsid w:val="00E13556"/>
    <w:rsid w:val="00E14DB8"/>
    <w:rsid w:val="00E17915"/>
    <w:rsid w:val="00E17A67"/>
    <w:rsid w:val="00E22BF4"/>
    <w:rsid w:val="00E40B3D"/>
    <w:rsid w:val="00E470A0"/>
    <w:rsid w:val="00E776C3"/>
    <w:rsid w:val="00E85C26"/>
    <w:rsid w:val="00EA7495"/>
    <w:rsid w:val="00EC23CA"/>
    <w:rsid w:val="00ED1231"/>
    <w:rsid w:val="00ED4D06"/>
    <w:rsid w:val="00ED5D85"/>
    <w:rsid w:val="00EF2AC2"/>
    <w:rsid w:val="00F018F0"/>
    <w:rsid w:val="00F220E0"/>
    <w:rsid w:val="00F32896"/>
    <w:rsid w:val="00F73851"/>
    <w:rsid w:val="00F75B18"/>
    <w:rsid w:val="00F7720F"/>
    <w:rsid w:val="00F900DA"/>
    <w:rsid w:val="00F92F1A"/>
    <w:rsid w:val="00FB4F4C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EE74C"/>
  <w15:docId w15:val="{72ABCAE8-15B6-45A5-A9B9-C4149DE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3686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3686"/>
      </w:tabs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3686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FFFF"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leader="dot" w:pos="3577"/>
      </w:tabs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CE2D1E3F7A6469F3085F287039CBD" ma:contentTypeVersion="2" ma:contentTypeDescription="Create a new document." ma:contentTypeScope="" ma:versionID="b498be4ec38fd266ce536010d171ca6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4157b508ae061e6a2292dc4e31c524d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6941B-BA34-4297-A10F-C331D9870C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83F352-272D-4742-AD60-B3122465DD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9FC434-5B60-4EE5-918B-B01C2B735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DAB9C-3EEB-49C9-B7BA-C47A9A2F2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LA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Helen</dc:creator>
  <cp:lastModifiedBy>McGaw, Sue</cp:lastModifiedBy>
  <cp:revision>2</cp:revision>
  <cp:lastPrinted>2019-04-01T09:48:00Z</cp:lastPrinted>
  <dcterms:created xsi:type="dcterms:W3CDTF">2020-04-09T12:57:00Z</dcterms:created>
  <dcterms:modified xsi:type="dcterms:W3CDTF">2020-04-09T12:57:00Z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 Child Care Handbook">
    <vt:lpwstr>0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SPPCopyMoveEvent">
    <vt:lpwstr>1</vt:lpwstr>
  </property>
  <property fmtid="{D5CDD505-2E9C-101B-9397-08002B2CF9AE}" pid="6" name="Order">
    <vt:lpwstr>54200.0000000000</vt:lpwstr>
  </property>
  <property fmtid="{D5CDD505-2E9C-101B-9397-08002B2CF9AE}" pid="7" name="Guidance and Templates - Content type">
    <vt:lpwstr>Contacts lists</vt:lpwstr>
  </property>
  <property fmtid="{D5CDD505-2E9C-101B-9397-08002B2CF9AE}" pid="8" name="Year">
    <vt:lpwstr>2014-15</vt:lpwstr>
  </property>
  <property fmtid="{D5CDD505-2E9C-101B-9397-08002B2CF9AE}" pid="9" name="Area">
    <vt:lpwstr>;#All areas;#</vt:lpwstr>
  </property>
  <property fmtid="{D5CDD505-2E9C-101B-9397-08002B2CF9AE}" pid="10" name="display_urn:schemas-microsoft-com:office:office#Editor">
    <vt:lpwstr>Bainbridge, Marie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s-docave</vt:lpwstr>
  </property>
  <property fmtid="{D5CDD505-2E9C-101B-9397-08002B2CF9AE}" pid="14" name="ContentTypeId">
    <vt:lpwstr>0x0101001CACE2D1E3F7A6469F3085F287039CBD</vt:lpwstr>
  </property>
</Properties>
</file>