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F198A" w14:paraId="08FE8559" w14:textId="77777777" w:rsidTr="00EF198A">
        <w:trPr>
          <w:tblCellSpacing w:w="0" w:type="dxa"/>
          <w:jc w:val="center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40"/>
            </w:tblGrid>
            <w:tr w:rsidR="00EF198A" w14:paraId="4578ABD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8" w:space="0" w:color="C028B9"/>
                    <w:left w:val="single" w:sz="8" w:space="0" w:color="C028B9"/>
                    <w:bottom w:val="single" w:sz="8" w:space="0" w:color="C028B9"/>
                    <w:right w:val="single" w:sz="8" w:space="0" w:color="C028B9"/>
                  </w:tcBorders>
                  <w:shd w:val="clear" w:color="auto" w:fill="FFFFFF"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F198A" w14:paraId="4BC9668E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p w14:paraId="19138562" w14:textId="77777777" w:rsidR="00EF198A" w:rsidRDefault="00EF198A">
                        <w:pPr>
                          <w:spacing w:line="150" w:lineRule="atLeast"/>
                          <w:jc w:val="center"/>
                        </w:pPr>
                        <w:r>
                          <w:t> </w:t>
                        </w: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F198A" w14:paraId="5D2187EE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1CF0CE28" w14:textId="0E24661E" w:rsidR="00EF198A" w:rsidRDefault="00EF198A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9A5F657" wp14:editId="74CA40C9">
                                    <wp:extent cx="5715000" cy="1206500"/>
                                    <wp:effectExtent l="0" t="0" r="0" b="12700"/>
                                    <wp:docPr id="11" name="Picture 1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 r:link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000" cy="1206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6A68A687" w14:textId="77777777" w:rsidR="00EF198A" w:rsidRDefault="00EF198A">
                        <w:pPr>
                          <w:spacing w:line="150" w:lineRule="atLeast"/>
                          <w:jc w:val="center"/>
                        </w:pPr>
                        <w:r>
                          <w:t> </w:t>
                        </w:r>
                      </w:p>
                    </w:tc>
                  </w:tr>
                </w:tbl>
                <w:p w14:paraId="08702371" w14:textId="77777777" w:rsidR="00EF198A" w:rsidRDefault="00EF198A">
                  <w:pPr>
                    <w:jc w:val="center"/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F198A" w14:paraId="5E9946A5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F198A" w14:paraId="603E13F3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300" w:type="dxa"/>
                              </w:tcMar>
                              <w:hideMark/>
                            </w:tcPr>
                            <w:p w14:paraId="510C4EF6" w14:textId="507DE8D4" w:rsidR="00EF198A" w:rsidRDefault="00EF198A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EE8573F" wp14:editId="7F2884DC">
                                    <wp:extent cx="5334000" cy="546100"/>
                                    <wp:effectExtent l="0" t="0" r="0" b="6350"/>
                                    <wp:docPr id="10" name="Picture 1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 r:link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34000" cy="546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48903049" w14:textId="77777777" w:rsidR="00EF198A" w:rsidRDefault="00EF198A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93817E3" w14:textId="77777777" w:rsidR="00EF198A" w:rsidRDefault="00EF198A">
                  <w:pPr>
                    <w:jc w:val="center"/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F198A" w14:paraId="53D58C3B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F198A" w14:paraId="601D68E8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30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EF198A" w14:paraId="6B7AA0A6" w14:textId="77777777">
                                <w:trPr>
                                  <w:trHeight w:val="1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861C82"/>
                                    <w:tcMar>
                                      <w:top w:w="0" w:type="dxa"/>
                                      <w:left w:w="0" w:type="dxa"/>
                                      <w:bottom w:w="19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37F9212E" w14:textId="0340DFA6" w:rsidR="00EF198A" w:rsidRDefault="00EF198A">
                                    <w:pPr>
                                      <w:spacing w:line="15" w:lineRule="atLeast"/>
                                      <w:jc w:val="center"/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4267FE74" wp14:editId="47C24794">
                                          <wp:extent cx="44450" cy="6350"/>
                                          <wp:effectExtent l="0" t="0" r="0" b="0"/>
                                          <wp:docPr id="9" name="Picture 9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 r:link="rId9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4450" cy="63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5A71F052" w14:textId="77777777" w:rsidR="00EF198A" w:rsidRDefault="00EF198A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34E746E" w14:textId="77777777" w:rsidR="00EF198A" w:rsidRDefault="00EF198A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2719F55" w14:textId="77777777" w:rsidR="00EF198A" w:rsidRDefault="00EF198A">
                  <w:pPr>
                    <w:jc w:val="center"/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F198A" w14:paraId="280A8EDA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F198A" w14:paraId="6BCCD67B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300" w:type="dxa"/>
                              </w:tcMar>
                              <w:hideMark/>
                            </w:tcPr>
                            <w:p w14:paraId="1BFA48F0" w14:textId="4BA4A77F" w:rsidR="00EF198A" w:rsidRDefault="00EF198A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A997791" wp14:editId="1438370D">
                                    <wp:extent cx="5334000" cy="1784350"/>
                                    <wp:effectExtent l="0" t="0" r="0" b="6350"/>
                                    <wp:docPr id="8" name="Pictur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 r:link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34000" cy="1784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2C4D2ED6" w14:textId="77777777" w:rsidR="00EF198A" w:rsidRDefault="00EF198A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8170322" w14:textId="77777777" w:rsidR="00EF198A" w:rsidRDefault="00EF198A">
                  <w:pPr>
                    <w:jc w:val="center"/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F198A" w14:paraId="44DD8ADA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F198A" w14:paraId="3245A156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30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EF198A" w14:paraId="5DE778D1" w14:textId="77777777">
                                <w:trPr>
                                  <w:trHeight w:val="1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861C82"/>
                                    <w:vAlign w:val="center"/>
                                    <w:hideMark/>
                                  </w:tcPr>
                                  <w:p w14:paraId="65E00332" w14:textId="6036E031" w:rsidR="00EF198A" w:rsidRDefault="00EF198A">
                                    <w:pPr>
                                      <w:spacing w:line="15" w:lineRule="atLeast"/>
                                      <w:jc w:val="center"/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5C8CBDD5" wp14:editId="67486AD2">
                                          <wp:extent cx="44450" cy="6350"/>
                                          <wp:effectExtent l="0" t="0" r="0" b="0"/>
                                          <wp:docPr id="7" name="Picture 7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 r:link="rId9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4450" cy="63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1412DA19" w14:textId="77777777" w:rsidR="00EF198A" w:rsidRDefault="00EF198A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44B392F" w14:textId="77777777" w:rsidR="00EF198A" w:rsidRDefault="00EF198A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224B1AE" w14:textId="77777777" w:rsidR="00EF198A" w:rsidRDefault="00EF198A">
                  <w:pPr>
                    <w:jc w:val="center"/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50"/>
                    <w:gridCol w:w="2250"/>
                  </w:tblGrid>
                  <w:tr w:rsidR="00EF198A" w14:paraId="4CAEEAC7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375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750"/>
                        </w:tblGrid>
                        <w:tr w:rsidR="00EF198A" w14:paraId="0DBF3ABE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150" w:type="dxa"/>
                              </w:tcMar>
                            </w:tcPr>
                            <w:p w14:paraId="54C10393" w14:textId="77777777" w:rsidR="00EF198A" w:rsidRDefault="00EF198A">
                              <w:pPr>
                                <w:pStyle w:val="NormalWeb"/>
                                <w:jc w:val="center"/>
                                <w:rPr>
                                  <w:color w:val="373A36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373A36"/>
                                  <w:sz w:val="21"/>
                                  <w:szCs w:val="21"/>
                                </w:rPr>
                                <w:t>Places on this training are fully funded by Welsh Government and delivered by Snap Cymru</w:t>
                              </w:r>
                            </w:p>
                            <w:p w14:paraId="0BB3146C" w14:textId="77777777" w:rsidR="00EF198A" w:rsidRDefault="00EF198A">
                              <w:pPr>
                                <w:pStyle w:val="NormalWeb"/>
                                <w:jc w:val="center"/>
                                <w:rPr>
                                  <w:color w:val="373A36"/>
                                  <w:sz w:val="21"/>
                                  <w:szCs w:val="21"/>
                                </w:rPr>
                              </w:pPr>
                            </w:p>
                            <w:p w14:paraId="70231A92" w14:textId="77777777" w:rsidR="00EF198A" w:rsidRDefault="00EF198A">
                              <w:pPr>
                                <w:pStyle w:val="NormalWeb"/>
                                <w:jc w:val="center"/>
                                <w:rPr>
                                  <w:color w:val="373A36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02124"/>
                                  <w:sz w:val="21"/>
                                  <w:szCs w:val="21"/>
                                </w:rPr>
                                <w:t xml:space="preserve">Mae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202124"/>
                                  <w:sz w:val="21"/>
                                  <w:szCs w:val="21"/>
                                </w:rPr>
                                <w:t>lleoedd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20212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202124"/>
                                  <w:sz w:val="21"/>
                                  <w:szCs w:val="21"/>
                                </w:rPr>
                                <w:t>ar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20212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202124"/>
                                  <w:sz w:val="21"/>
                                  <w:szCs w:val="21"/>
                                </w:rPr>
                                <w:t>yr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20212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202124"/>
                                  <w:sz w:val="21"/>
                                  <w:szCs w:val="21"/>
                                </w:rPr>
                                <w:t>hyfforddiant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20212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202124"/>
                                  <w:sz w:val="21"/>
                                  <w:szCs w:val="21"/>
                                </w:rPr>
                                <w:t>hwn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20212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202124"/>
                                  <w:sz w:val="21"/>
                                  <w:szCs w:val="21"/>
                                </w:rPr>
                                <w:t>yn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20212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202124"/>
                                  <w:sz w:val="21"/>
                                  <w:szCs w:val="21"/>
                                </w:rPr>
                                <w:t>cael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20212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202124"/>
                                  <w:sz w:val="21"/>
                                  <w:szCs w:val="21"/>
                                </w:rPr>
                                <w:t>eu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20212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202124"/>
                                  <w:sz w:val="21"/>
                                  <w:szCs w:val="21"/>
                                </w:rPr>
                                <w:t>hariannu’n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20212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202124"/>
                                  <w:sz w:val="21"/>
                                  <w:szCs w:val="21"/>
                                </w:rPr>
                                <w:t>llawn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20212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202124"/>
                                  <w:sz w:val="21"/>
                                  <w:szCs w:val="21"/>
                                </w:rPr>
                                <w:t>gan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20212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202124"/>
                                  <w:sz w:val="21"/>
                                  <w:szCs w:val="21"/>
                                </w:rPr>
                                <w:t>Lywodraeth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202124"/>
                                  <w:sz w:val="21"/>
                                  <w:szCs w:val="21"/>
                                </w:rPr>
                                <w:t xml:space="preserve"> Cymru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202124"/>
                                  <w:sz w:val="21"/>
                                  <w:szCs w:val="21"/>
                                </w:rPr>
                                <w:t>a’u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20212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202124"/>
                                  <w:sz w:val="21"/>
                                  <w:szCs w:val="21"/>
                                </w:rPr>
                                <w:t>darparu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20212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202124"/>
                                  <w:sz w:val="21"/>
                                  <w:szCs w:val="21"/>
                                </w:rPr>
                                <w:t>gan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202124"/>
                                  <w:sz w:val="21"/>
                                  <w:szCs w:val="21"/>
                                </w:rPr>
                                <w:t xml:space="preserve"> Snap Cymru</w:t>
                              </w:r>
                            </w:p>
                          </w:tc>
                        </w:tr>
                      </w:tbl>
                      <w:p w14:paraId="7C3D4D7B" w14:textId="77777777" w:rsidR="00EF198A" w:rsidRDefault="00EF198A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5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50"/>
                        </w:tblGrid>
                        <w:tr w:rsidR="00EF198A" w14:paraId="6191D9A8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300" w:type="dxa"/>
                              </w:tcMar>
                              <w:hideMark/>
                            </w:tcPr>
                            <w:p w14:paraId="56D26C4E" w14:textId="6AAB6ECC" w:rsidR="00EF198A" w:rsidRDefault="00EF198A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E5B6B26" wp14:editId="3F138393">
                                    <wp:extent cx="946150" cy="927100"/>
                                    <wp:effectExtent l="0" t="0" r="6350" b="6350"/>
                                    <wp:docPr id="6" name="Picture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 r:link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46150" cy="927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3357DC65" w14:textId="77777777" w:rsidR="00EF198A" w:rsidRDefault="00EF198A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D71B732" w14:textId="77777777" w:rsidR="00EF198A" w:rsidRDefault="00EF198A">
                  <w:pPr>
                    <w:jc w:val="center"/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  <w:gridCol w:w="4500"/>
                  </w:tblGrid>
                  <w:tr w:rsidR="00EF198A" w14:paraId="28A4D579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250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EF198A" w14:paraId="099194F8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150" w:type="dxa"/>
                              </w:tcMar>
                            </w:tcPr>
                            <w:p w14:paraId="3E8DF060" w14:textId="77777777" w:rsidR="00EF198A" w:rsidRDefault="00EF198A">
                              <w:pPr>
                                <w:pStyle w:val="NormalWeb"/>
                                <w:jc w:val="center"/>
                                <w:rPr>
                                  <w:color w:val="373A36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373A36"/>
                                  <w:sz w:val="27"/>
                                  <w:szCs w:val="27"/>
                                </w:rPr>
                                <w:t>Cardiff/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373A36"/>
                                  <w:sz w:val="27"/>
                                  <w:szCs w:val="27"/>
                                </w:rPr>
                                <w:t>Caerdydd</w:t>
                              </w:r>
                              <w:proofErr w:type="spellEnd"/>
                            </w:p>
                            <w:p w14:paraId="664B6C6A" w14:textId="77777777" w:rsidR="00EF198A" w:rsidRDefault="00EF198A">
                              <w:pPr>
                                <w:pStyle w:val="NormalWeb"/>
                                <w:jc w:val="center"/>
                                <w:rPr>
                                  <w:color w:val="373A36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color w:val="373A36"/>
                                  <w:sz w:val="27"/>
                                  <w:szCs w:val="27"/>
                                </w:rPr>
                                <w:t>09/03/2023 - 09:30-12:00</w:t>
                              </w:r>
                            </w:p>
                            <w:p w14:paraId="768AFAAB" w14:textId="77777777" w:rsidR="00EF198A" w:rsidRDefault="00EF198A">
                              <w:pPr>
                                <w:pStyle w:val="NormalWeb"/>
                                <w:jc w:val="center"/>
                                <w:rPr>
                                  <w:color w:val="373A36"/>
                                  <w:sz w:val="21"/>
                                  <w:szCs w:val="21"/>
                                </w:rPr>
                              </w:pPr>
                            </w:p>
                            <w:p w14:paraId="4CBF5BFF" w14:textId="77777777" w:rsidR="00EF198A" w:rsidRDefault="00EF198A">
                              <w:pPr>
                                <w:pStyle w:val="NormalWeb"/>
                                <w:jc w:val="center"/>
                                <w:rPr>
                                  <w:color w:val="373A36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373A36"/>
                                  <w:sz w:val="27"/>
                                  <w:szCs w:val="27"/>
                                </w:rPr>
                                <w:lastRenderedPageBreak/>
                                <w:t>Llandrindod</w:t>
                              </w:r>
                            </w:p>
                            <w:p w14:paraId="64391270" w14:textId="77777777" w:rsidR="00EF198A" w:rsidRDefault="00EF198A">
                              <w:pPr>
                                <w:pStyle w:val="NormalWeb"/>
                                <w:jc w:val="center"/>
                                <w:rPr>
                                  <w:color w:val="373A36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color w:val="373A36"/>
                                  <w:sz w:val="27"/>
                                  <w:szCs w:val="27"/>
                                </w:rPr>
                                <w:t>16/03/2023 - 13:00-15:30</w:t>
                              </w:r>
                            </w:p>
                            <w:p w14:paraId="7C85337E" w14:textId="77777777" w:rsidR="00EF198A" w:rsidRDefault="00EF198A">
                              <w:pPr>
                                <w:pStyle w:val="NormalWeb"/>
                                <w:jc w:val="center"/>
                                <w:rPr>
                                  <w:color w:val="373A36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color w:val="373A36"/>
                                  <w:sz w:val="27"/>
                                  <w:szCs w:val="27"/>
                                </w:rPr>
                                <w:t>﻿</w:t>
                              </w:r>
                            </w:p>
                            <w:p w14:paraId="1D155CB1" w14:textId="77777777" w:rsidR="00EF198A" w:rsidRDefault="00EF198A">
                              <w:pPr>
                                <w:pStyle w:val="NormalWeb"/>
                                <w:jc w:val="center"/>
                                <w:rPr>
                                  <w:color w:val="373A36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373A36"/>
                                  <w:sz w:val="27"/>
                                  <w:szCs w:val="27"/>
                                </w:rPr>
                                <w:t>Online/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373A36"/>
                                  <w:sz w:val="27"/>
                                  <w:szCs w:val="27"/>
                                </w:rPr>
                                <w:t>Ar-lein</w:t>
                              </w:r>
                              <w:proofErr w:type="spellEnd"/>
                            </w:p>
                            <w:p w14:paraId="5791A5C7" w14:textId="77777777" w:rsidR="00EF198A" w:rsidRDefault="00EF198A">
                              <w:pPr>
                                <w:pStyle w:val="NormalWeb"/>
                                <w:jc w:val="center"/>
                                <w:rPr>
                                  <w:color w:val="373A36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color w:val="373A36"/>
                                  <w:sz w:val="27"/>
                                  <w:szCs w:val="27"/>
                                </w:rPr>
                                <w:t>17/03/2023 - 09:30-12:00</w:t>
                              </w:r>
                              <w:r>
                                <w:rPr>
                                  <w:color w:val="373A36"/>
                                  <w:sz w:val="24"/>
                                  <w:szCs w:val="24"/>
                                </w:rPr>
                                <w:t>﻿</w:t>
                              </w:r>
                            </w:p>
                          </w:tc>
                        </w:tr>
                      </w:tbl>
                      <w:p w14:paraId="310CA11F" w14:textId="77777777" w:rsidR="00EF198A" w:rsidRDefault="00EF198A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0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EF198A" w14:paraId="7BA3A3EC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300" w:type="dxa"/>
                              </w:tcMar>
                            </w:tcPr>
                            <w:p w14:paraId="4C8DF07D" w14:textId="77777777" w:rsidR="00EF198A" w:rsidRDefault="00EF198A">
                              <w:pPr>
                                <w:pStyle w:val="NormalWeb"/>
                                <w:jc w:val="center"/>
                                <w:rPr>
                                  <w:color w:val="373A36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373A36"/>
                                  <w:sz w:val="27"/>
                                  <w:szCs w:val="27"/>
                                </w:rPr>
                                <w:lastRenderedPageBreak/>
                                <w:t>Swansea/Abertawe</w:t>
                              </w:r>
                            </w:p>
                            <w:p w14:paraId="7C4FB729" w14:textId="77777777" w:rsidR="00EF198A" w:rsidRDefault="00EF198A">
                              <w:pPr>
                                <w:pStyle w:val="NormalWeb"/>
                                <w:jc w:val="center"/>
                                <w:rPr>
                                  <w:color w:val="373A36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color w:val="373A36"/>
                                  <w:sz w:val="27"/>
                                  <w:szCs w:val="27"/>
                                </w:rPr>
                                <w:t>23/03/2023 - 13:00-15:30</w:t>
                              </w:r>
                            </w:p>
                            <w:p w14:paraId="1932923D" w14:textId="77777777" w:rsidR="00EF198A" w:rsidRDefault="00EF198A">
                              <w:pPr>
                                <w:pStyle w:val="NormalWeb"/>
                                <w:jc w:val="center"/>
                                <w:rPr>
                                  <w:color w:val="373A36"/>
                                  <w:sz w:val="21"/>
                                  <w:szCs w:val="21"/>
                                </w:rPr>
                              </w:pPr>
                            </w:p>
                            <w:p w14:paraId="4420E8D4" w14:textId="77777777" w:rsidR="00EF198A" w:rsidRDefault="00EF198A">
                              <w:pPr>
                                <w:pStyle w:val="NormalWeb"/>
                                <w:jc w:val="center"/>
                                <w:rPr>
                                  <w:color w:val="373A36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373A36"/>
                                  <w:sz w:val="27"/>
                                  <w:szCs w:val="27"/>
                                </w:rPr>
                                <w:lastRenderedPageBreak/>
                                <w:t xml:space="preserve">Merthyr Tydfil/Merthyr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373A36"/>
                                  <w:sz w:val="27"/>
                                  <w:szCs w:val="27"/>
                                </w:rPr>
                                <w:t>Tydful</w:t>
                              </w:r>
                              <w:proofErr w:type="spellEnd"/>
                            </w:p>
                            <w:p w14:paraId="3D90EF79" w14:textId="77777777" w:rsidR="00EF198A" w:rsidRDefault="00EF198A">
                              <w:pPr>
                                <w:pStyle w:val="NormalWeb"/>
                                <w:jc w:val="center"/>
                                <w:rPr>
                                  <w:color w:val="373A36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color w:val="373A36"/>
                                  <w:sz w:val="27"/>
                                  <w:szCs w:val="27"/>
                                </w:rPr>
                                <w:t>24/03/2023 - 09:30-12:00</w:t>
                              </w:r>
                            </w:p>
                            <w:p w14:paraId="7C3FC25B" w14:textId="77777777" w:rsidR="00EF198A" w:rsidRDefault="00EF198A">
                              <w:pPr>
                                <w:pStyle w:val="NormalWeb"/>
                                <w:jc w:val="center"/>
                                <w:rPr>
                                  <w:color w:val="373A36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color w:val="373A36"/>
                                  <w:sz w:val="27"/>
                                  <w:szCs w:val="27"/>
                                </w:rPr>
                                <w:t>﻿</w:t>
                              </w:r>
                            </w:p>
                            <w:p w14:paraId="35100F40" w14:textId="77777777" w:rsidR="00EF198A" w:rsidRDefault="00EF198A">
                              <w:pPr>
                                <w:pStyle w:val="NormalWeb"/>
                                <w:jc w:val="center"/>
                                <w:rPr>
                                  <w:color w:val="373A36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373A36"/>
                                  <w:sz w:val="27"/>
                                  <w:szCs w:val="27"/>
                                </w:rPr>
                                <w:t>Rhyl/Y Rhyl</w:t>
                              </w:r>
                            </w:p>
                            <w:p w14:paraId="4425DD32" w14:textId="77777777" w:rsidR="00EF198A" w:rsidRDefault="00EF198A">
                              <w:pPr>
                                <w:pStyle w:val="NormalWeb"/>
                                <w:jc w:val="center"/>
                                <w:rPr>
                                  <w:color w:val="373A36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color w:val="373A36"/>
                                  <w:sz w:val="27"/>
                                  <w:szCs w:val="27"/>
                                </w:rPr>
                                <w:t>29/03/2023 - 09:30-12:00</w:t>
                              </w:r>
                            </w:p>
                          </w:tc>
                        </w:tr>
                      </w:tbl>
                      <w:p w14:paraId="4FD48FFE" w14:textId="77777777" w:rsidR="00EF198A" w:rsidRDefault="00EF198A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69E4066" w14:textId="77777777" w:rsidR="00EF198A" w:rsidRDefault="00EF198A">
                  <w:pPr>
                    <w:jc w:val="center"/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F198A" w14:paraId="5AF35DA0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F198A" w14:paraId="5E554C65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300" w:type="dxa"/>
                              </w:tcMar>
                            </w:tcPr>
                            <w:p w14:paraId="101960CD" w14:textId="77777777" w:rsidR="00EF198A" w:rsidRDefault="00EF198A">
                              <w:pPr>
                                <w:pStyle w:val="NormalWeb"/>
                                <w:jc w:val="center"/>
                                <w:rPr>
                                  <w:color w:val="373A36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F1F1F"/>
                                  <w:sz w:val="27"/>
                                  <w:szCs w:val="27"/>
                                </w:rPr>
                                <w:t xml:space="preserve">To read more and book your place on one of the above training courses, please click </w:t>
                              </w:r>
                              <w:hyperlink r:id="rId14" w:tgtFrame="_blank" w:history="1">
                                <w:r>
                                  <w:rPr>
                                    <w:rStyle w:val="Hyperlink"/>
                                    <w:b/>
                                    <w:bCs/>
                                    <w:color w:val="C3319A"/>
                                    <w:sz w:val="27"/>
                                    <w:szCs w:val="27"/>
                                  </w:rPr>
                                  <w:t>here</w:t>
                                </w:r>
                              </w:hyperlink>
                            </w:p>
                            <w:p w14:paraId="38A3407C" w14:textId="77777777" w:rsidR="00EF198A" w:rsidRDefault="00EF198A">
                              <w:pPr>
                                <w:pStyle w:val="NormalWeb"/>
                                <w:jc w:val="center"/>
                                <w:rPr>
                                  <w:color w:val="373A36"/>
                                  <w:sz w:val="21"/>
                                  <w:szCs w:val="21"/>
                                </w:rPr>
                              </w:pPr>
                            </w:p>
                            <w:p w14:paraId="69EDAEBC" w14:textId="77777777" w:rsidR="00EF198A" w:rsidRDefault="00EF198A">
                              <w:pPr>
                                <w:pStyle w:val="NormalWeb"/>
                                <w:jc w:val="center"/>
                                <w:rPr>
                                  <w:color w:val="373A36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373A36"/>
                                  <w:sz w:val="27"/>
                                  <w:szCs w:val="27"/>
                                </w:rPr>
                                <w:t xml:space="preserve">I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373A36"/>
                                  <w:sz w:val="27"/>
                                  <w:szCs w:val="27"/>
                                </w:rPr>
                                <w:t>ddarllen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373A36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373A36"/>
                                  <w:sz w:val="27"/>
                                  <w:szCs w:val="27"/>
                                </w:rPr>
                                <w:t>mwy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373A36"/>
                                  <w:sz w:val="27"/>
                                  <w:szCs w:val="27"/>
                                </w:rPr>
                                <w:t xml:space="preserve"> ac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373A36"/>
                                  <w:sz w:val="27"/>
                                  <w:szCs w:val="27"/>
                                </w:rPr>
                                <w:t>archebu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373A36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373A36"/>
                                  <w:sz w:val="27"/>
                                  <w:szCs w:val="27"/>
                                </w:rPr>
                                <w:t>eich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373A36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373A36"/>
                                  <w:sz w:val="27"/>
                                  <w:szCs w:val="27"/>
                                </w:rPr>
                                <w:t>lle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373A36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373A36"/>
                                  <w:sz w:val="27"/>
                                  <w:szCs w:val="27"/>
                                </w:rPr>
                                <w:t>ar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373A36"/>
                                  <w:sz w:val="27"/>
                                  <w:szCs w:val="27"/>
                                </w:rPr>
                                <w:t xml:space="preserve"> un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373A36"/>
                                  <w:sz w:val="27"/>
                                  <w:szCs w:val="27"/>
                                </w:rPr>
                                <w:t>o'r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373A36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373A36"/>
                                  <w:sz w:val="27"/>
                                  <w:szCs w:val="27"/>
                                </w:rPr>
                                <w:t>cyrsiau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373A36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373A36"/>
                                  <w:sz w:val="27"/>
                                  <w:szCs w:val="27"/>
                                </w:rPr>
                                <w:t>hyfforddi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373A36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373A36"/>
                                  <w:sz w:val="27"/>
                                  <w:szCs w:val="27"/>
                                </w:rPr>
                                <w:t>uchod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373A36"/>
                                  <w:sz w:val="27"/>
                                  <w:szCs w:val="27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373A36"/>
                                  <w:sz w:val="27"/>
                                  <w:szCs w:val="27"/>
                                </w:rPr>
                                <w:t>cliciwch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373A36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  <w:hyperlink r:id="rId15" w:tgtFrame="_blank" w:history="1">
                                <w:proofErr w:type="spellStart"/>
                                <w:r>
                                  <w:rPr>
                                    <w:rStyle w:val="Hyperlink"/>
                                    <w:b/>
                                    <w:bCs/>
                                    <w:color w:val="C3319A"/>
                                    <w:sz w:val="27"/>
                                    <w:szCs w:val="27"/>
                                  </w:rPr>
                                  <w:t>yma</w:t>
                                </w:r>
                                <w:proofErr w:type="spellEnd"/>
                              </w:hyperlink>
                            </w:p>
                          </w:tc>
                        </w:tr>
                      </w:tbl>
                      <w:p w14:paraId="0960A054" w14:textId="77777777" w:rsidR="00EF198A" w:rsidRDefault="00EF198A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55BBC49" w14:textId="77777777" w:rsidR="00EF198A" w:rsidRDefault="00EF198A">
                  <w:pPr>
                    <w:jc w:val="center"/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F198A" w14:paraId="2B158706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F198A" w14:paraId="31495D8A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30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EF198A" w14:paraId="6BE70C1A" w14:textId="77777777">
                                <w:trPr>
                                  <w:trHeight w:val="1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861C82"/>
                                    <w:tcMar>
                                      <w:top w:w="0" w:type="dxa"/>
                                      <w:left w:w="0" w:type="dxa"/>
                                      <w:bottom w:w="19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6B530B57" w14:textId="6291E0BA" w:rsidR="00EF198A" w:rsidRDefault="00EF198A">
                                    <w:pPr>
                                      <w:spacing w:line="15" w:lineRule="atLeast"/>
                                      <w:jc w:val="center"/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342A5152" wp14:editId="10F00238">
                                          <wp:extent cx="44450" cy="6350"/>
                                          <wp:effectExtent l="0" t="0" r="0" b="0"/>
                                          <wp:docPr id="5" name="Picture 5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 r:link="rId9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4450" cy="63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19C83942" w14:textId="77777777" w:rsidR="00EF198A" w:rsidRDefault="00EF198A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6963253" w14:textId="77777777" w:rsidR="00EF198A" w:rsidRDefault="00EF198A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3E9C818" w14:textId="77777777" w:rsidR="00EF198A" w:rsidRDefault="00EF198A">
                  <w:pPr>
                    <w:jc w:val="center"/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F198A" w14:paraId="19C7AB48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F198A" w14:paraId="38488324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300" w:type="dxa"/>
                              </w:tcMar>
                              <w:hideMark/>
                            </w:tcPr>
                            <w:p w14:paraId="6AAE3588" w14:textId="30E89D29" w:rsidR="00EF198A" w:rsidRDefault="00EF198A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67E7953" wp14:editId="4F093FFD">
                                    <wp:extent cx="5334000" cy="1784350"/>
                                    <wp:effectExtent l="0" t="0" r="0" b="6350"/>
                                    <wp:docPr id="4" name="Pictur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 r:link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34000" cy="1784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50DBC2A9" w14:textId="77777777" w:rsidR="00EF198A" w:rsidRDefault="00EF198A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C02B37D" w14:textId="77777777" w:rsidR="00EF198A" w:rsidRDefault="00EF198A">
                  <w:pPr>
                    <w:jc w:val="center"/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F198A" w14:paraId="233AE32D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F198A" w14:paraId="065BF481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30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EF198A" w14:paraId="2A474AB9" w14:textId="77777777">
                                <w:trPr>
                                  <w:trHeight w:val="1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861C82"/>
                                    <w:vAlign w:val="center"/>
                                    <w:hideMark/>
                                  </w:tcPr>
                                  <w:p w14:paraId="2EAC7D15" w14:textId="32277848" w:rsidR="00EF198A" w:rsidRDefault="00EF198A">
                                    <w:pPr>
                                      <w:spacing w:line="15" w:lineRule="atLeast"/>
                                      <w:jc w:val="center"/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4D014A61" wp14:editId="3AC1A6C4">
                                          <wp:extent cx="44450" cy="6350"/>
                                          <wp:effectExtent l="0" t="0" r="0" b="0"/>
                                          <wp:docPr id="3" name="Picture 3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9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 r:link="rId9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4450" cy="63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0C0A689D" w14:textId="77777777" w:rsidR="00EF198A" w:rsidRDefault="00EF198A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0BFA573" w14:textId="77777777" w:rsidR="00EF198A" w:rsidRDefault="00EF198A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52A0A3E" w14:textId="77777777" w:rsidR="00EF198A" w:rsidRDefault="00EF198A">
                  <w:pPr>
                    <w:jc w:val="center"/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50"/>
                    <w:gridCol w:w="2250"/>
                  </w:tblGrid>
                  <w:tr w:rsidR="00EF198A" w14:paraId="4AC953F3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375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750"/>
                        </w:tblGrid>
                        <w:tr w:rsidR="00EF198A" w14:paraId="2C4F7E88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150" w:type="dxa"/>
                              </w:tcMar>
                            </w:tcPr>
                            <w:p w14:paraId="58D7BEA5" w14:textId="77777777" w:rsidR="00EF198A" w:rsidRDefault="00EF198A">
                              <w:pPr>
                                <w:pStyle w:val="NormalWeb"/>
                                <w:jc w:val="center"/>
                                <w:rPr>
                                  <w:color w:val="373A36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373A36"/>
                                  <w:sz w:val="21"/>
                                  <w:szCs w:val="21"/>
                                </w:rPr>
                                <w:t>Places on this training are fully funded by Welsh Government and delivered by Snap Cymru</w:t>
                              </w:r>
                            </w:p>
                            <w:p w14:paraId="67B99CC7" w14:textId="77777777" w:rsidR="00EF198A" w:rsidRDefault="00EF198A">
                              <w:pPr>
                                <w:pStyle w:val="NormalWeb"/>
                                <w:jc w:val="center"/>
                                <w:rPr>
                                  <w:color w:val="373A36"/>
                                  <w:sz w:val="21"/>
                                  <w:szCs w:val="21"/>
                                </w:rPr>
                              </w:pPr>
                            </w:p>
                            <w:p w14:paraId="56C05A27" w14:textId="77777777" w:rsidR="00EF198A" w:rsidRDefault="00EF198A">
                              <w:pPr>
                                <w:pStyle w:val="NormalWeb"/>
                                <w:jc w:val="center"/>
                                <w:rPr>
                                  <w:color w:val="373A36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02124"/>
                                  <w:sz w:val="21"/>
                                  <w:szCs w:val="21"/>
                                </w:rPr>
                                <w:t xml:space="preserve">Mae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202124"/>
                                  <w:sz w:val="21"/>
                                  <w:szCs w:val="21"/>
                                </w:rPr>
                                <w:t>lleoedd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20212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202124"/>
                                  <w:sz w:val="21"/>
                                  <w:szCs w:val="21"/>
                                </w:rPr>
                                <w:t>ar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20212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202124"/>
                                  <w:sz w:val="21"/>
                                  <w:szCs w:val="21"/>
                                </w:rPr>
                                <w:t>yr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20212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202124"/>
                                  <w:sz w:val="21"/>
                                  <w:szCs w:val="21"/>
                                </w:rPr>
                                <w:t>hyfforddiant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20212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202124"/>
                                  <w:sz w:val="21"/>
                                  <w:szCs w:val="21"/>
                                </w:rPr>
                                <w:t>hwn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20212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202124"/>
                                  <w:sz w:val="21"/>
                                  <w:szCs w:val="21"/>
                                </w:rPr>
                                <w:t>yn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20212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202124"/>
                                  <w:sz w:val="21"/>
                                  <w:szCs w:val="21"/>
                                </w:rPr>
                                <w:t>cael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20212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202124"/>
                                  <w:sz w:val="21"/>
                                  <w:szCs w:val="21"/>
                                </w:rPr>
                                <w:t>eu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20212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202124"/>
                                  <w:sz w:val="21"/>
                                  <w:szCs w:val="21"/>
                                </w:rPr>
                                <w:t>hariannu’n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20212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202124"/>
                                  <w:sz w:val="21"/>
                                  <w:szCs w:val="21"/>
                                </w:rPr>
                                <w:t>llawn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20212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202124"/>
                                  <w:sz w:val="21"/>
                                  <w:szCs w:val="21"/>
                                </w:rPr>
                                <w:t>gan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20212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202124"/>
                                  <w:sz w:val="21"/>
                                  <w:szCs w:val="21"/>
                                </w:rPr>
                                <w:t>Lywodraeth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202124"/>
                                  <w:sz w:val="21"/>
                                  <w:szCs w:val="21"/>
                                </w:rPr>
                                <w:t xml:space="preserve"> Cymru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202124"/>
                                  <w:sz w:val="21"/>
                                  <w:szCs w:val="21"/>
                                </w:rPr>
                                <w:t>a’u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20212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202124"/>
                                  <w:sz w:val="21"/>
                                  <w:szCs w:val="21"/>
                                </w:rPr>
                                <w:t>darparu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20212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202124"/>
                                  <w:sz w:val="21"/>
                                  <w:szCs w:val="21"/>
                                </w:rPr>
                                <w:t>gan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202124"/>
                                  <w:sz w:val="21"/>
                                  <w:szCs w:val="21"/>
                                </w:rPr>
                                <w:t xml:space="preserve"> Snap Cymru</w:t>
                              </w:r>
                            </w:p>
                          </w:tc>
                        </w:tr>
                      </w:tbl>
                      <w:p w14:paraId="00B6049F" w14:textId="77777777" w:rsidR="00EF198A" w:rsidRDefault="00EF198A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5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50"/>
                        </w:tblGrid>
                        <w:tr w:rsidR="00EF198A" w14:paraId="4F08A76B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300" w:type="dxa"/>
                              </w:tcMar>
                              <w:hideMark/>
                            </w:tcPr>
                            <w:p w14:paraId="61DBF9BD" w14:textId="2AF8285A" w:rsidR="00EF198A" w:rsidRDefault="00EF198A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58F544A" wp14:editId="68A8B36C">
                                    <wp:extent cx="946150" cy="927100"/>
                                    <wp:effectExtent l="0" t="0" r="6350" b="635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 r:link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46150" cy="927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1A0B9E6C" w14:textId="77777777" w:rsidR="00EF198A" w:rsidRDefault="00EF198A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8A66C64" w14:textId="77777777" w:rsidR="00EF198A" w:rsidRDefault="00EF198A">
                  <w:pPr>
                    <w:jc w:val="center"/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  <w:gridCol w:w="4500"/>
                  </w:tblGrid>
                  <w:tr w:rsidR="00EF198A" w14:paraId="64657849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250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EF198A" w14:paraId="0E09B335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150" w:type="dxa"/>
                              </w:tcMar>
                            </w:tcPr>
                            <w:p w14:paraId="13990D60" w14:textId="77777777" w:rsidR="00EF198A" w:rsidRDefault="00EF198A">
                              <w:pPr>
                                <w:pStyle w:val="NormalWeb"/>
                                <w:jc w:val="center"/>
                                <w:rPr>
                                  <w:color w:val="373A36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373A36"/>
                                  <w:sz w:val="27"/>
                                  <w:szCs w:val="27"/>
                                </w:rPr>
                                <w:lastRenderedPageBreak/>
                                <w:t>Cardiff/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373A36"/>
                                  <w:sz w:val="27"/>
                                  <w:szCs w:val="27"/>
                                </w:rPr>
                                <w:t>Caerdydd</w:t>
                              </w:r>
                              <w:proofErr w:type="spellEnd"/>
                            </w:p>
                            <w:p w14:paraId="71A2D591" w14:textId="77777777" w:rsidR="00EF198A" w:rsidRDefault="00EF198A">
                              <w:pPr>
                                <w:pStyle w:val="NormalWeb"/>
                                <w:jc w:val="center"/>
                                <w:rPr>
                                  <w:color w:val="373A36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color w:val="373A36"/>
                                  <w:sz w:val="27"/>
                                  <w:szCs w:val="27"/>
                                </w:rPr>
                                <w:t>09/03/2023 - 13:00-15:30</w:t>
                              </w:r>
                            </w:p>
                            <w:p w14:paraId="0EE816A3" w14:textId="77777777" w:rsidR="00EF198A" w:rsidRDefault="00EF198A">
                              <w:pPr>
                                <w:pStyle w:val="NormalWeb"/>
                                <w:jc w:val="center"/>
                                <w:rPr>
                                  <w:color w:val="373A36"/>
                                  <w:sz w:val="21"/>
                                  <w:szCs w:val="21"/>
                                </w:rPr>
                              </w:pPr>
                            </w:p>
                            <w:p w14:paraId="78B92189" w14:textId="77777777" w:rsidR="00EF198A" w:rsidRDefault="00EF198A">
                              <w:pPr>
                                <w:pStyle w:val="NormalWeb"/>
                                <w:jc w:val="center"/>
                                <w:rPr>
                                  <w:color w:val="373A36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373A36"/>
                                  <w:sz w:val="27"/>
                                  <w:szCs w:val="27"/>
                                </w:rPr>
                                <w:t>Llandrindod</w:t>
                              </w:r>
                            </w:p>
                            <w:p w14:paraId="7148790E" w14:textId="77777777" w:rsidR="00EF198A" w:rsidRDefault="00EF198A">
                              <w:pPr>
                                <w:pStyle w:val="NormalWeb"/>
                                <w:jc w:val="center"/>
                                <w:rPr>
                                  <w:color w:val="373A36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color w:val="373A36"/>
                                  <w:sz w:val="27"/>
                                  <w:szCs w:val="27"/>
                                </w:rPr>
                                <w:t>16/03/2023 - 09:30-12:00</w:t>
                              </w:r>
                            </w:p>
                            <w:p w14:paraId="04590AB2" w14:textId="77777777" w:rsidR="00EF198A" w:rsidRDefault="00EF198A">
                              <w:pPr>
                                <w:pStyle w:val="NormalWeb"/>
                                <w:jc w:val="center"/>
                                <w:rPr>
                                  <w:color w:val="373A36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color w:val="373A36"/>
                                  <w:sz w:val="27"/>
                                  <w:szCs w:val="27"/>
                                </w:rPr>
                                <w:t>﻿</w:t>
                              </w:r>
                            </w:p>
                            <w:p w14:paraId="66FC04D6" w14:textId="77777777" w:rsidR="00EF198A" w:rsidRDefault="00EF198A">
                              <w:pPr>
                                <w:pStyle w:val="NormalWeb"/>
                                <w:jc w:val="center"/>
                                <w:rPr>
                                  <w:color w:val="373A36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373A36"/>
                                  <w:sz w:val="27"/>
                                  <w:szCs w:val="27"/>
                                </w:rPr>
                                <w:t>Online/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373A36"/>
                                  <w:sz w:val="27"/>
                                  <w:szCs w:val="27"/>
                                </w:rPr>
                                <w:t>Ar-lein</w:t>
                              </w:r>
                              <w:proofErr w:type="spellEnd"/>
                            </w:p>
                            <w:p w14:paraId="6D526C17" w14:textId="77777777" w:rsidR="00EF198A" w:rsidRDefault="00EF198A">
                              <w:pPr>
                                <w:pStyle w:val="NormalWeb"/>
                                <w:jc w:val="center"/>
                                <w:rPr>
                                  <w:color w:val="373A36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color w:val="373A36"/>
                                  <w:sz w:val="27"/>
                                  <w:szCs w:val="27"/>
                                </w:rPr>
                                <w:t>17/03/2023 - 13:00-15:30</w:t>
                              </w:r>
                              <w:r>
                                <w:rPr>
                                  <w:color w:val="373A36"/>
                                  <w:sz w:val="24"/>
                                  <w:szCs w:val="24"/>
                                </w:rPr>
                                <w:t>﻿</w:t>
                              </w:r>
                            </w:p>
                          </w:tc>
                        </w:tr>
                      </w:tbl>
                      <w:p w14:paraId="252CADAE" w14:textId="77777777" w:rsidR="00EF198A" w:rsidRDefault="00EF198A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0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EF198A" w14:paraId="66E62190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300" w:type="dxa"/>
                              </w:tcMar>
                            </w:tcPr>
                            <w:p w14:paraId="3E0FB33E" w14:textId="77777777" w:rsidR="00EF198A" w:rsidRDefault="00EF198A">
                              <w:pPr>
                                <w:pStyle w:val="NormalWeb"/>
                                <w:jc w:val="center"/>
                                <w:rPr>
                                  <w:color w:val="373A36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373A36"/>
                                  <w:sz w:val="27"/>
                                  <w:szCs w:val="27"/>
                                </w:rPr>
                                <w:t>Swansea/Abertawe</w:t>
                              </w:r>
                            </w:p>
                            <w:p w14:paraId="7B5C32DA" w14:textId="77777777" w:rsidR="00EF198A" w:rsidRDefault="00EF198A">
                              <w:pPr>
                                <w:pStyle w:val="NormalWeb"/>
                                <w:jc w:val="center"/>
                                <w:rPr>
                                  <w:color w:val="373A36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color w:val="373A36"/>
                                  <w:sz w:val="27"/>
                                  <w:szCs w:val="27"/>
                                </w:rPr>
                                <w:t>23/03/2023 - 09:30-12:00</w:t>
                              </w:r>
                            </w:p>
                            <w:p w14:paraId="1B17D387" w14:textId="77777777" w:rsidR="00EF198A" w:rsidRDefault="00EF198A">
                              <w:pPr>
                                <w:pStyle w:val="NormalWeb"/>
                                <w:jc w:val="center"/>
                                <w:rPr>
                                  <w:color w:val="373A36"/>
                                  <w:sz w:val="21"/>
                                  <w:szCs w:val="21"/>
                                </w:rPr>
                              </w:pPr>
                            </w:p>
                            <w:p w14:paraId="7C1A9F1B" w14:textId="77777777" w:rsidR="00EF198A" w:rsidRDefault="00EF198A">
                              <w:pPr>
                                <w:pStyle w:val="NormalWeb"/>
                                <w:jc w:val="center"/>
                                <w:rPr>
                                  <w:color w:val="373A36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373A36"/>
                                  <w:sz w:val="27"/>
                                  <w:szCs w:val="27"/>
                                </w:rPr>
                                <w:t xml:space="preserve">Merthyr Tydfil/Merthyr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373A36"/>
                                  <w:sz w:val="27"/>
                                  <w:szCs w:val="27"/>
                                </w:rPr>
                                <w:t>Tydful</w:t>
                              </w:r>
                              <w:proofErr w:type="spellEnd"/>
                            </w:p>
                            <w:p w14:paraId="2456D070" w14:textId="77777777" w:rsidR="00EF198A" w:rsidRDefault="00EF198A">
                              <w:pPr>
                                <w:pStyle w:val="NormalWeb"/>
                                <w:jc w:val="center"/>
                                <w:rPr>
                                  <w:color w:val="373A36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color w:val="373A36"/>
                                  <w:sz w:val="27"/>
                                  <w:szCs w:val="27"/>
                                </w:rPr>
                                <w:t>24/03/2023 - 13:00-15:30</w:t>
                              </w:r>
                            </w:p>
                            <w:p w14:paraId="31871575" w14:textId="77777777" w:rsidR="00EF198A" w:rsidRDefault="00EF198A">
                              <w:pPr>
                                <w:pStyle w:val="NormalWeb"/>
                                <w:jc w:val="center"/>
                                <w:rPr>
                                  <w:color w:val="373A36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color w:val="373A36"/>
                                  <w:sz w:val="27"/>
                                  <w:szCs w:val="27"/>
                                </w:rPr>
                                <w:t>﻿</w:t>
                              </w:r>
                            </w:p>
                            <w:p w14:paraId="264EE8E5" w14:textId="77777777" w:rsidR="00EF198A" w:rsidRDefault="00EF198A">
                              <w:pPr>
                                <w:pStyle w:val="NormalWeb"/>
                                <w:jc w:val="center"/>
                                <w:rPr>
                                  <w:color w:val="373A36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373A36"/>
                                  <w:sz w:val="27"/>
                                  <w:szCs w:val="27"/>
                                </w:rPr>
                                <w:t>Rhyl/Y Rhyl</w:t>
                              </w:r>
                            </w:p>
                            <w:p w14:paraId="3C49664B" w14:textId="77777777" w:rsidR="00EF198A" w:rsidRDefault="00EF198A">
                              <w:pPr>
                                <w:pStyle w:val="NormalWeb"/>
                                <w:jc w:val="center"/>
                                <w:rPr>
                                  <w:color w:val="373A36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color w:val="373A36"/>
                                  <w:sz w:val="27"/>
                                  <w:szCs w:val="27"/>
                                </w:rPr>
                                <w:t>29/03/2023 - 13:00-15:30</w:t>
                              </w:r>
                            </w:p>
                          </w:tc>
                        </w:tr>
                      </w:tbl>
                      <w:p w14:paraId="25A274BF" w14:textId="77777777" w:rsidR="00EF198A" w:rsidRDefault="00EF198A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3C46B80" w14:textId="77777777" w:rsidR="00EF198A" w:rsidRDefault="00EF198A">
                  <w:pPr>
                    <w:jc w:val="center"/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F198A" w14:paraId="4B9AF613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F198A" w14:paraId="196242D4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300" w:type="dxa"/>
                              </w:tcMar>
                            </w:tcPr>
                            <w:p w14:paraId="415CE551" w14:textId="77777777" w:rsidR="00EF198A" w:rsidRDefault="00EF198A">
                              <w:pPr>
                                <w:pStyle w:val="NormalWeb"/>
                                <w:jc w:val="center"/>
                                <w:rPr>
                                  <w:color w:val="373A36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F1F1F"/>
                                  <w:sz w:val="27"/>
                                  <w:szCs w:val="27"/>
                                </w:rPr>
                                <w:t xml:space="preserve">To read more and book your place on one of the above training courses, please click </w:t>
                              </w:r>
                              <w:hyperlink r:id="rId18" w:tgtFrame="_blank" w:history="1">
                                <w:r>
                                  <w:rPr>
                                    <w:rStyle w:val="Hyperlink"/>
                                    <w:b/>
                                    <w:bCs/>
                                    <w:color w:val="C3319A"/>
                                    <w:sz w:val="27"/>
                                    <w:szCs w:val="27"/>
                                  </w:rPr>
                                  <w:t>here</w:t>
                                </w:r>
                              </w:hyperlink>
                            </w:p>
                            <w:p w14:paraId="23D629C5" w14:textId="77777777" w:rsidR="00EF198A" w:rsidRDefault="00EF198A">
                              <w:pPr>
                                <w:pStyle w:val="NormalWeb"/>
                                <w:jc w:val="center"/>
                                <w:rPr>
                                  <w:color w:val="373A36"/>
                                  <w:sz w:val="21"/>
                                  <w:szCs w:val="21"/>
                                </w:rPr>
                              </w:pPr>
                            </w:p>
                            <w:p w14:paraId="6A0D4022" w14:textId="77777777" w:rsidR="00EF198A" w:rsidRDefault="00EF198A">
                              <w:pPr>
                                <w:pStyle w:val="NormalWeb"/>
                                <w:jc w:val="center"/>
                                <w:rPr>
                                  <w:color w:val="373A36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373A36"/>
                                  <w:sz w:val="27"/>
                                  <w:szCs w:val="27"/>
                                </w:rPr>
                                <w:t xml:space="preserve">I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373A36"/>
                                  <w:sz w:val="27"/>
                                  <w:szCs w:val="27"/>
                                </w:rPr>
                                <w:t>ddarllen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373A36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373A36"/>
                                  <w:sz w:val="27"/>
                                  <w:szCs w:val="27"/>
                                </w:rPr>
                                <w:t>mwy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373A36"/>
                                  <w:sz w:val="27"/>
                                  <w:szCs w:val="27"/>
                                </w:rPr>
                                <w:t xml:space="preserve"> ac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373A36"/>
                                  <w:sz w:val="27"/>
                                  <w:szCs w:val="27"/>
                                </w:rPr>
                                <w:t>archebu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373A36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373A36"/>
                                  <w:sz w:val="27"/>
                                  <w:szCs w:val="27"/>
                                </w:rPr>
                                <w:t>eich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373A36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373A36"/>
                                  <w:sz w:val="27"/>
                                  <w:szCs w:val="27"/>
                                </w:rPr>
                                <w:t>lle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373A36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373A36"/>
                                  <w:sz w:val="27"/>
                                  <w:szCs w:val="27"/>
                                </w:rPr>
                                <w:t>ar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373A36"/>
                                  <w:sz w:val="27"/>
                                  <w:szCs w:val="27"/>
                                </w:rPr>
                                <w:t xml:space="preserve"> un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373A36"/>
                                  <w:sz w:val="27"/>
                                  <w:szCs w:val="27"/>
                                </w:rPr>
                                <w:t>o'r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373A36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373A36"/>
                                  <w:sz w:val="27"/>
                                  <w:szCs w:val="27"/>
                                </w:rPr>
                                <w:t>cyrsiau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373A36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373A36"/>
                                  <w:sz w:val="27"/>
                                  <w:szCs w:val="27"/>
                                </w:rPr>
                                <w:t>hyfforddi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373A36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373A36"/>
                                  <w:sz w:val="27"/>
                                  <w:szCs w:val="27"/>
                                </w:rPr>
                                <w:t>uchod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373A36"/>
                                  <w:sz w:val="27"/>
                                  <w:szCs w:val="27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373A36"/>
                                  <w:sz w:val="27"/>
                                  <w:szCs w:val="27"/>
                                </w:rPr>
                                <w:t>cliciwch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373A36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  <w:hyperlink r:id="rId19" w:tgtFrame="_blank" w:history="1">
                                <w:proofErr w:type="spellStart"/>
                                <w:r>
                                  <w:rPr>
                                    <w:rStyle w:val="Hyperlink"/>
                                    <w:b/>
                                    <w:bCs/>
                                    <w:color w:val="C3319A"/>
                                    <w:sz w:val="27"/>
                                    <w:szCs w:val="27"/>
                                  </w:rPr>
                                  <w:t>yma</w:t>
                                </w:r>
                                <w:proofErr w:type="spellEnd"/>
                              </w:hyperlink>
                            </w:p>
                          </w:tc>
                        </w:tr>
                      </w:tbl>
                      <w:p w14:paraId="69AA76C3" w14:textId="77777777" w:rsidR="00EF198A" w:rsidRDefault="00EF198A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2DF0B93" w14:textId="77777777" w:rsidR="00EF198A" w:rsidRDefault="00EF198A">
                  <w:pPr>
                    <w:jc w:val="center"/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F198A" w14:paraId="2F544025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F198A" w14:paraId="45935F5B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30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EF198A" w14:paraId="511C6D99" w14:textId="77777777">
                                <w:trPr>
                                  <w:trHeight w:val="1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861C82"/>
                                    <w:tcMar>
                                      <w:top w:w="0" w:type="dxa"/>
                                      <w:left w:w="0" w:type="dxa"/>
                                      <w:bottom w:w="19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11CBC39F" w14:textId="73251E3A" w:rsidR="00EF198A" w:rsidRDefault="00EF198A">
                                    <w:pPr>
                                      <w:spacing w:line="15" w:lineRule="atLeast"/>
                                      <w:jc w:val="center"/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26A167B0" wp14:editId="26FDD6C5">
                                          <wp:extent cx="44450" cy="6350"/>
                                          <wp:effectExtent l="0" t="0" r="0" b="0"/>
                                          <wp:docPr id="1" name="Picture 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 r:link="rId9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4450" cy="63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4AA56152" w14:textId="77777777" w:rsidR="00EF198A" w:rsidRDefault="00EF198A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1BDF45C" w14:textId="77777777" w:rsidR="00EF198A" w:rsidRDefault="00EF198A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E2D934C" w14:textId="77777777" w:rsidR="00EF198A" w:rsidRDefault="00EF198A">
                  <w:pPr>
                    <w:jc w:val="center"/>
                    <w:rPr>
                      <w:rFonts w:eastAsia="Times New Roman"/>
                    </w:rPr>
                  </w:pPr>
                </w:p>
              </w:tc>
            </w:tr>
          </w:tbl>
          <w:p w14:paraId="416634A5" w14:textId="77777777" w:rsidR="00EF198A" w:rsidRDefault="00EF19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B5FDD28" w14:textId="77777777" w:rsidR="00854BCE" w:rsidRDefault="00EF198A"/>
    <w:sectPr w:rsidR="00854B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98A"/>
    <w:rsid w:val="002C3F0C"/>
    <w:rsid w:val="00443612"/>
    <w:rsid w:val="00EF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09322"/>
  <w15:chartTrackingRefBased/>
  <w15:docId w15:val="{DB879C5B-5A56-4BFE-A386-2B533557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98A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198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F198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9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https://files.constantcontact.com/70a353b9001/abe767de-9759-4fd4-8c08-85172f7da40f.png?rdr=true" TargetMode="External"/><Relationship Id="rId18" Type="http://schemas.openxmlformats.org/officeDocument/2006/relationships/hyperlink" Target="https://eur03.safelinks.protection.outlook.com/?url=https%3A%2F%2Fr20.rs6.net%2Ftn.jsp%3Ff%3D001VgO7X6eYJfUjCAoQ04mPYUdisBOoslUNuRQTPT3FNhmz_S4v6UTjFjameLMJBkmnfRYUwMsgjp_i5c7jcYEOaNCIHGhzYmtYVSvMP14hAc4xBbhXgjbd02CAXjQuVbwOTrnzvzKOdzziOBlXWhFdMsMlvcK3VZn52zk-3QV-nI3PpjR9Xrs7dWRwY07hM74ZQLq1XIWD8D5I0GTlVtXWkKXtDJ-FiWXhvgS5sFun6BrHBjGUCzOQlSA5fh7L0X77dc_VEVoW0f4M-y3dWPhQ1GxZkfUNOndxWyg5n-RQ7Y_V9mP0WPCAww%3D%3D%26c%3DrX2BYHcvDkMwKaVQ3qlUySrSWELaKYjyuBl-nesR3tTti27zd6EwVQ%3D%3D%26ch%3D03Z4iFIloxnLxh-AHVHQOTH1P7m0h5gWEbgL-59kaCRf1lMJxW8fUA%3D%3D&amp;data=05%7C01%7CREEDGL%40CAERPHILLY.GOV.UK%7Cc3bd9519771b4db0300508db13603fe0%7C5a3d68bcadcf462e918129b4b42b314d%7C0%7C0%7C638125076386409062%7CUnknown%7CTWFpbGZsb3d8eyJWIjoiMC4wLjAwMDAiLCJQIjoiV2luMzIiLCJBTiI6Ik1haWwiLCJXVCI6Mn0%3D%7C3000%7C%7C%7C&amp;sdata=usDO2kZkNxY4GaxD378ArETgEY2Etn%2BEkXm%2BaM0235w%3D&amp;reserved=0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https://files.constantcontact.com/70a353b9001/d4991aa0-4950-44b0-888b-151ec3fde99c.png?rdr=true" TargetMode="External"/><Relationship Id="rId12" Type="http://schemas.openxmlformats.org/officeDocument/2006/relationships/image" Target="media/image5.png"/><Relationship Id="rId17" Type="http://schemas.openxmlformats.org/officeDocument/2006/relationships/image" Target="https://files.constantcontact.com/70a353b9001/18a4c414-209f-4358-93a9-2e806fac6153.png?rdr=true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https://files.constantcontact.com/70a353b9001/6aef393c-c27a-4850-9db8-77dd4c9b9e94.png?rdr=true" TargetMode="External"/><Relationship Id="rId5" Type="http://schemas.openxmlformats.org/officeDocument/2006/relationships/image" Target="https://files.constantcontact.com/70a353b9001/2e7b61a6-a0f1-4369-afd2-fd9705a04aa9.png?rdr=true" TargetMode="External"/><Relationship Id="rId15" Type="http://schemas.openxmlformats.org/officeDocument/2006/relationships/hyperlink" Target="https://eur03.safelinks.protection.outlook.com/?url=https%3A%2F%2Fr20.rs6.net%2Ftn.jsp%3Ff%3D001VgO7X6eYJfUjCAoQ04mPYUdisBOoslUNuRQTPT3FNhmz_S4v6UTjFjameLMJBkmnnFmwnpH3Hbc3zGEfi64VuSFC8v80HJ7OTAU3mgzrgwUwkQk3zyCwcnZc09vEV1TKaxNvuTlEeGn_r9BpEDrmRQ4HN4Bcqdnjt7kdZ4ip_pMIHmO83XSpNliAp2FZu-Hx3Ozn4OPQdF8%3D%26c%3DrX2BYHcvDkMwKaVQ3qlUySrSWELaKYjyuBl-nesR3tTti27zd6EwVQ%3D%3D%26ch%3D03Z4iFIloxnLxh-AHVHQOTH1P7m0h5gWEbgL-59kaCRf1lMJxW8fUA%3D%3D&amp;data=05%7C01%7CREEDGL%40CAERPHILLY.GOV.UK%7Cc3bd9519771b4db0300508db13603fe0%7C5a3d68bcadcf462e918129b4b42b314d%7C0%7C0%7C638125076386409062%7CUnknown%7CTWFpbGZsb3d8eyJWIjoiMC4wLjAwMDAiLCJQIjoiV2luMzIiLCJBTiI6Ik1haWwiLCJXVCI6Mn0%3D%7C3000%7C%7C%7C&amp;sdata=E7Dfgio7BOyWBeeGZYPWqA%2FIFD5hPl%2Bwk69Ue5f5KHk%3D&amp;reserved=0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eur03.safelinks.protection.outlook.com/?url=https%3A%2F%2Fr20.rs6.net%2Ftn.jsp%3Ff%3D001VgO7X6eYJfUjCAoQ04mPYUdisBOoslUNuRQTPT3FNhmz_S4v6UTjFjameLMJBkmnfRYUwMsgjp_i5c7jcYEOaNCIHGhzYmtYVSvMP14hAc4xBbhXgjbd02CAXjQuVbwOTrnzvzKOdzziOBlXWhFdMsMlvcK3VZn52zk-3QV-nI3PpjR9Xrs7dWRwY07hM74ZQLq1XIWD8D5I0GTlVtXWkKXtDJ-FiWXhvgS5sFun6BrHBjGUCzOQlSA5fh7L0X77dc_VEVoW0f4M-y3dWPhQ1GxZkfUNOndxWyg5n-RQ7Y_V9mP0WPCAww%3D%3D%26c%3DrX2BYHcvDkMwKaVQ3qlUySrSWELaKYjyuBl-nesR3tTti27zd6EwVQ%3D%3D%26ch%3D03Z4iFIloxnLxh-AHVHQOTH1P7m0h5gWEbgL-59kaCRf1lMJxW8fUA%3D%3D&amp;data=05%7C01%7CREEDGL%40CAERPHILLY.GOV.UK%7Cc3bd9519771b4db0300508db13603fe0%7C5a3d68bcadcf462e918129b4b42b314d%7C0%7C0%7C638125076386409062%7CUnknown%7CTWFpbGZsb3d8eyJWIjoiMC4wLjAwMDAiLCJQIjoiV2luMzIiLCJBTiI6Ik1haWwiLCJXVCI6Mn0%3D%7C3000%7C%7C%7C&amp;sdata=usDO2kZkNxY4GaxD378ArETgEY2Etn%2BEkXm%2BaM0235w%3D&amp;reserved=0" TargetMode="External"/><Relationship Id="rId4" Type="http://schemas.openxmlformats.org/officeDocument/2006/relationships/image" Target="media/image1.png"/><Relationship Id="rId9" Type="http://schemas.openxmlformats.org/officeDocument/2006/relationships/image" Target="https://imgssl.constantcontact.com/letters/images/1101116784221/S.gif" TargetMode="External"/><Relationship Id="rId14" Type="http://schemas.openxmlformats.org/officeDocument/2006/relationships/hyperlink" Target="https://eur03.safelinks.protection.outlook.com/?url=https%3A%2F%2Fr20.rs6.net%2Ftn.jsp%3Ff%3D001VgO7X6eYJfUjCAoQ04mPYUdisBOoslUNuRQTPT3FNhmz_S4v6UTjFjameLMJBkmnnFmwnpH3Hbc3zGEfi64VuSFC8v80HJ7OTAU3mgzrgwUwkQk3zyCwcnZc09vEV1TKaxNvuTlEeGn_r9BpEDrmRQ4HN4Bcqdnjt7kdZ4ip_pMIHmO83XSpNliAp2FZu-Hx3Ozn4OPQdF8%3D%26c%3DrX2BYHcvDkMwKaVQ3qlUySrSWELaKYjyuBl-nesR3tTti27zd6EwVQ%3D%3D%26ch%3D03Z4iFIloxnLxh-AHVHQOTH1P7m0h5gWEbgL-59kaCRf1lMJxW8fUA%3D%3D&amp;data=05%7C01%7CREEDGL%40CAERPHILLY.GOV.UK%7Cc3bd9519771b4db0300508db13603fe0%7C5a3d68bcadcf462e918129b4b42b314d%7C0%7C0%7C638125076386409062%7CUnknown%7CTWFpbGZsb3d8eyJWIjoiMC4wLjAwMDAiLCJQIjoiV2luMzIiLCJBTiI6Ik1haWwiLCJXVCI6Mn0%3D%7C3000%7C%7C%7C&amp;sdata=E7Dfgio7BOyWBeeGZYPWqA%2FIFD5hPl%2Bwk69Ue5f5KHk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Reed-Gibbs, Louise</dc:creator>
  <cp:keywords/>
  <dc:description/>
  <cp:lastModifiedBy>Reed-Gibbs, Louise</cp:lastModifiedBy>
  <cp:revision>1</cp:revision>
  <dcterms:created xsi:type="dcterms:W3CDTF">2023-02-23T15:25:00Z</dcterms:created>
  <dcterms:modified xsi:type="dcterms:W3CDTF">2023-02-23T15:26:00Z</dcterms:modified>
</cp:coreProperties>
</file>