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29" w:type="dxa"/>
        <w:tblLook w:val="04A0" w:firstRow="1" w:lastRow="0" w:firstColumn="1" w:lastColumn="0" w:noHBand="0" w:noVBand="1"/>
      </w:tblPr>
      <w:tblGrid>
        <w:gridCol w:w="3539"/>
        <w:gridCol w:w="5670"/>
        <w:gridCol w:w="1988"/>
        <w:gridCol w:w="1414"/>
        <w:gridCol w:w="1418"/>
      </w:tblGrid>
      <w:tr w:rsidR="00D713DF" w:rsidRPr="00D713DF" w14:paraId="290D6141" w14:textId="77777777" w:rsidTr="005E3D86">
        <w:trPr>
          <w:trHeight w:val="288"/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bottom"/>
            <w:hideMark/>
          </w:tcPr>
          <w:p w14:paraId="10C62210" w14:textId="77777777" w:rsidR="00D713DF" w:rsidRPr="005E3D86" w:rsidRDefault="00D713DF" w:rsidP="005E3D86">
            <w:pPr>
              <w:pStyle w:val="Heading1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GB"/>
              </w:rPr>
            </w:pPr>
            <w:r w:rsidRPr="005E3D86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GB"/>
              </w:rPr>
              <w:t>Course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bottom"/>
            <w:hideMark/>
          </w:tcPr>
          <w:p w14:paraId="1C1588F2" w14:textId="77777777" w:rsidR="00D713DF" w:rsidRPr="005E3D86" w:rsidRDefault="00D713DF" w:rsidP="005E3D86">
            <w:pPr>
              <w:pStyle w:val="Heading1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GB"/>
              </w:rPr>
            </w:pPr>
            <w:r w:rsidRPr="005E3D86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GB"/>
              </w:rPr>
              <w:t>Target Audience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bottom"/>
            <w:hideMark/>
          </w:tcPr>
          <w:p w14:paraId="01336A2F" w14:textId="77777777" w:rsidR="00D713DF" w:rsidRPr="005E3D86" w:rsidRDefault="00D713DF" w:rsidP="005E3D86">
            <w:pPr>
              <w:pStyle w:val="Heading1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GB"/>
              </w:rPr>
            </w:pPr>
            <w:r w:rsidRPr="005E3D86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GB"/>
              </w:rPr>
              <w:t>Date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bottom"/>
            <w:hideMark/>
          </w:tcPr>
          <w:p w14:paraId="2C7D3E61" w14:textId="77777777" w:rsidR="00D713DF" w:rsidRPr="005E3D86" w:rsidRDefault="00D713DF" w:rsidP="005E3D86">
            <w:pPr>
              <w:pStyle w:val="Heading1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GB"/>
              </w:rPr>
            </w:pPr>
            <w:r w:rsidRPr="005E3D86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GB"/>
              </w:rPr>
              <w:t>Time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bottom"/>
            <w:hideMark/>
          </w:tcPr>
          <w:p w14:paraId="5BCED6A5" w14:textId="77777777" w:rsidR="00D713DF" w:rsidRPr="005E3D86" w:rsidRDefault="00D713DF" w:rsidP="005E3D86">
            <w:pPr>
              <w:pStyle w:val="Heading1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GB"/>
              </w:rPr>
            </w:pPr>
            <w:r w:rsidRPr="005E3D86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en-GB"/>
              </w:rPr>
              <w:t>Booking Link</w:t>
            </w:r>
          </w:p>
        </w:tc>
      </w:tr>
      <w:tr w:rsidR="00D713DF" w:rsidRPr="00D713DF" w14:paraId="6999AC90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CC9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Active Support (webinar)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6564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 and Direct Care Provision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9170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25th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2809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E3DE" w14:textId="77777777" w:rsidR="00D713DF" w:rsidRPr="00D713DF" w:rsidRDefault="00000000" w:rsidP="00D713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9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203340E6" w14:textId="77777777" w:rsidTr="005E3D86">
        <w:trPr>
          <w:trHeight w:val="79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0640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Age Assessment (2 Part Webinar)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9B58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Social Workers and Managers who are completing or signing off age assessments as part of their role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4D7E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15th &amp; 24th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FC266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9.15am - 4.30pm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A4FC" w14:textId="77777777" w:rsidR="00D713DF" w:rsidRPr="00D713DF" w:rsidRDefault="00000000" w:rsidP="00D713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0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7B2F6AA0" w14:textId="77777777" w:rsidTr="005E3D86">
        <w:trPr>
          <w:trHeight w:val="69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D79DD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Approaches to Supporting People with Dementia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909F8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who have regular and intense contact with people with dementia and their carers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6481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18th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9AE8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- 12:30pm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7B72" w14:textId="77777777" w:rsidR="00D713DF" w:rsidRPr="00D713DF" w:rsidRDefault="00000000" w:rsidP="00D713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1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2B9AF9B1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6E64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Asperger's and Autism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CC51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Social Care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1F0A" w14:textId="531EA4A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5th October 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6D6A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10am – 4pm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1E40C" w14:textId="77777777" w:rsidR="005E3D86" w:rsidRDefault="005E3D86" w:rsidP="00D713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19E970D9" w14:textId="599F8298" w:rsidR="00D713DF" w:rsidRPr="00D713DF" w:rsidRDefault="00000000" w:rsidP="00D713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2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D713DF" w:rsidRPr="00D713DF" w14:paraId="7DD95BFE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D25D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Asperger's and Autism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3C89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social care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72C42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15th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9CDAC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10:00am - 4:00pm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1653" w14:textId="77777777" w:rsidR="00D713DF" w:rsidRPr="00D713DF" w:rsidRDefault="00000000" w:rsidP="00D713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3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45913679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2A91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Assertiveness and Confidence Building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CC9ED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in Social Services and in other agencies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6D5B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11th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F0E1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9.30am – 4.30pm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64189" w14:textId="77777777" w:rsidR="005E3D86" w:rsidRDefault="005E3D86" w:rsidP="00D713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43202339" w14:textId="77777777" w:rsidR="005E3D86" w:rsidRDefault="005E3D86" w:rsidP="00D713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703BEA1C" w14:textId="4B5CD33A" w:rsidR="00D713DF" w:rsidRPr="00D713DF" w:rsidRDefault="00000000" w:rsidP="00D713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4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D713DF" w:rsidRPr="00D713DF" w14:paraId="6CB30D41" w14:textId="77777777" w:rsidTr="005E3D86">
        <w:trPr>
          <w:trHeight w:val="74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9500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Assessing the Capacity of Neurodivergent People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010F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Team Managers and Senior Practitioners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D7132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7th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4F59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EE69" w14:textId="77777777" w:rsidR="00D713DF" w:rsidRPr="00D713DF" w:rsidRDefault="00000000" w:rsidP="00D713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5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7FF98DD9" w14:textId="77777777" w:rsidTr="005E3D86">
        <w:trPr>
          <w:trHeight w:val="701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07206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Autism Awareness (Classroom)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309F4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Anyone wanting to understand more about autism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8AD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23rd,24th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3298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DEE9" w14:textId="77777777" w:rsidR="00D713DF" w:rsidRPr="00D713DF" w:rsidRDefault="00000000" w:rsidP="00D713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6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31689189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3ABC1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Autism in Maturity (Classroom)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D093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 in Adult Services direct care provision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E597D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17th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F231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- 4:00pm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1D36" w14:textId="77777777" w:rsidR="00D713DF" w:rsidRPr="00D713DF" w:rsidRDefault="00000000" w:rsidP="00D713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7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52463D65" w14:textId="77777777" w:rsidTr="005E3D86">
        <w:trPr>
          <w:trHeight w:val="11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0459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Autistic Spectrum Disorder - Supporting Children and Families (JAMB)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7A10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Staff working with Children &amp; families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8656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1st, 2nd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78DD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- 12:30pm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BE81" w14:textId="77777777" w:rsidR="00D713DF" w:rsidRPr="00D713DF" w:rsidRDefault="00000000" w:rsidP="00D713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8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59B7CFF1" w14:textId="77777777" w:rsidTr="005E3D86">
        <w:trPr>
          <w:trHeight w:val="11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200F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 xml:space="preserve">Bereavement and Loss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CD86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adults social work, residential day services and domiciliary from all agencies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3AB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26th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3853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9.30am – 12.30pm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743BE" w14:textId="77777777" w:rsidR="00D713DF" w:rsidRDefault="00D713DF" w:rsidP="00D713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4E1817CD" w14:textId="77777777" w:rsidR="00D713DF" w:rsidRDefault="00D713DF" w:rsidP="00D713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36835075" w14:textId="77777777" w:rsidR="00D713DF" w:rsidRDefault="00D713DF" w:rsidP="00D713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5A03AAAF" w14:textId="0D55FACD" w:rsidR="00D713DF" w:rsidRPr="00D713DF" w:rsidRDefault="00000000" w:rsidP="00D713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9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D713DF" w:rsidRPr="00D713DF" w14:paraId="0B543453" w14:textId="77777777" w:rsidTr="005E3D86">
        <w:trPr>
          <w:trHeight w:val="11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13E9E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Bereavement and Loss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C2D15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adults social work, residential day services and domiciliary from all agencies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A57DF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8th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9C64D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- 12:30pm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94BF8" w14:textId="77777777" w:rsidR="00D713DF" w:rsidRPr="00D713DF" w:rsidRDefault="00000000" w:rsidP="00D713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20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36CC638B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15B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Block Trust (Classroom)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5E4DA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Training for Caerphilly foster carers and Caerphilly Fostering staff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2ABB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17th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0FDD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10:00am - 2:00pm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7983" w14:textId="77777777" w:rsidR="00D713DF" w:rsidRPr="00D713DF" w:rsidRDefault="00000000" w:rsidP="00D713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21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22462E05" w14:textId="77777777" w:rsidTr="006348D9">
        <w:trPr>
          <w:trHeight w:val="864"/>
        </w:trPr>
        <w:tc>
          <w:tcPr>
            <w:tcW w:w="140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F285C" w14:textId="77777777" w:rsidR="00D713DF" w:rsidRPr="00D713DF" w:rsidRDefault="00D713DF" w:rsidP="00D713DF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1C0FEFE" w14:textId="14034D0A" w:rsidR="00D713DF" w:rsidRPr="00D713DF" w:rsidRDefault="00D713DF" w:rsidP="00D713DF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713D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Not sure if your employee needs Care Handling Foundation or a Refresher, please get in touch to clarify.  You can email us </w:t>
            </w:r>
            <w:hyperlink r:id="rId22" w:history="1">
              <w:r w:rsidRPr="00D713DF">
                <w:rPr>
                  <w:rStyle w:val="Hyperlink"/>
                  <w:rFonts w:cstheme="minorHAnsi"/>
                  <w:b/>
                  <w:bCs/>
                  <w:color w:val="000000" w:themeColor="text1"/>
                  <w:sz w:val="24"/>
                  <w:szCs w:val="24"/>
                </w:rPr>
                <w:t>wdblaenaugwent@caerphilly.gov.uk</w:t>
              </w:r>
            </w:hyperlink>
            <w:r w:rsidRPr="00D713D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and one of our Care Handling Team will be in touch to offer advice and confirm.</w:t>
            </w:r>
          </w:p>
          <w:p w14:paraId="36317444" w14:textId="77777777" w:rsidR="00D713DF" w:rsidRPr="00D713DF" w:rsidRDefault="00D713DF" w:rsidP="00D713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</w:tc>
      </w:tr>
      <w:tr w:rsidR="00D713DF" w:rsidRPr="00D713DF" w14:paraId="0058486D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393E0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Care Handling Foundation (Classroom)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E40C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7AE0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2nd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7A709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9:00am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DEEE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23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234D4BBD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29BB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Care Handling Foundation (Classroom)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C43F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5A0E4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3C5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9:00am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DCEE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24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1E144464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F4AC1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Care Handling Foundation (Classroom)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B7B0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B22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29th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16C7D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9:00am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EDF2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25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474ECD34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8440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Care Handling Refresher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E4F82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1A46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16th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C66C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- 12:30pm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F2A7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26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43837480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2A3E" w14:textId="2963519B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 xml:space="preserve">Care Handling </w:t>
            </w:r>
            <w:r w:rsidR="005E3D86"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Refresher (</w:t>
            </w: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Classroom)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6B03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0770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20th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3A1D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– 12:30pm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9C2A9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5476733A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12C24FFE" w14:textId="110DAB6F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27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D713DF" w:rsidRPr="00D713DF" w14:paraId="59771C5C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394E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Care Handling Refresher (Classroom)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20E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2744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1st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4462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10:30am - 1:30pm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0D8F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28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67DC74D0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E776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Care Handling Refresher (Classroom)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853C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5A29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3rd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D168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- 12:30pm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3594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29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07986D04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A334C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Care Handling Refresher (Classroom)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9504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B34F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3rd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DD61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1:30am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997E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30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607BF21D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D7B0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Care Handling Refresher (Classroom)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185B5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3384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15th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22BA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10:30am - 1:30pm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EFE5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31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3E99FE78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3F25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Care Handling Refresher (Classroom)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7248A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A184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16th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278F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1:30pm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7449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32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6F8BF640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1571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Care Handling Refresher (Classroom)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4D5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F2C6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22nd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6C8C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9:00am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0FCD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33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3AB96541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D9BA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Care Handling Refresher (Classroom)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A4BD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BD46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29th September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25BC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– 12:30pm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DEB21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6AF67A4F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0D456827" w14:textId="23721759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34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D713DF" w:rsidRPr="00D713DF" w14:paraId="68AD6778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3438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Care Handling Refresher (Classroom)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3EBC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6578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11th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AF1E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1:30am – 4.30pm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83D19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5C03C17C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0960FBED" w14:textId="68ECB5B5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35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D713DF" w:rsidRPr="00D713DF" w14:paraId="7B745E52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6585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 xml:space="preserve">Care Handling Refresher (Classroom)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93FB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D6E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13th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4A24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1:30pm – 4.30pm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A5429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004032BE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0CED020D" w14:textId="26BB733A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36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D713DF" w:rsidRPr="00D713DF" w14:paraId="6872F0E2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796F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Care Handling Refresher (Classroom)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64BA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FF6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18th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BEFF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1:30pm – 4:30pm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8CF4C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7C35DA96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65B83FC2" w14:textId="2A759730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37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D713DF" w:rsidRPr="00D713DF" w14:paraId="4CE05C5A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EE2A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Care Handling Refresher (Classroom)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6F7D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EB0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18th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0C23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– 12:30pm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93ED4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1EE575E2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0CE87515" w14:textId="7D2C1318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38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D713DF" w:rsidRPr="00D713DF" w14:paraId="3AD965CD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CB9A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Care Handling Refresher (Classroom)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6A3CC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  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7C3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20th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F8D0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1:30pm – 4:30PM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2ABB1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4EC54720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60912230" w14:textId="707189ED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39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D713DF" w:rsidRPr="00D713DF" w14:paraId="1E83A97A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458F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Care Handling Refresher (Classroom)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61DC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DF68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20th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723F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10:30am – 1:30pm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7B43F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1E6367C5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570CBB8B" w14:textId="04AA9003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40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D713DF" w:rsidRPr="00D713DF" w14:paraId="3F52DEAB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68F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Care Handling Refresher (Classroom)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95AF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3F22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26th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A5B0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1:30pm – 4:30pm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20050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09C4DAC5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5BEA1C77" w14:textId="5CE2F459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41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D713DF" w:rsidRPr="00D713DF" w14:paraId="6927146B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0D00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Care Handling Refresher (Classroom)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B2C2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9CAF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27th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C81C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– 12:30pm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C05CC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4E2D4317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615A882D" w14:textId="5F47524D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42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D713DF" w:rsidRPr="00D713DF" w14:paraId="1C3DF2EB" w14:textId="77777777" w:rsidTr="005E3D86">
        <w:trPr>
          <w:trHeight w:val="11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3732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Care Handling Refresher (Now at Foxes Lane was VITCC Classroom)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495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34FB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28th September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619C4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– 12:30pm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D8E23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1D14524F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1B8AAD6D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79F73876" w14:textId="2FA657FF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43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D713DF" w:rsidRPr="00D713DF" w14:paraId="13F8F545" w14:textId="77777777" w:rsidTr="005E3D86">
        <w:trPr>
          <w:trHeight w:val="11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D22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 xml:space="preserve">Care Handling Refresher (Now at Foxes Lane was VITCC Classroom)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DF2A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FC30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28th September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A48A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1:30am – 4:30pm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B02D2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301E42E5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562E6B2D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6A031992" w14:textId="13F91885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44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D713DF" w:rsidRPr="00D713DF" w14:paraId="7D63721B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61BE0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Care Handling Refresher VITCC (Classroom)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48FA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682C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5984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- 12:30pm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0EC6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45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01F2F78D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6E24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Care Handling Refresher VITCC (Classroom)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507D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7BD8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15th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EB005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1:30pm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90B3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46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631AFD35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8B80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Care Handling Refresher VITCC (Classroom)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9EF2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748C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15th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CF0B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- 12:30pm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B849C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47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2917408F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D55B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Care Handling Refresher VITCC (Classroom)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B8F6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71FC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17th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2A85D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1:30pm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CD20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48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78EF5E6F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47235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Care Handling Refresher VITCC (Classroom)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E474D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2C1E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17th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37E3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- 12:30pm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FA1F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49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5C06AF47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CD1A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Care Handling Refresher VITCC (Classroom)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0CD4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E534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29th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BA9B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1:30pm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A76C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50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07790438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16DB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Care Handling Refresher VITCC (Classroom)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7DCA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8AFE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29th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1F99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- 12:30pm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E496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51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4A843E19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94E3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Child Development 0 - 12 years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9950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Children's Services and Foster Carers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6B8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20th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EF3D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9.30am – 4.30pm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8E2E6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7060BECA" w14:textId="4DD2746A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52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D713DF" w:rsidRPr="00D713DF" w14:paraId="7AE570FF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2284" w14:textId="422C92BF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>Coaching for managers (</w:t>
            </w:r>
            <w:r w:rsidR="005E3D86"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2-day</w:t>
            </w: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Classroom)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0F33" w14:textId="5E7FDB13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Anyone who carries out supervision as part of </w:t>
            </w:r>
            <w:r w:rsidR="005E3D86"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their</w:t>
            </w: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role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EAED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24th,25th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3FF1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5E316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53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368B260F" w14:textId="77777777" w:rsidTr="005E3D86">
        <w:trPr>
          <w:trHeight w:val="65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D4B5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Coping with Grief and Loss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F72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Children’s Social Services, Foster Carers and people in other agencies 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4D03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30th September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4E9F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10am – 2pm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39813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027DFE23" w14:textId="468B162D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54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D713DF" w:rsidRPr="00D713DF" w14:paraId="73CCF5EE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E0C6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Coroner's Court Skills (Zoom 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ED5D0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Social Workers and Team Managers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43C9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28th September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4AD6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9.30am – 4pm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338DC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17489124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3FA9E542" w14:textId="6429164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55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D713DF" w:rsidRPr="00D713DF" w14:paraId="4EC950B3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3AD50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Coroner's Court Skills (Zoom 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A7A9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Social Workers and Team Managers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8D0D2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B445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- 4:00pm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ACCE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56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627776E8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B22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Court Protection Training (Webinar ZOOM)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54D1" w14:textId="6983B528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People who </w:t>
            </w:r>
            <w:r w:rsidR="005E3D86"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complete</w:t>
            </w: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applications to COP for community authorisations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96D0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17th October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8EF1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9.30am - 4.30pm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C842D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57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75518D10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83D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Court Protection Training (Webinar ZOOM)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3959E" w14:textId="616EB0BF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People who </w:t>
            </w:r>
            <w:r w:rsidR="005E3D86"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complete</w:t>
            </w: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applications to COP for community authorisations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7EF4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21st October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251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9.30am - 4.30pm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C403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58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2F58B2C9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A742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Dementia Awareness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5FF9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 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BADC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56E0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1.30pm – 4.30pm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2EFB1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3EE697C2" w14:textId="55F4C268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59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D713DF" w:rsidRPr="00D713DF" w14:paraId="4D9BF509" w14:textId="77777777" w:rsidTr="005E3D86">
        <w:trPr>
          <w:trHeight w:val="63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FA388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Direct work with Children (Classroom)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826E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children's Social Services and in other agencies.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90B3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20th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FB98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10am – 4pm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0DEDC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25C82766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5FCCC484" w14:textId="7B026420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60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D713DF" w:rsidRPr="00D713DF" w14:paraId="25E2E3C7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487C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Education and Employment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C4AA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Caerphilly Foster Carers and Care Leavers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A545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171E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10am -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8D549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5F798F0B" w14:textId="77777777" w:rsidR="00D713DF" w:rsidRDefault="00D713DF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4DBEA593" w14:textId="64CB1F38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61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D713DF" w:rsidRPr="00D713DF" w14:paraId="4CFC7450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07F0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Emergency First Aid at Work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2FF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All people within Health and Social Care working with adults.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1641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7th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DC1AA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4896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62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 xml:space="preserve">Book Here </w:t>
              </w:r>
            </w:hyperlink>
          </w:p>
        </w:tc>
      </w:tr>
      <w:tr w:rsidR="00D713DF" w:rsidRPr="00D713DF" w14:paraId="37FCEC18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0864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 xml:space="preserve">Emergency First Aid at Work (Classroom)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9AA51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All people within Health and Social Care working with adults.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8B91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2nd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FE9B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84B5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63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1A370935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3479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Engaging with and motivating teenagers (Webinar)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0B68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Children's Services and Foster Carers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E5B9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10th,9th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C7C48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BA7C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64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D713DF" w:rsidRPr="00D713DF" w14:paraId="121F4974" w14:textId="77777777" w:rsidTr="005E3D86">
        <w:trPr>
          <w:trHeight w:val="1151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E7C8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Equality &amp; Diversity (Webinar)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BFF7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Care Managers, Staff working in Residential / Day Care, Domiciliary Care Staff, Occupational Therapists, Independent Sector, Voluntary Agencies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5E8B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BF0E" w14:textId="77777777" w:rsidR="00D713DF" w:rsidRPr="00D713DF" w:rsidRDefault="00D713DF" w:rsidP="00D713D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- 12:30pm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5DA5" w14:textId="77777777" w:rsidR="00D713DF" w:rsidRPr="00D713DF" w:rsidRDefault="00000000" w:rsidP="00D713DF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65" w:history="1">
              <w:r w:rsidR="00D713DF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4DB4DCE2" w14:textId="77777777" w:rsidTr="005E3D86">
        <w:trPr>
          <w:trHeight w:val="939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52317" w14:textId="5874CA7F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bookmarkStart w:id="0" w:name="_Hlk114822322"/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Experiencing Dementia (Zoom 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01793" w14:textId="13895B95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Health &amp; social care professionals who want to gain knowledge into the experience of a person living with dementia.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543A9" w14:textId="5791D608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  <w:r w:rsidRPr="00A57AF9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October </w:t>
            </w: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17B64" w14:textId="4DF4C9B9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1.30am – 5pm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B8F5B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61E76508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0EA792BC" w14:textId="4CE6527B" w:rsidR="00A57AF9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66" w:history="1">
              <w:r w:rsidR="00A57AF9" w:rsidRPr="00D713DF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  <w:lang w:eastAsia="en-GB"/>
                </w:rPr>
                <w:t>Book Here </w:t>
              </w:r>
            </w:hyperlink>
          </w:p>
        </w:tc>
      </w:tr>
      <w:bookmarkEnd w:id="0"/>
      <w:tr w:rsidR="00A57AF9" w:rsidRPr="00D713DF" w14:paraId="7543EFED" w14:textId="77777777" w:rsidTr="005E3D86">
        <w:trPr>
          <w:trHeight w:val="939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97B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Experiencing Dementia (Zoom 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561D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Health &amp; social care professionals who want to gain knowledge into the experience of a person living with dementia.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7732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27th September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78C8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1.30am – 5pm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E338C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3A8E92F3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0D684C4D" w14:textId="0DE58E3E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67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2672918E" w14:textId="77777777" w:rsidTr="005E3D86">
        <w:trPr>
          <w:trHeight w:val="88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3BA7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Experiencing Dementia (Zoom 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4684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Health &amp; social care professionals who want to gain knowledge into the experience of a person living with dementia.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0F6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12th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5110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9.30am – 1pm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0F667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174FC9C7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1E75C0CF" w14:textId="13113CA2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68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1BD7946C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AB96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Fire Safety (Webinar)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5967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Domiciliary Care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C24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23rd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BD7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- 12:30pm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7E1A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69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0976FB94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B91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Fire Safety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A61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Domiciliary Care 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26FD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27th September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26ED4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9.30am -  12.30pm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64FCB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46AA9832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2B12C0B0" w14:textId="1CA024A5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70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25BB0042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15DD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 xml:space="preserve">Having Difficult Conversations (Webinar)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827F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Managers and Supervisors in Social Services and people in other agencies.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195A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26th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7C05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9.30am – 3.30pm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2E7A6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3579C43B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15C79C11" w14:textId="066D9856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71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61DF8FEB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B3C7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Health &amp; Safety and Infection Control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E9DE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Social Care Workers in Adult Services working in the social care sector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D75A0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16th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3D96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81C0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72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69406AB6" w14:textId="77777777" w:rsidTr="005E3D86">
        <w:trPr>
          <w:trHeight w:val="1081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1D29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Health and Well Being - Children and Young People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9239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New starters or people requiring a refresher for Residential Childcare Workers or Support Workers working in Children's Services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76D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13th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D42E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9.30am – 4.30pm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BCAA6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43495FA6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15729EBD" w14:textId="53501BDA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73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3A9EC4BB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AED8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Health and Well Being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6F6F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Social Care 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BC6E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17th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B043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9.30am – 4.30pm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B49FE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209CCE30" w14:textId="1EE27735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74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6E1AF997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E03B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Housing - When I'm Ready Programme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4048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CCBC Foster Carers, and anyone in CCBC working with 16 + Care Leavers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BCB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25th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D4313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10am-11am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74F1C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0F9E03E7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34F31FE2" w14:textId="6B329C2B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75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1C1BB6E0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038E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Infection Control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0F10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Domiciliary Care Workers and Residential Care Workers in Adult Services.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C6A8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13th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FFCF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– 12:30pm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3803F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7833C77D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463C8DE0" w14:textId="1D9BAC75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76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424D488F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6373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Infection Control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15D6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Domiciliary Care Workers and Residential Care Workers in Adult Services.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6B5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24th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BB38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- 12:30pm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4769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77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 xml:space="preserve">Book Here </w:t>
              </w:r>
            </w:hyperlink>
          </w:p>
        </w:tc>
      </w:tr>
      <w:tr w:rsidR="00A57AF9" w:rsidRPr="00D713DF" w14:paraId="7AAD8E80" w14:textId="77777777" w:rsidTr="00D22D01">
        <w:trPr>
          <w:trHeight w:val="4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5F6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Interface Between Mental Health Act and Mental Capacity Act (Classroom)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E660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Mental Health Social Workers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DE6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12th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9E24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9.30am – 4.30pm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8EF64" w14:textId="715ADE48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460E5DB4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47469ACD" w14:textId="6436701A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78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136A0802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0B125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Introduction to Solution Focused Therapy (Webinar)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C0F8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Anyone working in the fields of Health or Social Care.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AC8E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21st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A1D9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- 12:30pm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C8A5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79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17AAB420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1F2B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>Introduction to supporting siblings (Webinar)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5275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with families who have disabled children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2A64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4100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11:00am - 12:00pm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94CF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80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6AA23770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EAD2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Keeping Children Safe Online (Webinar)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940C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Adults and Children Services and in other agencies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A906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16th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3FFE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12:00pm - 1:00pm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D3EE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81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5F666E82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5A5C4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Key Handling Refresher (Classroom)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477D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Officers with responsibility for care staff: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466D7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8th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A3D8A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9:00am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7C5A6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82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5D589B13" w14:textId="77777777" w:rsidTr="005E3D86">
        <w:trPr>
          <w:trHeight w:val="96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5F25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LGBTQ+ Webinar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FA30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This webinar is aimed at all people working in Children’s Social Services, foster carers and staff in other agencies.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AE512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25th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B104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B940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83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417699C9" w14:textId="77777777" w:rsidTr="005E3D86">
        <w:trPr>
          <w:trHeight w:val="83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050A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Listening &amp; Communication - CCBC General Foster Carers (Classroom)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2202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This training is aimed at Foster Caerphilly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643D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19th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7D3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10am - 11am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9147D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79B5BE32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0A50310E" w14:textId="66AC43E6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84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5481B1A9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9A98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Lone Working (Webinar)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AC9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This webinar is aimed at people who work on their own.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AC06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29th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3237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- 12:30pm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87E8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85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263E4DE2" w14:textId="77777777" w:rsidTr="005E3D86">
        <w:trPr>
          <w:trHeight w:val="89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8D32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Makaton - 2 Day Course (Classroom)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A60C0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who work with adults or children with a severe learning disability, multiple disabilities, challenging behaviour or autism.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E7853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28th &amp; 29th September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AC212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9.30am – 4pm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B0949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73C11D9C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61341609" w14:textId="7B6CC865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86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6278CF4A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9F2F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Managing &amp; Chairing Meetings (Webinar)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9DDF" w14:textId="07D2E3E5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All people that have responsibility to manager chair meetings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5F02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2nd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B84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1:30pm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5801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87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509C84C5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3B2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Managing Change for Managers and Supervisors (Webinar)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F966" w14:textId="3CC463EE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</w:t>
            </w: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nyone with managerial responsibilities.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A5E8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23rd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85D5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- 3:30pm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F9F8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88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6C569FFD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661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 xml:space="preserve">Managing Pressure Positively for Managers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4E4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with managerial responsibilities 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D04F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16th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1F1E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B97B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89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7D308BA7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93F0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Mental Capacity Act for Care Workers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2EBD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 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C64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20th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6AEE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9.30am – 12.30pm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1ABE8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265DF299" w14:textId="33E70258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90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4BCC5077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8F16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Mental Health First Aid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1DE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All people working in Social Services 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EC42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31st October &amp; 7th November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6DD4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– 12:30 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2A47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0FD11510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066E2D4B" w14:textId="7444D5F5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91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1061806C" w14:textId="77777777" w:rsidTr="005E3D86">
        <w:trPr>
          <w:trHeight w:val="93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C43D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Mindfulness (Webinar)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3E4A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with Children's or Adults Social Services and staff in other agencies.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668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484CF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9:30am - 1:30pm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00C0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92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52C10DBD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86B55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Motivational Interviewing (Webinar 2 days)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A42E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Social Care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FD33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7th &amp; 8th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6079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9.30am - 12.30pm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DEB7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93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0D6D8125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DDC8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Moving Children On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1E7E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Foster Carers across Gwent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A3A4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20th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7237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10am – 2.30pm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02FF4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3B678531" w14:textId="6321C06E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94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673F072C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21D6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Moving Children On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EDD3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Foster Carers in Gwent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A4C0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1F36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10:00am - 2:30pm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1CB3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95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4D047807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FE78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Neglect - The Role of the Children's Social Worker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397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Social Workers and Support Workers in Children's Services.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EF22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13th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E82F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9.30am – 4pm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F5FAC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017131D8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2C301E3B" w14:textId="1E96275F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96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4EBFADAC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8008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Non-Violent Resistance (Webinar)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846E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Foster carers and other childcare workers, children’s and fostering social workers.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3B6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11th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27FA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10:00am - 2:30pm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46CD3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97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0C47BA80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68337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NQSW Safeguarding Adults at Risk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A5C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Newly Qualified Social Workers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AF9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13th October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CCF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CD2A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98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66C7C91D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65E4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 xml:space="preserve">Paediatric First Aid (Classroom)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A7CF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with Children and Foster Carers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6AB8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17th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E95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– 4:30pm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6AF2B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5E686A6D" w14:textId="6E91E623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99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524E6CF0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3E7F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Paediatric First Aid (Classroom)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4343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with Children / in Children Services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32D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13B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1035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00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1D0D4E72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090F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Paediatric First Aid (Classroom)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3E1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with Children / in Children Services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062A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16th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59FE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2BDC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01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33F0B48C" w14:textId="77777777" w:rsidTr="005E3D86">
        <w:trPr>
          <w:trHeight w:val="11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35BF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Palliative Care and End of Life (Classroom)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9B0E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This training is aimed at Social Care Staff working with individuals with a palliative condition.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4A8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27th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83E6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– 4:30pm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265F3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6524D32D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64BCF4B4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4232DA62" w14:textId="50C65BCF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02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08E11813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3B9F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Parental Alienation in Private Law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B17A8" w14:textId="03EF518E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People working in Children’s Services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5A28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11th October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A670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10:00am - 12:00pm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6D3A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03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543B4198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47C0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Parental Alienation in Private Law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6917" w14:textId="369C3CA4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Children’s Services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771D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22nd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0729F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10:00am - 12:00pm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047E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04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6D1ECEA7" w14:textId="77777777" w:rsidTr="005E3D86">
        <w:trPr>
          <w:trHeight w:val="11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4CA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Personal Care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1DE8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residential, day services &amp; domiciliary care services from all agencies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0254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28th September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4FD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9:30pm – 12.30pm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9A4FF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66838AB3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711734F7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6ADAF611" w14:textId="5F6CEEEF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05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6DB533D8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CCD6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Personal Care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046F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F63D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15th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2275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- 12:30pm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A0FE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06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2A90827B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E42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Personal Plans and Outcomes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4BD2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Adults Services 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76FA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29th September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3DC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9.30am – 12.30pm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ACCCC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0F24C661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27E580F2" w14:textId="7F0F75BD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07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13E307E0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75DD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Personal Plans and Outcomes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85635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0E9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28th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85F3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- 12:30pm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9ABC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08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 xml:space="preserve">Book Here </w:t>
              </w:r>
            </w:hyperlink>
          </w:p>
        </w:tc>
      </w:tr>
      <w:tr w:rsidR="00A57AF9" w:rsidRPr="00D713DF" w14:paraId="4BCE5419" w14:textId="77777777" w:rsidTr="00D22D01">
        <w:trPr>
          <w:trHeight w:val="85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CD3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 xml:space="preserve">Personality Disorders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B1465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Direct Care, Social Workers, Occupational Therapists working in Social Services.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36DD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13th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A3C2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9.30am – 4pm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C79F2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4AF812E8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7E2F6FEE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636243C2" w14:textId="29FA30D0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09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60E68DE7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2F2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Pressure Care (Webinar)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5DBFA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Adults Services 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5019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28th September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4D7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1.30pm – 4.30pm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993CE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30484E09" w14:textId="07F7FFC2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10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427C15D0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C092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Pressure Care (Webinar)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58DD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Adult Services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D61F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15th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5A2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1:30pm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2E03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11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4263D890" w14:textId="77777777" w:rsidTr="00D22D01">
        <w:trPr>
          <w:trHeight w:val="67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D958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Principles and Values (AWIF)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CC2F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residential care services, domiciliary care services and from all agencies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2D58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3rd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475FD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9.30am – 4.30pm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B686E" w14:textId="3CB7A85F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6CC30E77" w14:textId="120ECFCA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5D4622DE" w14:textId="66B4781C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3470C5BB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2CBF4FC4" w14:textId="0D23EE58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12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3C01DD29" w14:textId="77777777" w:rsidTr="00D22D01">
        <w:trPr>
          <w:trHeight w:val="92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D54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Principles and Values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74F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residential care services, domiciliary care services and from all agencies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FB18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7th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B4BD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39B83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13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01E2D39B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4F4D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Professional Practice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51BE9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All Social Care Workers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727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11th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26C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9.30am – 4.30pm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8F5A3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744E7B73" w14:textId="60B53F44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14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113B8764" w14:textId="77777777" w:rsidTr="00D22D01">
        <w:trPr>
          <w:trHeight w:val="84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9947" w14:textId="00B2A861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Profound and Multiple Learning Disabilities awareness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</w:t>
            </w: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lassroom)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2CF0" w14:textId="0024E530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  <w:r w:rsidR="00775131">
              <w:rPr>
                <w:rFonts w:eastAsia="Times New Roman" w:cstheme="minorHAnsi"/>
                <w:sz w:val="24"/>
                <w:szCs w:val="24"/>
                <w:lang w:eastAsia="en-GB"/>
              </w:rPr>
              <w:t>People working with individuals with learning disabilities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AC36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30th November 2022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4FD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- 4:00pm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8643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15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1FA6785E" w14:textId="77777777" w:rsidTr="00D22D01">
        <w:trPr>
          <w:trHeight w:val="9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D302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Safe Administration of Medication (Classroom)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B8B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New starters, people working in domiciliary &amp; residential care and anyone needing a refresher in adult services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E94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19th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031F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9.30am – 1pm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7AB84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00ED7492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609A6F23" w14:textId="309DC0D5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16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3A1F0344" w14:textId="77777777" w:rsidTr="00D22D01">
        <w:trPr>
          <w:trHeight w:val="9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8224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>Safe Administration of Medication (Webinar)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90A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New starters, people working in domiciliary &amp; residential care and anyone needing a refresher in adult services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D80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23rd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1BB9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- 1:00pm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809D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17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72218517" w14:textId="77777777" w:rsidTr="005E3D86">
        <w:trPr>
          <w:trHeight w:val="11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D27AF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Safe Administration of Medication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589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New starters, people working in domiciliary &amp; residential care and anyone needing a refresher in adult services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6D0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12th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2BF0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9.30pm – 1pm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CC3EC" w14:textId="75C4FD0A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212C4D57" w14:textId="3B9FBAE1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79D10D05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60B09A6F" w14:textId="5EF98268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18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29C56D8B" w14:textId="77777777" w:rsidTr="00D22D01">
        <w:trPr>
          <w:trHeight w:val="85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AB5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Safe Administration of Medication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A064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New starters, people working in domiciliary &amp; residential care and anyone needing a refresher in adult services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1077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26th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940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9.30am – 1pm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22166" w14:textId="08568282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79D96301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28038300" w14:textId="66B8D076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19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77EE9650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83F78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Safeguarding Adults at Risk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7AD7E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who may be working with adults at risk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79EE0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20th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EAFE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12.30pm – 3.30pm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A8F4D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5F91D03D" w14:textId="47681A6C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20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601F0EC2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7952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Safeguarding Adults at Risk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F4D0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who may be working with adults at risk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FA7F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25th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088D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12:30pm - 3:30pm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BDD4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21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 xml:space="preserve">Book Here </w:t>
              </w:r>
            </w:hyperlink>
          </w:p>
        </w:tc>
      </w:tr>
      <w:tr w:rsidR="00A57AF9" w:rsidRPr="00D713DF" w14:paraId="6C66BE64" w14:textId="77777777" w:rsidTr="00D22D01">
        <w:trPr>
          <w:trHeight w:val="331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10C8" w14:textId="30DE62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Safer Caring &amp; Allegations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819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Foster Carers across Gwent 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CC95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29th September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4F96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10am – 2.30pm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CE446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1DAA93D7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3D291711" w14:textId="546E11B8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22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688DB399" w14:textId="77777777" w:rsidTr="00D22D01">
        <w:trPr>
          <w:trHeight w:val="443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ECA7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Safer Caring (Classroom)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92EA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CCBC General Foster Carers Only 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0975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28th September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976F2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10am – 11am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A26CF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6CCF90C9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0044C030" w14:textId="108F8435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23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4EBA9CEF" w14:textId="77777777" w:rsidTr="00D22D01">
        <w:trPr>
          <w:trHeight w:val="811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E8D5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Section 47 level 3 (Webinar)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0534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Social Workers in Children’s Services, South East Wales Adoption Service and the Youth Offending Service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5CD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29th,30th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038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B7FF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24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21A2AB26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5AD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Stroke Awareness (webinar)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8230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Health and Social Care Staff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443A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30th November 2022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24847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1:00pm - 4:00pm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9226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25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454621C3" w14:textId="77777777" w:rsidTr="005E3D86">
        <w:trPr>
          <w:trHeight w:val="66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CA77E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>Substance misuse (webinar)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930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Social Workers, Support Workers and Direct Care staff within Adults and Children's services.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FA04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7504E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- 4:00pm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ACE9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26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35445507" w14:textId="77777777" w:rsidTr="005E3D86">
        <w:trPr>
          <w:trHeight w:val="16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1BBE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Suicide First Aid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231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Multi-sector managers and practitioners including health, housing, social care, education, criminal justice, call centre operators, private, voluntary and public sector workers and community groups or members.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EAE3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12th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EAA5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9.30am – 4.30pm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1F15F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6D0642FB" w14:textId="2A204919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33A10100" w14:textId="42B02A53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7B549D5F" w14:textId="782642F0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73419028" w14:textId="29459232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27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4258C87C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EC92F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Supervision and Appraisal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C92C" w14:textId="609AD305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People who have Supervision and Appraisal responsibilities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603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17th October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3562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9:15am - 12:30pm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B48F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28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7C53D404" w14:textId="77777777" w:rsidTr="00D22D01">
        <w:trPr>
          <w:trHeight w:val="8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02485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Supporting Fulfilled Lives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FC99" w14:textId="1E920D11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in Reablement, Home Care, Residential, Supported Living, Day Care, Voluntary Organisations and GAVO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86434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25th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0B03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9.30am – 12.30pm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0AC67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55EDE05D" w14:textId="640BFA86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3A96CD1B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45E8500D" w14:textId="412C2756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29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7ACB00B2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A0BA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Supporting Reading and Emotional Regulation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7E267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Caerphilly General Foster Carers 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534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25th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6832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10am – 11.30am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DABA0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5A5893D6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494F1AFC" w14:textId="52BDE720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30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59F58960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6B3F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Supporting Trans and non-binary young people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A630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working with trans and non-binary young people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3889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14th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A2F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- 12pm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F7264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2167FC75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5B3D4E66" w14:textId="05441F0E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31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77D40896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41E6A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Supporting Trans and non-binary young people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899F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People working with trans and non-binary young people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6CAF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24th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939D6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9:30am - 12:00pm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8C6C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32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63F89A75" w14:textId="77777777" w:rsidTr="00D22D01">
        <w:trPr>
          <w:trHeight w:val="96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A5E5A" w14:textId="1DAA387B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Supporting UASC on the point of arrival and through leaving care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25FE9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Children Services Social Workers, Social Work assistants, IRO’s and Legal representative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56D7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25th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7735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9.15am - 4.30pm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04E6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33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6EB588EB" w14:textId="77777777" w:rsidTr="00D22D01">
        <w:trPr>
          <w:trHeight w:val="65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7CC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>Time Management (Webinar)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AC6C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People who would like training on Time Management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0294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18th October 2022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E7BF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1.30pm - 4.30pm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56C3D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7F0B4726" w14:textId="140A25B6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34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0478932F" w14:textId="77777777" w:rsidTr="00D22D01">
        <w:trPr>
          <w:trHeight w:val="713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92F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Understanding Anxiety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B1E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All individuals to help understand what anxiety is, its affects and techniques how to reduce stress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C088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7th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F94B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9.30am – 4.30pm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C8FD0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7386747C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249BB4EC" w14:textId="3ED103AA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35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384C9874" w14:textId="77777777" w:rsidTr="005E3D86">
        <w:trPr>
          <w:trHeight w:val="65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33690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Understanding Development and Behaviour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E68A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Caerphilly General Foster Carers Only 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06C3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12th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3D6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4pm – 6pm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6CDB9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7770AA92" w14:textId="568EF318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36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  <w:tr w:rsidR="00A57AF9" w:rsidRPr="00D713DF" w14:paraId="3A7A265F" w14:textId="77777777" w:rsidTr="005E3D86">
        <w:trPr>
          <w:trHeight w:val="86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65E4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Understanding Eating Disorders (Webinar)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CE2C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Social Work Practitioners and Support Workers working in Adult Services.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828A7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15th November 2022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7121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9:30am - 4:30pm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A607" w14:textId="77777777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37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</w:t>
              </w:r>
            </w:hyperlink>
          </w:p>
        </w:tc>
      </w:tr>
      <w:tr w:rsidR="00A57AF9" w:rsidRPr="00D713DF" w14:paraId="19AC0957" w14:textId="77777777" w:rsidTr="005E3D86">
        <w:trPr>
          <w:trHeight w:val="5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DD74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Working with Birth Families (Webinar)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AE43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sz w:val="24"/>
                <w:szCs w:val="24"/>
                <w:lang w:eastAsia="en-GB"/>
              </w:rPr>
              <w:t>Blaenau Gwent Foster Carers 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3BBF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4th October 2022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EE72" w14:textId="77777777" w:rsidR="00A57AF9" w:rsidRPr="00D713DF" w:rsidRDefault="00A57AF9" w:rsidP="00A57AF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D713DF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10am – 12pm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1844F" w14:textId="77777777" w:rsidR="00A57AF9" w:rsidRDefault="00A57AF9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</w:p>
          <w:p w14:paraId="356C6002" w14:textId="2F6620B5" w:rsidR="00A57AF9" w:rsidRPr="00D713DF" w:rsidRDefault="00000000" w:rsidP="00A57AF9">
            <w:pPr>
              <w:spacing w:after="0" w:line="240" w:lineRule="auto"/>
              <w:rPr>
                <w:rFonts w:eastAsia="Times New Roman" w:cstheme="minorHAnsi"/>
                <w:b/>
                <w:bCs/>
                <w:color w:val="0563C1"/>
                <w:sz w:val="24"/>
                <w:szCs w:val="24"/>
                <w:u w:val="single"/>
                <w:lang w:eastAsia="en-GB"/>
              </w:rPr>
            </w:pPr>
            <w:hyperlink r:id="rId138" w:history="1">
              <w:r w:rsidR="00A57AF9" w:rsidRPr="00D713DF">
                <w:rPr>
                  <w:rFonts w:eastAsia="Times New Roman" w:cstheme="minorHAnsi"/>
                  <w:b/>
                  <w:bCs/>
                  <w:color w:val="0563C1"/>
                  <w:sz w:val="24"/>
                  <w:szCs w:val="24"/>
                  <w:u w:val="single"/>
                  <w:lang w:eastAsia="en-GB"/>
                </w:rPr>
                <w:t>Book Here </w:t>
              </w:r>
            </w:hyperlink>
          </w:p>
        </w:tc>
      </w:tr>
    </w:tbl>
    <w:p w14:paraId="479424A1" w14:textId="194E1C44" w:rsidR="00457ED5" w:rsidRDefault="00457ED5" w:rsidP="00CC0D12">
      <w:pPr>
        <w:rPr>
          <w:rFonts w:ascii="Arial" w:hAnsi="Arial" w:cs="Arial"/>
        </w:rPr>
      </w:pPr>
    </w:p>
    <w:p w14:paraId="649F2622" w14:textId="77777777" w:rsidR="00457ED5" w:rsidRPr="00FC6EE4" w:rsidRDefault="00457ED5" w:rsidP="00CC0D12">
      <w:pPr>
        <w:rPr>
          <w:rFonts w:ascii="Arial" w:hAnsi="Arial" w:cs="Arial"/>
        </w:rPr>
      </w:pPr>
    </w:p>
    <w:sectPr w:rsidR="00457ED5" w:rsidRPr="00FC6EE4" w:rsidSect="0046744B">
      <w:headerReference w:type="default" r:id="rId13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5789" w14:textId="77777777" w:rsidR="00595EFB" w:rsidRDefault="00595EFB" w:rsidP="00CC0D12">
      <w:pPr>
        <w:spacing w:after="0" w:line="240" w:lineRule="auto"/>
      </w:pPr>
      <w:r>
        <w:separator/>
      </w:r>
    </w:p>
  </w:endnote>
  <w:endnote w:type="continuationSeparator" w:id="0">
    <w:p w14:paraId="40651BF2" w14:textId="77777777" w:rsidR="00595EFB" w:rsidRDefault="00595EFB" w:rsidP="00CC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9E08A" w14:textId="77777777" w:rsidR="00595EFB" w:rsidRDefault="00595EFB" w:rsidP="00CC0D12">
      <w:pPr>
        <w:spacing w:after="0" w:line="240" w:lineRule="auto"/>
      </w:pPr>
      <w:r>
        <w:separator/>
      </w:r>
    </w:p>
  </w:footnote>
  <w:footnote w:type="continuationSeparator" w:id="0">
    <w:p w14:paraId="6A881873" w14:textId="77777777" w:rsidR="00595EFB" w:rsidRDefault="00595EFB" w:rsidP="00CC0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82A2" w14:textId="3BA5C462" w:rsidR="00CC0D12" w:rsidRPr="00CC0D12" w:rsidRDefault="00CC0D12">
    <w:pPr>
      <w:pStyle w:val="Header"/>
      <w:rPr>
        <w:b/>
        <w:bCs/>
        <w:sz w:val="24"/>
        <w:szCs w:val="24"/>
      </w:rPr>
    </w:pPr>
    <w:r w:rsidRPr="00CC0D12">
      <w:rPr>
        <w:rFonts w:ascii="Arial" w:hAnsi="Arial" w:cs="Arial"/>
        <w:b/>
        <w:bCs/>
        <w:sz w:val="24"/>
        <w:szCs w:val="24"/>
      </w:rPr>
      <w:t xml:space="preserve">TRAINING OFFERS </w:t>
    </w:r>
    <w:r>
      <w:rPr>
        <w:rFonts w:ascii="Arial" w:hAnsi="Arial" w:cs="Arial"/>
        <w:b/>
        <w:bCs/>
        <w:sz w:val="24"/>
        <w:szCs w:val="24"/>
      </w:rPr>
      <w:t xml:space="preserve">from </w:t>
    </w:r>
    <w:r w:rsidR="00457ED5">
      <w:rPr>
        <w:rFonts w:ascii="Arial" w:hAnsi="Arial" w:cs="Arial"/>
        <w:b/>
        <w:bCs/>
        <w:sz w:val="24"/>
        <w:szCs w:val="24"/>
      </w:rPr>
      <w:t>26th</w:t>
    </w:r>
    <w:r>
      <w:rPr>
        <w:rFonts w:ascii="Arial" w:hAnsi="Arial" w:cs="Arial"/>
        <w:b/>
        <w:bCs/>
        <w:sz w:val="24"/>
        <w:szCs w:val="24"/>
      </w:rPr>
      <w:t xml:space="preserve"> September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4B"/>
    <w:rsid w:val="001302A3"/>
    <w:rsid w:val="002078FF"/>
    <w:rsid w:val="003A1FD9"/>
    <w:rsid w:val="00457ED5"/>
    <w:rsid w:val="0046744B"/>
    <w:rsid w:val="004B4C15"/>
    <w:rsid w:val="00595EFB"/>
    <w:rsid w:val="005C7DF1"/>
    <w:rsid w:val="005E3D86"/>
    <w:rsid w:val="0064777B"/>
    <w:rsid w:val="00775131"/>
    <w:rsid w:val="007E4388"/>
    <w:rsid w:val="00866D47"/>
    <w:rsid w:val="008A4274"/>
    <w:rsid w:val="00A57AF9"/>
    <w:rsid w:val="00C50083"/>
    <w:rsid w:val="00CC0D12"/>
    <w:rsid w:val="00CF6BDF"/>
    <w:rsid w:val="00D22D01"/>
    <w:rsid w:val="00D713DF"/>
    <w:rsid w:val="00DC7305"/>
    <w:rsid w:val="00F95F61"/>
    <w:rsid w:val="00FC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C6C25"/>
  <w15:chartTrackingRefBased/>
  <w15:docId w15:val="{ABD3D174-FDB6-44C1-B2F1-9887EE29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4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44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744B"/>
    <w:rPr>
      <w:color w:val="954F72"/>
      <w:u w:val="single"/>
    </w:rPr>
  </w:style>
  <w:style w:type="paragraph" w:customStyle="1" w:styleId="msonormal0">
    <w:name w:val="msonormal"/>
    <w:basedOn w:val="Normal"/>
    <w:rsid w:val="0046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46744B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46744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GB"/>
    </w:rPr>
  </w:style>
  <w:style w:type="paragraph" w:customStyle="1" w:styleId="xl67">
    <w:name w:val="xl67"/>
    <w:basedOn w:val="Normal"/>
    <w:rsid w:val="0046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GB"/>
    </w:rPr>
  </w:style>
  <w:style w:type="paragraph" w:customStyle="1" w:styleId="xl69">
    <w:name w:val="xl69"/>
    <w:basedOn w:val="Normal"/>
    <w:rsid w:val="0046744B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46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71">
    <w:name w:val="xl71"/>
    <w:basedOn w:val="Normal"/>
    <w:rsid w:val="0046744B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4674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4674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4674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4674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GB"/>
    </w:rPr>
  </w:style>
  <w:style w:type="paragraph" w:customStyle="1" w:styleId="xl77">
    <w:name w:val="xl77"/>
    <w:basedOn w:val="Normal"/>
    <w:rsid w:val="0046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46744B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4674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6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744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67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C0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D12"/>
  </w:style>
  <w:style w:type="paragraph" w:styleId="Footer">
    <w:name w:val="footer"/>
    <w:basedOn w:val="Normal"/>
    <w:link w:val="FooterChar"/>
    <w:uiPriority w:val="99"/>
    <w:unhideWhenUsed/>
    <w:rsid w:val="00CC0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D12"/>
  </w:style>
  <w:style w:type="paragraph" w:customStyle="1" w:styleId="xl68">
    <w:name w:val="xl68"/>
    <w:basedOn w:val="Normal"/>
    <w:rsid w:val="00D713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D713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0">
    <w:name w:val="xl80"/>
    <w:basedOn w:val="Normal"/>
    <w:rsid w:val="00D713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81">
    <w:name w:val="xl81"/>
    <w:basedOn w:val="Normal"/>
    <w:rsid w:val="00D713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2">
    <w:name w:val="xl82"/>
    <w:basedOn w:val="Normal"/>
    <w:rsid w:val="00D713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eventbrite.co.uk/e/safe-administration-of-medication-webinar-tickets-414681663017" TargetMode="External"/><Relationship Id="rId21" Type="http://schemas.openxmlformats.org/officeDocument/2006/relationships/hyperlink" Target="https://www.eventbrite.co.uk/e/block-trust-classroom-training-tickets-308709818377" TargetMode="External"/><Relationship Id="rId42" Type="http://schemas.openxmlformats.org/officeDocument/2006/relationships/hyperlink" Target="https://www.eventbrite.co.uk/e/care-handling-refresher-930am-1230pm-room-b-classroom-tickets-407399190947" TargetMode="External"/><Relationship Id="rId63" Type="http://schemas.openxmlformats.org/officeDocument/2006/relationships/hyperlink" Target="https://www.eventbrite.co.uk/e/emergency-first-aid-at-work-classroom-tickets-414541584037" TargetMode="External"/><Relationship Id="rId84" Type="http://schemas.openxmlformats.org/officeDocument/2006/relationships/hyperlink" Target="https://www.eventbrite.co.uk/e/listening-communication-ccbc-general-foster-carers-classroom-tickets-344706365017" TargetMode="External"/><Relationship Id="rId138" Type="http://schemas.openxmlformats.org/officeDocument/2006/relationships/hyperlink" Target="https://www.eventbrite.co.uk/e/360507065337" TargetMode="External"/><Relationship Id="rId107" Type="http://schemas.openxmlformats.org/officeDocument/2006/relationships/hyperlink" Target="https://www.eventbrite.co.uk/e/381697626877" TargetMode="External"/><Relationship Id="rId11" Type="http://schemas.openxmlformats.org/officeDocument/2006/relationships/hyperlink" Target="https://www.eventbrite.co.uk/e/approaches-to-supporting-people-with-dementia-webinar-tickets-414664742407" TargetMode="External"/><Relationship Id="rId32" Type="http://schemas.openxmlformats.org/officeDocument/2006/relationships/hyperlink" Target="https://www.eventbrite.co.uk/e/care-handling-refresher-130pm-430pm-room-b-classroom-tickets-411842180047" TargetMode="External"/><Relationship Id="rId37" Type="http://schemas.openxmlformats.org/officeDocument/2006/relationships/hyperlink" Target="https://www.eventbrite.co.uk/e/care-handling-refresher-130pm-430pm-room-b-classroom-tickets-407394948257" TargetMode="External"/><Relationship Id="rId53" Type="http://schemas.openxmlformats.org/officeDocument/2006/relationships/hyperlink" Target="https://www.eventbrite.co.uk/e/coaching-for-managers-2-day-classroom-tickets-371231151367" TargetMode="External"/><Relationship Id="rId58" Type="http://schemas.openxmlformats.org/officeDocument/2006/relationships/hyperlink" Target="mailto:wdblaenaugwent@caerphilly.gov.uk" TargetMode="External"/><Relationship Id="rId74" Type="http://schemas.openxmlformats.org/officeDocument/2006/relationships/hyperlink" Target="https://www.eventbrite.co.uk/e/412736625357" TargetMode="External"/><Relationship Id="rId79" Type="http://schemas.openxmlformats.org/officeDocument/2006/relationships/hyperlink" Target="https://www.eventbrite.co.uk/e/introduction-to-solution-focused-therapy-webinar-tickets-353870314637" TargetMode="External"/><Relationship Id="rId102" Type="http://schemas.openxmlformats.org/officeDocument/2006/relationships/hyperlink" Target="https://www.eventbrite.co.uk/e/palliative-care-and-end-of-life-classroom-tickets-316598483587" TargetMode="External"/><Relationship Id="rId123" Type="http://schemas.openxmlformats.org/officeDocument/2006/relationships/hyperlink" Target="https://www.eventbrite.co.uk/e/344784388387" TargetMode="External"/><Relationship Id="rId128" Type="http://schemas.openxmlformats.org/officeDocument/2006/relationships/hyperlink" Target="mailto:wdblaenaugwent@caerphilly.gov.uk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teams.microsoft.com/l/meetup-join/19%3ameeting_NzJiZWViNjUtMzljMi00YmU4LTlhNDMtYzNhZWZmMmMyNzRm%40thread.v2/0?context=%7b%22Tid%22%3a%225a3d68bc-adcf-462e-9181-29b4b42b314d%22%2c%22Oid%22%3a%2222b5caab-2005-46e0-8df5-f899cb98e313%22%7d" TargetMode="External"/><Relationship Id="rId95" Type="http://schemas.openxmlformats.org/officeDocument/2006/relationships/hyperlink" Target="https://www.eventbrite.co.uk/e/moving-children-on-webinar-tickets-362895248457" TargetMode="External"/><Relationship Id="rId22" Type="http://schemas.openxmlformats.org/officeDocument/2006/relationships/hyperlink" Target="mailto:wdblaenaugwent@caerphilly.gov.uk" TargetMode="External"/><Relationship Id="rId27" Type="http://schemas.openxmlformats.org/officeDocument/2006/relationships/hyperlink" Target="https://www.eventbrite.co.uk/e/care-handling-refresher-930am-1230pm-room-b-classroom-tickets-407395319367" TargetMode="External"/><Relationship Id="rId43" Type="http://schemas.openxmlformats.org/officeDocument/2006/relationships/hyperlink" Target="https://www.eventbrite.co.uk/e/381058655697" TargetMode="External"/><Relationship Id="rId48" Type="http://schemas.openxmlformats.org/officeDocument/2006/relationships/hyperlink" Target="https://www.eventbrite.co.uk/e/care-handling-refresher-130pm-430pm-vitcc-classroom-tickets-411856432677" TargetMode="External"/><Relationship Id="rId64" Type="http://schemas.openxmlformats.org/officeDocument/2006/relationships/hyperlink" Target="https://www.eventbrite.co.uk/e/engaging-with-and-motivating-teenagers-webinar-2-days-registration-293152686577" TargetMode="External"/><Relationship Id="rId69" Type="http://schemas.openxmlformats.org/officeDocument/2006/relationships/hyperlink" Target="https://www.eventbrite.co.uk/e/fire-safety-webinar-tickets-414556568857" TargetMode="External"/><Relationship Id="rId113" Type="http://schemas.openxmlformats.org/officeDocument/2006/relationships/hyperlink" Target="https://www.eventbrite.co.uk/e/principles-values-tickets-414675484537" TargetMode="External"/><Relationship Id="rId118" Type="http://schemas.openxmlformats.org/officeDocument/2006/relationships/hyperlink" Target="https://www.eventbrite.co.uk/e/administration-of-medication-webinar-tickets-412085748567" TargetMode="External"/><Relationship Id="rId134" Type="http://schemas.openxmlformats.org/officeDocument/2006/relationships/hyperlink" Target="https://www.eventbrite.co.uk/e/time-management-webinar-tickets-418050679837" TargetMode="External"/><Relationship Id="rId139" Type="http://schemas.openxmlformats.org/officeDocument/2006/relationships/header" Target="header1.xml"/><Relationship Id="rId80" Type="http://schemas.openxmlformats.org/officeDocument/2006/relationships/hyperlink" Target="https://www.eventbrite.co.uk/e/introduction-to-supporting-siblings-webinar-tickets-403945119727" TargetMode="External"/><Relationship Id="rId85" Type="http://schemas.openxmlformats.org/officeDocument/2006/relationships/hyperlink" Target="https://www.eventbrite.co.uk/e/414668473567" TargetMode="External"/><Relationship Id="rId12" Type="http://schemas.openxmlformats.org/officeDocument/2006/relationships/hyperlink" Target="https://www.eventbrite.co.uk/e/391704628087" TargetMode="External"/><Relationship Id="rId17" Type="http://schemas.openxmlformats.org/officeDocument/2006/relationships/hyperlink" Target="https://www.eventbrite.co.uk/e/autism-in-maturity-classroom-tickets-385708192587" TargetMode="External"/><Relationship Id="rId33" Type="http://schemas.openxmlformats.org/officeDocument/2006/relationships/hyperlink" Target="https://www.eventbrite.co.uk/e/care-handling-refresher-900am-430pm-room-b-classroom-tickets-414599687827" TargetMode="External"/><Relationship Id="rId38" Type="http://schemas.openxmlformats.org/officeDocument/2006/relationships/hyperlink" Target="https://www.eventbrite.co.uk/e/care-handling-refresher-930am-1230pm-room-b-classroom-tickets-407393985377" TargetMode="External"/><Relationship Id="rId59" Type="http://schemas.openxmlformats.org/officeDocument/2006/relationships/hyperlink" Target="https://www.eventbrite.co.uk/e/354524140247" TargetMode="External"/><Relationship Id="rId103" Type="http://schemas.openxmlformats.org/officeDocument/2006/relationships/hyperlink" Target="mailto:wdblaenaugwent@caerphilly.gov.uk" TargetMode="External"/><Relationship Id="rId108" Type="http://schemas.openxmlformats.org/officeDocument/2006/relationships/hyperlink" Target="https://www.eventbrite.co.uk/e/414570891697" TargetMode="External"/><Relationship Id="rId124" Type="http://schemas.openxmlformats.org/officeDocument/2006/relationships/hyperlink" Target="https://www.eventbrite.co.uk/e/376235419267" TargetMode="External"/><Relationship Id="rId129" Type="http://schemas.openxmlformats.org/officeDocument/2006/relationships/hyperlink" Target="https://www.eventbrite.co.uk/e/412780015137" TargetMode="External"/><Relationship Id="rId54" Type="http://schemas.openxmlformats.org/officeDocument/2006/relationships/hyperlink" Target="https://www.eventbrite.co.uk/e/371227480387" TargetMode="External"/><Relationship Id="rId70" Type="http://schemas.openxmlformats.org/officeDocument/2006/relationships/hyperlink" Target="https://www.eventbrite.co.uk/e/379754705547" TargetMode="External"/><Relationship Id="rId75" Type="http://schemas.openxmlformats.org/officeDocument/2006/relationships/hyperlink" Target="https://www.eventbrite.co.uk/e/housing-when-im-ready-programme-webinar-tickets-396990809197" TargetMode="External"/><Relationship Id="rId91" Type="http://schemas.openxmlformats.org/officeDocument/2006/relationships/hyperlink" Target="https://www.eventbrite.co.uk/e/mental-health-first-aid-webinar-tickets-397002403877" TargetMode="External"/><Relationship Id="rId96" Type="http://schemas.openxmlformats.org/officeDocument/2006/relationships/hyperlink" Target="https://www.eventbrite.co.uk/e/337188478817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ww.eventbrite.co.uk/e/care-handling-foundation-900am-430pm-room-b-classroom-tickets-411871166747" TargetMode="External"/><Relationship Id="rId28" Type="http://schemas.openxmlformats.org/officeDocument/2006/relationships/hyperlink" Target="https://www.eventbrite.co.uk/e/care-handling-refresher-1030am-130pm-room-b-classroom-tickets-411274883247" TargetMode="External"/><Relationship Id="rId49" Type="http://schemas.openxmlformats.org/officeDocument/2006/relationships/hyperlink" Target="https://www.eventbrite.co.uk/e/care-handling-refresher-930am-1230pm-vitcc-classroom-tickets-411854436707" TargetMode="External"/><Relationship Id="rId114" Type="http://schemas.openxmlformats.org/officeDocument/2006/relationships/hyperlink" Target="https://www.eventbrite.co.uk/e/412011386147" TargetMode="External"/><Relationship Id="rId119" Type="http://schemas.openxmlformats.org/officeDocument/2006/relationships/hyperlink" Target="https://www.eventbrite.co.uk/e/412757808717" TargetMode="External"/><Relationship Id="rId44" Type="http://schemas.openxmlformats.org/officeDocument/2006/relationships/hyperlink" Target="https://www.eventbrite.co.uk/e/381084372617" TargetMode="External"/><Relationship Id="rId60" Type="http://schemas.openxmlformats.org/officeDocument/2006/relationships/hyperlink" Target="https://www.eventbrite.co.uk/e/335170783837" TargetMode="External"/><Relationship Id="rId65" Type="http://schemas.openxmlformats.org/officeDocument/2006/relationships/hyperlink" Target="https://www.eventbrite.co.uk/e/equality-diversity-webinar-tickets-392364892957" TargetMode="External"/><Relationship Id="rId81" Type="http://schemas.openxmlformats.org/officeDocument/2006/relationships/hyperlink" Target="https://www.eventbrite.co.uk/e/keeping-children-safe-online-webinar-tickets-272044501427" TargetMode="External"/><Relationship Id="rId86" Type="http://schemas.openxmlformats.org/officeDocument/2006/relationships/hyperlink" Target="https://www.eventbrite.co.uk/e/388539591377" TargetMode="External"/><Relationship Id="rId130" Type="http://schemas.openxmlformats.org/officeDocument/2006/relationships/hyperlink" Target="https://www.eventbrite.co.uk/e/344704038057" TargetMode="External"/><Relationship Id="rId135" Type="http://schemas.openxmlformats.org/officeDocument/2006/relationships/hyperlink" Target="https://www.eventbrite.co.uk/e/412728822017" TargetMode="External"/><Relationship Id="rId13" Type="http://schemas.openxmlformats.org/officeDocument/2006/relationships/hyperlink" Target="https://www.eventbrite.co.uk/e/aspergers-and-autism-webinar-tickets-391708449517" TargetMode="External"/><Relationship Id="rId18" Type="http://schemas.openxmlformats.org/officeDocument/2006/relationships/hyperlink" Target="mailto:wdblaenaugwent@caerphilly.gov.uk" TargetMode="External"/><Relationship Id="rId39" Type="http://schemas.openxmlformats.org/officeDocument/2006/relationships/hyperlink" Target="https://www.eventbrite.co.uk/e/care-handling-refresher-130pm-430pm-room-b-classroom-tickets-407396292277" TargetMode="External"/><Relationship Id="rId109" Type="http://schemas.openxmlformats.org/officeDocument/2006/relationships/hyperlink" Target="https://www.eventbrite.co.uk/e/398803009537" TargetMode="External"/><Relationship Id="rId34" Type="http://schemas.openxmlformats.org/officeDocument/2006/relationships/hyperlink" Target="https://www.eventbrite.co.uk/e/379740904267" TargetMode="External"/><Relationship Id="rId50" Type="http://schemas.openxmlformats.org/officeDocument/2006/relationships/hyperlink" Target="https://www.eventbrite.co.uk/e/411860625217" TargetMode="External"/><Relationship Id="rId55" Type="http://schemas.openxmlformats.org/officeDocument/2006/relationships/hyperlink" Target="https://www.eventbrite.co.uk/e/328046244147" TargetMode="External"/><Relationship Id="rId76" Type="http://schemas.openxmlformats.org/officeDocument/2006/relationships/hyperlink" Target="https://www.eventbrite.co.uk/e/411982028337" TargetMode="External"/><Relationship Id="rId97" Type="http://schemas.openxmlformats.org/officeDocument/2006/relationships/hyperlink" Target="https://www.eventbrite.co.uk/e/non-violent-resistance-1-day-webinar-tickets-397056656147" TargetMode="External"/><Relationship Id="rId104" Type="http://schemas.openxmlformats.org/officeDocument/2006/relationships/hyperlink" Target="mailto:wdblaenaugwent@caerphilly.gov.uk" TargetMode="External"/><Relationship Id="rId120" Type="http://schemas.openxmlformats.org/officeDocument/2006/relationships/hyperlink" Target="https://www.eventbrite.co.uk/e/412192638277" TargetMode="External"/><Relationship Id="rId125" Type="http://schemas.openxmlformats.org/officeDocument/2006/relationships/hyperlink" Target="https://www.eventbrite.co.uk/e/391502483467" TargetMode="External"/><Relationship Id="rId141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www.eventbrite.co.uk/e/387548617347" TargetMode="External"/><Relationship Id="rId92" Type="http://schemas.openxmlformats.org/officeDocument/2006/relationships/hyperlink" Target="https://www.eventbrite.co.uk/e/mindfulness-webinar-tickets-324829021347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eventbrite.co.uk/e/care-handling-refresher-930am-1230pm-room-b-classroom-tickets-411833453947" TargetMode="External"/><Relationship Id="rId24" Type="http://schemas.openxmlformats.org/officeDocument/2006/relationships/hyperlink" Target="https://www.eventbrite.co.uk/e/care-handling-foundation-900am-430pm-room-b-classroom-tickets-411875569917" TargetMode="External"/><Relationship Id="rId40" Type="http://schemas.openxmlformats.org/officeDocument/2006/relationships/hyperlink" Target="https://www.eventbrite.co.uk/e/407397064587" TargetMode="External"/><Relationship Id="rId45" Type="http://schemas.openxmlformats.org/officeDocument/2006/relationships/hyperlink" Target="https://www.eventbrite.co.uk/e/care-handling-refresher-930am-1230pm-vitcc-classroom-tickets-411864567007" TargetMode="External"/><Relationship Id="rId66" Type="http://schemas.openxmlformats.org/officeDocument/2006/relationships/hyperlink" Target="https://www.eventbrite.co.uk/e/experiencing-dementia-zoom-webinar-tickets-354524140247" TargetMode="External"/><Relationship Id="rId87" Type="http://schemas.openxmlformats.org/officeDocument/2006/relationships/hyperlink" Target="https://www.eventbrite.co.uk/e/managing-chairing-meetings-webinar-tickets-398804293377" TargetMode="External"/><Relationship Id="rId110" Type="http://schemas.openxmlformats.org/officeDocument/2006/relationships/hyperlink" Target="https://www.eventbrite.co.uk/e/381701528547" TargetMode="External"/><Relationship Id="rId115" Type="http://schemas.openxmlformats.org/officeDocument/2006/relationships/hyperlink" Target="https://www.eventbrite.co.uk/e/415276953547" TargetMode="External"/><Relationship Id="rId131" Type="http://schemas.openxmlformats.org/officeDocument/2006/relationships/hyperlink" Target="https://www.eventbrite.co.uk/e/supporting-trans-and-non-binary-young-people-webinar-tickets-381731046837" TargetMode="External"/><Relationship Id="rId136" Type="http://schemas.openxmlformats.org/officeDocument/2006/relationships/hyperlink" Target="https://www.eventbrite.co.uk/e/344785672227" TargetMode="External"/><Relationship Id="rId61" Type="http://schemas.openxmlformats.org/officeDocument/2006/relationships/hyperlink" Target="https://www.eventbrite.co.uk/e/396980518417" TargetMode="External"/><Relationship Id="rId82" Type="http://schemas.openxmlformats.org/officeDocument/2006/relationships/hyperlink" Target="https://www.eventbrite.co.uk/e/key-handling-refresher-900am-430pm-room-b-classroom-tickets-414587501377" TargetMode="External"/><Relationship Id="rId19" Type="http://schemas.openxmlformats.org/officeDocument/2006/relationships/hyperlink" Target="https://www.eventbrite.co.uk/e/411961928217" TargetMode="External"/><Relationship Id="rId14" Type="http://schemas.openxmlformats.org/officeDocument/2006/relationships/hyperlink" Target="https://www.eventbrite.co.uk/e/assertiveness-confidence-building-webinar-tickets-397022102797" TargetMode="External"/><Relationship Id="rId30" Type="http://schemas.openxmlformats.org/officeDocument/2006/relationships/hyperlink" Target="https://www.eventbrite.co.uk/e/care-handling-refresher-130pm-430pm-room-b-classroom-tickets-411834537187" TargetMode="External"/><Relationship Id="rId35" Type="http://schemas.openxmlformats.org/officeDocument/2006/relationships/hyperlink" Target="https://www.eventbrite.co.uk/e/407390765747" TargetMode="External"/><Relationship Id="rId56" Type="http://schemas.openxmlformats.org/officeDocument/2006/relationships/hyperlink" Target="https://www.eventbrite.co.uk/e/coroners-court-skills-zoom-webinar-tickets-328055461717" TargetMode="External"/><Relationship Id="rId77" Type="http://schemas.openxmlformats.org/officeDocument/2006/relationships/hyperlink" Target="https://www.eventbrite.co.uk/e/414604452077" TargetMode="External"/><Relationship Id="rId100" Type="http://schemas.openxmlformats.org/officeDocument/2006/relationships/hyperlink" Target="https://www.eventbrite.co.uk/e/paediatric-first-aid-classroom-tickets-414585615737" TargetMode="External"/><Relationship Id="rId105" Type="http://schemas.openxmlformats.org/officeDocument/2006/relationships/hyperlink" Target="https://www.eventbrite.co.uk/e/380249385147" TargetMode="External"/><Relationship Id="rId126" Type="http://schemas.openxmlformats.org/officeDocument/2006/relationships/hyperlink" Target="https://www.eventbrite.co.uk/e/substance-misuse-webinar-tickets-379703913627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eventbrite.co.uk/e/411858849907" TargetMode="External"/><Relationship Id="rId72" Type="http://schemas.openxmlformats.org/officeDocument/2006/relationships/hyperlink" Target="https://www.eventbrite.co.uk/e/health-safety-and-infection-control-registration-414567160537" TargetMode="External"/><Relationship Id="rId93" Type="http://schemas.openxmlformats.org/officeDocument/2006/relationships/hyperlink" Target="https://www.eventbrite.co.uk/e/motivational-interviewing-webinar-2-days-tickets-350390566617" TargetMode="External"/><Relationship Id="rId98" Type="http://schemas.openxmlformats.org/officeDocument/2006/relationships/hyperlink" Target="mailto:wdblaenaugwent@caerphilly.gov.uk" TargetMode="External"/><Relationship Id="rId121" Type="http://schemas.openxmlformats.org/officeDocument/2006/relationships/hyperlink" Target="https://www.eventbrite.co.uk/e/414572556677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eventbrite.co.uk/e/411878839697" TargetMode="External"/><Relationship Id="rId46" Type="http://schemas.openxmlformats.org/officeDocument/2006/relationships/hyperlink" Target="https://www.eventbrite.co.uk/e/care-handling-refresher-130pm-430pm-vitcc-classroom-tickets-411852922177" TargetMode="External"/><Relationship Id="rId67" Type="http://schemas.openxmlformats.org/officeDocument/2006/relationships/hyperlink" Target="https://www.eventbrite.co.uk/e/354516858467" TargetMode="External"/><Relationship Id="rId116" Type="http://schemas.openxmlformats.org/officeDocument/2006/relationships/hyperlink" Target="https://www.eventbrite.co.uk/e/412103250917" TargetMode="External"/><Relationship Id="rId137" Type="http://schemas.openxmlformats.org/officeDocument/2006/relationships/hyperlink" Target="https://www.eventbrite.co.uk/e/understanding-eating-disorders-webinar-tickets-394249700467" TargetMode="External"/><Relationship Id="rId20" Type="http://schemas.openxmlformats.org/officeDocument/2006/relationships/hyperlink" Target="https://www.eventbrite.co.uk/e/bereavement-loss-webinar-tickets-414601222417" TargetMode="External"/><Relationship Id="rId41" Type="http://schemas.openxmlformats.org/officeDocument/2006/relationships/hyperlink" Target="https://www.eventbrite.co.uk/e/407398549027" TargetMode="External"/><Relationship Id="rId62" Type="http://schemas.openxmlformats.org/officeDocument/2006/relationships/hyperlink" Target="https://www.eventbrite.co.uk/e/emergency-first-aid-at-work-classroom-tickets-425122923107" TargetMode="External"/><Relationship Id="rId83" Type="http://schemas.openxmlformats.org/officeDocument/2006/relationships/hyperlink" Target="https://www.eventbrite.co.uk/e/414639055577" TargetMode="External"/><Relationship Id="rId88" Type="http://schemas.openxmlformats.org/officeDocument/2006/relationships/hyperlink" Target="https://www.eventbrite.co.uk/e/managing-change-for-managers-and-supervisors-webinar-tickets-391505171507" TargetMode="External"/><Relationship Id="rId111" Type="http://schemas.openxmlformats.org/officeDocument/2006/relationships/hyperlink" Target="https://www.eventbrite.co.uk/e/pressure-care-webinar-tickets-414672485567" TargetMode="External"/><Relationship Id="rId132" Type="http://schemas.openxmlformats.org/officeDocument/2006/relationships/hyperlink" Target="https://www.eventbrite.co.uk/e/414604452077" TargetMode="External"/><Relationship Id="rId15" Type="http://schemas.openxmlformats.org/officeDocument/2006/relationships/hyperlink" Target="https://www.eventbrite.co.uk/e/assessing-the-capacity-of-neurodivergent-people-tickets-368216995947" TargetMode="External"/><Relationship Id="rId36" Type="http://schemas.openxmlformats.org/officeDocument/2006/relationships/hyperlink" Target="https://www.eventbrite.co.uk/e/407392741657" TargetMode="External"/><Relationship Id="rId57" Type="http://schemas.openxmlformats.org/officeDocument/2006/relationships/hyperlink" Target="mailto:wdblaenaugwent@caerphilly.gov.uk" TargetMode="External"/><Relationship Id="rId106" Type="http://schemas.openxmlformats.org/officeDocument/2006/relationships/hyperlink" Target="https://www.eventbrite.co.uk/e/personal-care-webinar-tickets-414608514227" TargetMode="External"/><Relationship Id="rId127" Type="http://schemas.openxmlformats.org/officeDocument/2006/relationships/hyperlink" Target="https://www.eventbrite.co.uk/e/337165500087" TargetMode="External"/><Relationship Id="rId10" Type="http://schemas.openxmlformats.org/officeDocument/2006/relationships/hyperlink" Target="mailto:wdblaenaugwent@caerphilly.gov.uk" TargetMode="External"/><Relationship Id="rId31" Type="http://schemas.openxmlformats.org/officeDocument/2006/relationships/hyperlink" Target="https://www.eventbrite.co.uk/e/care-handling-refresher-1030am-130pm-room-b-classroom-tickets-411837155017" TargetMode="External"/><Relationship Id="rId52" Type="http://schemas.openxmlformats.org/officeDocument/2006/relationships/hyperlink" Target="https://www.eventbrite.co.uk/e/314552504007" TargetMode="External"/><Relationship Id="rId73" Type="http://schemas.openxmlformats.org/officeDocument/2006/relationships/hyperlink" Target="https://www.eventbrite.co.uk/e/412748821837" TargetMode="External"/><Relationship Id="rId78" Type="http://schemas.openxmlformats.org/officeDocument/2006/relationships/hyperlink" Target="https://www.eventbrite.co.uk/e/330603753727" TargetMode="External"/><Relationship Id="rId94" Type="http://schemas.openxmlformats.org/officeDocument/2006/relationships/hyperlink" Target="https://www.eventbrite.co.uk/e/362890885407" TargetMode="External"/><Relationship Id="rId99" Type="http://schemas.openxmlformats.org/officeDocument/2006/relationships/hyperlink" Target="https://www.eventbrite.co.uk/e/paediatric-first-aid-classroom-tickets-408609139937" TargetMode="External"/><Relationship Id="rId101" Type="http://schemas.openxmlformats.org/officeDocument/2006/relationships/hyperlink" Target="https://www.eventbrite.co.uk/e/paediatric-first-aidclassroom-tickets-414593178357" TargetMode="External"/><Relationship Id="rId122" Type="http://schemas.openxmlformats.org/officeDocument/2006/relationships/hyperlink" Target="https://www.eventbrite.co.uk/e/safer-caring-allegations-webinar-tickets-328865464457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ventbrite.co.uk/e/408699058887" TargetMode="External"/><Relationship Id="rId26" Type="http://schemas.openxmlformats.org/officeDocument/2006/relationships/hyperlink" Target="https://www.eventbrite.co.uk/e/care-handling-refresher-930am-1230pm-room-b-classroom-tickets-411841588277" TargetMode="External"/><Relationship Id="rId47" Type="http://schemas.openxmlformats.org/officeDocument/2006/relationships/hyperlink" Target="https://www.eventbrite.co.uk/e/care-handling-refresher-930am-1230pm-vitcc-classroom-tickets-411850815877" TargetMode="External"/><Relationship Id="rId68" Type="http://schemas.openxmlformats.org/officeDocument/2006/relationships/hyperlink" Target="https://www.eventbrite.co.uk/e/354527169307" TargetMode="External"/><Relationship Id="rId89" Type="http://schemas.openxmlformats.org/officeDocument/2006/relationships/hyperlink" Target="https://www.eventbrite.co.uk/e/managing-pressure-positively-for-managers-webinar-tickets-361705670397" TargetMode="External"/><Relationship Id="rId112" Type="http://schemas.openxmlformats.org/officeDocument/2006/relationships/hyperlink" Target="https://teams.microsoft.com/l/meetup-join/19%3ameeting_NGY4ZDgyNmUtOTk2Zi00MWJhLWJhZTAtZjEzM2RlOTg0OTUz%40thread.v2/0?context=%7b%22Tid%22%3a%225a3d68bc-adcf-462e-9181-29b4b42b314d%22%2c%22Oid%22%3a%2222b5caab-2005-46e0-8df5-f899cb98e313%22%7d" TargetMode="External"/><Relationship Id="rId133" Type="http://schemas.openxmlformats.org/officeDocument/2006/relationships/hyperlink" Target="mailto:wdblaenaugwent@caerphilly.gov.uk" TargetMode="External"/><Relationship Id="rId16" Type="http://schemas.openxmlformats.org/officeDocument/2006/relationships/hyperlink" Target="https://www.eventbrite.co.uk/e/autism-awareness-classroom-tickets-4152734430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45D8802FDE14DB47406D48028B658" ma:contentTypeVersion="9" ma:contentTypeDescription="Create a new document." ma:contentTypeScope="" ma:versionID="25b83d499db407f28ac1ca738805f522">
  <xsd:schema xmlns:xsd="http://www.w3.org/2001/XMLSchema" xmlns:xs="http://www.w3.org/2001/XMLSchema" xmlns:p="http://schemas.microsoft.com/office/2006/metadata/properties" xmlns:ns3="8cbc0782-9bed-4887-b025-126e6d029d8f" xmlns:ns4="e3095acc-a328-4aaf-aa86-a7088f5a291d" targetNamespace="http://schemas.microsoft.com/office/2006/metadata/properties" ma:root="true" ma:fieldsID="ff378cb9f14ab9c96d3abc5ba0004657" ns3:_="" ns4:_="">
    <xsd:import namespace="8cbc0782-9bed-4887-b025-126e6d029d8f"/>
    <xsd:import namespace="e3095acc-a328-4aaf-aa86-a7088f5a29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0782-9bed-4887-b025-126e6d029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95acc-a328-4aaf-aa86-a7088f5a2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C74EE5-7787-438D-A401-4A13B6BD7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c0782-9bed-4887-b025-126e6d029d8f"/>
    <ds:schemaRef ds:uri="e3095acc-a328-4aaf-aa86-a7088f5a2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A91BB-28DA-4717-B849-8D8B7D667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BC544-9A7C-4EC6-A1CC-B0090D6975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4527</Words>
  <Characters>25806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Cheri</dc:creator>
  <cp:keywords/>
  <dc:description/>
  <cp:lastModifiedBy>Stokes, Michelle T</cp:lastModifiedBy>
  <cp:revision>3</cp:revision>
  <dcterms:created xsi:type="dcterms:W3CDTF">2022-09-23T10:08:00Z</dcterms:created>
  <dcterms:modified xsi:type="dcterms:W3CDTF">2022-09-23T10:54:00Z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0x01010053D45D8802FDE14DB47406D48028B658</vt:lpwstr>
  </property>
</Properties>
</file>