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7B95" w14:textId="34AFCC05" w:rsidR="00167780" w:rsidRDefault="00167780"/>
    <w:p w14:paraId="573299C8" w14:textId="4B426FD0" w:rsidR="00167780" w:rsidRDefault="00167780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7"/>
        <w:gridCol w:w="2349"/>
        <w:gridCol w:w="1559"/>
        <w:gridCol w:w="1701"/>
        <w:gridCol w:w="5245"/>
      </w:tblGrid>
      <w:tr w:rsidR="00167780" w14:paraId="0D8D6E79" w14:textId="77777777" w:rsidTr="006A44AE">
        <w:trPr>
          <w:trHeight w:val="1080"/>
        </w:trPr>
        <w:tc>
          <w:tcPr>
            <w:tcW w:w="3747" w:type="dxa"/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CF5C6" w14:textId="77777777" w:rsidR="00167780" w:rsidRPr="00AE518B" w:rsidRDefault="0016778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Course </w:t>
            </w:r>
          </w:p>
        </w:tc>
        <w:tc>
          <w:tcPr>
            <w:tcW w:w="2349" w:type="dxa"/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1D6F3D" w14:textId="77974DD1" w:rsidR="00167780" w:rsidRPr="00AE518B" w:rsidRDefault="0016778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Target Audience </w:t>
            </w:r>
          </w:p>
        </w:tc>
        <w:tc>
          <w:tcPr>
            <w:tcW w:w="1559" w:type="dxa"/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16DD8" w14:textId="77777777" w:rsidR="00167780" w:rsidRPr="00AE518B" w:rsidRDefault="0016778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Date(s)</w:t>
            </w:r>
          </w:p>
        </w:tc>
        <w:tc>
          <w:tcPr>
            <w:tcW w:w="1701" w:type="dxa"/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F65DC" w14:textId="77777777" w:rsidR="00167780" w:rsidRPr="00AE518B" w:rsidRDefault="0016778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5245" w:type="dxa"/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DCA407" w14:textId="77777777" w:rsidR="00167780" w:rsidRPr="00AE518B" w:rsidRDefault="0016778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Eventbrite Link</w:t>
            </w:r>
          </w:p>
        </w:tc>
      </w:tr>
      <w:tr w:rsidR="00167780" w14:paraId="16213B0F" w14:textId="77777777" w:rsidTr="006A44AE">
        <w:trPr>
          <w:trHeight w:val="360"/>
        </w:trPr>
        <w:tc>
          <w:tcPr>
            <w:tcW w:w="3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3C7D7" w14:textId="63850CCE" w:rsidR="00167780" w:rsidRPr="00AE518B" w:rsidRDefault="0016778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Care Handling Refresher </w:t>
            </w:r>
            <w:r w:rsidR="004E7B23"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(Classroom)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63935" w14:textId="7DB54210" w:rsidR="00167780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D5F47" w14:textId="77777777" w:rsidR="00167780" w:rsidRPr="00AE518B" w:rsidRDefault="00167780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12th April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4EAB9B" w14:textId="0F98A29B" w:rsidR="00167780" w:rsidRPr="00AE518B" w:rsidRDefault="00167780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1.30pm - 4.30pm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F46EF" w14:textId="77777777" w:rsidR="00167780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4" w:history="1">
              <w:r w:rsidR="00167780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https://www.eventbrite.co.uk/e/care-handling-refresher-130am-430pm-room-b-tickets-293380849017</w:t>
              </w:r>
            </w:hyperlink>
          </w:p>
        </w:tc>
      </w:tr>
      <w:tr w:rsidR="000258B6" w14:paraId="4EA05C62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E36812" w14:textId="7BA7024F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Keeping Children Safe Online</w:t>
            </w:r>
            <w:r w:rsidR="004E7B23"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(Webinar)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482B" w14:textId="00D86262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Staff working in Adults or Children’s Services and Foster Carers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0953FD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13th April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29871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10:00am - 11:00am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D1EDE5" w14:textId="77777777" w:rsidR="000258B6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5" w:history="1">
              <w:r w:rsidR="000258B6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https://www.eventbrite.co.uk/e/keeping-children-safe-online-tickets-271111611127</w:t>
              </w:r>
            </w:hyperlink>
          </w:p>
        </w:tc>
      </w:tr>
      <w:tr w:rsidR="000258B6" w14:paraId="3AA2FA54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04EE8B" w14:textId="2D296C8F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Personal Plans &amp; Outcomes</w:t>
            </w:r>
            <w:r w:rsidR="004E7B23"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(Webinar)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4D9F" w14:textId="084305EC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EA1CE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13th April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8094C9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1.30pm - 4.30pm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CB399" w14:textId="77777777" w:rsidR="000258B6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6" w:history="1">
              <w:r w:rsidR="000258B6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https://www.eventbrite.co.uk/e/personal-plans-outcomes-registration-291802768937</w:t>
              </w:r>
            </w:hyperlink>
          </w:p>
        </w:tc>
      </w:tr>
      <w:tr w:rsidR="000258B6" w14:paraId="1897CF6C" w14:textId="77777777" w:rsidTr="006A44AE">
        <w:trPr>
          <w:trHeight w:val="72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A4B33" w14:textId="16ABC640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Case Law updates for AMHPs (VIA Zoom</w:t>
            </w:r>
            <w:r w:rsidR="004E7B23"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Webinar</w:t>
            </w: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9F79" w14:textId="0E46EAAE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9A46C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13th April 2022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CA5D89" w14:textId="6DA2BF51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9:30am - 4:30pm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503F43" w14:textId="17926A4F" w:rsidR="000258B6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7" w:history="1">
              <w:r w:rsidR="000258B6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WDBlaenaugwent@caerphilly.gov.uk</w:t>
              </w:r>
            </w:hyperlink>
          </w:p>
        </w:tc>
      </w:tr>
      <w:tr w:rsidR="000258B6" w14:paraId="0254E562" w14:textId="77777777" w:rsidTr="006A44AE">
        <w:trPr>
          <w:trHeight w:val="360"/>
        </w:trPr>
        <w:tc>
          <w:tcPr>
            <w:tcW w:w="3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FD3329" w14:textId="75F065D8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Care Handling Refresher </w:t>
            </w:r>
            <w:r w:rsidR="004E7B23"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(Classroom)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065F8" w14:textId="51A5E02D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485CE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19th April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9E24D" w14:textId="6705111E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1.30pm - 4.30pm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69C26E" w14:textId="77777777" w:rsidR="000258B6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8" w:history="1">
              <w:r w:rsidR="000258B6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https://www.eventbrite.co.uk/e/copy-of-care-handling-refresher-130am-430pm-room-b-tickets-293383085707</w:t>
              </w:r>
            </w:hyperlink>
          </w:p>
        </w:tc>
      </w:tr>
      <w:tr w:rsidR="000258B6" w14:paraId="5CF49E14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097E7" w14:textId="1E508EEB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Personal Care</w:t>
            </w:r>
            <w:r w:rsidR="004E7B23"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(Webinar)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2E58" w14:textId="63960110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EC401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19th April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4D2347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9.30am - 12.30pm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0FC1D" w14:textId="77777777" w:rsidR="000258B6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9" w:history="1">
              <w:r w:rsidR="000258B6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 xml:space="preserve">https://www.eventbrite.co.uk/e/personal-care-webinar-tickets-291197528647 </w:t>
              </w:r>
            </w:hyperlink>
          </w:p>
        </w:tc>
      </w:tr>
      <w:tr w:rsidR="000258B6" w14:paraId="7747A690" w14:textId="77777777" w:rsidTr="006A44AE">
        <w:trPr>
          <w:trHeight w:val="360"/>
        </w:trPr>
        <w:tc>
          <w:tcPr>
            <w:tcW w:w="3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61524A" w14:textId="74841D85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Pressure Care </w:t>
            </w:r>
            <w:r w:rsidR="004E7B23"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(Webinar)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9F60" w14:textId="0CB3BBC0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4EC15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19th April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40F35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1:30pm - 4:30pm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08A6" w14:textId="77777777" w:rsidR="000258B6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10" w:history="1">
              <w:r w:rsidR="000258B6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https://www.eventbrite.co.uk/e/pressure-care-webinar-tickets-292553233597</w:t>
              </w:r>
            </w:hyperlink>
          </w:p>
        </w:tc>
      </w:tr>
      <w:tr w:rsidR="000258B6" w14:paraId="2218542D" w14:textId="77777777" w:rsidTr="006A44AE">
        <w:trPr>
          <w:trHeight w:val="360"/>
        </w:trPr>
        <w:tc>
          <w:tcPr>
            <w:tcW w:w="3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CDCF7C" w14:textId="584E7ECC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Health and Wellbeing </w:t>
            </w:r>
            <w:r w:rsid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(Webinar)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948C" w14:textId="570156B9" w:rsidR="000258B6" w:rsidRPr="00AE518B" w:rsidRDefault="004E7B23" w:rsidP="00BF25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518B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social care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8AA28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20th April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C3F8F1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9:30am - 4:30pm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D45B7" w14:textId="77777777" w:rsidR="000258B6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11" w:history="1">
              <w:r w:rsidR="000258B6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https://www.eventbrite.co.uk/e/health-wellbeing-webinar-tickets-315359888917</w:t>
              </w:r>
            </w:hyperlink>
          </w:p>
        </w:tc>
      </w:tr>
      <w:tr w:rsidR="000258B6" w14:paraId="7BC55735" w14:textId="77777777" w:rsidTr="006A44AE">
        <w:trPr>
          <w:trHeight w:val="720"/>
        </w:trPr>
        <w:tc>
          <w:tcPr>
            <w:tcW w:w="3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61FBE5" w14:textId="016559A3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Information session - Certificate in Higher Education</w:t>
            </w:r>
            <w:r w:rsid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in Social Care Practice Wales (SSP)</w:t>
            </w:r>
            <w:r w:rsid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(Webinar)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46D9" w14:textId="46AD47B6" w:rsidR="000258B6" w:rsidRPr="00AE518B" w:rsidRDefault="000258B6" w:rsidP="00BF25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518B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An Information Session for anyone interested in studying Higher Education in </w:t>
            </w:r>
            <w:r w:rsidRPr="00AE518B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>Social Care Practice Wales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FD7AF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20th April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FA09DA" w14:textId="486EA37C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3:30pm - 4:30pm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01BBF" w14:textId="77777777" w:rsidR="000258B6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12" w:history="1">
              <w:r w:rsidR="000258B6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https://www.eventbrite.co.uk/e/certificate-in-higher-education-in-social-care-practice-wales-ssp-tickets-306343801557</w:t>
              </w:r>
            </w:hyperlink>
          </w:p>
        </w:tc>
      </w:tr>
      <w:tr w:rsidR="000258B6" w14:paraId="0F8F147E" w14:textId="77777777" w:rsidTr="006A44AE">
        <w:trPr>
          <w:trHeight w:val="720"/>
        </w:trPr>
        <w:tc>
          <w:tcPr>
            <w:tcW w:w="3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F90E0" w14:textId="72C41963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Wales Safeguarding Procedures Training </w:t>
            </w:r>
            <w:r w:rsidR="00BF25C7">
              <w:rPr>
                <w:rFonts w:ascii="Arial" w:hAnsi="Arial" w:cs="Arial"/>
                <w:color w:val="000000" w:themeColor="text1"/>
                <w:sz w:val="24"/>
                <w:szCs w:val="24"/>
              </w:rPr>
              <w:t>(Webinar)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CEB2" w14:textId="00A4E2A5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E75D07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20th April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F35065" w14:textId="5782A1FD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9:30 am - 11:30am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A3064" w14:textId="77777777" w:rsidR="000258B6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13" w:history="1">
              <w:r w:rsidR="000258B6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 xml:space="preserve">https://www.eventbrite.co.uk/e/wales-safeguarding-procedures-training-tickets-305618060847 </w:t>
              </w:r>
            </w:hyperlink>
          </w:p>
        </w:tc>
      </w:tr>
      <w:tr w:rsidR="000258B6" w14:paraId="330ECA9B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11E708" w14:textId="13795172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Bereavement &amp; Loss</w:t>
            </w:r>
            <w:r w:rsidR="00BF25C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(Webinar)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92620" w14:textId="5BC699BB" w:rsidR="000258B6" w:rsidRPr="00AE518B" w:rsidRDefault="00040D98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All Social Care Staff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987C27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21st April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9EB7E" w14:textId="498D4DDD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1:30pm - 4:30pm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DBD94" w14:textId="77777777" w:rsidR="000258B6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14" w:history="1">
              <w:r w:rsidR="000258B6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https://www.eventbrite.co.uk/e/bereavement-loss-webinar-tickets-292020119037</w:t>
              </w:r>
            </w:hyperlink>
          </w:p>
        </w:tc>
      </w:tr>
      <w:tr w:rsidR="000258B6" w14:paraId="0AF44049" w14:textId="77777777" w:rsidTr="006A44AE">
        <w:trPr>
          <w:trHeight w:val="72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7F6F1A" w14:textId="0B3B9409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Case Law updates for AMHPs (VIA Zoom</w:t>
            </w:r>
            <w:r w:rsidR="00BF25C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Webinar</w:t>
            </w: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2DA3" w14:textId="215F4265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17CFD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25th April 2022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DF908" w14:textId="4CF0E0CA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9:30am - 4:30pm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DC179" w14:textId="4FEC867D" w:rsidR="000258B6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5" w:history="1">
              <w:r w:rsidR="000258B6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WDBlaenaugwent@caerphilly.gov.uk</w:t>
              </w:r>
            </w:hyperlink>
          </w:p>
        </w:tc>
      </w:tr>
      <w:tr w:rsidR="000258B6" w14:paraId="5447EA21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52F7C6" w14:textId="6020F515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Principles &amp; Values (AWIF) </w:t>
            </w:r>
            <w:r w:rsidR="004E7B23"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Webinar</w:t>
            </w:r>
            <w:r w:rsidR="004E7B23"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5D2B" w14:textId="72AD6855" w:rsidR="000258B6" w:rsidRPr="00AE518B" w:rsidRDefault="004E7B23" w:rsidP="00040D9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B0639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25th April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A244D" w14:textId="3FF052D6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9:30am - 4:30pm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1C2B9" w14:textId="77777777" w:rsidR="000258B6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16" w:history="1">
              <w:r w:rsidR="000258B6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https://www.eventbrite.co.uk/e/principles-values-awif-webinar-tickets-311665539017</w:t>
              </w:r>
            </w:hyperlink>
          </w:p>
        </w:tc>
      </w:tr>
      <w:tr w:rsidR="000258B6" w14:paraId="25AE9B08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BE9FF6" w14:textId="77777777" w:rsidR="006A44AE" w:rsidRDefault="000258B6" w:rsidP="000258B6">
            <w:pPr>
              <w:ind w:right="-6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Social Care Training Hub </w:t>
            </w:r>
          </w:p>
          <w:p w14:paraId="1F7B30FA" w14:textId="77777777" w:rsidR="006A44AE" w:rsidRDefault="000258B6" w:rsidP="000258B6">
            <w:pPr>
              <w:ind w:right="-6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A webinar on</w:t>
            </w:r>
            <w:r w:rsidR="006A44A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how to use and </w:t>
            </w:r>
          </w:p>
          <w:p w14:paraId="4305AE41" w14:textId="12CDAC11" w:rsidR="000258B6" w:rsidRPr="00AE518B" w:rsidRDefault="000258B6" w:rsidP="000258B6">
            <w:pPr>
              <w:ind w:right="-6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get the most from </w:t>
            </w:r>
          </w:p>
          <w:p w14:paraId="31F3CDF2" w14:textId="390BFB50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the Social Care Training Hub</w:t>
            </w:r>
            <w:r w:rsidR="00BF25C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(Webinar)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7C60" w14:textId="721590E0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People working in Children’s Services and Foster Carers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20694E" w14:textId="4063D956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26</w:t>
            </w: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April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74CE0C" w14:textId="51958ABD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10.30am – 11.15am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116DD0" w14:textId="70F84DF9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https://www.eventbrite.co.uk/e/how-to-use-and-getting-the-most-from-the-social-care-training-hub-webinar-tickets-310458669237</w:t>
            </w:r>
          </w:p>
        </w:tc>
      </w:tr>
      <w:tr w:rsidR="000258B6" w14:paraId="43B0D47C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DD34C" w14:textId="0079914B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Emotional Intelligence for Managers </w:t>
            </w:r>
            <w:r w:rsidR="00BF25C7">
              <w:rPr>
                <w:rFonts w:ascii="Arial" w:hAnsi="Arial" w:cs="Arial"/>
                <w:color w:val="000000" w:themeColor="text1"/>
                <w:sz w:val="24"/>
                <w:szCs w:val="24"/>
              </w:rPr>
              <w:t>(Webinar)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FE63E" w14:textId="5B1CD76E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Managers and staff with supervisory responsibilities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0DE59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26th April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CCE74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9.30am - 3pm</w:t>
            </w: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88DB2" w14:textId="77777777" w:rsidR="000258B6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17" w:history="1">
              <w:r w:rsidR="000258B6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 xml:space="preserve">https://www.eventbrite.co.uk/e/emotional-intelligence-for-managers-webinar-tickets-276640317637 </w:t>
              </w:r>
            </w:hyperlink>
          </w:p>
        </w:tc>
      </w:tr>
      <w:tr w:rsidR="000258B6" w14:paraId="77D1F069" w14:textId="77777777" w:rsidTr="006A44AE">
        <w:trPr>
          <w:trHeight w:val="72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D46552" w14:textId="3A1A42AD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Complaints and Data Protection </w:t>
            </w:r>
            <w:r w:rsidR="00BF25C7">
              <w:rPr>
                <w:rFonts w:ascii="Arial" w:hAnsi="Arial" w:cs="Arial"/>
                <w:color w:val="000000" w:themeColor="text1"/>
                <w:sz w:val="24"/>
                <w:szCs w:val="24"/>
              </w:rPr>
              <w:t>(Webinar) C</w:t>
            </w: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CBC </w:t>
            </w:r>
            <w:r w:rsidR="00BF25C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General </w:t>
            </w: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Foster Carers Only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F78B" w14:textId="01A6A50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This training is aimed at Foster Caerphilly General Carers.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0879F8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27th April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7072FE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4pm - 5pm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4E16EA" w14:textId="77777777" w:rsidR="000258B6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18" w:history="1">
              <w:r w:rsidR="000258B6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 xml:space="preserve">https://www.eventbrite.co.uk/e/complaints-and-data-protection-foster-caerphilly-pre-approved-carers-tickets-299044649597 </w:t>
              </w:r>
            </w:hyperlink>
          </w:p>
        </w:tc>
      </w:tr>
      <w:tr w:rsidR="000258B6" w14:paraId="3138CA43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0F171" w14:textId="640E911A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Section 117 of the Mental Health Act 1983 (aftercare</w:t>
            </w:r>
            <w:r w:rsidR="004E7B23"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Webinar</w:t>
            </w: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5B49" w14:textId="48FF6760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29D431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28th April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297A7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9.30am - 4.30pm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B83793" w14:textId="7115A361" w:rsidR="000258B6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9" w:history="1">
              <w:r w:rsidR="000258B6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WDBlaenaugwent@caerphilly.gov.uk</w:t>
              </w:r>
            </w:hyperlink>
          </w:p>
        </w:tc>
      </w:tr>
      <w:tr w:rsidR="000258B6" w14:paraId="69F2B787" w14:textId="77777777" w:rsidTr="006A44AE">
        <w:trPr>
          <w:trHeight w:val="360"/>
        </w:trPr>
        <w:tc>
          <w:tcPr>
            <w:tcW w:w="3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4273B" w14:textId="7C8242F9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Care Handling Refresher </w:t>
            </w:r>
            <w:r w:rsidR="004E7B23"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(Classroom)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F9CC" w14:textId="092DA086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8C827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28th April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2A8DC" w14:textId="6629B606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9.30am - 12.30pm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99D41" w14:textId="77777777" w:rsidR="000258B6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20" w:history="1">
              <w:r w:rsidR="000258B6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https://www.eventbrite.co.uk/e/care-handling-refresher-930am-1230pm-room-b-tickets-293385071647</w:t>
              </w:r>
            </w:hyperlink>
          </w:p>
        </w:tc>
      </w:tr>
      <w:tr w:rsidR="000258B6" w14:paraId="7A1C4C74" w14:textId="77777777" w:rsidTr="006A44AE">
        <w:trPr>
          <w:trHeight w:val="360"/>
        </w:trPr>
        <w:tc>
          <w:tcPr>
            <w:tcW w:w="3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77ABFB" w14:textId="4F4D6FDD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Mental Capacity Act </w:t>
            </w:r>
            <w:r w:rsidR="004E7B23"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(Webinar)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0D9247" w14:textId="375A57D6" w:rsidR="000258B6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This training is for workers involved </w:t>
            </w:r>
            <w:r w:rsidRPr="00AE518B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>in the care, treatment and support of adults who may lack capacity in making life decisions</w:t>
            </w:r>
            <w:r w:rsidRPr="00AE518B">
              <w:rPr>
                <w:rStyle w:val="Strong"/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B17C52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28th April 2022</w:t>
            </w:r>
          </w:p>
        </w:tc>
        <w:tc>
          <w:tcPr>
            <w:tcW w:w="170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B02F94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1:30pm - 4:30pm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98FBF" w14:textId="77777777" w:rsidR="000258B6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21" w:history="1">
              <w:r w:rsidR="000258B6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https://www.eventbrite.co.uk/e/mental-capacity-act-tickets-291178551887</w:t>
              </w:r>
            </w:hyperlink>
          </w:p>
        </w:tc>
      </w:tr>
      <w:tr w:rsidR="000258B6" w14:paraId="5F4E9DED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ADF594" w14:textId="205E2658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Care Handling Refresher</w:t>
            </w:r>
            <w:r w:rsidR="004E7B23"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(Classroom)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B2F6EB" w14:textId="4C4C469F" w:rsidR="000258B6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B79280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3rd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D24E84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9.30am - 12.30pm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20D315" w14:textId="77777777" w:rsidR="000258B6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22" w:history="1">
              <w:r w:rsidR="000258B6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https://www.eventbrite.co.uk/e/care-handling-refresher-930am-1230pm-room-b-classroom-tickets-311912166687</w:t>
              </w:r>
            </w:hyperlink>
          </w:p>
        </w:tc>
      </w:tr>
      <w:tr w:rsidR="000258B6" w14:paraId="3FD1D4F4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0D6A02" w14:textId="5E83F242" w:rsidR="000258B6" w:rsidRPr="00AE518B" w:rsidRDefault="000258B6" w:rsidP="000258B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Care Handling Refresher</w:t>
            </w:r>
            <w:r w:rsidR="004E7B23"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(Classroom)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A8B18F" w14:textId="253E26B1" w:rsidR="000258B6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084D5" w14:textId="77777777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3rd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7266C4" w14:textId="6938FE3C" w:rsidR="000258B6" w:rsidRPr="00AE518B" w:rsidRDefault="000258B6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1.30pm - 4.30pm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744D9A" w14:textId="77777777" w:rsidR="000258B6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23" w:history="1">
              <w:r w:rsidR="000258B6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https://www.eventbrite.co.uk/e/care-handling-refresher-130pm-430pm-room-b-classroom-tickets-311926529647</w:t>
              </w:r>
            </w:hyperlink>
          </w:p>
        </w:tc>
      </w:tr>
      <w:tr w:rsidR="004E7B23" w14:paraId="40C659F1" w14:textId="77777777" w:rsidTr="006A44AE">
        <w:trPr>
          <w:trHeight w:val="72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E35D78" w14:textId="5CDA88E8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Part 5, Professional Strategy Meeting (Webinar)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B3B7" w14:textId="4A7E3FE1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This training is aimed at Foster Caerphilly General Carers.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4C3558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4th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C7AC0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10am - 12pm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3426EE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24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 xml:space="preserve">https://www.eventbrite.co.uk/e/professional-strategy-meeting-foster-caerphilly-pre-approved-carers-tickets-299048150067 </w:t>
              </w:r>
            </w:hyperlink>
          </w:p>
        </w:tc>
      </w:tr>
      <w:tr w:rsidR="004E7B23" w14:paraId="2B711A5B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755875" w14:textId="4FC0278C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Principles &amp; Values (Webinar)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F352D" w14:textId="77043DDC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7F3C9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4th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811A7D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9.30am - 4.30pm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413A94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25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 xml:space="preserve">https://www.eventbrite.co.uk/e/principles-values-webinar-tickets-311069676777 </w:t>
              </w:r>
            </w:hyperlink>
          </w:p>
        </w:tc>
      </w:tr>
      <w:tr w:rsidR="004E7B23" w14:paraId="6EEB3A40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0CDFB0" w14:textId="6E096324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Emergency First Aid (Classroom)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E397A" w14:textId="1967F37A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FF5A9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4thMay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71A91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9.30am - 4.30pm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099DB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26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https://www.eventbrite.co.uk/e/emergency-first-aid-at-work-classroom-training-tickets-314481491607</w:t>
              </w:r>
            </w:hyperlink>
          </w:p>
        </w:tc>
      </w:tr>
      <w:tr w:rsidR="004E7B23" w14:paraId="1DEBD7F4" w14:textId="77777777" w:rsidTr="006A44AE">
        <w:trPr>
          <w:trHeight w:val="72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6A555" w14:textId="76A64D58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Complaints and Data Protection - Kinship Carers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(Webinar)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17FED" w14:textId="56251010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This training is aimed at Foster Caerphilly Kinship Carers.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57CF8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5th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40D1B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10am - 11am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9973D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27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 xml:space="preserve">https://www.eventbrite.co.uk/e/complaints-and-data-protection-kinship-carers-webinar-tickets-313663494957 </w:t>
              </w:r>
            </w:hyperlink>
          </w:p>
        </w:tc>
      </w:tr>
      <w:tr w:rsidR="004E7B23" w14:paraId="7F9B31AC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8687B" w14:textId="1CA2A131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Domestic Abuse - (NQSW)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(Webinar)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5D2367" w14:textId="3EDE9691" w:rsidR="004E7B23" w:rsidRPr="00BF25C7" w:rsidRDefault="004E7B23" w:rsidP="00BF25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25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This is aimed at Newly Qualified Social Workers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415D6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5th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E9B35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9.30am - 4.30pm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2EDB2D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28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 xml:space="preserve">https://www.eventbrite.co.uk/e/domestic-abuse-webinar-tickets-309401998707 </w:t>
              </w:r>
            </w:hyperlink>
          </w:p>
        </w:tc>
      </w:tr>
      <w:tr w:rsidR="004E7B23" w14:paraId="739C6378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D9C13" w14:textId="673B7C30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Safeguarding Adults at Risk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(Webinar)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E98A34" w14:textId="601946BD" w:rsidR="004E7B23" w:rsidRPr="00BF25C7" w:rsidRDefault="00AE518B" w:rsidP="00BF25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25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who may be working with adults at risk.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67A5C3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5th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6A4CE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12.30pm - 3.30pm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CFC6A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29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 xml:space="preserve">https://www.eventbrite.co.uk/e/safeguarding-adults-at-risk-webinar-tickets-311071572447 </w:t>
              </w:r>
            </w:hyperlink>
          </w:p>
        </w:tc>
      </w:tr>
      <w:tr w:rsidR="004E7B23" w14:paraId="7F6A2257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0E130" w14:textId="05928F21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Care Handling Refresher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(Classroom)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BCC2D" w14:textId="5C5F217A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0496BE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5th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4E788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9.30am - 12.30pm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CA63F9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30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https://www.eventbrite.co.uk/e/care-handling-refresher-930am-1230pm-room-a-classroom-tickets-312182836267</w:t>
              </w:r>
            </w:hyperlink>
          </w:p>
        </w:tc>
      </w:tr>
      <w:tr w:rsidR="004E7B23" w14:paraId="5161A1E4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B47079" w14:textId="1B009359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Care Handling Foundation 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>(Classroom)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B9805" w14:textId="4894229B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13A4EC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5th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504122" w14:textId="14FC469B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</w:t>
            </w:r>
            <w:r w:rsidR="00040D9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0am - 4.30pm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29CAE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31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https://www.eventbrite.co.uk/e/care-handling-foundation-910am-430pm-room-b-classroom-tickets-314464420547</w:t>
              </w:r>
            </w:hyperlink>
          </w:p>
        </w:tc>
      </w:tr>
      <w:tr w:rsidR="004E7B23" w14:paraId="66BBB1DF" w14:textId="77777777" w:rsidTr="006A44AE">
        <w:trPr>
          <w:trHeight w:val="72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8C8A23" w14:textId="16B330BC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Supporting People with Hoarding &amp; Compulsive Behaviours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(Webinar)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9C202F" w14:textId="7734DE10" w:rsidR="004E7B23" w:rsidRPr="00AE518B" w:rsidRDefault="00AE518B" w:rsidP="00BF25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518B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within adult services working with individuals who may have hoarding and compulsive behaviours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8B58C7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6th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150914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9.30am - 4.30pm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E5DF7E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32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 xml:space="preserve">https://www.eventbrite.co.uk/e/supporting-people-with-compulsive-and-hoarding-behaviours-webinar-tickets-305437300187 </w:t>
              </w:r>
            </w:hyperlink>
          </w:p>
        </w:tc>
      </w:tr>
      <w:tr w:rsidR="004E7B23" w14:paraId="15B26531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3B4B1" w14:textId="77777777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Adverse Childhood Experiences (Webinar)</w:t>
            </w:r>
          </w:p>
        </w:tc>
        <w:tc>
          <w:tcPr>
            <w:tcW w:w="2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57CDBB" w14:textId="0443DE71" w:rsidR="004E7B23" w:rsidRPr="00AE518B" w:rsidRDefault="00AE518B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Social work and social care sector staff in Children's and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C5A32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6th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44A42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10.00am - 12.00pm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0D685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33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https://www.eventbrite.co.uk/e/adverse-childhood-experiences-webinar-tickets-312464418487</w:t>
              </w:r>
            </w:hyperlink>
          </w:p>
        </w:tc>
      </w:tr>
      <w:tr w:rsidR="004E7B23" w14:paraId="4FA38B0C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E0B71A" w14:textId="0F998CC5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Paediatric First Aid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(Classroom)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DD6A64" w14:textId="1FC9EBB5" w:rsidR="004E7B23" w:rsidRPr="00AE518B" w:rsidRDefault="00AE518B" w:rsidP="00BF25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518B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or Foster Carers working with children.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7413E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6th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B0A17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9.30am - 4.30pm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0CF09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34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https://www.eventbrite.co.uk/e/paediatric-first-aid-classroom-training-tickets-314476235887</w:t>
              </w:r>
            </w:hyperlink>
          </w:p>
        </w:tc>
      </w:tr>
      <w:tr w:rsidR="004E7B23" w14:paraId="43172859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1A3216" w14:textId="4E2AB424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Principles &amp; Values (AWIF) 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Webinar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050F5" w14:textId="7620AEAF" w:rsidR="004E7B23" w:rsidRPr="00AE518B" w:rsidRDefault="00AE518B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2E8E1C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4E5CE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9.30am - 4.30pm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96B9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35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https://www.eventbrite.co.uk/e/principles-values-awif-webinar-tickets-311667524957</w:t>
              </w:r>
            </w:hyperlink>
          </w:p>
        </w:tc>
      </w:tr>
      <w:tr w:rsidR="004E7B23" w14:paraId="236A79F0" w14:textId="77777777" w:rsidTr="006A44AE">
        <w:trPr>
          <w:trHeight w:val="72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73C2CF" w14:textId="4E92BCEA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Autistic Spectrum Disorder - Supporting Children and Families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(Webinar)</w:t>
            </w:r>
          </w:p>
        </w:tc>
        <w:tc>
          <w:tcPr>
            <w:tcW w:w="2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056F4A" w14:textId="589AF9E5" w:rsidR="004E7B23" w:rsidRPr="00BF25C7" w:rsidRDefault="00AE518B" w:rsidP="00BF25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25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within adult services working with individuals who may have hoarding and compulsive behaviours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8B5FE5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9th &amp; 10th May 2022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1B4E4" w14:textId="160B30E4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9:30am - 12:30pm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44B1EB" w14:textId="465F5473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36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WDBlaenaugwent@caerphilly.gov.uk</w:t>
              </w:r>
            </w:hyperlink>
          </w:p>
        </w:tc>
      </w:tr>
      <w:tr w:rsidR="004E7B23" w14:paraId="6984A930" w14:textId="77777777" w:rsidTr="006A44AE">
        <w:trPr>
          <w:trHeight w:val="72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D49F70" w14:textId="2F820D90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Sibling Attachment: Placing siblings together of apart training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(Webinar)</w:t>
            </w:r>
          </w:p>
        </w:tc>
        <w:tc>
          <w:tcPr>
            <w:tcW w:w="2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F56ED1" w14:textId="5C03FAB1" w:rsidR="004E7B23" w:rsidRPr="006A44AE" w:rsidRDefault="009F702E" w:rsidP="009F702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Workers and Senior Practitioners in Children’s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A92DAE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9th &amp; 10th May 2022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858862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9.30am - 4.15pm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83ACB0" w14:textId="52378D6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37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WDBlaenaugwent@caerphilly.gov.uk</w:t>
              </w:r>
            </w:hyperlink>
          </w:p>
        </w:tc>
      </w:tr>
      <w:tr w:rsidR="004E7B23" w14:paraId="1216354D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5B7AB2" w14:textId="26B4C3E2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Emergency First Aid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(Classroom)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7EB37D" w14:textId="2C359FD6" w:rsidR="004E7B23" w:rsidRPr="00BF25C7" w:rsidRDefault="00AE518B" w:rsidP="00BF25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25C7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with adults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B89E6D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09th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C79F5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9.30am - 4.30pm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0F0C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38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https://www.eventbrite.co.uk/e/emergency-first-aid-at-work-classroom-training-tickets-314483407337</w:t>
              </w:r>
            </w:hyperlink>
          </w:p>
        </w:tc>
      </w:tr>
      <w:tr w:rsidR="004E7B23" w14:paraId="7A67D626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077AD9" w14:textId="738774F5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Infection Control 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>(Webinar)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0D9A8" w14:textId="6A4B7866" w:rsidR="004E7B23" w:rsidRPr="00BF25C7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25C7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AE190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10th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9741A7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9.30am - 12.30pm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2BD3C4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39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 xml:space="preserve">https://www.eventbrite.co.uk/e/infection-control-classroom-training-tickets-311788456667 </w:t>
              </w:r>
            </w:hyperlink>
          </w:p>
        </w:tc>
      </w:tr>
      <w:tr w:rsidR="004E7B23" w14:paraId="53C03421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8F68BC" w14:textId="56A5F4BA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Care Handling Refresher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(Classroom)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B1FB18" w14:textId="0A60500A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A98DD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10th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ACFDD6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9.30am - 12.30pm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4ED4B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40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https://www.eventbrite.co.uk/e/care-handling-refresher-930am-1230pm-room-a-classroom-tickets-312184641667</w:t>
              </w:r>
            </w:hyperlink>
          </w:p>
        </w:tc>
      </w:tr>
      <w:tr w:rsidR="004E7B23" w14:paraId="66AD58FD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9CC6AF" w14:textId="701A02C9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Care Handling Foundation 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>(Classroom)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7EE23F" w14:textId="5CE3598C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BA46FA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10th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1EBE66" w14:textId="4B8B558C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</w:t>
            </w:r>
            <w:r w:rsidR="00040D98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am - 4.30pm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5B854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41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https://www.eventbrite.co.uk/e/care-handling-foundation-910am-430pm-room-b-classroom-tickets-314472875837</w:t>
              </w:r>
            </w:hyperlink>
          </w:p>
        </w:tc>
      </w:tr>
      <w:tr w:rsidR="004E7B23" w14:paraId="663ABEC4" w14:textId="77777777" w:rsidTr="006A44AE">
        <w:trPr>
          <w:trHeight w:val="72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054477" w14:textId="77777777" w:rsidR="006A44AE" w:rsidRDefault="004E7B23" w:rsidP="004E7B23">
            <w:pPr>
              <w:ind w:right="-6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Social Care Training Hub</w:t>
            </w:r>
          </w:p>
          <w:p w14:paraId="115E9092" w14:textId="77777777" w:rsidR="006A44AE" w:rsidRDefault="004E7B23" w:rsidP="004E7B23">
            <w:pPr>
              <w:ind w:right="-6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A webinar on</w:t>
            </w:r>
            <w:r w:rsidR="006A44A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how to use and </w:t>
            </w:r>
          </w:p>
          <w:p w14:paraId="324A9F5C" w14:textId="032FC66C" w:rsidR="004E7B23" w:rsidRPr="00AE518B" w:rsidRDefault="004E7B23" w:rsidP="004E7B23">
            <w:pPr>
              <w:ind w:right="-67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get the most from </w:t>
            </w:r>
          </w:p>
          <w:p w14:paraId="7103D83E" w14:textId="3CF48DF2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the Social Care Training Hub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(Webinar)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B0AB" w14:textId="1D2F272B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People working in Children’s Services and Foster Carers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056A8E" w14:textId="34FE6813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D5D301" w14:textId="1EEB775F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5pm – 5.45pm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4F4284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42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https://www.eventbrite.co.uk/e/how-to-use-and-getting-the-most-from-the-social-care-training-hub-webinar-tickets-310471457487</w:t>
              </w:r>
            </w:hyperlink>
          </w:p>
          <w:p w14:paraId="290CAC4D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4E7B23" w14:paraId="3F59CB6E" w14:textId="77777777" w:rsidTr="006A44AE">
        <w:trPr>
          <w:trHeight w:val="72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3BC006" w14:textId="52C2A763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Part 5 - Professional Strategy Meeting 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>(Webinar)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425F0D" w14:textId="5FC625F3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This training is aimed at Foster Caerphilly Kinship Carers.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54A63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11th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2CA8E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4pm - 6pm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5DA04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43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 xml:space="preserve">https://www.eventbrite.co.uk/e/professional-strategy-meeting-kinship-carers-webinar-tickets-313667085697 </w:t>
              </w:r>
            </w:hyperlink>
          </w:p>
        </w:tc>
      </w:tr>
      <w:tr w:rsidR="004E7B23" w14:paraId="507AF6C0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E1E17" w14:textId="481C3CDD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Safer Caring 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>(Webinar)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353E1C" w14:textId="4FAAC766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This training is aimed at Foster Caerphilly General Carers.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9C856C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11th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6EAC0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10am - 11am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E9F87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44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 xml:space="preserve">https://www.eventbrite.co.uk/e/safer-caring-foster-caerphilly-tickets-299082703417 </w:t>
              </w:r>
            </w:hyperlink>
          </w:p>
        </w:tc>
      </w:tr>
      <w:tr w:rsidR="004E7B23" w14:paraId="5EE6D16D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91592" w14:textId="32F6BCED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Mental Capacity Act for Care Workers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(Webinar)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9D3225" w14:textId="0B70523A" w:rsidR="004E7B23" w:rsidRPr="00AE518B" w:rsidRDefault="00AE518B" w:rsidP="00BF25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518B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This training is for workers involved in the care, </w:t>
            </w:r>
            <w:r w:rsidRPr="00AE518B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>treatment and support of adults who may lack capacity in making life decisions.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998072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11th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04E0E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1.30pm - 4.30pm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AC791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45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 xml:space="preserve">https://www.eventbrite.co.uk/e/mental-capacity-act-for-care-workers-webinar-tickets-311187459067 </w:t>
              </w:r>
            </w:hyperlink>
          </w:p>
        </w:tc>
      </w:tr>
      <w:tr w:rsidR="004E7B23" w14:paraId="3829E6D3" w14:textId="77777777" w:rsidTr="006A44AE">
        <w:trPr>
          <w:trHeight w:val="360"/>
        </w:trPr>
        <w:tc>
          <w:tcPr>
            <w:tcW w:w="3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D34F0" w14:textId="70D3BE66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Attachment &amp; PACE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(Webinar)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E4BC12" w14:textId="4B5BADEC" w:rsidR="004E7B23" w:rsidRPr="00AE518B" w:rsidRDefault="00AE518B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Children's services and foster carers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0FD310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12th &amp; 13th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CAFCD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10am - 3.00pm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D1AEC0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46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https://www.eventbrite.co.uk/e/attachment-pace-webinar-2-days-registration-313680174847</w:t>
              </w:r>
            </w:hyperlink>
          </w:p>
        </w:tc>
      </w:tr>
      <w:tr w:rsidR="004E7B23" w14:paraId="16543230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88F5C8" w14:textId="48BAFC71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Child Development 0 - 12 years 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>(Webinar)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9DE49" w14:textId="57C7CEE6" w:rsidR="004E7B23" w:rsidRPr="00AE518B" w:rsidRDefault="00AE518B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Staff working in Children's Services </w:t>
            </w: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and Foster Carers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E16E30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12th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3B248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9:30am - 4:30pm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3FCC1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47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 xml:space="preserve">https://www.eventbrite.co.uk/e/child-development-0-12-years-webinar-12th-may-2022-tickets-314473437517 </w:t>
              </w:r>
            </w:hyperlink>
          </w:p>
        </w:tc>
      </w:tr>
      <w:tr w:rsidR="004E7B23" w14:paraId="36DAF92F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60626" w14:textId="13548D57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Care Handling Refresher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(Classroom)</w:t>
            </w:r>
          </w:p>
        </w:tc>
        <w:tc>
          <w:tcPr>
            <w:tcW w:w="234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F6A7CF" w14:textId="18EF3AA3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909F65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12th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43391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9.30am - 12.30pm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48F52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48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https://www.eventbrite.co.uk/e/care-handling-refresher-930am-1230pm-room-b-classroom-tickets-312185183287</w:t>
              </w:r>
            </w:hyperlink>
          </w:p>
        </w:tc>
      </w:tr>
      <w:tr w:rsidR="004E7B23" w14:paraId="2BBEC276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9642FD" w14:textId="69F64458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Care Handling Refresher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(Webinar)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949F40" w14:textId="2CA92C79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Staff working in Adult Services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AE550F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12th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F6DD3" w14:textId="6BF263C0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1.30pm - 4.30pm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61274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hyperlink r:id="rId49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https://www.eventbrite.co.uk/e/care-handling-refresher-130pm-430pm-room-b-classroom-tickets-312186286587</w:t>
              </w:r>
            </w:hyperlink>
          </w:p>
        </w:tc>
      </w:tr>
      <w:tr w:rsidR="004E7B23" w14:paraId="320308E7" w14:textId="77777777" w:rsidTr="006A44AE">
        <w:trPr>
          <w:trHeight w:val="360"/>
        </w:trPr>
        <w:tc>
          <w:tcPr>
            <w:tcW w:w="374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6E5EF" w14:textId="732CCE19" w:rsidR="004E7B23" w:rsidRPr="00AE518B" w:rsidRDefault="004E7B23" w:rsidP="004E7B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Gangs, Guns, Knives &amp; County Lines 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Webinar</w:t>
            </w:r>
            <w:r w:rsidR="00477E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(Webinar)</w:t>
            </w:r>
          </w:p>
        </w:tc>
        <w:tc>
          <w:tcPr>
            <w:tcW w:w="23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FDD16" w14:textId="2B81F79B" w:rsidR="004E7B23" w:rsidRPr="00AE518B" w:rsidRDefault="00AE518B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Social staff in Children's Services and Foster Carers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177FA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12th May 2022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149C5" w14:textId="77777777" w:rsidR="004E7B23" w:rsidRPr="00AE518B" w:rsidRDefault="004E7B23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E518B">
              <w:rPr>
                <w:rFonts w:ascii="Arial" w:hAnsi="Arial" w:cs="Arial"/>
                <w:color w:val="000000" w:themeColor="text1"/>
                <w:sz w:val="24"/>
                <w:szCs w:val="24"/>
              </w:rPr>
              <w:t>9.30am - 12.30pm</w:t>
            </w:r>
          </w:p>
        </w:tc>
        <w:tc>
          <w:tcPr>
            <w:tcW w:w="52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D51AB" w14:textId="77777777" w:rsidR="004E7B23" w:rsidRPr="00AE518B" w:rsidRDefault="0067517E" w:rsidP="00BF25C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50" w:history="1">
              <w:r w:rsidR="004E7B23" w:rsidRPr="00AE518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https://www.eventbrite.co.uk/e/gangs-guns-knives-and-county-lines-tickets-315222578217</w:t>
              </w:r>
            </w:hyperlink>
          </w:p>
        </w:tc>
      </w:tr>
    </w:tbl>
    <w:p w14:paraId="39796275" w14:textId="77777777" w:rsidR="00167780" w:rsidRDefault="00167780" w:rsidP="00167780">
      <w:pPr>
        <w:rPr>
          <w:rFonts w:ascii="Arial" w:hAnsi="Arial" w:cs="Arial"/>
          <w:sz w:val="24"/>
          <w:szCs w:val="24"/>
          <w:lang w:eastAsia="en-US"/>
        </w:rPr>
      </w:pPr>
    </w:p>
    <w:p w14:paraId="4EC85674" w14:textId="77777777" w:rsidR="00167780" w:rsidRDefault="00167780"/>
    <w:sectPr w:rsidR="00167780" w:rsidSect="001677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80"/>
    <w:rsid w:val="000258B6"/>
    <w:rsid w:val="00040D98"/>
    <w:rsid w:val="00167780"/>
    <w:rsid w:val="003F6130"/>
    <w:rsid w:val="00477E64"/>
    <w:rsid w:val="004E7B23"/>
    <w:rsid w:val="0067517E"/>
    <w:rsid w:val="006A44AE"/>
    <w:rsid w:val="009F702E"/>
    <w:rsid w:val="00AE518B"/>
    <w:rsid w:val="00BF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04A2C"/>
  <w15:chartTrackingRefBased/>
  <w15:docId w15:val="{E001E541-A5CD-4592-9FD2-C1F0551F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80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7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778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8B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5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03.safelinks.protection.outlook.com/?url=https%3A%2F%2Fwww.eventbrite.co.uk%2Fe%2Fwales-safeguarding-procedures-training-tickets-305618060847&amp;data=04%7C01%7CJONESC37%40CAERPHILLY.GOV.UK%7C5596ec8689cd4da40b9b08da1938ad64%7C5a3d68bcadcf462e918129b4b42b314d%7C0%7C0%7C637850028482306960%7CUnknown%7CTWFpbGZsb3d8eyJWIjoiMC4wLjAwMDAiLCJQIjoiV2luMzIiLCJBTiI6Ik1haWwiLCJXVCI6Mn0%3D%7C3000&amp;sdata=Y%2BO9Sj2qnBsHzFKWgolCFyMjtdRQqE7qcR6zDvmgA08%3D&amp;reserved=0" TargetMode="External"/><Relationship Id="rId18" Type="http://schemas.openxmlformats.org/officeDocument/2006/relationships/hyperlink" Target="https://eur03.safelinks.protection.outlook.com/?url=https%3A%2F%2Fwww.eventbrite.co.uk%2Fe%2Fcomplaints-and-data-protection-foster-caerphilly-pre-approved-carers-tickets-299044649597&amp;data=04%7C01%7CJONESC37%40CAERPHILLY.GOV.UK%7C5596ec8689cd4da40b9b08da1938ad64%7C5a3d68bcadcf462e918129b4b42b314d%7C0%7C0%7C637850028482306960%7CUnknown%7CTWFpbGZsb3d8eyJWIjoiMC4wLjAwMDAiLCJQIjoiV2luMzIiLCJBTiI6Ik1haWwiLCJXVCI6Mn0%3D%7C3000&amp;sdata=SoOyX0BycHxUtAhTRaqhz04z0o1YoKxoc%2ByHBKtkzd4%3D&amp;reserved=0" TargetMode="External"/><Relationship Id="rId26" Type="http://schemas.openxmlformats.org/officeDocument/2006/relationships/hyperlink" Target="https://eur03.safelinks.protection.outlook.com/?url=https%3A%2F%2Fwww.eventbrite.co.uk%2Fe%2Femergency-first-aid-at-work-classroom-training-tickets-314481491607&amp;data=04%7C01%7CJONESC37%40CAERPHILLY.GOV.UK%7C5596ec8689cd4da40b9b08da1938ad64%7C5a3d68bcadcf462e918129b4b42b314d%7C0%7C0%7C637850028482306960%7CUnknown%7CTWFpbGZsb3d8eyJWIjoiMC4wLjAwMDAiLCJQIjoiV2luMzIiLCJBTiI6Ik1haWwiLCJXVCI6Mn0%3D%7C3000&amp;sdata=PvLbjYhQEJFAqazoyDd2lSPM6Dp6cNz89KfZZZmd1Is%3D&amp;reserved=0" TargetMode="External"/><Relationship Id="rId39" Type="http://schemas.openxmlformats.org/officeDocument/2006/relationships/hyperlink" Target="https://eur03.safelinks.protection.outlook.com/?url=https%3A%2F%2Fwww.eventbrite.co.uk%2Fe%2Finfection-control-classroom-training-tickets-311788456667&amp;data=04%7C01%7CJONESC37%40CAERPHILLY.GOV.UK%7C5596ec8689cd4da40b9b08da1938ad64%7C5a3d68bcadcf462e918129b4b42b314d%7C0%7C0%7C637850028482306960%7CUnknown%7CTWFpbGZsb3d8eyJWIjoiMC4wLjAwMDAiLCJQIjoiV2luMzIiLCJBTiI6Ik1haWwiLCJXVCI6Mn0%3D%7C3000&amp;sdata=Bh3BW74OunA0711JzIJon%2BAjbt3fOyoAO8OfPXuGK4I%3D&amp;reserved=0" TargetMode="External"/><Relationship Id="rId21" Type="http://schemas.openxmlformats.org/officeDocument/2006/relationships/hyperlink" Target="https://eur03.safelinks.protection.outlook.com/?url=https%3A%2F%2Fwww.eventbrite.co.uk%2Fe%2Fmental-capacity-act-tickets-291178551887&amp;data=04%7C01%7CJONESC37%40CAERPHILLY.GOV.UK%7C5596ec8689cd4da40b9b08da1938ad64%7C5a3d68bcadcf462e918129b4b42b314d%7C0%7C0%7C637850028482306960%7CUnknown%7CTWFpbGZsb3d8eyJWIjoiMC4wLjAwMDAiLCJQIjoiV2luMzIiLCJBTiI6Ik1haWwiLCJXVCI6Mn0%3D%7C3000&amp;sdata=VkwxNDEZa3n%2BnOEPJbX3ZpOEZpJpeQLzTsyKZtr66lc%3D&amp;reserved=0" TargetMode="External"/><Relationship Id="rId34" Type="http://schemas.openxmlformats.org/officeDocument/2006/relationships/hyperlink" Target="https://eur03.safelinks.protection.outlook.com/?url=https%3A%2F%2Fwww.eventbrite.co.uk%2Fe%2Fpaediatric-first-aid-classroom-training-tickets-314476235887&amp;data=04%7C01%7CJONESC37%40CAERPHILLY.GOV.UK%7C5596ec8689cd4da40b9b08da1938ad64%7C5a3d68bcadcf462e918129b4b42b314d%7C0%7C0%7C637850028482306960%7CUnknown%7CTWFpbGZsb3d8eyJWIjoiMC4wLjAwMDAiLCJQIjoiV2luMzIiLCJBTiI6Ik1haWwiLCJXVCI6Mn0%3D%7C3000&amp;sdata=H4afBAR%2F6vwTX7DKpjCHMYPuC35xGqjxIZPYXS77iAg%3D&amp;reserved=0" TargetMode="External"/><Relationship Id="rId42" Type="http://schemas.openxmlformats.org/officeDocument/2006/relationships/hyperlink" Target="https://www.eventbrite.co.uk/e/how-to-use-and-getting-the-most-from-the-social-care-training-hub-webinar-tickets-310471457487" TargetMode="External"/><Relationship Id="rId47" Type="http://schemas.openxmlformats.org/officeDocument/2006/relationships/hyperlink" Target="https://eur03.safelinks.protection.outlook.com/?url=https%3A%2F%2Fwww.eventbrite.co.uk%2Fe%2Fchild-development-0-12-years-webinar-12th-may-2022-tickets-314473437517&amp;data=04%7C01%7CJONESC37%40CAERPHILLY.GOV.UK%7C5596ec8689cd4da40b9b08da1938ad64%7C5a3d68bcadcf462e918129b4b42b314d%7C0%7C0%7C637850028482463197%7CUnknown%7CTWFpbGZsb3d8eyJWIjoiMC4wLjAwMDAiLCJQIjoiV2luMzIiLCJBTiI6Ik1haWwiLCJXVCI6Mn0%3D%7C3000&amp;sdata=EcB8l%2FTW7XzoiyGAJo90IMujqvK2%2BIUHH0hpEaPS%2Br0%3D&amp;reserved=0" TargetMode="External"/><Relationship Id="rId50" Type="http://schemas.openxmlformats.org/officeDocument/2006/relationships/hyperlink" Target="https://eur03.safelinks.protection.outlook.com/?url=https%3A%2F%2Fwww.eventbrite.co.uk%2Fe%2Fgangs-guns-knives-and-county-lines-tickets-315222578217&amp;data=04%7C01%7CJONESC37%40CAERPHILLY.GOV.UK%7C5596ec8689cd4da40b9b08da1938ad64%7C5a3d68bcadcf462e918129b4b42b314d%7C0%7C0%7C637850028482463197%7CUnknown%7CTWFpbGZsb3d8eyJWIjoiMC4wLjAwMDAiLCJQIjoiV2luMzIiLCJBTiI6Ik1haWwiLCJXVCI6Mn0%3D%7C3000&amp;sdata=bFrr2ZRrIhqUU7qciSFWf%2BCsTXz%2FduhFA8sMPtqo7uA%3D&amp;reserved=0" TargetMode="External"/><Relationship Id="rId7" Type="http://schemas.openxmlformats.org/officeDocument/2006/relationships/hyperlink" Target="mailto:WDBlaenaugwent@caerphilly.gov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ur03.safelinks.protection.outlook.com/?url=https%3A%2F%2Fwww.eventbrite.co.uk%2Fe%2Fprinciples-values-awif-webinar-tickets-311665539017&amp;data=04%7C01%7CJONESC37%40CAERPHILLY.GOV.UK%7C5596ec8689cd4da40b9b08da1938ad64%7C5a3d68bcadcf462e918129b4b42b314d%7C0%7C0%7C637850028482306960%7CUnknown%7CTWFpbGZsb3d8eyJWIjoiMC4wLjAwMDAiLCJQIjoiV2luMzIiLCJBTiI6Ik1haWwiLCJXVCI6Mn0%3D%7C3000&amp;sdata=bhE2PUybfn3OqEmPwQ7fAM4rEIFbTXQo%2FNvgNhRiMUk%3D&amp;reserved=0" TargetMode="External"/><Relationship Id="rId29" Type="http://schemas.openxmlformats.org/officeDocument/2006/relationships/hyperlink" Target="https://eur03.safelinks.protection.outlook.com/?url=https%3A%2F%2Fwww.eventbrite.co.uk%2Fe%2Fsafeguarding-adults-at-risk-webinar-tickets-311071572447&amp;data=04%7C01%7CJONESC37%40CAERPHILLY.GOV.UK%7C5596ec8689cd4da40b9b08da1938ad64%7C5a3d68bcadcf462e918129b4b42b314d%7C0%7C0%7C637850028482306960%7CUnknown%7CTWFpbGZsb3d8eyJWIjoiMC4wLjAwMDAiLCJQIjoiV2luMzIiLCJBTiI6Ik1haWwiLCJXVCI6Mn0%3D%7C3000&amp;sdata=ldJw34naag93exIiCGQzDjjJ48v3rfRRzwnvEPCkWBQ%3D&amp;reserved=0" TargetMode="External"/><Relationship Id="rId11" Type="http://schemas.openxmlformats.org/officeDocument/2006/relationships/hyperlink" Target="https://eur03.safelinks.protection.outlook.com/?url=https%3A%2F%2Fwww.eventbrite.co.uk%2Fe%2Fhealth-wellbeing-webinar-tickets-315359888917&amp;data=04%7C01%7CJONESC37%40CAERPHILLY.GOV.UK%7C5596ec8689cd4da40b9b08da1938ad64%7C5a3d68bcadcf462e918129b4b42b314d%7C0%7C0%7C637850028482306960%7CUnknown%7CTWFpbGZsb3d8eyJWIjoiMC4wLjAwMDAiLCJQIjoiV2luMzIiLCJBTiI6Ik1haWwiLCJXVCI6Mn0%3D%7C3000&amp;sdata=MEYFAv%2BHEu2JhCn54Df76wys3w4zCAp6QESZxKd9l94%3D&amp;reserved=0" TargetMode="External"/><Relationship Id="rId24" Type="http://schemas.openxmlformats.org/officeDocument/2006/relationships/hyperlink" Target="https://eur03.safelinks.protection.outlook.com/?url=https%3A%2F%2Fwww.eventbrite.co.uk%2Fe%2Fprofessional-strategy-meeting-foster-caerphilly-pre-approved-carers-tickets-299048150067&amp;data=04%7C01%7CJONESC37%40CAERPHILLY.GOV.UK%7C5596ec8689cd4da40b9b08da1938ad64%7C5a3d68bcadcf462e918129b4b42b314d%7C0%7C0%7C637850028482306960%7CUnknown%7CTWFpbGZsb3d8eyJWIjoiMC4wLjAwMDAiLCJQIjoiV2luMzIiLCJBTiI6Ik1haWwiLCJXVCI6Mn0%3D%7C3000&amp;sdata=UqTbTuzFs4FDOcw4jIUR4LeHrMb7yYTjLQRsLk002aQ%3D&amp;reserved=0" TargetMode="External"/><Relationship Id="rId32" Type="http://schemas.openxmlformats.org/officeDocument/2006/relationships/hyperlink" Target="https://eur03.safelinks.protection.outlook.com/?url=https%3A%2F%2Fwww.eventbrite.co.uk%2Fe%2Fsupporting-people-with-compulsive-and-hoarding-behaviours-webinar-tickets-305437300187&amp;data=04%7C01%7CJONESC37%40CAERPHILLY.GOV.UK%7C5596ec8689cd4da40b9b08da1938ad64%7C5a3d68bcadcf462e918129b4b42b314d%7C0%7C0%7C637850028482306960%7CUnknown%7CTWFpbGZsb3d8eyJWIjoiMC4wLjAwMDAiLCJQIjoiV2luMzIiLCJBTiI6Ik1haWwiLCJXVCI6Mn0%3D%7C3000&amp;sdata=ySms7vT0%2B7%2Bca%2FDyYWk6fgEM3xmNg8P0EzNS9gvb12Q%3D&amp;reserved=0" TargetMode="External"/><Relationship Id="rId37" Type="http://schemas.openxmlformats.org/officeDocument/2006/relationships/hyperlink" Target="mailto:WDBlaenaugwent@caerphilly.gov.uk" TargetMode="External"/><Relationship Id="rId40" Type="http://schemas.openxmlformats.org/officeDocument/2006/relationships/hyperlink" Target="https://eur03.safelinks.protection.outlook.com/?url=https%3A%2F%2Fwww.eventbrite.co.uk%2Fe%2Fcare-handling-refresher-930am-1230pm-room-a-classroom-tickets-312184641667&amp;data=04%7C01%7CJONESC37%40CAERPHILLY.GOV.UK%7C5596ec8689cd4da40b9b08da1938ad64%7C5a3d68bcadcf462e918129b4b42b314d%7C0%7C0%7C637850028482306960%7CUnknown%7CTWFpbGZsb3d8eyJWIjoiMC4wLjAwMDAiLCJQIjoiV2luMzIiLCJBTiI6Ik1haWwiLCJXVCI6Mn0%3D%7C3000&amp;sdata=DA14zW1Ti2Z9UpCA3JlkPRH9mMLPMRDTUQdFrw81JYM%3D&amp;reserved=0" TargetMode="External"/><Relationship Id="rId45" Type="http://schemas.openxmlformats.org/officeDocument/2006/relationships/hyperlink" Target="https://eur03.safelinks.protection.outlook.com/?url=https%3A%2F%2Fwww.eventbrite.co.uk%2Fe%2Fmental-capacity-act-for-care-workers-webinar-tickets-311187459067&amp;data=04%7C01%7CJONESC37%40CAERPHILLY.GOV.UK%7C5596ec8689cd4da40b9b08da1938ad64%7C5a3d68bcadcf462e918129b4b42b314d%7C0%7C0%7C637850028482463197%7CUnknown%7CTWFpbGZsb3d8eyJWIjoiMC4wLjAwMDAiLCJQIjoiV2luMzIiLCJBTiI6Ik1haWwiLCJXVCI6Mn0%3D%7C3000&amp;sdata=B7pI2fFLeak4DhIeJWoHZFuhai1XQQy%2FzMOklyHSlcw%3D&amp;reserved=0" TargetMode="External"/><Relationship Id="rId5" Type="http://schemas.openxmlformats.org/officeDocument/2006/relationships/hyperlink" Target="https://eur03.safelinks.protection.outlook.com/?url=https%3A%2F%2Fwww.eventbrite.co.uk%2Fe%2Fkeeping-children-safe-online-tickets-271111611127&amp;data=04%7C01%7CJONESC37%40CAERPHILLY.GOV.UK%7C5596ec8689cd4da40b9b08da1938ad64%7C5a3d68bcadcf462e918129b4b42b314d%7C0%7C0%7C637850028482150758%7CUnknown%7CTWFpbGZsb3d8eyJWIjoiMC4wLjAwMDAiLCJQIjoiV2luMzIiLCJBTiI6Ik1haWwiLCJXVCI6Mn0%3D%7C3000&amp;sdata=zvIeC9YRV11eQeE6HjSjvNiPTbG%2FAdhXlNPcg3TiGS8%3D&amp;reserved=0" TargetMode="External"/><Relationship Id="rId15" Type="http://schemas.openxmlformats.org/officeDocument/2006/relationships/hyperlink" Target="mailto:WDBlaenaugwent@caerphilly.gov.uk" TargetMode="External"/><Relationship Id="rId23" Type="http://schemas.openxmlformats.org/officeDocument/2006/relationships/hyperlink" Target="https://eur03.safelinks.protection.outlook.com/?url=https%3A%2F%2Fwww.eventbrite.co.uk%2Fe%2Fcare-handling-refresher-130pm-430pm-room-b-classroom-tickets-311926529647&amp;data=04%7C01%7CJONESC37%40CAERPHILLY.GOV.UK%7C5596ec8689cd4da40b9b08da1938ad64%7C5a3d68bcadcf462e918129b4b42b314d%7C0%7C0%7C637850028482306960%7CUnknown%7CTWFpbGZsb3d8eyJWIjoiMC4wLjAwMDAiLCJQIjoiV2luMzIiLCJBTiI6Ik1haWwiLCJXVCI6Mn0%3D%7C3000&amp;sdata=Dakkp7s7yfx2iPakpz3DX0YbQym%2B0tPv29h%2BfYAtWwQ%3D&amp;reserved=0" TargetMode="External"/><Relationship Id="rId28" Type="http://schemas.openxmlformats.org/officeDocument/2006/relationships/hyperlink" Target="https://eur03.safelinks.protection.outlook.com/?url=https%3A%2F%2Fwww.eventbrite.co.uk%2Fe%2Fdomestic-abuse-webinar-tickets-309401998707&amp;data=04%7C01%7CJONESC37%40CAERPHILLY.GOV.UK%7C5596ec8689cd4da40b9b08da1938ad64%7C5a3d68bcadcf462e918129b4b42b314d%7C0%7C0%7C637850028482306960%7CUnknown%7CTWFpbGZsb3d8eyJWIjoiMC4wLjAwMDAiLCJQIjoiV2luMzIiLCJBTiI6Ik1haWwiLCJXVCI6Mn0%3D%7C3000&amp;sdata=8GIcIZUIUpQjI0MH7tJp%2BCj0oDti5cLTFkbUrt2NxMo%3D&amp;reserved=0" TargetMode="External"/><Relationship Id="rId36" Type="http://schemas.openxmlformats.org/officeDocument/2006/relationships/hyperlink" Target="mailto:WDBlaenaugwent@caerphilly.gov.uk" TargetMode="External"/><Relationship Id="rId49" Type="http://schemas.openxmlformats.org/officeDocument/2006/relationships/hyperlink" Target="https://eur03.safelinks.protection.outlook.com/?url=https%3A%2F%2Fwww.eventbrite.co.uk%2Fe%2Fcare-handling-refresher-130pm-430pm-room-b-classroom-tickets-312186286587&amp;data=04%7C01%7CJONESC37%40CAERPHILLY.GOV.UK%7C5596ec8689cd4da40b9b08da1938ad64%7C5a3d68bcadcf462e918129b4b42b314d%7C0%7C0%7C637850028482463197%7CUnknown%7CTWFpbGZsb3d8eyJWIjoiMC4wLjAwMDAiLCJQIjoiV2luMzIiLCJBTiI6Ik1haWwiLCJXVCI6Mn0%3D%7C3000&amp;sdata=Ka9r8ZHe92VasSQdlCeopZJipB8NZ9cUTDpn6HS4lAQ%3D&amp;reserved=0" TargetMode="External"/><Relationship Id="rId10" Type="http://schemas.openxmlformats.org/officeDocument/2006/relationships/hyperlink" Target="https://eur03.safelinks.protection.outlook.com/?url=https%3A%2F%2Fwww.eventbrite.co.uk%2Fe%2Fpressure-care-webinar-tickets-292553233597&amp;data=04%7C01%7CJONESC37%40CAERPHILLY.GOV.UK%7C5596ec8689cd4da40b9b08da1938ad64%7C5a3d68bcadcf462e918129b4b42b314d%7C0%7C0%7C637850028482306960%7CUnknown%7CTWFpbGZsb3d8eyJWIjoiMC4wLjAwMDAiLCJQIjoiV2luMzIiLCJBTiI6Ik1haWwiLCJXVCI6Mn0%3D%7C3000&amp;sdata=laE3BBTlx1wRIDroLgjcX4cBT4CB0dO8QlBqoFvWkQg%3D&amp;reserved=0" TargetMode="External"/><Relationship Id="rId19" Type="http://schemas.openxmlformats.org/officeDocument/2006/relationships/hyperlink" Target="mailto:WDBlaenaugwent@caerphilly.gov.uk" TargetMode="External"/><Relationship Id="rId31" Type="http://schemas.openxmlformats.org/officeDocument/2006/relationships/hyperlink" Target="https://eur03.safelinks.protection.outlook.com/?url=https%3A%2F%2Fwww.eventbrite.co.uk%2Fe%2Fcare-handling-foundation-910am-430pm-room-b-classroom-tickets-314464420547&amp;data=04%7C01%7CJONESC37%40CAERPHILLY.GOV.UK%7C5596ec8689cd4da40b9b08da1938ad64%7C5a3d68bcadcf462e918129b4b42b314d%7C0%7C0%7C637850028482306960%7CUnknown%7CTWFpbGZsb3d8eyJWIjoiMC4wLjAwMDAiLCJQIjoiV2luMzIiLCJBTiI6Ik1haWwiLCJXVCI6Mn0%3D%7C3000&amp;sdata=8l0R7%2FT02B%2FSoBQwBOhptqaQV4fuaeF6g4L4bMvkdL4%3D&amp;reserved=0" TargetMode="External"/><Relationship Id="rId44" Type="http://schemas.openxmlformats.org/officeDocument/2006/relationships/hyperlink" Target="https://eur03.safelinks.protection.outlook.com/?url=https%3A%2F%2Fwww.eventbrite.co.uk%2Fe%2Fsafer-caring-foster-caerphilly-tickets-299082703417&amp;data=04%7C01%7CJONESC37%40CAERPHILLY.GOV.UK%7C5596ec8689cd4da40b9b08da1938ad64%7C5a3d68bcadcf462e918129b4b42b314d%7C0%7C0%7C637850028482306960%7CUnknown%7CTWFpbGZsb3d8eyJWIjoiMC4wLjAwMDAiLCJQIjoiV2luMzIiLCJBTiI6Ik1haWwiLCJXVCI6Mn0%3D%7C3000&amp;sdata=rsdYafFkImfNVRC3cIs61gMztDjdHRMDaWRN8Cqu9Dk%3D&amp;reserved=0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eur03.safelinks.protection.outlook.com/?url=https%3A%2F%2Fwww.eventbrite.co.uk%2Fe%2Fcare-handling-refresher-130am-430pm-room-b-tickets-293380849017&amp;data=04%7C01%7CJONESC37%40CAERPHILLY.GOV.UK%7C5596ec8689cd4da40b9b08da1938ad64%7C5a3d68bcadcf462e918129b4b42b314d%7C0%7C0%7C637850028482150758%7CUnknown%7CTWFpbGZsb3d8eyJWIjoiMC4wLjAwMDAiLCJQIjoiV2luMzIiLCJBTiI6Ik1haWwiLCJXVCI6Mn0%3D%7C3000&amp;sdata=dOM0yWeoLACJyNVkIfIf4EFoqYyBsw1bXF6sL9TuCx0%3D&amp;reserved=0" TargetMode="External"/><Relationship Id="rId9" Type="http://schemas.openxmlformats.org/officeDocument/2006/relationships/hyperlink" Target="https://eur03.safelinks.protection.outlook.com/?url=https%3A%2F%2Fwww.eventbrite.co.uk%2Fe%2Fpersonal-care-webinar-tickets-291197528647&amp;data=04%7C01%7CJONESC37%40CAERPHILLY.GOV.UK%7C5596ec8689cd4da40b9b08da1938ad64%7C5a3d68bcadcf462e918129b4b42b314d%7C0%7C0%7C637850028482150758%7CUnknown%7CTWFpbGZsb3d8eyJWIjoiMC4wLjAwMDAiLCJQIjoiV2luMzIiLCJBTiI6Ik1haWwiLCJXVCI6Mn0%3D%7C3000&amp;sdata=AnC7xYuxtssNjJaS7ELm7rk43EciCa%2B6REbg0XpVUcc%3D&amp;reserved=0" TargetMode="External"/><Relationship Id="rId14" Type="http://schemas.openxmlformats.org/officeDocument/2006/relationships/hyperlink" Target="https://eur03.safelinks.protection.outlook.com/?url=https%3A%2F%2Fwww.eventbrite.co.uk%2Fe%2Fbereavement-loss-webinar-tickets-292020119037&amp;data=04%7C01%7CJONESC37%40CAERPHILLY.GOV.UK%7C5596ec8689cd4da40b9b08da1938ad64%7C5a3d68bcadcf462e918129b4b42b314d%7C0%7C0%7C637850028482306960%7CUnknown%7CTWFpbGZsb3d8eyJWIjoiMC4wLjAwMDAiLCJQIjoiV2luMzIiLCJBTiI6Ik1haWwiLCJXVCI6Mn0%3D%7C3000&amp;sdata=XDoDMGT3WYFuQLZB61zIueooWbOlhQBOUcCZkm3Yjeo%3D&amp;reserved=0" TargetMode="External"/><Relationship Id="rId22" Type="http://schemas.openxmlformats.org/officeDocument/2006/relationships/hyperlink" Target="https://eur03.safelinks.protection.outlook.com/?url=https%3A%2F%2Fwww.eventbrite.co.uk%2Fe%2Fcare-handling-refresher-930am-1230pm-room-b-classroom-tickets-311912166687&amp;data=04%7C01%7CJONESC37%40CAERPHILLY.GOV.UK%7C5596ec8689cd4da40b9b08da1938ad64%7C5a3d68bcadcf462e918129b4b42b314d%7C0%7C0%7C637850028482306960%7CUnknown%7CTWFpbGZsb3d8eyJWIjoiMC4wLjAwMDAiLCJQIjoiV2luMzIiLCJBTiI6Ik1haWwiLCJXVCI6Mn0%3D%7C3000&amp;sdata=wS2NABqa5DrLIhs14ufGIqQ6PdO6eUQlKQD7BgfzKvk%3D&amp;reserved=0" TargetMode="External"/><Relationship Id="rId27" Type="http://schemas.openxmlformats.org/officeDocument/2006/relationships/hyperlink" Target="https://eur03.safelinks.protection.outlook.com/?url=https%3A%2F%2Fwww.eventbrite.co.uk%2Fe%2Fcomplaints-and-data-protection-kinship-carers-webinar-tickets-313663494957&amp;data=04%7C01%7CJONESC37%40CAERPHILLY.GOV.UK%7C5596ec8689cd4da40b9b08da1938ad64%7C5a3d68bcadcf462e918129b4b42b314d%7C0%7C0%7C637850028482306960%7CUnknown%7CTWFpbGZsb3d8eyJWIjoiMC4wLjAwMDAiLCJQIjoiV2luMzIiLCJBTiI6Ik1haWwiLCJXVCI6Mn0%3D%7C3000&amp;sdata=NFFWyBBihsidrO2dsI2H4gN7iv4B3%2FrTPTDDrELWqVo%3D&amp;reserved=0" TargetMode="External"/><Relationship Id="rId30" Type="http://schemas.openxmlformats.org/officeDocument/2006/relationships/hyperlink" Target="https://eur03.safelinks.protection.outlook.com/?url=https%3A%2F%2Fwww.eventbrite.co.uk%2Fe%2Fcare-handling-refresher-930am-1230pm-room-a-classroom-tickets-312182836267&amp;data=04%7C01%7CJONESC37%40CAERPHILLY.GOV.UK%7C5596ec8689cd4da40b9b08da1938ad64%7C5a3d68bcadcf462e918129b4b42b314d%7C0%7C0%7C637850028482306960%7CUnknown%7CTWFpbGZsb3d8eyJWIjoiMC4wLjAwMDAiLCJQIjoiV2luMzIiLCJBTiI6Ik1haWwiLCJXVCI6Mn0%3D%7C3000&amp;sdata=FD823GJK6Zw0RxrOl9Y7VCcQ5ruxg2iG8278rt2Vw3o%3D&amp;reserved=0" TargetMode="External"/><Relationship Id="rId35" Type="http://schemas.openxmlformats.org/officeDocument/2006/relationships/hyperlink" Target="https://eur03.safelinks.protection.outlook.com/?url=https%3A%2F%2Fwww.eventbrite.co.uk%2Fe%2Fprinciples-values-awif-webinar-tickets-311667524957&amp;data=04%7C01%7CJONESC37%40CAERPHILLY.GOV.UK%7C5596ec8689cd4da40b9b08da1938ad64%7C5a3d68bcadcf462e918129b4b42b314d%7C0%7C0%7C637850028482306960%7CUnknown%7CTWFpbGZsb3d8eyJWIjoiMC4wLjAwMDAiLCJQIjoiV2luMzIiLCJBTiI6Ik1haWwiLCJXVCI6Mn0%3D%7C3000&amp;sdata=BERFuZn6Wtdk%2FJBhqVrjbXwrtWJ85zSryZlu%2B%2FsJ7B8%3D&amp;reserved=0" TargetMode="External"/><Relationship Id="rId43" Type="http://schemas.openxmlformats.org/officeDocument/2006/relationships/hyperlink" Target="https://eur03.safelinks.protection.outlook.com/?url=https%3A%2F%2Fwww.eventbrite.co.uk%2Fe%2Fprofessional-strategy-meeting-kinship-carers-webinar-tickets-313667085697&amp;data=04%7C01%7CJONESC37%40CAERPHILLY.GOV.UK%7C5596ec8689cd4da40b9b08da1938ad64%7C5a3d68bcadcf462e918129b4b42b314d%7C0%7C0%7C637850028482306960%7CUnknown%7CTWFpbGZsb3d8eyJWIjoiMC4wLjAwMDAiLCJQIjoiV2luMzIiLCJBTiI6Ik1haWwiLCJXVCI6Mn0%3D%7C3000&amp;sdata=CLu7X1Rx4BylEuUtwIh2AF9r17HdTMId7XHUyYnT9kc%3D&amp;reserved=0" TargetMode="External"/><Relationship Id="rId48" Type="http://schemas.openxmlformats.org/officeDocument/2006/relationships/hyperlink" Target="https://eur03.safelinks.protection.outlook.com/?url=https%3A%2F%2Fwww.eventbrite.co.uk%2Fe%2Fcare-handling-refresher-930am-1230pm-room-b-classroom-tickets-312185183287&amp;data=04%7C01%7CJONESC37%40CAERPHILLY.GOV.UK%7C5596ec8689cd4da40b9b08da1938ad64%7C5a3d68bcadcf462e918129b4b42b314d%7C0%7C0%7C637850028482463197%7CUnknown%7CTWFpbGZsb3d8eyJWIjoiMC4wLjAwMDAiLCJQIjoiV2luMzIiLCJBTiI6Ik1haWwiLCJXVCI6Mn0%3D%7C3000&amp;sdata=7Z9PwY7nwFBxKl%2BC373p90YVZGZYMzKOcZk0XGsVdm4%3D&amp;reserved=0" TargetMode="External"/><Relationship Id="rId8" Type="http://schemas.openxmlformats.org/officeDocument/2006/relationships/hyperlink" Target="https://eur03.safelinks.protection.outlook.com/?url=https%3A%2F%2Fwww.eventbrite.co.uk%2Fe%2Fcopy-of-care-handling-refresher-130am-430pm-room-b-tickets-293383085707&amp;data=04%7C01%7CJONESC37%40CAERPHILLY.GOV.UK%7C5596ec8689cd4da40b9b08da1938ad64%7C5a3d68bcadcf462e918129b4b42b314d%7C0%7C0%7C637850028482150758%7CUnknown%7CTWFpbGZsb3d8eyJWIjoiMC4wLjAwMDAiLCJQIjoiV2luMzIiLCJBTiI6Ik1haWwiLCJXVCI6Mn0%3D%7C3000&amp;sdata=gl2VRRkjQnLznA%2FK7tji7NgmHqQyrz7A6KXsG20L0VE%3D&amp;reserved=0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eur03.safelinks.protection.outlook.com/?url=https%3A%2F%2Fwww.eventbrite.co.uk%2Fe%2Fcertificate-in-higher-education-in-social-care-practice-wales-ssp-tickets-306343801557&amp;data=04%7C01%7CJONESC37%40CAERPHILLY.GOV.UK%7C5596ec8689cd4da40b9b08da1938ad64%7C5a3d68bcadcf462e918129b4b42b314d%7C0%7C0%7C637850028482306960%7CUnknown%7CTWFpbGZsb3d8eyJWIjoiMC4wLjAwMDAiLCJQIjoiV2luMzIiLCJBTiI6Ik1haWwiLCJXVCI6Mn0%3D%7C3000&amp;sdata=vXkZia36PJPZ0fQ5DNz%2BOIh73bUWQV%2Bp5Znx%2Br9hkSY%3D&amp;reserved=0" TargetMode="External"/><Relationship Id="rId17" Type="http://schemas.openxmlformats.org/officeDocument/2006/relationships/hyperlink" Target="https://eur03.safelinks.protection.outlook.com/?url=https%3A%2F%2Fwww.eventbrite.co.uk%2Fe%2Femotional-intelligence-for-managers-webinar-tickets-276640317637&amp;data=04%7C01%7CJONESC37%40CAERPHILLY.GOV.UK%7C5596ec8689cd4da40b9b08da1938ad64%7C5a3d68bcadcf462e918129b4b42b314d%7C0%7C0%7C637850028482306960%7CUnknown%7CTWFpbGZsb3d8eyJWIjoiMC4wLjAwMDAiLCJQIjoiV2luMzIiLCJBTiI6Ik1haWwiLCJXVCI6Mn0%3D%7C3000&amp;sdata=rUmx3jQWpbs3cAm4W3wUq76mM2OF3zxy%2B%2BsMgKZmX%2Fg%3D&amp;reserved=0" TargetMode="External"/><Relationship Id="rId25" Type="http://schemas.openxmlformats.org/officeDocument/2006/relationships/hyperlink" Target="https://eur03.safelinks.protection.outlook.com/?url=https%3A%2F%2Fwww.eventbrite.co.uk%2Fe%2Fprinciples-values-webinar-tickets-311069676777&amp;data=04%7C01%7CJONESC37%40CAERPHILLY.GOV.UK%7C5596ec8689cd4da40b9b08da1938ad64%7C5a3d68bcadcf462e918129b4b42b314d%7C0%7C0%7C637850028482306960%7CUnknown%7CTWFpbGZsb3d8eyJWIjoiMC4wLjAwMDAiLCJQIjoiV2luMzIiLCJBTiI6Ik1haWwiLCJXVCI6Mn0%3D%7C3000&amp;sdata=d6GVXhI8a7MoeVlYCdOqJiuxEhqoLRGSKYpYrTGMlbo%3D&amp;reserved=0" TargetMode="External"/><Relationship Id="rId33" Type="http://schemas.openxmlformats.org/officeDocument/2006/relationships/hyperlink" Target="https://eur03.safelinks.protection.outlook.com/?url=https%3A%2F%2Fwww.eventbrite.co.uk%2Fe%2Fadverse-childhood-experiences-webinar-tickets-312464418487&amp;data=04%7C01%7CJONESC37%40CAERPHILLY.GOV.UK%7C5596ec8689cd4da40b9b08da1938ad64%7C5a3d68bcadcf462e918129b4b42b314d%7C0%7C0%7C637850028482306960%7CUnknown%7CTWFpbGZsb3d8eyJWIjoiMC4wLjAwMDAiLCJQIjoiV2luMzIiLCJBTiI6Ik1haWwiLCJXVCI6Mn0%3D%7C3000&amp;sdata=tJ5C29YrdeSyUcYSAvYbyTmyoC%2B%2BKP77w1siQIU%2F%2FVc%3D&amp;reserved=0" TargetMode="External"/><Relationship Id="rId38" Type="http://schemas.openxmlformats.org/officeDocument/2006/relationships/hyperlink" Target="https://eur03.safelinks.protection.outlook.com/?url=https%3A%2F%2Fwww.eventbrite.co.uk%2Fe%2Femergency-first-aid-at-work-classroom-training-tickets-314483407337&amp;data=04%7C01%7CJONESC37%40CAERPHILLY.GOV.UK%7C5596ec8689cd4da40b9b08da1938ad64%7C5a3d68bcadcf462e918129b4b42b314d%7C0%7C0%7C637850028482306960%7CUnknown%7CTWFpbGZsb3d8eyJWIjoiMC4wLjAwMDAiLCJQIjoiV2luMzIiLCJBTiI6Ik1haWwiLCJXVCI6Mn0%3D%7C3000&amp;sdata=hQIEMLYTuxSPOmAaqeJlDWiM5qeuM5sc0LSCIJmDurE%3D&amp;reserved=0" TargetMode="External"/><Relationship Id="rId46" Type="http://schemas.openxmlformats.org/officeDocument/2006/relationships/hyperlink" Target="https://eur03.safelinks.protection.outlook.com/?url=https%3A%2F%2Fwww.eventbrite.co.uk%2Fe%2Fattachment-pace-webinar-2-days-registration-313680174847&amp;data=04%7C01%7CJONESC37%40CAERPHILLY.GOV.UK%7C5596ec8689cd4da40b9b08da1938ad64%7C5a3d68bcadcf462e918129b4b42b314d%7C0%7C0%7C637850028482463197%7CUnknown%7CTWFpbGZsb3d8eyJWIjoiMC4wLjAwMDAiLCJQIjoiV2luMzIiLCJBTiI6Ik1haWwiLCJXVCI6Mn0%3D%7C3000&amp;sdata=jU9Nm2KgNE9iGpLdiWErvOze7AGXwfCkRlkVNjamaFk%3D&amp;reserved=0" TargetMode="External"/><Relationship Id="rId20" Type="http://schemas.openxmlformats.org/officeDocument/2006/relationships/hyperlink" Target="https://eur03.safelinks.protection.outlook.com/?url=https%3A%2F%2Fwww.eventbrite.co.uk%2Fe%2Fcare-handling-refresher-930am-1230pm-room-b-tickets-293385071647&amp;data=04%7C01%7CJONESC37%40CAERPHILLY.GOV.UK%7C5596ec8689cd4da40b9b08da1938ad64%7C5a3d68bcadcf462e918129b4b42b314d%7C0%7C0%7C637850028482306960%7CUnknown%7CTWFpbGZsb3d8eyJWIjoiMC4wLjAwMDAiLCJQIjoiV2luMzIiLCJBTiI6Ik1haWwiLCJXVCI6Mn0%3D%7C3000&amp;sdata=OpcbAi%2BQtDbQtF7%2BtWYAxA5ctmkPu7V%2FXf3WkIkM3OE%3D&amp;reserved=0" TargetMode="External"/><Relationship Id="rId41" Type="http://schemas.openxmlformats.org/officeDocument/2006/relationships/hyperlink" Target="https://eur03.safelinks.protection.outlook.com/?url=https%3A%2F%2Fwww.eventbrite.co.uk%2Fe%2Fcare-handling-foundation-910am-430pm-room-b-classroom-tickets-314472875837&amp;data=04%7C01%7CJONESC37%40CAERPHILLY.GOV.UK%7C5596ec8689cd4da40b9b08da1938ad64%7C5a3d68bcadcf462e918129b4b42b314d%7C0%7C0%7C637850028482306960%7CUnknown%7CTWFpbGZsb3d8eyJWIjoiMC4wLjAwMDAiLCJQIjoiV2luMzIiLCJBTiI6Ik1haWwiLCJXVCI6Mn0%3D%7C3000&amp;sdata=QCPPaZHgqpzCibBoJfUiwttNHOLVfZ4oblylw29WcFc%3D&amp;reserved=0" TargetMode="Externa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www.eventbrite.co.uk%2Fe%2Fpersonal-plans-outcomes-registration-291802768937&amp;data=04%7C01%7CJONESC37%40CAERPHILLY.GOV.UK%7C5596ec8689cd4da40b9b08da1938ad64%7C5a3d68bcadcf462e918129b4b42b314d%7C0%7C0%7C637850028482150758%7CUnknown%7CTWFpbGZsb3d8eyJWIjoiMC4wLjAwMDAiLCJQIjoiV2luMzIiLCJBTiI6Ik1haWwiLCJXVCI6Mn0%3D%7C3000&amp;sdata=eADTsjG%2B%2FLP%2FSVbW%2FrD0lv826IoaRRHH1XyaBYUn0y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4556</Words>
  <Characters>25973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</dc:creator>
  <cp:keywords/>
  <dc:description/>
  <cp:lastModifiedBy>Stokes, Michelle T</cp:lastModifiedBy>
  <cp:revision>2</cp:revision>
  <dcterms:created xsi:type="dcterms:W3CDTF">2022-04-08T13:17:00Z</dcterms:created>
  <dcterms:modified xsi:type="dcterms:W3CDTF">2022-04-08T13:17:00Z</dcterms:modified>
</cp:coreProperties>
</file>