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10011" w:type="dxa"/>
        <w:tblInd w:w="-32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10011"/>
      </w:tblGrid>
      <w:tr w:rsidR="006029F2" w:rsidRPr="006029F2" w14:paraId="16849368" w14:textId="77777777" w:rsidTr="00734D0A">
        <w:trPr>
          <w:trHeight w:val="13870"/>
        </w:trPr>
        <w:tc>
          <w:tcPr>
            <w:tcW w:w="10011" w:type="dxa"/>
          </w:tcPr>
          <w:p w14:paraId="4617C7BF" w14:textId="38FE2DB1" w:rsidR="00BC0E40" w:rsidRDefault="00BC0E40" w:rsidP="00ED733B">
            <w:pPr>
              <w:tabs>
                <w:tab w:val="left" w:pos="6900"/>
                <w:tab w:val="right" w:pos="9795"/>
              </w:tabs>
              <w:ind w:left="315"/>
              <w:jc w:val="center"/>
              <w:rPr>
                <w:rFonts w:ascii="Century Gothic" w:eastAsia="Times New Roman" w:hAnsi="Century Gothic"/>
                <w:b/>
                <w:bCs/>
                <w:noProof/>
                <w:color w:val="000000" w:themeColor="text1"/>
                <w:sz w:val="28"/>
                <w:szCs w:val="28"/>
              </w:rPr>
            </w:pPr>
          </w:p>
          <w:p w14:paraId="05C76DA0" w14:textId="11567250" w:rsidR="009B53B5" w:rsidRDefault="006C2716" w:rsidP="00ED733B">
            <w:pPr>
              <w:tabs>
                <w:tab w:val="left" w:pos="6900"/>
                <w:tab w:val="right" w:pos="9795"/>
              </w:tabs>
              <w:ind w:left="315"/>
              <w:jc w:val="center"/>
              <w:rPr>
                <w:rFonts w:ascii="Century Gothic" w:eastAsia="Times New Roman" w:hAnsi="Century Gothic"/>
                <w:b/>
                <w:bCs/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09BF148" wp14:editId="46946DEA">
                  <wp:extent cx="1607820" cy="1137217"/>
                  <wp:effectExtent l="0" t="0" r="0" b="6350"/>
                  <wp:docPr id="17422850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184" cy="1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716544" w14:textId="77777777" w:rsidR="009B53B5" w:rsidRDefault="009B53B5" w:rsidP="00ED733B">
            <w:pPr>
              <w:tabs>
                <w:tab w:val="left" w:pos="6900"/>
                <w:tab w:val="right" w:pos="9795"/>
              </w:tabs>
              <w:ind w:left="315"/>
              <w:jc w:val="center"/>
              <w:rPr>
                <w:rFonts w:ascii="Century Gothic" w:eastAsia="Times New Roman" w:hAnsi="Century Gothic"/>
                <w:b/>
                <w:bCs/>
                <w:noProof/>
                <w:color w:val="000000" w:themeColor="text1"/>
                <w:sz w:val="28"/>
                <w:szCs w:val="28"/>
              </w:rPr>
            </w:pPr>
          </w:p>
          <w:p w14:paraId="5634B31E" w14:textId="77777777" w:rsidR="009B53B5" w:rsidRDefault="009B53B5" w:rsidP="00ED733B">
            <w:pPr>
              <w:tabs>
                <w:tab w:val="left" w:pos="6900"/>
                <w:tab w:val="right" w:pos="9795"/>
              </w:tabs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50EB028C" w14:textId="60AFE4E7" w:rsidR="00E36D6A" w:rsidRDefault="00E36D6A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C</w:t>
            </w:r>
            <w:r w:rsidR="00CF5324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are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B9284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="00B93DC4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nd Risk Management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F64371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Training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6573FA13" w14:textId="6D7EEAAF" w:rsidR="00262878" w:rsidRDefault="00E36D6A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B93DC4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7C6C7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inc</w:t>
            </w:r>
            <w:r w:rsidR="009B53B5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luding</w:t>
            </w:r>
            <w:r w:rsidR="007C6C7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Mock </w:t>
            </w:r>
            <w:r w:rsidRPr="00B93DC4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C</w:t>
            </w:r>
            <w:r w:rsidR="00B93DC4" w:rsidRPr="00B93DC4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ARM</w:t>
            </w:r>
            <w:r w:rsidRPr="00B93DC4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  <w:p w14:paraId="6EADDEE2" w14:textId="77777777" w:rsidR="009B53B5" w:rsidRPr="006C2716" w:rsidRDefault="009B53B5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5420A5CE" w14:textId="5F263B31" w:rsidR="009B53B5" w:rsidRPr="006C2716" w:rsidRDefault="009B53B5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</w:rPr>
            </w:pPr>
            <w:r w:rsidRPr="006C2716"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</w:rPr>
              <w:t>Monday 9</w:t>
            </w:r>
            <w:r w:rsidRPr="006C2716"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  <w:vertAlign w:val="superscript"/>
              </w:rPr>
              <w:t>th</w:t>
            </w:r>
            <w:r w:rsidRPr="006C2716"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</w:rPr>
              <w:t xml:space="preserve"> June </w:t>
            </w:r>
            <w:r w:rsidR="006C2716"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</w:rPr>
              <w:t xml:space="preserve">2025 </w:t>
            </w:r>
            <w:r w:rsidRPr="006C2716"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</w:rPr>
              <w:t>10</w:t>
            </w:r>
            <w:r w:rsidR="00B503DE"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</w:rPr>
              <w:t>am</w:t>
            </w:r>
            <w:r w:rsidRPr="006C2716"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</w:rPr>
              <w:t xml:space="preserve"> – </w:t>
            </w:r>
            <w:r w:rsidR="00B503DE"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</w:rPr>
              <w:t>4pm</w:t>
            </w:r>
            <w:r w:rsidRPr="006C2716"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  <w:p w14:paraId="50F1BA13" w14:textId="786D795A" w:rsidR="009B53B5" w:rsidRPr="006C2716" w:rsidRDefault="009B53B5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</w:rPr>
            </w:pPr>
            <w:r w:rsidRPr="006C2716"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</w:rPr>
              <w:t>Tuesday 9</w:t>
            </w:r>
            <w:r w:rsidRPr="006C2716"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  <w:vertAlign w:val="superscript"/>
              </w:rPr>
              <w:t>th</w:t>
            </w:r>
            <w:r w:rsidRPr="006C2716"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</w:rPr>
              <w:t xml:space="preserve"> September </w:t>
            </w:r>
            <w:r w:rsidR="006C2716"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</w:rPr>
              <w:t xml:space="preserve">2025 </w:t>
            </w:r>
            <w:r w:rsidRPr="006C2716"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</w:rPr>
              <w:t>10</w:t>
            </w:r>
            <w:r w:rsidR="00B503DE"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</w:rPr>
              <w:t>am</w:t>
            </w:r>
            <w:r w:rsidRPr="006C2716"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</w:rPr>
              <w:t xml:space="preserve"> – </w:t>
            </w:r>
            <w:r w:rsidR="00B503DE"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</w:rPr>
              <w:t>4pm</w:t>
            </w:r>
          </w:p>
          <w:p w14:paraId="094DD13F" w14:textId="5F8124C3" w:rsidR="009B53B5" w:rsidRPr="006C2716" w:rsidRDefault="009B53B5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</w:rPr>
            </w:pPr>
            <w:r w:rsidRPr="006C2716"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</w:rPr>
              <w:t>Monday</w:t>
            </w:r>
            <w:r w:rsidR="006C2716"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</w:rPr>
              <w:t xml:space="preserve"> 15</w:t>
            </w:r>
            <w:r w:rsidRPr="006C2716"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  <w:vertAlign w:val="superscript"/>
              </w:rPr>
              <w:t>th</w:t>
            </w:r>
            <w:r w:rsidRPr="006C2716"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</w:rPr>
              <w:t xml:space="preserve"> December </w:t>
            </w:r>
            <w:r w:rsidR="006C2716"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</w:rPr>
              <w:t xml:space="preserve">2025 </w:t>
            </w:r>
            <w:r w:rsidRPr="006C2716"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</w:rPr>
              <w:t>10</w:t>
            </w:r>
            <w:r w:rsidR="00B503DE"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</w:rPr>
              <w:t>am</w:t>
            </w:r>
            <w:r w:rsidRPr="006C2716"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</w:rPr>
              <w:t xml:space="preserve"> – </w:t>
            </w:r>
            <w:r w:rsidR="00B503DE"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</w:rPr>
              <w:t>4pm</w:t>
            </w:r>
            <w:r w:rsidRPr="006C2716"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  <w:p w14:paraId="2FAB5754" w14:textId="77777777" w:rsidR="00084349" w:rsidRPr="006C2716" w:rsidRDefault="00084349" w:rsidP="006C2716">
            <w:pPr>
              <w:rPr>
                <w:rFonts w:ascii="Century Gothic" w:eastAsia="Times New Roman" w:hAnsi="Century Gothic"/>
                <w:b/>
                <w:bCs/>
                <w:color w:val="FF0000"/>
                <w:sz w:val="28"/>
                <w:szCs w:val="28"/>
              </w:rPr>
            </w:pPr>
          </w:p>
          <w:p w14:paraId="5B3E62ED" w14:textId="68B7BFB5" w:rsidR="00DE4A1F" w:rsidRPr="006C2716" w:rsidRDefault="006C2716" w:rsidP="00DE4A1F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7030A0"/>
                <w:sz w:val="24"/>
                <w:szCs w:val="24"/>
              </w:rPr>
            </w:pPr>
            <w:r w:rsidRPr="006C2716">
              <w:rPr>
                <w:rFonts w:ascii="Century Gothic" w:eastAsia="Times New Roman" w:hAnsi="Century Gothic"/>
                <w:b/>
                <w:bCs/>
                <w:color w:val="7030A0"/>
                <w:sz w:val="24"/>
                <w:szCs w:val="24"/>
              </w:rPr>
              <w:t xml:space="preserve">Bruce House, Arbroath </w:t>
            </w:r>
          </w:p>
          <w:p w14:paraId="5757822F" w14:textId="77777777" w:rsidR="00DE4A1F" w:rsidRPr="00DE4A1F" w:rsidRDefault="00DE4A1F" w:rsidP="00DE4A1F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354957CE" w14:textId="4A6FC2AD" w:rsidR="00E36D6A" w:rsidRPr="00B503DE" w:rsidRDefault="00E36D6A" w:rsidP="00084349">
            <w:pPr>
              <w:jc w:val="center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Th</w:t>
            </w:r>
            <w:r w:rsidR="00F64371"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ese</w:t>
            </w:r>
            <w:r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</w:t>
            </w:r>
            <w:r w:rsidR="00EA34F6"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event</w:t>
            </w:r>
            <w:r w:rsidR="00F64371"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s</w:t>
            </w:r>
            <w:r w:rsidR="00510579"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</w:t>
            </w:r>
            <w:r w:rsidR="00084349"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will </w:t>
            </w:r>
            <w:r w:rsidR="00F64371"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provide</w:t>
            </w:r>
            <w:r w:rsidR="00510579"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</w:t>
            </w:r>
            <w:r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an opportunity to explore and reflect on the roles of</w:t>
            </w:r>
            <w:r w:rsidR="00A14CCB"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</w:t>
            </w:r>
            <w:r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multi-agency professional</w:t>
            </w:r>
            <w:r w:rsidR="00C1165B"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s</w:t>
            </w:r>
            <w:r w:rsidR="00A14CCB"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,</w:t>
            </w:r>
            <w:r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within a C</w:t>
            </w:r>
            <w:r w:rsidR="00B93DC4"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ARM</w:t>
            </w:r>
            <w:r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Meeting.</w:t>
            </w:r>
          </w:p>
          <w:p w14:paraId="3A9E8FEB" w14:textId="77777777" w:rsidR="009B53B5" w:rsidRPr="00B503DE" w:rsidRDefault="009B53B5" w:rsidP="009B53B5">
            <w:pPr>
              <w:jc w:val="center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6ADB9BA4" w14:textId="01477D8D" w:rsidR="00FA03BF" w:rsidRPr="00B503DE" w:rsidRDefault="00EC76FA" w:rsidP="009B53B5">
            <w:pPr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B503DE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Event hosts</w:t>
            </w:r>
          </w:p>
          <w:p w14:paraId="284CE47D" w14:textId="77777777" w:rsidR="009B53B5" w:rsidRPr="00B503DE" w:rsidRDefault="009B53B5" w:rsidP="009B53B5">
            <w:pPr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2838A6C1" w14:textId="707E1EE9" w:rsidR="009B53B5" w:rsidRPr="00B503DE" w:rsidRDefault="009B53B5" w:rsidP="009B53B5">
            <w:pPr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B503DE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Protecting People Angus</w:t>
            </w:r>
          </w:p>
          <w:p w14:paraId="672421AE" w14:textId="22B66AA9" w:rsidR="009B53B5" w:rsidRPr="00B503DE" w:rsidRDefault="009B53B5" w:rsidP="009B53B5">
            <w:pPr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B503DE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Angus Council, Children Families &amp; Justice – Quality Improvement and Review Team</w:t>
            </w:r>
          </w:p>
          <w:p w14:paraId="2069242B" w14:textId="7CD9511E" w:rsidR="009B53B5" w:rsidRPr="00B503DE" w:rsidRDefault="009B53B5" w:rsidP="009B53B5">
            <w:pPr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B503DE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Hillcrest Futures – Mental Health Peer Support Service</w:t>
            </w:r>
          </w:p>
          <w:p w14:paraId="3CC2EF2E" w14:textId="42E240B6" w:rsidR="00C41056" w:rsidRPr="000A0502" w:rsidRDefault="00C41056" w:rsidP="009B53B5">
            <w:pPr>
              <w:rPr>
                <w:rFonts w:ascii="Century Gothic" w:eastAsia="Times New Roman" w:hAnsi="Century Gothic"/>
                <w:color w:val="000000" w:themeColor="text1"/>
                <w:sz w:val="20"/>
                <w:szCs w:val="20"/>
              </w:rPr>
            </w:pPr>
          </w:p>
          <w:p w14:paraId="51EE29C7" w14:textId="77777777" w:rsidR="00C41056" w:rsidRPr="004F56FD" w:rsidRDefault="00C41056" w:rsidP="00F37ED3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3BD5D797" w14:textId="67670BC7" w:rsidR="008F2FE0" w:rsidRPr="00B503DE" w:rsidRDefault="00C41901" w:rsidP="00F37ED3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169534593"/>
            <w:r w:rsidRPr="00B503DE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L</w:t>
            </w:r>
            <w:r w:rsidR="007A5F4D" w:rsidRPr="00B503DE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earning outcomes</w:t>
            </w:r>
          </w:p>
          <w:p w14:paraId="7BC2621F" w14:textId="0EBD5E98" w:rsidR="008F2FE0" w:rsidRPr="00B503DE" w:rsidRDefault="00E36D6A" w:rsidP="00F56464">
            <w:pPr>
              <w:pStyle w:val="ListParagraph"/>
              <w:numPr>
                <w:ilvl w:val="0"/>
                <w:numId w:val="5"/>
              </w:numPr>
              <w:ind w:left="1113"/>
              <w:jc w:val="both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Raise confidence and gain invaluable first-hand experience of </w:t>
            </w:r>
            <w:r w:rsidR="00EA34F6"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participating in </w:t>
            </w:r>
            <w:r w:rsidR="008F2FE0"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a</w:t>
            </w:r>
            <w:r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C</w:t>
            </w:r>
            <w:r w:rsidR="00B93DC4"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AR</w:t>
            </w:r>
            <w:r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M</w:t>
            </w:r>
            <w:r w:rsidR="008F2FE0"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.</w:t>
            </w:r>
            <w:r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</w:t>
            </w:r>
          </w:p>
          <w:p w14:paraId="4ABA7D65" w14:textId="77777777" w:rsidR="00B92842" w:rsidRPr="00B503DE" w:rsidRDefault="008F2FE0" w:rsidP="00B503D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Gain understanding of the process of the</w:t>
            </w:r>
            <w:r w:rsidRPr="00B503DE">
              <w:rPr>
                <w:sz w:val="24"/>
                <w:szCs w:val="24"/>
              </w:rPr>
              <w:t xml:space="preserve"> </w:t>
            </w:r>
            <w:r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C</w:t>
            </w:r>
            <w:r w:rsidR="00B93DC4"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AR</w:t>
            </w:r>
            <w:r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M while in a safe and supportive environment. </w:t>
            </w:r>
          </w:p>
          <w:p w14:paraId="2A377CBB" w14:textId="5C692102" w:rsidR="00E36D6A" w:rsidRPr="00B503DE" w:rsidRDefault="00B92842" w:rsidP="00B503D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Explore roles and responsibilities, thresholds, managing risk and professional curiosity/ challenge.</w:t>
            </w:r>
          </w:p>
          <w:p w14:paraId="6290B7B6" w14:textId="4D9F9C04" w:rsidR="00F37ED3" w:rsidRPr="00B503DE" w:rsidRDefault="00E36D6A" w:rsidP="00B503D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Gain practical advice and feedback on what</w:t>
            </w:r>
            <w:r w:rsidR="00A14CCB"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</w:t>
            </w:r>
            <w:r w:rsidR="008F2FE0"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will be expected of you, </w:t>
            </w:r>
            <w:r w:rsidR="00A14CCB"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wh</w:t>
            </w:r>
            <w:r w:rsidR="00BB7D54"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ile</w:t>
            </w:r>
            <w:r w:rsidR="00A14CCB"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</w:t>
            </w:r>
            <w:r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attend</w:t>
            </w:r>
            <w:r w:rsidR="00A14CCB"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ing</w:t>
            </w:r>
            <w:r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</w:t>
            </w:r>
            <w:r w:rsidR="00A14CCB"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a</w:t>
            </w:r>
            <w:r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</w:t>
            </w:r>
            <w:r w:rsidR="00A14CCB"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C</w:t>
            </w:r>
            <w:r w:rsidR="00B93DC4"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ARM</w:t>
            </w:r>
            <w:r w:rsidR="00A14CCB"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Meeting</w:t>
            </w:r>
            <w:r w:rsidR="008F2FE0" w:rsidRPr="00B503D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. </w:t>
            </w:r>
          </w:p>
          <w:bookmarkEnd w:id="0"/>
          <w:p w14:paraId="6FAAC662" w14:textId="77777777" w:rsidR="00A14CCB" w:rsidRPr="00B503DE" w:rsidRDefault="00A14CCB" w:rsidP="00A14CCB">
            <w:pPr>
              <w:ind w:left="360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356E954C" w14:textId="099C743D" w:rsidR="00303612" w:rsidRPr="00B503DE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B503DE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Audience</w:t>
            </w:r>
          </w:p>
          <w:p w14:paraId="4268809B" w14:textId="2AEEBA8D" w:rsidR="00B53BB8" w:rsidRPr="00B503DE" w:rsidRDefault="00C41056" w:rsidP="00B503DE">
            <w:pPr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B503DE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This </w:t>
            </w:r>
            <w:r w:rsidR="00EA34F6" w:rsidRPr="00B503DE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event</w:t>
            </w:r>
            <w:r w:rsidRPr="00B503DE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is </w:t>
            </w:r>
            <w:r w:rsidR="00A14CCB" w:rsidRPr="00B503DE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being offered</w:t>
            </w:r>
            <w:r w:rsidRPr="00B503DE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to </w:t>
            </w:r>
            <w:r w:rsidR="00A14CCB" w:rsidRPr="00B503DE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Angus Council </w:t>
            </w:r>
            <w:r w:rsidR="00E36D6A" w:rsidRPr="00B503DE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Education staff</w:t>
            </w:r>
            <w:r w:rsidR="001021AB" w:rsidRPr="00B503DE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, Police, Health, Third Sector</w:t>
            </w:r>
            <w:r w:rsidR="00E36D6A" w:rsidRPr="00B503DE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  <w:r w:rsidR="00BB7D54" w:rsidRPr="00B503DE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and</w:t>
            </w:r>
            <w:r w:rsidR="00A14CCB" w:rsidRPr="00B503DE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  <w:r w:rsidR="00E36D6A" w:rsidRPr="00B503DE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Angus Council </w:t>
            </w:r>
            <w:r w:rsidRPr="00B503DE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SW</w:t>
            </w:r>
            <w:r w:rsidR="00E36D6A" w:rsidRPr="00B503DE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.</w:t>
            </w:r>
          </w:p>
          <w:p w14:paraId="614DCEE2" w14:textId="77777777" w:rsidR="006C2716" w:rsidRPr="00B503DE" w:rsidRDefault="006C2716" w:rsidP="00B53BB8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780DC24E" w14:textId="77777777" w:rsidR="00B503DE" w:rsidRDefault="006C2716" w:rsidP="006C2716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B503DE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Sign Up Via Eventbrite</w:t>
            </w:r>
            <w:r w:rsidR="00B503DE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using the link below.</w:t>
            </w:r>
          </w:p>
          <w:p w14:paraId="014990C4" w14:textId="14A77A5B" w:rsidR="006C2716" w:rsidRPr="00B503DE" w:rsidRDefault="006C2716" w:rsidP="006C2716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B503DE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03E2DE2" w14:textId="3572A521" w:rsidR="00B503DE" w:rsidRPr="00F56464" w:rsidRDefault="00B503DE" w:rsidP="006C2716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F56464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9 June 2025 -</w:t>
            </w:r>
            <w:r w:rsidR="00172B2B" w:rsidRPr="00F56464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9" w:history="1">
              <w:r w:rsidR="00172B2B" w:rsidRPr="00F56464">
                <w:rPr>
                  <w:rStyle w:val="Hyperlink"/>
                  <w:rFonts w:ascii="Century Gothic" w:hAnsi="Century Gothic"/>
                  <w:b/>
                  <w:bCs/>
                  <w:sz w:val="24"/>
                  <w:szCs w:val="24"/>
                </w:rPr>
                <w:t>Link</w:t>
              </w:r>
            </w:hyperlink>
          </w:p>
          <w:p w14:paraId="6B03D29A" w14:textId="03D8E099" w:rsidR="00B503DE" w:rsidRPr="00F56464" w:rsidRDefault="00B503DE" w:rsidP="006C2716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F56464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9 September 2025 - </w:t>
            </w:r>
            <w:hyperlink r:id="rId10" w:history="1">
              <w:r w:rsidR="00F56464" w:rsidRPr="00F56464">
                <w:rPr>
                  <w:rStyle w:val="Hyperlink"/>
                  <w:rFonts w:ascii="Century Gothic" w:hAnsi="Century Gothic"/>
                  <w:b/>
                  <w:bCs/>
                  <w:sz w:val="24"/>
                  <w:szCs w:val="24"/>
                </w:rPr>
                <w:t>Link</w:t>
              </w:r>
            </w:hyperlink>
          </w:p>
          <w:p w14:paraId="5AD46B50" w14:textId="77D62348" w:rsidR="00F56464" w:rsidRDefault="00B503DE" w:rsidP="00A14CCB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F56464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15 December 2025 </w:t>
            </w:r>
            <w:r w:rsidR="00F56464" w:rsidRPr="00F56464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–</w:t>
            </w:r>
            <w:r w:rsidRPr="00F56464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11" w:history="1">
              <w:r w:rsidR="00F56464" w:rsidRPr="00F56464">
                <w:rPr>
                  <w:rStyle w:val="Hyperlink"/>
                  <w:rFonts w:ascii="Century Gothic" w:hAnsi="Century Gothic"/>
                  <w:b/>
                  <w:bCs/>
                  <w:sz w:val="24"/>
                  <w:szCs w:val="24"/>
                </w:rPr>
                <w:t>Link</w:t>
              </w:r>
            </w:hyperlink>
          </w:p>
          <w:p w14:paraId="1B7573F4" w14:textId="77777777" w:rsidR="00F56464" w:rsidRDefault="00F56464" w:rsidP="00A14CCB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14:paraId="2E97F451" w14:textId="0E6D528A" w:rsidR="00F56464" w:rsidRPr="00B503DE" w:rsidRDefault="00F56464" w:rsidP="00A14CCB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6CC6D9B" w14:textId="77777777" w:rsidR="009C0F9B" w:rsidRPr="009C0F9B" w:rsidRDefault="009C0F9B" w:rsidP="006029F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B503D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070E"/>
    <w:multiLevelType w:val="hybridMultilevel"/>
    <w:tmpl w:val="C6FAEB42"/>
    <w:lvl w:ilvl="0" w:tplc="08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42FCB"/>
    <w:multiLevelType w:val="hybridMultilevel"/>
    <w:tmpl w:val="553AF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15D"/>
    <w:multiLevelType w:val="hybridMultilevel"/>
    <w:tmpl w:val="D0D88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44470B4C"/>
    <w:multiLevelType w:val="hybridMultilevel"/>
    <w:tmpl w:val="AEC695AE"/>
    <w:lvl w:ilvl="0" w:tplc="CB5066A0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C58AF"/>
    <w:multiLevelType w:val="hybridMultilevel"/>
    <w:tmpl w:val="43C40C22"/>
    <w:lvl w:ilvl="0" w:tplc="08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 w16cid:durableId="2134396166">
    <w:abstractNumId w:val="4"/>
  </w:num>
  <w:num w:numId="2" w16cid:durableId="121122997">
    <w:abstractNumId w:val="1"/>
  </w:num>
  <w:num w:numId="3" w16cid:durableId="31156441">
    <w:abstractNumId w:val="3"/>
  </w:num>
  <w:num w:numId="4" w16cid:durableId="732968758">
    <w:abstractNumId w:val="2"/>
  </w:num>
  <w:num w:numId="5" w16cid:durableId="706637361">
    <w:abstractNumId w:val="5"/>
  </w:num>
  <w:num w:numId="6" w16cid:durableId="2074888443">
    <w:abstractNumId w:val="0"/>
  </w:num>
  <w:num w:numId="7" w16cid:durableId="2552891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13A98"/>
    <w:rsid w:val="00030F5C"/>
    <w:rsid w:val="00035F0E"/>
    <w:rsid w:val="00041CB7"/>
    <w:rsid w:val="00084349"/>
    <w:rsid w:val="00096EEB"/>
    <w:rsid w:val="00097592"/>
    <w:rsid w:val="000A0502"/>
    <w:rsid w:val="000C1938"/>
    <w:rsid w:val="000C194C"/>
    <w:rsid w:val="000C6E48"/>
    <w:rsid w:val="000E753E"/>
    <w:rsid w:val="000F444F"/>
    <w:rsid w:val="000F4C81"/>
    <w:rsid w:val="001021AB"/>
    <w:rsid w:val="00172B2B"/>
    <w:rsid w:val="001B2106"/>
    <w:rsid w:val="001C3285"/>
    <w:rsid w:val="001D33BA"/>
    <w:rsid w:val="001D5554"/>
    <w:rsid w:val="001D65B7"/>
    <w:rsid w:val="001E745E"/>
    <w:rsid w:val="00262878"/>
    <w:rsid w:val="0027711A"/>
    <w:rsid w:val="002855D5"/>
    <w:rsid w:val="00300257"/>
    <w:rsid w:val="00303612"/>
    <w:rsid w:val="00316AB7"/>
    <w:rsid w:val="0033764B"/>
    <w:rsid w:val="00343C21"/>
    <w:rsid w:val="00360175"/>
    <w:rsid w:val="003E6DD8"/>
    <w:rsid w:val="00424E2F"/>
    <w:rsid w:val="0043297F"/>
    <w:rsid w:val="004659DE"/>
    <w:rsid w:val="004931DF"/>
    <w:rsid w:val="004F56FD"/>
    <w:rsid w:val="00507E70"/>
    <w:rsid w:val="00510579"/>
    <w:rsid w:val="00535D1E"/>
    <w:rsid w:val="00536439"/>
    <w:rsid w:val="005460A4"/>
    <w:rsid w:val="00553B3C"/>
    <w:rsid w:val="005A60C1"/>
    <w:rsid w:val="005C0DF8"/>
    <w:rsid w:val="006029F2"/>
    <w:rsid w:val="0063708F"/>
    <w:rsid w:val="006432E1"/>
    <w:rsid w:val="00647879"/>
    <w:rsid w:val="006C2716"/>
    <w:rsid w:val="006F2A09"/>
    <w:rsid w:val="00701638"/>
    <w:rsid w:val="00733E02"/>
    <w:rsid w:val="00734D0A"/>
    <w:rsid w:val="0073708E"/>
    <w:rsid w:val="00794982"/>
    <w:rsid w:val="007A5F4D"/>
    <w:rsid w:val="007C27EC"/>
    <w:rsid w:val="007C6C72"/>
    <w:rsid w:val="007E72A0"/>
    <w:rsid w:val="00892A9F"/>
    <w:rsid w:val="008F2FE0"/>
    <w:rsid w:val="008F3BFC"/>
    <w:rsid w:val="00915AAC"/>
    <w:rsid w:val="0093052B"/>
    <w:rsid w:val="009732DE"/>
    <w:rsid w:val="00995334"/>
    <w:rsid w:val="009B53B5"/>
    <w:rsid w:val="009C0F9B"/>
    <w:rsid w:val="00A14CCB"/>
    <w:rsid w:val="00A756F1"/>
    <w:rsid w:val="00A91AA7"/>
    <w:rsid w:val="00AC28ED"/>
    <w:rsid w:val="00B23CE5"/>
    <w:rsid w:val="00B503DE"/>
    <w:rsid w:val="00B53BB8"/>
    <w:rsid w:val="00B92842"/>
    <w:rsid w:val="00B93DC4"/>
    <w:rsid w:val="00BB7D54"/>
    <w:rsid w:val="00BC0E40"/>
    <w:rsid w:val="00BE5BF3"/>
    <w:rsid w:val="00BF4D57"/>
    <w:rsid w:val="00C05F90"/>
    <w:rsid w:val="00C1165B"/>
    <w:rsid w:val="00C15BCA"/>
    <w:rsid w:val="00C1659C"/>
    <w:rsid w:val="00C24752"/>
    <w:rsid w:val="00C41056"/>
    <w:rsid w:val="00C41901"/>
    <w:rsid w:val="00C63C3A"/>
    <w:rsid w:val="00CB6CF7"/>
    <w:rsid w:val="00CE0519"/>
    <w:rsid w:val="00CF5324"/>
    <w:rsid w:val="00D04CCE"/>
    <w:rsid w:val="00D174C4"/>
    <w:rsid w:val="00D25D55"/>
    <w:rsid w:val="00D847F4"/>
    <w:rsid w:val="00DD034B"/>
    <w:rsid w:val="00DD2DF1"/>
    <w:rsid w:val="00DE4A1F"/>
    <w:rsid w:val="00DE6BF6"/>
    <w:rsid w:val="00DF35CC"/>
    <w:rsid w:val="00DF7891"/>
    <w:rsid w:val="00E03ED3"/>
    <w:rsid w:val="00E36D6A"/>
    <w:rsid w:val="00E67765"/>
    <w:rsid w:val="00E75A79"/>
    <w:rsid w:val="00EA34F6"/>
    <w:rsid w:val="00EC76FA"/>
    <w:rsid w:val="00ED733B"/>
    <w:rsid w:val="00F37ED3"/>
    <w:rsid w:val="00F520B9"/>
    <w:rsid w:val="00F56464"/>
    <w:rsid w:val="00F64371"/>
    <w:rsid w:val="00F9224C"/>
    <w:rsid w:val="00FA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2732A3BB-B434-4A52-9526-BB204658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ventbrite.co.uk/e/care-and-risk-management-training-including-mock-carm-tickets-1371184181799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eventbrite.co.uk/e/care-and-risk-management-training-including-mock-carm-tickets-1371177261099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ventbrite.co.uk/e/care-and-risk-management-training-including-mock-carm-tickets-1371161353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B13643F3FAD4BA585A4BDD45D9E04" ma:contentTypeVersion="13" ma:contentTypeDescription="Create a new document." ma:contentTypeScope="" ma:versionID="8f4b2626212a5cfc44dce90e5c449b7d">
  <xsd:schema xmlns:xsd="http://www.w3.org/2001/XMLSchema" xmlns:xs="http://www.w3.org/2001/XMLSchema" xmlns:p="http://schemas.microsoft.com/office/2006/metadata/properties" xmlns:ns2="1e82289f-d8c4-406a-a4df-23e713168a15" xmlns:ns3="1885a79e-b525-4a83-87fb-58f578b5fde2" targetNamespace="http://schemas.microsoft.com/office/2006/metadata/properties" ma:root="true" ma:fieldsID="ff22390ebca629275ff9b05ad3c5344a" ns2:_="" ns3:_="">
    <xsd:import namespace="1e82289f-d8c4-406a-a4df-23e713168a15"/>
    <xsd:import namespace="1885a79e-b525-4a83-87fb-58f578b5f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289f-d8c4-406a-a4df-23e71316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a79e-b525-4a83-87fb-58f578b5fd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351f4c-6769-4b61-90ce-9caa839e2245}" ma:internalName="TaxCatchAll" ma:showField="CatchAllData" ma:web="1885a79e-b525-4a83-87fb-58f578b5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5a79e-b525-4a83-87fb-58f578b5fde2" xsi:nil="true"/>
    <lcf76f155ced4ddcb4097134ff3c332f xmlns="1e82289f-d8c4-406a-a4df-23e713168a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469C8A-1BD3-4DDF-954D-F9E5231E3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2289f-d8c4-406a-a4df-23e713168a15"/>
    <ds:schemaRef ds:uri="1885a79e-b525-4a83-87fb-58f578b5f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821A35-4D28-4141-8025-7708ABD8F8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32281F-8688-4097-8B0A-A8B281B22CD7}">
  <ds:schemaRefs>
    <ds:schemaRef ds:uri="http://schemas.microsoft.com/office/2006/metadata/properties"/>
    <ds:schemaRef ds:uri="http://schemas.microsoft.com/office/infopath/2007/PartnerControls"/>
    <ds:schemaRef ds:uri="1885a79e-b525-4a83-87fb-58f578b5fde2"/>
    <ds:schemaRef ds:uri="1e82289f-d8c4-406a-a4df-23e713168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Natalie Curran</cp:lastModifiedBy>
  <cp:revision>2</cp:revision>
  <dcterms:created xsi:type="dcterms:W3CDTF">2025-06-05T14:05:00Z</dcterms:created>
  <dcterms:modified xsi:type="dcterms:W3CDTF">2025-06-05T14:05:00Z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0x01010039FB13643F3FAD4BA585A4BDD45D9E04</vt:lpwstr>
  </property>
  <property fmtid="{D5CDD505-2E9C-101B-9397-08002B2CF9AE}" pid="3" name="MediaServiceImageTags">
    <vt:lpwstr/>
  </property>
</Properties>
</file>