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31B02942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324" w:type="dxa"/>
        <w:tblInd w:w="-374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324"/>
      </w:tblGrid>
      <w:tr w:rsidR="006029F2" w:rsidRPr="006029F2" w14:paraId="16849368" w14:textId="77777777" w:rsidTr="7F6929A2">
        <w:trPr>
          <w:trHeight w:val="14154"/>
        </w:trPr>
        <w:tc>
          <w:tcPr>
            <w:tcW w:w="10324" w:type="dxa"/>
          </w:tcPr>
          <w:p w14:paraId="1EF74339" w14:textId="1042601C" w:rsidR="009704D8" w:rsidRPr="003D6CFD" w:rsidRDefault="00C463A0" w:rsidP="003D6CFD">
            <w:pP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58241" behindDoc="0" locked="0" layoutInCell="1" allowOverlap="1" wp14:anchorId="7BF2FC4C" wp14:editId="69FD1D08">
                  <wp:simplePos x="0" y="0"/>
                  <wp:positionH relativeFrom="column">
                    <wp:posOffset>4154170</wp:posOffset>
                  </wp:positionH>
                  <wp:positionV relativeFrom="page">
                    <wp:posOffset>139700</wp:posOffset>
                  </wp:positionV>
                  <wp:extent cx="2095500" cy="1481455"/>
                  <wp:effectExtent l="0" t="0" r="0" b="4445"/>
                  <wp:wrapTopAndBottom/>
                  <wp:docPr id="108983374" name="Picture 1" descr="A logo with colorful circl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83374" name="Picture 1" descr="A logo with colorful circles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4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4D8"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1DB8A180" wp14:editId="3F9D8DEA">
                  <wp:simplePos x="0" y="0"/>
                  <wp:positionH relativeFrom="column">
                    <wp:posOffset>97790</wp:posOffset>
                  </wp:positionH>
                  <wp:positionV relativeFrom="page">
                    <wp:posOffset>39370</wp:posOffset>
                  </wp:positionV>
                  <wp:extent cx="1547495" cy="174561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95" cy="174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FB9CD9" w14:textId="4D0865C6" w:rsidR="004A1D35" w:rsidRPr="003D6CFD" w:rsidRDefault="009704D8" w:rsidP="001D0CDA">
            <w:pPr>
              <w:ind w:left="315"/>
              <w:jc w:val="center"/>
              <w:rPr>
                <w:rFonts w:ascii="Century Gothic" w:hAnsi="Century Gothic"/>
                <w:b/>
                <w:bCs/>
                <w:noProof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>16 DAYS OF ACTION</w:t>
            </w:r>
            <w:r w:rsidR="00F35EF7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 xml:space="preserve"> AGAINST GENDER BASED VIOLENCE</w:t>
            </w:r>
          </w:p>
          <w:p w14:paraId="6A405313" w14:textId="2E04F4AB" w:rsidR="00EB58EC" w:rsidRPr="003D6CFD" w:rsidRDefault="004A1D35" w:rsidP="001A47B0">
            <w:pPr>
              <w:ind w:left="315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hAnsi="Century Gothic"/>
                <w:b/>
                <w:bCs/>
                <w:noProof/>
                <w:color w:val="000000" w:themeColor="text1"/>
                <w:sz w:val="26"/>
                <w:szCs w:val="26"/>
              </w:rPr>
              <w:t xml:space="preserve">              </w:t>
            </w:r>
            <w:r w:rsidR="007C7BF8" w:rsidRPr="003D6CFD">
              <w:rPr>
                <w:rFonts w:ascii="Century Gothic" w:hAnsi="Century Gothic"/>
                <w:b/>
                <w:bCs/>
                <w:noProof/>
                <w:color w:val="000000" w:themeColor="text1"/>
                <w:sz w:val="26"/>
                <w:szCs w:val="26"/>
              </w:rPr>
              <w:t xml:space="preserve">                  </w:t>
            </w:r>
            <w:r w:rsidRPr="003D6CFD">
              <w:rPr>
                <w:rFonts w:ascii="Century Gothic" w:hAnsi="Century Gothic"/>
                <w:b/>
                <w:bCs/>
                <w:noProof/>
                <w:color w:val="000000" w:themeColor="text1"/>
                <w:sz w:val="26"/>
                <w:szCs w:val="26"/>
              </w:rPr>
              <w:t xml:space="preserve">                      </w:t>
            </w:r>
            <w:r w:rsidR="00406E32" w:rsidRPr="003D6CFD">
              <w:rPr>
                <w:rFonts w:ascii="Century Gothic" w:hAnsi="Century Gothic"/>
                <w:b/>
                <w:bCs/>
                <w:noProof/>
                <w:color w:val="000000" w:themeColor="text1"/>
                <w:sz w:val="26"/>
                <w:szCs w:val="26"/>
              </w:rPr>
              <w:t xml:space="preserve">  </w:t>
            </w:r>
            <w:r w:rsidRPr="003D6CFD">
              <w:rPr>
                <w:rFonts w:ascii="Century Gothic" w:hAnsi="Century Gothic"/>
                <w:b/>
                <w:bCs/>
                <w:noProof/>
                <w:color w:val="000000" w:themeColor="text1"/>
                <w:sz w:val="26"/>
                <w:szCs w:val="26"/>
              </w:rPr>
              <w:t xml:space="preserve">        </w:t>
            </w:r>
            <w:r w:rsidR="009A02A3" w:rsidRPr="003D6CFD">
              <w:rPr>
                <w:rFonts w:ascii="Century Gothic" w:hAnsi="Century Gothic"/>
                <w:b/>
                <w:bCs/>
                <w:noProof/>
                <w:color w:val="000000" w:themeColor="text1"/>
                <w:sz w:val="26"/>
                <w:szCs w:val="26"/>
              </w:rPr>
              <w:t xml:space="preserve">   </w:t>
            </w:r>
            <w:r w:rsidRPr="003D6CFD">
              <w:rPr>
                <w:rFonts w:ascii="Century Gothic" w:hAnsi="Century Gothic"/>
                <w:b/>
                <w:bCs/>
                <w:noProof/>
                <w:color w:val="000000" w:themeColor="text1"/>
                <w:sz w:val="26"/>
                <w:szCs w:val="26"/>
              </w:rPr>
              <w:t xml:space="preserve">     </w:t>
            </w:r>
          </w:p>
          <w:p w14:paraId="00506496" w14:textId="5B4A2C61" w:rsidR="001D0CDA" w:rsidRPr="003D6CFD" w:rsidRDefault="001D0CDA" w:rsidP="001D0C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 xml:space="preserve">Forced Marriage, Honour Based </w:t>
            </w:r>
            <w:r w:rsidR="00551915" w:rsidRPr="003D6CFD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>Violence</w:t>
            </w:r>
          </w:p>
          <w:p w14:paraId="6F241BB5" w14:textId="5CE9B153" w:rsidR="001D0CDA" w:rsidRPr="003D6CFD" w:rsidRDefault="001D0CDA" w:rsidP="001D0C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>and Female Genital Mutilation Conference</w:t>
            </w:r>
          </w:p>
          <w:p w14:paraId="68699960" w14:textId="2277B7CA" w:rsidR="002411FF" w:rsidRPr="003D6CFD" w:rsidRDefault="002411FF" w:rsidP="001D0CD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</w:p>
          <w:p w14:paraId="58DE8F86" w14:textId="5950217F" w:rsidR="00551915" w:rsidRPr="003D6CFD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>03 DECEMBER 2024</w:t>
            </w:r>
          </w:p>
          <w:p w14:paraId="6D34F7EB" w14:textId="77777777" w:rsidR="00551915" w:rsidRPr="003D6CFD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</w:p>
          <w:p w14:paraId="2417F652" w14:textId="3777A58E" w:rsidR="00551915" w:rsidRPr="003D6CFD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>10:00 – 12:30</w:t>
            </w:r>
          </w:p>
          <w:p w14:paraId="46517CAF" w14:textId="3CD03FAF" w:rsidR="00551915" w:rsidRPr="003D6CFD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</w:p>
          <w:p w14:paraId="3F2917B2" w14:textId="1E325EBC" w:rsidR="00551915" w:rsidRPr="003D6CFD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7F6929A2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>THE SAN</w:t>
            </w:r>
            <w:r w:rsidR="19E7B464" w:rsidRPr="7F6929A2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7F6929A2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>TUARY, ST ANDREWS CHURCH</w:t>
            </w:r>
          </w:p>
          <w:p w14:paraId="7E812DF4" w14:textId="5094FF53" w:rsidR="00551915" w:rsidRDefault="00551915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>21 HAMILTON GREEN, ARBROATH DD11 1JG</w:t>
            </w:r>
          </w:p>
          <w:p w14:paraId="4FF50857" w14:textId="77777777" w:rsidR="00C95787" w:rsidRPr="003D6CFD" w:rsidRDefault="00C95787" w:rsidP="0055191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</w:p>
          <w:p w14:paraId="40CB3598" w14:textId="77777777" w:rsidR="001D0CDA" w:rsidRPr="003D6CFD" w:rsidRDefault="001D0CDA" w:rsidP="003D6CFD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  <w:p w14:paraId="2941F45D" w14:textId="084A04B6" w:rsidR="009704D8" w:rsidRDefault="001D0CDA" w:rsidP="00BE7809">
            <w:pPr>
              <w:ind w:left="322" w:right="432"/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As part of 16 Days of Action Against Gender Based Violence </w:t>
            </w:r>
            <w:r w:rsidR="00551915"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–</w:t>
            </w:r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 </w:t>
            </w:r>
            <w:r w:rsidR="00551915"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please join us for a half day conference focussed on </w:t>
            </w:r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Forced Marriage, Honour Based </w:t>
            </w:r>
            <w:r w:rsidR="00551915"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Violence</w:t>
            </w:r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 and Female Genital Mutilation.</w:t>
            </w:r>
          </w:p>
          <w:p w14:paraId="41D28836" w14:textId="77777777" w:rsidR="003D6CFD" w:rsidRPr="003D6CFD" w:rsidRDefault="003D6CFD" w:rsidP="00BE7809">
            <w:pPr>
              <w:ind w:left="322" w:right="432"/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  <w:p w14:paraId="39DCDD4E" w14:textId="408E9C77" w:rsidR="00551915" w:rsidRPr="003D6CFD" w:rsidRDefault="00551915" w:rsidP="00BE7809">
            <w:pPr>
              <w:ind w:left="322" w:right="432"/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During the morning, we will hear from guest speakers and relaunch and raise awareness of the Dundee and Angus Protocols for Forced Marriage, Honour Based Violence and Female Genital Mutilation. </w:t>
            </w:r>
          </w:p>
          <w:p w14:paraId="222CAB2D" w14:textId="77777777" w:rsidR="003B77BC" w:rsidRPr="003D6CFD" w:rsidRDefault="003B77BC" w:rsidP="00BE7809">
            <w:pPr>
              <w:ind w:right="432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  <w:p w14:paraId="1EF81BCF" w14:textId="49FC230F" w:rsidR="2FBD2AF3" w:rsidRDefault="00150286" w:rsidP="00BE7809">
            <w:pPr>
              <w:ind w:left="322" w:right="432"/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We </w:t>
            </w:r>
            <w:r w:rsidR="00324864"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will be </w:t>
            </w:r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welcom</w:t>
            </w:r>
            <w:r w:rsidR="00324864"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ing</w:t>
            </w:r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 speakers</w:t>
            </w:r>
            <w:r w:rsidR="00E000B2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:</w:t>
            </w:r>
          </w:p>
          <w:p w14:paraId="21A5C9B9" w14:textId="77777777" w:rsidR="003D6CFD" w:rsidRPr="003D6CFD" w:rsidRDefault="003D6CFD" w:rsidP="00BE7809">
            <w:pPr>
              <w:ind w:left="322" w:right="432"/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  <w:p w14:paraId="32E85EE9" w14:textId="16D636C7" w:rsidR="00230A4C" w:rsidRPr="003D6CFD" w:rsidRDefault="00324864" w:rsidP="00BE7809">
            <w:pPr>
              <w:ind w:left="322" w:right="432"/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>Mariam Ahmed</w:t>
            </w:r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, Chief Executive Officer</w:t>
            </w:r>
            <w:r w:rsidR="00C9578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,</w:t>
            </w:r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 </w:t>
            </w:r>
          </w:p>
          <w:p w14:paraId="4EFE84D7" w14:textId="39EC2230" w:rsidR="00324864" w:rsidRPr="003D6CFD" w:rsidRDefault="00324864" w:rsidP="00BE7809">
            <w:pPr>
              <w:ind w:left="322" w:right="432"/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Anima: The Muslim Women’s Resource</w:t>
            </w:r>
            <w:r w:rsidR="004C243A"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 Centre</w:t>
            </w:r>
          </w:p>
          <w:p w14:paraId="1C97CC9F" w14:textId="0691A890" w:rsidR="004C243A" w:rsidRPr="003D6CFD" w:rsidRDefault="004C243A" w:rsidP="00BE7809">
            <w:pPr>
              <w:ind w:left="322" w:right="432"/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&amp;</w:t>
            </w:r>
          </w:p>
          <w:p w14:paraId="14BC1F02" w14:textId="7BA32EE8" w:rsidR="004C243A" w:rsidRDefault="004C243A" w:rsidP="00BE7809">
            <w:pPr>
              <w:ind w:left="322" w:right="432"/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proofErr w:type="spellStart"/>
            <w:r w:rsidRPr="003D6CFD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>Girijamba</w:t>
            </w:r>
            <w:proofErr w:type="spellEnd"/>
            <w:r w:rsidRPr="003D6CFD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D6CFD"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  <w:t>Polubothu</w:t>
            </w:r>
            <w:proofErr w:type="spellEnd"/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, Chief Executive Officer</w:t>
            </w:r>
            <w:r w:rsidR="00C95787">
              <w:rPr>
                <w:rFonts w:ascii="Century Gothic" w:hAnsi="Century Gothic"/>
                <w:color w:val="000000" w:themeColor="text1"/>
                <w:sz w:val="26"/>
                <w:szCs w:val="26"/>
              </w:rPr>
              <w:t xml:space="preserve"> at </w:t>
            </w:r>
            <w:r w:rsidRPr="003D6CFD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Shakti Women’s Aid</w:t>
            </w:r>
          </w:p>
          <w:p w14:paraId="4C08807D" w14:textId="77777777" w:rsidR="003D6CFD" w:rsidRPr="003D6CFD" w:rsidRDefault="003D6CFD" w:rsidP="00BE7809">
            <w:pPr>
              <w:ind w:left="322" w:right="432"/>
              <w:jc w:val="center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  <w:p w14:paraId="3C5F67FF" w14:textId="1B31ED48" w:rsidR="2FBD2AF3" w:rsidRPr="003D6CFD" w:rsidRDefault="2FBD2AF3" w:rsidP="00C73683">
            <w:pPr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</w:p>
          <w:p w14:paraId="1BD6736F" w14:textId="5ADAD485" w:rsidR="0062021B" w:rsidRPr="003D6CFD" w:rsidRDefault="00551915" w:rsidP="002411FF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 xml:space="preserve">This conference is open to </w:t>
            </w:r>
            <w:proofErr w:type="gramStart"/>
            <w:r w:rsidR="007C7BF8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>Multi-agency</w:t>
            </w:r>
            <w:proofErr w:type="gramEnd"/>
            <w:r w:rsidR="007C7BF8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 xml:space="preserve"> p</w:t>
            </w:r>
            <w:r w:rsidR="00881600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>ractitioner</w:t>
            </w:r>
            <w:r w:rsidR="009A02A3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>s</w:t>
            </w:r>
            <w:r w:rsidR="00881600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 xml:space="preserve"> working with </w:t>
            </w:r>
            <w:r w:rsidR="009704D8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 xml:space="preserve">and supporting </w:t>
            </w:r>
            <w:r w:rsidR="00881600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>people in</w:t>
            </w:r>
            <w:r w:rsidR="002411FF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 xml:space="preserve"> </w:t>
            </w:r>
            <w:r w:rsidR="00A35C35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 xml:space="preserve">the </w:t>
            </w:r>
            <w:r w:rsidR="00881600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 xml:space="preserve">Angus </w:t>
            </w:r>
            <w:r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 xml:space="preserve">and Dundee </w:t>
            </w:r>
            <w:r w:rsidR="00881600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>areas.</w:t>
            </w:r>
          </w:p>
          <w:p w14:paraId="6DE597BE" w14:textId="77777777" w:rsidR="00881600" w:rsidRPr="003D6CFD" w:rsidRDefault="00881600" w:rsidP="009704D8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</w:pPr>
          </w:p>
          <w:p w14:paraId="0337B722" w14:textId="6ED4F5CF" w:rsidR="008E1735" w:rsidRPr="003D6CFD" w:rsidRDefault="000C6E48" w:rsidP="009704D8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</w:pPr>
            <w:r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 xml:space="preserve">To book a place on the </w:t>
            </w:r>
            <w:r w:rsidR="00551915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>conference</w:t>
            </w:r>
            <w:r w:rsidR="00B107E2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>, please use the following link</w:t>
            </w:r>
            <w:r w:rsidR="003C62A2" w:rsidRPr="003D6CFD">
              <w:rPr>
                <w:rFonts w:ascii="Century Gothic" w:eastAsia="Times New Roman" w:hAnsi="Century Gothic"/>
                <w:color w:val="000000" w:themeColor="text1"/>
                <w:sz w:val="26"/>
                <w:szCs w:val="26"/>
              </w:rPr>
              <w:t>:</w:t>
            </w:r>
          </w:p>
          <w:p w14:paraId="2E97F451" w14:textId="7BFBAD1A" w:rsidR="00724D5E" w:rsidRPr="00300257" w:rsidRDefault="008D6829" w:rsidP="003D6CFD">
            <w:pPr>
              <w:jc w:val="center"/>
              <w:rPr>
                <w:rFonts w:ascii="Century Gothic" w:eastAsia="Times New Roman" w:hAnsi="Century Gothic"/>
                <w:color w:val="000000" w:themeColor="text1"/>
              </w:rPr>
            </w:pPr>
            <w:hyperlink r:id="rId10" w:history="1">
              <w:r w:rsidR="002411FF" w:rsidRPr="003D6CFD">
                <w:rPr>
                  <w:rStyle w:val="Hyperlink"/>
                  <w:rFonts w:ascii="Century Gothic" w:eastAsia="Times New Roman" w:hAnsi="Century Gothic"/>
                  <w:sz w:val="26"/>
                  <w:szCs w:val="26"/>
                </w:rPr>
                <w:t>https://www.eventbrite.co.uk</w:t>
              </w:r>
            </w:hyperlink>
          </w:p>
        </w:tc>
      </w:tr>
    </w:tbl>
    <w:p w14:paraId="66CC6D9B" w14:textId="77777777" w:rsidR="009C0F9B" w:rsidRPr="009C0F9B" w:rsidRDefault="009C0F9B" w:rsidP="00146F1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6EAC"/>
    <w:multiLevelType w:val="hybridMultilevel"/>
    <w:tmpl w:val="E2EC2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700A9"/>
    <w:multiLevelType w:val="hybridMultilevel"/>
    <w:tmpl w:val="FB8E2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8764789"/>
    <w:multiLevelType w:val="hybridMultilevel"/>
    <w:tmpl w:val="4338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43BB9"/>
    <w:multiLevelType w:val="hybridMultilevel"/>
    <w:tmpl w:val="85ACB6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B255CF4"/>
    <w:multiLevelType w:val="hybridMultilevel"/>
    <w:tmpl w:val="9BAE0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2940">
    <w:abstractNumId w:val="3"/>
  </w:num>
  <w:num w:numId="2" w16cid:durableId="1413358498">
    <w:abstractNumId w:val="0"/>
  </w:num>
  <w:num w:numId="3" w16cid:durableId="528493023">
    <w:abstractNumId w:val="2"/>
  </w:num>
  <w:num w:numId="4" w16cid:durableId="633215882">
    <w:abstractNumId w:val="6"/>
  </w:num>
  <w:num w:numId="5" w16cid:durableId="1367833406">
    <w:abstractNumId w:val="5"/>
  </w:num>
  <w:num w:numId="6" w16cid:durableId="565335340">
    <w:abstractNumId w:val="4"/>
  </w:num>
  <w:num w:numId="7" w16cid:durableId="32489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A3B28"/>
    <w:rsid w:val="000C1938"/>
    <w:rsid w:val="000C194C"/>
    <w:rsid w:val="000C6E48"/>
    <w:rsid w:val="000C7084"/>
    <w:rsid w:val="000E5E7C"/>
    <w:rsid w:val="00116A26"/>
    <w:rsid w:val="00146F12"/>
    <w:rsid w:val="00150286"/>
    <w:rsid w:val="001A47B0"/>
    <w:rsid w:val="001B2106"/>
    <w:rsid w:val="001C3285"/>
    <w:rsid w:val="001D0CDA"/>
    <w:rsid w:val="001D5554"/>
    <w:rsid w:val="00224620"/>
    <w:rsid w:val="00230A4C"/>
    <w:rsid w:val="002411FF"/>
    <w:rsid w:val="002467EB"/>
    <w:rsid w:val="00253626"/>
    <w:rsid w:val="0027711A"/>
    <w:rsid w:val="00300257"/>
    <w:rsid w:val="00303612"/>
    <w:rsid w:val="00316AB7"/>
    <w:rsid w:val="0032021C"/>
    <w:rsid w:val="00324864"/>
    <w:rsid w:val="0033764B"/>
    <w:rsid w:val="00343C21"/>
    <w:rsid w:val="003B066A"/>
    <w:rsid w:val="003B77BC"/>
    <w:rsid w:val="003C0896"/>
    <w:rsid w:val="003C62A2"/>
    <w:rsid w:val="003D6CFD"/>
    <w:rsid w:val="003E6DD8"/>
    <w:rsid w:val="003F4978"/>
    <w:rsid w:val="00406E32"/>
    <w:rsid w:val="00424E2F"/>
    <w:rsid w:val="00430402"/>
    <w:rsid w:val="004A1D35"/>
    <w:rsid w:val="004A5568"/>
    <w:rsid w:val="004A55E3"/>
    <w:rsid w:val="004C243A"/>
    <w:rsid w:val="004F56FD"/>
    <w:rsid w:val="00507322"/>
    <w:rsid w:val="00507E70"/>
    <w:rsid w:val="00535D1E"/>
    <w:rsid w:val="00536439"/>
    <w:rsid w:val="00536C7F"/>
    <w:rsid w:val="00540831"/>
    <w:rsid w:val="00551915"/>
    <w:rsid w:val="005A60C1"/>
    <w:rsid w:val="005E256C"/>
    <w:rsid w:val="006029F2"/>
    <w:rsid w:val="0062021B"/>
    <w:rsid w:val="0067386A"/>
    <w:rsid w:val="006B2A66"/>
    <w:rsid w:val="006D3708"/>
    <w:rsid w:val="006F2A09"/>
    <w:rsid w:val="00701638"/>
    <w:rsid w:val="00724D5E"/>
    <w:rsid w:val="00733E02"/>
    <w:rsid w:val="00734D0A"/>
    <w:rsid w:val="0073708E"/>
    <w:rsid w:val="0074791F"/>
    <w:rsid w:val="00773161"/>
    <w:rsid w:val="007A5F4D"/>
    <w:rsid w:val="007C27EC"/>
    <w:rsid w:val="007C7BF8"/>
    <w:rsid w:val="007E72A0"/>
    <w:rsid w:val="008072F9"/>
    <w:rsid w:val="00832B3C"/>
    <w:rsid w:val="00881600"/>
    <w:rsid w:val="00892A9F"/>
    <w:rsid w:val="008B511A"/>
    <w:rsid w:val="008D6829"/>
    <w:rsid w:val="008E1735"/>
    <w:rsid w:val="00915AAC"/>
    <w:rsid w:val="0093052B"/>
    <w:rsid w:val="009324A4"/>
    <w:rsid w:val="00966C4D"/>
    <w:rsid w:val="009704D8"/>
    <w:rsid w:val="009A02A3"/>
    <w:rsid w:val="009C0F9B"/>
    <w:rsid w:val="009C1F69"/>
    <w:rsid w:val="00A35C35"/>
    <w:rsid w:val="00A756F1"/>
    <w:rsid w:val="00A76923"/>
    <w:rsid w:val="00AC28ED"/>
    <w:rsid w:val="00AE1BAA"/>
    <w:rsid w:val="00B107E2"/>
    <w:rsid w:val="00B22189"/>
    <w:rsid w:val="00BA2E75"/>
    <w:rsid w:val="00BD057B"/>
    <w:rsid w:val="00BE7809"/>
    <w:rsid w:val="00C24752"/>
    <w:rsid w:val="00C41901"/>
    <w:rsid w:val="00C463A0"/>
    <w:rsid w:val="00C4682C"/>
    <w:rsid w:val="00C52E65"/>
    <w:rsid w:val="00C73683"/>
    <w:rsid w:val="00C95787"/>
    <w:rsid w:val="00CA5371"/>
    <w:rsid w:val="00CE0519"/>
    <w:rsid w:val="00D14660"/>
    <w:rsid w:val="00D25D55"/>
    <w:rsid w:val="00DD2DF1"/>
    <w:rsid w:val="00DE6BF6"/>
    <w:rsid w:val="00DF35CC"/>
    <w:rsid w:val="00DF7891"/>
    <w:rsid w:val="00E000B2"/>
    <w:rsid w:val="00E03ED3"/>
    <w:rsid w:val="00E62812"/>
    <w:rsid w:val="00E67765"/>
    <w:rsid w:val="00E67C87"/>
    <w:rsid w:val="00E90821"/>
    <w:rsid w:val="00EB58EC"/>
    <w:rsid w:val="00EC1BD4"/>
    <w:rsid w:val="00EC76FA"/>
    <w:rsid w:val="00F35EF7"/>
    <w:rsid w:val="00F549B9"/>
    <w:rsid w:val="00F73F9E"/>
    <w:rsid w:val="00F9224C"/>
    <w:rsid w:val="00F92970"/>
    <w:rsid w:val="00FA03BF"/>
    <w:rsid w:val="00FF4282"/>
    <w:rsid w:val="00FF635B"/>
    <w:rsid w:val="19E7B464"/>
    <w:rsid w:val="2FBD2AF3"/>
    <w:rsid w:val="7F6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602BC064-9F83-45F6-99FE-7FA2FCE6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7C7BF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ventbrite.co.uk/e/forced-marriage-honour-based-violence-and-fgm-conference-tickets-1002333455347?aff=oddtdtcreato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A3CA8-9DB1-4A8C-B3F0-B75E90C08204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2.xml><?xml version="1.0" encoding="utf-8"?>
<ds:datastoreItem xmlns:ds="http://schemas.openxmlformats.org/officeDocument/2006/customXml" ds:itemID="{FC44659F-0BE6-442F-992E-21AE03A2D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69C67-D24B-4713-806D-7FA9D58F14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2</cp:revision>
  <dcterms:created xsi:type="dcterms:W3CDTF">2024-10-04T09:44:00Z</dcterms:created>
  <dcterms:modified xsi:type="dcterms:W3CDTF">2024-10-04T09:44:00Z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