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3D79E" w14:textId="31B02942" w:rsidR="006029F2" w:rsidRDefault="006029F2" w:rsidP="009C0F9B">
      <w:pPr>
        <w:rPr>
          <w:rFonts w:ascii="Century Gothic" w:eastAsia="Times New Roman" w:hAnsi="Century Gothic"/>
          <w:color w:val="800080"/>
        </w:rPr>
      </w:pPr>
    </w:p>
    <w:tbl>
      <w:tblPr>
        <w:tblW w:w="10324" w:type="dxa"/>
        <w:tblInd w:w="-374" w:type="dxa"/>
        <w:tblBorders>
          <w:top w:val="thinThickThinLargeGap" w:sz="24" w:space="0" w:color="7030A0"/>
          <w:left w:val="thinThickThinLargeGap" w:sz="24" w:space="0" w:color="7030A0"/>
          <w:bottom w:val="thinThickThinLargeGap" w:sz="24" w:space="0" w:color="7030A0"/>
          <w:right w:val="thinThickThinLargeGap" w:sz="24" w:space="0" w:color="7030A0"/>
          <w:insideH w:val="thinThickThinLargeGap" w:sz="24" w:space="0" w:color="7030A0"/>
          <w:insideV w:val="thinThickThinLargeGap" w:sz="24" w:space="0" w:color="7030A0"/>
        </w:tblBorders>
        <w:tblLook w:val="0000" w:firstRow="0" w:lastRow="0" w:firstColumn="0" w:lastColumn="0" w:noHBand="0" w:noVBand="0"/>
      </w:tblPr>
      <w:tblGrid>
        <w:gridCol w:w="10324"/>
      </w:tblGrid>
      <w:tr w:rsidR="006029F2" w:rsidRPr="006029F2" w14:paraId="16849368" w14:textId="77777777" w:rsidTr="003F4978">
        <w:trPr>
          <w:trHeight w:val="14154"/>
        </w:trPr>
        <w:tc>
          <w:tcPr>
            <w:tcW w:w="10324" w:type="dxa"/>
          </w:tcPr>
          <w:p w14:paraId="5488E470" w14:textId="79C2AED8" w:rsidR="004A1D35" w:rsidRDefault="00481A4F" w:rsidP="00B22189">
            <w:pPr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noProof/>
                <w:color w:val="000000" w:themeColor="text1"/>
                <w:sz w:val="16"/>
                <w:szCs w:val="16"/>
              </w:rPr>
              <w:drawing>
                <wp:anchor distT="0" distB="0" distL="114300" distR="114300" simplePos="0" relativeHeight="251660288" behindDoc="0" locked="0" layoutInCell="1" allowOverlap="1" wp14:anchorId="49F258FE" wp14:editId="490038E9">
                  <wp:simplePos x="0" y="0"/>
                  <wp:positionH relativeFrom="column">
                    <wp:posOffset>712470</wp:posOffset>
                  </wp:positionH>
                  <wp:positionV relativeFrom="page">
                    <wp:posOffset>159385</wp:posOffset>
                  </wp:positionV>
                  <wp:extent cx="1866900" cy="1931670"/>
                  <wp:effectExtent l="0" t="0" r="0" b="0"/>
                  <wp:wrapTopAndBottom/>
                  <wp:docPr id="508424858" name="Picture 1" descr="A logo with text and a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8424858" name="Picture 1" descr="A logo with text and a circle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0" cy="1931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0359C">
              <w:rPr>
                <w:rFonts w:ascii="Century Gothic" w:hAnsi="Century Gothic"/>
                <w:b/>
                <w:bCs/>
                <w:noProof/>
                <w:color w:val="000000" w:themeColor="text1"/>
                <w:sz w:val="16"/>
                <w:szCs w:val="16"/>
              </w:rPr>
              <w:drawing>
                <wp:anchor distT="0" distB="0" distL="114300" distR="114300" simplePos="0" relativeHeight="251657216" behindDoc="0" locked="0" layoutInCell="1" allowOverlap="1" wp14:anchorId="59E03497" wp14:editId="50B30852">
                  <wp:simplePos x="0" y="0"/>
                  <wp:positionH relativeFrom="column">
                    <wp:posOffset>3423920</wp:posOffset>
                  </wp:positionH>
                  <wp:positionV relativeFrom="page">
                    <wp:posOffset>365125</wp:posOffset>
                  </wp:positionV>
                  <wp:extent cx="2437765" cy="1724025"/>
                  <wp:effectExtent l="0" t="0" r="635" b="9525"/>
                  <wp:wrapTopAndBottom/>
                  <wp:docPr id="1301433805" name="Picture 1" descr="A logo with colorful circles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1433805" name="Picture 1" descr="A logo with colorful circles&#10;&#10;Description automatically generated with medium confidenc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7765" cy="1724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EF74339" w14:textId="77777777" w:rsidR="009704D8" w:rsidRDefault="009704D8" w:rsidP="001D0CDA">
            <w:pPr>
              <w:ind w:left="315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</w:pPr>
          </w:p>
          <w:p w14:paraId="4AA2FC59" w14:textId="7FDD95BA" w:rsidR="000C3798" w:rsidRPr="009B4928" w:rsidRDefault="000C3798" w:rsidP="001D0CDA">
            <w:pPr>
              <w:ind w:left="315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</w:pPr>
          </w:p>
          <w:p w14:paraId="6CFB9CD9" w14:textId="0DFB730B" w:rsidR="004A1D35" w:rsidRPr="009B4928" w:rsidRDefault="009704D8" w:rsidP="001D0CDA">
            <w:pPr>
              <w:ind w:left="315"/>
              <w:jc w:val="center"/>
              <w:rPr>
                <w:rFonts w:ascii="Century Gothic" w:hAnsi="Century Gothic"/>
                <w:b/>
                <w:bCs/>
                <w:noProof/>
                <w:color w:val="000000" w:themeColor="text1"/>
                <w:sz w:val="28"/>
                <w:szCs w:val="28"/>
              </w:rPr>
            </w:pPr>
            <w:r w:rsidRPr="009B4928"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>16 DAYS OF ACTION</w:t>
            </w:r>
            <w:r w:rsidR="00DB24BE" w:rsidRPr="009B4928"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 xml:space="preserve"> AGAINST GEN</w:t>
            </w:r>
            <w:r w:rsidR="00CB27A2" w:rsidRPr="009B4928"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>DER BASED VIOLENCE</w:t>
            </w:r>
          </w:p>
          <w:p w14:paraId="6A405313" w14:textId="28BF1387" w:rsidR="00EB58EC" w:rsidRPr="009B4928" w:rsidRDefault="004A1D35" w:rsidP="001A47B0">
            <w:pPr>
              <w:ind w:left="315"/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</w:pPr>
            <w:r w:rsidRPr="009B4928">
              <w:rPr>
                <w:rFonts w:ascii="Century Gothic" w:hAnsi="Century Gothic"/>
                <w:b/>
                <w:bCs/>
                <w:noProof/>
                <w:color w:val="000000" w:themeColor="text1"/>
                <w:sz w:val="28"/>
                <w:szCs w:val="28"/>
              </w:rPr>
              <w:t xml:space="preserve">              </w:t>
            </w:r>
            <w:r w:rsidR="007C7BF8" w:rsidRPr="009B4928">
              <w:rPr>
                <w:rFonts w:ascii="Century Gothic" w:hAnsi="Century Gothic"/>
                <w:b/>
                <w:bCs/>
                <w:noProof/>
                <w:color w:val="000000" w:themeColor="text1"/>
                <w:sz w:val="28"/>
                <w:szCs w:val="28"/>
              </w:rPr>
              <w:t xml:space="preserve">                  </w:t>
            </w:r>
            <w:r w:rsidRPr="009B4928">
              <w:rPr>
                <w:rFonts w:ascii="Century Gothic" w:hAnsi="Century Gothic"/>
                <w:b/>
                <w:bCs/>
                <w:noProof/>
                <w:color w:val="000000" w:themeColor="text1"/>
                <w:sz w:val="28"/>
                <w:szCs w:val="28"/>
              </w:rPr>
              <w:t xml:space="preserve">                      </w:t>
            </w:r>
            <w:r w:rsidR="00406E32" w:rsidRPr="009B4928">
              <w:rPr>
                <w:rFonts w:ascii="Century Gothic" w:hAnsi="Century Gothic"/>
                <w:b/>
                <w:bCs/>
                <w:noProof/>
                <w:color w:val="000000" w:themeColor="text1"/>
                <w:sz w:val="28"/>
                <w:szCs w:val="28"/>
              </w:rPr>
              <w:t xml:space="preserve">  </w:t>
            </w:r>
            <w:r w:rsidRPr="009B4928">
              <w:rPr>
                <w:rFonts w:ascii="Century Gothic" w:hAnsi="Century Gothic"/>
                <w:b/>
                <w:bCs/>
                <w:noProof/>
                <w:color w:val="000000" w:themeColor="text1"/>
                <w:sz w:val="28"/>
                <w:szCs w:val="28"/>
              </w:rPr>
              <w:t xml:space="preserve">        </w:t>
            </w:r>
            <w:r w:rsidR="009A02A3" w:rsidRPr="009B4928">
              <w:rPr>
                <w:rFonts w:ascii="Century Gothic" w:hAnsi="Century Gothic"/>
                <w:b/>
                <w:bCs/>
                <w:noProof/>
                <w:color w:val="000000" w:themeColor="text1"/>
                <w:sz w:val="28"/>
                <w:szCs w:val="28"/>
              </w:rPr>
              <w:t xml:space="preserve">   </w:t>
            </w:r>
            <w:r w:rsidRPr="009B4928">
              <w:rPr>
                <w:rFonts w:ascii="Century Gothic" w:hAnsi="Century Gothic"/>
                <w:b/>
                <w:bCs/>
                <w:noProof/>
                <w:color w:val="000000" w:themeColor="text1"/>
                <w:sz w:val="28"/>
                <w:szCs w:val="28"/>
              </w:rPr>
              <w:t xml:space="preserve">     </w:t>
            </w:r>
          </w:p>
          <w:p w14:paraId="6F241BB5" w14:textId="6D524A6A" w:rsidR="001D0CDA" w:rsidRPr="009B4928" w:rsidRDefault="00CB27A2" w:rsidP="001D0CDA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9B4928"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>Banaz</w:t>
            </w:r>
            <w:proofErr w:type="spellEnd"/>
            <w:r w:rsidRPr="009B4928"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 xml:space="preserve">: A Love Story </w:t>
            </w:r>
            <w:r w:rsidR="00A26FB7" w:rsidRPr="009B4928"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 xml:space="preserve">- </w:t>
            </w:r>
            <w:r w:rsidRPr="009B4928"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>Film Screening</w:t>
            </w:r>
            <w:r w:rsidR="0062194B" w:rsidRPr="009B4928"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 xml:space="preserve"> and </w:t>
            </w:r>
            <w:r w:rsidR="00014172"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>D</w:t>
            </w:r>
            <w:r w:rsidR="0062194B" w:rsidRPr="009B4928"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>iscussion</w:t>
            </w:r>
          </w:p>
          <w:p w14:paraId="68699960" w14:textId="77777777" w:rsidR="002411FF" w:rsidRPr="009B4928" w:rsidRDefault="002411FF" w:rsidP="001D0CDA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</w:pPr>
          </w:p>
          <w:p w14:paraId="58DE8F86" w14:textId="3ED4B479" w:rsidR="00551915" w:rsidRPr="009B4928" w:rsidRDefault="00A200EF" w:rsidP="00551915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</w:pPr>
            <w:r w:rsidRPr="009B4928"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>25 November 2024</w:t>
            </w:r>
          </w:p>
          <w:p w14:paraId="6D34F7EB" w14:textId="312808C3" w:rsidR="00551915" w:rsidRPr="009B4928" w:rsidRDefault="00551915" w:rsidP="00551915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</w:pPr>
          </w:p>
          <w:p w14:paraId="2417F652" w14:textId="0FEE4C5B" w:rsidR="00551915" w:rsidRPr="009B4928" w:rsidRDefault="00A200EF" w:rsidP="00551915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</w:pPr>
            <w:r w:rsidRPr="009B4928"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>1pm – 3.30pm</w:t>
            </w:r>
          </w:p>
          <w:p w14:paraId="46517CAF" w14:textId="77777777" w:rsidR="00551915" w:rsidRPr="009B4928" w:rsidRDefault="00551915" w:rsidP="00551915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</w:pPr>
          </w:p>
          <w:p w14:paraId="7E812DF4" w14:textId="00D10392" w:rsidR="00551915" w:rsidRPr="009B4928" w:rsidRDefault="000406C2" w:rsidP="00551915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9B4928"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>MacNiven</w:t>
            </w:r>
            <w:proofErr w:type="spellEnd"/>
            <w:r w:rsidRPr="009B4928"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 xml:space="preserve"> Room, </w:t>
            </w:r>
            <w:r w:rsidR="004E4F4D"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 xml:space="preserve">The Hub at </w:t>
            </w:r>
            <w:proofErr w:type="spellStart"/>
            <w:r w:rsidRPr="009B4928"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>Friockheim</w:t>
            </w:r>
            <w:proofErr w:type="spellEnd"/>
          </w:p>
          <w:p w14:paraId="6FA85183" w14:textId="592C6EA6" w:rsidR="00167BC6" w:rsidRPr="009B4928" w:rsidRDefault="000406C2" w:rsidP="00551915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</w:pPr>
            <w:r w:rsidRPr="009B4928"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 xml:space="preserve">Eastgate, </w:t>
            </w:r>
            <w:proofErr w:type="spellStart"/>
            <w:r w:rsidRPr="009B4928"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>Friockheim</w:t>
            </w:r>
            <w:proofErr w:type="spellEnd"/>
            <w:r w:rsidRPr="009B4928"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>, DD11 4TG</w:t>
            </w:r>
          </w:p>
          <w:p w14:paraId="7B239E01" w14:textId="77777777" w:rsidR="001D0CDA" w:rsidRPr="009B4928" w:rsidRDefault="001D0CDA" w:rsidP="001D0CDA">
            <w:pPr>
              <w:jc w:val="center"/>
              <w:rPr>
                <w:rFonts w:ascii="Century Gothic" w:hAnsi="Century Gothic"/>
                <w:color w:val="000000" w:themeColor="text1"/>
                <w:sz w:val="28"/>
                <w:szCs w:val="28"/>
              </w:rPr>
            </w:pPr>
          </w:p>
          <w:p w14:paraId="40CB3598" w14:textId="77777777" w:rsidR="001D0CDA" w:rsidRPr="009B4928" w:rsidRDefault="001D0CDA" w:rsidP="001D0CDA">
            <w:pPr>
              <w:jc w:val="center"/>
              <w:rPr>
                <w:rFonts w:ascii="Century Gothic" w:hAnsi="Century Gothic"/>
                <w:color w:val="000000" w:themeColor="text1"/>
                <w:sz w:val="28"/>
                <w:szCs w:val="28"/>
              </w:rPr>
            </w:pPr>
          </w:p>
          <w:p w14:paraId="1C462156" w14:textId="7AA49EB4" w:rsidR="003150A8" w:rsidRPr="009B4928" w:rsidRDefault="00647680" w:rsidP="003150A8">
            <w:pPr>
              <w:ind w:left="606" w:right="574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9B4928">
              <w:rPr>
                <w:rFonts w:ascii="Century Gothic" w:hAnsi="Century Gothic"/>
                <w:color w:val="000000" w:themeColor="text1"/>
                <w:sz w:val="28"/>
                <w:szCs w:val="28"/>
              </w:rPr>
              <w:t>Together with Angus Women’s Aid and Dundee and Angus WRASAC</w:t>
            </w:r>
            <w:r w:rsidR="003150A8" w:rsidRPr="009B4928">
              <w:rPr>
                <w:rFonts w:ascii="Century Gothic" w:hAnsi="Century Gothic"/>
                <w:color w:val="000000" w:themeColor="text1"/>
                <w:sz w:val="28"/>
                <w:szCs w:val="28"/>
              </w:rPr>
              <w:t xml:space="preserve"> </w:t>
            </w:r>
            <w:r w:rsidR="00551915" w:rsidRPr="009B4928">
              <w:rPr>
                <w:rFonts w:ascii="Century Gothic" w:hAnsi="Century Gothic"/>
                <w:color w:val="000000" w:themeColor="text1"/>
                <w:sz w:val="28"/>
                <w:szCs w:val="28"/>
              </w:rPr>
              <w:t xml:space="preserve">please join us for a </w:t>
            </w:r>
            <w:r w:rsidR="00CE5F2E" w:rsidRPr="009B4928">
              <w:rPr>
                <w:rFonts w:ascii="Century Gothic" w:hAnsi="Century Gothic"/>
                <w:color w:val="000000" w:themeColor="text1"/>
                <w:sz w:val="28"/>
                <w:szCs w:val="28"/>
              </w:rPr>
              <w:t xml:space="preserve">screening of </w:t>
            </w:r>
            <w:r w:rsidR="00AA0C93" w:rsidRPr="009B4928">
              <w:rPr>
                <w:rFonts w:ascii="Century Gothic" w:hAnsi="Century Gothic"/>
                <w:color w:val="000000" w:themeColor="text1"/>
                <w:sz w:val="28"/>
                <w:szCs w:val="28"/>
              </w:rPr>
              <w:t>the</w:t>
            </w:r>
            <w:r w:rsidR="00CE5F2E" w:rsidRPr="009B4928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proofErr w:type="gramStart"/>
            <w:r w:rsidR="00CE5F2E" w:rsidRPr="009B4928">
              <w:rPr>
                <w:rFonts w:ascii="Century Gothic" w:hAnsi="Century Gothic"/>
                <w:sz w:val="28"/>
                <w:szCs w:val="28"/>
              </w:rPr>
              <w:t>film</w:t>
            </w:r>
            <w:proofErr w:type="gramEnd"/>
          </w:p>
          <w:p w14:paraId="7EAEBB85" w14:textId="77777777" w:rsidR="003351A3" w:rsidRPr="009B4928" w:rsidRDefault="00CE5F2E" w:rsidP="003150A8">
            <w:pPr>
              <w:ind w:left="606" w:right="574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9B4928">
              <w:rPr>
                <w:rFonts w:ascii="Century Gothic" w:hAnsi="Century Gothic"/>
                <w:sz w:val="28"/>
                <w:szCs w:val="28"/>
              </w:rPr>
              <w:t>‘</w:t>
            </w:r>
            <w:proofErr w:type="spellStart"/>
            <w:r w:rsidRPr="009B4928">
              <w:rPr>
                <w:rFonts w:ascii="Century Gothic" w:hAnsi="Century Gothic"/>
                <w:sz w:val="28"/>
                <w:szCs w:val="28"/>
              </w:rPr>
              <w:t>Banaz</w:t>
            </w:r>
            <w:proofErr w:type="spellEnd"/>
            <w:r w:rsidRPr="009B4928">
              <w:rPr>
                <w:rFonts w:ascii="Century Gothic" w:hAnsi="Century Gothic"/>
                <w:sz w:val="28"/>
                <w:szCs w:val="28"/>
              </w:rPr>
              <w:t xml:space="preserve">: A Love Story’, a documentary film chronicling the brutal Honour Killing of </w:t>
            </w:r>
            <w:proofErr w:type="spellStart"/>
            <w:r w:rsidRPr="009B4928">
              <w:rPr>
                <w:rFonts w:ascii="Century Gothic" w:hAnsi="Century Gothic"/>
                <w:sz w:val="28"/>
                <w:szCs w:val="28"/>
              </w:rPr>
              <w:t>Banaz</w:t>
            </w:r>
            <w:proofErr w:type="spellEnd"/>
            <w:r w:rsidRPr="009B4928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proofErr w:type="spellStart"/>
            <w:r w:rsidRPr="009B4928">
              <w:rPr>
                <w:rFonts w:ascii="Century Gothic" w:hAnsi="Century Gothic"/>
                <w:sz w:val="28"/>
                <w:szCs w:val="28"/>
              </w:rPr>
              <w:t>Mahmod</w:t>
            </w:r>
            <w:proofErr w:type="spellEnd"/>
            <w:r w:rsidRPr="009B4928">
              <w:rPr>
                <w:rFonts w:ascii="Century Gothic" w:hAnsi="Century Gothic"/>
                <w:sz w:val="28"/>
                <w:szCs w:val="28"/>
              </w:rPr>
              <w:t>, a young British Kurdish woman in London, killed by her own family for choosing a life for herself.</w:t>
            </w:r>
            <w:r w:rsidR="00AA0C93" w:rsidRPr="009B4928"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  <w:p w14:paraId="4FDCBDC5" w14:textId="77777777" w:rsidR="003351A3" w:rsidRPr="009B4928" w:rsidRDefault="003351A3" w:rsidP="003150A8">
            <w:pPr>
              <w:ind w:left="606" w:right="574"/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  <w:p w14:paraId="06227246" w14:textId="77777777" w:rsidR="003351A3" w:rsidRPr="009B4928" w:rsidRDefault="003351A3" w:rsidP="003150A8">
            <w:pPr>
              <w:ind w:left="606" w:right="574"/>
              <w:jc w:val="center"/>
              <w:rPr>
                <w:rFonts w:ascii="Century Gothic" w:hAnsi="Century Gothic"/>
                <w:color w:val="000000" w:themeColor="text1"/>
                <w:sz w:val="28"/>
                <w:szCs w:val="28"/>
              </w:rPr>
            </w:pPr>
            <w:r w:rsidRPr="009B4928">
              <w:rPr>
                <w:rFonts w:ascii="Century Gothic" w:hAnsi="Century Gothic"/>
                <w:sz w:val="28"/>
                <w:szCs w:val="28"/>
              </w:rPr>
              <w:t>The screening is</w:t>
            </w:r>
            <w:r w:rsidR="00647680" w:rsidRPr="009B4928">
              <w:rPr>
                <w:rFonts w:ascii="Century Gothic" w:hAnsi="Century Gothic"/>
                <w:color w:val="000000" w:themeColor="text1"/>
                <w:sz w:val="28"/>
                <w:szCs w:val="28"/>
              </w:rPr>
              <w:t xml:space="preserve"> part of our programme of events for</w:t>
            </w:r>
          </w:p>
          <w:p w14:paraId="752ED006" w14:textId="3FF3C6E7" w:rsidR="003351A3" w:rsidRPr="009B4928" w:rsidRDefault="00647680" w:rsidP="003150A8">
            <w:pPr>
              <w:ind w:left="606" w:right="574"/>
              <w:jc w:val="center"/>
              <w:rPr>
                <w:rFonts w:ascii="Century Gothic" w:hAnsi="Century Gothic"/>
                <w:color w:val="000000" w:themeColor="text1"/>
                <w:sz w:val="28"/>
                <w:szCs w:val="28"/>
              </w:rPr>
            </w:pPr>
            <w:r w:rsidRPr="009B4928">
              <w:rPr>
                <w:rFonts w:ascii="Century Gothic" w:hAnsi="Century Gothic"/>
                <w:color w:val="000000" w:themeColor="text1"/>
                <w:sz w:val="28"/>
                <w:szCs w:val="28"/>
              </w:rPr>
              <w:t xml:space="preserve">16 Days of Action Against Gender Based Violence </w:t>
            </w:r>
          </w:p>
          <w:p w14:paraId="5137126F" w14:textId="72071A40" w:rsidR="00647680" w:rsidRPr="009B4928" w:rsidRDefault="00647680" w:rsidP="003351A3">
            <w:pPr>
              <w:ind w:left="606" w:right="574"/>
              <w:jc w:val="center"/>
              <w:rPr>
                <w:rFonts w:ascii="Century Gothic" w:hAnsi="Century Gothic"/>
                <w:color w:val="000000" w:themeColor="text1"/>
                <w:sz w:val="28"/>
                <w:szCs w:val="28"/>
              </w:rPr>
            </w:pPr>
            <w:r w:rsidRPr="009B4928">
              <w:rPr>
                <w:rFonts w:ascii="Century Gothic" w:hAnsi="Century Gothic"/>
                <w:color w:val="000000" w:themeColor="text1"/>
                <w:sz w:val="28"/>
                <w:szCs w:val="28"/>
              </w:rPr>
              <w:t>25 November – 10 December 2024.</w:t>
            </w:r>
          </w:p>
          <w:p w14:paraId="3144F915" w14:textId="77777777" w:rsidR="00647680" w:rsidRPr="009B4928" w:rsidRDefault="00647680" w:rsidP="000C3798">
            <w:pPr>
              <w:ind w:left="464" w:right="574"/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  <w:p w14:paraId="0794B68D" w14:textId="77777777" w:rsidR="009B4928" w:rsidRDefault="00AA0C93" w:rsidP="00647680">
            <w:pPr>
              <w:ind w:left="464" w:right="574"/>
              <w:jc w:val="center"/>
              <w:rPr>
                <w:rFonts w:ascii="Century Gothic" w:eastAsia="Times New Roman" w:hAnsi="Century Gothic"/>
                <w:color w:val="000000" w:themeColor="text1"/>
                <w:sz w:val="28"/>
                <w:szCs w:val="28"/>
              </w:rPr>
            </w:pPr>
            <w:r w:rsidRPr="009B4928">
              <w:rPr>
                <w:rFonts w:ascii="Century Gothic" w:hAnsi="Century Gothic"/>
                <w:sz w:val="28"/>
                <w:szCs w:val="28"/>
              </w:rPr>
              <w:t xml:space="preserve">The screening will be followed by a </w:t>
            </w:r>
            <w:r w:rsidR="00D76D3F" w:rsidRPr="009B4928">
              <w:rPr>
                <w:rFonts w:ascii="Century Gothic" w:hAnsi="Century Gothic"/>
                <w:sz w:val="28"/>
                <w:szCs w:val="28"/>
              </w:rPr>
              <w:t>discussion of the film</w:t>
            </w:r>
            <w:r w:rsidR="00647680" w:rsidRPr="009B4928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CC3E34" w:rsidRPr="009B4928">
              <w:rPr>
                <w:rFonts w:ascii="Century Gothic" w:eastAsia="Times New Roman" w:hAnsi="Century Gothic"/>
                <w:color w:val="000000" w:themeColor="text1"/>
                <w:sz w:val="28"/>
                <w:szCs w:val="28"/>
              </w:rPr>
              <w:t xml:space="preserve">and </w:t>
            </w:r>
          </w:p>
          <w:p w14:paraId="6BB7C27F" w14:textId="3E060258" w:rsidR="00D76D3F" w:rsidRPr="009B4928" w:rsidRDefault="00CC3E34" w:rsidP="00647680">
            <w:pPr>
              <w:ind w:left="464" w:right="574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</w:pPr>
            <w:r w:rsidRPr="009B4928">
              <w:rPr>
                <w:rFonts w:ascii="Century Gothic" w:eastAsia="Times New Roman" w:hAnsi="Century Gothic"/>
                <w:color w:val="000000" w:themeColor="text1"/>
                <w:sz w:val="28"/>
                <w:szCs w:val="28"/>
              </w:rPr>
              <w:t>will include teas and coffees.</w:t>
            </w:r>
          </w:p>
          <w:p w14:paraId="71834C9B" w14:textId="77777777" w:rsidR="00837501" w:rsidRPr="009B4928" w:rsidRDefault="00837501" w:rsidP="009B4928">
            <w:pPr>
              <w:rPr>
                <w:rFonts w:ascii="Century Gothic" w:eastAsia="Times New Roman" w:hAnsi="Century Gothic"/>
                <w:color w:val="000000" w:themeColor="text1"/>
                <w:sz w:val="28"/>
                <w:szCs w:val="28"/>
              </w:rPr>
            </w:pPr>
          </w:p>
          <w:p w14:paraId="0337B722" w14:textId="724D5213" w:rsidR="008E1735" w:rsidRDefault="00837501" w:rsidP="00B93FE7">
            <w:pPr>
              <w:ind w:left="464" w:right="574"/>
              <w:jc w:val="center"/>
              <w:rPr>
                <w:rFonts w:ascii="Century Gothic" w:eastAsia="Times New Roman" w:hAnsi="Century Gothic"/>
                <w:color w:val="000000" w:themeColor="text1"/>
                <w:sz w:val="28"/>
                <w:szCs w:val="28"/>
              </w:rPr>
            </w:pPr>
            <w:r w:rsidRPr="009B4928">
              <w:rPr>
                <w:rFonts w:ascii="Century Gothic" w:eastAsia="Times New Roman" w:hAnsi="Century Gothic"/>
                <w:color w:val="000000" w:themeColor="text1"/>
                <w:sz w:val="28"/>
                <w:szCs w:val="28"/>
              </w:rPr>
              <w:t xml:space="preserve">This is a community </w:t>
            </w:r>
            <w:r w:rsidR="0061086B" w:rsidRPr="009B4928">
              <w:rPr>
                <w:rFonts w:ascii="Century Gothic" w:eastAsia="Times New Roman" w:hAnsi="Century Gothic"/>
                <w:color w:val="000000" w:themeColor="text1"/>
                <w:sz w:val="28"/>
                <w:szCs w:val="28"/>
              </w:rPr>
              <w:t>event</w:t>
            </w:r>
            <w:r w:rsidR="00B93FE7">
              <w:rPr>
                <w:rFonts w:ascii="Century Gothic" w:eastAsia="Times New Roman" w:hAnsi="Century Gothic"/>
                <w:color w:val="000000" w:themeColor="text1"/>
                <w:sz w:val="28"/>
                <w:szCs w:val="28"/>
              </w:rPr>
              <w:t>. E</w:t>
            </w:r>
            <w:r w:rsidRPr="009B4928">
              <w:rPr>
                <w:rFonts w:ascii="Century Gothic" w:eastAsia="Times New Roman" w:hAnsi="Century Gothic"/>
                <w:color w:val="000000" w:themeColor="text1"/>
                <w:sz w:val="28"/>
                <w:szCs w:val="28"/>
              </w:rPr>
              <w:t xml:space="preserve">veryone is welcome to book </w:t>
            </w:r>
            <w:r w:rsidR="0061086B" w:rsidRPr="009B4928">
              <w:rPr>
                <w:rFonts w:ascii="Century Gothic" w:eastAsia="Times New Roman" w:hAnsi="Century Gothic"/>
                <w:color w:val="000000" w:themeColor="text1"/>
                <w:sz w:val="28"/>
                <w:szCs w:val="28"/>
              </w:rPr>
              <w:t>a place by using the following link</w:t>
            </w:r>
            <w:r w:rsidR="0000359C">
              <w:rPr>
                <w:rFonts w:ascii="Century Gothic" w:eastAsia="Times New Roman" w:hAnsi="Century Gothic"/>
                <w:color w:val="000000" w:themeColor="text1"/>
                <w:sz w:val="28"/>
                <w:szCs w:val="28"/>
              </w:rPr>
              <w:t>:</w:t>
            </w:r>
          </w:p>
          <w:p w14:paraId="47E4270C" w14:textId="1A27E533" w:rsidR="0000359C" w:rsidRPr="009B4928" w:rsidRDefault="0000359C" w:rsidP="00B93FE7">
            <w:pPr>
              <w:ind w:left="464" w:right="574"/>
              <w:jc w:val="center"/>
              <w:rPr>
                <w:rFonts w:ascii="Century Gothic" w:eastAsia="Times New Roman" w:hAnsi="Century Gothic"/>
                <w:color w:val="000000" w:themeColor="text1"/>
                <w:sz w:val="28"/>
                <w:szCs w:val="28"/>
              </w:rPr>
            </w:pPr>
            <w:hyperlink r:id="rId10" w:history="1">
              <w:r w:rsidRPr="0000359C">
                <w:rPr>
                  <w:rStyle w:val="Hyperlink"/>
                  <w:rFonts w:ascii="Century Gothic" w:eastAsia="Times New Roman" w:hAnsi="Century Gothic"/>
                  <w:sz w:val="28"/>
                  <w:szCs w:val="28"/>
                </w:rPr>
                <w:t>https://www.eventbrite.co.uk</w:t>
              </w:r>
            </w:hyperlink>
          </w:p>
          <w:p w14:paraId="2E97F451" w14:textId="3A27A8E1" w:rsidR="00724D5E" w:rsidRPr="00300257" w:rsidRDefault="00724D5E" w:rsidP="00A26FB7">
            <w:pPr>
              <w:jc w:val="center"/>
              <w:rPr>
                <w:rFonts w:ascii="Century Gothic" w:eastAsia="Times New Roman" w:hAnsi="Century Gothic"/>
                <w:color w:val="000000" w:themeColor="text1"/>
              </w:rPr>
            </w:pPr>
          </w:p>
        </w:tc>
      </w:tr>
    </w:tbl>
    <w:p w14:paraId="66CC6D9B" w14:textId="77777777" w:rsidR="009C0F9B" w:rsidRPr="009C0F9B" w:rsidRDefault="009C0F9B" w:rsidP="00146F12">
      <w:pPr>
        <w:spacing w:after="160" w:line="259" w:lineRule="auto"/>
        <w:rPr>
          <w:rFonts w:ascii="Century Gothic" w:eastAsia="Times New Roman" w:hAnsi="Century Gothic"/>
          <w:color w:val="800080"/>
        </w:rPr>
      </w:pPr>
    </w:p>
    <w:sectPr w:rsidR="009C0F9B" w:rsidRPr="009C0F9B" w:rsidSect="00734D0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23885"/>
    <w:multiLevelType w:val="hybridMultilevel"/>
    <w:tmpl w:val="6A84B9C2"/>
    <w:lvl w:ilvl="0" w:tplc="FB56D75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B6EAC"/>
    <w:multiLevelType w:val="hybridMultilevel"/>
    <w:tmpl w:val="E2EC2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700A9"/>
    <w:multiLevelType w:val="hybridMultilevel"/>
    <w:tmpl w:val="FB8E2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6052F"/>
    <w:multiLevelType w:val="hybridMultilevel"/>
    <w:tmpl w:val="306C13F6"/>
    <w:lvl w:ilvl="0" w:tplc="05E2E75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544CF16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2666948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98A9D64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EC05294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C16E786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40456CA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7BC0822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ECC549E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38764789"/>
    <w:multiLevelType w:val="hybridMultilevel"/>
    <w:tmpl w:val="43384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843BB9"/>
    <w:multiLevelType w:val="hybridMultilevel"/>
    <w:tmpl w:val="85ACB6C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B255CF4"/>
    <w:multiLevelType w:val="hybridMultilevel"/>
    <w:tmpl w:val="9BAE0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42940">
    <w:abstractNumId w:val="3"/>
  </w:num>
  <w:num w:numId="2" w16cid:durableId="1413358498">
    <w:abstractNumId w:val="0"/>
  </w:num>
  <w:num w:numId="3" w16cid:durableId="528493023">
    <w:abstractNumId w:val="2"/>
  </w:num>
  <w:num w:numId="4" w16cid:durableId="633215882">
    <w:abstractNumId w:val="6"/>
  </w:num>
  <w:num w:numId="5" w16cid:durableId="1367833406">
    <w:abstractNumId w:val="5"/>
  </w:num>
  <w:num w:numId="6" w16cid:durableId="565335340">
    <w:abstractNumId w:val="4"/>
  </w:num>
  <w:num w:numId="7" w16cid:durableId="324894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11A"/>
    <w:rsid w:val="0000359C"/>
    <w:rsid w:val="00014172"/>
    <w:rsid w:val="00030F5C"/>
    <w:rsid w:val="000406C2"/>
    <w:rsid w:val="00097592"/>
    <w:rsid w:val="000A3B28"/>
    <w:rsid w:val="000C1938"/>
    <w:rsid w:val="000C194C"/>
    <w:rsid w:val="000C3798"/>
    <w:rsid w:val="000C6E48"/>
    <w:rsid w:val="000C7084"/>
    <w:rsid w:val="00116A26"/>
    <w:rsid w:val="00146F12"/>
    <w:rsid w:val="00167BC6"/>
    <w:rsid w:val="001A47B0"/>
    <w:rsid w:val="001B2106"/>
    <w:rsid w:val="001C3285"/>
    <w:rsid w:val="001D0CDA"/>
    <w:rsid w:val="001D5554"/>
    <w:rsid w:val="00224620"/>
    <w:rsid w:val="002411FF"/>
    <w:rsid w:val="002467EB"/>
    <w:rsid w:val="00253626"/>
    <w:rsid w:val="0027711A"/>
    <w:rsid w:val="00300257"/>
    <w:rsid w:val="00303612"/>
    <w:rsid w:val="003150A8"/>
    <w:rsid w:val="00316AB7"/>
    <w:rsid w:val="0032021C"/>
    <w:rsid w:val="003351A3"/>
    <w:rsid w:val="0033764B"/>
    <w:rsid w:val="00343C21"/>
    <w:rsid w:val="00381A8B"/>
    <w:rsid w:val="00383FD6"/>
    <w:rsid w:val="003B066A"/>
    <w:rsid w:val="003C0896"/>
    <w:rsid w:val="003C62A2"/>
    <w:rsid w:val="003E6DD8"/>
    <w:rsid w:val="003F4978"/>
    <w:rsid w:val="00406E32"/>
    <w:rsid w:val="00424E2F"/>
    <w:rsid w:val="00430402"/>
    <w:rsid w:val="00481A4F"/>
    <w:rsid w:val="004A1D35"/>
    <w:rsid w:val="004A5568"/>
    <w:rsid w:val="004A55E3"/>
    <w:rsid w:val="004E4F4D"/>
    <w:rsid w:val="004F56FD"/>
    <w:rsid w:val="00507E70"/>
    <w:rsid w:val="00535D1E"/>
    <w:rsid w:val="00536439"/>
    <w:rsid w:val="00536C7F"/>
    <w:rsid w:val="00540831"/>
    <w:rsid w:val="00550D3A"/>
    <w:rsid w:val="00551915"/>
    <w:rsid w:val="005A60C1"/>
    <w:rsid w:val="005E256C"/>
    <w:rsid w:val="006029F2"/>
    <w:rsid w:val="0061086B"/>
    <w:rsid w:val="0062021B"/>
    <w:rsid w:val="0062194B"/>
    <w:rsid w:val="00647680"/>
    <w:rsid w:val="0067386A"/>
    <w:rsid w:val="006B2A66"/>
    <w:rsid w:val="006D3708"/>
    <w:rsid w:val="006F2A09"/>
    <w:rsid w:val="00701638"/>
    <w:rsid w:val="00724D5E"/>
    <w:rsid w:val="00730C58"/>
    <w:rsid w:val="00733E02"/>
    <w:rsid w:val="00734D0A"/>
    <w:rsid w:val="0073708E"/>
    <w:rsid w:val="0074791F"/>
    <w:rsid w:val="00773161"/>
    <w:rsid w:val="007A5F4D"/>
    <w:rsid w:val="007C27EC"/>
    <w:rsid w:val="007C7BF8"/>
    <w:rsid w:val="007E72A0"/>
    <w:rsid w:val="008072F9"/>
    <w:rsid w:val="00837501"/>
    <w:rsid w:val="00881600"/>
    <w:rsid w:val="00892A9F"/>
    <w:rsid w:val="008B511A"/>
    <w:rsid w:val="008E1735"/>
    <w:rsid w:val="00915AAC"/>
    <w:rsid w:val="0093052B"/>
    <w:rsid w:val="009324A4"/>
    <w:rsid w:val="00965BC0"/>
    <w:rsid w:val="009704D8"/>
    <w:rsid w:val="009A02A3"/>
    <w:rsid w:val="009B4928"/>
    <w:rsid w:val="009C0F9B"/>
    <w:rsid w:val="009C1F69"/>
    <w:rsid w:val="00A200EF"/>
    <w:rsid w:val="00A26FB7"/>
    <w:rsid w:val="00A35C35"/>
    <w:rsid w:val="00A756F1"/>
    <w:rsid w:val="00AA0C93"/>
    <w:rsid w:val="00AC28ED"/>
    <w:rsid w:val="00AE1BAA"/>
    <w:rsid w:val="00AF342D"/>
    <w:rsid w:val="00B107E2"/>
    <w:rsid w:val="00B22189"/>
    <w:rsid w:val="00B93FE7"/>
    <w:rsid w:val="00BA2E75"/>
    <w:rsid w:val="00BB1E91"/>
    <w:rsid w:val="00BD057B"/>
    <w:rsid w:val="00C24752"/>
    <w:rsid w:val="00C41901"/>
    <w:rsid w:val="00CA5371"/>
    <w:rsid w:val="00CB27A2"/>
    <w:rsid w:val="00CC3E34"/>
    <w:rsid w:val="00CE0519"/>
    <w:rsid w:val="00CE5F2E"/>
    <w:rsid w:val="00D14660"/>
    <w:rsid w:val="00D25D55"/>
    <w:rsid w:val="00D5606D"/>
    <w:rsid w:val="00D76D3F"/>
    <w:rsid w:val="00DB24BE"/>
    <w:rsid w:val="00DD2DF1"/>
    <w:rsid w:val="00DE6BF6"/>
    <w:rsid w:val="00DF35CC"/>
    <w:rsid w:val="00DF7891"/>
    <w:rsid w:val="00E03ED3"/>
    <w:rsid w:val="00E62812"/>
    <w:rsid w:val="00E67765"/>
    <w:rsid w:val="00E67C87"/>
    <w:rsid w:val="00E90821"/>
    <w:rsid w:val="00EB58EC"/>
    <w:rsid w:val="00EC1BD4"/>
    <w:rsid w:val="00EC76FA"/>
    <w:rsid w:val="00F549B9"/>
    <w:rsid w:val="00F73F9E"/>
    <w:rsid w:val="00F9224C"/>
    <w:rsid w:val="00FA03BF"/>
    <w:rsid w:val="00FC046D"/>
    <w:rsid w:val="00FF4282"/>
    <w:rsid w:val="00FF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127EE"/>
  <w15:chartTrackingRefBased/>
  <w15:docId w15:val="{BF281DDF-1ED3-4998-8E82-71226E76F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E7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36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6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C6E4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F2A0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35D1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F7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34D0A"/>
    <w:rPr>
      <w:color w:val="954F72" w:themeColor="followedHyperlink"/>
      <w:u w:val="single"/>
    </w:rPr>
  </w:style>
  <w:style w:type="table" w:styleId="GridTable4-Accent5">
    <w:name w:val="Grid Table 4 Accent 5"/>
    <w:basedOn w:val="TableNormal"/>
    <w:uiPriority w:val="49"/>
    <w:rsid w:val="007C7BF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7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eventbrite.co.uk/e/banaz-a-love-story-film-screening-discussion-tickets-1022524537417?aff=oddtdtcreator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FB13643F3FAD4BA585A4BDD45D9E04" ma:contentTypeVersion="13" ma:contentTypeDescription="Create a new document." ma:contentTypeScope="" ma:versionID="8f4b2626212a5cfc44dce90e5c449b7d">
  <xsd:schema xmlns:xsd="http://www.w3.org/2001/XMLSchema" xmlns:xs="http://www.w3.org/2001/XMLSchema" xmlns:p="http://schemas.microsoft.com/office/2006/metadata/properties" xmlns:ns2="1e82289f-d8c4-406a-a4df-23e713168a15" xmlns:ns3="1885a79e-b525-4a83-87fb-58f578b5fde2" targetNamespace="http://schemas.microsoft.com/office/2006/metadata/properties" ma:root="true" ma:fieldsID="ff22390ebca629275ff9b05ad3c5344a" ns2:_="" ns3:_="">
    <xsd:import namespace="1e82289f-d8c4-406a-a4df-23e713168a15"/>
    <xsd:import namespace="1885a79e-b525-4a83-87fb-58f578b5fd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2289f-d8c4-406a-a4df-23e713168a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7993398-06d3-45fa-9224-d88557ecf4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5a79e-b525-4a83-87fb-58f578b5fde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c351f4c-6769-4b61-90ce-9caa839e2245}" ma:internalName="TaxCatchAll" ma:showField="CatchAllData" ma:web="1885a79e-b525-4a83-87fb-58f578b5fd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85a79e-b525-4a83-87fb-58f578b5fde2" xsi:nil="true"/>
    <lcf76f155ced4ddcb4097134ff3c332f xmlns="1e82289f-d8c4-406a-a4df-23e713168a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44659F-0BE6-442F-992E-21AE03A2D0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82289f-d8c4-406a-a4df-23e713168a15"/>
    <ds:schemaRef ds:uri="1885a79e-b525-4a83-87fb-58f578b5f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569C67-D24B-4713-806D-7FA9D58F14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4A3CA8-9DB1-4A8C-B3F0-B75E90C08204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885a79e-b525-4a83-87fb-58f578b5fde2"/>
    <ds:schemaRef ds:uri="http://schemas.openxmlformats.org/package/2006/metadata/core-properties"/>
    <ds:schemaRef ds:uri="1e82289f-d8c4-406a-a4df-23e713168a1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</dc:creator>
  <cp:keywords/>
  <dc:description/>
  <cp:lastModifiedBy>Lynn Cameron</cp:lastModifiedBy>
  <cp:revision>3</cp:revision>
  <dcterms:created xsi:type="dcterms:W3CDTF">2024-09-18T12:22:00Z</dcterms:created>
  <dcterms:modified xsi:type="dcterms:W3CDTF">2024-09-18T12:22:00Z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0x01010039FB13643F3FAD4BA585A4BDD45D9E04</vt:lpwstr>
  </property>
  <property fmtid="{D5CDD505-2E9C-101B-9397-08002B2CF9AE}" pid="3" name="MediaServiceImageTags">
    <vt:lpwstr/>
  </property>
</Properties>
</file>