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3D79E" w14:textId="71ABC218" w:rsidR="006029F2" w:rsidRDefault="006029F2" w:rsidP="009C0F9B">
      <w:pPr>
        <w:rPr>
          <w:rFonts w:ascii="Century Gothic" w:eastAsia="Times New Roman" w:hAnsi="Century Gothic"/>
          <w:color w:val="800080"/>
        </w:rPr>
      </w:pPr>
    </w:p>
    <w:tbl>
      <w:tblPr>
        <w:tblW w:w="9765" w:type="dxa"/>
        <w:tblInd w:w="-320" w:type="dxa"/>
        <w:tblBorders>
          <w:top w:val="thinThickThinLargeGap" w:sz="24" w:space="0" w:color="7030A0"/>
          <w:left w:val="thinThickThinLargeGap" w:sz="24" w:space="0" w:color="7030A0"/>
          <w:bottom w:val="thinThickThinLargeGap" w:sz="24" w:space="0" w:color="7030A0"/>
          <w:right w:val="thinThickThinLargeGap" w:sz="24" w:space="0" w:color="7030A0"/>
          <w:insideH w:val="thinThickThinLargeGap" w:sz="24" w:space="0" w:color="7030A0"/>
          <w:insideV w:val="thinThickThinLargeGap" w:sz="24" w:space="0" w:color="7030A0"/>
        </w:tblBorders>
        <w:tblLook w:val="0000" w:firstRow="0" w:lastRow="0" w:firstColumn="0" w:lastColumn="0" w:noHBand="0" w:noVBand="0"/>
      </w:tblPr>
      <w:tblGrid>
        <w:gridCol w:w="9765"/>
      </w:tblGrid>
      <w:tr w:rsidR="006029F2" w:rsidRPr="006029F2" w14:paraId="16849368" w14:textId="77777777" w:rsidTr="006029F2">
        <w:trPr>
          <w:trHeight w:val="12825"/>
        </w:trPr>
        <w:tc>
          <w:tcPr>
            <w:tcW w:w="9765" w:type="dxa"/>
          </w:tcPr>
          <w:p w14:paraId="0A1C8718" w14:textId="5C93B6DA" w:rsidR="006029F2" w:rsidRPr="006029F2" w:rsidRDefault="00DF35CC" w:rsidP="006029F2">
            <w:pPr>
              <w:ind w:left="315"/>
              <w:rPr>
                <w:rFonts w:ascii="Century Gothic" w:eastAsia="Times New Roman" w:hAnsi="Century Gothic"/>
                <w:color w:val="7030A0"/>
              </w:rPr>
            </w:pPr>
            <w:r>
              <w:rPr>
                <w:rFonts w:ascii="Century Gothic" w:hAnsi="Century Gothic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3121726E" wp14:editId="1878A15D">
                  <wp:simplePos x="0" y="0"/>
                  <wp:positionH relativeFrom="margin">
                    <wp:posOffset>2325370</wp:posOffset>
                  </wp:positionH>
                  <wp:positionV relativeFrom="paragraph">
                    <wp:posOffset>76200</wp:posOffset>
                  </wp:positionV>
                  <wp:extent cx="1534472" cy="507523"/>
                  <wp:effectExtent l="0" t="0" r="8890" b="698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4472" cy="507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7592">
              <w:rPr>
                <w:rFonts w:ascii="Century Gothic" w:hAnsi="Century Gothic"/>
                <w:b/>
                <w:iCs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4850098C" wp14:editId="2457B914">
                  <wp:simplePos x="0" y="0"/>
                  <wp:positionH relativeFrom="margin">
                    <wp:posOffset>77470</wp:posOffset>
                  </wp:positionH>
                  <wp:positionV relativeFrom="paragraph">
                    <wp:posOffset>57150</wp:posOffset>
                  </wp:positionV>
                  <wp:extent cx="975489" cy="447675"/>
                  <wp:effectExtent l="0" t="0" r="0" b="0"/>
                  <wp:wrapNone/>
                  <wp:docPr id="2" name="Picture 2" descr="H:\Desktop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Desktop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489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37765CF" w14:textId="5B5164C5" w:rsidR="006029F2" w:rsidRDefault="006029F2" w:rsidP="006029F2">
            <w:pPr>
              <w:ind w:left="315"/>
              <w:rPr>
                <w:rFonts w:ascii="Century Gothic" w:eastAsia="Times New Roman" w:hAnsi="Century Gothic"/>
                <w:color w:val="7030A0"/>
              </w:rPr>
            </w:pPr>
          </w:p>
          <w:p w14:paraId="53639772" w14:textId="66D32DAC" w:rsidR="00097592" w:rsidRDefault="00097592" w:rsidP="00DF35CC">
            <w:pPr>
              <w:rPr>
                <w:rFonts w:ascii="Century Gothic" w:eastAsia="Times New Roman" w:hAnsi="Century Gothic"/>
                <w:color w:val="7030A0"/>
              </w:rPr>
            </w:pPr>
          </w:p>
          <w:p w14:paraId="4E8C04DD" w14:textId="77777777" w:rsidR="00DF35CC" w:rsidRPr="006029F2" w:rsidRDefault="00DF35CC" w:rsidP="00DF35CC">
            <w:pPr>
              <w:rPr>
                <w:rFonts w:ascii="Century Gothic" w:eastAsia="Times New Roman" w:hAnsi="Century Gothic"/>
                <w:color w:val="7030A0"/>
              </w:rPr>
            </w:pPr>
          </w:p>
          <w:p w14:paraId="1689719F" w14:textId="77777777" w:rsidR="006029F2" w:rsidRPr="006029F2" w:rsidRDefault="006029F2" w:rsidP="006029F2">
            <w:pPr>
              <w:ind w:left="315"/>
              <w:rPr>
                <w:rFonts w:ascii="Century Gothic" w:eastAsia="Times New Roman" w:hAnsi="Century Gothic"/>
                <w:color w:val="7030A0"/>
              </w:rPr>
            </w:pPr>
          </w:p>
          <w:p w14:paraId="1DACAE15" w14:textId="77777777" w:rsidR="00097592" w:rsidRPr="004F56FD" w:rsidRDefault="006029F2" w:rsidP="00097592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004F56FD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A</w:t>
            </w:r>
            <w:r w:rsidR="00097592" w:rsidRPr="004F56FD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ngus Violence Against Women (AVAWP)</w:t>
            </w:r>
          </w:p>
          <w:p w14:paraId="31D895D0" w14:textId="2958EDE0" w:rsidR="006029F2" w:rsidRPr="002F0D51" w:rsidRDefault="00F2432D" w:rsidP="002F0D51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bookmarkStart w:id="0" w:name="_Hlk152056561"/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Wednesday 31 January 2024</w:t>
            </w:r>
            <w:r w:rsidR="002F0D51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DD0836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9.30</w:t>
            </w:r>
            <w:r w:rsidR="006029F2" w:rsidRPr="004F56FD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am – 12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.30pm</w:t>
            </w:r>
          </w:p>
          <w:p w14:paraId="5CF8171D" w14:textId="750A7039" w:rsidR="006029F2" w:rsidRDefault="006029F2" w:rsidP="00097592">
            <w:pPr>
              <w:ind w:left="315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004F56FD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via MS Teams</w:t>
            </w:r>
          </w:p>
          <w:p w14:paraId="2C803704" w14:textId="610B6EA3" w:rsidR="004D71AE" w:rsidRPr="00387D4E" w:rsidRDefault="004D71AE" w:rsidP="00097592">
            <w:pPr>
              <w:ind w:left="315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36"/>
                <w:szCs w:val="36"/>
              </w:rPr>
            </w:pPr>
            <w:r w:rsidRPr="00387D4E">
              <w:rPr>
                <w:rFonts w:ascii="Century Gothic" w:hAnsi="Century Gothic"/>
                <w:b/>
                <w:bCs/>
                <w:color w:val="000000" w:themeColor="text1"/>
                <w:sz w:val="36"/>
                <w:szCs w:val="36"/>
              </w:rPr>
              <w:t>Engaging with Perpetrators of Domestic Abuse (Coercive Control)</w:t>
            </w:r>
          </w:p>
          <w:p w14:paraId="0EA05389" w14:textId="280C8FBD" w:rsidR="002F0D51" w:rsidRDefault="002F0D51" w:rsidP="00097592">
            <w:pPr>
              <w:ind w:left="315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 xml:space="preserve">Level 1 – </w:t>
            </w:r>
            <w:r w:rsidR="00F36272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General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 xml:space="preserve"> Knowledge</w:t>
            </w:r>
          </w:p>
          <w:bookmarkEnd w:id="0"/>
          <w:p w14:paraId="7A99B8D7" w14:textId="4AFC14A6" w:rsidR="004F56FD" w:rsidRDefault="004F56FD" w:rsidP="00097592">
            <w:pPr>
              <w:ind w:left="315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43B10BEE" w14:textId="6A369AF5" w:rsidR="00424E2F" w:rsidRDefault="00424E2F" w:rsidP="00DF35CC">
            <w:pPr>
              <w:ind w:left="315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Gender inequality is a root cause of violence against women and girls. </w:t>
            </w:r>
            <w:r w:rsidR="00DF35CC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Gender-based violence</w:t>
            </w:r>
            <w:r w:rsidR="00DF35CC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is committed disproportionality by men against women and </w:t>
            </w: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covers a range of violence and abuse</w:t>
            </w:r>
            <w:r w:rsidR="00DF35CC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that includes domestic abuse (coercive control).  </w:t>
            </w: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</w:t>
            </w:r>
          </w:p>
          <w:p w14:paraId="0A964285" w14:textId="4BE395F3" w:rsidR="003E6DD8" w:rsidRDefault="003E6DD8" w:rsidP="00DF35CC">
            <w:pPr>
              <w:ind w:left="315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6B2E00E8" wp14:editId="6A5A98CF">
                  <wp:simplePos x="0" y="0"/>
                  <wp:positionH relativeFrom="column">
                    <wp:posOffset>2544445</wp:posOffset>
                  </wp:positionH>
                  <wp:positionV relativeFrom="paragraph">
                    <wp:posOffset>68580</wp:posOffset>
                  </wp:positionV>
                  <wp:extent cx="1280160" cy="85979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859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3FB7285B" w14:textId="4F7EC923" w:rsidR="003E6DD8" w:rsidRPr="00424E2F" w:rsidRDefault="003E6DD8" w:rsidP="00DF35CC">
            <w:pPr>
              <w:ind w:left="315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  <w:p w14:paraId="349BA979" w14:textId="1E43AA98" w:rsidR="006029F2" w:rsidRDefault="006029F2" w:rsidP="006029F2">
            <w:pPr>
              <w:ind w:left="315"/>
              <w:rPr>
                <w:rFonts w:ascii="Century Gothic" w:eastAsia="Times New Roman" w:hAnsi="Century Gothic"/>
                <w:color w:val="000000" w:themeColor="text1"/>
              </w:rPr>
            </w:pPr>
          </w:p>
          <w:p w14:paraId="24F4495C" w14:textId="0F93A762" w:rsidR="003E6DD8" w:rsidRDefault="003E6DD8" w:rsidP="006029F2">
            <w:pPr>
              <w:ind w:left="315"/>
              <w:rPr>
                <w:rFonts w:ascii="Century Gothic" w:eastAsia="Times New Roman" w:hAnsi="Century Gothic"/>
                <w:color w:val="000000" w:themeColor="text1"/>
              </w:rPr>
            </w:pPr>
          </w:p>
          <w:p w14:paraId="2E8908FC" w14:textId="5A2A6FBB" w:rsidR="003E6DD8" w:rsidRDefault="003E6DD8" w:rsidP="006029F2">
            <w:pPr>
              <w:ind w:left="315"/>
              <w:rPr>
                <w:rFonts w:ascii="Century Gothic" w:eastAsia="Times New Roman" w:hAnsi="Century Gothic"/>
                <w:color w:val="000000" w:themeColor="text1"/>
              </w:rPr>
            </w:pPr>
          </w:p>
          <w:p w14:paraId="2CA9A3F0" w14:textId="77777777" w:rsidR="003E6DD8" w:rsidRDefault="003E6DD8" w:rsidP="003E6DD8">
            <w:pPr>
              <w:rPr>
                <w:rFonts w:ascii="Century Gothic" w:eastAsia="Times New Roman" w:hAnsi="Century Gothic"/>
                <w:color w:val="000000" w:themeColor="text1"/>
              </w:rPr>
            </w:pPr>
          </w:p>
          <w:p w14:paraId="6E60C29A" w14:textId="3B2BCFB7" w:rsidR="000C194C" w:rsidRPr="004F56FD" w:rsidRDefault="000C194C" w:rsidP="006029F2">
            <w:pPr>
              <w:ind w:left="315"/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r w:rsidRPr="004F56FD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Angus Council Justice Services are a member of AVAWP.  As a single agency they have been developing their knowledge and understanding of domestic abuse and how to effectively engage with perpetrators. They are now able to share their learning to a wider audience and their learning from a Justice Service perspective is being made available for </w:t>
            </w:r>
            <w:r w:rsidR="004F56FD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a </w:t>
            </w:r>
            <w:r w:rsidRPr="004F56FD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multiagency audience. </w:t>
            </w:r>
          </w:p>
          <w:p w14:paraId="247891AE" w14:textId="40799208" w:rsidR="000C194C" w:rsidRPr="004F56FD" w:rsidRDefault="000C194C" w:rsidP="006029F2">
            <w:pPr>
              <w:ind w:left="315"/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</w:p>
          <w:p w14:paraId="4CB8E028" w14:textId="6795F8CA" w:rsidR="000C194C" w:rsidRDefault="00F2432D" w:rsidP="006029F2">
            <w:pPr>
              <w:ind w:left="315"/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Trainers - Laura Coburn / Jonathan Milne. </w:t>
            </w:r>
          </w:p>
          <w:p w14:paraId="7F7653C4" w14:textId="77777777" w:rsidR="00F2432D" w:rsidRPr="004F56FD" w:rsidRDefault="00F2432D" w:rsidP="006029F2">
            <w:pPr>
              <w:ind w:left="315"/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</w:p>
          <w:p w14:paraId="66696C92" w14:textId="69CC8EFA" w:rsidR="000C194C" w:rsidRPr="004F56FD" w:rsidRDefault="007A5F4D" w:rsidP="00F2432D">
            <w:pPr>
              <w:ind w:left="315"/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bookmarkStart w:id="1" w:name="_Hlk152056646"/>
            <w:r w:rsidRPr="004F56FD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The learning outcomes from the session: </w:t>
            </w:r>
          </w:p>
          <w:p w14:paraId="52C15D0C" w14:textId="6FEADF8E" w:rsidR="006029F2" w:rsidRPr="004F56FD" w:rsidRDefault="006029F2" w:rsidP="006029F2">
            <w:pPr>
              <w:numPr>
                <w:ilvl w:val="0"/>
                <w:numId w:val="1"/>
              </w:numPr>
              <w:ind w:left="1035"/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r w:rsidRPr="004F56FD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To gain an understanding of domestic abuse </w:t>
            </w:r>
          </w:p>
          <w:p w14:paraId="5F1B8A3F" w14:textId="77777777" w:rsidR="006029F2" w:rsidRPr="004F56FD" w:rsidRDefault="006029F2" w:rsidP="006029F2">
            <w:pPr>
              <w:numPr>
                <w:ilvl w:val="0"/>
                <w:numId w:val="1"/>
              </w:numPr>
              <w:ind w:left="1035"/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r w:rsidRPr="004F56FD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To gain an understanding of the Safe and Together approach </w:t>
            </w:r>
          </w:p>
          <w:p w14:paraId="3E937A83" w14:textId="77777777" w:rsidR="006029F2" w:rsidRPr="004F56FD" w:rsidRDefault="006029F2" w:rsidP="006029F2">
            <w:pPr>
              <w:numPr>
                <w:ilvl w:val="0"/>
                <w:numId w:val="1"/>
              </w:numPr>
              <w:ind w:left="1035"/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r w:rsidRPr="004F56FD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Who are perpetrators of domestic abuse? </w:t>
            </w:r>
          </w:p>
          <w:p w14:paraId="3ACFD572" w14:textId="31C92146" w:rsidR="006029F2" w:rsidRPr="004F56FD" w:rsidRDefault="006029F2" w:rsidP="006029F2">
            <w:pPr>
              <w:numPr>
                <w:ilvl w:val="0"/>
                <w:numId w:val="1"/>
              </w:numPr>
              <w:ind w:left="1035"/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r w:rsidRPr="004F56FD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How do we work with perpetrators – skills and values that are involved, including the barriers to practice </w:t>
            </w:r>
          </w:p>
          <w:p w14:paraId="0AD09F21" w14:textId="77777777" w:rsidR="006029F2" w:rsidRPr="004F56FD" w:rsidRDefault="006029F2" w:rsidP="007C27EC">
            <w:pPr>
              <w:numPr>
                <w:ilvl w:val="0"/>
                <w:numId w:val="1"/>
              </w:numPr>
              <w:ind w:left="1035"/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r w:rsidRPr="004F56FD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Justice Services 2:1 work, group work and opportunities for voluntary participation </w:t>
            </w:r>
          </w:p>
          <w:bookmarkEnd w:id="1"/>
          <w:p w14:paraId="356E954C" w14:textId="77777777" w:rsidR="00303612" w:rsidRPr="004F56FD" w:rsidRDefault="00303612" w:rsidP="00303612">
            <w:p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</w:p>
          <w:p w14:paraId="17C268AA" w14:textId="77777777" w:rsidR="00275EDC" w:rsidRDefault="00275EDC" w:rsidP="00275EDC">
            <w:p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bookmarkStart w:id="2" w:name="_Hlk152056689"/>
            <w: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This training is open to all multiagency staff that work in Angus.</w:t>
            </w:r>
          </w:p>
          <w:bookmarkEnd w:id="2"/>
          <w:p w14:paraId="18360B57" w14:textId="77777777" w:rsidR="00275EDC" w:rsidRDefault="00275EDC" w:rsidP="00275EDC">
            <w:p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</w:p>
          <w:p w14:paraId="55E539A4" w14:textId="65B6199B" w:rsidR="00E14655" w:rsidRDefault="00275EDC" w:rsidP="00E14655">
            <w:p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To book a place on the training</w:t>
            </w:r>
            <w:r w:rsidR="002F0D51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:</w:t>
            </w:r>
            <w:r w:rsidR="00E14655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  </w:t>
            </w:r>
            <w:r w:rsidR="00E14655" w:rsidRPr="00E14655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hyperlink r:id="rId8" w:history="1">
              <w:r w:rsidR="00E14655" w:rsidRPr="00E14655">
                <w:rPr>
                  <w:rStyle w:val="Hyperlink"/>
                  <w:rFonts w:ascii="Century Gothic" w:eastAsia="Times New Roman" w:hAnsi="Century Gothic"/>
                  <w:b/>
                  <w:bCs/>
                  <w:sz w:val="24"/>
                  <w:szCs w:val="24"/>
                </w:rPr>
                <w:t>Li</w:t>
              </w:r>
              <w:r w:rsidR="00E14655" w:rsidRPr="00E14655">
                <w:rPr>
                  <w:rStyle w:val="Hyperlink"/>
                  <w:rFonts w:ascii="Century Gothic" w:eastAsia="Times New Roman" w:hAnsi="Century Gothic"/>
                  <w:b/>
                  <w:bCs/>
                  <w:sz w:val="24"/>
                  <w:szCs w:val="24"/>
                </w:rPr>
                <w:t>n</w:t>
              </w:r>
              <w:r w:rsidR="00E14655" w:rsidRPr="00E14655">
                <w:rPr>
                  <w:rStyle w:val="Hyperlink"/>
                  <w:rFonts w:ascii="Century Gothic" w:eastAsia="Times New Roman" w:hAnsi="Century Gothic"/>
                  <w:b/>
                  <w:bCs/>
                  <w:sz w:val="24"/>
                  <w:szCs w:val="24"/>
                </w:rPr>
                <w:t>k</w:t>
              </w:r>
            </w:hyperlink>
          </w:p>
          <w:p w14:paraId="0FC547DA" w14:textId="55E1202B" w:rsidR="00303612" w:rsidRDefault="00303612" w:rsidP="002F0D51">
            <w:p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</w:p>
          <w:p w14:paraId="2E97F451" w14:textId="13BCF00C" w:rsidR="00E14655" w:rsidRPr="007C27EC" w:rsidRDefault="00E14655" w:rsidP="00DD0836">
            <w:pPr>
              <w:rPr>
                <w:rFonts w:ascii="Century Gothic" w:eastAsia="Times New Roman" w:hAnsi="Century Gothic"/>
                <w:color w:val="000000" w:themeColor="text1"/>
              </w:rPr>
            </w:pPr>
          </w:p>
        </w:tc>
      </w:tr>
    </w:tbl>
    <w:p w14:paraId="66CC6D9B" w14:textId="77777777" w:rsidR="009C0F9B" w:rsidRPr="009C0F9B" w:rsidRDefault="009C0F9B" w:rsidP="006029F2">
      <w:pPr>
        <w:spacing w:after="160" w:line="259" w:lineRule="auto"/>
        <w:rPr>
          <w:rFonts w:ascii="Century Gothic" w:eastAsia="Times New Roman" w:hAnsi="Century Gothic"/>
          <w:color w:val="800080"/>
        </w:rPr>
      </w:pPr>
    </w:p>
    <w:sectPr w:rsidR="009C0F9B" w:rsidRPr="009C0F9B" w:rsidSect="00F9310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6052F"/>
    <w:multiLevelType w:val="hybridMultilevel"/>
    <w:tmpl w:val="306C13F6"/>
    <w:lvl w:ilvl="0" w:tplc="05E2E75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544CF16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2666948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98A9D64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EC05294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C16E786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40456CA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7BC0822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ECC549E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 w16cid:durableId="160931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1A"/>
    <w:rsid w:val="00097592"/>
    <w:rsid w:val="000C194C"/>
    <w:rsid w:val="000E13DD"/>
    <w:rsid w:val="001D5554"/>
    <w:rsid w:val="00275EDC"/>
    <w:rsid w:val="0027711A"/>
    <w:rsid w:val="002F0D51"/>
    <w:rsid w:val="00303612"/>
    <w:rsid w:val="0033764B"/>
    <w:rsid w:val="00387D4E"/>
    <w:rsid w:val="003E6DD8"/>
    <w:rsid w:val="00424E2F"/>
    <w:rsid w:val="004D71AE"/>
    <w:rsid w:val="004F56FD"/>
    <w:rsid w:val="00507E70"/>
    <w:rsid w:val="006029F2"/>
    <w:rsid w:val="0073708E"/>
    <w:rsid w:val="007A5F4D"/>
    <w:rsid w:val="007C27EC"/>
    <w:rsid w:val="00824130"/>
    <w:rsid w:val="008F55B8"/>
    <w:rsid w:val="009C0F9B"/>
    <w:rsid w:val="00A32FD3"/>
    <w:rsid w:val="00A7036E"/>
    <w:rsid w:val="00A756F1"/>
    <w:rsid w:val="00AC28ED"/>
    <w:rsid w:val="00CE0519"/>
    <w:rsid w:val="00D00E8B"/>
    <w:rsid w:val="00DD0836"/>
    <w:rsid w:val="00DF35CC"/>
    <w:rsid w:val="00E14655"/>
    <w:rsid w:val="00F2432D"/>
    <w:rsid w:val="00F36272"/>
    <w:rsid w:val="00F93102"/>
    <w:rsid w:val="00FA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127EE"/>
  <w15:chartTrackingRefBased/>
  <w15:docId w15:val="{BF281DDF-1ED3-4998-8E82-71226E76F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E7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6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6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75E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1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7D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entbrite.co.uk/e/engaging-with-perpetrators-of-domestic-abuse-coercive-control-level-1-tickets-767643401077?aff=oddtdtcreato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1279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Beverley M Murray</cp:lastModifiedBy>
  <cp:revision>2</cp:revision>
  <dcterms:created xsi:type="dcterms:W3CDTF">2023-11-28T09:39:00Z</dcterms:created>
  <dcterms:modified xsi:type="dcterms:W3CDTF">2023-11-28T09:39:00Z</dcterms:modified>
</cp:coreProperties>
</file>