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3D79E" w14:textId="71ABC218" w:rsidR="006029F2" w:rsidRDefault="006029F2" w:rsidP="009C0F9B">
      <w:pPr>
        <w:rPr>
          <w:rFonts w:ascii="Century Gothic" w:eastAsia="Times New Roman" w:hAnsi="Century Gothic"/>
          <w:color w:val="800080"/>
        </w:rPr>
      </w:pPr>
    </w:p>
    <w:tbl>
      <w:tblPr>
        <w:tblW w:w="10011" w:type="dxa"/>
        <w:tblInd w:w="-320" w:type="dxa"/>
        <w:tblBorders>
          <w:top w:val="thinThickThinLargeGap" w:sz="24" w:space="0" w:color="7030A0"/>
          <w:left w:val="thinThickThinLargeGap" w:sz="24" w:space="0" w:color="7030A0"/>
          <w:bottom w:val="thinThickThinLargeGap" w:sz="24" w:space="0" w:color="7030A0"/>
          <w:right w:val="thinThickThinLargeGap" w:sz="24" w:space="0" w:color="7030A0"/>
          <w:insideH w:val="thinThickThinLargeGap" w:sz="24" w:space="0" w:color="7030A0"/>
          <w:insideV w:val="thinThickThinLargeGap" w:sz="24" w:space="0" w:color="7030A0"/>
        </w:tblBorders>
        <w:tblLook w:val="0000" w:firstRow="0" w:lastRow="0" w:firstColumn="0" w:lastColumn="0" w:noHBand="0" w:noVBand="0"/>
      </w:tblPr>
      <w:tblGrid>
        <w:gridCol w:w="10011"/>
      </w:tblGrid>
      <w:tr w:rsidR="006029F2" w:rsidRPr="006029F2" w14:paraId="16849368" w14:textId="77777777" w:rsidTr="52E05D2D">
        <w:trPr>
          <w:trHeight w:val="13770"/>
        </w:trPr>
        <w:tc>
          <w:tcPr>
            <w:tcW w:w="10011" w:type="dxa"/>
          </w:tcPr>
          <w:p w14:paraId="4E8C04DD" w14:textId="6B86F23A" w:rsidR="00DF35CC" w:rsidRPr="006029F2" w:rsidRDefault="00DF7891" w:rsidP="00DF7891">
            <w:pPr>
              <w:ind w:left="315"/>
              <w:jc w:val="right"/>
              <w:rPr>
                <w:rFonts w:ascii="Century Gothic" w:eastAsia="Times New Roman" w:hAnsi="Century Gothic"/>
                <w:color w:val="7030A0"/>
              </w:rPr>
            </w:pPr>
            <w:r>
              <w:rPr>
                <w:noProof/>
              </w:rPr>
              <w:drawing>
                <wp:inline distT="0" distB="0" distL="0" distR="0" wp14:anchorId="3A36A856" wp14:editId="232F601D">
                  <wp:extent cx="1095375" cy="717550"/>
                  <wp:effectExtent l="0" t="0" r="9525" b="635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5375" cy="717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DF35CC">
              <w:rPr>
                <w:rFonts w:ascii="Century Gothic" w:hAnsi="Century Gothic"/>
                <w:b/>
                <w:bCs/>
                <w:noProof/>
                <w:sz w:val="32"/>
                <w:szCs w:val="32"/>
              </w:rPr>
              <w:drawing>
                <wp:anchor distT="0" distB="0" distL="114300" distR="114300" simplePos="0" relativeHeight="251659264" behindDoc="0" locked="0" layoutInCell="1" allowOverlap="1" wp14:anchorId="3121726E" wp14:editId="2FCFB090">
                  <wp:simplePos x="0" y="0"/>
                  <wp:positionH relativeFrom="margin">
                    <wp:posOffset>2325370</wp:posOffset>
                  </wp:positionH>
                  <wp:positionV relativeFrom="paragraph">
                    <wp:posOffset>76200</wp:posOffset>
                  </wp:positionV>
                  <wp:extent cx="1534472" cy="507523"/>
                  <wp:effectExtent l="0" t="0" r="8890" b="698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4472" cy="5075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97592">
              <w:rPr>
                <w:rFonts w:ascii="Century Gothic" w:hAnsi="Century Gothic"/>
                <w:b/>
                <w:iCs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60288" behindDoc="0" locked="0" layoutInCell="1" allowOverlap="1" wp14:anchorId="4850098C" wp14:editId="2457B914">
                  <wp:simplePos x="0" y="0"/>
                  <wp:positionH relativeFrom="margin">
                    <wp:posOffset>77470</wp:posOffset>
                  </wp:positionH>
                  <wp:positionV relativeFrom="paragraph">
                    <wp:posOffset>57150</wp:posOffset>
                  </wp:positionV>
                  <wp:extent cx="975489" cy="447675"/>
                  <wp:effectExtent l="0" t="0" r="0" b="0"/>
                  <wp:wrapNone/>
                  <wp:docPr id="2" name="Picture 2" descr="H:\Desktop\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:\Desktop\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5489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689719F" w14:textId="1AECF272" w:rsidR="006029F2" w:rsidRPr="006029F2" w:rsidRDefault="006029F2" w:rsidP="006029F2">
            <w:pPr>
              <w:ind w:left="315"/>
              <w:rPr>
                <w:rFonts w:ascii="Century Gothic" w:eastAsia="Times New Roman" w:hAnsi="Century Gothic"/>
                <w:color w:val="7030A0"/>
              </w:rPr>
            </w:pPr>
          </w:p>
          <w:p w14:paraId="1DACAE15" w14:textId="18AB06D5" w:rsidR="00097592" w:rsidRDefault="006029F2" w:rsidP="00F97E36">
            <w:pPr>
              <w:ind w:left="315"/>
              <w:jc w:val="center"/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</w:pPr>
            <w:r w:rsidRPr="189E6621"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>A</w:t>
            </w:r>
            <w:r w:rsidR="00097592" w:rsidRPr="189E6621"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>ngus Violence Against Women (AVAWP)</w:t>
            </w:r>
          </w:p>
          <w:p w14:paraId="7431C5BC" w14:textId="33F6BB63" w:rsidR="00E1453D" w:rsidRDefault="00E1453D" w:rsidP="00F97E36">
            <w:pPr>
              <w:ind w:left="315"/>
              <w:jc w:val="center"/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</w:pPr>
            <w:r w:rsidRPr="00E1453D"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>Multi-Agency Learning Events on MS Teams</w:t>
            </w:r>
          </w:p>
          <w:p w14:paraId="0BEAA868" w14:textId="3B0371E8" w:rsidR="189E6621" w:rsidRDefault="189E6621" w:rsidP="189E6621">
            <w:pPr>
              <w:ind w:left="315"/>
              <w:jc w:val="center"/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</w:pPr>
          </w:p>
          <w:p w14:paraId="2CA36704" w14:textId="688C302E" w:rsidR="00DF7891" w:rsidRDefault="4C1EB68F" w:rsidP="52E05D2D">
            <w:pPr>
              <w:jc w:val="center"/>
              <w:rPr>
                <w:rFonts w:ascii="Century Gothic" w:eastAsia="Century Gothic" w:hAnsi="Century Gothic" w:cs="Century Gothic"/>
                <w:b/>
                <w:bCs/>
                <w:color w:val="000000" w:themeColor="text1"/>
                <w:sz w:val="28"/>
                <w:szCs w:val="28"/>
              </w:rPr>
            </w:pPr>
            <w:bookmarkStart w:id="0" w:name="_Hlk136420884"/>
            <w:r w:rsidRPr="52E05D2D">
              <w:rPr>
                <w:rFonts w:ascii="Century Gothic" w:eastAsia="Century Gothic" w:hAnsi="Century Gothic" w:cs="Century Gothic"/>
                <w:b/>
                <w:bCs/>
                <w:color w:val="000000" w:themeColor="text1"/>
                <w:sz w:val="28"/>
                <w:szCs w:val="28"/>
              </w:rPr>
              <w:t>Risk Assessment</w:t>
            </w:r>
            <w:r w:rsidR="1AA8C2E5" w:rsidRPr="52E05D2D">
              <w:rPr>
                <w:rFonts w:ascii="Century Gothic" w:eastAsia="Century Gothic" w:hAnsi="Century Gothic" w:cs="Century Gothic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="6220C72A" w:rsidRPr="52E05D2D">
              <w:rPr>
                <w:rFonts w:ascii="Century Gothic" w:eastAsia="Century Gothic" w:hAnsi="Century Gothic" w:cs="Century Gothic"/>
                <w:b/>
                <w:bCs/>
                <w:color w:val="000000" w:themeColor="text1"/>
                <w:sz w:val="28"/>
                <w:szCs w:val="28"/>
              </w:rPr>
              <w:t>and S&amp;T</w:t>
            </w:r>
          </w:p>
          <w:p w14:paraId="6E3BA60D" w14:textId="77777777" w:rsidR="00B72B46" w:rsidRDefault="00B72B46" w:rsidP="00F97E36">
            <w:pPr>
              <w:ind w:left="315"/>
              <w:jc w:val="center"/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</w:pPr>
          </w:p>
          <w:p w14:paraId="709C9207" w14:textId="6E65F2A0" w:rsidR="00AE1BAA" w:rsidRDefault="00E75444" w:rsidP="001B4D7D">
            <w:pPr>
              <w:ind w:left="315"/>
              <w:jc w:val="center"/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 xml:space="preserve">Wednesday </w:t>
            </w:r>
            <w:r w:rsidR="0D31F407" w:rsidRPr="63810D62"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>20 September</w:t>
            </w:r>
            <w:r w:rsidR="572C33AB" w:rsidRPr="63810D62"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7B4D609" w:rsidRPr="63810D62"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>202</w:t>
            </w:r>
            <w:r w:rsidR="5229FF41" w:rsidRPr="63810D62"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>3</w:t>
            </w:r>
            <w:r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 xml:space="preserve"> 1pm – 2pm</w:t>
            </w:r>
          </w:p>
          <w:bookmarkEnd w:id="0"/>
          <w:p w14:paraId="7685B643" w14:textId="77777777" w:rsidR="00EE02A2" w:rsidRDefault="00EE02A2" w:rsidP="00F97E36">
            <w:pPr>
              <w:ind w:left="315"/>
              <w:jc w:val="center"/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</w:pPr>
          </w:p>
          <w:p w14:paraId="0A964285" w14:textId="02AE185D" w:rsidR="003E6DD8" w:rsidRPr="00EE02A2" w:rsidRDefault="00EE02A2" w:rsidP="00EE02A2">
            <w:pPr>
              <w:ind w:left="315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entury Gothic" w:hAnsi="Century Gothic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0D7A48BD" wp14:editId="274525AC">
                  <wp:extent cx="2590557" cy="620011"/>
                  <wp:effectExtent l="0" t="0" r="635" b="889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4231" cy="6280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A07F7B0" w14:textId="77777777" w:rsidR="00DF7891" w:rsidRDefault="00DF7891" w:rsidP="189E6621">
            <w:pPr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</w:pPr>
          </w:p>
          <w:p w14:paraId="3A15FF6B" w14:textId="73AD7E70" w:rsidR="00DF7891" w:rsidRDefault="00DF7891" w:rsidP="189E6621">
            <w:pPr>
              <w:rPr>
                <w:rStyle w:val="Hyperlink"/>
                <w:rFonts w:ascii="Century Gothic" w:eastAsia="Century Gothic" w:hAnsi="Century Gothic" w:cs="Century Gothic"/>
                <w:sz w:val="24"/>
                <w:szCs w:val="24"/>
              </w:rPr>
            </w:pPr>
            <w:r w:rsidRPr="189E6621"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  <w:t xml:space="preserve">The Safe and Together model provides a framework for working in partnership with the </w:t>
            </w:r>
            <w:r w:rsidR="00B72B46" w:rsidRPr="189E6621"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  <w:t>non-offending</w:t>
            </w:r>
            <w:r w:rsidRPr="189E6621"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  <w:t xml:space="preserve"> </w:t>
            </w:r>
            <w:r w:rsidR="00F97E36" w:rsidRPr="189E6621"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  <w:t>parent,</w:t>
            </w:r>
            <w:r w:rsidRPr="189E6621"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  <w:t xml:space="preserve"> while holding the perpetrator accountable to achieve better outcomes for families.  </w:t>
            </w:r>
            <w:hyperlink r:id="rId12">
              <w:r w:rsidRPr="189E6621">
                <w:rPr>
                  <w:rStyle w:val="Hyperlink"/>
                  <w:rFonts w:ascii="Century Gothic" w:eastAsia="Century Gothic" w:hAnsi="Century Gothic" w:cs="Century Gothic"/>
                  <w:sz w:val="24"/>
                  <w:szCs w:val="24"/>
                </w:rPr>
                <w:t>https://safeandtogetherinstitute.com/</w:t>
              </w:r>
            </w:hyperlink>
          </w:p>
          <w:p w14:paraId="22A80D74" w14:textId="77777777" w:rsidR="00B72B46" w:rsidRDefault="00B72B46" w:rsidP="189E6621">
            <w:pPr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</w:pPr>
          </w:p>
          <w:p w14:paraId="7C694F7F" w14:textId="0C0AC02E" w:rsidR="00DF7891" w:rsidRDefault="13177A37" w:rsidP="189E6621">
            <w:pPr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</w:pPr>
            <w:r w:rsidRPr="189E6621">
              <w:rPr>
                <w:rFonts w:ascii="Century Gothic" w:eastAsia="Century Gothic" w:hAnsi="Century Gothic" w:cs="Century Gothic"/>
                <w:sz w:val="24"/>
                <w:szCs w:val="24"/>
              </w:rPr>
              <w:t xml:space="preserve">Angus multi-agency, Safe &amp; Together Champions, have developed a series of Learning sessions they will deliver once a month to </w:t>
            </w:r>
            <w:r w:rsidRPr="189E6621"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</w:rPr>
              <w:t>all staff/volunteers</w:t>
            </w:r>
            <w:r w:rsidRPr="189E6621">
              <w:rPr>
                <w:rFonts w:ascii="Century Gothic" w:eastAsia="Century Gothic" w:hAnsi="Century Gothic" w:cs="Century Gothic"/>
                <w:sz w:val="24"/>
                <w:szCs w:val="24"/>
              </w:rPr>
              <w:t xml:space="preserve"> in Angus.</w:t>
            </w:r>
          </w:p>
          <w:p w14:paraId="51AC7312" w14:textId="08813A47" w:rsidR="00DF7891" w:rsidRDefault="00DF7891" w:rsidP="189E6621">
            <w:pPr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</w:pPr>
          </w:p>
          <w:p w14:paraId="355905B8" w14:textId="77777777" w:rsidR="00B72B46" w:rsidRPr="004F56FD" w:rsidRDefault="00B72B46" w:rsidP="189E6621">
            <w:pPr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</w:pPr>
          </w:p>
          <w:p w14:paraId="6ADB9BA4" w14:textId="33457BD6" w:rsidR="00FA03BF" w:rsidRDefault="00EC76FA" w:rsidP="189E6621">
            <w:pPr>
              <w:rPr>
                <w:rFonts w:ascii="Century Gothic" w:eastAsia="Century Gothic" w:hAnsi="Century Gothic" w:cs="Century Gothic"/>
                <w:b/>
                <w:bCs/>
                <w:color w:val="000000" w:themeColor="text1"/>
                <w:sz w:val="24"/>
                <w:szCs w:val="24"/>
              </w:rPr>
            </w:pPr>
            <w:r w:rsidRPr="189E6621">
              <w:rPr>
                <w:rFonts w:ascii="Century Gothic" w:eastAsia="Century Gothic" w:hAnsi="Century Gothic" w:cs="Century Gothic"/>
                <w:b/>
                <w:bCs/>
                <w:color w:val="000000" w:themeColor="text1"/>
                <w:sz w:val="24"/>
                <w:szCs w:val="24"/>
              </w:rPr>
              <w:t xml:space="preserve">Event </w:t>
            </w:r>
            <w:r w:rsidR="2B8E3ED6" w:rsidRPr="189E6621">
              <w:rPr>
                <w:rFonts w:ascii="Century Gothic" w:eastAsia="Century Gothic" w:hAnsi="Century Gothic" w:cs="Century Gothic"/>
                <w:b/>
                <w:bCs/>
                <w:color w:val="000000" w:themeColor="text1"/>
                <w:sz w:val="24"/>
                <w:szCs w:val="24"/>
              </w:rPr>
              <w:t>H</w:t>
            </w:r>
            <w:r w:rsidRPr="189E6621">
              <w:rPr>
                <w:rFonts w:ascii="Century Gothic" w:eastAsia="Century Gothic" w:hAnsi="Century Gothic" w:cs="Century Gothic"/>
                <w:b/>
                <w:bCs/>
                <w:color w:val="000000" w:themeColor="text1"/>
                <w:sz w:val="24"/>
                <w:szCs w:val="24"/>
              </w:rPr>
              <w:t>osts</w:t>
            </w:r>
          </w:p>
          <w:p w14:paraId="75D297CD" w14:textId="5D41B610" w:rsidR="00EC76FA" w:rsidRPr="00316AB7" w:rsidRDefault="00DF7891" w:rsidP="189E6621">
            <w:pPr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</w:pPr>
            <w:r w:rsidRPr="189E6621"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  <w:t xml:space="preserve">Angus Safe and Together Champions. </w:t>
            </w:r>
          </w:p>
          <w:p w14:paraId="4CB8E028" w14:textId="2DA02574" w:rsidR="000C194C" w:rsidRPr="004F56FD" w:rsidRDefault="000C194C" w:rsidP="52E05D2D">
            <w:pPr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  <w:p w14:paraId="332ACE86" w14:textId="1A428FF8" w:rsidR="00C24752" w:rsidRPr="00B72B46" w:rsidRDefault="00C41901" w:rsidP="189E6621">
            <w:pPr>
              <w:rPr>
                <w:rFonts w:ascii="Century Gothic" w:eastAsia="Century Gothic" w:hAnsi="Century Gothic" w:cs="Century Gothic"/>
                <w:b/>
                <w:bCs/>
                <w:color w:val="000000" w:themeColor="text1"/>
                <w:sz w:val="24"/>
                <w:szCs w:val="24"/>
              </w:rPr>
            </w:pPr>
            <w:r w:rsidRPr="189E6621">
              <w:rPr>
                <w:rFonts w:ascii="Century Gothic" w:eastAsia="Century Gothic" w:hAnsi="Century Gothic" w:cs="Century Gothic"/>
                <w:b/>
                <w:bCs/>
                <w:color w:val="000000" w:themeColor="text1"/>
                <w:sz w:val="24"/>
                <w:szCs w:val="24"/>
              </w:rPr>
              <w:t>L</w:t>
            </w:r>
            <w:r w:rsidR="007A5F4D" w:rsidRPr="189E6621">
              <w:rPr>
                <w:rFonts w:ascii="Century Gothic" w:eastAsia="Century Gothic" w:hAnsi="Century Gothic" w:cs="Century Gothic"/>
                <w:b/>
                <w:bCs/>
                <w:color w:val="000000" w:themeColor="text1"/>
                <w:sz w:val="24"/>
                <w:szCs w:val="24"/>
              </w:rPr>
              <w:t xml:space="preserve">earning </w:t>
            </w:r>
            <w:r w:rsidR="3A38883D" w:rsidRPr="189E6621">
              <w:rPr>
                <w:rFonts w:ascii="Century Gothic" w:eastAsia="Century Gothic" w:hAnsi="Century Gothic" w:cs="Century Gothic"/>
                <w:b/>
                <w:bCs/>
                <w:color w:val="000000" w:themeColor="text1"/>
                <w:sz w:val="24"/>
                <w:szCs w:val="24"/>
              </w:rPr>
              <w:t>O</w:t>
            </w:r>
            <w:r w:rsidR="007A5F4D" w:rsidRPr="189E6621">
              <w:rPr>
                <w:rFonts w:ascii="Century Gothic" w:eastAsia="Century Gothic" w:hAnsi="Century Gothic" w:cs="Century Gothic"/>
                <w:b/>
                <w:bCs/>
                <w:color w:val="000000" w:themeColor="text1"/>
                <w:sz w:val="24"/>
                <w:szCs w:val="24"/>
              </w:rPr>
              <w:t xml:space="preserve">utcomes  </w:t>
            </w:r>
          </w:p>
          <w:p w14:paraId="182A2DB1" w14:textId="190C79A7" w:rsidR="005926E9" w:rsidRPr="00316AB7" w:rsidRDefault="005926E9" w:rsidP="189E6621">
            <w:pPr>
              <w:rPr>
                <w:rFonts w:ascii="Century Gothic" w:eastAsia="Century Gothic" w:hAnsi="Century Gothic" w:cs="Century Gothic"/>
                <w:b/>
                <w:bCs/>
                <w:color w:val="000000" w:themeColor="text1"/>
                <w:sz w:val="24"/>
                <w:szCs w:val="24"/>
              </w:rPr>
            </w:pPr>
          </w:p>
          <w:p w14:paraId="07F760AD" w14:textId="1B7F9943" w:rsidR="63810D62" w:rsidRDefault="30D2A377" w:rsidP="52E05D2D">
            <w:pPr>
              <w:pStyle w:val="ListParagraph"/>
              <w:numPr>
                <w:ilvl w:val="0"/>
                <w:numId w:val="8"/>
              </w:numPr>
              <w:rPr>
                <w:rFonts w:ascii="Century Gothic" w:eastAsia="Century Gothic" w:hAnsi="Century Gothic" w:cs="Century Gothic"/>
              </w:rPr>
            </w:pPr>
            <w:r w:rsidRPr="52E05D2D">
              <w:rPr>
                <w:rFonts w:ascii="Century Gothic" w:eastAsia="Century Gothic" w:hAnsi="Century Gothic" w:cs="Century Gothic"/>
              </w:rPr>
              <w:t>Good practice Safe &amp; Together Principles and Core Components</w:t>
            </w:r>
          </w:p>
          <w:p w14:paraId="1FBBF937" w14:textId="09276015" w:rsidR="63810D62" w:rsidRDefault="2C4EB1C9" w:rsidP="52E05D2D">
            <w:pPr>
              <w:pStyle w:val="ListParagraph"/>
              <w:numPr>
                <w:ilvl w:val="0"/>
                <w:numId w:val="8"/>
              </w:numPr>
              <w:rPr>
                <w:rFonts w:eastAsia="Calibri"/>
              </w:rPr>
            </w:pPr>
            <w:r w:rsidRPr="52E05D2D">
              <w:rPr>
                <w:rFonts w:ascii="Century Gothic" w:eastAsia="Century Gothic" w:hAnsi="Century Gothic" w:cs="Century Gothic"/>
              </w:rPr>
              <w:t>What is a S&amp;T risk assessment and safety plan</w:t>
            </w:r>
          </w:p>
          <w:p w14:paraId="760DDD98" w14:textId="2B77169F" w:rsidR="63810D62" w:rsidRDefault="2C4EB1C9" w:rsidP="52E05D2D">
            <w:pPr>
              <w:pStyle w:val="ListParagraph"/>
              <w:numPr>
                <w:ilvl w:val="0"/>
                <w:numId w:val="8"/>
              </w:numPr>
              <w:rPr>
                <w:rFonts w:ascii="Century Gothic" w:eastAsia="Century Gothic" w:hAnsi="Century Gothic" w:cs="Century Gothic"/>
              </w:rPr>
            </w:pPr>
            <w:r w:rsidRPr="52E05D2D">
              <w:rPr>
                <w:rFonts w:ascii="Century Gothic" w:eastAsia="Century Gothic" w:hAnsi="Century Gothic" w:cs="Century Gothic"/>
              </w:rPr>
              <w:t>Why us</w:t>
            </w:r>
            <w:r w:rsidR="3BC3DB14" w:rsidRPr="52E05D2D">
              <w:rPr>
                <w:rFonts w:ascii="Century Gothic" w:eastAsia="Century Gothic" w:hAnsi="Century Gothic" w:cs="Century Gothic"/>
              </w:rPr>
              <w:t>e a S&amp;T lens when assessing and safety planning</w:t>
            </w:r>
            <w:r w:rsidR="44296F60" w:rsidRPr="52E05D2D">
              <w:rPr>
                <w:rFonts w:ascii="Century Gothic" w:eastAsia="Century Gothic" w:hAnsi="Century Gothic" w:cs="Century Gothic"/>
              </w:rPr>
              <w:t xml:space="preserve"> in DA cases</w:t>
            </w:r>
            <w:r w:rsidRPr="52E05D2D">
              <w:rPr>
                <w:rFonts w:ascii="Century Gothic" w:eastAsia="Century Gothic" w:hAnsi="Century Gothic" w:cs="Century Gothic"/>
              </w:rPr>
              <w:t xml:space="preserve"> </w:t>
            </w:r>
          </w:p>
          <w:p w14:paraId="33C12966" w14:textId="74AC6035" w:rsidR="63810D62" w:rsidRDefault="63810D62" w:rsidP="52E05D2D">
            <w:pPr>
              <w:rPr>
                <w:rFonts w:eastAsia="Calibri"/>
              </w:rPr>
            </w:pPr>
          </w:p>
          <w:p w14:paraId="58BF1AA5" w14:textId="017DEDDB" w:rsidR="005926E9" w:rsidRPr="00316AB7" w:rsidRDefault="46C77EA3" w:rsidP="63810D62">
            <w:pPr>
              <w:rPr>
                <w:rFonts w:ascii="Century Gothic" w:eastAsia="Century Gothic" w:hAnsi="Century Gothic" w:cs="Century Gothic"/>
              </w:rPr>
            </w:pPr>
            <w:r w:rsidRPr="63810D62">
              <w:rPr>
                <w:rFonts w:ascii="Century Gothic" w:eastAsia="Century Gothic" w:hAnsi="Century Gothic" w:cs="Century Gothic"/>
              </w:rPr>
              <w:t xml:space="preserve">This session will </w:t>
            </w:r>
            <w:r w:rsidR="6DF32385" w:rsidRPr="63810D62">
              <w:rPr>
                <w:rFonts w:ascii="Century Gothic" w:eastAsia="Century Gothic" w:hAnsi="Century Gothic" w:cs="Century Gothic"/>
              </w:rPr>
              <w:t xml:space="preserve">use case studies and </w:t>
            </w:r>
            <w:r w:rsidR="5D992BC8" w:rsidRPr="63810D62">
              <w:rPr>
                <w:rFonts w:ascii="Century Gothic" w:eastAsia="Century Gothic" w:hAnsi="Century Gothic" w:cs="Century Gothic"/>
              </w:rPr>
              <w:t xml:space="preserve">report exemplars to support learning.  </w:t>
            </w:r>
          </w:p>
          <w:p w14:paraId="7C432943" w14:textId="5A8097EA" w:rsidR="63810D62" w:rsidRDefault="63810D62" w:rsidP="63810D62">
            <w:pPr>
              <w:rPr>
                <w:rFonts w:ascii="Century Gothic" w:eastAsia="Century Gothic" w:hAnsi="Century Gothic" w:cs="Century Gothic"/>
              </w:rPr>
            </w:pPr>
          </w:p>
          <w:p w14:paraId="356E954C" w14:textId="099C743D" w:rsidR="00303612" w:rsidRDefault="00FA03BF" w:rsidP="00303612">
            <w:pPr>
              <w:rPr>
                <w:rFonts w:ascii="Century Gothic" w:eastAsia="Times New Roman" w:hAnsi="Century Gothic"/>
                <w:b/>
                <w:bCs/>
                <w:color w:val="000000" w:themeColor="text1"/>
                <w:sz w:val="24"/>
                <w:szCs w:val="24"/>
              </w:rPr>
            </w:pPr>
            <w:r w:rsidRPr="189E6621">
              <w:rPr>
                <w:rFonts w:ascii="Century Gothic" w:eastAsia="Times New Roman" w:hAnsi="Century Gothic"/>
                <w:b/>
                <w:bCs/>
                <w:color w:val="000000" w:themeColor="text1"/>
                <w:sz w:val="24"/>
                <w:szCs w:val="24"/>
              </w:rPr>
              <w:t>Audience</w:t>
            </w:r>
          </w:p>
          <w:p w14:paraId="522BFC0F" w14:textId="3B3376F1" w:rsidR="00FA03BF" w:rsidRPr="00316AB7" w:rsidRDefault="00FA03BF" w:rsidP="00316AB7">
            <w:pPr>
              <w:jc w:val="both"/>
              <w:rPr>
                <w:rFonts w:ascii="Century Gothic" w:hAnsi="Century Gothic"/>
                <w:color w:val="000000"/>
                <w:sz w:val="24"/>
                <w:szCs w:val="24"/>
              </w:rPr>
            </w:pPr>
            <w:r w:rsidRPr="189E6621"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This </w:t>
            </w:r>
            <w:r w:rsidR="00DF7891" w:rsidRPr="189E6621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multi-</w:t>
            </w:r>
            <w:r w:rsidR="00DE6BF6" w:rsidRPr="189E6621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agency learning session will be ideal for any worker</w:t>
            </w:r>
            <w:r w:rsidR="007C2B64" w:rsidRPr="189E6621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/volunteer, practicing</w:t>
            </w:r>
            <w:r w:rsidR="00DE6BF6" w:rsidRPr="189E6621"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 </w:t>
            </w:r>
            <w:r w:rsidR="007E72A0" w:rsidRPr="189E6621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in Angus</w:t>
            </w:r>
            <w:r w:rsidR="007C2B64" w:rsidRPr="189E6621"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, who </w:t>
            </w:r>
            <w:r w:rsidR="00EE02A2" w:rsidRPr="189E6621"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may have contact with survivors of DA. The </w:t>
            </w:r>
            <w:r w:rsidR="007C2B64" w:rsidRPr="189E6621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knowledge</w:t>
            </w:r>
            <w:r w:rsidR="00EE02A2" w:rsidRPr="189E6621"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 </w:t>
            </w:r>
            <w:r w:rsidR="00726DFB" w:rsidRPr="189E6621"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in this event </w:t>
            </w:r>
            <w:r w:rsidR="00EE02A2" w:rsidRPr="189E6621"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will help </w:t>
            </w:r>
            <w:r w:rsidR="00726DFB" w:rsidRPr="189E6621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to</w:t>
            </w:r>
            <w:r w:rsidR="00EE02A2" w:rsidRPr="189E6621"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 support</w:t>
            </w:r>
            <w:r w:rsidR="00967E19" w:rsidRPr="189E6621"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 you to support</w:t>
            </w:r>
            <w:r w:rsidR="00EE02A2" w:rsidRPr="189E6621"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 </w:t>
            </w:r>
            <w:r w:rsidR="001B4D7D" w:rsidRPr="189E6621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survivors of DA.</w:t>
            </w:r>
          </w:p>
          <w:p w14:paraId="52240992" w14:textId="4B9015D5" w:rsidR="00FA03BF" w:rsidRPr="006F2A09" w:rsidRDefault="00FA03BF" w:rsidP="00303612">
            <w:pPr>
              <w:rPr>
                <w:rFonts w:ascii="Century Gothic" w:eastAsia="Times New Roman" w:hAnsi="Century Gothic"/>
                <w:b/>
                <w:bCs/>
                <w:color w:val="000000" w:themeColor="text1"/>
                <w:sz w:val="24"/>
                <w:szCs w:val="24"/>
              </w:rPr>
            </w:pPr>
          </w:p>
          <w:p w14:paraId="6503A9E2" w14:textId="196BF000" w:rsidR="00535D1E" w:rsidRDefault="000C6E48" w:rsidP="00303612">
            <w:pPr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</w:pPr>
            <w:r w:rsidRPr="189E6621"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  <w:t>To book a place on the training</w:t>
            </w:r>
            <w:r w:rsidR="00535D1E" w:rsidRPr="189E6621"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  <w:t>:</w:t>
            </w:r>
          </w:p>
          <w:p w14:paraId="5C4B3545" w14:textId="431B4925" w:rsidR="00691491" w:rsidRDefault="00E1453D" w:rsidP="00303612">
            <w:pPr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</w:pPr>
            <w:hyperlink r:id="rId13" w:history="1">
              <w:r w:rsidR="00745423" w:rsidRPr="00335B92">
                <w:rPr>
                  <w:rStyle w:val="Hyperlink"/>
                  <w:rFonts w:ascii="Century Gothic" w:eastAsia="Times New Roman" w:hAnsi="Century Gothic"/>
                  <w:sz w:val="24"/>
                  <w:szCs w:val="24"/>
                </w:rPr>
                <w:t>https://www.eventbrite.c</w:t>
              </w:r>
              <w:r w:rsidR="00745423" w:rsidRPr="00335B92">
                <w:rPr>
                  <w:rStyle w:val="Hyperlink"/>
                  <w:rFonts w:ascii="Century Gothic" w:eastAsia="Times New Roman" w:hAnsi="Century Gothic"/>
                  <w:sz w:val="24"/>
                  <w:szCs w:val="24"/>
                </w:rPr>
                <w:t>o</w:t>
              </w:r>
              <w:r w:rsidR="00745423" w:rsidRPr="00335B92">
                <w:rPr>
                  <w:rStyle w:val="Hyperlink"/>
                  <w:rFonts w:ascii="Century Gothic" w:eastAsia="Times New Roman" w:hAnsi="Century Gothic"/>
                  <w:sz w:val="24"/>
                  <w:szCs w:val="24"/>
                </w:rPr>
                <w:t>.uk/e/angus-violence-against-women-avawp-risk-assessment-and-st-tickets-646884989417</w:t>
              </w:r>
            </w:hyperlink>
          </w:p>
          <w:p w14:paraId="04F5F626" w14:textId="66C52575" w:rsidR="00E03ED3" w:rsidRPr="00300257" w:rsidRDefault="00E03ED3" w:rsidP="6F77634B">
            <w:pPr>
              <w:rPr>
                <w:rFonts w:ascii="Century Gothic" w:eastAsia="Century Gothic" w:hAnsi="Century Gothic" w:cs="Century Gothic"/>
              </w:rPr>
            </w:pPr>
          </w:p>
          <w:p w14:paraId="2E97F451" w14:textId="709CDCCD" w:rsidR="00E03ED3" w:rsidRPr="00300257" w:rsidRDefault="277C0CF8" w:rsidP="6F77634B">
            <w:pPr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</w:rPr>
            </w:pPr>
            <w:r w:rsidRPr="6F77634B"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</w:rPr>
              <w:t>Gender inequality is a root cause of violence against women and girls.  Gender-based violence is committed disproportionality by men against women and covers a range of violence and abuse.</w:t>
            </w:r>
          </w:p>
        </w:tc>
      </w:tr>
    </w:tbl>
    <w:p w14:paraId="66CC6D9B" w14:textId="77777777" w:rsidR="009C0F9B" w:rsidRPr="009C0F9B" w:rsidRDefault="009C0F9B" w:rsidP="006029F2">
      <w:pPr>
        <w:spacing w:after="160" w:line="259" w:lineRule="auto"/>
        <w:rPr>
          <w:rFonts w:ascii="Century Gothic" w:eastAsia="Times New Roman" w:hAnsi="Century Gothic"/>
          <w:color w:val="800080"/>
        </w:rPr>
      </w:pPr>
    </w:p>
    <w:sectPr w:rsidR="009C0F9B" w:rsidRPr="009C0F9B" w:rsidSect="00734D0A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BA8D3"/>
    <w:multiLevelType w:val="hybridMultilevel"/>
    <w:tmpl w:val="7346CA4A"/>
    <w:lvl w:ilvl="0" w:tplc="362A50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F861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C6E7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80BD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7EAC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50A8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3AD6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8C47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306C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23885"/>
    <w:multiLevelType w:val="hybridMultilevel"/>
    <w:tmpl w:val="6A84B9C2"/>
    <w:lvl w:ilvl="0" w:tplc="FB56D754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E04D6"/>
    <w:multiLevelType w:val="hybridMultilevel"/>
    <w:tmpl w:val="684A6CDC"/>
    <w:lvl w:ilvl="0" w:tplc="A278731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6CE1A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7401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B4CB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1EA4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80BE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A8E0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E20F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BCBC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0B818"/>
    <w:multiLevelType w:val="hybridMultilevel"/>
    <w:tmpl w:val="9DD0CD0E"/>
    <w:lvl w:ilvl="0" w:tplc="2042DC5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AC2F7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5C64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3C32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3652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304A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26AF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DAF2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9CFE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D6052F"/>
    <w:multiLevelType w:val="hybridMultilevel"/>
    <w:tmpl w:val="306C13F6"/>
    <w:lvl w:ilvl="0" w:tplc="05E2E75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544CF16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2666948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98A9D64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EC05294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C16E786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40456CA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7BC0822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ECC549E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5" w15:restartNumberingAfterBreak="0">
    <w:nsid w:val="282F4CDA"/>
    <w:multiLevelType w:val="hybridMultilevel"/>
    <w:tmpl w:val="49547BE2"/>
    <w:lvl w:ilvl="0" w:tplc="2A4AE7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B0108A">
      <w:start w:val="1"/>
      <w:numFmt w:val="bullet"/>
      <w:lvlText w:val="▫"/>
      <w:lvlJc w:val="left"/>
      <w:pPr>
        <w:ind w:left="1440" w:hanging="360"/>
      </w:pPr>
      <w:rPr>
        <w:rFonts w:ascii="Courier New" w:hAnsi="Courier New" w:hint="default"/>
      </w:rPr>
    </w:lvl>
    <w:lvl w:ilvl="2" w:tplc="C38EBB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B84C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745C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F0B3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DCDC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5C66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24BF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1B5325"/>
    <w:multiLevelType w:val="hybridMultilevel"/>
    <w:tmpl w:val="256AAF94"/>
    <w:lvl w:ilvl="0" w:tplc="7814067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A3C4B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4673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C8DD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F03E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789C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1C1F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18F0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7222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875AF1"/>
    <w:multiLevelType w:val="hybridMultilevel"/>
    <w:tmpl w:val="880800A0"/>
    <w:lvl w:ilvl="0" w:tplc="72FE1D4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42627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ACD4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FA28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6014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E28B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2093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5CE8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7472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AC0016"/>
    <w:multiLevelType w:val="hybridMultilevel"/>
    <w:tmpl w:val="2280E55A"/>
    <w:lvl w:ilvl="0" w:tplc="5D26DCB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76CD5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52BE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0285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D86D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1C12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12DA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1416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403B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E8BE81"/>
    <w:multiLevelType w:val="hybridMultilevel"/>
    <w:tmpl w:val="FEF22186"/>
    <w:lvl w:ilvl="0" w:tplc="552258E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26037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1050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7210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F648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B21B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FC26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F214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5EE0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861551"/>
    <w:multiLevelType w:val="hybridMultilevel"/>
    <w:tmpl w:val="F0F8DD6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A72A3BA"/>
    <w:multiLevelType w:val="hybridMultilevel"/>
    <w:tmpl w:val="21FC1E26"/>
    <w:lvl w:ilvl="0" w:tplc="F1A264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90C8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0AE8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20C5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EEDA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D290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D87B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585B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169E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81F707"/>
    <w:multiLevelType w:val="hybridMultilevel"/>
    <w:tmpl w:val="CE063208"/>
    <w:lvl w:ilvl="0" w:tplc="B6BE4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88E5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A20D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D6A6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A894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2ED4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AA0C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7A75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6ED9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0229479">
    <w:abstractNumId w:val="5"/>
  </w:num>
  <w:num w:numId="2" w16cid:durableId="1059093763">
    <w:abstractNumId w:val="9"/>
  </w:num>
  <w:num w:numId="3" w16cid:durableId="1158688637">
    <w:abstractNumId w:val="6"/>
  </w:num>
  <w:num w:numId="4" w16cid:durableId="264579457">
    <w:abstractNumId w:val="3"/>
  </w:num>
  <w:num w:numId="5" w16cid:durableId="12922021">
    <w:abstractNumId w:val="2"/>
  </w:num>
  <w:num w:numId="6" w16cid:durableId="2121757846">
    <w:abstractNumId w:val="8"/>
  </w:num>
  <w:num w:numId="7" w16cid:durableId="1340504880">
    <w:abstractNumId w:val="7"/>
  </w:num>
  <w:num w:numId="8" w16cid:durableId="1867479371">
    <w:abstractNumId w:val="0"/>
  </w:num>
  <w:num w:numId="9" w16cid:durableId="1360158191">
    <w:abstractNumId w:val="12"/>
  </w:num>
  <w:num w:numId="10" w16cid:durableId="1844196225">
    <w:abstractNumId w:val="11"/>
  </w:num>
  <w:num w:numId="11" w16cid:durableId="582421402">
    <w:abstractNumId w:val="4"/>
  </w:num>
  <w:num w:numId="12" w16cid:durableId="294526104">
    <w:abstractNumId w:val="1"/>
  </w:num>
  <w:num w:numId="13" w16cid:durableId="167819428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11A"/>
    <w:rsid w:val="00030F5C"/>
    <w:rsid w:val="00097592"/>
    <w:rsid w:val="000C1938"/>
    <w:rsid w:val="000C194C"/>
    <w:rsid w:val="000C6E48"/>
    <w:rsid w:val="000D3386"/>
    <w:rsid w:val="001B2106"/>
    <w:rsid w:val="001B4D7D"/>
    <w:rsid w:val="001C3285"/>
    <w:rsid w:val="001D5554"/>
    <w:rsid w:val="0027711A"/>
    <w:rsid w:val="00300257"/>
    <w:rsid w:val="00303612"/>
    <w:rsid w:val="00316AB7"/>
    <w:rsid w:val="0033764B"/>
    <w:rsid w:val="00343C21"/>
    <w:rsid w:val="003E6DD8"/>
    <w:rsid w:val="00424E2F"/>
    <w:rsid w:val="004832E7"/>
    <w:rsid w:val="004F56FD"/>
    <w:rsid w:val="00507E70"/>
    <w:rsid w:val="00535D1E"/>
    <w:rsid w:val="00536439"/>
    <w:rsid w:val="005679B3"/>
    <w:rsid w:val="005926E9"/>
    <w:rsid w:val="005A60C1"/>
    <w:rsid w:val="006029F2"/>
    <w:rsid w:val="00686FDE"/>
    <w:rsid w:val="00691491"/>
    <w:rsid w:val="006D6962"/>
    <w:rsid w:val="006E533E"/>
    <w:rsid w:val="006F2A09"/>
    <w:rsid w:val="00701638"/>
    <w:rsid w:val="00726DFB"/>
    <w:rsid w:val="00733E02"/>
    <w:rsid w:val="00734D0A"/>
    <w:rsid w:val="0073708E"/>
    <w:rsid w:val="00745423"/>
    <w:rsid w:val="007A5F4D"/>
    <w:rsid w:val="007C27EC"/>
    <w:rsid w:val="007C2B64"/>
    <w:rsid w:val="007E58F5"/>
    <w:rsid w:val="007E72A0"/>
    <w:rsid w:val="00892A9F"/>
    <w:rsid w:val="00915AAC"/>
    <w:rsid w:val="0093052B"/>
    <w:rsid w:val="00967E19"/>
    <w:rsid w:val="009C0F9B"/>
    <w:rsid w:val="00A756F1"/>
    <w:rsid w:val="00AC28ED"/>
    <w:rsid w:val="00AE1BAA"/>
    <w:rsid w:val="00B72B46"/>
    <w:rsid w:val="00C24752"/>
    <w:rsid w:val="00C41901"/>
    <w:rsid w:val="00CC1B19"/>
    <w:rsid w:val="00CE0519"/>
    <w:rsid w:val="00D25D55"/>
    <w:rsid w:val="00DD2DF1"/>
    <w:rsid w:val="00DE6BF6"/>
    <w:rsid w:val="00DF35CC"/>
    <w:rsid w:val="00DF7891"/>
    <w:rsid w:val="00E03ED3"/>
    <w:rsid w:val="00E1453D"/>
    <w:rsid w:val="00E67765"/>
    <w:rsid w:val="00E75444"/>
    <w:rsid w:val="00EC0362"/>
    <w:rsid w:val="00EC76FA"/>
    <w:rsid w:val="00EE02A2"/>
    <w:rsid w:val="00F9224C"/>
    <w:rsid w:val="00F97E36"/>
    <w:rsid w:val="00FA03BF"/>
    <w:rsid w:val="02A29839"/>
    <w:rsid w:val="02DD4235"/>
    <w:rsid w:val="04791296"/>
    <w:rsid w:val="04F33FC9"/>
    <w:rsid w:val="07B4D609"/>
    <w:rsid w:val="0847B2C2"/>
    <w:rsid w:val="08A6D6B3"/>
    <w:rsid w:val="08E23141"/>
    <w:rsid w:val="09C5AA35"/>
    <w:rsid w:val="0A134BB2"/>
    <w:rsid w:val="0D31F407"/>
    <w:rsid w:val="0D90EBC8"/>
    <w:rsid w:val="10D37905"/>
    <w:rsid w:val="13177A37"/>
    <w:rsid w:val="13CAF4FE"/>
    <w:rsid w:val="1660F070"/>
    <w:rsid w:val="189E6621"/>
    <w:rsid w:val="1AA8C2E5"/>
    <w:rsid w:val="1DEA33D3"/>
    <w:rsid w:val="21BB69B3"/>
    <w:rsid w:val="224D35ED"/>
    <w:rsid w:val="22BBECC0"/>
    <w:rsid w:val="23573A14"/>
    <w:rsid w:val="2527A872"/>
    <w:rsid w:val="25569F8C"/>
    <w:rsid w:val="256257DB"/>
    <w:rsid w:val="2584D6AF"/>
    <w:rsid w:val="26AA1CE7"/>
    <w:rsid w:val="2720A710"/>
    <w:rsid w:val="277C0CF8"/>
    <w:rsid w:val="28288C6E"/>
    <w:rsid w:val="2A0F480B"/>
    <w:rsid w:val="2A1DD2D1"/>
    <w:rsid w:val="2B8E3ED6"/>
    <w:rsid w:val="2BF41833"/>
    <w:rsid w:val="2C4EB1C9"/>
    <w:rsid w:val="2E084523"/>
    <w:rsid w:val="2E6295A4"/>
    <w:rsid w:val="2EF7F014"/>
    <w:rsid w:val="307862EE"/>
    <w:rsid w:val="30D2A377"/>
    <w:rsid w:val="322BBB52"/>
    <w:rsid w:val="32DF8BCA"/>
    <w:rsid w:val="340235AF"/>
    <w:rsid w:val="347B5C2B"/>
    <w:rsid w:val="36135708"/>
    <w:rsid w:val="3747F060"/>
    <w:rsid w:val="3803B40D"/>
    <w:rsid w:val="3A38883D"/>
    <w:rsid w:val="3B00066B"/>
    <w:rsid w:val="3BC3DB14"/>
    <w:rsid w:val="3C50EB90"/>
    <w:rsid w:val="3E37A72D"/>
    <w:rsid w:val="3EF115FD"/>
    <w:rsid w:val="3FEE4032"/>
    <w:rsid w:val="4169FE85"/>
    <w:rsid w:val="43260E13"/>
    <w:rsid w:val="44296F60"/>
    <w:rsid w:val="44A6E8B1"/>
    <w:rsid w:val="44CFBFB6"/>
    <w:rsid w:val="44D0E0D5"/>
    <w:rsid w:val="46C77EA3"/>
    <w:rsid w:val="4785E3EA"/>
    <w:rsid w:val="4853D219"/>
    <w:rsid w:val="4C1EB68F"/>
    <w:rsid w:val="4C9547B7"/>
    <w:rsid w:val="4C9937DB"/>
    <w:rsid w:val="4D7356EC"/>
    <w:rsid w:val="4E0CEC0A"/>
    <w:rsid w:val="5229FF41"/>
    <w:rsid w:val="52E05D2D"/>
    <w:rsid w:val="53541F1B"/>
    <w:rsid w:val="540F0AC0"/>
    <w:rsid w:val="544B3E95"/>
    <w:rsid w:val="55160B60"/>
    <w:rsid w:val="5597A711"/>
    <w:rsid w:val="55CE9146"/>
    <w:rsid w:val="5660CA62"/>
    <w:rsid w:val="56722BC4"/>
    <w:rsid w:val="572C33AB"/>
    <w:rsid w:val="59B50745"/>
    <w:rsid w:val="5A8A2898"/>
    <w:rsid w:val="5CD3ED60"/>
    <w:rsid w:val="5CF59A9D"/>
    <w:rsid w:val="5D7427DD"/>
    <w:rsid w:val="5D992BC8"/>
    <w:rsid w:val="5E07C8AE"/>
    <w:rsid w:val="5FAB44F6"/>
    <w:rsid w:val="61165806"/>
    <w:rsid w:val="6220C72A"/>
    <w:rsid w:val="625D675E"/>
    <w:rsid w:val="63810D62"/>
    <w:rsid w:val="63F937BF"/>
    <w:rsid w:val="653BFCF5"/>
    <w:rsid w:val="66D7CD56"/>
    <w:rsid w:val="6A0F6E18"/>
    <w:rsid w:val="6DC0CA46"/>
    <w:rsid w:val="6DF32385"/>
    <w:rsid w:val="6EE2DF3B"/>
    <w:rsid w:val="6F77634B"/>
    <w:rsid w:val="717ADB9A"/>
    <w:rsid w:val="74017AB1"/>
    <w:rsid w:val="741062FB"/>
    <w:rsid w:val="75FBB395"/>
    <w:rsid w:val="7C225AF4"/>
    <w:rsid w:val="7DED9D1D"/>
    <w:rsid w:val="7EC5F856"/>
    <w:rsid w:val="7EDC1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127EE"/>
  <w15:chartTrackingRefBased/>
  <w15:docId w15:val="{BF281DDF-1ED3-4998-8E82-71226E76F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E70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36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61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C6E4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F2A0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35D1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F78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734D0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77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eventbrite.co.uk/e/angus-violence-against-women-avawp-risk-assessment-and-st-tickets-646884989417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safeandtogetherinstitut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c9cb58-52a4-4708-9268-d69861300ae5" xsi:nil="true"/>
    <lcf76f155ced4ddcb4097134ff3c332f xmlns="0a33cb57-f345-4f35-b951-2b504bf04f4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9D3A7A696FF04B840AE027FA124B25" ma:contentTypeVersion="11" ma:contentTypeDescription="Create a new document." ma:contentTypeScope="" ma:versionID="1dcaa64bdfa17624c91cd8ef015e2da9">
  <xsd:schema xmlns:xsd="http://www.w3.org/2001/XMLSchema" xmlns:xs="http://www.w3.org/2001/XMLSchema" xmlns:p="http://schemas.microsoft.com/office/2006/metadata/properties" xmlns:ns2="0a33cb57-f345-4f35-b951-2b504bf04f46" xmlns:ns3="4cc9cb58-52a4-4708-9268-d69861300ae5" targetNamespace="http://schemas.microsoft.com/office/2006/metadata/properties" ma:root="true" ma:fieldsID="021f246c612414d367ff8b9aa3586d72" ns2:_="" ns3:_="">
    <xsd:import namespace="0a33cb57-f345-4f35-b951-2b504bf04f46"/>
    <xsd:import namespace="4cc9cb58-52a4-4708-9268-d69861300a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33cb57-f345-4f35-b951-2b504bf04f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7993398-06d3-45fa-9224-d88557ecf4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c9cb58-52a4-4708-9268-d69861300ae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5022643-9016-4416-be96-7b4ae567d453}" ma:internalName="TaxCatchAll" ma:showField="CatchAllData" ma:web="4cc9cb58-52a4-4708-9268-d69861300a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F1424F-9ECA-4B7F-9362-8CC6E93B1B39}">
  <ds:schemaRefs>
    <ds:schemaRef ds:uri="http://purl.org/dc/dcmitype/"/>
    <ds:schemaRef ds:uri="http://purl.org/dc/elements/1.1/"/>
    <ds:schemaRef ds:uri="http://schemas.microsoft.com/office/2006/metadata/properties"/>
    <ds:schemaRef ds:uri="4cc9cb58-52a4-4708-9268-d69861300ae5"/>
    <ds:schemaRef ds:uri="http://schemas.microsoft.com/office/infopath/2007/PartnerControls"/>
    <ds:schemaRef ds:uri="http://schemas.microsoft.com/office/2006/documentManagement/types"/>
    <ds:schemaRef ds:uri="0a33cb57-f345-4f35-b951-2b504bf04f46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1C287E1-6939-4AB8-B5C4-7BA4107829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33cb57-f345-4f35-b951-2b504bf04f46"/>
    <ds:schemaRef ds:uri="4cc9cb58-52a4-4708-9268-d69861300a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156D70-90B6-472F-B295-C142B195C1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</dc:creator>
  <cp:keywords/>
  <dc:description/>
  <cp:lastModifiedBy>Beverley M Murray</cp:lastModifiedBy>
  <cp:revision>3</cp:revision>
  <dcterms:created xsi:type="dcterms:W3CDTF">2023-05-31T09:27:00Z</dcterms:created>
  <dcterms:modified xsi:type="dcterms:W3CDTF">2023-06-26T07:44:00Z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0x010100689D3A7A696FF04B840AE027FA124B25</vt:lpwstr>
  </property>
  <property fmtid="{D5CDD505-2E9C-101B-9397-08002B2CF9AE}" pid="3" name="MediaServiceImageTags">
    <vt:lpwstr/>
  </property>
</Properties>
</file>