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3D79E" w14:textId="71ABC218" w:rsidR="006029F2" w:rsidRDefault="006029F2" w:rsidP="009C0F9B">
      <w:pPr>
        <w:rPr>
          <w:rFonts w:ascii="Century Gothic" w:eastAsia="Times New Roman" w:hAnsi="Century Gothic"/>
          <w:color w:val="800080"/>
        </w:rPr>
      </w:pPr>
    </w:p>
    <w:tbl>
      <w:tblPr>
        <w:tblW w:w="10011" w:type="dxa"/>
        <w:tblInd w:w="-320" w:type="dxa"/>
        <w:tblBorders>
          <w:top w:val="thinThickThinLargeGap" w:sz="24" w:space="0" w:color="7030A0"/>
          <w:left w:val="thinThickThinLargeGap" w:sz="24" w:space="0" w:color="7030A0"/>
          <w:bottom w:val="thinThickThinLargeGap" w:sz="24" w:space="0" w:color="7030A0"/>
          <w:right w:val="thinThickThinLargeGap" w:sz="24" w:space="0" w:color="7030A0"/>
          <w:insideH w:val="thinThickThinLargeGap" w:sz="24" w:space="0" w:color="7030A0"/>
          <w:insideV w:val="thinThickThinLargeGap" w:sz="24" w:space="0" w:color="7030A0"/>
        </w:tblBorders>
        <w:tblLook w:val="0000" w:firstRow="0" w:lastRow="0" w:firstColumn="0" w:lastColumn="0" w:noHBand="0" w:noVBand="0"/>
      </w:tblPr>
      <w:tblGrid>
        <w:gridCol w:w="10011"/>
      </w:tblGrid>
      <w:tr w:rsidR="006029F2" w:rsidRPr="006029F2" w14:paraId="16849368" w14:textId="77777777" w:rsidTr="13311C9B">
        <w:trPr>
          <w:trHeight w:val="13770"/>
        </w:trPr>
        <w:tc>
          <w:tcPr>
            <w:tcW w:w="10011" w:type="dxa"/>
          </w:tcPr>
          <w:p w14:paraId="4E8C04DD" w14:textId="6B86F23A" w:rsidR="00DF35CC" w:rsidRPr="006029F2" w:rsidRDefault="00DF7891" w:rsidP="00DF7891">
            <w:pPr>
              <w:ind w:left="315"/>
              <w:jc w:val="right"/>
              <w:rPr>
                <w:rFonts w:ascii="Century Gothic" w:eastAsia="Times New Roman" w:hAnsi="Century Gothic"/>
                <w:color w:val="7030A0"/>
              </w:rPr>
            </w:pPr>
            <w:r>
              <w:rPr>
                <w:noProof/>
              </w:rPr>
              <w:drawing>
                <wp:inline distT="0" distB="0" distL="0" distR="0" wp14:anchorId="3A36A856" wp14:editId="232F601D">
                  <wp:extent cx="1095375" cy="717550"/>
                  <wp:effectExtent l="0" t="0" r="9525" b="635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71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F35CC">
              <w:rPr>
                <w:rFonts w:ascii="Century Gothic" w:hAnsi="Century Gothic"/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 wp14:anchorId="3121726E" wp14:editId="2FCFB090">
                  <wp:simplePos x="0" y="0"/>
                  <wp:positionH relativeFrom="margin">
                    <wp:posOffset>2325370</wp:posOffset>
                  </wp:positionH>
                  <wp:positionV relativeFrom="paragraph">
                    <wp:posOffset>76200</wp:posOffset>
                  </wp:positionV>
                  <wp:extent cx="1534472" cy="507523"/>
                  <wp:effectExtent l="0" t="0" r="8890" b="698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4472" cy="5075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97592">
              <w:rPr>
                <w:rFonts w:ascii="Century Gothic" w:hAnsi="Century Gothic"/>
                <w:b/>
                <w:iCs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4850098C" wp14:editId="2457B914">
                  <wp:simplePos x="0" y="0"/>
                  <wp:positionH relativeFrom="margin">
                    <wp:posOffset>77470</wp:posOffset>
                  </wp:positionH>
                  <wp:positionV relativeFrom="paragraph">
                    <wp:posOffset>57150</wp:posOffset>
                  </wp:positionV>
                  <wp:extent cx="975489" cy="447675"/>
                  <wp:effectExtent l="0" t="0" r="0" b="0"/>
                  <wp:wrapNone/>
                  <wp:docPr id="2" name="Picture 2" descr="H:\Desktop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Desktop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489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689719F" w14:textId="1AECF272" w:rsidR="006029F2" w:rsidRPr="006029F2" w:rsidRDefault="006029F2" w:rsidP="006029F2">
            <w:pPr>
              <w:ind w:left="315"/>
              <w:rPr>
                <w:rFonts w:ascii="Century Gothic" w:eastAsia="Times New Roman" w:hAnsi="Century Gothic"/>
                <w:color w:val="7030A0"/>
              </w:rPr>
            </w:pPr>
          </w:p>
          <w:p w14:paraId="1DACAE15" w14:textId="13C01610" w:rsidR="00097592" w:rsidRDefault="006029F2" w:rsidP="00F97E36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r w:rsidRPr="189E6621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A</w:t>
            </w:r>
            <w:r w:rsidR="00097592" w:rsidRPr="189E6621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ngus Violence Against Women (AVAWP)</w:t>
            </w:r>
          </w:p>
          <w:p w14:paraId="4B1B296C" w14:textId="64AC5804" w:rsidR="000913A2" w:rsidRDefault="000913A2" w:rsidP="00F97E36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r w:rsidRPr="000913A2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Multi-Agency Learning Events on MS Teams</w:t>
            </w:r>
          </w:p>
          <w:p w14:paraId="0BEAA868" w14:textId="3B0371E8" w:rsidR="189E6621" w:rsidRDefault="189E6621" w:rsidP="189E6621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</w:p>
          <w:p w14:paraId="78E5336E" w14:textId="2DA5D3A6" w:rsidR="00DF7891" w:rsidRDefault="04A0A30E" w:rsidP="13311C9B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bookmarkStart w:id="0" w:name="_Hlk136420809"/>
            <w:r w:rsidRPr="13311C9B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S&amp;T Focused R</w:t>
            </w:r>
            <w:r w:rsidR="2E37D6A6" w:rsidRPr="13311C9B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eport Writing and Assessment</w:t>
            </w:r>
          </w:p>
          <w:p w14:paraId="6E3BA60D" w14:textId="77777777" w:rsidR="00B72B46" w:rsidRDefault="00B72B46" w:rsidP="00F97E36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</w:p>
          <w:p w14:paraId="709C9207" w14:textId="412D6271" w:rsidR="00AE1BAA" w:rsidRDefault="00B46EA7" w:rsidP="001B4D7D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 xml:space="preserve">Wednesday </w:t>
            </w:r>
            <w:r w:rsidR="2A1DD2D1" w:rsidRPr="540F0AC0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19 July</w:t>
            </w:r>
            <w:r w:rsidR="572C33AB" w:rsidRPr="540F0AC0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7B4D609" w:rsidRPr="540F0AC0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202</w:t>
            </w:r>
            <w:r w:rsidR="5229FF41" w:rsidRPr="540F0AC0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 xml:space="preserve"> 1pm – 2pm</w:t>
            </w:r>
          </w:p>
          <w:bookmarkEnd w:id="0"/>
          <w:p w14:paraId="7685B643" w14:textId="33D58F5A" w:rsidR="00EE02A2" w:rsidRDefault="00846219" w:rsidP="00F97E36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22E935AE" wp14:editId="67BD20B6">
                  <wp:extent cx="2590557" cy="620011"/>
                  <wp:effectExtent l="0" t="0" r="635" b="889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4231" cy="628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A964285" w14:textId="7ED4C157" w:rsidR="003E6DD8" w:rsidRPr="00846219" w:rsidRDefault="003E6DD8" w:rsidP="00EE02A2">
            <w:pPr>
              <w:ind w:left="315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4"/>
                <w:szCs w:val="14"/>
              </w:rPr>
            </w:pPr>
          </w:p>
          <w:p w14:paraId="3A15FF6B" w14:textId="73AD7E70" w:rsidR="00DF7891" w:rsidRPr="000913A2" w:rsidRDefault="00DF7891" w:rsidP="189E6621">
            <w:pPr>
              <w:rPr>
                <w:rStyle w:val="Hyperlink"/>
                <w:rFonts w:ascii="Century Gothic" w:eastAsia="Century Gothic" w:hAnsi="Century Gothic" w:cs="Century Gothic"/>
                <w:sz w:val="24"/>
                <w:szCs w:val="24"/>
              </w:rPr>
            </w:pPr>
            <w:r w:rsidRPr="000913A2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 xml:space="preserve">The Safe and Together model provides a framework for working in partnership with the </w:t>
            </w:r>
            <w:r w:rsidR="00B72B46" w:rsidRPr="000913A2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non-offending</w:t>
            </w:r>
            <w:r w:rsidRPr="000913A2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 xml:space="preserve"> </w:t>
            </w:r>
            <w:r w:rsidR="00F97E36" w:rsidRPr="000913A2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parent,</w:t>
            </w:r>
            <w:r w:rsidRPr="000913A2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 xml:space="preserve"> while holding the perpetrator accountable to achieve better outcomes for families.  </w:t>
            </w:r>
            <w:hyperlink r:id="rId12">
              <w:r w:rsidRPr="000913A2">
                <w:rPr>
                  <w:rStyle w:val="Hyperlink"/>
                  <w:rFonts w:ascii="Century Gothic" w:eastAsia="Century Gothic" w:hAnsi="Century Gothic" w:cs="Century Gothic"/>
                  <w:sz w:val="24"/>
                  <w:szCs w:val="24"/>
                </w:rPr>
                <w:t>https://safeandtogetherinstitute.com/</w:t>
              </w:r>
            </w:hyperlink>
          </w:p>
          <w:p w14:paraId="22A80D74" w14:textId="77777777" w:rsidR="00B72B46" w:rsidRPr="000913A2" w:rsidRDefault="00B72B46" w:rsidP="189E6621">
            <w:pPr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</w:pPr>
          </w:p>
          <w:p w14:paraId="7C694F7F" w14:textId="2CC39578" w:rsidR="00DF7891" w:rsidRPr="000913A2" w:rsidRDefault="13177A37" w:rsidP="189E6621">
            <w:pPr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</w:pPr>
            <w:r w:rsidRPr="000913A2"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Angus multi-agency, Safe &amp; Together Champions, have developed a series of </w:t>
            </w:r>
            <w:r w:rsidR="00B46EA7" w:rsidRPr="000913A2">
              <w:rPr>
                <w:rFonts w:ascii="Century Gothic" w:eastAsia="Century Gothic" w:hAnsi="Century Gothic" w:cs="Century Gothic"/>
                <w:sz w:val="24"/>
                <w:szCs w:val="24"/>
              </w:rPr>
              <w:t>l</w:t>
            </w:r>
            <w:r w:rsidRPr="000913A2"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earning sessions they will deliver once a month to </w:t>
            </w:r>
            <w:r w:rsidRPr="000913A2"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all staff/volunteers</w:t>
            </w:r>
            <w:r w:rsidRPr="000913A2"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 in Angus.</w:t>
            </w:r>
          </w:p>
          <w:p w14:paraId="51AC7312" w14:textId="08813A47" w:rsidR="00DF7891" w:rsidRPr="000913A2" w:rsidRDefault="00DF7891" w:rsidP="189E6621">
            <w:pPr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</w:pPr>
          </w:p>
          <w:p w14:paraId="6ADB9BA4" w14:textId="33457BD6" w:rsidR="00FA03BF" w:rsidRPr="000913A2" w:rsidRDefault="00EC76FA" w:rsidP="189E6621">
            <w:pPr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4"/>
                <w:szCs w:val="24"/>
              </w:rPr>
            </w:pPr>
            <w:r w:rsidRPr="000913A2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4"/>
                <w:szCs w:val="24"/>
              </w:rPr>
              <w:t xml:space="preserve">Event </w:t>
            </w:r>
            <w:r w:rsidR="2B8E3ED6" w:rsidRPr="000913A2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4"/>
                <w:szCs w:val="24"/>
              </w:rPr>
              <w:t>H</w:t>
            </w:r>
            <w:r w:rsidRPr="000913A2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4"/>
                <w:szCs w:val="24"/>
              </w:rPr>
              <w:t>osts</w:t>
            </w:r>
          </w:p>
          <w:p w14:paraId="75D297CD" w14:textId="5D41B610" w:rsidR="00EC76FA" w:rsidRPr="000913A2" w:rsidRDefault="00DF7891" w:rsidP="189E6621">
            <w:pPr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</w:pPr>
            <w:r w:rsidRPr="000913A2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 xml:space="preserve">Angus Safe and Together Champions. </w:t>
            </w:r>
          </w:p>
          <w:p w14:paraId="4CB8E028" w14:textId="6B7C49D4" w:rsidR="000C194C" w:rsidRPr="000913A2" w:rsidRDefault="000C194C" w:rsidP="189E6621">
            <w:pPr>
              <w:ind w:left="315"/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</w:pPr>
          </w:p>
          <w:p w14:paraId="332ACE86" w14:textId="1A428FF8" w:rsidR="00C24752" w:rsidRPr="000913A2" w:rsidRDefault="00C41901" w:rsidP="189E6621">
            <w:pPr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4"/>
                <w:szCs w:val="24"/>
              </w:rPr>
            </w:pPr>
            <w:r w:rsidRPr="000913A2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4"/>
                <w:szCs w:val="24"/>
              </w:rPr>
              <w:t>L</w:t>
            </w:r>
            <w:r w:rsidR="007A5F4D" w:rsidRPr="000913A2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4"/>
                <w:szCs w:val="24"/>
              </w:rPr>
              <w:t xml:space="preserve">earning </w:t>
            </w:r>
            <w:r w:rsidR="3A38883D" w:rsidRPr="000913A2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4"/>
                <w:szCs w:val="24"/>
              </w:rPr>
              <w:t>O</w:t>
            </w:r>
            <w:r w:rsidR="007A5F4D" w:rsidRPr="000913A2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4"/>
                <w:szCs w:val="24"/>
              </w:rPr>
              <w:t xml:space="preserve">utcomes  </w:t>
            </w:r>
          </w:p>
          <w:p w14:paraId="182A2DB1" w14:textId="190C79A7" w:rsidR="005926E9" w:rsidRPr="000913A2" w:rsidRDefault="005926E9" w:rsidP="189E6621">
            <w:pPr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4"/>
                <w:szCs w:val="24"/>
              </w:rPr>
            </w:pPr>
          </w:p>
          <w:p w14:paraId="758EE7B7" w14:textId="4F45CE74" w:rsidR="005926E9" w:rsidRPr="000913A2" w:rsidRDefault="30D2A377" w:rsidP="540F0AC0">
            <w:pPr>
              <w:pStyle w:val="ListParagraph"/>
              <w:numPr>
                <w:ilvl w:val="0"/>
                <w:numId w:val="8"/>
              </w:num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 w:rsidRPr="000913A2">
              <w:rPr>
                <w:rFonts w:ascii="Century Gothic" w:eastAsia="Century Gothic" w:hAnsi="Century Gothic" w:cs="Century Gothic"/>
                <w:sz w:val="24"/>
                <w:szCs w:val="24"/>
              </w:rPr>
              <w:t>Good practice Safe &amp; Together Principles and Core Components</w:t>
            </w:r>
          </w:p>
          <w:p w14:paraId="26975859" w14:textId="16B20CB7" w:rsidR="3C993AC3" w:rsidRPr="000913A2" w:rsidRDefault="3C993AC3" w:rsidP="540F0AC0">
            <w:pPr>
              <w:pStyle w:val="ListParagraph"/>
              <w:numPr>
                <w:ilvl w:val="0"/>
                <w:numId w:val="8"/>
              </w:numPr>
              <w:rPr>
                <w:rFonts w:ascii="Century Gothic" w:eastAsia="Century Gothic" w:hAnsi="Century Gothic" w:cs="Century Gothic"/>
                <w:sz w:val="24"/>
                <w:szCs w:val="24"/>
                <w:lang w:val="en-US"/>
              </w:rPr>
            </w:pPr>
            <w:r w:rsidRPr="000913A2">
              <w:rPr>
                <w:rFonts w:ascii="Century Gothic" w:eastAsia="Century Gothic" w:hAnsi="Century Gothic" w:cs="Century Gothic"/>
                <w:sz w:val="24"/>
                <w:szCs w:val="24"/>
                <w:lang w:val="en-US"/>
              </w:rPr>
              <w:t>F</w:t>
            </w:r>
            <w:r w:rsidR="138C63C9" w:rsidRPr="000913A2">
              <w:rPr>
                <w:rFonts w:ascii="Century Gothic" w:eastAsia="Century Gothic" w:hAnsi="Century Gothic" w:cs="Century Gothic"/>
                <w:sz w:val="24"/>
                <w:szCs w:val="24"/>
                <w:lang w:val="en-US"/>
              </w:rPr>
              <w:t>ocus on assessment and report writing in relation to Safe &amp; Together</w:t>
            </w:r>
          </w:p>
          <w:p w14:paraId="11DD59B1" w14:textId="0BF44459" w:rsidR="66B0054D" w:rsidRPr="000913A2" w:rsidRDefault="66B0054D" w:rsidP="540F0AC0">
            <w:pPr>
              <w:pStyle w:val="ListParagraph"/>
              <w:numPr>
                <w:ilvl w:val="0"/>
                <w:numId w:val="8"/>
              </w:numPr>
              <w:rPr>
                <w:rFonts w:ascii="Century Gothic" w:eastAsia="Century Gothic" w:hAnsi="Century Gothic" w:cs="Century Gothic"/>
                <w:sz w:val="24"/>
                <w:szCs w:val="24"/>
                <w:lang w:val="en-US"/>
              </w:rPr>
            </w:pPr>
            <w:r w:rsidRPr="000913A2">
              <w:rPr>
                <w:rFonts w:ascii="Century Gothic" w:eastAsia="Century Gothic" w:hAnsi="Century Gothic" w:cs="Century Gothic"/>
                <w:sz w:val="24"/>
                <w:szCs w:val="24"/>
                <w:lang w:val="en-US"/>
              </w:rPr>
              <w:t xml:space="preserve">Consider how to </w:t>
            </w:r>
            <w:r w:rsidR="43293EB2" w:rsidRPr="000913A2">
              <w:rPr>
                <w:rFonts w:ascii="Century Gothic" w:eastAsia="Century Gothic" w:hAnsi="Century Gothic" w:cs="Century Gothic"/>
                <w:sz w:val="24"/>
                <w:szCs w:val="24"/>
                <w:lang w:val="en-US"/>
              </w:rPr>
              <w:t>incorporate</w:t>
            </w:r>
            <w:r w:rsidR="514A3EA6" w:rsidRPr="000913A2">
              <w:rPr>
                <w:rFonts w:ascii="Century Gothic" w:eastAsia="Century Gothic" w:hAnsi="Century Gothic" w:cs="Century Gothic"/>
                <w:sz w:val="24"/>
                <w:szCs w:val="24"/>
                <w:lang w:val="en-US"/>
              </w:rPr>
              <w:t xml:space="preserve"> S&amp;T</w:t>
            </w:r>
            <w:r w:rsidR="76743C4D" w:rsidRPr="000913A2">
              <w:rPr>
                <w:rFonts w:ascii="Century Gothic" w:eastAsia="Century Gothic" w:hAnsi="Century Gothic" w:cs="Century Gothic"/>
                <w:sz w:val="24"/>
                <w:szCs w:val="24"/>
                <w:lang w:val="en-US"/>
              </w:rPr>
              <w:t xml:space="preserve"> principles</w:t>
            </w:r>
            <w:r w:rsidR="514A3EA6" w:rsidRPr="000913A2">
              <w:rPr>
                <w:rFonts w:ascii="Century Gothic" w:eastAsia="Century Gothic" w:hAnsi="Century Gothic" w:cs="Century Gothic"/>
                <w:sz w:val="24"/>
                <w:szCs w:val="24"/>
                <w:lang w:val="en-US"/>
              </w:rPr>
              <w:t xml:space="preserve"> in</w:t>
            </w:r>
            <w:r w:rsidR="1BEBAD5C" w:rsidRPr="000913A2">
              <w:rPr>
                <w:rFonts w:ascii="Century Gothic" w:eastAsia="Century Gothic" w:hAnsi="Century Gothic" w:cs="Century Gothic"/>
                <w:sz w:val="24"/>
                <w:szCs w:val="24"/>
                <w:lang w:val="en-US"/>
              </w:rPr>
              <w:t>to</w:t>
            </w:r>
            <w:r w:rsidR="514A3EA6" w:rsidRPr="000913A2">
              <w:rPr>
                <w:rFonts w:ascii="Century Gothic" w:eastAsia="Century Gothic" w:hAnsi="Century Gothic" w:cs="Century Gothic"/>
                <w:sz w:val="24"/>
                <w:szCs w:val="24"/>
                <w:lang w:val="en-US"/>
              </w:rPr>
              <w:t xml:space="preserve"> assessment</w:t>
            </w:r>
            <w:r w:rsidR="620FA98C" w:rsidRPr="000913A2">
              <w:rPr>
                <w:rFonts w:ascii="Century Gothic" w:eastAsia="Century Gothic" w:hAnsi="Century Gothic" w:cs="Century Gothic"/>
                <w:sz w:val="24"/>
                <w:szCs w:val="24"/>
                <w:lang w:val="en-US"/>
              </w:rPr>
              <w:t xml:space="preserve"> and report writing, including </w:t>
            </w:r>
          </w:p>
          <w:p w14:paraId="20E04874" w14:textId="1987B1BE" w:rsidR="138C63C9" w:rsidRPr="000913A2" w:rsidRDefault="138C63C9" w:rsidP="540F0AC0">
            <w:pPr>
              <w:pStyle w:val="ListParagraph"/>
              <w:numPr>
                <w:ilvl w:val="1"/>
                <w:numId w:val="1"/>
              </w:numPr>
              <w:rPr>
                <w:rFonts w:eastAsia="Calibri"/>
                <w:sz w:val="24"/>
                <w:szCs w:val="24"/>
                <w:lang w:val="en-US"/>
              </w:rPr>
            </w:pPr>
            <w:r w:rsidRPr="000913A2">
              <w:rPr>
                <w:rFonts w:ascii="Century Gothic" w:eastAsia="Century Gothic" w:hAnsi="Century Gothic" w:cs="Century Gothic"/>
                <w:sz w:val="24"/>
                <w:szCs w:val="24"/>
                <w:lang w:val="en-US"/>
              </w:rPr>
              <w:t>perpetrator patterns of behaviour</w:t>
            </w:r>
            <w:r w:rsidR="4060E83F" w:rsidRPr="000913A2">
              <w:rPr>
                <w:rFonts w:ascii="Century Gothic" w:eastAsia="Century Gothic" w:hAnsi="Century Gothic" w:cs="Century Gothic"/>
                <w:sz w:val="24"/>
                <w:szCs w:val="24"/>
                <w:lang w:val="en-US"/>
              </w:rPr>
              <w:t xml:space="preserve">, </w:t>
            </w:r>
            <w:r w:rsidR="216029EC" w:rsidRPr="000913A2">
              <w:rPr>
                <w:rFonts w:ascii="Century Gothic" w:eastAsia="Century Gothic" w:hAnsi="Century Gothic" w:cs="Century Gothic"/>
                <w:sz w:val="24"/>
                <w:szCs w:val="24"/>
                <w:lang w:val="en-US"/>
              </w:rPr>
              <w:t xml:space="preserve">their </w:t>
            </w:r>
            <w:r w:rsidR="4060E83F" w:rsidRPr="000913A2">
              <w:rPr>
                <w:rFonts w:ascii="Century Gothic" w:eastAsia="Century Gothic" w:hAnsi="Century Gothic" w:cs="Century Gothic"/>
                <w:sz w:val="24"/>
                <w:szCs w:val="24"/>
                <w:lang w:val="en-US"/>
              </w:rPr>
              <w:t>engagement and willingness to make changes</w:t>
            </w:r>
          </w:p>
          <w:p w14:paraId="5151F226" w14:textId="697E23B3" w:rsidR="7BD0C5E4" w:rsidRPr="000913A2" w:rsidRDefault="7BD0C5E4" w:rsidP="540F0AC0">
            <w:pPr>
              <w:pStyle w:val="ListParagraph"/>
              <w:numPr>
                <w:ilvl w:val="1"/>
                <w:numId w:val="1"/>
              </w:numPr>
              <w:rPr>
                <w:rFonts w:ascii="Century Gothic" w:eastAsia="Century Gothic" w:hAnsi="Century Gothic" w:cs="Century Gothic"/>
                <w:sz w:val="24"/>
                <w:szCs w:val="24"/>
                <w:lang w:val="en-US"/>
              </w:rPr>
            </w:pPr>
            <w:r w:rsidRPr="000913A2">
              <w:rPr>
                <w:rFonts w:ascii="Century Gothic" w:eastAsia="Century Gothic" w:hAnsi="Century Gothic" w:cs="Century Gothic"/>
                <w:sz w:val="24"/>
                <w:szCs w:val="24"/>
                <w:lang w:val="en-US"/>
              </w:rPr>
              <w:t xml:space="preserve">taking a strength-based approach with the survivor </w:t>
            </w:r>
          </w:p>
          <w:p w14:paraId="58BF1AA5" w14:textId="017DEDDB" w:rsidR="005926E9" w:rsidRPr="000913A2" w:rsidRDefault="46C77EA3" w:rsidP="540F0AC0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 w:rsidRPr="000913A2"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This session will </w:t>
            </w:r>
            <w:r w:rsidR="6DF32385" w:rsidRPr="000913A2"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use case studies and </w:t>
            </w:r>
            <w:r w:rsidR="5D992BC8" w:rsidRPr="000913A2"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report exemplars to support learning.  </w:t>
            </w:r>
          </w:p>
          <w:p w14:paraId="7C432943" w14:textId="5A8097EA" w:rsidR="540F0AC0" w:rsidRPr="000913A2" w:rsidRDefault="540F0AC0" w:rsidP="540F0AC0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14:paraId="356E954C" w14:textId="099C743D" w:rsidR="00303612" w:rsidRPr="000913A2" w:rsidRDefault="00FA03BF" w:rsidP="00303612">
            <w:pPr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</w:pPr>
            <w:r w:rsidRPr="000913A2"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  <w:t>Audience</w:t>
            </w:r>
          </w:p>
          <w:p w14:paraId="522BFC0F" w14:textId="3B3376F1" w:rsidR="00FA03BF" w:rsidRPr="000913A2" w:rsidRDefault="00FA03BF" w:rsidP="00316AB7">
            <w:pPr>
              <w:jc w:val="both"/>
              <w:rPr>
                <w:rFonts w:ascii="Century Gothic" w:hAnsi="Century Gothic"/>
                <w:color w:val="000000"/>
                <w:sz w:val="24"/>
                <w:szCs w:val="24"/>
              </w:rPr>
            </w:pPr>
            <w:r w:rsidRPr="000913A2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This </w:t>
            </w:r>
            <w:r w:rsidR="00DF7891" w:rsidRPr="000913A2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multi-</w:t>
            </w:r>
            <w:r w:rsidR="00DE6BF6" w:rsidRPr="000913A2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agency learning session will be ideal for any worker</w:t>
            </w:r>
            <w:r w:rsidR="007C2B64" w:rsidRPr="000913A2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/volunteer, practicing</w:t>
            </w:r>
            <w:r w:rsidR="00DE6BF6" w:rsidRPr="000913A2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 </w:t>
            </w:r>
            <w:r w:rsidR="007E72A0" w:rsidRPr="000913A2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in Angus</w:t>
            </w:r>
            <w:r w:rsidR="007C2B64" w:rsidRPr="000913A2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, who </w:t>
            </w:r>
            <w:r w:rsidR="00EE02A2" w:rsidRPr="000913A2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may have contact with survivors of DA. The </w:t>
            </w:r>
            <w:r w:rsidR="007C2B64" w:rsidRPr="000913A2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knowledge</w:t>
            </w:r>
            <w:r w:rsidR="00EE02A2" w:rsidRPr="000913A2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 </w:t>
            </w:r>
            <w:r w:rsidR="00726DFB" w:rsidRPr="000913A2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in this event </w:t>
            </w:r>
            <w:r w:rsidR="00EE02A2" w:rsidRPr="000913A2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will help </w:t>
            </w:r>
            <w:r w:rsidR="00726DFB" w:rsidRPr="000913A2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to</w:t>
            </w:r>
            <w:r w:rsidR="00EE02A2" w:rsidRPr="000913A2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 support</w:t>
            </w:r>
            <w:r w:rsidR="00967E19" w:rsidRPr="000913A2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 you to support</w:t>
            </w:r>
            <w:r w:rsidR="00EE02A2" w:rsidRPr="000913A2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 </w:t>
            </w:r>
            <w:r w:rsidR="001B4D7D" w:rsidRPr="000913A2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survivors of DA.</w:t>
            </w:r>
          </w:p>
          <w:p w14:paraId="52240992" w14:textId="4B9015D5" w:rsidR="00FA03BF" w:rsidRPr="000913A2" w:rsidRDefault="00FA03BF" w:rsidP="00303612">
            <w:pPr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</w:pPr>
          </w:p>
          <w:p w14:paraId="44A743F5" w14:textId="77777777" w:rsidR="00241AAD" w:rsidRPr="000913A2" w:rsidRDefault="000C6E48" w:rsidP="00303612">
            <w:pPr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  <w:r w:rsidRPr="000913A2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>To book a place on the training</w:t>
            </w:r>
            <w:r w:rsidR="00535D1E" w:rsidRPr="000913A2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>:</w:t>
            </w:r>
          </w:p>
          <w:p w14:paraId="5CE2E56C" w14:textId="04CCECDB" w:rsidR="00CC1B19" w:rsidRPr="000913A2" w:rsidRDefault="00241AAD" w:rsidP="00303612">
            <w:pPr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  <w:r w:rsidRPr="000913A2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 xml:space="preserve"> </w:t>
            </w:r>
            <w:hyperlink r:id="rId13" w:history="1">
              <w:r w:rsidRPr="000913A2">
                <w:rPr>
                  <w:rStyle w:val="Hyperlink"/>
                  <w:rFonts w:ascii="Century Gothic" w:eastAsia="Times New Roman" w:hAnsi="Century Gothic"/>
                  <w:sz w:val="24"/>
                  <w:szCs w:val="24"/>
                </w:rPr>
                <w:t>https://www.</w:t>
              </w:r>
              <w:r w:rsidRPr="000913A2">
                <w:rPr>
                  <w:rStyle w:val="Hyperlink"/>
                  <w:rFonts w:ascii="Century Gothic" w:eastAsia="Times New Roman" w:hAnsi="Century Gothic"/>
                  <w:sz w:val="24"/>
                  <w:szCs w:val="24"/>
                </w:rPr>
                <w:t>e</w:t>
              </w:r>
              <w:r w:rsidRPr="000913A2">
                <w:rPr>
                  <w:rStyle w:val="Hyperlink"/>
                  <w:rFonts w:ascii="Century Gothic" w:eastAsia="Times New Roman" w:hAnsi="Century Gothic"/>
                  <w:sz w:val="24"/>
                  <w:szCs w:val="24"/>
                </w:rPr>
                <w:t>ventbrite.co.uk/e/report-writing-and-assessment-tickets-646876042657</w:t>
              </w:r>
            </w:hyperlink>
          </w:p>
          <w:p w14:paraId="27598E1F" w14:textId="628061CA" w:rsidR="00E03ED3" w:rsidRPr="000913A2" w:rsidRDefault="00E03ED3" w:rsidP="6F77634B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14:paraId="2E97F451" w14:textId="709CDCCD" w:rsidR="00E03ED3" w:rsidRPr="000913A2" w:rsidRDefault="277C0CF8" w:rsidP="6F77634B">
            <w:pPr>
              <w:rPr>
                <w:rFonts w:ascii="Century Gothic" w:eastAsia="Times New Roman" w:hAnsi="Century Gothic"/>
                <w:color w:val="000000" w:themeColor="text1"/>
                <w:sz w:val="20"/>
                <w:szCs w:val="20"/>
              </w:rPr>
            </w:pPr>
            <w:r w:rsidRPr="000913A2">
              <w:rPr>
                <w:rFonts w:ascii="Century Gothic" w:eastAsia="Times New Roman" w:hAnsi="Century Gothic"/>
                <w:color w:val="000000" w:themeColor="text1"/>
                <w:sz w:val="20"/>
                <w:szCs w:val="20"/>
              </w:rPr>
              <w:t>Gender inequality is a root cause of violence against women and girls.  Gender-based violence is committed disproportionality by men against women and covers a range of violence and abuse.</w:t>
            </w:r>
          </w:p>
        </w:tc>
      </w:tr>
    </w:tbl>
    <w:p w14:paraId="66CC6D9B" w14:textId="77777777" w:rsidR="009C0F9B" w:rsidRPr="009C0F9B" w:rsidRDefault="009C0F9B" w:rsidP="006029F2">
      <w:pPr>
        <w:spacing w:after="160" w:line="259" w:lineRule="auto"/>
        <w:rPr>
          <w:rFonts w:ascii="Century Gothic" w:eastAsia="Times New Roman" w:hAnsi="Century Gothic"/>
          <w:color w:val="800080"/>
        </w:rPr>
      </w:pPr>
    </w:p>
    <w:sectPr w:rsidR="009C0F9B" w:rsidRPr="009C0F9B" w:rsidSect="00734D0A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A8D3"/>
    <w:multiLevelType w:val="hybridMultilevel"/>
    <w:tmpl w:val="7E969D46"/>
    <w:lvl w:ilvl="0" w:tplc="3690B2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C4A4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F48A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00F6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92DE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9413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C665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80F2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AC52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23885"/>
    <w:multiLevelType w:val="hybridMultilevel"/>
    <w:tmpl w:val="6A84B9C2"/>
    <w:lvl w:ilvl="0" w:tplc="FB56D75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E04D6"/>
    <w:multiLevelType w:val="hybridMultilevel"/>
    <w:tmpl w:val="114255C6"/>
    <w:lvl w:ilvl="0" w:tplc="FEB885B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DA4EB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1047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1C6F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E8F4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0472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9A7A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CAAC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BE70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0B818"/>
    <w:multiLevelType w:val="hybridMultilevel"/>
    <w:tmpl w:val="D18203F0"/>
    <w:lvl w:ilvl="0" w:tplc="60E80E1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1ECF5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5EB2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D614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2CFD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0833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206E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E80C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0E95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6052F"/>
    <w:multiLevelType w:val="hybridMultilevel"/>
    <w:tmpl w:val="306C13F6"/>
    <w:lvl w:ilvl="0" w:tplc="05E2E75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544CF16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2666948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98A9D64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EC05294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C16E786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40456CA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7BC0822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ECC549E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282F4CDA"/>
    <w:multiLevelType w:val="hybridMultilevel"/>
    <w:tmpl w:val="C8A4EFE4"/>
    <w:lvl w:ilvl="0" w:tplc="84A8A1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46BF4E">
      <w:start w:val="1"/>
      <w:numFmt w:val="bullet"/>
      <w:lvlText w:val="▫"/>
      <w:lvlJc w:val="left"/>
      <w:pPr>
        <w:ind w:left="1440" w:hanging="360"/>
      </w:pPr>
      <w:rPr>
        <w:rFonts w:ascii="Courier New" w:hAnsi="Courier New" w:hint="default"/>
      </w:rPr>
    </w:lvl>
    <w:lvl w:ilvl="2" w:tplc="C11C09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AE8F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D2AE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72E1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E228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165D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E667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B5325"/>
    <w:multiLevelType w:val="hybridMultilevel"/>
    <w:tmpl w:val="F16C5080"/>
    <w:lvl w:ilvl="0" w:tplc="BB14793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28ACD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9EED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96AC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003F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84C1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1E20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4E7C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8C8C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875AF1"/>
    <w:multiLevelType w:val="hybridMultilevel"/>
    <w:tmpl w:val="6896ACCC"/>
    <w:lvl w:ilvl="0" w:tplc="884666C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D285F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185B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74CB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5041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BA19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8014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880E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88E2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C0016"/>
    <w:multiLevelType w:val="hybridMultilevel"/>
    <w:tmpl w:val="8C6EDEC0"/>
    <w:lvl w:ilvl="0" w:tplc="1CF09D8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BEEEB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12AB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B283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D002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0416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3CBC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60BF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5268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E8BE81"/>
    <w:multiLevelType w:val="hybridMultilevel"/>
    <w:tmpl w:val="A1B655D0"/>
    <w:lvl w:ilvl="0" w:tplc="8174C80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B8EFA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9E95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A2F6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4CAD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4EC9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EAC6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EE0B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6A3D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861551"/>
    <w:multiLevelType w:val="hybridMultilevel"/>
    <w:tmpl w:val="F0F8DD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A72A3BA"/>
    <w:multiLevelType w:val="hybridMultilevel"/>
    <w:tmpl w:val="059482FE"/>
    <w:lvl w:ilvl="0" w:tplc="A9C20B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0050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9E86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C54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185E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E263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E016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622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E056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81F707"/>
    <w:multiLevelType w:val="hybridMultilevel"/>
    <w:tmpl w:val="68784F1E"/>
    <w:lvl w:ilvl="0" w:tplc="C5ACCE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52E8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32E3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FEC1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40EC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EC9D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CEA2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DAE6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62A5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7946500">
    <w:abstractNumId w:val="5"/>
  </w:num>
  <w:num w:numId="2" w16cid:durableId="1479420415">
    <w:abstractNumId w:val="9"/>
  </w:num>
  <w:num w:numId="3" w16cid:durableId="375739976">
    <w:abstractNumId w:val="6"/>
  </w:num>
  <w:num w:numId="4" w16cid:durableId="1815558560">
    <w:abstractNumId w:val="3"/>
  </w:num>
  <w:num w:numId="5" w16cid:durableId="350690668">
    <w:abstractNumId w:val="2"/>
  </w:num>
  <w:num w:numId="6" w16cid:durableId="624119350">
    <w:abstractNumId w:val="8"/>
  </w:num>
  <w:num w:numId="7" w16cid:durableId="311639304">
    <w:abstractNumId w:val="7"/>
  </w:num>
  <w:num w:numId="8" w16cid:durableId="921452301">
    <w:abstractNumId w:val="0"/>
  </w:num>
  <w:num w:numId="9" w16cid:durableId="1652560171">
    <w:abstractNumId w:val="12"/>
  </w:num>
  <w:num w:numId="10" w16cid:durableId="191039670">
    <w:abstractNumId w:val="11"/>
  </w:num>
  <w:num w:numId="11" w16cid:durableId="582421402">
    <w:abstractNumId w:val="4"/>
  </w:num>
  <w:num w:numId="12" w16cid:durableId="294526104">
    <w:abstractNumId w:val="1"/>
  </w:num>
  <w:num w:numId="13" w16cid:durableId="16781942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11A"/>
    <w:rsid w:val="00030F5C"/>
    <w:rsid w:val="000913A2"/>
    <w:rsid w:val="00097592"/>
    <w:rsid w:val="000C1938"/>
    <w:rsid w:val="000C194C"/>
    <w:rsid w:val="000C6E48"/>
    <w:rsid w:val="000D3386"/>
    <w:rsid w:val="001B2106"/>
    <w:rsid w:val="001B4D7D"/>
    <w:rsid w:val="001C3285"/>
    <w:rsid w:val="001D5554"/>
    <w:rsid w:val="00241AAD"/>
    <w:rsid w:val="0027711A"/>
    <w:rsid w:val="002E0698"/>
    <w:rsid w:val="00300257"/>
    <w:rsid w:val="00303612"/>
    <w:rsid w:val="00316AB7"/>
    <w:rsid w:val="0033764B"/>
    <w:rsid w:val="00343C21"/>
    <w:rsid w:val="003E6DD8"/>
    <w:rsid w:val="00424E2F"/>
    <w:rsid w:val="004832E7"/>
    <w:rsid w:val="004F56FD"/>
    <w:rsid w:val="00507E70"/>
    <w:rsid w:val="00535D1E"/>
    <w:rsid w:val="00536439"/>
    <w:rsid w:val="005679B3"/>
    <w:rsid w:val="005926E9"/>
    <w:rsid w:val="005A60C1"/>
    <w:rsid w:val="006029F2"/>
    <w:rsid w:val="00686FDE"/>
    <w:rsid w:val="006D6962"/>
    <w:rsid w:val="006E533E"/>
    <w:rsid w:val="006F2A09"/>
    <w:rsid w:val="00701638"/>
    <w:rsid w:val="00726DFB"/>
    <w:rsid w:val="00733E02"/>
    <w:rsid w:val="00734D0A"/>
    <w:rsid w:val="0073708E"/>
    <w:rsid w:val="007A5F4D"/>
    <w:rsid w:val="007C27EC"/>
    <w:rsid w:val="007C2B64"/>
    <w:rsid w:val="007E72A0"/>
    <w:rsid w:val="00846219"/>
    <w:rsid w:val="00892A9F"/>
    <w:rsid w:val="00915AAC"/>
    <w:rsid w:val="0093052B"/>
    <w:rsid w:val="00967E19"/>
    <w:rsid w:val="009C0F9B"/>
    <w:rsid w:val="00A756F1"/>
    <w:rsid w:val="00AC28ED"/>
    <w:rsid w:val="00AE1BAA"/>
    <w:rsid w:val="00B46EA7"/>
    <w:rsid w:val="00B72B46"/>
    <w:rsid w:val="00B9346D"/>
    <w:rsid w:val="00C24752"/>
    <w:rsid w:val="00C41901"/>
    <w:rsid w:val="00CC1B19"/>
    <w:rsid w:val="00CE0519"/>
    <w:rsid w:val="00D25D55"/>
    <w:rsid w:val="00DD2DF1"/>
    <w:rsid w:val="00DE6BF6"/>
    <w:rsid w:val="00DF35CC"/>
    <w:rsid w:val="00DF7891"/>
    <w:rsid w:val="00E03ED3"/>
    <w:rsid w:val="00E67765"/>
    <w:rsid w:val="00EC0362"/>
    <w:rsid w:val="00EC76FA"/>
    <w:rsid w:val="00EE02A2"/>
    <w:rsid w:val="00F9224C"/>
    <w:rsid w:val="00F97E36"/>
    <w:rsid w:val="00FA03BF"/>
    <w:rsid w:val="04A0A30E"/>
    <w:rsid w:val="04F33FC9"/>
    <w:rsid w:val="07B4D609"/>
    <w:rsid w:val="0847B2C2"/>
    <w:rsid w:val="09C5AA35"/>
    <w:rsid w:val="0D90EBC8"/>
    <w:rsid w:val="0EEC9089"/>
    <w:rsid w:val="0EF096E6"/>
    <w:rsid w:val="10D37905"/>
    <w:rsid w:val="13177A37"/>
    <w:rsid w:val="13311C9B"/>
    <w:rsid w:val="138C63C9"/>
    <w:rsid w:val="13CAF4FE"/>
    <w:rsid w:val="189E6621"/>
    <w:rsid w:val="190BEFD9"/>
    <w:rsid w:val="1BEBAD5C"/>
    <w:rsid w:val="1E26BA9A"/>
    <w:rsid w:val="216029EC"/>
    <w:rsid w:val="224D35ED"/>
    <w:rsid w:val="2527A872"/>
    <w:rsid w:val="25569F8C"/>
    <w:rsid w:val="256257DB"/>
    <w:rsid w:val="2584D6AF"/>
    <w:rsid w:val="26AA1CE7"/>
    <w:rsid w:val="2720A710"/>
    <w:rsid w:val="277C0CF8"/>
    <w:rsid w:val="28288C6E"/>
    <w:rsid w:val="2A0F480B"/>
    <w:rsid w:val="2A1DD2D1"/>
    <w:rsid w:val="2B8E3ED6"/>
    <w:rsid w:val="2BF41833"/>
    <w:rsid w:val="2E37D6A6"/>
    <w:rsid w:val="2E6295A4"/>
    <w:rsid w:val="2EF7F014"/>
    <w:rsid w:val="307862EE"/>
    <w:rsid w:val="30D2A377"/>
    <w:rsid w:val="32DF8BCA"/>
    <w:rsid w:val="338B88D4"/>
    <w:rsid w:val="347B5C2B"/>
    <w:rsid w:val="3747F060"/>
    <w:rsid w:val="3A38883D"/>
    <w:rsid w:val="3B00066B"/>
    <w:rsid w:val="3C50EB90"/>
    <w:rsid w:val="3C993AC3"/>
    <w:rsid w:val="3E37A72D"/>
    <w:rsid w:val="3FEE4032"/>
    <w:rsid w:val="4060E83F"/>
    <w:rsid w:val="4169FE85"/>
    <w:rsid w:val="43293EB2"/>
    <w:rsid w:val="44A6E8B1"/>
    <w:rsid w:val="44CFBFB6"/>
    <w:rsid w:val="4539E5F8"/>
    <w:rsid w:val="46C77EA3"/>
    <w:rsid w:val="4C9547B7"/>
    <w:rsid w:val="4C9937DB"/>
    <w:rsid w:val="514A3EA6"/>
    <w:rsid w:val="5229FF41"/>
    <w:rsid w:val="540F0AC0"/>
    <w:rsid w:val="55160B60"/>
    <w:rsid w:val="5597A711"/>
    <w:rsid w:val="55CE9146"/>
    <w:rsid w:val="5660CA62"/>
    <w:rsid w:val="572C33AB"/>
    <w:rsid w:val="5CD3ED60"/>
    <w:rsid w:val="5D7427DD"/>
    <w:rsid w:val="5D992BC8"/>
    <w:rsid w:val="5E07C8AE"/>
    <w:rsid w:val="61165806"/>
    <w:rsid w:val="620FA98C"/>
    <w:rsid w:val="625D675E"/>
    <w:rsid w:val="63F937BF"/>
    <w:rsid w:val="66B0054D"/>
    <w:rsid w:val="6C7D766B"/>
    <w:rsid w:val="6DC0CA46"/>
    <w:rsid w:val="6DF32385"/>
    <w:rsid w:val="6F77634B"/>
    <w:rsid w:val="717ADB9A"/>
    <w:rsid w:val="74017AB1"/>
    <w:rsid w:val="75FBB395"/>
    <w:rsid w:val="76743C4D"/>
    <w:rsid w:val="7BD0C5E4"/>
    <w:rsid w:val="7C225AF4"/>
    <w:rsid w:val="7DED9D1D"/>
    <w:rsid w:val="7EC5F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127EE"/>
  <w15:chartTrackingRefBased/>
  <w15:docId w15:val="{BF281DDF-1ED3-4998-8E82-71226E76F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E7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36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6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C6E4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F2A0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35D1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F7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34D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7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eventbrite.co.uk/e/report-writing-and-assessment-tickets-646876042657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afeandtogetherinstitut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c9cb58-52a4-4708-9268-d69861300ae5" xsi:nil="true"/>
    <lcf76f155ced4ddcb4097134ff3c332f xmlns="0a33cb57-f345-4f35-b951-2b504bf04f4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9D3A7A696FF04B840AE027FA124B25" ma:contentTypeVersion="11" ma:contentTypeDescription="Create a new document." ma:contentTypeScope="" ma:versionID="1dcaa64bdfa17624c91cd8ef015e2da9">
  <xsd:schema xmlns:xsd="http://www.w3.org/2001/XMLSchema" xmlns:xs="http://www.w3.org/2001/XMLSchema" xmlns:p="http://schemas.microsoft.com/office/2006/metadata/properties" xmlns:ns2="0a33cb57-f345-4f35-b951-2b504bf04f46" xmlns:ns3="4cc9cb58-52a4-4708-9268-d69861300ae5" targetNamespace="http://schemas.microsoft.com/office/2006/metadata/properties" ma:root="true" ma:fieldsID="021f246c612414d367ff8b9aa3586d72" ns2:_="" ns3:_="">
    <xsd:import namespace="0a33cb57-f345-4f35-b951-2b504bf04f46"/>
    <xsd:import namespace="4cc9cb58-52a4-4708-9268-d69861300a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3cb57-f345-4f35-b951-2b504bf04f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7993398-06d3-45fa-9224-d88557ecf4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9cb58-52a4-4708-9268-d69861300ae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5022643-9016-4416-be96-7b4ae567d453}" ma:internalName="TaxCatchAll" ma:showField="CatchAllData" ma:web="4cc9cb58-52a4-4708-9268-d69861300a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F1424F-9ECA-4B7F-9362-8CC6E93B1B39}">
  <ds:schemaRefs>
    <ds:schemaRef ds:uri="http://schemas.openxmlformats.org/package/2006/metadata/core-properties"/>
    <ds:schemaRef ds:uri="http://purl.org/dc/terms/"/>
    <ds:schemaRef ds:uri="4cc9cb58-52a4-4708-9268-d69861300ae5"/>
    <ds:schemaRef ds:uri="http://schemas.microsoft.com/office/infopath/2007/PartnerControls"/>
    <ds:schemaRef ds:uri="http://purl.org/dc/dcmitype/"/>
    <ds:schemaRef ds:uri="0a33cb57-f345-4f35-b951-2b504bf04f46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1C287E1-6939-4AB8-B5C4-7BA4107829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33cb57-f345-4f35-b951-2b504bf04f46"/>
    <ds:schemaRef ds:uri="4cc9cb58-52a4-4708-9268-d69861300a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156D70-90B6-472F-B295-C142B195C1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</dc:creator>
  <cp:keywords/>
  <dc:description/>
  <cp:lastModifiedBy>Beverley M Murray</cp:lastModifiedBy>
  <cp:revision>4</cp:revision>
  <dcterms:created xsi:type="dcterms:W3CDTF">2023-05-31T09:26:00Z</dcterms:created>
  <dcterms:modified xsi:type="dcterms:W3CDTF">2023-06-26T07:44:00Z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0x010100689D3A7A696FF04B840AE027FA124B25</vt:lpwstr>
  </property>
  <property fmtid="{D5CDD505-2E9C-101B-9397-08002B2CF9AE}" pid="3" name="MediaServiceImageTags">
    <vt:lpwstr/>
  </property>
</Properties>
</file>