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011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011"/>
      </w:tblGrid>
      <w:tr w:rsidR="006029F2" w:rsidRPr="006029F2" w14:paraId="16849368" w14:textId="77777777" w:rsidTr="00734D0A">
        <w:trPr>
          <w:trHeight w:val="13870"/>
        </w:trPr>
        <w:tc>
          <w:tcPr>
            <w:tcW w:w="10011" w:type="dxa"/>
          </w:tcPr>
          <w:p w14:paraId="4617C7BF" w14:textId="337DACDD" w:rsidR="00BC0E40" w:rsidRDefault="00BC0E40" w:rsidP="00ED733B">
            <w:pPr>
              <w:tabs>
                <w:tab w:val="left" w:pos="6900"/>
                <w:tab w:val="right" w:pos="979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3E769838" w14:textId="77777777" w:rsidR="002E2753" w:rsidRDefault="005B339C" w:rsidP="005B339C">
            <w:pPr>
              <w:tabs>
                <w:tab w:val="left" w:pos="660"/>
                <w:tab w:val="center" w:pos="5055"/>
              </w:tabs>
              <w:ind w:left="315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E3135B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348F628D" wp14:editId="32121F96">
                  <wp:extent cx="1247775" cy="14478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1DACAE15" w14:textId="66BA8278" w:rsidR="00097592" w:rsidRDefault="00E755E1" w:rsidP="002E2753">
            <w:pPr>
              <w:tabs>
                <w:tab w:val="left" w:pos="660"/>
                <w:tab w:val="center" w:pos="505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CP</w:t>
            </w:r>
            <w:r w:rsidR="00E3135B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O Forum</w:t>
            </w:r>
          </w:p>
          <w:p w14:paraId="25BE9947" w14:textId="77777777" w:rsidR="008E2F4A" w:rsidRDefault="008E2F4A" w:rsidP="008E2F4A">
            <w:pPr>
              <w:tabs>
                <w:tab w:val="left" w:pos="660"/>
                <w:tab w:val="center" w:pos="505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FFFFC7D" w14:textId="39C795E2" w:rsidR="00E3135B" w:rsidRDefault="00ED0B58" w:rsidP="00ED0B58">
            <w:pPr>
              <w:tabs>
                <w:tab w:val="left" w:pos="660"/>
                <w:tab w:val="center" w:pos="505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Information Session with the Children with Disabilities Team</w:t>
            </w:r>
          </w:p>
          <w:p w14:paraId="48CF77CE" w14:textId="77777777" w:rsidR="00ED0B58" w:rsidRDefault="00ED0B58" w:rsidP="00E3135B">
            <w:pPr>
              <w:tabs>
                <w:tab w:val="left" w:pos="660"/>
                <w:tab w:val="center" w:pos="505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0CBFC7B7" w14:textId="532E82C9" w:rsidR="00B23CE5" w:rsidRDefault="008E2F4A" w:rsidP="00ED0B58">
            <w:pPr>
              <w:tabs>
                <w:tab w:val="left" w:pos="660"/>
                <w:tab w:val="center" w:pos="505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Venue: </w:t>
            </w:r>
            <w:r w:rsidR="00ED0B58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Microsoft Teams</w:t>
            </w:r>
          </w:p>
          <w:p w14:paraId="3A5C297E" w14:textId="77777777" w:rsidR="00ED0B58" w:rsidRDefault="00ED0B58" w:rsidP="00ED0B58">
            <w:pPr>
              <w:tabs>
                <w:tab w:val="left" w:pos="660"/>
                <w:tab w:val="center" w:pos="505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BCF47DD" w14:textId="653CFD6C" w:rsidR="00E3135B" w:rsidRDefault="00C60B07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Wednesday 10</w:t>
            </w:r>
            <w:r w:rsidRPr="00C60B07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May</w:t>
            </w:r>
            <w:r w:rsidR="008E2F4A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2023 from 4 – 5pm</w:t>
            </w:r>
          </w:p>
          <w:p w14:paraId="26B2AD83" w14:textId="77777777" w:rsidR="008E2F4A" w:rsidRDefault="008E2F4A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6EEEF212" w14:textId="77777777" w:rsidR="008E2F4A" w:rsidRPr="00956BD7" w:rsidRDefault="008E2F4A" w:rsidP="00E755E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C403C37" w14:textId="750C2B88" w:rsidR="00E755E1" w:rsidRDefault="00E755E1" w:rsidP="00E755E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755E1">
              <w:rPr>
                <w:rFonts w:ascii="Century Gothic" w:hAnsi="Century Gothic"/>
                <w:b/>
                <w:bCs/>
                <w:sz w:val="24"/>
                <w:szCs w:val="24"/>
              </w:rPr>
              <w:t>Aims of Session</w:t>
            </w:r>
          </w:p>
          <w:p w14:paraId="4A09C2ED" w14:textId="77777777" w:rsidR="002E2753" w:rsidRDefault="002E2753" w:rsidP="002E2753">
            <w:pPr>
              <w:pStyle w:val="ListParagraph"/>
              <w:spacing w:after="160" w:line="259" w:lineRule="auto"/>
              <w:ind w:left="1440"/>
              <w:rPr>
                <w:rFonts w:ascii="Century Gothic" w:hAnsi="Century Gothic"/>
                <w:sz w:val="24"/>
                <w:szCs w:val="24"/>
              </w:rPr>
            </w:pPr>
          </w:p>
          <w:p w14:paraId="0AC73050" w14:textId="213359D3" w:rsidR="00956BD7" w:rsidRDefault="007752F4" w:rsidP="00956BD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Raise awareness of the Children with Disabilities Team and the services they provide</w:t>
            </w:r>
            <w:r w:rsidR="00956BD7" w:rsidRPr="00956BD7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31A86C6F" w14:textId="19849ADD" w:rsidR="007752F4" w:rsidRDefault="007752F4" w:rsidP="00956BD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Consider the agreed definition of disability by Angus Council and planning partners.</w:t>
            </w:r>
          </w:p>
          <w:p w14:paraId="0F35BD3F" w14:textId="086049F5" w:rsidR="0011534C" w:rsidRDefault="00D21AA9" w:rsidP="00956BD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Raise awareness of referral criteria and how to refer.</w:t>
            </w:r>
          </w:p>
          <w:p w14:paraId="43D51C8A" w14:textId="77777777" w:rsidR="0011534C" w:rsidRDefault="0011534C" w:rsidP="0011534C">
            <w:pPr>
              <w:pStyle w:val="ListParagraph"/>
              <w:spacing w:after="160" w:line="259" w:lineRule="auto"/>
              <w:ind w:left="1440"/>
              <w:rPr>
                <w:rFonts w:ascii="Century Gothic" w:hAnsi="Century Gothic"/>
                <w:sz w:val="24"/>
                <w:szCs w:val="24"/>
              </w:rPr>
            </w:pPr>
          </w:p>
          <w:p w14:paraId="6ADB9BA4" w14:textId="4A860718" w:rsidR="00FA03BF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Event hosts</w:t>
            </w:r>
          </w:p>
          <w:p w14:paraId="12CB0FFE" w14:textId="71D753BF" w:rsidR="002E2753" w:rsidRPr="002E2753" w:rsidRDefault="002E2753" w:rsidP="00FA03B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2E275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Kim Anderson, Team Leader – Children with Disabilities Team</w:t>
            </w:r>
          </w:p>
          <w:p w14:paraId="789447F7" w14:textId="77777777" w:rsidR="00A75636" w:rsidRDefault="00E755E1" w:rsidP="00E755E1">
            <w:pPr>
              <w:rPr>
                <w:rFonts w:ascii="Century Gothic" w:hAnsi="Century Gothic"/>
                <w:sz w:val="24"/>
                <w:szCs w:val="24"/>
              </w:rPr>
            </w:pPr>
            <w:r w:rsidRPr="00E755E1">
              <w:rPr>
                <w:rFonts w:ascii="Century Gothic" w:hAnsi="Century Gothic"/>
                <w:sz w:val="24"/>
                <w:szCs w:val="24"/>
              </w:rPr>
              <w:t>Fiona Milne, Senior Practitioner – Child Protection</w:t>
            </w:r>
          </w:p>
          <w:p w14:paraId="6A92EA4C" w14:textId="77777777" w:rsidR="002E2753" w:rsidRDefault="002E2753" w:rsidP="00A75636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791C6DC" w14:textId="76989CDC" w:rsidR="00E755E1" w:rsidRDefault="00A75636" w:rsidP="00A75636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75636">
              <w:rPr>
                <w:rFonts w:ascii="Century Gothic" w:hAnsi="Century Gothic"/>
                <w:b/>
                <w:bCs/>
                <w:sz w:val="24"/>
                <w:szCs w:val="24"/>
              </w:rPr>
              <w:t>Follow the link to book your place</w:t>
            </w:r>
          </w:p>
          <w:p w14:paraId="57C6AE50" w14:textId="77777777" w:rsidR="0037521D" w:rsidRDefault="0037521D" w:rsidP="00A75636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21E5185" w14:textId="49CEE5AB" w:rsidR="00FD4DF0" w:rsidRDefault="00FF40DE" w:rsidP="00A75636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hyperlink r:id="rId6" w:history="1">
              <w:r w:rsidRPr="005534FB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https://www.eventbrite.co.uk/e/cpco-forum-information-session-with-the-children-with-disabilities-team-tickets-557676263717</w:t>
              </w:r>
            </w:hyperlink>
          </w:p>
          <w:p w14:paraId="2C49CD25" w14:textId="77777777" w:rsidR="00FF40DE" w:rsidRDefault="00FF40DE" w:rsidP="00A75636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E97F451" w14:textId="33DB296D" w:rsidR="00FD4DF0" w:rsidRPr="00A75636" w:rsidRDefault="00FD4DF0" w:rsidP="002A214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43C9"/>
    <w:multiLevelType w:val="hybridMultilevel"/>
    <w:tmpl w:val="6B9A7E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E585A"/>
    <w:multiLevelType w:val="hybridMultilevel"/>
    <w:tmpl w:val="5FF6D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8E91D94"/>
    <w:multiLevelType w:val="hybridMultilevel"/>
    <w:tmpl w:val="CEC63DE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26250610">
    <w:abstractNumId w:val="3"/>
  </w:num>
  <w:num w:numId="2" w16cid:durableId="1048912972">
    <w:abstractNumId w:val="0"/>
  </w:num>
  <w:num w:numId="3" w16cid:durableId="629749535">
    <w:abstractNumId w:val="4"/>
  </w:num>
  <w:num w:numId="4" w16cid:durableId="1556308267">
    <w:abstractNumId w:val="2"/>
  </w:num>
  <w:num w:numId="5" w16cid:durableId="1420246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C1938"/>
    <w:rsid w:val="000C194C"/>
    <w:rsid w:val="000C6E48"/>
    <w:rsid w:val="0011534C"/>
    <w:rsid w:val="001B2106"/>
    <w:rsid w:val="001C3285"/>
    <w:rsid w:val="001D5554"/>
    <w:rsid w:val="0027711A"/>
    <w:rsid w:val="002A2148"/>
    <w:rsid w:val="002E2753"/>
    <w:rsid w:val="00300257"/>
    <w:rsid w:val="00303612"/>
    <w:rsid w:val="00316AB7"/>
    <w:rsid w:val="0033764B"/>
    <w:rsid w:val="00343C21"/>
    <w:rsid w:val="0037521D"/>
    <w:rsid w:val="003E6DD8"/>
    <w:rsid w:val="00424E2F"/>
    <w:rsid w:val="004F56FD"/>
    <w:rsid w:val="00507E70"/>
    <w:rsid w:val="00535D1E"/>
    <w:rsid w:val="00536439"/>
    <w:rsid w:val="005A60C1"/>
    <w:rsid w:val="005B339C"/>
    <w:rsid w:val="006029F2"/>
    <w:rsid w:val="006432E1"/>
    <w:rsid w:val="006F2A09"/>
    <w:rsid w:val="00701638"/>
    <w:rsid w:val="00733E02"/>
    <w:rsid w:val="00734D0A"/>
    <w:rsid w:val="0073708E"/>
    <w:rsid w:val="007752F4"/>
    <w:rsid w:val="007A42B4"/>
    <w:rsid w:val="007A5F4D"/>
    <w:rsid w:val="007C27EC"/>
    <w:rsid w:val="007E72A0"/>
    <w:rsid w:val="00892A9F"/>
    <w:rsid w:val="008E2F4A"/>
    <w:rsid w:val="00915AAC"/>
    <w:rsid w:val="0093052B"/>
    <w:rsid w:val="00956BD7"/>
    <w:rsid w:val="009C0F9B"/>
    <w:rsid w:val="00A75636"/>
    <w:rsid w:val="00A756F1"/>
    <w:rsid w:val="00AC28ED"/>
    <w:rsid w:val="00B23CE5"/>
    <w:rsid w:val="00BA6F6A"/>
    <w:rsid w:val="00BC0E40"/>
    <w:rsid w:val="00C24752"/>
    <w:rsid w:val="00C41901"/>
    <w:rsid w:val="00C60B07"/>
    <w:rsid w:val="00C650FB"/>
    <w:rsid w:val="00CE0519"/>
    <w:rsid w:val="00D04CCE"/>
    <w:rsid w:val="00D21AA9"/>
    <w:rsid w:val="00D25D55"/>
    <w:rsid w:val="00D36059"/>
    <w:rsid w:val="00DD2DF1"/>
    <w:rsid w:val="00DE6BF6"/>
    <w:rsid w:val="00DF35CC"/>
    <w:rsid w:val="00DF7891"/>
    <w:rsid w:val="00E03ED3"/>
    <w:rsid w:val="00E3135B"/>
    <w:rsid w:val="00E67765"/>
    <w:rsid w:val="00E755E1"/>
    <w:rsid w:val="00EC76FA"/>
    <w:rsid w:val="00ED0B58"/>
    <w:rsid w:val="00ED733B"/>
    <w:rsid w:val="00F37ED3"/>
    <w:rsid w:val="00F520B9"/>
    <w:rsid w:val="00F9224C"/>
    <w:rsid w:val="00FA03BF"/>
    <w:rsid w:val="00FD4DF0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.uk/e/cpco-forum-information-session-with-the-children-with-disabilities-team-tickets-5576762637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Joyce Brewster</cp:lastModifiedBy>
  <cp:revision>4</cp:revision>
  <dcterms:created xsi:type="dcterms:W3CDTF">2023-02-20T17:26:00Z</dcterms:created>
  <dcterms:modified xsi:type="dcterms:W3CDTF">2023-02-21T11:31:00Z</dcterms:modified>
</cp:coreProperties>
</file>