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D79E" w14:textId="71ABC218" w:rsidR="006029F2" w:rsidRDefault="006029F2" w:rsidP="009C0F9B">
      <w:pPr>
        <w:rPr>
          <w:rFonts w:ascii="Century Gothic" w:eastAsia="Times New Roman" w:hAnsi="Century Gothic"/>
          <w:color w:val="800080"/>
        </w:rPr>
      </w:pPr>
    </w:p>
    <w:tbl>
      <w:tblPr>
        <w:tblW w:w="9765" w:type="dxa"/>
        <w:tblInd w:w="-320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9765"/>
      </w:tblGrid>
      <w:tr w:rsidR="006029F2" w:rsidRPr="006029F2" w14:paraId="16849368" w14:textId="77777777" w:rsidTr="006029F2">
        <w:trPr>
          <w:trHeight w:val="12825"/>
        </w:trPr>
        <w:tc>
          <w:tcPr>
            <w:tcW w:w="9765" w:type="dxa"/>
          </w:tcPr>
          <w:p w14:paraId="037765CF" w14:textId="4138C89D" w:rsidR="006029F2" w:rsidRDefault="006029F2" w:rsidP="00791617">
            <w:pPr>
              <w:ind w:left="315"/>
              <w:jc w:val="center"/>
              <w:rPr>
                <w:rFonts w:ascii="Century Gothic" w:eastAsia="Times New Roman" w:hAnsi="Century Gothic"/>
                <w:color w:val="7030A0"/>
              </w:rPr>
            </w:pPr>
          </w:p>
          <w:p w14:paraId="53639772" w14:textId="5F183898" w:rsidR="00097592" w:rsidRDefault="0076728C" w:rsidP="004C6E43">
            <w:pPr>
              <w:jc w:val="center"/>
              <w:rPr>
                <w:rFonts w:ascii="Century Gothic" w:eastAsia="Times New Roman" w:hAnsi="Century Gothic"/>
                <w:color w:val="7030A0"/>
              </w:rPr>
            </w:pPr>
            <w:r>
              <w:rPr>
                <w:noProof/>
                <w:color w:val="1F497D"/>
                <w:lang w:eastAsia="en-GB"/>
              </w:rPr>
              <w:drawing>
                <wp:inline distT="0" distB="0" distL="0" distR="0" wp14:anchorId="3297C4B2" wp14:editId="0B6D9906">
                  <wp:extent cx="1295400" cy="951230"/>
                  <wp:effectExtent l="0" t="0" r="0" b="1270"/>
                  <wp:docPr id="4" name="Picture 4" descr="AAPC logo cl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APC logo cl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316" cy="95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26F39">
              <w:rPr>
                <w:rFonts w:ascii="Century Gothic" w:eastAsia="Times New Roman" w:hAnsi="Century Gothic"/>
                <w:color w:val="7030A0"/>
              </w:rPr>
              <w:t xml:space="preserve">     </w:t>
            </w:r>
            <w:r w:rsidR="00843E66">
              <w:rPr>
                <w:rFonts w:ascii="Segoe UI" w:hAnsi="Segoe UI" w:cs="Segoe UI"/>
                <w:noProof/>
                <w:color w:val="6610F2"/>
                <w:lang w:val="en"/>
              </w:rPr>
              <w:drawing>
                <wp:inline distT="0" distB="0" distL="0" distR="0" wp14:anchorId="3F4011A2" wp14:editId="17F15BB4">
                  <wp:extent cx="2372400" cy="673200"/>
                  <wp:effectExtent l="0" t="0" r="8890" b="0"/>
                  <wp:docPr id="33" name="Picture 33" descr="AHSCP Logo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HSCP Logo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2400" cy="6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8C04DD" w14:textId="07EE90DB" w:rsidR="00DF35CC" w:rsidRPr="006029F2" w:rsidRDefault="00DF35CC" w:rsidP="00DF35CC">
            <w:pPr>
              <w:rPr>
                <w:rFonts w:ascii="Century Gothic" w:eastAsia="Times New Roman" w:hAnsi="Century Gothic"/>
                <w:color w:val="7030A0"/>
              </w:rPr>
            </w:pPr>
          </w:p>
          <w:p w14:paraId="1689719F" w14:textId="77777777" w:rsidR="006029F2" w:rsidRPr="006029F2" w:rsidRDefault="006029F2" w:rsidP="006029F2">
            <w:pPr>
              <w:ind w:left="315"/>
              <w:rPr>
                <w:rFonts w:ascii="Century Gothic" w:eastAsia="Times New Roman" w:hAnsi="Century Gothic"/>
                <w:color w:val="7030A0"/>
              </w:rPr>
            </w:pPr>
          </w:p>
          <w:p w14:paraId="04AAB271" w14:textId="77777777" w:rsidR="00791617" w:rsidRDefault="00791617" w:rsidP="005C343E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Angus Adult Protection Committee</w:t>
            </w:r>
          </w:p>
          <w:p w14:paraId="6E4F079F" w14:textId="117626FF" w:rsidR="00097592" w:rsidRDefault="00791617" w:rsidP="005C343E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Adult Protection Day 202</w:t>
            </w:r>
            <w:r w:rsidR="00FE1270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  <w:p w14:paraId="7CC2C226" w14:textId="77777777" w:rsidR="004F7E21" w:rsidRDefault="004F7E21" w:rsidP="005C343E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bookmarkStart w:id="0" w:name="_Hlk126049371"/>
          </w:p>
          <w:p w14:paraId="61991A3E" w14:textId="2FE6AAD6" w:rsidR="00126F39" w:rsidRPr="005C343E" w:rsidRDefault="00BB02BC" w:rsidP="005C343E">
            <w:pPr>
              <w:spacing w:after="160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Alcohol and Safeguarding</w:t>
            </w:r>
            <w:r w:rsidR="00843E66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: A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843E66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G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ood </w:t>
            </w:r>
            <w:r w:rsidR="00843E66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P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ractice </w:t>
            </w:r>
            <w:r w:rsidR="00843E66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G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uide</w:t>
            </w:r>
          </w:p>
          <w:p w14:paraId="3751F734" w14:textId="782CF4B7" w:rsidR="005C343E" w:rsidRDefault="00BB02BC" w:rsidP="00843E66">
            <w:pPr>
              <w:spacing w:after="16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Friday 17</w:t>
            </w:r>
            <w:r w:rsidR="00126F39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 xml:space="preserve"> February 2023</w:t>
            </w:r>
            <w:r w:rsidR="004F7E21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 xml:space="preserve"> 2pm – 3pm</w:t>
            </w:r>
          </w:p>
          <w:p w14:paraId="62A3EC6D" w14:textId="797AF8A3" w:rsidR="00C0055D" w:rsidRDefault="004F7E21" w:rsidP="00843E66">
            <w:pPr>
              <w:spacing w:after="16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via</w:t>
            </w:r>
            <w:r w:rsidR="00C0055D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 xml:space="preserve"> MS Teams </w:t>
            </w:r>
          </w:p>
          <w:bookmarkEnd w:id="0"/>
          <w:p w14:paraId="1369FF54" w14:textId="797BC8B6" w:rsidR="004C6E43" w:rsidRDefault="004C6E43" w:rsidP="004C6E43">
            <w:pPr>
              <w:rPr>
                <w:rFonts w:ascii="Century Gothic" w:hAnsi="Century Gothic"/>
                <w:color w:val="000000" w:themeColor="text1"/>
              </w:rPr>
            </w:pPr>
          </w:p>
          <w:p w14:paraId="6C29313C" w14:textId="40B44534" w:rsidR="00126F39" w:rsidRDefault="00BB02BC" w:rsidP="005C343E">
            <w:pPr>
              <w:spacing w:after="160" w:line="259" w:lineRule="auto"/>
              <w:rPr>
                <w:rFonts w:ascii="Century Gothic" w:hAnsi="Century Gothic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entury Gothic" w:hAnsi="Century Gothic" w:cstheme="minorBidi"/>
                <w:sz w:val="24"/>
                <w:szCs w:val="24"/>
              </w:rPr>
              <w:t>Nicki Walker is a senior practitioner within the Angus Integrated Drug and Alcohol Recovery Service (AIDARS)</w:t>
            </w:r>
            <w:r w:rsidR="00843E66">
              <w:rPr>
                <w:rFonts w:ascii="Century Gothic" w:hAnsi="Century Gothic" w:cstheme="minorBidi"/>
                <w:sz w:val="24"/>
                <w:szCs w:val="24"/>
              </w:rPr>
              <w:t xml:space="preserve">.  </w:t>
            </w:r>
            <w:r w:rsidR="00843E66" w:rsidRPr="00843E66">
              <w:rPr>
                <w:rFonts w:ascii="Century Gothic" w:hAnsi="Century Gothic"/>
                <w:color w:val="000000"/>
                <w:sz w:val="24"/>
                <w:szCs w:val="24"/>
                <w:shd w:val="clear" w:color="auto" w:fill="FFFFFF"/>
              </w:rPr>
              <w:t>AIDARS is an integrated health and social work service incorporating Angus Council’s Alcohol, Drugs and Blood Borne Virus Team and NHS Tayside’s Substance Misuse Service. AIDARS provides a person-centred, whole family approach to assessment and intervention with adults who misuse drugs and alcohol.</w:t>
            </w:r>
          </w:p>
          <w:p w14:paraId="77D8E4D1" w14:textId="77777777" w:rsidR="00184003" w:rsidRDefault="00A35CCF" w:rsidP="00A35CCF">
            <w:pPr>
              <w:spacing w:line="259" w:lineRule="auto"/>
              <w:rPr>
                <w:rFonts w:ascii="Century Gothic" w:hAnsi="Century Gothic" w:cstheme="minorBidi"/>
                <w:sz w:val="24"/>
                <w:szCs w:val="24"/>
              </w:rPr>
            </w:pPr>
            <w:r>
              <w:rPr>
                <w:rFonts w:ascii="Century Gothic" w:hAnsi="Century Gothic" w:cstheme="minorBidi"/>
                <w:sz w:val="24"/>
                <w:szCs w:val="24"/>
              </w:rPr>
              <w:t xml:space="preserve">This session </w:t>
            </w:r>
            <w:r w:rsidR="00184003">
              <w:rPr>
                <w:rFonts w:ascii="Century Gothic" w:hAnsi="Century Gothic" w:cstheme="minorBidi"/>
                <w:sz w:val="24"/>
                <w:szCs w:val="24"/>
              </w:rPr>
              <w:t xml:space="preserve">aims to : </w:t>
            </w:r>
          </w:p>
          <w:p w14:paraId="3477B37D" w14:textId="732E793E" w:rsidR="00184003" w:rsidRDefault="00184003" w:rsidP="00184003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Century Gothic" w:hAnsi="Century Gothic" w:cstheme="minorBidi"/>
                <w:sz w:val="24"/>
                <w:szCs w:val="24"/>
              </w:rPr>
            </w:pPr>
            <w:r>
              <w:rPr>
                <w:rFonts w:ascii="Century Gothic" w:hAnsi="Century Gothic" w:cstheme="minorBidi"/>
                <w:sz w:val="24"/>
                <w:szCs w:val="24"/>
              </w:rPr>
              <w:t xml:space="preserve">Highlight and </w:t>
            </w:r>
            <w:r w:rsidR="00A35CCF" w:rsidRPr="00184003">
              <w:rPr>
                <w:rFonts w:ascii="Century Gothic" w:hAnsi="Century Gothic" w:cstheme="minorBidi"/>
                <w:sz w:val="24"/>
                <w:szCs w:val="24"/>
              </w:rPr>
              <w:t>discuss the</w:t>
            </w:r>
            <w:r>
              <w:rPr>
                <w:rFonts w:ascii="Century Gothic" w:hAnsi="Century Gothic" w:cstheme="minorBidi"/>
                <w:sz w:val="24"/>
                <w:szCs w:val="24"/>
              </w:rPr>
              <w:t xml:space="preserve"> fo</w:t>
            </w:r>
            <w:r w:rsidR="00A35CCF" w:rsidRPr="00184003">
              <w:rPr>
                <w:rFonts w:ascii="Century Gothic" w:hAnsi="Century Gothic" w:cstheme="minorBidi"/>
                <w:sz w:val="24"/>
                <w:szCs w:val="24"/>
              </w:rPr>
              <w:t xml:space="preserve">rthcoming good practice guide that focus on Alcohol and Safeguarding.  </w:t>
            </w:r>
          </w:p>
          <w:p w14:paraId="66747A11" w14:textId="77777777" w:rsidR="00184003" w:rsidRDefault="00184003" w:rsidP="00184003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Century Gothic" w:hAnsi="Century Gothic" w:cstheme="minorBidi"/>
                <w:sz w:val="24"/>
                <w:szCs w:val="24"/>
              </w:rPr>
            </w:pPr>
            <w:r>
              <w:rPr>
                <w:rFonts w:ascii="Century Gothic" w:hAnsi="Century Gothic" w:cstheme="minorBidi"/>
                <w:sz w:val="24"/>
                <w:szCs w:val="24"/>
              </w:rPr>
              <w:t>Undertake a c</w:t>
            </w:r>
            <w:r w:rsidR="00A35CCF" w:rsidRPr="00184003">
              <w:rPr>
                <w:rFonts w:ascii="Century Gothic" w:hAnsi="Century Gothic" w:cstheme="minorBidi"/>
                <w:sz w:val="24"/>
                <w:szCs w:val="24"/>
              </w:rPr>
              <w:t xml:space="preserve">ase </w:t>
            </w:r>
            <w:r>
              <w:rPr>
                <w:rFonts w:ascii="Century Gothic" w:hAnsi="Century Gothic" w:cstheme="minorBidi"/>
                <w:sz w:val="24"/>
                <w:szCs w:val="24"/>
              </w:rPr>
              <w:t>study fr</w:t>
            </w:r>
            <w:r w:rsidR="00A35CCF" w:rsidRPr="00184003">
              <w:rPr>
                <w:rFonts w:ascii="Century Gothic" w:hAnsi="Century Gothic" w:cstheme="minorBidi"/>
                <w:sz w:val="24"/>
                <w:szCs w:val="24"/>
              </w:rPr>
              <w:t xml:space="preserve">om an AIDARS perspective and </w:t>
            </w:r>
          </w:p>
          <w:p w14:paraId="5ECFBD5F" w14:textId="1F089F7E" w:rsidR="00843E66" w:rsidRPr="00184003" w:rsidRDefault="00184003" w:rsidP="00184003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Century Gothic" w:hAnsi="Century Gothic" w:cstheme="minorBidi"/>
                <w:sz w:val="24"/>
                <w:szCs w:val="24"/>
              </w:rPr>
            </w:pPr>
            <w:r>
              <w:rPr>
                <w:rFonts w:ascii="Century Gothic" w:hAnsi="Century Gothic" w:cstheme="minorBidi"/>
                <w:sz w:val="24"/>
                <w:szCs w:val="24"/>
              </w:rPr>
              <w:t xml:space="preserve">highlight </w:t>
            </w:r>
            <w:r w:rsidR="00A35CCF" w:rsidRPr="00184003">
              <w:rPr>
                <w:rFonts w:ascii="Century Gothic" w:hAnsi="Century Gothic" w:cstheme="minorBidi"/>
                <w:sz w:val="24"/>
                <w:szCs w:val="24"/>
              </w:rPr>
              <w:t>recurring issues that are apparent in adults engaged with AIDARS services</w:t>
            </w:r>
            <w:r>
              <w:rPr>
                <w:rFonts w:ascii="Century Gothic" w:hAnsi="Century Gothic" w:cstheme="minorBidi"/>
                <w:sz w:val="24"/>
                <w:szCs w:val="24"/>
              </w:rPr>
              <w:t xml:space="preserve"> and the impact this has on safeguarding them</w:t>
            </w:r>
            <w:r w:rsidR="00A35CCF" w:rsidRPr="00184003">
              <w:rPr>
                <w:rFonts w:ascii="Century Gothic" w:hAnsi="Century Gothic" w:cstheme="minorBidi"/>
                <w:sz w:val="24"/>
                <w:szCs w:val="24"/>
              </w:rPr>
              <w:t xml:space="preserve">.    </w:t>
            </w:r>
          </w:p>
          <w:p w14:paraId="00B24ACB" w14:textId="77777777" w:rsidR="009839B7" w:rsidRDefault="009839B7" w:rsidP="00A35CCF">
            <w:pPr>
              <w:jc w:val="both"/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</w:pPr>
          </w:p>
          <w:p w14:paraId="34610E62" w14:textId="77777777" w:rsidR="005C343E" w:rsidRPr="005C343E" w:rsidRDefault="005C343E" w:rsidP="00A35CCF">
            <w:pPr>
              <w:spacing w:line="259" w:lineRule="auto"/>
              <w:rPr>
                <w:rFonts w:ascii="Century Gothic" w:hAnsi="Century Gothic" w:cstheme="minorBidi"/>
                <w:sz w:val="24"/>
                <w:szCs w:val="24"/>
              </w:rPr>
            </w:pPr>
            <w:r w:rsidRPr="005C343E">
              <w:rPr>
                <w:rFonts w:ascii="Century Gothic" w:hAnsi="Century Gothic" w:cstheme="minorBidi"/>
                <w:sz w:val="24"/>
                <w:szCs w:val="24"/>
              </w:rPr>
              <w:t xml:space="preserve">The session will include an opportunity to ask questions. </w:t>
            </w:r>
          </w:p>
          <w:p w14:paraId="01B8A238" w14:textId="77777777" w:rsidR="00184003" w:rsidRDefault="00184003" w:rsidP="00275EDC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17C268AA" w14:textId="28DB5780" w:rsidR="00275EDC" w:rsidRPr="00881F60" w:rsidRDefault="00275EDC" w:rsidP="00275EDC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881F60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This training is open to all multiagency staff </w:t>
            </w:r>
            <w:r w:rsidR="004C6E43" w:rsidRPr="00881F60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working</w:t>
            </w:r>
            <w:r w:rsidRPr="00881F60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in Angus.</w:t>
            </w:r>
          </w:p>
          <w:p w14:paraId="18360B57" w14:textId="77777777" w:rsidR="00275EDC" w:rsidRPr="00881F60" w:rsidRDefault="00275EDC" w:rsidP="00275EDC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397490DD" w14:textId="120B0A93" w:rsidR="00303612" w:rsidRDefault="005C343E" w:rsidP="00303612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Pleas</w:t>
            </w:r>
            <w:r w:rsidR="001E704B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e </w:t>
            </w:r>
            <w: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use the link below to book a space</w:t>
            </w:r>
            <w:r w:rsidR="00A203B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:</w:t>
            </w:r>
          </w:p>
          <w:p w14:paraId="487D0251" w14:textId="7ECEC1AD" w:rsidR="00A203BE" w:rsidRDefault="00A203BE" w:rsidP="00303612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5CE916DC" w14:textId="71E7AA7E" w:rsidR="00A203BE" w:rsidRDefault="004F7E21" w:rsidP="00303612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hyperlink r:id="rId9" w:history="1">
              <w:r w:rsidR="00A203BE" w:rsidRPr="006E79C1">
                <w:rPr>
                  <w:rStyle w:val="Hyperlink"/>
                  <w:rFonts w:ascii="Century Gothic" w:eastAsia="Times New Roman" w:hAnsi="Century Gothic"/>
                  <w:sz w:val="24"/>
                  <w:szCs w:val="24"/>
                </w:rPr>
                <w:t>https://www.eventbrite.co.uk/e/adult-protection-day-alcohol-safeguarding-a-good-practice-guide-ti</w:t>
              </w:r>
              <w:r w:rsidR="00A203BE" w:rsidRPr="006E79C1">
                <w:rPr>
                  <w:rStyle w:val="Hyperlink"/>
                  <w:rFonts w:ascii="Century Gothic" w:eastAsia="Times New Roman" w:hAnsi="Century Gothic"/>
                  <w:sz w:val="24"/>
                  <w:szCs w:val="24"/>
                </w:rPr>
                <w:t>c</w:t>
              </w:r>
              <w:r w:rsidR="00A203BE" w:rsidRPr="006E79C1">
                <w:rPr>
                  <w:rStyle w:val="Hyperlink"/>
                  <w:rFonts w:ascii="Century Gothic" w:eastAsia="Times New Roman" w:hAnsi="Century Gothic"/>
                  <w:sz w:val="24"/>
                  <w:szCs w:val="24"/>
                </w:rPr>
                <w:t>kets-528487288707</w:t>
              </w:r>
            </w:hyperlink>
          </w:p>
          <w:p w14:paraId="31CEFA8F" w14:textId="77777777" w:rsidR="00A203BE" w:rsidRDefault="00A203BE" w:rsidP="00303612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2DCABABD" w14:textId="77777777" w:rsidR="006D3445" w:rsidRDefault="006D3445" w:rsidP="0030361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E97F451" w14:textId="5E749492" w:rsidR="00350836" w:rsidRPr="007C27EC" w:rsidRDefault="00350836" w:rsidP="00303612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</w:tc>
      </w:tr>
    </w:tbl>
    <w:p w14:paraId="66CC6D9B" w14:textId="77777777" w:rsidR="009C0F9B" w:rsidRPr="009C0F9B" w:rsidRDefault="009C0F9B" w:rsidP="006029F2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52A83E39"/>
    <w:multiLevelType w:val="hybridMultilevel"/>
    <w:tmpl w:val="915AA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E62DE"/>
    <w:multiLevelType w:val="hybridMultilevel"/>
    <w:tmpl w:val="792CE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67EA3"/>
    <w:multiLevelType w:val="hybridMultilevel"/>
    <w:tmpl w:val="0060E166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0759631">
    <w:abstractNumId w:val="0"/>
  </w:num>
  <w:num w:numId="2" w16cid:durableId="656231340">
    <w:abstractNumId w:val="3"/>
  </w:num>
  <w:num w:numId="3" w16cid:durableId="2045325246">
    <w:abstractNumId w:val="1"/>
  </w:num>
  <w:num w:numId="4" w16cid:durableId="1730378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97592"/>
    <w:rsid w:val="000C194C"/>
    <w:rsid w:val="000E13DD"/>
    <w:rsid w:val="00126F39"/>
    <w:rsid w:val="00184003"/>
    <w:rsid w:val="001D5554"/>
    <w:rsid w:val="001E13F0"/>
    <w:rsid w:val="001E704B"/>
    <w:rsid w:val="00275EDC"/>
    <w:rsid w:val="0027711A"/>
    <w:rsid w:val="002D0DC4"/>
    <w:rsid w:val="00303612"/>
    <w:rsid w:val="0033764B"/>
    <w:rsid w:val="00350836"/>
    <w:rsid w:val="003E6DD8"/>
    <w:rsid w:val="00424E2F"/>
    <w:rsid w:val="00436B55"/>
    <w:rsid w:val="004C6E43"/>
    <w:rsid w:val="004D71AE"/>
    <w:rsid w:val="004E7971"/>
    <w:rsid w:val="004F56FD"/>
    <w:rsid w:val="004F7E21"/>
    <w:rsid w:val="00507E70"/>
    <w:rsid w:val="00520461"/>
    <w:rsid w:val="00551426"/>
    <w:rsid w:val="005744FA"/>
    <w:rsid w:val="005C343E"/>
    <w:rsid w:val="006029F2"/>
    <w:rsid w:val="006D3445"/>
    <w:rsid w:val="006F476A"/>
    <w:rsid w:val="0073708E"/>
    <w:rsid w:val="0076728C"/>
    <w:rsid w:val="00791617"/>
    <w:rsid w:val="007A5F4D"/>
    <w:rsid w:val="007C27EC"/>
    <w:rsid w:val="008259CE"/>
    <w:rsid w:val="00843E66"/>
    <w:rsid w:val="00881F60"/>
    <w:rsid w:val="009839B7"/>
    <w:rsid w:val="009C0F9B"/>
    <w:rsid w:val="00A203BE"/>
    <w:rsid w:val="00A35CCF"/>
    <w:rsid w:val="00A756F1"/>
    <w:rsid w:val="00AC28ED"/>
    <w:rsid w:val="00BB02BC"/>
    <w:rsid w:val="00C0055D"/>
    <w:rsid w:val="00CE0519"/>
    <w:rsid w:val="00DF35CC"/>
    <w:rsid w:val="00E8104E"/>
    <w:rsid w:val="00F24C53"/>
    <w:rsid w:val="00FE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2]"/>
    </o:shapedefaults>
    <o:shapelayout v:ext="edit">
      <o:idmap v:ext="edit" data="1"/>
    </o:shapelayout>
  </w:shapeDefaults>
  <w:decimalSymbol w:val="."/>
  <w:listSeparator w:val=","/>
  <w14:docId w14:val="51C127EE"/>
  <w15:chartTrackingRefBased/>
  <w15:docId w15:val="{BF281DDF-1ED3-4998-8E82-71226E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5E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2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5CC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F7E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angushscp.sco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7F104.4AC3861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co.uk/e/adult-protection-day-alcohol-safeguarding-a-good-practice-guide-tickets-528487288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Beverley M Murray</cp:lastModifiedBy>
  <cp:revision>2</cp:revision>
  <dcterms:created xsi:type="dcterms:W3CDTF">2023-01-31T09:23:00Z</dcterms:created>
  <dcterms:modified xsi:type="dcterms:W3CDTF">2023-01-31T09:23:00Z</dcterms:modified>
</cp:coreProperties>
</file>