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8AB8" w14:textId="79DC3191" w:rsidR="00351EC9" w:rsidRPr="0054400C" w:rsidRDefault="00EE6D80" w:rsidP="00EE6D80">
      <w:pPr>
        <w:jc w:val="center"/>
        <w:rPr>
          <w:rFonts w:ascii="Century Gothic" w:hAnsi="Century Gothic"/>
          <w:b/>
          <w:bCs/>
        </w:rPr>
      </w:pPr>
      <w:r w:rsidRPr="0054400C">
        <w:rPr>
          <w:rFonts w:ascii="Century Gothic" w:hAnsi="Century Gothic"/>
          <w:b/>
          <w:bCs/>
        </w:rPr>
        <w:t>Angus Violence Against Women Partnership</w:t>
      </w:r>
    </w:p>
    <w:p w14:paraId="20A3ACD0" w14:textId="50AB6598" w:rsidR="00EE6D80" w:rsidRPr="0054400C" w:rsidRDefault="00EE6D80" w:rsidP="00EE6D80">
      <w:pPr>
        <w:jc w:val="center"/>
        <w:rPr>
          <w:rFonts w:ascii="Century Gothic" w:hAnsi="Century Gothic"/>
          <w:b/>
          <w:bCs/>
        </w:rPr>
      </w:pPr>
      <w:r w:rsidRPr="0054400C">
        <w:rPr>
          <w:rFonts w:ascii="Century Gothic" w:hAnsi="Century Gothic"/>
          <w:b/>
          <w:bCs/>
        </w:rPr>
        <w:t>Breakfast with the Committee</w:t>
      </w:r>
    </w:p>
    <w:p w14:paraId="4EE1AA47" w14:textId="27B59218" w:rsidR="00EE6D80" w:rsidRPr="0054400C" w:rsidRDefault="00EE6D80" w:rsidP="00EE6D80">
      <w:pPr>
        <w:jc w:val="center"/>
        <w:rPr>
          <w:rFonts w:ascii="Century Gothic" w:hAnsi="Century Gothic"/>
          <w:b/>
          <w:bCs/>
        </w:rPr>
      </w:pPr>
      <w:r w:rsidRPr="0054400C">
        <w:rPr>
          <w:rFonts w:ascii="Century Gothic" w:hAnsi="Century Gothic"/>
          <w:b/>
          <w:bCs/>
        </w:rPr>
        <w:t>Thursday 16 February 2023 – 8.45am – 11.15am</w:t>
      </w:r>
    </w:p>
    <w:p w14:paraId="036443FD" w14:textId="34C229DB" w:rsidR="00EE6D80" w:rsidRPr="0054400C" w:rsidRDefault="00EE6D80" w:rsidP="00EE6D80">
      <w:pPr>
        <w:jc w:val="center"/>
        <w:rPr>
          <w:rFonts w:ascii="Century Gothic" w:hAnsi="Century Gothic"/>
          <w:b/>
          <w:bCs/>
        </w:rPr>
      </w:pPr>
      <w:r w:rsidRPr="0054400C">
        <w:rPr>
          <w:rFonts w:ascii="Century Gothic" w:hAnsi="Century Gothic"/>
          <w:b/>
          <w:bCs/>
        </w:rPr>
        <w:t xml:space="preserve">Gayfield Park – </w:t>
      </w:r>
      <w:r w:rsidR="005F7B1E" w:rsidRPr="0054400C">
        <w:rPr>
          <w:rFonts w:ascii="Century Gothic" w:hAnsi="Century Gothic"/>
          <w:b/>
          <w:bCs/>
        </w:rPr>
        <w:t>Arbroath</w:t>
      </w:r>
      <w:r w:rsidRPr="0054400C">
        <w:rPr>
          <w:rFonts w:ascii="Century Gothic" w:hAnsi="Century Gothic"/>
          <w:b/>
          <w:bCs/>
        </w:rPr>
        <w:t xml:space="preserve"> Football Club</w:t>
      </w:r>
    </w:p>
    <w:p w14:paraId="22F4B1C6" w14:textId="77777777" w:rsidR="00EE6D80" w:rsidRDefault="00EE6D80" w:rsidP="00EE6D80">
      <w:pPr>
        <w:jc w:val="center"/>
        <w:rPr>
          <w:rFonts w:ascii="Century Gothic" w:hAnsi="Century Gothic"/>
        </w:rPr>
      </w:pPr>
    </w:p>
    <w:p w14:paraId="59566235" w14:textId="0C3B2A45" w:rsidR="00EE6D80" w:rsidRDefault="00EE6D80" w:rsidP="00EE6D80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E7DBABB" wp14:editId="1DDC1E79">
            <wp:extent cx="160337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1620C" w14:textId="62312C14" w:rsidR="00EE6D80" w:rsidRDefault="00EE6D80" w:rsidP="00EE6D80">
      <w:pPr>
        <w:jc w:val="center"/>
        <w:rPr>
          <w:rFonts w:ascii="Century Gothic" w:hAnsi="Century Gothic"/>
        </w:rPr>
      </w:pPr>
    </w:p>
    <w:p w14:paraId="14CD36BE" w14:textId="75800C91" w:rsidR="00EE6D80" w:rsidRDefault="00EE6D80" w:rsidP="00EE6D8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Are you working in Angus supporting women and girls who may be at risk of abuse?</w:t>
      </w:r>
    </w:p>
    <w:p w14:paraId="4C6F1621" w14:textId="069C1AD4" w:rsidR="00EE6D80" w:rsidRDefault="00EE6D80" w:rsidP="00EE6D8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Are you a professional with an interest in preventing </w:t>
      </w:r>
      <w:r w:rsidR="0054400C">
        <w:rPr>
          <w:rFonts w:ascii="Century Gothic" w:hAnsi="Century Gothic"/>
        </w:rPr>
        <w:t>gender-based</w:t>
      </w:r>
      <w:r>
        <w:rPr>
          <w:rFonts w:ascii="Century Gothic" w:hAnsi="Century Gothic"/>
        </w:rPr>
        <w:t xml:space="preserve"> violence? </w:t>
      </w:r>
    </w:p>
    <w:p w14:paraId="28665E1A" w14:textId="0F668E7A" w:rsidR="00EE6D80" w:rsidRDefault="00EE6D80" w:rsidP="00EE6D80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Then please join us for a cuppy and breakfast roll with members of the Angus Violence Against Women Partnership. </w:t>
      </w:r>
    </w:p>
    <w:p w14:paraId="6C74891A" w14:textId="4DBC9FC8" w:rsidR="00EE6D80" w:rsidRDefault="00EE6D80" w:rsidP="00EE6D80">
      <w:pPr>
        <w:jc w:val="center"/>
        <w:rPr>
          <w:rFonts w:ascii="Century Gothic" w:hAnsi="Century Gothic"/>
        </w:rPr>
      </w:pPr>
    </w:p>
    <w:p w14:paraId="584AA6E1" w14:textId="55A1B522" w:rsidR="00EE6D80" w:rsidRDefault="00EE6D80" w:rsidP="00EE6D8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Tell the committee about challenges in your work</w:t>
      </w:r>
    </w:p>
    <w:p w14:paraId="37AEB224" w14:textId="2AB4105F" w:rsidR="00EE6D80" w:rsidRDefault="00EE6D80" w:rsidP="00EE6D8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Here about the committee and how it supports the work th</w:t>
      </w:r>
      <w:r w:rsidR="00E70AB7">
        <w:rPr>
          <w:rFonts w:ascii="Century Gothic" w:hAnsi="Century Gothic"/>
        </w:rPr>
        <w:t>a</w:t>
      </w:r>
      <w:r>
        <w:rPr>
          <w:rFonts w:ascii="Century Gothic" w:hAnsi="Century Gothic"/>
        </w:rPr>
        <w:t>t you do</w:t>
      </w:r>
    </w:p>
    <w:p w14:paraId="42577EB9" w14:textId="11289896" w:rsidR="0054400C" w:rsidRDefault="0054400C" w:rsidP="00EE6D8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Here about the subgroups of the committee that staff can join to influence the work of the </w:t>
      </w:r>
      <w:proofErr w:type="gramStart"/>
      <w:r>
        <w:rPr>
          <w:rFonts w:ascii="Century Gothic" w:hAnsi="Century Gothic"/>
        </w:rPr>
        <w:t>committee;</w:t>
      </w:r>
      <w:proofErr w:type="gramEnd"/>
    </w:p>
    <w:p w14:paraId="529094DC" w14:textId="174F1884" w:rsidR="0054400C" w:rsidRDefault="0054400C" w:rsidP="0054400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Prevention </w:t>
      </w:r>
    </w:p>
    <w:p w14:paraId="506C4543" w14:textId="30528CEA" w:rsidR="0054400C" w:rsidRDefault="0054400C" w:rsidP="0054400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Practice Development</w:t>
      </w:r>
    </w:p>
    <w:p w14:paraId="69F4A799" w14:textId="056F236C" w:rsidR="0054400C" w:rsidRDefault="0054400C" w:rsidP="0054400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Self-evaluation and continuous improvement</w:t>
      </w:r>
    </w:p>
    <w:p w14:paraId="13AE8C14" w14:textId="5946FE6B" w:rsidR="002F2398" w:rsidRDefault="002F2398" w:rsidP="0054400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Learning &amp; Development</w:t>
      </w:r>
    </w:p>
    <w:p w14:paraId="0A98F76E" w14:textId="37CDC2A9" w:rsidR="0054400C" w:rsidRDefault="0054400C" w:rsidP="0054400C">
      <w:pPr>
        <w:rPr>
          <w:rFonts w:ascii="Century Gothic" w:hAnsi="Century Gothic"/>
        </w:rPr>
      </w:pPr>
    </w:p>
    <w:p w14:paraId="6BB1B205" w14:textId="1977F7D8" w:rsidR="0054400C" w:rsidRDefault="0054400C" w:rsidP="0054400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We look forward to meeting you there. </w:t>
      </w:r>
    </w:p>
    <w:p w14:paraId="681E4208" w14:textId="2CB98818" w:rsidR="0054400C" w:rsidRDefault="0054400C" w:rsidP="0054400C">
      <w:pPr>
        <w:rPr>
          <w:rFonts w:ascii="Century Gothic" w:hAnsi="Century Gothic"/>
        </w:rPr>
      </w:pPr>
      <w:r>
        <w:rPr>
          <w:rFonts w:ascii="Century Gothic" w:hAnsi="Century Gothic"/>
        </w:rPr>
        <w:t>Please book via</w:t>
      </w:r>
      <w:r w:rsidR="00E70AB7">
        <w:rPr>
          <w:rFonts w:ascii="Century Gothic" w:hAnsi="Century Gothic"/>
        </w:rPr>
        <w:t xml:space="preserve"> Eventbrite</w:t>
      </w:r>
      <w:r>
        <w:rPr>
          <w:rFonts w:ascii="Century Gothic" w:hAnsi="Century Gothic"/>
        </w:rPr>
        <w:t>:</w:t>
      </w:r>
    </w:p>
    <w:p w14:paraId="5B66B5EA" w14:textId="09584F26" w:rsidR="00E70AB7" w:rsidRDefault="009C35E1" w:rsidP="0054400C">
      <w:pPr>
        <w:rPr>
          <w:rFonts w:ascii="Century Gothic" w:hAnsi="Century Gothic"/>
        </w:rPr>
      </w:pPr>
      <w:hyperlink r:id="rId6" w:history="1">
        <w:r w:rsidR="00E70AB7" w:rsidRPr="00295CF3">
          <w:rPr>
            <w:rStyle w:val="Hyperlink"/>
            <w:rFonts w:ascii="Century Gothic" w:hAnsi="Century Gothic"/>
          </w:rPr>
          <w:t>https://www.eventbrite.co.uk/e/angus-violence-against-women-partnership-breakfast-with-the-committee-tic</w:t>
        </w:r>
        <w:r w:rsidR="00E70AB7" w:rsidRPr="00295CF3">
          <w:rPr>
            <w:rStyle w:val="Hyperlink"/>
            <w:rFonts w:ascii="Century Gothic" w:hAnsi="Century Gothic"/>
          </w:rPr>
          <w:t>k</w:t>
        </w:r>
        <w:r w:rsidR="00E70AB7" w:rsidRPr="00295CF3">
          <w:rPr>
            <w:rStyle w:val="Hyperlink"/>
            <w:rFonts w:ascii="Century Gothic" w:hAnsi="Century Gothic"/>
          </w:rPr>
          <w:t>ets-474636840567</w:t>
        </w:r>
      </w:hyperlink>
    </w:p>
    <w:p w14:paraId="648D4201" w14:textId="77777777" w:rsidR="00E70AB7" w:rsidRPr="0054400C" w:rsidRDefault="00E70AB7" w:rsidP="0054400C">
      <w:pPr>
        <w:rPr>
          <w:rFonts w:ascii="Century Gothic" w:hAnsi="Century Gothic"/>
        </w:rPr>
      </w:pPr>
    </w:p>
    <w:sectPr w:rsidR="00E70AB7" w:rsidRPr="00544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02D53"/>
    <w:multiLevelType w:val="hybridMultilevel"/>
    <w:tmpl w:val="FA84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2E49"/>
    <w:multiLevelType w:val="hybridMultilevel"/>
    <w:tmpl w:val="133A0E92"/>
    <w:lvl w:ilvl="0" w:tplc="A202BAB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5313649">
    <w:abstractNumId w:val="0"/>
  </w:num>
  <w:num w:numId="2" w16cid:durableId="72282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18"/>
    <w:rsid w:val="002F2398"/>
    <w:rsid w:val="00351EC9"/>
    <w:rsid w:val="0054400C"/>
    <w:rsid w:val="005F7B1E"/>
    <w:rsid w:val="009C35E1"/>
    <w:rsid w:val="00E70AB7"/>
    <w:rsid w:val="00EE6D80"/>
    <w:rsid w:val="00F1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02AF"/>
  <w15:chartTrackingRefBased/>
  <w15:docId w15:val="{948A437E-CD03-4FF7-AE85-35D72274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D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A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A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angus-violence-against-women-partnership-breakfast-with-the-committee-tickets-47463684056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Angus Council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Falconer</dc:creator>
  <cp:keywords/>
  <dc:description/>
  <cp:lastModifiedBy>Beverley M Murray</cp:lastModifiedBy>
  <cp:revision>2</cp:revision>
  <dcterms:created xsi:type="dcterms:W3CDTF">2023-01-31T08:39:00Z</dcterms:created>
  <dcterms:modified xsi:type="dcterms:W3CDTF">2023-01-31T08:39:00Z</dcterms:modified>
</cp:coreProperties>
</file>