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AC795" w14:textId="7640BC80" w:rsidR="00204D87" w:rsidRDefault="004964C9" w:rsidP="00FD03C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F36EFA" wp14:editId="5D2F4283">
                <wp:simplePos x="0" y="0"/>
                <wp:positionH relativeFrom="margin">
                  <wp:posOffset>-704850</wp:posOffset>
                </wp:positionH>
                <wp:positionV relativeFrom="paragraph">
                  <wp:posOffset>247650</wp:posOffset>
                </wp:positionV>
                <wp:extent cx="4381500" cy="1974850"/>
                <wp:effectExtent l="0" t="0" r="0" b="63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197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F3277" w14:textId="23D1BB64" w:rsidR="00076278" w:rsidRPr="004964C9" w:rsidRDefault="00076278">
                            <w:pPr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  <w:r w:rsidRPr="004964C9">
                              <w:rPr>
                                <w:rFonts w:ascii="Century Gothic" w:hAnsi="Century Gothic"/>
                                <w:color w:val="002060"/>
                              </w:rPr>
                              <w:t>GCP2 is an observational assessment tool to measure the quality of care a child is receiving and i</w:t>
                            </w:r>
                            <w:r w:rsidR="00FE1788" w:rsidRPr="004964C9">
                              <w:rPr>
                                <w:rFonts w:ascii="Century Gothic" w:hAnsi="Century Gothic"/>
                                <w:color w:val="002060"/>
                              </w:rPr>
                              <w:t>s</w:t>
                            </w:r>
                            <w:r w:rsidRPr="004964C9">
                              <w:rPr>
                                <w:rFonts w:ascii="Century Gothic" w:hAnsi="Century Gothic"/>
                                <w:color w:val="002060"/>
                              </w:rPr>
                              <w:t xml:space="preserve"> particularly useful in cases of neglect.</w:t>
                            </w:r>
                          </w:p>
                          <w:p w14:paraId="2664CBF0" w14:textId="726C2DBC" w:rsidR="00C5581A" w:rsidRPr="004964C9" w:rsidRDefault="00C5581A" w:rsidP="00C5581A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</w:rPr>
                            </w:pPr>
                            <w:r w:rsidRPr="004964C9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</w:rPr>
                              <w:t>Module 1 – Virtual Session 1 - 9-11am</w:t>
                            </w:r>
                          </w:p>
                          <w:p w14:paraId="03F06EB1" w14:textId="77777777" w:rsidR="00C5581A" w:rsidRPr="004964C9" w:rsidRDefault="00C5581A" w:rsidP="00C5581A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</w:rPr>
                            </w:pPr>
                            <w:r w:rsidRPr="004964C9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</w:rPr>
                              <w:t>Module 2 - Case Study Activity (self-directed) &amp; Lunch break 11am – 2pm</w:t>
                            </w:r>
                          </w:p>
                          <w:p w14:paraId="51A30856" w14:textId="378F4B40" w:rsidR="00C5581A" w:rsidRPr="004964C9" w:rsidRDefault="00C5581A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</w:rPr>
                            </w:pPr>
                            <w:r w:rsidRPr="004964C9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</w:rPr>
                              <w:t>Module 3 – Virtual Session 2 - 2–4pm</w:t>
                            </w:r>
                          </w:p>
                          <w:p w14:paraId="2D558D8F" w14:textId="55ECC085" w:rsidR="002C3465" w:rsidRPr="004964C9" w:rsidRDefault="002C3465">
                            <w:pPr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  <w:r w:rsidRPr="004964C9">
                              <w:rPr>
                                <w:rFonts w:ascii="Century Gothic" w:hAnsi="Century Gothic"/>
                                <w:color w:val="002060"/>
                              </w:rPr>
                              <w:t>Hosted by GCP2 trainer</w:t>
                            </w:r>
                            <w:r w:rsidR="00076278" w:rsidRPr="004964C9">
                              <w:rPr>
                                <w:rFonts w:ascii="Century Gothic" w:hAnsi="Century Gothic"/>
                                <w:color w:val="002060"/>
                              </w:rPr>
                              <w:t>s</w:t>
                            </w:r>
                            <w:r w:rsidRPr="004964C9">
                              <w:rPr>
                                <w:rFonts w:ascii="Century Gothic" w:hAnsi="Century Gothic"/>
                                <w:color w:val="002060"/>
                              </w:rPr>
                              <w:t>.</w:t>
                            </w:r>
                          </w:p>
                          <w:p w14:paraId="60F4CCC4" w14:textId="2A606740" w:rsidR="007251A7" w:rsidRDefault="007251A7">
                            <w:pPr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</w:p>
                          <w:p w14:paraId="4F65D93E" w14:textId="114BF4F2" w:rsidR="007251A7" w:rsidRDefault="007251A7">
                            <w:pPr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</w:p>
                          <w:p w14:paraId="2A009E17" w14:textId="74BD9857" w:rsidR="007251A7" w:rsidRDefault="007251A7">
                            <w:pPr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</w:p>
                          <w:p w14:paraId="288A4675" w14:textId="086E2951" w:rsidR="007251A7" w:rsidRDefault="007251A7">
                            <w:pPr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</w:p>
                          <w:p w14:paraId="1679907F" w14:textId="77777777" w:rsidR="007251A7" w:rsidRPr="008B6219" w:rsidRDefault="007251A7">
                            <w:pPr>
                              <w:rPr>
                                <w:rFonts w:ascii="Century Gothic" w:hAnsi="Century Gothic"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F36E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5.5pt;margin-top:19.5pt;width:345pt;height:15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lSFCwIAAPMDAAAOAAAAZHJzL2Uyb0RvYy54bWysU9tu2zAMfR+wfxD0vtjJkjUx4hRduw4D&#10;ugvQ7gMYWY6FSaImKbGzrx8lp2mwvQ3TgyCK5BHPIbW+HoxmB+mDQlvz6aTkTFqBjbK7mn9/un+z&#10;5CxEsA1otLLmRxn49eb1q3XvKjnDDnUjPSMQG6re1byL0VVFEUQnDYQJOmnJ2aI3EMn0u6Lx0BO6&#10;0cWsLN8VPfrGeRQyBLq9G518k/HbVor4tW2DjEzXnGqLefd536a92Kyh2nlwnRKnMuAfqjCgLD16&#10;hrqDCGzv1V9QRgmPAds4EWgKbFslZOZAbKblH2weO3AycyFxgjvLFP4frPhy+OaZaqh3nFkw1KIn&#10;OUT2Hgc2S+r0LlQU9OgoLA50nSIT0+AeUPwIzOJtB3Ynb7zHvpPQUHXTlFlcpI44IYFs+8/Y0DOw&#10;j5iBhtabBEhiMEKnLh3PnUmlCLqcv11OFyW5BPmmq6v5cpF7V0D1nO58iB8lGpYONffU+gwPh4cQ&#10;UzlQPYek1yzeK61z+7Vlfc1Xi9kiJ1x4jIo0nVqZmi/LtMZ5SSw/2CYnR1B6PNMD2p5oJ6Yj5zhs&#10;BwpMWmyxOZIAHscppF9Dhw79L856msCah5978JIz/cmSiKvpfJ5GNhvzxdWMDH/p2V56wAqCqnnk&#10;bDzexjzmI9cbErtVWYaXSk610mRldU6/II3upZ2jXv7q5jcAAAD//wMAUEsDBBQABgAIAAAAIQDl&#10;LQNu3QAAAAsBAAAPAAAAZHJzL2Rvd25yZXYueG1sTI/LTsMwEEX3SPyDNUjsWjtAgIY4FQKxBVEe&#10;ErtpPE0i4nEUu034e6YrWM3r6s655Xr2vTrQGLvAFrKlAUVcB9dxY+H97WlxCyomZId9YLLwQxHW&#10;1elJiYULE7/SYZMaJSYcC7TQpjQUWse6JY9xGQZiue3C6DHJODbajTiJue/1hTHX2mPH8qHFgR5a&#10;qr83e2/h43n39XllXppHnw9TmI1mv9LWnp/N93egEs3pTwxHfEGHSpi2Yc8uqt7CIssyCZMsXK6k&#10;iiK/OTZbWeTGgK5K/T9D9QsAAP//AwBQSwECLQAUAAYACAAAACEAtoM4kv4AAADhAQAAEwAAAAAA&#10;AAAAAAAAAAAAAAAAW0NvbnRlbnRfVHlwZXNdLnhtbFBLAQItABQABgAIAAAAIQA4/SH/1gAAAJQB&#10;AAALAAAAAAAAAAAAAAAAAC8BAABfcmVscy8ucmVsc1BLAQItABQABgAIAAAAIQABelSFCwIAAPMD&#10;AAAOAAAAAAAAAAAAAAAAAC4CAABkcnMvZTJvRG9jLnhtbFBLAQItABQABgAIAAAAIQDlLQNu3QAA&#10;AAsBAAAPAAAAAAAAAAAAAAAAAGUEAABkcnMvZG93bnJldi54bWxQSwUGAAAAAAQABADzAAAAbwUA&#10;AAAA&#10;" filled="f" stroked="f">
                <v:textbox>
                  <w:txbxContent>
                    <w:p w14:paraId="6B9F3277" w14:textId="23D1BB64" w:rsidR="00076278" w:rsidRPr="004964C9" w:rsidRDefault="00076278">
                      <w:pPr>
                        <w:rPr>
                          <w:rFonts w:ascii="Century Gothic" w:hAnsi="Century Gothic"/>
                          <w:color w:val="002060"/>
                        </w:rPr>
                      </w:pPr>
                      <w:r w:rsidRPr="004964C9">
                        <w:rPr>
                          <w:rFonts w:ascii="Century Gothic" w:hAnsi="Century Gothic"/>
                          <w:color w:val="002060"/>
                        </w:rPr>
                        <w:t>GCP2 is an observational assessment tool to measure the quality of care a child is receiving and i</w:t>
                      </w:r>
                      <w:r w:rsidR="00FE1788" w:rsidRPr="004964C9">
                        <w:rPr>
                          <w:rFonts w:ascii="Century Gothic" w:hAnsi="Century Gothic"/>
                          <w:color w:val="002060"/>
                        </w:rPr>
                        <w:t>s</w:t>
                      </w:r>
                      <w:r w:rsidRPr="004964C9">
                        <w:rPr>
                          <w:rFonts w:ascii="Century Gothic" w:hAnsi="Century Gothic"/>
                          <w:color w:val="002060"/>
                        </w:rPr>
                        <w:t xml:space="preserve"> particularly useful in cases of neglect.</w:t>
                      </w:r>
                    </w:p>
                    <w:p w14:paraId="2664CBF0" w14:textId="726C2DBC" w:rsidR="00C5581A" w:rsidRPr="004964C9" w:rsidRDefault="00C5581A" w:rsidP="00C5581A">
                      <w:pPr>
                        <w:rPr>
                          <w:rFonts w:ascii="Century Gothic" w:hAnsi="Century Gothic"/>
                          <w:b/>
                          <w:bCs/>
                          <w:color w:val="002060"/>
                        </w:rPr>
                      </w:pPr>
                      <w:r w:rsidRPr="004964C9">
                        <w:rPr>
                          <w:rFonts w:ascii="Century Gothic" w:hAnsi="Century Gothic"/>
                          <w:b/>
                          <w:bCs/>
                          <w:color w:val="002060"/>
                        </w:rPr>
                        <w:t>Module 1 – Virtual Session 1 - 9-11am</w:t>
                      </w:r>
                    </w:p>
                    <w:p w14:paraId="03F06EB1" w14:textId="77777777" w:rsidR="00C5581A" w:rsidRPr="004964C9" w:rsidRDefault="00C5581A" w:rsidP="00C5581A">
                      <w:pPr>
                        <w:rPr>
                          <w:rFonts w:ascii="Century Gothic" w:hAnsi="Century Gothic"/>
                          <w:b/>
                          <w:bCs/>
                          <w:color w:val="002060"/>
                        </w:rPr>
                      </w:pPr>
                      <w:r w:rsidRPr="004964C9">
                        <w:rPr>
                          <w:rFonts w:ascii="Century Gothic" w:hAnsi="Century Gothic"/>
                          <w:b/>
                          <w:bCs/>
                          <w:color w:val="002060"/>
                        </w:rPr>
                        <w:t>Module 2 - Case Study Activity (self-directed) &amp; Lunch break 11am – 2pm</w:t>
                      </w:r>
                    </w:p>
                    <w:p w14:paraId="51A30856" w14:textId="378F4B40" w:rsidR="00C5581A" w:rsidRPr="004964C9" w:rsidRDefault="00C5581A">
                      <w:pPr>
                        <w:rPr>
                          <w:rFonts w:ascii="Century Gothic" w:hAnsi="Century Gothic"/>
                          <w:b/>
                          <w:bCs/>
                          <w:color w:val="002060"/>
                        </w:rPr>
                      </w:pPr>
                      <w:r w:rsidRPr="004964C9">
                        <w:rPr>
                          <w:rFonts w:ascii="Century Gothic" w:hAnsi="Century Gothic"/>
                          <w:b/>
                          <w:bCs/>
                          <w:color w:val="002060"/>
                        </w:rPr>
                        <w:t>Module 3 – Virtual Session 2 - 2–4pm</w:t>
                      </w:r>
                    </w:p>
                    <w:p w14:paraId="2D558D8F" w14:textId="55ECC085" w:rsidR="002C3465" w:rsidRPr="004964C9" w:rsidRDefault="002C3465">
                      <w:pPr>
                        <w:rPr>
                          <w:rFonts w:ascii="Century Gothic" w:hAnsi="Century Gothic"/>
                          <w:color w:val="002060"/>
                        </w:rPr>
                      </w:pPr>
                      <w:r w:rsidRPr="004964C9">
                        <w:rPr>
                          <w:rFonts w:ascii="Century Gothic" w:hAnsi="Century Gothic"/>
                          <w:color w:val="002060"/>
                        </w:rPr>
                        <w:t>Hosted by GCP2 trainer</w:t>
                      </w:r>
                      <w:r w:rsidR="00076278" w:rsidRPr="004964C9">
                        <w:rPr>
                          <w:rFonts w:ascii="Century Gothic" w:hAnsi="Century Gothic"/>
                          <w:color w:val="002060"/>
                        </w:rPr>
                        <w:t>s</w:t>
                      </w:r>
                      <w:r w:rsidRPr="004964C9">
                        <w:rPr>
                          <w:rFonts w:ascii="Century Gothic" w:hAnsi="Century Gothic"/>
                          <w:color w:val="002060"/>
                        </w:rPr>
                        <w:t>.</w:t>
                      </w:r>
                    </w:p>
                    <w:p w14:paraId="60F4CCC4" w14:textId="2A606740" w:rsidR="007251A7" w:rsidRDefault="007251A7">
                      <w:pPr>
                        <w:rPr>
                          <w:rFonts w:ascii="Century Gothic" w:hAnsi="Century Gothic"/>
                          <w:color w:val="002060"/>
                        </w:rPr>
                      </w:pPr>
                    </w:p>
                    <w:p w14:paraId="4F65D93E" w14:textId="114BF4F2" w:rsidR="007251A7" w:rsidRDefault="007251A7">
                      <w:pPr>
                        <w:rPr>
                          <w:rFonts w:ascii="Century Gothic" w:hAnsi="Century Gothic"/>
                          <w:color w:val="002060"/>
                        </w:rPr>
                      </w:pPr>
                    </w:p>
                    <w:p w14:paraId="2A009E17" w14:textId="74BD9857" w:rsidR="007251A7" w:rsidRDefault="007251A7">
                      <w:pPr>
                        <w:rPr>
                          <w:rFonts w:ascii="Century Gothic" w:hAnsi="Century Gothic"/>
                          <w:color w:val="002060"/>
                        </w:rPr>
                      </w:pPr>
                    </w:p>
                    <w:p w14:paraId="288A4675" w14:textId="086E2951" w:rsidR="007251A7" w:rsidRDefault="007251A7">
                      <w:pPr>
                        <w:rPr>
                          <w:rFonts w:ascii="Century Gothic" w:hAnsi="Century Gothic"/>
                          <w:color w:val="002060"/>
                        </w:rPr>
                      </w:pPr>
                    </w:p>
                    <w:p w14:paraId="1679907F" w14:textId="77777777" w:rsidR="007251A7" w:rsidRPr="008B6219" w:rsidRDefault="007251A7">
                      <w:pPr>
                        <w:rPr>
                          <w:rFonts w:ascii="Century Gothic" w:hAnsi="Century Gothic"/>
                          <w:color w:val="00206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9BBFDF" wp14:editId="5962D772">
                <wp:simplePos x="0" y="0"/>
                <wp:positionH relativeFrom="margin">
                  <wp:posOffset>-730250</wp:posOffset>
                </wp:positionH>
                <wp:positionV relativeFrom="paragraph">
                  <wp:posOffset>-857250</wp:posOffset>
                </wp:positionV>
                <wp:extent cx="3860800" cy="12065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0800" cy="1206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FFCD5" w14:textId="02645655" w:rsidR="008B6219" w:rsidRPr="004964C9" w:rsidRDefault="007F2BD3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4964C9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Graded Care Profile (GCP2)</w:t>
                            </w:r>
                          </w:p>
                          <w:p w14:paraId="6E1FC63A" w14:textId="3FD7F998" w:rsidR="000A6B6D" w:rsidRPr="004964C9" w:rsidRDefault="00C5581A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4964C9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Full Day Training for Multi-agency staff on how to use the GCP2 tool </w:t>
                            </w:r>
                          </w:p>
                          <w:p w14:paraId="5B8F1156" w14:textId="4DB2B0A5" w:rsidR="00FE1788" w:rsidRPr="004964C9" w:rsidRDefault="00FE1788" w:rsidP="004964C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964C9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9am – 4pm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BBFDF" id="_x0000_s1027" type="#_x0000_t202" style="position:absolute;margin-left:-57.5pt;margin-top:-67.5pt;width:304pt;height: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8CeDgIAAPwDAAAOAAAAZHJzL2Uyb0RvYy54bWysU9tu2zAMfR+wfxD0vviyJE2NKEXXrsOA&#10;7gK0+wBFlmNhkqhJSuzu60vJaRpsb8P8YIgiechzSK2vRqPJQfqgwDJazUpKpBXQKrtj9Mfj3bsV&#10;JSFy23INVjL6JAO92rx9sx5cI2voQbfSEwSxoRkco32MrimKIHppeJiBkxadHXjDI5p+V7SeD4hu&#10;dFGX5bIYwLfOg5Ah4O3t5KSbjN91UsRvXRdkJJpR7C3mv8//bfoXmzVvdp67XoljG/wfujBcWSx6&#10;grrlkZO9V39BGSU8BOjiTIApoOuUkJkDsqnKP9g89NzJzAXFCe4kU/h/sOLr4bsnqmW0ri4osdzg&#10;kB7lGMkHGEmd9BlcaDDswWFgHPEa55y5BncP4mcgFm56bnfy2nsYeslb7K9KmcVZ6oQTEsh2+AIt&#10;luH7CBlo7LxJ4qEcBNFxTk+n2aRWBF6+Xy3LVYkugb6qLpcLNFIN3rykOx/iJwmGpAOjHoef4fnh&#10;PsQp9CUkVbNwp7TGe95oSwZGLxf1IieceYyKuJ9aGUaxOn7TxiSWH22bkyNXejpjL9oeaSemE+c4&#10;bsescNYkSbKF9gl18DCtIz4fPPTgf1My4CoyGn7tuZeU6M8Wtbys5vO0u9mYLy5qNPy5Z3vu4VYg&#10;FKORkul4E/O+T5SvUfNOZTVeOzm2jCuW9Tw+h7TD53aOen20m2cAAAD//wMAUEsDBBQABgAIAAAA&#10;IQAXB3ZK3gAAAAwBAAAPAAAAZHJzL2Rvd25yZXYueG1sTI/NTsMwEITvSH0Haytxa+3QBtEQp6pA&#10;XEGUH4mbG2+TqPE6it0mvD2bE73N7o5mv8m3o2vFBfvQeNKQLBUIpNLbhioNnx8viwcQIRqypvWE&#10;Gn4xwLaY3eQms36gd7zsYyU4hEJmNNQxdpmUoazRmbD0HRLfjr53JvLYV9L2ZuBw18o7pe6lMw3x&#10;h9p0+FRjedqfnYav1+PP91q9Vc8u7QY/KkluI7W+nY+7RxARx/hvhgmf0aFgpoM/kw2i1bBIkpTL&#10;xEmtJsWe9WbF4qAh5YUscnldovgDAAD//wMAUEsBAi0AFAAGAAgAAAAhALaDOJL+AAAA4QEAABMA&#10;AAAAAAAAAAAAAAAAAAAAAFtDb250ZW50X1R5cGVzXS54bWxQSwECLQAUAAYACAAAACEAOP0h/9YA&#10;AACUAQAACwAAAAAAAAAAAAAAAAAvAQAAX3JlbHMvLnJlbHNQSwECLQAUAAYACAAAACEAUBfAng4C&#10;AAD8AwAADgAAAAAAAAAAAAAAAAAuAgAAZHJzL2Uyb0RvYy54bWxQSwECLQAUAAYACAAAACEAFwd2&#10;St4AAAAMAQAADwAAAAAAAAAAAAAAAABoBAAAZHJzL2Rvd25yZXYueG1sUEsFBgAAAAAEAAQA8wAA&#10;AHMFAAAAAA==&#10;" filled="f" stroked="f">
                <v:textbox>
                  <w:txbxContent>
                    <w:p w14:paraId="5D5FFCD5" w14:textId="02645655" w:rsidR="008B6219" w:rsidRPr="004964C9" w:rsidRDefault="007F2BD3">
                      <w:pPr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36"/>
                          <w:szCs w:val="36"/>
                        </w:rPr>
                      </w:pPr>
                      <w:r w:rsidRPr="004964C9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36"/>
                          <w:szCs w:val="36"/>
                        </w:rPr>
                        <w:t>Graded Care Profile (GCP2)</w:t>
                      </w:r>
                    </w:p>
                    <w:p w14:paraId="6E1FC63A" w14:textId="3FD7F998" w:rsidR="000A6B6D" w:rsidRPr="004964C9" w:rsidRDefault="00C5581A">
                      <w:pPr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4964C9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Full Day Training for Multi-agency staff on how to use the GCP2 tool </w:t>
                      </w:r>
                    </w:p>
                    <w:p w14:paraId="5B8F1156" w14:textId="4DB2B0A5" w:rsidR="00FE1788" w:rsidRPr="004964C9" w:rsidRDefault="00FE1788" w:rsidP="004964C9">
                      <w:pPr>
                        <w:rPr>
                          <w:sz w:val="24"/>
                          <w:szCs w:val="24"/>
                        </w:rPr>
                      </w:pPr>
                      <w:r w:rsidRPr="004964C9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4"/>
                          <w:szCs w:val="24"/>
                        </w:rPr>
                        <w:t>9am – 4pm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C0296BD" wp14:editId="404275B4">
                <wp:simplePos x="0" y="0"/>
                <wp:positionH relativeFrom="margin">
                  <wp:posOffset>-646430</wp:posOffset>
                </wp:positionH>
                <wp:positionV relativeFrom="paragraph">
                  <wp:posOffset>2204085</wp:posOffset>
                </wp:positionV>
                <wp:extent cx="4778375" cy="3517900"/>
                <wp:effectExtent l="0" t="0" r="0" b="63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8375" cy="351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4328A" w14:textId="77777777" w:rsidR="002F2A3F" w:rsidRPr="004964C9" w:rsidRDefault="008B6219" w:rsidP="002F3289">
                            <w:pPr>
                              <w:spacing w:after="0"/>
                              <w:ind w:left="-142"/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</w:rPr>
                            </w:pPr>
                            <w:r w:rsidRPr="004964C9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</w:rPr>
                              <w:t>Date</w:t>
                            </w:r>
                            <w:r w:rsidR="0007654D" w:rsidRPr="004964C9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</w:rPr>
                              <w:t>s</w:t>
                            </w:r>
                            <w:r w:rsidRPr="004964C9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</w:rPr>
                              <w:t xml:space="preserve">: </w:t>
                            </w:r>
                            <w:r w:rsidR="00D22D10" w:rsidRPr="004964C9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</w:rPr>
                              <w:t xml:space="preserve">Monday 14 </w:t>
                            </w:r>
                            <w:r w:rsidR="0025570B" w:rsidRPr="004964C9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</w:rPr>
                              <w:t>March</w:t>
                            </w:r>
                            <w:r w:rsidR="00213BD6" w:rsidRPr="004964C9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</w:rPr>
                              <w:t xml:space="preserve"> 2022</w:t>
                            </w:r>
                            <w:r w:rsidR="002F2A3F" w:rsidRPr="004964C9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</w:rPr>
                              <w:t>,</w:t>
                            </w:r>
                            <w:r w:rsidR="004748BB" w:rsidRPr="004964C9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</w:rPr>
                              <w:t xml:space="preserve"> Monday 18 April 2022</w:t>
                            </w:r>
                            <w:r w:rsidR="002F2A3F" w:rsidRPr="004964C9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</w:rPr>
                              <w:t xml:space="preserve">, </w:t>
                            </w:r>
                          </w:p>
                          <w:p w14:paraId="58B52376" w14:textId="77777777" w:rsidR="004964C9" w:rsidRDefault="002F2A3F" w:rsidP="002F3289">
                            <w:pPr>
                              <w:spacing w:after="0"/>
                              <w:ind w:left="-142"/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</w:rPr>
                            </w:pPr>
                            <w:r w:rsidRPr="004964C9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</w:rPr>
                              <w:t xml:space="preserve">Wednesday 4 May, Tuesday 7 June </w:t>
                            </w:r>
                          </w:p>
                          <w:p w14:paraId="3DA11BB2" w14:textId="4FDFD32C" w:rsidR="008B6219" w:rsidRPr="004964C9" w:rsidRDefault="002F2A3F" w:rsidP="002F3289">
                            <w:pPr>
                              <w:spacing w:after="0"/>
                              <w:ind w:left="-142"/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</w:rPr>
                            </w:pPr>
                            <w:r w:rsidRPr="004964C9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</w:rPr>
                              <w:t xml:space="preserve">&amp; Monday 27 June </w:t>
                            </w:r>
                          </w:p>
                          <w:p w14:paraId="794BD4D9" w14:textId="77777777" w:rsidR="004964C9" w:rsidRDefault="004964C9" w:rsidP="00801EB9">
                            <w:pPr>
                              <w:spacing w:after="0"/>
                              <w:ind w:left="-142"/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4909D0B1" w14:textId="3691252C" w:rsidR="002F3289" w:rsidRPr="004964C9" w:rsidRDefault="008B6219" w:rsidP="00801EB9">
                            <w:pPr>
                              <w:spacing w:after="0"/>
                              <w:ind w:left="-142"/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</w:rPr>
                            </w:pPr>
                            <w:r w:rsidRPr="004964C9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</w:rPr>
                              <w:t xml:space="preserve">Reserve a place: </w:t>
                            </w:r>
                          </w:p>
                          <w:p w14:paraId="3A43EAF3" w14:textId="77777777" w:rsidR="0025570B" w:rsidRPr="002F2A3F" w:rsidRDefault="00D22D10" w:rsidP="0025570B">
                            <w:pPr>
                              <w:spacing w:after="0"/>
                              <w:ind w:left="-142"/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2F2A3F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14</w:t>
                            </w:r>
                            <w:r w:rsidR="004748BB" w:rsidRPr="002F2A3F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/0</w:t>
                            </w:r>
                            <w:r w:rsidR="0025570B" w:rsidRPr="002F2A3F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3</w:t>
                            </w:r>
                            <w:r w:rsidR="004748BB" w:rsidRPr="002F2A3F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/2022</w:t>
                            </w:r>
                          </w:p>
                          <w:p w14:paraId="5FDA4A8B" w14:textId="668D4E14" w:rsidR="0025570B" w:rsidRPr="002F2A3F" w:rsidRDefault="00516C66" w:rsidP="0025570B">
                            <w:pPr>
                              <w:spacing w:after="0"/>
                              <w:ind w:left="-142"/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="0025570B" w:rsidRPr="002F2A3F">
                                <w:rPr>
                                  <w:rStyle w:val="Hyperlink"/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https://www.eventbrite.co.uk/e/graded-care-profile-gcp2-tickets-271971844107</w:t>
                              </w:r>
                            </w:hyperlink>
                          </w:p>
                          <w:p w14:paraId="382F46ED" w14:textId="77777777" w:rsidR="004748BB" w:rsidRPr="002F2A3F" w:rsidRDefault="004748BB" w:rsidP="004748BB">
                            <w:pPr>
                              <w:spacing w:after="0"/>
                              <w:ind w:left="-142"/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2F2A3F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18/04/2022</w:t>
                            </w:r>
                          </w:p>
                          <w:p w14:paraId="08C0BA08" w14:textId="77777777" w:rsidR="004748BB" w:rsidRPr="002F2A3F" w:rsidRDefault="00516C66" w:rsidP="004748BB">
                            <w:pPr>
                              <w:spacing w:after="0"/>
                              <w:ind w:left="-142"/>
                              <w:rPr>
                                <w:rFonts w:ascii="Century Gothic" w:hAnsi="Century Gothic"/>
                                <w:color w:val="002060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="004748BB" w:rsidRPr="002F2A3F">
                                <w:rPr>
                                  <w:rStyle w:val="Hyperlink"/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https://www.eventbrite.co.uk/e/graded-care-profile-gcp2-tickets-180085459457</w:t>
                              </w:r>
                            </w:hyperlink>
                          </w:p>
                          <w:p w14:paraId="47F0F372" w14:textId="5ED3987F" w:rsidR="00213BD6" w:rsidRDefault="002F2A3F" w:rsidP="00D40818">
                            <w:pPr>
                              <w:spacing w:after="0"/>
                              <w:ind w:left="-142"/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2F2A3F"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04/05/2022</w:t>
                            </w:r>
                          </w:p>
                          <w:p w14:paraId="7CFEE2D8" w14:textId="045DC2BB" w:rsidR="002F2A3F" w:rsidRPr="002F2A3F" w:rsidRDefault="00516C66" w:rsidP="002F2A3F">
                            <w:pPr>
                              <w:spacing w:after="0"/>
                              <w:ind w:left="-142"/>
                              <w:rPr>
                                <w:rFonts w:ascii="Century Gothic" w:hAnsi="Century Gothic"/>
                                <w:color w:val="002060"/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="002F2A3F" w:rsidRPr="002F2A3F">
                                <w:rPr>
                                  <w:rStyle w:val="Hyperlink"/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https://www.eventbrite.co.uk/e/graded-care-profile-gcp2-tickets-272026979017</w:t>
                              </w:r>
                            </w:hyperlink>
                          </w:p>
                          <w:p w14:paraId="11AD30D3" w14:textId="6A8C9D21" w:rsidR="002F2A3F" w:rsidRDefault="002F2A3F" w:rsidP="00D40818">
                            <w:pPr>
                              <w:spacing w:after="0"/>
                              <w:ind w:left="-142"/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07/06/2022</w:t>
                            </w:r>
                          </w:p>
                          <w:p w14:paraId="36BAEB77" w14:textId="77777777" w:rsidR="001F6E6D" w:rsidRDefault="00516C66" w:rsidP="001F6E6D">
                            <w:pPr>
                              <w:spacing w:after="0"/>
                              <w:ind w:left="-142"/>
                              <w:rPr>
                                <w:rFonts w:ascii="Century Gothic" w:hAnsi="Century Gothic"/>
                                <w:color w:val="002060"/>
                                <w:sz w:val="20"/>
                                <w:szCs w:val="20"/>
                              </w:rPr>
                            </w:pPr>
                            <w:hyperlink r:id="rId10" w:history="1">
                              <w:r w:rsidR="001F6E6D" w:rsidRPr="001F6E6D">
                                <w:rPr>
                                  <w:rStyle w:val="Hyperlink"/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https://www.eventbrite.co.uk/e/graded-care-profile-gcp2-tickets-272037640907</w:t>
                              </w:r>
                            </w:hyperlink>
                          </w:p>
                          <w:p w14:paraId="517DBCC1" w14:textId="1509DEF4" w:rsidR="002F2A3F" w:rsidRPr="001F6E6D" w:rsidRDefault="002F2A3F" w:rsidP="001F6E6D">
                            <w:pPr>
                              <w:spacing w:after="0"/>
                              <w:ind w:left="-142"/>
                              <w:rPr>
                                <w:rFonts w:ascii="Century Gothic" w:hAnsi="Century Gothic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27/06/2022</w:t>
                            </w:r>
                          </w:p>
                          <w:p w14:paraId="54E7B099" w14:textId="5667BDFC" w:rsidR="002F2A3F" w:rsidRPr="001F6E6D" w:rsidRDefault="00516C66" w:rsidP="00D40818">
                            <w:pPr>
                              <w:spacing w:after="0"/>
                              <w:ind w:left="-142"/>
                              <w:rPr>
                                <w:rFonts w:ascii="Century Gothic" w:hAnsi="Century Gothic"/>
                                <w:color w:val="002060"/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="001F6E6D" w:rsidRPr="001F6E6D">
                                <w:rPr>
                                  <w:rStyle w:val="Hyperlink"/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https://www.eventbrite.co.uk/e/graded-care-profile-gcp2-tickets-272043317887</w:t>
                              </w:r>
                            </w:hyperlink>
                          </w:p>
                          <w:p w14:paraId="21E96F19" w14:textId="77777777" w:rsidR="001F6E6D" w:rsidRPr="002F2A3F" w:rsidRDefault="001F6E6D" w:rsidP="00D40818">
                            <w:pPr>
                              <w:spacing w:after="0"/>
                              <w:ind w:left="-142"/>
                              <w:rPr>
                                <w:rFonts w:ascii="Century Gothic" w:hAnsi="Century Gothic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60CDF09C" w14:textId="22B28BF5" w:rsidR="00C5581A" w:rsidRPr="002F2A3F" w:rsidRDefault="00C5581A" w:rsidP="00D40818">
                            <w:pPr>
                              <w:spacing w:after="0"/>
                              <w:ind w:left="-142"/>
                              <w:rPr>
                                <w:rFonts w:ascii="Century Gothic" w:hAnsi="Century Gothic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2F2A3F">
                              <w:rPr>
                                <w:rFonts w:ascii="Century Gothic" w:hAnsi="Century Gothic"/>
                                <w:color w:val="002060"/>
                                <w:sz w:val="20"/>
                                <w:szCs w:val="20"/>
                              </w:rPr>
                              <w:t xml:space="preserve">Max attendees: </w:t>
                            </w:r>
                            <w:r w:rsidR="00801EB9" w:rsidRPr="002F2A3F">
                              <w:rPr>
                                <w:rFonts w:ascii="Century Gothic" w:hAnsi="Century Gothic"/>
                                <w:color w:val="002060"/>
                                <w:sz w:val="20"/>
                                <w:szCs w:val="20"/>
                              </w:rPr>
                              <w:t>20</w:t>
                            </w:r>
                            <w:r w:rsidRPr="002F2A3F">
                              <w:rPr>
                                <w:rFonts w:ascii="Century Gothic" w:hAnsi="Century Gothic"/>
                                <w:color w:val="002060"/>
                                <w:sz w:val="20"/>
                                <w:szCs w:val="20"/>
                              </w:rPr>
                              <w:t xml:space="preserve"> per session</w:t>
                            </w:r>
                          </w:p>
                          <w:p w14:paraId="252B5F65" w14:textId="5357B2DE" w:rsidR="008B6219" w:rsidRPr="002F2A3F" w:rsidRDefault="008B6219" w:rsidP="00D40818">
                            <w:pPr>
                              <w:spacing w:after="0"/>
                              <w:ind w:left="-142"/>
                              <w:rPr>
                                <w:rFonts w:ascii="Century Gothic" w:hAnsi="Century Gothic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2F2A3F">
                              <w:rPr>
                                <w:rFonts w:ascii="Century Gothic" w:hAnsi="Century Gothic" w:cs="Calibri"/>
                                <w:color w:val="002060"/>
                                <w:sz w:val="20"/>
                                <w:szCs w:val="20"/>
                              </w:rPr>
                              <w:t xml:space="preserve">Venue: </w:t>
                            </w:r>
                            <w:r w:rsidR="007251A7" w:rsidRPr="002F2A3F">
                              <w:rPr>
                                <w:rFonts w:ascii="Century Gothic" w:hAnsi="Century Gothic" w:cs="Calibri"/>
                                <w:color w:val="002060"/>
                                <w:sz w:val="20"/>
                                <w:szCs w:val="20"/>
                              </w:rPr>
                              <w:t>MS Teams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296BD" id="_x0000_s1028" type="#_x0000_t202" style="position:absolute;margin-left:-50.9pt;margin-top:173.55pt;width:376.25pt;height:27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FfGDgIAAPoDAAAOAAAAZHJzL2Uyb0RvYy54bWysU9tuGyEQfa/Uf0C817ve2LW9Mo7SpKkq&#10;pRcp6QdglvWiAkMBe9f9+gys41jtW1UeEMPMHOacGdbXg9HkIH1QYBmdTkpKpBXQKLtj9MfT/bsl&#10;JSFy23ANVjJ6lIFeb96+WfeulhV0oBvpCYLYUPeO0S5GVxdFEJ00PEzASYvOFrzhEU2/KxrPe0Q3&#10;uqjK8n3Rg2+cByFDwNu70Uk3Gb9tpYjf2jbISDSjWFvMu8/7Nu3FZs3rneeuU+JUBv+HKgxXFh89&#10;Q93xyMneq7+gjBIeArRxIsAU0LZKyMwB2UzLP9g8dtzJzAXFCe4sU/h/sOLr4bsnqmG0osRygy16&#10;kkMkH2AgVVKnd6HGoEeHYXHAa+xyZhrcA4ifgVi47bjdyRvvoe8kb7C6acosLlJHnJBAtv0XaPAZ&#10;vo+QgYbWmyQdikEQHbt0PHcmlSLwcrZYLK8Wc0oE+q7m08WqzL0reP2S7nyInyQYkg6Memx9hueH&#10;hxBTObx+CUmvWbhXWuf2a0t6Rlfzap4TLjxGRZxOrQyjyzKtcV4Sy4+2ycmRKz2e8QFtT7QT05Fz&#10;HLbDSV+MT5JsoTmiDh7GYcTPg4cO/G9KehxERsOvPfeSEv3Zopar6WyWJjcbs/miQsNferaXHm4F&#10;QjEaKRmPtzFP+0j5BjVvVVbjtZJTyThgWaTTZ0gTfGnnqNcvu3kGAAD//wMAUEsDBBQABgAIAAAA&#10;IQB4yya64AAAAAwBAAAPAAAAZHJzL2Rvd25yZXYueG1sTI/NTsMwEITvSLyDtUjcWtvQHxqyqRCI&#10;K4i2IHFz420SEa+j2G3C29ecynE0o5lv8vXoWnGiPjSeEfRUgSAuvW24QthtXycPIEI0bE3rmRB+&#10;KcC6uL7KTWb9wB902sRKpBIOmUGoY+wyKUNZkzNh6jvi5B1870xMsq+k7c2Qyl0r75RaSGcaTgu1&#10;6ei5pvJnc3QIn2+H76+Zeq9e3Lwb/Kgku5VEvL0Znx5BRBrjJQx/+AkdisS090e2QbQIE610Yo8I&#10;97OlBpEii7lagtgjrJTWIItc/j9RnAEAAP//AwBQSwECLQAUAAYACAAAACEAtoM4kv4AAADhAQAA&#10;EwAAAAAAAAAAAAAAAAAAAAAAW0NvbnRlbnRfVHlwZXNdLnhtbFBLAQItABQABgAIAAAAIQA4/SH/&#10;1gAAAJQBAAALAAAAAAAAAAAAAAAAAC8BAABfcmVscy8ucmVsc1BLAQItABQABgAIAAAAIQAXFFfG&#10;DgIAAPoDAAAOAAAAAAAAAAAAAAAAAC4CAABkcnMvZTJvRG9jLnhtbFBLAQItABQABgAIAAAAIQB4&#10;yya64AAAAAwBAAAPAAAAAAAAAAAAAAAAAGgEAABkcnMvZG93bnJldi54bWxQSwUGAAAAAAQABADz&#10;AAAAdQUAAAAA&#10;" filled="f" stroked="f">
                <v:textbox>
                  <w:txbxContent>
                    <w:p w14:paraId="01C4328A" w14:textId="77777777" w:rsidR="002F2A3F" w:rsidRPr="004964C9" w:rsidRDefault="008B6219" w:rsidP="002F3289">
                      <w:pPr>
                        <w:spacing w:after="0"/>
                        <w:ind w:left="-142"/>
                        <w:rPr>
                          <w:rFonts w:ascii="Century Gothic" w:hAnsi="Century Gothic"/>
                          <w:b/>
                          <w:bCs/>
                          <w:color w:val="002060"/>
                        </w:rPr>
                      </w:pPr>
                      <w:r w:rsidRPr="004964C9">
                        <w:rPr>
                          <w:rFonts w:ascii="Century Gothic" w:hAnsi="Century Gothic"/>
                          <w:b/>
                          <w:bCs/>
                          <w:color w:val="002060"/>
                        </w:rPr>
                        <w:t>Date</w:t>
                      </w:r>
                      <w:r w:rsidR="0007654D" w:rsidRPr="004964C9">
                        <w:rPr>
                          <w:rFonts w:ascii="Century Gothic" w:hAnsi="Century Gothic"/>
                          <w:b/>
                          <w:bCs/>
                          <w:color w:val="002060"/>
                        </w:rPr>
                        <w:t>s</w:t>
                      </w:r>
                      <w:r w:rsidRPr="004964C9">
                        <w:rPr>
                          <w:rFonts w:ascii="Century Gothic" w:hAnsi="Century Gothic"/>
                          <w:b/>
                          <w:bCs/>
                          <w:color w:val="002060"/>
                        </w:rPr>
                        <w:t xml:space="preserve">: </w:t>
                      </w:r>
                      <w:r w:rsidR="00D22D10" w:rsidRPr="004964C9">
                        <w:rPr>
                          <w:rFonts w:ascii="Century Gothic" w:hAnsi="Century Gothic"/>
                          <w:b/>
                          <w:bCs/>
                          <w:color w:val="002060"/>
                        </w:rPr>
                        <w:t xml:space="preserve">Monday 14 </w:t>
                      </w:r>
                      <w:r w:rsidR="0025570B" w:rsidRPr="004964C9">
                        <w:rPr>
                          <w:rFonts w:ascii="Century Gothic" w:hAnsi="Century Gothic"/>
                          <w:b/>
                          <w:bCs/>
                          <w:color w:val="002060"/>
                        </w:rPr>
                        <w:t>March</w:t>
                      </w:r>
                      <w:r w:rsidR="00213BD6" w:rsidRPr="004964C9">
                        <w:rPr>
                          <w:rFonts w:ascii="Century Gothic" w:hAnsi="Century Gothic"/>
                          <w:b/>
                          <w:bCs/>
                          <w:color w:val="002060"/>
                        </w:rPr>
                        <w:t xml:space="preserve"> 2022</w:t>
                      </w:r>
                      <w:r w:rsidR="002F2A3F" w:rsidRPr="004964C9">
                        <w:rPr>
                          <w:rFonts w:ascii="Century Gothic" w:hAnsi="Century Gothic"/>
                          <w:b/>
                          <w:bCs/>
                          <w:color w:val="002060"/>
                        </w:rPr>
                        <w:t>,</w:t>
                      </w:r>
                      <w:r w:rsidR="004748BB" w:rsidRPr="004964C9">
                        <w:rPr>
                          <w:rFonts w:ascii="Century Gothic" w:hAnsi="Century Gothic"/>
                          <w:b/>
                          <w:bCs/>
                          <w:color w:val="002060"/>
                        </w:rPr>
                        <w:t xml:space="preserve"> Monday 18 April 2022</w:t>
                      </w:r>
                      <w:r w:rsidR="002F2A3F" w:rsidRPr="004964C9">
                        <w:rPr>
                          <w:rFonts w:ascii="Century Gothic" w:hAnsi="Century Gothic"/>
                          <w:b/>
                          <w:bCs/>
                          <w:color w:val="002060"/>
                        </w:rPr>
                        <w:t xml:space="preserve">, </w:t>
                      </w:r>
                    </w:p>
                    <w:p w14:paraId="58B52376" w14:textId="77777777" w:rsidR="004964C9" w:rsidRDefault="002F2A3F" w:rsidP="002F3289">
                      <w:pPr>
                        <w:spacing w:after="0"/>
                        <w:ind w:left="-142"/>
                        <w:rPr>
                          <w:rFonts w:ascii="Century Gothic" w:hAnsi="Century Gothic"/>
                          <w:b/>
                          <w:bCs/>
                          <w:color w:val="002060"/>
                        </w:rPr>
                      </w:pPr>
                      <w:r w:rsidRPr="004964C9">
                        <w:rPr>
                          <w:rFonts w:ascii="Century Gothic" w:hAnsi="Century Gothic"/>
                          <w:b/>
                          <w:bCs/>
                          <w:color w:val="002060"/>
                        </w:rPr>
                        <w:t xml:space="preserve">Wednesday 4 May, Tuesday 7 June </w:t>
                      </w:r>
                    </w:p>
                    <w:p w14:paraId="3DA11BB2" w14:textId="4FDFD32C" w:rsidR="008B6219" w:rsidRPr="004964C9" w:rsidRDefault="002F2A3F" w:rsidP="002F3289">
                      <w:pPr>
                        <w:spacing w:after="0"/>
                        <w:ind w:left="-142"/>
                        <w:rPr>
                          <w:rFonts w:ascii="Century Gothic" w:hAnsi="Century Gothic"/>
                          <w:b/>
                          <w:bCs/>
                          <w:color w:val="002060"/>
                        </w:rPr>
                      </w:pPr>
                      <w:r w:rsidRPr="004964C9">
                        <w:rPr>
                          <w:rFonts w:ascii="Century Gothic" w:hAnsi="Century Gothic"/>
                          <w:b/>
                          <w:bCs/>
                          <w:color w:val="002060"/>
                        </w:rPr>
                        <w:t xml:space="preserve">&amp; Monday 27 June </w:t>
                      </w:r>
                    </w:p>
                    <w:p w14:paraId="794BD4D9" w14:textId="77777777" w:rsidR="004964C9" w:rsidRDefault="004964C9" w:rsidP="00801EB9">
                      <w:pPr>
                        <w:spacing w:after="0"/>
                        <w:ind w:left="-142"/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</w:p>
                    <w:p w14:paraId="4909D0B1" w14:textId="3691252C" w:rsidR="002F3289" w:rsidRPr="004964C9" w:rsidRDefault="008B6219" w:rsidP="00801EB9">
                      <w:pPr>
                        <w:spacing w:after="0"/>
                        <w:ind w:left="-142"/>
                        <w:rPr>
                          <w:rFonts w:ascii="Century Gothic" w:hAnsi="Century Gothic"/>
                          <w:b/>
                          <w:bCs/>
                          <w:color w:val="002060"/>
                        </w:rPr>
                      </w:pPr>
                      <w:r w:rsidRPr="004964C9">
                        <w:rPr>
                          <w:rFonts w:ascii="Century Gothic" w:hAnsi="Century Gothic"/>
                          <w:b/>
                          <w:bCs/>
                          <w:color w:val="002060"/>
                        </w:rPr>
                        <w:t xml:space="preserve">Reserve a place: </w:t>
                      </w:r>
                    </w:p>
                    <w:p w14:paraId="3A43EAF3" w14:textId="77777777" w:rsidR="0025570B" w:rsidRPr="002F2A3F" w:rsidRDefault="00D22D10" w:rsidP="0025570B">
                      <w:pPr>
                        <w:spacing w:after="0"/>
                        <w:ind w:left="-142"/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  <w:r w:rsidRPr="002F2A3F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0"/>
                          <w:szCs w:val="20"/>
                        </w:rPr>
                        <w:t>14</w:t>
                      </w:r>
                      <w:r w:rsidR="004748BB" w:rsidRPr="002F2A3F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0"/>
                          <w:szCs w:val="20"/>
                        </w:rPr>
                        <w:t>/0</w:t>
                      </w:r>
                      <w:r w:rsidR="0025570B" w:rsidRPr="002F2A3F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0"/>
                          <w:szCs w:val="20"/>
                        </w:rPr>
                        <w:t>3</w:t>
                      </w:r>
                      <w:r w:rsidR="004748BB" w:rsidRPr="002F2A3F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0"/>
                          <w:szCs w:val="20"/>
                        </w:rPr>
                        <w:t>/2022</w:t>
                      </w:r>
                    </w:p>
                    <w:p w14:paraId="5FDA4A8B" w14:textId="668D4E14" w:rsidR="0025570B" w:rsidRPr="002F2A3F" w:rsidRDefault="00516C66" w:rsidP="0025570B">
                      <w:pPr>
                        <w:spacing w:after="0"/>
                        <w:ind w:left="-142"/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  <w:hyperlink r:id="rId12" w:history="1">
                        <w:r w:rsidR="0025570B" w:rsidRPr="002F2A3F">
                          <w:rPr>
                            <w:rStyle w:val="Hyperlink"/>
                            <w:rFonts w:ascii="Century Gothic" w:hAnsi="Century Gothic"/>
                            <w:sz w:val="20"/>
                            <w:szCs w:val="20"/>
                          </w:rPr>
                          <w:t>https://www.eventbrite.co.uk/e/graded-care-profile-gcp2-tickets-271971844107</w:t>
                        </w:r>
                      </w:hyperlink>
                    </w:p>
                    <w:p w14:paraId="382F46ED" w14:textId="77777777" w:rsidR="004748BB" w:rsidRPr="002F2A3F" w:rsidRDefault="004748BB" w:rsidP="004748BB">
                      <w:pPr>
                        <w:spacing w:after="0"/>
                        <w:ind w:left="-142"/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  <w:r w:rsidRPr="002F2A3F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0"/>
                          <w:szCs w:val="20"/>
                        </w:rPr>
                        <w:t>18/04/2022</w:t>
                      </w:r>
                    </w:p>
                    <w:p w14:paraId="08C0BA08" w14:textId="77777777" w:rsidR="004748BB" w:rsidRPr="002F2A3F" w:rsidRDefault="00516C66" w:rsidP="004748BB">
                      <w:pPr>
                        <w:spacing w:after="0"/>
                        <w:ind w:left="-142"/>
                        <w:rPr>
                          <w:rFonts w:ascii="Century Gothic" w:hAnsi="Century Gothic"/>
                          <w:color w:val="002060"/>
                          <w:sz w:val="20"/>
                          <w:szCs w:val="20"/>
                        </w:rPr>
                      </w:pPr>
                      <w:hyperlink r:id="rId13" w:history="1">
                        <w:r w:rsidR="004748BB" w:rsidRPr="002F2A3F">
                          <w:rPr>
                            <w:rStyle w:val="Hyperlink"/>
                            <w:rFonts w:ascii="Century Gothic" w:hAnsi="Century Gothic"/>
                            <w:sz w:val="20"/>
                            <w:szCs w:val="20"/>
                          </w:rPr>
                          <w:t>https://www.eventbrite.co.uk/e/graded-care-profile-gcp2-tickets-180085459457</w:t>
                        </w:r>
                      </w:hyperlink>
                    </w:p>
                    <w:p w14:paraId="47F0F372" w14:textId="5ED3987F" w:rsidR="00213BD6" w:rsidRDefault="002F2A3F" w:rsidP="00D40818">
                      <w:pPr>
                        <w:spacing w:after="0"/>
                        <w:ind w:left="-142"/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  <w:r w:rsidRPr="002F2A3F"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0"/>
                          <w:szCs w:val="20"/>
                        </w:rPr>
                        <w:t>04/05/2022</w:t>
                      </w:r>
                    </w:p>
                    <w:p w14:paraId="7CFEE2D8" w14:textId="045DC2BB" w:rsidR="002F2A3F" w:rsidRPr="002F2A3F" w:rsidRDefault="00516C66" w:rsidP="002F2A3F">
                      <w:pPr>
                        <w:spacing w:after="0"/>
                        <w:ind w:left="-142"/>
                        <w:rPr>
                          <w:rFonts w:ascii="Century Gothic" w:hAnsi="Century Gothic"/>
                          <w:color w:val="002060"/>
                          <w:sz w:val="20"/>
                          <w:szCs w:val="20"/>
                        </w:rPr>
                      </w:pPr>
                      <w:hyperlink r:id="rId14" w:history="1">
                        <w:r w:rsidR="002F2A3F" w:rsidRPr="002F2A3F">
                          <w:rPr>
                            <w:rStyle w:val="Hyperlink"/>
                            <w:rFonts w:ascii="Century Gothic" w:hAnsi="Century Gothic"/>
                            <w:sz w:val="20"/>
                            <w:szCs w:val="20"/>
                          </w:rPr>
                          <w:t>https://www.eventbrite.co.uk/e/graded-care-profile-gcp2-tickets-272026979017</w:t>
                        </w:r>
                      </w:hyperlink>
                    </w:p>
                    <w:p w14:paraId="11AD30D3" w14:textId="6A8C9D21" w:rsidR="002F2A3F" w:rsidRDefault="002F2A3F" w:rsidP="00D40818">
                      <w:pPr>
                        <w:spacing w:after="0"/>
                        <w:ind w:left="-142"/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0"/>
                          <w:szCs w:val="20"/>
                        </w:rPr>
                        <w:t>07/06/2022</w:t>
                      </w:r>
                    </w:p>
                    <w:p w14:paraId="36BAEB77" w14:textId="77777777" w:rsidR="001F6E6D" w:rsidRDefault="00516C66" w:rsidP="001F6E6D">
                      <w:pPr>
                        <w:spacing w:after="0"/>
                        <w:ind w:left="-142"/>
                        <w:rPr>
                          <w:rFonts w:ascii="Century Gothic" w:hAnsi="Century Gothic"/>
                          <w:color w:val="002060"/>
                          <w:sz w:val="20"/>
                          <w:szCs w:val="20"/>
                        </w:rPr>
                      </w:pPr>
                      <w:hyperlink r:id="rId15" w:history="1">
                        <w:r w:rsidR="001F6E6D" w:rsidRPr="001F6E6D">
                          <w:rPr>
                            <w:rStyle w:val="Hyperlink"/>
                            <w:rFonts w:ascii="Century Gothic" w:hAnsi="Century Gothic"/>
                            <w:sz w:val="20"/>
                            <w:szCs w:val="20"/>
                          </w:rPr>
                          <w:t>https://www.eventbrite.co.uk/e/graded-care-profile-gcp2-tickets-272037640907</w:t>
                        </w:r>
                      </w:hyperlink>
                    </w:p>
                    <w:p w14:paraId="517DBCC1" w14:textId="1509DEF4" w:rsidR="002F2A3F" w:rsidRPr="001F6E6D" w:rsidRDefault="002F2A3F" w:rsidP="001F6E6D">
                      <w:pPr>
                        <w:spacing w:after="0"/>
                        <w:ind w:left="-142"/>
                        <w:rPr>
                          <w:rFonts w:ascii="Century Gothic" w:hAnsi="Century Gothic"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0"/>
                          <w:szCs w:val="20"/>
                        </w:rPr>
                        <w:t>27/06/2022</w:t>
                      </w:r>
                    </w:p>
                    <w:p w14:paraId="54E7B099" w14:textId="5667BDFC" w:rsidR="002F2A3F" w:rsidRPr="001F6E6D" w:rsidRDefault="00516C66" w:rsidP="00D40818">
                      <w:pPr>
                        <w:spacing w:after="0"/>
                        <w:ind w:left="-142"/>
                        <w:rPr>
                          <w:rFonts w:ascii="Century Gothic" w:hAnsi="Century Gothic"/>
                          <w:color w:val="002060"/>
                          <w:sz w:val="20"/>
                          <w:szCs w:val="20"/>
                        </w:rPr>
                      </w:pPr>
                      <w:hyperlink r:id="rId16" w:history="1">
                        <w:r w:rsidR="001F6E6D" w:rsidRPr="001F6E6D">
                          <w:rPr>
                            <w:rStyle w:val="Hyperlink"/>
                            <w:rFonts w:ascii="Century Gothic" w:hAnsi="Century Gothic"/>
                            <w:sz w:val="20"/>
                            <w:szCs w:val="20"/>
                          </w:rPr>
                          <w:t>https://www.eventbrite.co.uk/e/graded-care-profile-gcp2-tickets-272043317887</w:t>
                        </w:r>
                      </w:hyperlink>
                    </w:p>
                    <w:p w14:paraId="21E96F19" w14:textId="77777777" w:rsidR="001F6E6D" w:rsidRPr="002F2A3F" w:rsidRDefault="001F6E6D" w:rsidP="00D40818">
                      <w:pPr>
                        <w:spacing w:after="0"/>
                        <w:ind w:left="-142"/>
                        <w:rPr>
                          <w:rFonts w:ascii="Century Gothic" w:hAnsi="Century Gothic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</w:p>
                    <w:p w14:paraId="60CDF09C" w14:textId="22B28BF5" w:rsidR="00C5581A" w:rsidRPr="002F2A3F" w:rsidRDefault="00C5581A" w:rsidP="00D40818">
                      <w:pPr>
                        <w:spacing w:after="0"/>
                        <w:ind w:left="-142"/>
                        <w:rPr>
                          <w:rFonts w:ascii="Century Gothic" w:hAnsi="Century Gothic"/>
                          <w:color w:val="002060"/>
                          <w:sz w:val="20"/>
                          <w:szCs w:val="20"/>
                        </w:rPr>
                      </w:pPr>
                      <w:r w:rsidRPr="002F2A3F">
                        <w:rPr>
                          <w:rFonts w:ascii="Century Gothic" w:hAnsi="Century Gothic"/>
                          <w:color w:val="002060"/>
                          <w:sz w:val="20"/>
                          <w:szCs w:val="20"/>
                        </w:rPr>
                        <w:t xml:space="preserve">Max attendees: </w:t>
                      </w:r>
                      <w:r w:rsidR="00801EB9" w:rsidRPr="002F2A3F">
                        <w:rPr>
                          <w:rFonts w:ascii="Century Gothic" w:hAnsi="Century Gothic"/>
                          <w:color w:val="002060"/>
                          <w:sz w:val="20"/>
                          <w:szCs w:val="20"/>
                        </w:rPr>
                        <w:t>20</w:t>
                      </w:r>
                      <w:r w:rsidRPr="002F2A3F">
                        <w:rPr>
                          <w:rFonts w:ascii="Century Gothic" w:hAnsi="Century Gothic"/>
                          <w:color w:val="002060"/>
                          <w:sz w:val="20"/>
                          <w:szCs w:val="20"/>
                        </w:rPr>
                        <w:t xml:space="preserve"> per session</w:t>
                      </w:r>
                    </w:p>
                    <w:p w14:paraId="252B5F65" w14:textId="5357B2DE" w:rsidR="008B6219" w:rsidRPr="002F2A3F" w:rsidRDefault="008B6219" w:rsidP="00D40818">
                      <w:pPr>
                        <w:spacing w:after="0"/>
                        <w:ind w:left="-142"/>
                        <w:rPr>
                          <w:rFonts w:ascii="Century Gothic" w:hAnsi="Century Gothic"/>
                          <w:color w:val="002060"/>
                          <w:sz w:val="20"/>
                          <w:szCs w:val="20"/>
                        </w:rPr>
                      </w:pPr>
                      <w:r w:rsidRPr="002F2A3F">
                        <w:rPr>
                          <w:rFonts w:ascii="Century Gothic" w:hAnsi="Century Gothic" w:cs="Calibri"/>
                          <w:color w:val="002060"/>
                          <w:sz w:val="20"/>
                          <w:szCs w:val="20"/>
                        </w:rPr>
                        <w:t xml:space="preserve">Venue: </w:t>
                      </w:r>
                      <w:r w:rsidR="007251A7" w:rsidRPr="002F2A3F">
                        <w:rPr>
                          <w:rFonts w:ascii="Century Gothic" w:hAnsi="Century Gothic" w:cs="Calibri"/>
                          <w:color w:val="002060"/>
                          <w:sz w:val="20"/>
                          <w:szCs w:val="20"/>
                        </w:rPr>
                        <w:t>MS Teams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6D1D7A0D" wp14:editId="4096BA1B">
            <wp:simplePos x="0" y="0"/>
            <wp:positionH relativeFrom="margin">
              <wp:posOffset>1936750</wp:posOffset>
            </wp:positionH>
            <wp:positionV relativeFrom="paragraph">
              <wp:posOffset>-1219200</wp:posOffset>
            </wp:positionV>
            <wp:extent cx="2313305" cy="4381500"/>
            <wp:effectExtent l="0" t="0" r="0" b="0"/>
            <wp:wrapNone/>
            <wp:docPr id="6" name="Picture 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305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526B515B" wp14:editId="3BA15669">
            <wp:simplePos x="0" y="0"/>
            <wp:positionH relativeFrom="column">
              <wp:posOffset>1282700</wp:posOffset>
            </wp:positionH>
            <wp:positionV relativeFrom="paragraph">
              <wp:posOffset>5918200</wp:posOffset>
            </wp:positionV>
            <wp:extent cx="600075" cy="635521"/>
            <wp:effectExtent l="0" t="0" r="0" b="0"/>
            <wp:wrapNone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355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1EB9">
        <w:rPr>
          <w:noProof/>
        </w:rPr>
        <w:drawing>
          <wp:anchor distT="0" distB="0" distL="114300" distR="114300" simplePos="0" relativeHeight="251667456" behindDoc="0" locked="0" layoutInCell="1" allowOverlap="1" wp14:anchorId="4C36C83D" wp14:editId="202D688D">
            <wp:simplePos x="0" y="0"/>
            <wp:positionH relativeFrom="column">
              <wp:posOffset>3017520</wp:posOffset>
            </wp:positionH>
            <wp:positionV relativeFrom="paragraph">
              <wp:posOffset>-781050</wp:posOffset>
            </wp:positionV>
            <wp:extent cx="1116000" cy="507600"/>
            <wp:effectExtent l="0" t="0" r="8255" b="6985"/>
            <wp:wrapNone/>
            <wp:docPr id="4" name="Picture 4" descr="A picture containing text, clipart,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clipart, vector graphics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000" cy="50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04D87" w:rsidSect="00FD03CA">
      <w:pgSz w:w="8391" w:h="11906" w:code="1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415F8" w14:textId="77777777" w:rsidR="00516C66" w:rsidRDefault="00516C66" w:rsidP="00AD27C4">
      <w:pPr>
        <w:spacing w:after="0" w:line="240" w:lineRule="auto"/>
      </w:pPr>
      <w:r>
        <w:separator/>
      </w:r>
    </w:p>
  </w:endnote>
  <w:endnote w:type="continuationSeparator" w:id="0">
    <w:p w14:paraId="7323470C" w14:textId="77777777" w:rsidR="00516C66" w:rsidRDefault="00516C66" w:rsidP="00AD2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DD7BE" w14:textId="77777777" w:rsidR="00516C66" w:rsidRDefault="00516C66" w:rsidP="00AD27C4">
      <w:pPr>
        <w:spacing w:after="0" w:line="240" w:lineRule="auto"/>
      </w:pPr>
      <w:r>
        <w:separator/>
      </w:r>
    </w:p>
  </w:footnote>
  <w:footnote w:type="continuationSeparator" w:id="0">
    <w:p w14:paraId="36D9D7D0" w14:textId="77777777" w:rsidR="00516C66" w:rsidRDefault="00516C66" w:rsidP="00AD27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1F1"/>
    <w:rsid w:val="00023133"/>
    <w:rsid w:val="00076278"/>
    <w:rsid w:val="0007654D"/>
    <w:rsid w:val="000A6B6D"/>
    <w:rsid w:val="001B554F"/>
    <w:rsid w:val="001F6E6D"/>
    <w:rsid w:val="00204D87"/>
    <w:rsid w:val="00213BD6"/>
    <w:rsid w:val="0025570B"/>
    <w:rsid w:val="002C3465"/>
    <w:rsid w:val="002F2A3F"/>
    <w:rsid w:val="002F3289"/>
    <w:rsid w:val="003E1EDD"/>
    <w:rsid w:val="004403A7"/>
    <w:rsid w:val="00441DB7"/>
    <w:rsid w:val="004661F1"/>
    <w:rsid w:val="004748BB"/>
    <w:rsid w:val="004964C9"/>
    <w:rsid w:val="004D3D61"/>
    <w:rsid w:val="00516C66"/>
    <w:rsid w:val="005860F6"/>
    <w:rsid w:val="007251A7"/>
    <w:rsid w:val="007B571E"/>
    <w:rsid w:val="007B6697"/>
    <w:rsid w:val="007F2BD3"/>
    <w:rsid w:val="00801EB9"/>
    <w:rsid w:val="008926F0"/>
    <w:rsid w:val="008B6219"/>
    <w:rsid w:val="00980D9E"/>
    <w:rsid w:val="00A343F3"/>
    <w:rsid w:val="00AD27C4"/>
    <w:rsid w:val="00BF16B5"/>
    <w:rsid w:val="00C5581A"/>
    <w:rsid w:val="00CA2478"/>
    <w:rsid w:val="00D22D10"/>
    <w:rsid w:val="00D40818"/>
    <w:rsid w:val="00D74857"/>
    <w:rsid w:val="00D967A1"/>
    <w:rsid w:val="00DB74F1"/>
    <w:rsid w:val="00EE7799"/>
    <w:rsid w:val="00EF5A51"/>
    <w:rsid w:val="00FD03CA"/>
    <w:rsid w:val="00FD3CC1"/>
    <w:rsid w:val="00FE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A5585"/>
  <w15:chartTrackingRefBased/>
  <w15:docId w15:val="{887CD5BB-EF37-4366-BAF0-A81AC770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7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7C4"/>
  </w:style>
  <w:style w:type="paragraph" w:styleId="Footer">
    <w:name w:val="footer"/>
    <w:basedOn w:val="Normal"/>
    <w:link w:val="FooterChar"/>
    <w:uiPriority w:val="99"/>
    <w:unhideWhenUsed/>
    <w:rsid w:val="00AD27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7C4"/>
  </w:style>
  <w:style w:type="character" w:styleId="Hyperlink">
    <w:name w:val="Hyperlink"/>
    <w:basedOn w:val="DefaultParagraphFont"/>
    <w:uiPriority w:val="99"/>
    <w:unhideWhenUsed/>
    <w:rsid w:val="002F3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32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1E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brite.co.uk/e/graded-care-profile-gcp2-tickets-180085459457" TargetMode="External"/><Relationship Id="rId13" Type="http://schemas.openxmlformats.org/officeDocument/2006/relationships/hyperlink" Target="https://www.eventbrite.co.uk/e/graded-care-profile-gcp2-tickets-180085459457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eventbrite.co.uk/e/graded-care-profile-gcp2-tickets-271971844107" TargetMode="External"/><Relationship Id="rId12" Type="http://schemas.openxmlformats.org/officeDocument/2006/relationships/hyperlink" Target="https://www.eventbrite.co.uk/e/graded-care-profile-gcp2-tickets-271971844107" TargetMode="External"/><Relationship Id="rId1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www.eventbrite.co.uk/e/graded-care-profile-gcp2-tickets-272043317887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eventbrite.co.uk/e/graded-care-profile-gcp2-tickets-27204331788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eventbrite.co.uk/e/graded-care-profile-gcp2-tickets-272037640907" TargetMode="External"/><Relationship Id="rId10" Type="http://schemas.openxmlformats.org/officeDocument/2006/relationships/hyperlink" Target="https://www.eventbrite.co.uk/e/graded-care-profile-gcp2-tickets-272037640907" TargetMode="Externa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eventbrite.co.uk/e/graded-care-profile-gcp2-tickets-272026979017" TargetMode="External"/><Relationship Id="rId14" Type="http://schemas.openxmlformats.org/officeDocument/2006/relationships/hyperlink" Target="https://www.eventbrite.co.uk/e/graded-care-profile-gcp2-tickets-272026979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9D91A-11FD-4970-9BC9-D0894E5AE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PertG</dc:creator>
  <cp:keywords/>
  <dc:description/>
  <cp:lastModifiedBy>Beverley M Murray</cp:lastModifiedBy>
  <cp:revision>2</cp:revision>
  <dcterms:created xsi:type="dcterms:W3CDTF">2022-02-22T11:59:00Z</dcterms:created>
  <dcterms:modified xsi:type="dcterms:W3CDTF">2022-02-22T11:59:00Z</dcterms:modified>
</cp:coreProperties>
</file>