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E5A36" w14:textId="77777777" w:rsidR="008462A9" w:rsidRDefault="00785996" w:rsidP="00E83A5D">
      <w:pPr>
        <w:pStyle w:val="Title"/>
      </w:pPr>
      <w:bookmarkStart w:id="0" w:name="_Toc196134376"/>
      <w:bookmarkStart w:id="1" w:name="_Hlk195689702"/>
      <w:r>
        <w:t>texas administrat</w:t>
      </w:r>
      <w:r w:rsidR="008462A9">
        <w:t>ive</w:t>
      </w:r>
      <w:r>
        <w:t xml:space="preserve"> </w:t>
      </w:r>
      <w:r w:rsidR="008462A9">
        <w:t>code</w:t>
      </w:r>
    </w:p>
    <w:p w14:paraId="57BAB24A" w14:textId="42127C7C" w:rsidR="00E83A5D" w:rsidRDefault="00785996" w:rsidP="00E83A5D">
      <w:pPr>
        <w:pStyle w:val="Title"/>
      </w:pPr>
      <w:r>
        <w:t xml:space="preserve">rule </w:t>
      </w:r>
      <w:r w:rsidRPr="00785996">
        <w:rPr>
          <w:bCs/>
        </w:rPr>
        <w:t>§81.7</w:t>
      </w:r>
      <w:r w:rsidR="008462A9">
        <w:rPr>
          <w:bCs/>
        </w:rPr>
        <w:t xml:space="preserve"> -</w:t>
      </w:r>
      <w:r>
        <w:rPr>
          <w:bCs/>
        </w:rPr>
        <w:t xml:space="preserve"> directive for high school deputy registrars</w:t>
      </w:r>
    </w:p>
    <w:p w14:paraId="2D693328" w14:textId="77777777" w:rsidR="005666A8" w:rsidRDefault="005666A8" w:rsidP="005666A8">
      <w:pPr>
        <w:pStyle w:val="Heading1"/>
        <w:numPr>
          <w:ilvl w:val="0"/>
          <w:numId w:val="0"/>
        </w:numPr>
      </w:pPr>
    </w:p>
    <w:p w14:paraId="4A40BADF" w14:textId="03F98777" w:rsidR="00785996" w:rsidRDefault="005666A8" w:rsidP="005666A8">
      <w:pPr>
        <w:pStyle w:val="Heading1"/>
        <w:numPr>
          <w:ilvl w:val="0"/>
          <w:numId w:val="0"/>
        </w:numPr>
      </w:pPr>
      <w:r>
        <w:t xml:space="preserve">(a) </w:t>
      </w:r>
      <w:r w:rsidR="00785996" w:rsidRPr="00785996">
        <w:t xml:space="preserve">The directive for high school deputy registrars dated July 31, 1998 is adopted. </w:t>
      </w:r>
    </w:p>
    <w:p w14:paraId="4FC7C329" w14:textId="6282AD57" w:rsidR="00785996" w:rsidRPr="00785996" w:rsidRDefault="00785996" w:rsidP="00785996">
      <w:pPr>
        <w:pStyle w:val="NoSpacing"/>
      </w:pPr>
      <w:r w:rsidRPr="00785996">
        <w:t>Copies are available from the Secretary of State's Elections Division, P.O. Box 12887, Austin, Texas 78711. The Elections Division shall provide a copy of this directive to each high school deputy registrar in the state.</w:t>
      </w:r>
    </w:p>
    <w:p w14:paraId="3D96D01D" w14:textId="77777777" w:rsidR="00785996" w:rsidRPr="00785996" w:rsidRDefault="00785996" w:rsidP="00785996"/>
    <w:p w14:paraId="1543BBA7" w14:textId="77777777" w:rsidR="00785996" w:rsidRDefault="00785996" w:rsidP="005666A8">
      <w:pPr>
        <w:pStyle w:val="Heading1"/>
      </w:pPr>
      <w:r w:rsidRPr="00785996">
        <w:t>(b) Summary and Purpose.</w:t>
      </w:r>
    </w:p>
    <w:p w14:paraId="5DBAC8AB" w14:textId="72432733" w:rsidR="00785996" w:rsidRPr="00785996" w:rsidRDefault="00785996" w:rsidP="00785996">
      <w:pPr>
        <w:pStyle w:val="NoSpacing"/>
      </w:pPr>
      <w:r w:rsidRPr="00785996">
        <w:t xml:space="preserve"> In accordance with the provisions of Texas Election Code Annotated, §31.003, §13.046, and the National Voter Registration Act, this directive updates the March 15, 1995 directive and sets forth requirements for public and private high school principals to act as deputy voter registrars in registering high school students and employees of the high school.</w:t>
      </w:r>
    </w:p>
    <w:p w14:paraId="61B123AF" w14:textId="77777777" w:rsidR="00785996" w:rsidRPr="00785996" w:rsidRDefault="00785996" w:rsidP="00785996"/>
    <w:p w14:paraId="5CD85882" w14:textId="26351E7E" w:rsidR="00785996" w:rsidRDefault="005666A8" w:rsidP="005666A8">
      <w:pPr>
        <w:pStyle w:val="Heading1"/>
        <w:numPr>
          <w:ilvl w:val="0"/>
          <w:numId w:val="0"/>
        </w:numPr>
      </w:pPr>
      <w:r>
        <w:t xml:space="preserve">(c) </w:t>
      </w:r>
      <w:r w:rsidR="00785996" w:rsidRPr="00785996">
        <w:t>Definitions.</w:t>
      </w:r>
    </w:p>
    <w:p w14:paraId="35360F05" w14:textId="77777777" w:rsidR="005666A8" w:rsidRPr="005666A8" w:rsidRDefault="005666A8" w:rsidP="005666A8">
      <w:pPr>
        <w:pStyle w:val="Heading2"/>
        <w:numPr>
          <w:ilvl w:val="0"/>
          <w:numId w:val="0"/>
        </w:numPr>
        <w:ind w:left="720"/>
      </w:pPr>
    </w:p>
    <w:p w14:paraId="08CE5C06" w14:textId="18279DE3" w:rsidR="00785996" w:rsidRPr="00785996" w:rsidRDefault="00785996" w:rsidP="005666A8">
      <w:pPr>
        <w:spacing w:after="120"/>
        <w:ind w:firstLine="720"/>
      </w:pPr>
      <w:r w:rsidRPr="00785996">
        <w:t>(1) High School Principal. The administrator of a public or private high school.</w:t>
      </w:r>
    </w:p>
    <w:p w14:paraId="5D683C90" w14:textId="42E0BE3E" w:rsidR="00785996" w:rsidRPr="00785996" w:rsidRDefault="00785996" w:rsidP="005666A8">
      <w:pPr>
        <w:spacing w:after="120"/>
        <w:ind w:left="720"/>
      </w:pPr>
      <w:r w:rsidRPr="00785996">
        <w:t>(2) Designated Representative. Any person employed at a public or private high school as an administrative staff member or teacher who is designated by the principal to act in lieu of the principal as a deputy voter registrar for the high school. The principal shall provide a designated representative with a form or card that identifies the designated representative as a high school deputy registrar.</w:t>
      </w:r>
    </w:p>
    <w:p w14:paraId="2295B5A2" w14:textId="42EF33E1" w:rsidR="00785996" w:rsidRPr="00785996" w:rsidRDefault="00785996" w:rsidP="00A13D79">
      <w:pPr>
        <w:spacing w:after="120"/>
        <w:ind w:left="720"/>
      </w:pPr>
      <w:r w:rsidRPr="00785996">
        <w:t>(3) High School Student. Any individual enrolled full-time or part-time at a public or private high school as a student who is engaged in the study of standard curricula offered by the high school.</w:t>
      </w:r>
    </w:p>
    <w:p w14:paraId="3298F719" w14:textId="6DA61308" w:rsidR="00785996" w:rsidRPr="00785996" w:rsidRDefault="00785996" w:rsidP="005666A8">
      <w:pPr>
        <w:spacing w:after="120"/>
        <w:ind w:firstLine="720"/>
      </w:pPr>
      <w:r w:rsidRPr="00785996">
        <w:t>(4) Employee. A person who works for wages or a salary at a public or private high school.</w:t>
      </w:r>
    </w:p>
    <w:p w14:paraId="314C538C" w14:textId="77777777" w:rsidR="00785996" w:rsidRPr="00785996" w:rsidRDefault="00785996" w:rsidP="005666A8">
      <w:pPr>
        <w:spacing w:after="120"/>
        <w:ind w:firstLine="720"/>
      </w:pPr>
      <w:r w:rsidRPr="00785996">
        <w:t xml:space="preserve">(5) Final Month. The final month of each semester is the last 30 </w:t>
      </w:r>
      <w:bookmarkStart w:id="2" w:name="_GoBack"/>
      <w:bookmarkEnd w:id="2"/>
      <w:r w:rsidRPr="00785996">
        <w:t>day period within the semester.</w:t>
      </w:r>
    </w:p>
    <w:p w14:paraId="582DF70D" w14:textId="77777777" w:rsidR="00785996" w:rsidRPr="00785996" w:rsidRDefault="00785996" w:rsidP="00785996"/>
    <w:p w14:paraId="1941AE33" w14:textId="6774812A" w:rsidR="00785996" w:rsidRDefault="00785996" w:rsidP="005666A8">
      <w:pPr>
        <w:pStyle w:val="Heading1"/>
      </w:pPr>
      <w:r w:rsidRPr="00785996">
        <w:t>(d) Duties of High School Deputy Voter Registrar</w:t>
      </w:r>
    </w:p>
    <w:p w14:paraId="7B8C277C" w14:textId="77777777" w:rsidR="005666A8" w:rsidRPr="005666A8" w:rsidRDefault="005666A8" w:rsidP="005666A8">
      <w:pPr>
        <w:pStyle w:val="Heading2"/>
      </w:pPr>
    </w:p>
    <w:p w14:paraId="07C4919A" w14:textId="77777777" w:rsidR="00785996" w:rsidRPr="00785996" w:rsidRDefault="00785996" w:rsidP="00785996">
      <w:r w:rsidRPr="00785996">
        <w:t>(1) Obtaining Voter Registration Applications and Materials from School Board Administrator or Secretary of State. A high school principal or designated representative acting as a deputy voter registrar shall procure from the school board administrator or Secretary of State a sufficient supply of voter registration applications and notice forms. It is essential that high school deputy voter registrars contact the Secretary of State for registration applications and not the county voter registrar; the voter registrar's applications are not coded for use by high school deputy registrars.</w:t>
      </w:r>
    </w:p>
    <w:p w14:paraId="1B1287D4" w14:textId="77777777" w:rsidR="00785996" w:rsidRPr="00785996" w:rsidRDefault="00785996" w:rsidP="00785996"/>
    <w:p w14:paraId="30F1A369" w14:textId="77777777" w:rsidR="00785996" w:rsidRPr="00785996" w:rsidRDefault="00785996" w:rsidP="00785996">
      <w:r w:rsidRPr="00785996">
        <w:t>(2) Distributing Voter Registration Applications and Materials to Eligible Students and Employees. A high school deputy registrar shall distribute voter registration applications during the final month of each semester to high school students who are or will be 18 years of age or older during that semester. Applications may also be distributed at any time during the school year to students and employees of the high school who request them. The application form must be accompanied by a notice which informs the high school student or employee that he or she may:</w:t>
      </w:r>
    </w:p>
    <w:p w14:paraId="4116D35A" w14:textId="77777777" w:rsidR="00785996" w:rsidRPr="00785996" w:rsidRDefault="00785996" w:rsidP="00785996"/>
    <w:p w14:paraId="3F76B371" w14:textId="53E44B20" w:rsidR="00785996" w:rsidRPr="00785996" w:rsidRDefault="00785996" w:rsidP="00A13D79">
      <w:pPr>
        <w:spacing w:after="120"/>
        <w:ind w:left="720"/>
      </w:pPr>
      <w:r w:rsidRPr="00785996">
        <w:t>(A) deliver the application form in person to the voter registrar or elections administrator of the county in which the applicant resides;</w:t>
      </w:r>
    </w:p>
    <w:p w14:paraId="61528ECC" w14:textId="7822FCBD" w:rsidR="00785996" w:rsidRPr="00785996" w:rsidRDefault="00785996" w:rsidP="00A13D79">
      <w:pPr>
        <w:spacing w:after="120"/>
        <w:ind w:left="720"/>
      </w:pPr>
      <w:r w:rsidRPr="00785996">
        <w:t>(B) mail the application form to the voter registrar or elections administrator of the county in which the applicant resides; or</w:t>
      </w:r>
    </w:p>
    <w:p w14:paraId="3A6999FC" w14:textId="7146D100" w:rsidR="00785996" w:rsidRPr="00785996" w:rsidRDefault="00785996" w:rsidP="00A13D79">
      <w:pPr>
        <w:spacing w:after="120"/>
        <w:ind w:left="720"/>
      </w:pPr>
      <w:r w:rsidRPr="00785996">
        <w:t>(C) deliver the application form in person to the high school deputy registrar or a volunteer deputy registrar for delivery to the voter registrar or elections administrator of the county in which the applicant resides.</w:t>
      </w:r>
    </w:p>
    <w:p w14:paraId="78CA9BB9" w14:textId="44CCCE08" w:rsidR="00785996" w:rsidRPr="00785996" w:rsidRDefault="00785996" w:rsidP="005666A8">
      <w:pPr>
        <w:spacing w:after="120"/>
        <w:ind w:left="720" w:firstLine="720"/>
      </w:pPr>
      <w:r w:rsidRPr="00785996">
        <w:t>(</w:t>
      </w:r>
      <w:proofErr w:type="spellStart"/>
      <w:r w:rsidRPr="00785996">
        <w:t>i</w:t>
      </w:r>
      <w:proofErr w:type="spellEnd"/>
      <w:r w:rsidRPr="00785996">
        <w:t>) The student or employee may request assistance from the high school deputy registrar in filling out the application. If the applicant cannot sign the application due to physical disability or illiteracy, another person may witness the applicant's mark. The witness must include an address, printed name, and signature on the application. If an applicant is physically unable to make a mark, the witness shall state this fact on the application.</w:t>
      </w:r>
    </w:p>
    <w:p w14:paraId="0FC4F023" w14:textId="77777777" w:rsidR="00785996" w:rsidRPr="00785996" w:rsidRDefault="00785996" w:rsidP="005666A8">
      <w:pPr>
        <w:spacing w:after="120"/>
        <w:ind w:left="720" w:firstLine="720"/>
      </w:pPr>
      <w:r w:rsidRPr="00785996">
        <w:t>(ii) On receipt of a registration application, the high school deputy registrar shall review it for completeness. The high school deputy registrar may review an application for completeness out of the applicant's presence. If the application does not contain all the required information and the required signature, the application shall be returned to the applicant for completion and resubmission.</w:t>
      </w:r>
    </w:p>
    <w:p w14:paraId="113D2E2F" w14:textId="77777777" w:rsidR="00785996" w:rsidRPr="00785996" w:rsidRDefault="00785996" w:rsidP="00785996"/>
    <w:p w14:paraId="64A3C0DA" w14:textId="0008EB71" w:rsidR="00785996" w:rsidRPr="00785996" w:rsidRDefault="00785996" w:rsidP="005666A8">
      <w:pPr>
        <w:spacing w:after="120"/>
      </w:pPr>
      <w:r w:rsidRPr="00785996">
        <w:t>(3) Returning Voter Registration Applications to Voter Registrar or Elections Administrator.</w:t>
      </w:r>
    </w:p>
    <w:p w14:paraId="67286A9C" w14:textId="713CFC0E" w:rsidR="00785996" w:rsidRPr="00785996" w:rsidRDefault="00785996" w:rsidP="00A13D79">
      <w:pPr>
        <w:spacing w:after="120"/>
        <w:ind w:left="720"/>
      </w:pPr>
      <w:r w:rsidRPr="00785996">
        <w:t>(A) The high school deputy registrar must deliver the completed applications to the voter registrar or elections administrator of the county in which the applicant resides as soon as possible after they are received. Completed applications shall be delivered to the county voter registrar or elections administrator by the high school deputy registrar in person, or by mail in an envelope or package. An application must be delivered to the county voter registrar or elections administrator no later than 5 p.m. of the fifth day after the date the application is submitted to the high school deputy registrar, except that an application submitted after the 34th day and before the 29th day before the date of an election in which any qualified voters of the county are eligible to vote must be delivered no later than 5 p.m. of the 29th day before election day. An application delivered by mail is considered to be delivered at the time of its receipt by the county registrar or elections administrator.</w:t>
      </w:r>
    </w:p>
    <w:p w14:paraId="464C97F2" w14:textId="4B9E9328" w:rsidR="00785996" w:rsidRPr="00785996" w:rsidRDefault="00785996" w:rsidP="00A13D79">
      <w:pPr>
        <w:spacing w:after="120"/>
        <w:ind w:left="720"/>
      </w:pPr>
      <w:r w:rsidRPr="00785996">
        <w:t>(B) Since a voter registration application will result in an effective voter registration on the 30th day after it is received by a high school deputy registrar, it is imperative that the high school deputy registrar confer with the county voter registrar or elections administrator of each county in which the students and employees of the high school reside before instituting a voter registration program in the high school in order to insure that the applications are received by the county in a timely manner.</w:t>
      </w:r>
    </w:p>
    <w:p w14:paraId="5D1FE4C4" w14:textId="77777777" w:rsidR="005666A8" w:rsidRDefault="005666A8" w:rsidP="005666A8"/>
    <w:p w14:paraId="036E057F" w14:textId="1D804691" w:rsidR="00785996" w:rsidRPr="00785996" w:rsidRDefault="00785996" w:rsidP="005666A8">
      <w:r w:rsidRPr="00785996">
        <w:t>(4) Criminal Sanctions. Inadvertent failure to deliver applications received by the high school deputy registrar by the deadline stated above is a Class C misdemeanor. Intentional failure to deliver applications is a Class A misdemeanor.</w:t>
      </w:r>
    </w:p>
    <w:p w14:paraId="2ED57FCD" w14:textId="77777777" w:rsidR="00785996" w:rsidRPr="00785996" w:rsidRDefault="00785996" w:rsidP="00785996"/>
    <w:p w14:paraId="4F94AAD2" w14:textId="77777777" w:rsidR="00785996" w:rsidRPr="00785996" w:rsidRDefault="00785996" w:rsidP="00785996">
      <w:pPr>
        <w:pStyle w:val="Heading1"/>
      </w:pPr>
      <w:r w:rsidRPr="00785996">
        <w:t>(e) Miscellaneous Provisions</w:t>
      </w:r>
    </w:p>
    <w:p w14:paraId="156A21D8" w14:textId="77777777" w:rsidR="00785996" w:rsidRPr="00785996" w:rsidRDefault="00785996" w:rsidP="00785996"/>
    <w:p w14:paraId="23A10FFF" w14:textId="77777777" w:rsidR="00785996" w:rsidRPr="00785996" w:rsidRDefault="00785996" w:rsidP="00A13D79">
      <w:r w:rsidRPr="00785996">
        <w:t>(1) High Schools Serving More than One County. A high school deputy registrar shall serve as a deputy voter registrar for each county in which territory served by the high school is located without regard to the actual physical location of the high school.</w:t>
      </w:r>
    </w:p>
    <w:p w14:paraId="74EF69C6" w14:textId="77777777" w:rsidR="00785996" w:rsidRPr="00785996" w:rsidRDefault="00785996" w:rsidP="00785996"/>
    <w:p w14:paraId="1FB9BD5A" w14:textId="77777777" w:rsidR="00785996" w:rsidRPr="00785996" w:rsidRDefault="00785996" w:rsidP="00A13D79">
      <w:r w:rsidRPr="00785996">
        <w:t>(2) High School Deputy Registrar Transferring or Terminating Employment. A high school principal or designated representative who transfers from or terminates employment with a high school is immediately removed from the status of deputy registrar of that high school upon such transfer or termination. Upon the transfer or termination of a designated representative, all voter registration materials must be returned to the high school principal. Upon a principal's transfer or termination, all voter registration materials must be delivered to the new principal or newly designated representative.</w:t>
      </w:r>
    </w:p>
    <w:p w14:paraId="33A1F93E" w14:textId="77777777" w:rsidR="00785996" w:rsidRPr="00785996" w:rsidRDefault="00785996" w:rsidP="00785996"/>
    <w:p w14:paraId="67E3874D" w14:textId="77777777" w:rsidR="00785996" w:rsidRPr="00785996" w:rsidRDefault="00785996" w:rsidP="00A13D79">
      <w:r w:rsidRPr="00785996">
        <w:t>(3) Removal of Designated Representative. A designated representative may be removed at any time by the high school principal, with or without cause. If a designated representative fails to implement this directive or otherwise fails in the performance of his or her duties, the high school principal shall relieve the designated representative of the role of high school deputy registrar. A removal must be in writing, and must clearly state the grounds for removal. A copy of the removal must be delivered to the designated representative. All voter registration materials, including notices and applications, must be returned to the high school principal or otherwise accounted for. The high school principal shall resume the duties of high school deputy registrar until a new representative is designated.</w:t>
      </w:r>
    </w:p>
    <w:p w14:paraId="1ECA95A0" w14:textId="77777777" w:rsidR="00785996" w:rsidRPr="00785996" w:rsidRDefault="00785996" w:rsidP="00785996"/>
    <w:p w14:paraId="32B356B8" w14:textId="5CDAF03E" w:rsidR="00E83A5D" w:rsidRPr="00785996" w:rsidRDefault="00785996" w:rsidP="00A13D79">
      <w:r w:rsidRPr="00785996">
        <w:t>(4) Approval. Secretary of State approval issued this 31st day of July, 1998.</w:t>
      </w:r>
    </w:p>
    <w:bookmarkEnd w:id="0"/>
    <w:bookmarkEnd w:id="1"/>
    <w:sectPr w:rsidR="00E83A5D" w:rsidRPr="00785996" w:rsidSect="00D63EC3">
      <w:footerReference w:type="even"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9A16D" w14:textId="77777777" w:rsidR="000804A1" w:rsidRDefault="000804A1" w:rsidP="00996480">
      <w:pPr>
        <w:spacing w:line="240" w:lineRule="auto"/>
      </w:pPr>
      <w:r>
        <w:separator/>
      </w:r>
    </w:p>
  </w:endnote>
  <w:endnote w:type="continuationSeparator" w:id="0">
    <w:p w14:paraId="0193CBB4" w14:textId="77777777" w:rsidR="000804A1" w:rsidRDefault="000804A1" w:rsidP="00996480">
      <w:pPr>
        <w:spacing w:line="240" w:lineRule="auto"/>
      </w:pPr>
      <w:r>
        <w:continuationSeparator/>
      </w:r>
    </w:p>
  </w:endnote>
  <w:endnote w:type="continuationNotice" w:id="1">
    <w:p w14:paraId="29626856" w14:textId="77777777" w:rsidR="000804A1" w:rsidRDefault="000804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ZLV S+ Capitoliu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023E2" w14:textId="53DAF9A1" w:rsidR="000804A1" w:rsidRDefault="000804A1">
    <w:pPr>
      <w:pStyle w:val="Footer"/>
    </w:pPr>
    <w:r>
      <w:rPr>
        <w:noProof/>
      </w:rPr>
      <mc:AlternateContent>
        <mc:Choice Requires="wpg">
          <w:drawing>
            <wp:anchor distT="0" distB="0" distL="114300" distR="114300" simplePos="0" relativeHeight="251658240" behindDoc="0" locked="0" layoutInCell="1" allowOverlap="1" wp14:anchorId="2BA4243D" wp14:editId="6462B957">
              <wp:simplePos x="0" y="0"/>
              <wp:positionH relativeFrom="column">
                <wp:posOffset>-910259</wp:posOffset>
              </wp:positionH>
              <wp:positionV relativeFrom="paragraph">
                <wp:posOffset>-226060</wp:posOffset>
              </wp:positionV>
              <wp:extent cx="7772400" cy="595796"/>
              <wp:effectExtent l="0" t="0" r="0" b="0"/>
              <wp:wrapNone/>
              <wp:docPr id="43" name="Group 43"/>
              <wp:cNvGraphicFramePr/>
              <a:graphic xmlns:a="http://schemas.openxmlformats.org/drawingml/2006/main">
                <a:graphicData uri="http://schemas.microsoft.com/office/word/2010/wordprocessingGroup">
                  <wpg:wgp>
                    <wpg:cNvGrpSpPr/>
                    <wpg:grpSpPr>
                      <a:xfrm>
                        <a:off x="0" y="0"/>
                        <a:ext cx="7772400" cy="595796"/>
                        <a:chOff x="0" y="0"/>
                        <a:chExt cx="7772400" cy="595796"/>
                      </a:xfrm>
                    </wpg:grpSpPr>
                    <wps:wsp>
                      <wps:cNvPr id="44" name="Rectangle 44"/>
                      <wps:cNvSpPr/>
                      <wps:spPr>
                        <a:xfrm>
                          <a:off x="0" y="318053"/>
                          <a:ext cx="7772400" cy="66675"/>
                        </a:xfrm>
                        <a:prstGeom prst="rect">
                          <a:avLst/>
                        </a:prstGeom>
                        <a:solidFill>
                          <a:srgbClr val="64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oup 45"/>
                      <wpg:cNvGrpSpPr/>
                      <wpg:grpSpPr>
                        <a:xfrm>
                          <a:off x="6822219" y="95416"/>
                          <a:ext cx="499745" cy="500380"/>
                          <a:chOff x="755374" y="-9932"/>
                          <a:chExt cx="5945169" cy="5953532"/>
                        </a:xfrm>
                      </wpg:grpSpPr>
                      <wps:wsp>
                        <wps:cNvPr id="46" name="Oval 46"/>
                        <wps:cNvSpPr/>
                        <wps:spPr>
                          <a:xfrm>
                            <a:off x="755374" y="0"/>
                            <a:ext cx="5943600" cy="594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7" name="Picture 4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6943" y="-9932"/>
                            <a:ext cx="5943600" cy="5943600"/>
                          </a:xfrm>
                          <a:prstGeom prst="rect">
                            <a:avLst/>
                          </a:prstGeom>
                          <a:noFill/>
                          <a:ln>
                            <a:noFill/>
                          </a:ln>
                        </pic:spPr>
                      </pic:pic>
                    </wpg:grpSp>
                    <wps:wsp>
                      <wps:cNvPr id="48" name="Text Box 2"/>
                      <wps:cNvSpPr txBox="1">
                        <a:spLocks noChangeArrowheads="1"/>
                      </wps:cNvSpPr>
                      <wps:spPr bwMode="auto">
                        <a:xfrm>
                          <a:off x="6361043" y="0"/>
                          <a:ext cx="758824" cy="267969"/>
                        </a:xfrm>
                        <a:prstGeom prst="rect">
                          <a:avLst/>
                        </a:prstGeom>
                        <a:noFill/>
                        <a:ln w="9525">
                          <a:noFill/>
                          <a:miter lim="800000"/>
                          <a:headEnd/>
                          <a:tailEnd/>
                        </a:ln>
                      </wps:spPr>
                      <wps:txbx>
                        <w:txbxContent>
                          <w:p w14:paraId="5C36B2A6" w14:textId="77777777" w:rsidR="000804A1" w:rsidRPr="00C17EDB" w:rsidRDefault="000804A1" w:rsidP="00CE3FB5">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wps:txbx>
                      <wps:bodyPr rot="0" vert="horz" wrap="square" lIns="91440" tIns="45720" rIns="91440" bIns="45720" anchor="t" anchorCtr="0">
                        <a:spAutoFit/>
                      </wps:bodyPr>
                    </wps:wsp>
                  </wpg:wgp>
                </a:graphicData>
              </a:graphic>
            </wp:anchor>
          </w:drawing>
        </mc:Choice>
        <mc:Fallback>
          <w:pict>
            <v:group w14:anchorId="2BA4243D" id="Group 43" o:spid="_x0000_s1026" style="position:absolute;margin-left:-71.65pt;margin-top:-17.8pt;width:612pt;height:46.9pt;z-index:251658240" coordsize="77724,5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Q+asgUAAAMSAAAOAAAAZHJzL2Uyb0RvYy54bWzsWG1v2zYQ/j5g/0HQ&#10;d9eyrBdLqFOkTlIUyNqgzdDPNEVZQimRI+nY2bD/vjtSVGwnfd2wYUAL1OHL8Xh3vHv4UM9f7Dse&#10;3DGlW9Evw9mzKAxYT0XV9ptl+Ovt1WQRBtqQviJc9GwZ3jMdvjj7+afnO1myWDSCV0wFoKTX5U4u&#10;w8YYWU6nmjasI/qZkKyHyVqojhjoqs20UmQH2js+jaMom+6EqqQSlGkNoxduMjyz+uuaUfO2rjUz&#10;AV+GYJuxv8r+rvF3evaclBtFZNPSwQzyHVZ0pO1h01HVBTEk2Kr2kaqupUpoUZtnVHRTUdctZdYH&#10;8GYWnXjzSomttL5syt1GjmGC0J7E6bvV0jd3Nypoq2WYzMOgJx2ckd02gD4EZyc3Jci8UvK9vFHD&#10;wMb10N99rTr8C54EexvW+zGsbG8CCoN5nsdJBNGnMJcWaV5kLu60gcN5tIw2l59fOPXbTtG60Zid&#10;hBTSD1HSfy9K7xsimQ2+xgj4KCU+Su8gt0i/4SxIEhcpKzeGSZcaIvbJGM1niyi1ISblk4HKsixP&#10;UfHoLiml0uYVE12AjWWowASbdeTuWhsn6kVwYy14W121nNuO2qxXXAV3BEohg/OAE3FLjsR4j8K9&#10;wGVuGkcg0t4f2zL3nKEc79+xGtIHTjm2ltjCZeM+hFLWm5mbakjF3Pbp4e5Y6rjCemoVouYa9h91&#10;Dwq8pFPidTsrB3lcymzdj4ujzxnmFo8r7M6iN+Piru2FekoBB6+GnZ28D5ILDUZpLap7SBslHOpo&#10;Sa9aOLdros0NUQAzUBIAneYt/NRc7JahGFph0Aj1+1PjKA95DbNhsAPYWob6ty1RLAz46x4yvpgl&#10;CeKc7SRpHkNHHc6sD2f6bbcSkA4zAGlJbRPlDffNWonuAyDsOe4KU6SnsPcypEb5zso4OAWMpuz8&#10;3IoBtklirvv3kqJyjCrm5e3+A1FySF4DWf9G+Coj5UkOO1lc2YvzrRF1axP8Ia5DvKHiHUpZHBgB&#10;y5dr6st1ADVbUd8IatkijuNZEQYAX0WazAb08lWbFEWewD4W3aJovhhulRHd8jSd54AbsHxSFPMY&#10;84aUDzCXFkk6y0D/gI/z1MmMhf9f4FzmA/cWACNIrM8YfIDCL0PcgcdDMHywwNd59nAXuI6rI3+V&#10;eAQb8oRx3kqNSPwoRxAKcfgIwE4QaL3xdXok9QPm6h8w93+DOdnSEv4PPBBajxjOl/kyrDJbvC8c&#10;5+6+SkdH1MetnDhYb9ctb829pd9QlWhUf3fTUiQ72DkgS7kHEZjGXYMkR/DzUm4N3A0tvRb0ow56&#10;sWqAU7FzLYHa4NWB0HAsbrtHG64BIDzLwfbgGlxLJyz5ieg4Bn4h6LYDouKeFIpxYuA9oxsAHrgO&#10;S9atWQV063UFFyWF54wBlixV2zv2RblyZltY5+oKLk0LS4eM68r+GygDrPBC0LwVn5LGccJlQxzj&#10;GQmbU2wJ07Ae7oojMwBvgRLiekRe+xL5I16cR1ERv5ys0mg1SaL8cnJeJPkkjy7zJEoWs9Vs9Sfi&#10;7Cwpt5rBkRB+IdshnDD6KKBPPjuGB5p70NiH0bH1YJC13JsIpuOpuRhQpNVw6ADqRjFDG2w6bmfH&#10;QXicsJnwcPiYJki5g/XuF1HBCRGgDfba8DfL8EjJ0wxuodP7GOOEr5Vvv6G+RMNHMo18Gf0ZB8Ab&#10;y6696UOyQxda4+MGSc2/8bSBp7p7AN5iLF6KfWCpysGtH5g9DHtKp+VJ1Soldg0jFfBQV7kHS50T&#10;X3U+2TybRcMBndCHPF0sYqBSyJTiDB6SxVBR/ohPyMM3HU0ADLxI49TmzHhGpOxaA98oeNstwwU+&#10;XAab0NPLvrLJakjLXdsfKbruHoDYMvv1HgSxefIq+GcJvefn5oSd24KSyKOvPsejbc7BlwZbn8NX&#10;EfyUcdi3mfnw7ebs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RrR8zjAAAA&#10;DAEAAA8AAABkcnMvZG93bnJldi54bWxMj8FqwzAMhu+DvYPRYLfWTrN0IYtTStl2KoO1g9KbG6tJ&#10;aCyH2E3St5972m4S+vj1/flqMi0bsHeNJQnRXABDKq1uqJLws/+YpcCcV6RVawkl3NDBqnh8yFWm&#10;7UjfOOx8xUIIuUxJqL3vMs5dWaNRbm47pHA7294oH9a+4rpXYwg3LV8IseRGNRQ+1KrDTY3lZXc1&#10;Ej5HNa7j6H3YXs6b23GffB22EUr5/DSt34B5nPwfDHf9oA5FcDrZK2nHWgmz6CWOAxumOFkCuyMi&#10;Fa/AThKSdAG8yPn/EsUvAAAA//8DAFBLAwQKAAAAAAAAACEALxKqZaojAgCqIwIAFAAAAGRycy9t&#10;ZWRpYS9pbWFnZTEucG5niVBORw0KGgoAAAANSUhEUgAAAfQAAAH0CAYAAAG80e8cAAAAAXNSR0IA&#10;rs4c6QAAAARnQU1BAACxjwv8YQUAAAAJcEhZcwAAIdUAACHVAQSctJ0AAP+lSURBVHhe7F0FvBXF&#10;F37dCa+DDuluAUFKkRZFsbEDAxQVFBVBRFQQJVTs7i5QTEJQRAkRBYNS6S6d/36ze/aenZ298d59&#10;8PDP9/t9d3dnZmcn787OnDknQhwBPProo6JKlSoiIiJCJCcni169elk+hxdlmvktW7bIDIKh4Jdf&#10;fpH3REZGWi5lg7BnftasWa7MRhx3Y8jcvWe/dbcQFSpUCLkAg0HYYkTidu7cKc/37jugzRAHXath&#10;vEgIZyGUOiaeGF2CVTd/7qA/P5AQjkIoVQz4swK0iWPX3N/LjdwBLz/1GihNIZToTnog+iVPEE8Y&#10;P6r0cgeBf//91+GW3ORW6U7+3E9el7AAQr6LHsQToJLDy1/nPvzud6UfwN2BnbvNgn57zgp5rfoD&#10;eLuEgpAyf9ZZZ8kjPXTiY5+LtGajHW48MdyNE0hvcZvjWvWn8+h6N8troKDDWHnkLePQoX/kMbvt&#10;GOkXSisIOuSePXvkEQ+a+tw8+xzk5zo3fh4M3/30R/H5wtXynEDnPBzY5fxHHO7yPMgCCCrU3r17&#10;5ZE/lKCec3/7usZVsraAzp07i5iYSLH8+znyevOGeeKq82o7EoxzupfXsvSzzrkboLoFUwABQ6hN&#10;XX0IwM8B7j9gwAB5DBWU+Ij0ho746NyfG7lfeuml8ugFv5m3E2BE9vmi1eLn3zaJHbv2uh7Cr8kt&#10;PydJHsOFiAqtZdwLf/jD9Swc846/U+zbf9Dl5w+emecZ/8zqfzoScN66tZFATXOr/NgZNgMB96/4&#10;4VPryg2vZ+t48OAhUatWLSuUG/5r3oqEn6uMrneTPHLExkSIE9tliLxbuskMI0N0DAbF0wfK8DnD&#10;ThAF43qKuNgoy0eI559/XkRUvdB+Jk+LjjKMx3O1rhi57d7rG58DPEKVKg6uOkESGUhuX00eVeqQ&#10;e1MX6Vf84ABH2Kj0BFF55iArlBAZabEyQ7q06OgFV+aplHQ3q27cD0jv10Asm9FIzJ9UX8aTUDdX&#10;Jh7nPDP5OQnWHU5ExkW7wsdWqWCfR0VFyiPw5VunBV0AAOWLQ1vzXhFwqG5JiWbCs6/uKJY/3Eiy&#10;wrkt7IQTYwvTrTv0aNKgoh02IjrKcS8n0OOEAhGRkOdK67fL1kp/gNyAnj17yiPBkXkqHQp8/YR3&#10;7ZtVquAJkzViEAVwRu8cEV87x/YreqC/POqQ2v046ZfapZZI79tAxBZnSNK9xLxbu9lpTUxM9EwX&#10;rpv0f0AeG/SeJBo2bGj5mHBkfteuXY6IOLds222f41+dgMTQkUgZB3n/J+7b/oO8xwuVZ/rCgkX3&#10;9ZXHrCuPl8fMs5rJIxUAQGnj56ob8Ouvv8ojYN/9wQcfyCMP7HnOHkoJpMTwa8p8UX68FTo0nNHq&#10;VPtY4RyzCxXc1dOOH3+MhG7djNZgpVMlYB95gVlH6bjH+ofn4JGofrmjuspEVHr4dHlEHAkN8kVk&#10;YqydwH8Omd8EJQEyzUlxgoPbnibd1i67T4YtLCx0pZXS+88/ziEywVcMBvhNakAAbunGawZAAgrG&#10;nyKPao0TLzrzOBnWC7/MPc8602PEFc3sTFe8uLXIH3OSPC/IyLcLJLlDdSs0Mml+4alQ80S1L3//&#10;/PNP84IF4iQ/jsJ7eouUjtVlYhBZUuvKooi9nys9eroV0hsbvjGbdTCQz2GvQt4SCOi6atpVrvjl&#10;T2fm7QtNYM57773XDGeEj8bAw3o4rtXzJbMHy7D+gMxnVQju/+Dggd0iY0BD+SZA/INa+gqaIyIh&#10;X5t2ToKdefKg4Wp03ZtkAED6GZ+lhNiCNJF1eTszs8bAgzJc6dFB2gTpsGPdKzLzodR+YmOjXxtD&#10;XcQfV72i/VwAzyYgvQu+/926cgJ+BLPKDZCjzKh1Pv+73+1r+h4H8C1OmSSimaf3qW8nJhAo48Fm&#10;PibaXMBA/Mh0/h0n2ZknAkuXLrXTD9zx0Gw7D0+8vsj2O//8852Zv2jUqyK33Z2Wi68g6AYADzyw&#10;b4d8WHRWsrwG6X3+6xdtrJD+wTNfMSPOcvWPStNPszMalRJn/O/0sq8rXmw+9/2nOzvSTWlPanyL&#10;41qmW54ZII+CDuNEg173OwMax5tuMrtB5mlN7H5XeH9fGQne59lpMTLzHPCbPulKLXnmNy65QBtm&#10;6tSpVkwm6GuPGBEfLZ+Bc46I7E52+jmln3E8YHzqysxj0ZAc/dIILMNZD+NHEAUQnW3O43Ocf1p1&#10;mUGE4RnG4iS/Jn73xTj7XAXiwL88gG6Ga/wPUOYjjWsgKSlJnweLmPiQ6cZqKaALxPnhB+/IcAAe&#10;BlZ6+DRR0fjjQ0Klm/HZGZOfZoVygjIExsTEOK6nT7rCcZ2SHGPd5cP337xlZ55ec+h2OKIFJh9f&#10;1QopxKpVq7R5cBCZxw+gDcD4289fiA+eGyBiKmXKB+LbOyLK2QqIXlj67ft2Bmd/9KooKCgQ7du3&#10;d2TcHxA3zzw9l44cujw4iMynpKR4Bj5z+Av2+aIFs2Q4PASsZNQynYOUgNRutWU4L/CMgr99Pdg+&#10;DwTEn3ZSHccz46plyfMooyIIO3bsEN0vnOnIi4vI/CmnnCJvgAMg+4N1vnHTDnnEdVFBojyvNMP3&#10;j4tmn9iiWJ7Tn1Eg8IwTV3xnvvPHXt/ICqUHFXDuzdY3hTKuyBvdXR5HjRrly6TBL75ZI90B2x2Z&#10;t9ykw5bte+SRYAc0iCZKoAd6MSLGN+emQs24Sn9A3NnXdDSfgcRbhVHpEfPDCgQiopPFa7PM9z3l&#10;h+dl/V873Jk/aC39AK98+IM8P/G8R2w34N9/D8lXGm6ONpoajgmN8u2H591ufnzo8Nu3N4iRI0fK&#10;TOIfmRBK5kGeWU7g0MGddnp5unFOlNdq5tXAdOTun73c1c48Xm9IcGqK+e+tJkSFvwzCHXFu27rR&#10;cnED8WJWKCojwf6nB6krArGxsdq87D9wyD4HoqKizMyvXLnSvkHH4k53yYRxUMYp0ThSYkCMwFR4&#10;ZZyAZSyvMIgzhk1pZQxuap/Tny+lUZcHToIMjZt2+VlrB+S1FTkelHvjifbDwSljzJkW+jMiEtTC&#10;CwXx1iwwQK85MHeELw2Eli1biuanTnHlg5MgU0RST56BlOtfV31hPxRExnBMbldVnmOendzSTq4r&#10;v/VLCnqLbN+yzX7HZ57pq/UKZzezQhpNOdLox5p0q0TXkP7y1wIPQLjg5ld87um+2c/ff3EWQNGk&#10;fvLVE18rW5zZt4rDjxgqcE9kfIw8rlm5xlHrVLjg8u8/se4w87D6j83WlYn89mMd+aJWaGdeinux&#10;AABdc3LsWtFT/vmh/0+6rZmr/2dd0U76g5TQYIGwtOhR8cLWovC+vo6vOhB/dISrLqgvImqP8Eyv&#10;/JhR0m9n3i4N5WYXK7QWB/abgx/KGDI/tE+emPtGD3Hr1Q1lXHLcf0kbOwzV1CknFsp7/YFn0CYb&#10;0HByaNOrEMNpgqPZA7obiFuVQRCBMsYJt4xTG4mpV1SRhTOoo7nsVHhfH4EhNRU2gJYCrv7xM5F1&#10;VQc7jopDWslwuvhBzCM++/AV5uqwlS6eXp5W258915F58lAjIBJwvmnTJnme2sNcZdER8bVqYoy9&#10;i8x3clxVswCuu7K345X2w9dPyOWubRvN/xGaGFWJMIhzw6pnrDuF2L9nnXTjaaRzlSpcNQ/obgQd&#10;flgmZqXIE5l1WTuXG4jwRVP62zWNtbN3333XvsZ7Pv64HLksrd4LRqUliCvOda+38zR6UYZj6QVc&#10;macA6s2Y+He5G2FRsyo+eOkCmVj4qxk4o7cpbY3Mrvh0gNiw+Hyxeu6Z0q1urXSxfpE5K4uBC9wi&#10;E2JE0eR+Iue6jtpFTqSDA9dRdc1JWE4dtDUP6G5+7SNzvA9edMur5rmRwNhYp3R01mVtXZkuuPsU&#10;mWGEB6c+OFHUqFFDvP/+++bMi+UOUktI7uBb28esLYQU4tiz8PyctmPk8dMFv1iuJhYs8U2+AohX&#10;hTbzFJButiNg1+DLH3xvnifkO/5FdeCZwmopjgScY6xN/vT8dYsvlddT779aXgP7dpnLz2pavCiX&#10;qjQZB/SuBngBEHikP/y0wXENqqDMbFl9v30ONG7cWK6tEXANv13b3HPta7+9RPqtW/WynPdDuuhZ&#10;6vN19AfPzBNocuOMYc+5IiZefvvrMizOTzzxRHH//ffLaxJMrlq1qp3xkqBfj2ryyJ9J4G4qpb9H&#10;rQN+M0+yrLqIQfIDIJXJ/Q4dOiS2b98u/UoKu/VZIzd5zp5B4G7cz1/GgYA17/XRo0phqf42jf8D&#10;QveOvnMd9u7eJNLSzNlffJ1RHARHvBq/GJamQBkHAocwYNcAe6D6YE6C6i6ZfYL8d8f0MoDdGbfc&#10;couIiDZGfUpYgJ8D3J/7Oc6DyDgQXCgDagFs3+mWxyV6uYfKB576Sh4ff823xsb9q554t9i01Scu&#10;I/2DzDgQfEgDQ4cOlceDB825Ps7de83JkMlPfSnDqP7hIMHLL5SMA6GFtlC9uikN4Xq4dQS4Xzip&#10;xv2PtXocasaBEmUe4A+jhNAyNk9cOEhx0tHhXoJME0p+pwV6eKM+k+xEZbS4TbrxhIaThNJkHCh1&#10;5gGs+tSpU8e6Kv+ZJoQnFgsQ8OMJk8I/mkyEQsLxxx8ftkwTwhsbAxKqSyzm0mjIzLnhb3NqjEMu&#10;QIQ5wxxlF7MCbPmgAvFHfN0dLhy2zHOccII5ykNGjzvuOPlNf7hRphmnmty6davlEhzovrJE2GNH&#10;gseMMTf2AWs3bnP162DIgTj37dtnXYUHYcs4r6GAGTGur7/nPVcYLxKwtS1cLaHUsXhlmEDXF9z8&#10;su0+8n69TCwmSACdHxGYM2eOqFbNnNAoKUqccV2Gv/rWFNrnCVVJ0Pn9+MtfWj/sz+XuMdZe2tLU&#10;fonupNcOTxyRoPMDCao7PoXJX/UDNm0xd3scOODbIEgoSQGEdAeJi+BriR5esfUd9jlYrcvdMgzQ&#10;oLdPWpNI4G7r/9ru6Zd7vLUD2rrm5w63EDMfdGiKmB524IBzVZPcyY1fpzYbbZ+rX3bYhorComsC&#10;v4bIyHNvL5bnAPlxSvcQMh9USDXTBMdDrXPVH6jb8z6HfyACOMbWt/oyc1PJ3QEMiIJBwIyrmeYP&#10;yWo7Rm4aBpb8uN72u3b8O+LH1X/5wrOawPn9o5uJnZsWyGsILcJt2LBh8lp+9NB9BgE6AtyP+/Pr&#10;7OxsefQHvxn3yjR40a2v2n457XwDFjtMZLS87nJ8njyGCkxW8u1rBDt+5k7nWIay3Vhh6+Dp+9df&#10;zlcLsEfRZ0PgbnjgwYMHLZ/Sw1/hE+hc9fOXeb/FUtX60+l31dOOSDkBfq4CD6eFw0BA2GyP/TOX&#10;X3659KdnTXlmrnSnax2lv0fmta4UWBeZllFxIjrabNocMsNM0DgYIFxKB1PIIL2vfvsJngk07jvZ&#10;nRaFXnBlnDbM042X3Pqa45q4bYc54HjyySfFikUzZRiA5GiiMhJlAebc0NnOOLHCeS2s0D4gLPnj&#10;PNq4n9+jAs9WtR3oKMNqat3lcuCAWy8VQXVft26d5WMCCaxX2ZShAyEgUPTQAEemdJkgkD9t/qX7&#10;klqbomm4fuR+nwSVmh4vAnPnml2D4Mg4IpZH5cb6vcwVUwLcMjIyrCsTMmHRkVJwCOQJ5/z333+s&#10;O/TgYSEsRHFAULhJ/UyR3qeB2LN7mxVan3nCmj82y+vBw18Qubm5lqsJV43zm+ncxZrXisx0n0ws&#10;XllIHBKJraGznjtRfHVvXZEYFyXdiqb6hP7iqlYUqZ1rWnf6gD3sFAb35I3sKo+UcZUcPG0E0s8B&#10;0HHgwIHyCNgZxwPkkQX2ImHNT3rR0d/n95O1DhFO9Pd/ds61wxRP87+2vnvrD3ZYSGJi1xNdc3JE&#10;xGba6aINzCpHTvrQziNgn+Xn54uEhiMdgQEsGNA5HQlIAIR6eIIo8/UrJ4qk+EiZ8ZJi3x5z1gV/&#10;dJnnNLefEZWZKOV20PyB3bvNxUWA0k58+MUF9jmHo6mrngC/SZ6zUqOE8O3dlHFiSYF4SCh4yInn&#10;2HFzd5x//mo3Gf6PP/4Q01+Yb6eX0gzwa9wjj44LzU3ApKe+dLnxzPFEcbfSQmbO6C4yfuOPUx6N&#10;a/LLu83c+wIUFxe70gjwPIGk4UDGArEtNQDR8RlpFRDPnEyM4Q69M3FM+0gwmP36ddaZfyDT6l6X&#10;3o3M/a4bNvheqf40HBAJZk4M6AJxduzY0Qrpy7iqbKMC64eBgM2GoQgRxeSmynhTOtW0nwEmtXHK&#10;2uvSDhZ2HCePMgxaJwn02I5WQIJ6DfAH202RNfO7bvevLAtApkOVnqL44yr7WhbYukmWyLq4jZgy&#10;cagrrRzw27l7n5lx/JCjmkmcvzl7meluhQPwMMqoFYk8j6uVLfe5BwPK+LpvTG1o/vDPwT3is9ec&#10;MvDEqOQ4Wfj/HDTX4CBpvWu3T50rwPMGQoTNSLMv4xyOwDV9fRH9LT83ye5zqd2OE92apdtj9GCg&#10;7m8NBukDGtqbe3JGdBaxla1hrfWe5+BpB7LamPOCv683FzcAmXEe8C9rNpMzMzNTBgbwEJDe30g4&#10;BiuRRqn/8L7z40O3TRvkmQZ1YUCqFILMqNW6VHKo6QcxsPlm2Vp5LsOcc845rkAqOfjDEhrkyYR/&#10;M8XUT6UmAFAzqRLaBPg1BA5w3LfPVObLQe/v01uaGo+IHOPGmX9i/gjIItV5cnLQw6jksZEWCdUl&#10;goD1bp45lRdeeKHjWgfsd6GMR0X6dFc9cV8beaTWobZgHWU4+aPx5CTQwziRUByxgxlHf+CZW/D5&#10;U/Lbn7tx8RIVfboXSQUBMuNJvpEikVDqjGe2ut0+J/Cdg3T8+h1z76qaAC/wjHKuWPa1FcIb9Ax6&#10;Pph9nblzikAZh7YVSr9KGe6NN96QF7TFmTwAHpCgPhzH5LZVbXd/oK2auEfNOOgP7740zH4GKCvB&#10;Ut6Vc30nGScA6WqkmXTReuUnIiEhwXZweLDz2bNnyyOBHo6HndHH3K6Ba0wp4egFXWbB7l07ymMg&#10;0Pwd+julgbZyYk8MQc0LQOf2EYnmXzU//24uENB160EPOaSV6X3NZ1nACwfVsBODax14ZgnPPD7W&#10;dmvSpInlqgfFD71UeAZdJ7c1p6YIlHYCv7aPlEhdwCb9fbOYPbuYijyQ6Y+eMqeXkNiWjU3NQCCm&#10;iigxKs4ZUE2899yZjkwTtm/daGfeC3y2ljO1s1nghLVrzXd1dhvvxUZ53rt3b/PEclQZWcc8cjxz&#10;fQ0x4cJKMqHIcEJ8lCieap4jEVSYHOsWnSEmjva/58Ur41DhRhlNalHJPqfngdjWCUTUGubKA2et&#10;HvfI++wU6gKB5EeINsbicps2qwG8ZqAmKf9O576zx+8NTisRh67QEBe9wwc07S0qnG3+l0SlxJvH&#10;NFNxJ5T3qOlXCdgZ5zqb1UBrN24XyU1M9UWrf3hSulHGQCr1hPrmhKNKoGJmcCqWdKB4KOMgtn2T&#10;u1pQlG6eD+4GQD+2vItuVgO++Yn1ZcbcCPRgnoBF754kckeam/OxoIBjcpJvsjAULP5ivCi4y1Tm&#10;F10hSWaYVlYijQEM+aGLAVdfcJwrjQS4Q3yE+8scv/aac7UEuG782/Y5ju3OmCYi4irKa+DQga3y&#10;j27+pHr2H11GhvGJaLUAfKJu+tbcnk1u2HQXDLh6FSI26FM8xH//8f/5mdzUtDYA4Fq2bKpk+WtB&#10;vVFHwsH1t8pMZaXF2BmvVzNdXHC6qWMKCfv7GzPjD1zma5qBEGl8XyMcZRITmfE1fDpmOWc/30Xe&#10;g7BIW41uE1zpBWUY6zhkyBB5tDNul4RyE+fMV742z62wQJwxGtMl6u0nzNEUCgUsuLePdAf4v/f+&#10;XavkNbkhDP6scFzy0SlyCUqqULbi5aR00H8UwNOrutH8IeCocYDfpJL8aacRoEsQGFcjSybs8rNr&#10;yiP2psP9o1evlZnc+P0VVgy+gU10ToqIjNFrDS6eajb1WKOgVajp1FGGswoKcGScPLxuBNRrAK8z&#10;nsizjcFKYgOfEh4i4qdMfv+pqVVsxIgRtjuOoHofMSfLqW+6X79+Mi1U4zhyLUOcKlw1DiBgUmOn&#10;niZyB/+2Zmm8gETKKSrNfnJkrEWzWmJAf3Mj/uJvPhW3j77OznxiE1NPXMagJtINahyoMDjgFlFo&#10;+LF0bNlmakjg2gPJH+E5XBmnAPYN/GbrHGw+wNTnogPPKPGnz/rYtVq1UrI8J3ZsnWNmxODP3z0s&#10;3W4Ydol9b7G11ExpgxBCRLpRMCw9Ksgdr7H9+53//oC2xjdv3mwM7Sa6IqVr7s79/QGJ5pkdM8Ic&#10;vp5/RlOHO5+MwPWD914mMD3GoaZDRz7UhhiJCm3GoX0ToEj4uUryu/XWW+0aAejbG0TCcezUqZP0&#10;wzkHrvm9hCXzHrTjIOBZeLvQuT/KMJp4Ab2rAboBEVCzVjlx5mfySOHofNtGny2Hr+e+LhNeVFRk&#10;uYQOOcQ00kPPoOfkH+9TmqMSuO467yUqz4wDPPMq1xljeBwJDv+qF0s3aBgrLdq0aeOM2+KL7y+R&#10;/nTNz+naH/xmHFAzz8+xs4hfE7nb6tWr5TUknv/954A89wJvltBIjPvJyBVAcRIJdM7d169fL49e&#10;CJhxgORDKWL+ANXNn7tkRKR4+umnpZARsHjxYrMZVzrbFRbQnXMS+HXTpk3l0R+Cyjhga9zyeGAg&#10;99KSQNefzDfFN08d+ow8Xj3ubelPO6IDIeiMA2qzl4r0rHMiMPlpU5AgXAT4USWBj8UDIaSMA5T5&#10;+x7/wn4wSRjFNxgp/cg93CSQBjBy4/8NwSL0OyxMmTJFHnUJw/koSBkxv3Bw4VKfTSdCSTINlDjj&#10;AH8oT6B6HU4uW2VZJyhhhgmlu9uCVwGEkwQ8i5soKSnCknECEvXll6YOCUCXgVDIUdoaVhHe2BiQ&#10;UFV+FFi83LeFg9jh7BmWrxOII5D+qZKizDKuApkIhu+841OpXpY4bBkva0B6C7I1usKEuOrZZ58t&#10;Fi1aZIV2A6vG3bt3N+1BaeKgFaf/Ao6qSodeDqoEUlXjDzeEsGmZE1vepr8434rFG7xRvPTSS5Zr&#10;+Ue5rXQqzKwst3ZJQFdZwTK33RjxusecbChMYes1HJT2Ro38q+k/Uig3lU4FpSKxkXO+OxgC6jXA&#10;3UhbZiACHY0Bh87Pi2fd8IK8j7BhwwaZN1Kod6RxxCpdyssbBaHOf+sKESRwt31sQ70/Ekg9c7Dk&#10;0Pmr9BeOo0GDBjLvsDJyJHBYK11Kmim9WVdAnJOf+soKKUS3IT4zLLTuHww5dP4qZ76y0D4ncH8v&#10;cuCfBNCFG/+waWwcgD5RlMkPP/i3zxlOlHmlw9BhqBWtkoO78TD+yKHz51TDcHB3lRzcnXbb792n&#10;/1eq3nWC9AfuuOMOV1mVBcrsCUg8z0A1I3NqhlX8uNpbQRwHd+NhvMih8yfymU1OQpyyS1H1B0Lx&#10;U4kt0wSUXatWrayr8CLslY7EkhlTQM2Yzi2jxWjpDqh+nATdfnKASzJz9/NuflmOtFU/HVto7Ltw&#10;BPKDFTMVJMnhRUDnBqidJxwIW2w8YdyqL/jwS+aeV2wH4+BhgKWrNjrcVOowbvocbVgp7mqkCXuM&#10;QtHjAel1OfZIKNBaPCGSAQMC9yOoCpN05ID+Hy9/yFKEq/JLHQsSQj1brWwvhoJr73pH7io7qPvr&#10;rXaxVJJIgLkLpGfX359ZLqXHy08OdeQRkBI6Slrk/kbrnIOH0ZHw+/qtWn8iAUu7OjUloaDEla5a&#10;ldElska3e1zuRI6bNZrvHn35azFcNePPn8fOjxQc6Ymr6Ejr4hWm5AJ3U7mL/fPp/AF1nEHAs2EN&#10;oCQoUcl5VbZ6HYgF7cfJewhw+/nXTb4whT6JqOTE0svclDWoXPD5ZefBg7Bzp+LLb5xKwLzYZtBD&#10;MjwqvSSNP6Q74uPjbe2GXNkfCPDrUOi4t+Y18hrYusXb5CKADHMhSzCZTDfNDG3/gBcQV1rvenb8&#10;Bff0Fu8/21+sWDhNFE7sI46rrjciXGxZY/35559deeXgfqGSEGrFBx3aq3eDM18NTiaRSAoSOUnn&#10;UE6WWw9YYkK03BpAhDFDqgRsr8e2/uIHB4jo3BTbnYiKKUlv4ICtL4qPNzQ8E8dIa/sQrnWg50dE&#10;Jdr5ldcs/yXl/U98IeN65JFHgs5nUKH8VTiRQ+dPhDQRv4ZWLS/RJjz37WeHOCochDsII+5UAZIz&#10;B9l+XJ0JMRj072XuA4OxN8STfVV7Vzz4F0nrWVfKn6f18v0L5N3eQx6LZ5h6mCqc11IeCbcM7yOP&#10;uj2wpSUBaQ6EgCF4JLqHESFWrWLzNp9dFBCgc+iN86rsJGs3c8bAxuLFm2ra+2CISFN0xSQZRp4z&#10;i7o6BlMQOiRo9FJh40FErM890hhrcH88i84b1q8qKlgbhgecXMmK1fgieNyUDUZYXj6lJSFQfv36&#10;8pt1D/GiCsenXJS5UfH7+Y/IowoqMJAKEMcm1ZNEYnyUNMhN7l6EFrW4as6eHh0d2gpX84YV7S1z&#10;2FTB4+KktBRO6udyS2xq7kxJ6eTbnM2BnaxAoC20gaALizR4wdOH30QRthk01XEdKgFIt3DgOTs3&#10;vCHPVfuZVHh0DkLBGu/19Jf/z84vHffqWKNqqnxOKMCeSl1chZP6iqgkc0shERp1aGcdT7t6DRza&#10;77NNAK21o0f7lDsT1QkgCHeoYXQk4Jk6aF15YF2kYCA/2kUjWdhfum3etEEeCbxQdIStcRyxTZF6&#10;HdLG/+b5u/7Arxc57o+vnS1WfXOP9bTSIz3VqcYksWG+TEP2lcfLa5xz/7TeDRzXxKlTxoniaQNF&#10;i0a+Tb7QPASo5cgnffwRUK8BXpcElwsPpIsEILdP5v8sr7HMSVOtFDaRNsxpHgqoBQQWTOhln6v+&#10;+WNOlm5F9/d1ut95shXj4UNkRKRjLzz459qNYuf2nSIi2vxn0OUPbhS+QnKmdONY/Y0lMl/rOrsc&#10;qUy9SLu5ANUPWLBggTQCzuGokZNOOsk2eslvrn3SRPHA0751bRWqcdrRU2aZ50Ym//nHqcY1Jcn8&#10;e1e3mCMs7c7kBaYrPOIJbXwaVA43eIVzbvpzkyONlP5IY/Cnuy/L+JfQAVPMKEN5zsoWUjw68DDE&#10;R16yPqWNNHA4rrinLhKVOth/RxFu/QK8AqPSzG9bIvnF18yWo/dYRc8fkVRplBY5OTmiUxu3fHao&#10;QLr7NzVN2FZ6+HTXAJLyVZhRIMNTZfOxgor9e8lQq2/BRwfdqqJKAtJBsM8cjpqbg6F9r7VdkWPT&#10;unkyg4lNiuzMcuL5YM6wjtIKPPdLO7mOT0uX9e4rDVat+My18TVcyDyjqUhoVGB8RprWrnk+mlVt&#10;LCscZr5lvvqYGkN42RNO7lJXHtUyLgkBbEAguXpXpaurPRzcHaqJMlv6VKhxAhUynDpk6Fs6rrL5&#10;LlOpFhCu8b7mbmA4QBUO/vipfhatNICyIZkHo4FSuil/pKuy4kU+hV8gB7SmIDzexdjqqitjzufe&#10;+c6604e5i3+z/QlUx/IXn1Fk3owC4vMgio/ADeLd7QU7nBHxkiXmpmEOyjRIgx37mvuxc85gNagG&#10;ApYleaWDaWHYQK3im69n+9LO8lRoKVpx5dNScxeTlyq1t3JEVDpLlm2weOn97+WR6iSGTNcYz5RH&#10;fgFQQH5O1xzcjxOY+4E+gZRBnuG4qhXkdVqvulLdXUy07zPs391fiym31bDuLj327tnkqnBiuDDh&#10;5iYioZ5PbT/lE8S/HVSQwJ37Id/8mgPu8miVb2IjpxoRkPt7kSCfTSfAsLud69c6cH8eTp5b8XBE&#10;V/RNkUIrTrJlW4QyKRNhkL69Lzk5x/Ht3aiOT7tuaaGrbOLvi83eEC5QnqMzneZEZL6t8UlsQbpI&#10;7VrLXrgBaZZOhVrm4H2Pm4blrlflDgz+udlUlEvXBFneOMFeL+nAbvJHvMs5yB1iSYiUA+qUHBm2&#10;zqXNBSTAIAqdKh3Mz4wVH449Tuzbs9mKRY/k5GSx4dvBdhyBOGrUKK17KKRn0WSKF07qVCD6NTnF&#10;Hq3Hx5hfK5EJ5lw9lUXG4KZ2mUAlnA6Qj4f2Bl4HofLb5aZue1nm0EP/zTffmA6awKEQOKVLoTwS&#10;tm39y84UkTIM5mWbsvC8YOn9Br779vNWTP7xxw93OeIA4+LixB+LznW5cw4ePNjl9ttvv0m1sap7&#10;r169rKcFRlpCql3hRIDyFVfJOaDduvZ1cVZ/c6Ep6/J2MiwB5QN1HboyD4UUl1R1S9AFDIXA0u8+&#10;kUdMwlCGsP6NhRK6BnnFU6GSiRo1bCh45mG3gnSV2PwIQcOHHnpIXHLe8downKGiYLw5s6hWOh/A&#10;8vzbbsZfO44qEBY7gXRlHgoprghuXloXMBQCq1ea7xnAkSHrM4aIeXXKOAqW3HWFUVIgLsT90Pie&#10;4tnpZ9mVeMEFF9jnnDCz+/u3w+V5g+OchqRCBaW9wgWtfJXO8kbn0OMaX92n9zG1u9vgI8LKo6bM&#10;Q6GMw4grgluV1AVUqWL23FUOv0mjm8sj0LW9WxcsHgqNnnSNlalITWEQmzZwzhuHCrVi5826zeWG&#10;Z6pupcHubT+K2Cq+v2/KE596LrrfnKBR80u45CxzcgZAGKmBSamDLxatsd2IXN2dSgBxRcCuOjbj&#10;Swc1ALsmN4Lqbh+NSFXwTBF5Zumcu9nXxvsds3ElwYZlt9uVuGXNo45KDcRzTndKvYSKuEoZIntY&#10;J2dejCMq3j5nmqLBe0d3drgRPvzQNA7Gy5qz2wWPSncCLcnyTRbtB0+XbjIeOgG4KsnKncfb5yAH&#10;dyc/HDE++O475+wQRrn/bJ8lDv7cWyx4vZmocFZzkdjYXFjJG9VVZF/T0S4EOoJQiy/d/MxR+wMs&#10;ulEFylE+q9D1y0wrzUsXPedwB6HrhM5nvTZchisJkN7IOHP2TZc/YoQVxr5mYTlIx9pnX5sqxHjZ&#10;E3bsMq1Zcj81HOJ1VDqgBjqkrJKRP8hXfKRb7RHWlQ/8mxvkn2YoWJkIg+sXmSo/q1ZKEWvm+qRQ&#10;OIsfCv5vlyqO88rz61m+bvBG8stXg+zzkqBbB5/yW+QJR6wfkBu3qUikNXkwpsAnYdu4rjlPQWUO&#10;o7U6kD9RdSPI8qYTAg9YEq5ZY7xnWHzA5rVzxN4VHRwVDiJcXFyULFyZGIM4L7rPXDPXSa0Eg7vv&#10;uMiOiw9Ug8VdY0fLe1d9PdK27x4s8Fw1zZyqvxzgsk/Uvbv+sGLyQZaNpqxDIYCB6pw5c8xKBxCx&#10;PGpuCEQCvz50wLnhPj8nUeTA4gHLMBHm0tZ+bfZ0FHbWpW2lu/rpxvnVxw9bMTvx+mN9xI/zfGkq&#10;Df5eN1cqEAgW/H2cHGcaDTq5YbegGkJ6/4b29a6tP8r48nPMz2le1iUhwa5j+WuAHADdjTqqgIUH&#10;uHuahGbkM3LcHZsJUPF0HUkSqdbIl96TxPKA2tVMQ4dglzrm3jr6TCPCT80rp9eCEimGlees7L2o&#10;C0dwVTpAjqlN3UJ6nCp0YWCmvlIln9gv0KG13pwHEc8nkeIJI83pSSooKJDGke82IQLq9eEA5tAx&#10;EKXnYsoZ4JWdneqbhlZZNKW/yLn2BGnNB/8SCfXzjZG3ud1JjryNvKMsF69wWtwmLP1Jv8sX4OcA&#10;1S2grXSAR6JGADz1xje2+5+bdjrCEQEeJ0efk+qJ3Ju7SquXIwbmixdvqiFtrlKByAwbhGFp9Hze&#10;++GOIxYrgAM/dTQ+hU4X+eOc6+9lATKGA+IvmX97I128Z4MFd/W006tj9copVsw+QBcmFBLoyhQM&#10;BDXs5MmTHRoYXTWCBBL4zUSYarnjoY/F/CW/W6H0oPCAazD0zwHHiL6gQqw9uJt2ZRUx9obGMh2c&#10;qHQujQq3g2uvd8Rz70inCDUYLqjxkg0eItKDY3ydXDPNxtcA9yfGVasomjf0nnDatm2bOPHEEx1l&#10;HgynPT9P3s/dCEgPh6vS9+0z7cgCF93yqiOSUMg3OGIX5/z5PmV8kAyZ+2pTu7I+nVDHrnRuAZmz&#10;YJzZY9Qe37xBqujWNF1c1z/fjoPfhzXsYNCxda79jwLJFw4eH55J57AwhSO2PnH3pJaV5DUxY2Aj&#10;kXtTF5F3SzcZNrYo3Q6vrqzJe6xyk9fWeTAcO/0T+5yA+FS4XQzA1N2gQeYsGI80FBJsN83Dgcw0&#10;34YBuRkRmfbD3JHmaBj84rVudkUTi42/efhRnDJe45oqFMQ1BwzGkd8fSyfZ8QMUhzTybrx380Z3&#10;d8yVc3JD8F5Unw1kWebJImpfL8vq9/Vb7HK7/PbXfWXoh/J+65xsJOueBehdDeAGMgnAIw+Gm7bu&#10;lvcBuObbmgBseebAxIiugLyIuXoAaSye4TMYnXlWM+mGczpCCJEqFCLTOG76aay8n3Do4E7pjnuS&#10;k0zbzSefbI4P4JZtjTUwOYRrIiZRcm7oLP0wGEvtUkt+bcCP7g0GUrmgVT4qCTo/HX9c/ZcZ3s+z&#10;/aYKGg4//vhjeV4SvW0//OSRmWjzL624ILSJj+Xz75KFyan+lRJtCR3r34MqPhi2bdvWERf+gtXn&#10;6oiwdAwEmjSiMml1+kMOrRNQjBTf0Kctk4f14uatu8xwxvOxG9gLAVNXs2ZNe4Ji4mOf2w8IBmh1&#10;j726SFw46hVxzgifwlyKg3p8l/Z58uiFXdt/l4WZc73Zq4IhMr7wkztkJeJcJWwTwG/FnP4uPzRG&#10;3gj69iiSx8h45w5Vf4S0a1SmqZiAA/HLI7MqFQroHpUExK9uMFERuEkaMMV1fEF1DwU5dP6epIJg&#10;z9Bh947f5V+qrpDxPt2/8ycZB0gVtvEHc31cJYVJS0uz3aZMMqVvvnnvZLHkywl2XMRTTu4g00Gv&#10;AGIwOOMM80siosi0mxYKt273vS4B1Z+ANAaD4EJZ4JHyh2Ii4aOvfrJ8hBh655sOf5X4ruew/WoN&#10;t1yE+GmJWx8bB9Ky8vPTxIMPPmi5+PD93LvtCvnn0H5HBYE6qGGI44zPRx3279ulDc+BT0xAfWeX&#10;VCW5yviG5t43INgKB0KqdACR3367KRh5EIpuWCII3C1YQhjjrTnLfW5xvm/ZO4e7VWjrClzlkQAV&#10;vpxRs0bjoIotRu+181oCEvC8558PTo6QEHKlE3jL4onxUrWpUr1PBfeLqDlM/PGHufqET8kVP/jM&#10;2x1pnNy5QJrHA3r06OFMtwc5dP7+eO1dpgkuIJTezVHiSgfawCyeR+VzPv7aIvs8zrJgBegGHPw+&#10;b44Q3bp1s+4Q4sILL5Rr2GUNzP9/8okp+Akg72raCKq7ShU6P+7mcDeeG2iw5g+lqnQCEoFRPoEn&#10;tNdlT7jcwAqt9LLz/sihVcFZ+SwpJaPDV199Jbp27WpWlIaXXXaZWLlypRXaB3z6yDAaFSFXjHlT&#10;hqFrKD0mHAxiRynIcd14a4OhRxik4+qrr7auSo6wVDoBieIb4HWJ55kAlvzoNt2kI4fO/3DTKx2D&#10;h/ver5sti8aB2LDPJBledSegXJs1a2ZdlR5hrXQCWU0itDtzmiMzqc1Mrc/czR85dP7lgXuZ2m6M&#10;awhe06gEL3cAZRjIUGpJUCaVTsB7BwnnOkzVTKr8ac3fjmsO7l4eydPIoWrqUMk/vYYPH+7oMGWB&#10;so2dAVO6amZ0BQC8MXuZfU5Qw5Un1u15n9adoNOQGa1s+0bZPPfcc9ZV2eKwVToHMqg2gPNvftlV&#10;MODHljIjusZyr/q6KA+E+DGhw1nTtWE2s4UoWsLW2a8vaxyRSueYN2+ezLxqn/POaR9rC+5ooqrp&#10;mRq7l6bMw4UjXukqzjnnHLtwVDzJRLTKG9WKtGXcNPk40ih/KdIAn4FUgNhGrAO0WiWUwHBfsPTa&#10;ZABMnTrVTt+QIUMs1/KLo6LSvQBtSVTYxAkTfBMk4QI2CajPoanXoxFHdaUHi+XLl4uLL75YNGzY&#10;UP5rwA4KKg5KC6CFo2XLlnIR6cCBA9Yd/238Zyr98ccfd/VGItYIoIBg927nujRh7dq14uabbxbY&#10;tq27H/z222+t0Ec/jtpKh+ktXill+emDyaXU1FTH80go4mjEUVPpNLtHnDt3ruWjx+eLVotmA9yG&#10;9YJhz0seF1u27bFi0gP/DJSW8mItOViU+0rnFa0DPo2Smrh1q5UFIRGkA/88w3ihvKNcVvrXX39t&#10;F6LO3HSPCx/TVkqwvPjWV8WbH5tTvaUh4lDxyiuv2GkvryhXKevf35RM5RqvCPV73a8teJX+oIbh&#10;93kRMvw6d5W6BkCVj71p5QnlotI7deokC6datWqWiw+6AvZHYMhI33YsDjUcv/ZisOE4VVDllxcc&#10;0ZRAaSEKo0qVKpaLiTOHPa8tTPC2KbOsUE4j+sRfft/suObg7mOmBp7bJ+j8giH263OUl8o/YinQ&#10;FUDe8XdqCy+7rWl4XqeWnF/ryKHz9yJH/vFjtWE4ExqN9Nzw+fsGn5Ee4EhX/mF/Mn1fc1w97i1t&#10;YXHobKYHQw6dvxc7netUb6ILo5Iw85WFfv2BhQuNMEY5wMbK4cZhrXRksl49n4YnaK7SFQ4nB7l5&#10;FaqOT7/pm0nT+etIYTnUMCpJzg347kdTxGnq8/O1YTmORK8/LE+DckI1Y7rC0JGD3E44Z4YjjD9C&#10;apag81fJw3HwMDpykFt0PUu5PgtHrNjaJw28adMmWT6lEWsOBWVe6WpL3vD3Dm0h+CMHXe/eE7yC&#10;XEJmy9u0/sTERqMcs3jclChXrKgyo8VtVigh9h9wvoYI3I2TA+VUWOjUol0WKNNKRyaWLfN9v+oy&#10;DclYbIDQ+RG9oAurIwFmxnT+RIDOt2x3T8PysJwcXn7DFQMKnJfd/roVyi1JXBYok9h1yv7VjP66&#10;zjRDxaGGIW7f4Vu7JtOTsfWdDQXg15wcOn/Qy49D55/a7FbLV4jtO51qOifO/MzyEeL2h2Y7/HQk&#10;QCdAWVZ82GN+++23HQn+e8subeb4OQcPx8lBbnwgyN1Vcqh+fS5/0vLR38/FoHT+HONmzJHHwo7j&#10;xDdL18pzgu5ekBoxkaOsKj6sscJKBE9o034PODJkq8ZgbiCH6kfk8PLXuc1b/JvINb7/I+v4lz0H&#10;da8ZzA0QUJmqP4d6TVDv4QR6Xvq4y41QFhUfthjbtWvnSCDkur0y8tBzcx1+Nbv7jOByd84Jj/r+&#10;KrH0Se6nX/usdNu5u/SWD7yIBR4Cd+fw5+aPBPwzcPd3P11h+RjxhLniwxKbVHTHEsYTz8nB3at3&#10;M+XauJuOOujCSeaan4mhbvjDRkzcF1HjSn28BvnOW0AurVp+gV4HKlVwv9OuMRs0gDSF65Ou1JVO&#10;wgQEnmiVWPfmIHcV/B5Ogm2xmTOugnj9dd8oGJg9e7ZUL4L0wXrSZ3PeF+t/dRoK/nXVF+L9996R&#10;+l0Rrnbt2i5ZObkglNnC9cz05uanGncb/7D5Xge4u45FxuuCoPMHW57m07TBy7k0KFUsWDIMtsKJ&#10;HHv2HhB/bTY1InkBViDPGP6CaK/bNaIUAq67dwzvPvWi/CRpbZrw+eefi4iMZq60YJsynRO4v44c&#10;On+i2uNLi1LF4FXhBwNoo+DwcidgepOHAbmYM9JwYO8m66psseq76Q4deHi2mjaQ4M+eCsih+t1K&#10;5sgtPvH6IhmOpHRKgxLfzR+c2cppaBcmngHuppLDy9/hVulM2x7smWeeKd597QF5fqTQpX2++P57&#10;06YpNGE40mqQoLpzcnj58+tt1nzF77//XqqKL9GdeCBtP35LETsCoKby17VkA9znx6nOeOnCSNa+&#10;XuzZY4YtbQsvC/y24mUxfbppFCcvL0+fBw8SuGJGQsPe7n847g/5/ZIKZIZcilDgj00DBDVB/DoQ&#10;OcY/MkdMf8G5KoVBGNC8eXNx6IBzTbq84ePXLvGpVY2Kc+RDRx2gJVIXViUBnUCnMiUQQqr0zZs3&#10;O3qbmhB+HSwJ2Itmuxf0kW74N3ntqaHy3AvTxrUUaT19RnGIsGZYGiCfxBuv8Db4o4LsxpsWE0fY&#10;ebr1gY/scw6uLTsUEnh9BIuQ7vCq8CWW5QHuFizV+7DgIN0CZGb/3i0OBfsgrDrS+cvTfErtSwqk&#10;Ib5OjuMZlK6c6025Pi80amTqvouITnbkVQXPeygsOsH83CvJwC7o0IiY3q0tBz7oSAAQaMRO5D0a&#10;4H67dpmfb+++5NTScPDAbvHPrm/Ev4d2Sk2NQwbVcFZEdJRIH+AzfAOGC9HpCeYzjPzz+IsLkkXO&#10;cNPYXtaVx1uhnUhONG3ZQLcu5fHF95dIN4DnvSQkIG0DBw60rgIjqEr397fueLjiruO3y5zTjZI1&#10;r5X3P/LII/Ko4tDf022DAC9OqesofKoMtVKIUclx4tOXuloxlQwUV6UZp4mEhgX2tbTBMsJngSo1&#10;2fyX4ti5abHsjdhHR/mtfdJEUdDBPY9fEhJ4/QRCUCH9VTh/cO0A36Ug4HDL7izddBaegLo10+0K&#10;J8oKmDlIpism12cpKRB3bv/TitUbF5zdVSodVk1iVrywlYitlCHPqYFFJplK/WHCg8J5FT6WS/l0&#10;bThJCLbiA4ZCRFCTDWhnxdhDAZ0/pyNMuvkVoEvsvj1bxPrVH4pKBfHaSsc9qp2UtJN8u07RK7lf&#10;bFFwVpJjcpKlOTCo+cZrQx03gKRD3uHGrodfWlds3/qntA3PAeWFAC+PcJCANGAAGQhBVTpB90Aw&#10;o6WpF45w7oiXtOFuvPd9kd1mjHmd0VSG5fET3nrhFll4RZP6iqSESGmmo0n1JBnWJjPNTW74uyU3&#10;laFg25Y/Hffi3Y34uRs3lEvkjRBIbFlJpCmmsbEfHlDLprQkIE2B4DcEj0D3IE4douv5llexrg3I&#10;68rnmueaBO7e+bejIFUbLSD5JTQqcBW8izNLPqjTxSefx/7645g9l6IHfI0u2jKAD9NhMCnCQeay&#10;qGzCwXespVh8/QwbNkyee8Gz0tVPAd2DVPqD/T6zjPDqKhygQiPOHu+z5ATivoTGhfLoZdmJmFA3&#10;V8TGlO57PX9sT23csvKDcCdz2um9nN/6WAEE1DL0og5eYbzKluDpy29UI/fHjmebU5Icqi0Sbqif&#10;IyrKuyA7NGBKAfzYYAVhMI8PxIqnhq77nVuQwLudzjkjjS+Dwnv7iDzFRlvxw87xROpJ5uRRYb7b&#10;vMfQoUMd5acSUr/+MOHRT+2wrU43l2GbNm0qbbt5IaRKH/2Abx8ZuYXCGTNmiO3bnfu7OHhBgTSI&#10;osq+8/pGIjEhyu71Y84pkteRCTEi8+zmrvvBjIGNZcXg/Nkp7awneWPvDtMkCI+jYHwvEZNnNjr8&#10;u6T1rCvHFKA8N97lsZUy7fB0f8ap5qsIs4Pkx7F70xfyKPOnKa+vf3BbWAYgmk1hAH4PAXF6QevD&#10;b1AjDKTn1JNWnIcOOvebR6X7RrhUMCAGcXSOe/Ev8Mzkdo6/+eWzWtojelzz+1UWjD/Fekrw+OhZ&#10;vRXo6KwkkXtzF1Fp2kCne4VEeeSNlfuDt1zttNKcU9HbcrIKXRiQ+9WwpJDwCfz+++/LcxVBV3pW&#10;G41+dYWjJn2odQeBNMumCQEFh4LA59HP885zFA4vMJynpsSIlZ/2tiu9b5tMx2fcv//sc02Z8vtL&#10;A13lpXarbZ5b8wXcT37SGf8CtkVoyw1HDD6BWOMVRaCFJV5eDzz9pXQDuLuOVU4c77gmeOXb5Zqe&#10;ni41MQFqRHSOHR0rVzu1NRN1a+lbtmwR5513nnQnvP7CeLtAwEj2uQPyguTms6nS5xgDPF7pYEI9&#10;n9VmvMdjSrnoosKuaIOYB0AaZTqNis+6tJ2Ir+GzoJx3W3c5G0jXPD/nn15NHlVIpclWmRF4OXrx&#10;zGHPiZfeW2JfL7Ds4AZd6Twgj7hyZ2drAgFuXZG72++dGLfVYCBnhNPGWoVzWziueSFxwsoiKr1B&#10;lUS7snctbS8uPKOGFXPZIyYqRow631cxPy9bJdpWbyXTx9OdeYZpDhyEBWg6p0++JfN9087nn1Zd&#10;HqkMIUo285Wv7Wt/JGjdNBXvcCENTsDN93/gigCADDl3x+gxp+0YR+UDjnPNg+0CMKhWMCwWJx9f&#10;VZ6n921gh1HDgb98/5QV4+EDt49OJHeZVvavxc8rJleww+ff1kNEGH//HDfccIN4911z+xMfrPkj&#10;QdWkRdCVvcMFAfA9Lc81EXA89OxcEaPsziCiEchzzQMJVBCyYJTK5NcJlmlq7k/E3+mRAFWcSoDS&#10;GpVhrs4RqSx4eHxWHtjnFg6JqHG1LD9/c/Xr/1S0XCj+UXXMlUpo1166dKk8J7gqnUA307kX1N2j&#10;AD9XB28kraoWiO4ax+jsZIcfsdL04JcSddi7S/85FAwyEtMdlcfZrHJjO43x1hgjMiVe+t109nBH&#10;WOSv4sVtrFhN5OTkiJ07d8ryO3vEi3KmjcoTpE7J8edmM7xKAq9XQFvp9U7x1uTE7ZOoaNj7fvHW&#10;x5ZBPSMuNYFwQyHQkUiTLXE1s5xh2AQLJ75/SwvEXxrUyq0hK65Xox6i6H7z8xLf8LDXzvNHI/iv&#10;P13gqPD2NdtI97gqegP6EdUukeUIyRp/8PdvYP9rK3m1r7iHLgKVL75vSoKqIH8ANkk5qCBUYgUM&#10;R6QBDYAXmoMzz5ATNOFAKEIHXnh04okiPz1PViLSp84UYi4+71bT3vv3Xy9xVLoMb7hXOKu5FZsP&#10;tWrVEi+88IJdlo36TrZ8nIgNsMUbBPAc6L8llLjSiVWMUT2HdE8ssq588JpiBaPSjPefUaFIAwg3&#10;fOfqljUXz7nBirHkwDNQ6ft3rrJcwgNKI+WBGF0xyVHhebd2t/0qPXy6dbcPmzeb6/5qWZeEBEf9&#10;Wkfbcfkvf2pvDkRudxVfAaphfKw28YLgBYNzED2jRhW3UAQPGw5s/O4CWemU53DhksE1RcHdvWS8&#10;UsiDjdyxPLtj2w7Rt4m5gJPWyycBpAPZeOFlHCwBfg7wvMqz1atX2zbS+c2hUH7uWefAujW+GSWA&#10;MsjFjYgycxZVd35dPC08RnNhfBeVXhZGeBObFYtC6x2v5iG2cqbjE5TcdcBkFcDLOFjy+976ZLl5&#10;bTyPIM8cDsrNBO4OwrK/6iZpxKUbYVIGeWZhVJ7c5F+85Y4ez8MR27cypzBLg1rVUh2Vvn3rRssn&#10;fIiINd/t+aN9f+PqoJTn74vPnHPkr0zvIHZtMrViRdQyLTPv15j5AtOZvhsOHgaANs6///5bnges&#10;dH5Nbiq4PyRmeXwEXWZ1bkltq2jDoNDCgUVzxjgqHdPO4caBPWvtdOOLxJEPi0UP9LPPSa4+uqL5&#10;eUrlh92zNDV7/T3vSUPFwYLXCYHidVQ65s15QH4juelw/QSfEh1g5dduIzeUQbVC0SvILfvK413+&#10;xHABFc0rHSwL8LSnnWyup6vClkTKc9EksyEQqF4ClT8HlCwmNh4l2g/2yTMS7Pj4Ra3u99gBh7OK&#10;BKFEh4P72deVz5HnOlAG46pkiuKpviVJXsn8HEuuVEjh2tJUlJesrfQV3z5uhSgdkP7siuYAlucl&#10;kIQPmHuzKYiRe1MXeT9AduJ5Oau49/HPbX9O/v1OoHqOWLVqlVTdKS/YTVyxLnalcvBwoO1mROpl&#10;6yQ91RQXBnmB0DmOxdMHOlbNwo0f5k3WVjoNYsOBYmWNnci/4Xn+5bve+Fyl65Qktyg4OpOjnBX2&#10;uMit/56HfW2WOQ2L58ojbb8B1JumvzDPXiol1Ojq23zPw+KIrcQUMQHTjI3rmY2KBjM80zgHsXJ2&#10;YuM0R6WHu+KpktVKB8MJni/KJ7nhWDihlyiY2Nt2i7YGtKAKSBrJuFg5cxIwUwrlh9ydzqHBSl4b&#10;8VhHXyVRIDBZURUCjJvxiSMMyGXhgW7t8+SRQJmhDOJY/NCp8ru14O5TxEmd8qU7Kr1ZjaQyq/Qz&#10;+lRxVLJa6b8uudcKWXrQFivkq/Aes3JBTDYltakiZ+nIjcqEqAL+kydPdpQ5L28AWrJ1fup169at&#10;xcaNGxGnvtKJC3/4Q/zw0watH/al8ft0oMxw8eDcW00lQMTaRQm2cAR44KeOssJnvabfsYpvWCgm&#10;mD7pyqAJo/O8ktVK79Onp/Y+LxYVFYnB/apaKXJiyYLH7Lwif5VmsDEME7LEPD2dg/iEVUHSvLzc&#10;/RHibARVIBVKFLKy5PqG/0rXkVRhAL4BgynarIJnikuepHSoJgsEBY4NibzSXx1VS1xxTi0rBj02&#10;rFsh7x0/fry4/dbrHBUYDHml9+nTx+HnxYoVK4rln/QXOzaa4sv+gCVhTLnOm/WVPJJ8gD/++69b&#10;e9SUsd3kUa2DUElAmZeo0rUs7GvF4gTPFIQjciw5cJAq/ZQuphw7VXpSvNkbaFbKH8aMvsqulIm3&#10;nSzts9G1P6o93Yuo6JXzR9rXvLz8gc+1L1u0VGz4fb28l/LOv9NBLto16V6f6lGCtsxDIAFpMBim&#10;So90G9sB1K1GjoxPGWAXJC9UHj4YxBl/gXQ/ceH82aJJkyYu9yEXnCWP/iqdp4fz3lvbWk8MDF7p&#10;4CdvzHZsp063xKMrXtBKJNQ3ZQwiE80vnLhYn9AkQVvmIZCAvBkMU6WzeDhaNq1sZ5SIsPycCpXc&#10;s6/pYPsHi53bfndUEOeXb50jVabQda9TeshK79Kli+0m07H4fPuac9UPr1lPCQyaQlYrHaQ8gcnt&#10;zL97LMrEW/9sNO7RQVvmIZCAtBk0K2v+kt+1gYOmEQ8pFQAoc9jHBRHnvFvYiNX4Kyt+aIB5jsI2&#10;CvaC06rb/oXGPXS+ZP6jVozBoUOHDq5K41z7w53SBJg1oNGG4aTyCRabVj0gt1PhPn+VXvGi1vJI&#10;8/R5o8zJmZROegFPbZmHQALSZdDM1NtznGI5oTIxMVEsWuQb4FHmVNJuDzwXRwxwULi2v+VOHD3a&#10;uSM2GBTkJboqj4gNfjiip6/75nwpQ6aGIX766gArxtBA+ejTuKdnpdNrL8WSkqXZx67HOz95CRE1&#10;r9GWe7AkIF0GzUr/4POV2sDBEuvnXKE/tgFRBtHT6RzEzBtVbt5NXUR8nMdslcHnnpxoxRg6/lo+&#10;SlYe4lQrFJWObcO227eD5R4wnH/4Smj6ZFWQnD6eGx9jyseplc5JvR30QkTt4dpyD5YEpMmgWelL&#10;ftR/i+s4ZNTLbvMWVjyE156+2pGx/LEnyzDcDQOXtJN9wgT8k45YGtx8RT1fpVrEdh8caSA3adIk&#10;hz+4f6+5BFlSPDTlLjv9XJCCyGX+1TLxApVzZkunosZgScDzDPoqSxeYU7dObvsrlQ7wzICYl+aZ&#10;jMk3NwXSNT8nlgbXXHONozI///Ae+9zf6D0qyj16DhWUfszCkdgXDdQonzjyxZj4ur6/9grnt7TO&#10;TFA5Q2cPoVFft4LBSp3ucrmBBDzToLvSOcgtXlF3DTfseqHziHi3It4Z9zkrEMTAjjINPv/g8fY5&#10;d6drnr5QoatQIq/011+e4fADSwOZfraMSvniR7DgLufe9z27/hT7d5tr8ckdzR0vBKoHfs6p4o6p&#10;TvMhBOvZ+p6ublfi4O6Dh1smMosHW75OIH6eMTClc01bfYhjN4gSNibavCaFfKHglwVXOyrxyiuv&#10;dFyrPZ3+9omlQVIb8zM180zftqaMM5ra8/C5xkgd26d5fjEOoOvI1Hh5zkHlrRpPAFXAdjygC4N4&#10;DborfdmqjY4bQA7Vj+gFygyn1o0NaPJznDtEQgUkYqgCISrEKxTU/b2vW3ypfc7LJVTg3ugKSTLd&#10;WZe1lUfKL7ZMU55sbVWs4ZOk7JvPm+XZukVNeUT5Ll6xzlXmBw449yFwP67vj4B0GHRXOj8Hd+4y&#10;F1YALmgB1mDXwKIvfOYqDx3cL/b8eJIQ/+yQCyhYPKDMy8xa55Rp2sQYXzvbDkOMztVvhPQCVd76&#10;b9yVG2MtYmRnZ7v8OEsKylelR3x/8WCkpdGS/BNbFDv8QUjT4kig+kH5QokylTUYaZU5gfuBzfr7&#10;bOgAUGt26qmyQbsr/cc1f9nndAOBu5MfP4+L9c0hD7uwyLFMCj5ydVU5v06ZTGxWJAuYrrHFuHM7&#10;Uy8b188GBotN6+bZFff3j7fZ5+Dmv9ZYoUy0beaseEzc0HlJgT3oSC9Vbkb/BqJwgm+JlZhohSNS&#10;+JhCn9we1Iicc44pRJHc9BaxY5fPDBiHapy4y/mPOq4B5G3btm0iYvDgweLrr7+Wjmqgx15bKI8E&#10;1XYoga6xUa64uNhyNR4SH+Wo8Fen1RfFWXGy0ouMY7/uxbKXI7MJ9fNkhaOwC5VRLnHP9uA0HmPO&#10;APFgFE4ViB2h/vD3j6PtsM8//7w8pmg0QAaD7Gs7OtIN4j2OI88TtjTROXdXEREZ4ypzjj37Dtj+&#10;PBydpzY1F3DwDHnEZxhagLxgN9GuRwL/awFgTQjWE/k9FCnHe481sCt93v317JW0KZf5hBpwH52D&#10;uoIASQInEBDHxrUL7fh06dIhKSnJvgdc9dWFlk/wwLOyr25vpxlTsjwPcVV9FR1v+fF86tIKjVy8&#10;nDk++MI3qbaO7WTl4WG/TrpZcctfurj2rrcdgYPle5/9aJ/rEGnEH2X06D6tM+xKxzPBH+f0lsf7&#10;b20m1sztJ9YtNOfk1cIAYU8lGPCK27HhDcs1OEAwAvdNnXStPIYKpJOvnSMPqV1qynNVGhbaKnge&#10;ocWa4/pL68ojL+uSkIBnySO/AHQ3BSK/D6he2T3owjOWzWgoiWlXqhRIj8IPPKNPZfHzF/rdIcQb&#10;L/evex339O/XW/Ttq1/fDxa/LThL/gN27xj8BotYoxcXK+pJI6LMvMlzJT/p/X1LrdwvKilO7Nj2&#10;l8jIyDC3N7GyLgkJeIY88gtAd5M/Euj6qaeekmauOFYtvN2hVosTa+r5OYkyDdddWEc2BPLjBVHx&#10;QnNVCsQGAi80btxYpKWW7F2sIi4uTr7fg0GjOubnF9YZEhsXiNNa9JPz7XwXLs8PZOVwLDLGMXDn&#10;Gqk4cM3LuyQE0HhgbgSwKx2O8lxzkxdVSPcUt5iTzKjx15Zz3QmO71SVSIdXpZPGZWLOTXrleMEO&#10;9oLF8MtaW2fe2L93k50upHn3zt3iveffthdaKB9cYRJNTnH+9p1P1Hz75h/lUS3zklDGY6SBIM+k&#10;LnLLUXeTjv7m4YFzBlSTR0CdaAHxPJB2fxBzsxOMT55COwy5F2s2DKg6W44Evvp4mp0eNOjfVv0q&#10;rj/jWrvCeaVTg4eyJLqH+I+iXw/3yC1irMwDEViqCLFixwuA+Aj2mcOR3aSjCnKvYJnqwufRmDFj&#10;LF8TGQN93+acWZebW5kSG5sVDf6xwPxk4z2DWPyws/IJGac3ts4OH5rUz7QrFKyZY86X8wqnSgcL&#10;7/ONVySNfz+89n7+3mfZmSMiNsNV3heMfMUubx0Bf7tbgJArXYUuTEQNvegyzTbpCIkRXoB0DmED&#10;Lj7Nw4AxRRlyQoj7Hw7UrJoqMgc7eywq+OzjBzkqnOu244QygoJxPUXOtSfIfQBwS0ww/7lSLA0e&#10;VJ5e0GnvBNRr/k8O2GcFBQXip59+kuf8Jk4VcOOtilP6aypA13s5cQ8kZjHCTz3F1Lv6u9XzyZ+H&#10;Bwvv6yPyRjFxLON9WZYgAUZ1pM4ru2FRPYcfKhhpjylKd7iDajnBShXWC1CO6c1Hi+7MqrMOu5iy&#10;J4DOCzqMNa+V+B1X5Dn56S/tG4kquDsPt/xnS5NFfK708wKelX/nyVLAH9/ttKIGFs8YKCt75sQ2&#10;MhwGd1mXtZN+WKkiSdKNiweKQxvvkaLSlRTNy2pGw4GFn4yx44fwJv8HSjMaaFJsoqxwSMuQO9IR&#10;W+iuaBC7fFRMGHuFPFJ5YhKMzsGzbnhR+nth/MM+rdAEtSy0lQ7wB6ngfiC3h8r95bmm8OF2cFVn&#10;OUu3d0VHWeGo+Ln3OSVdEO7Xef3keZumvn3ecMeU7b/7frFn++DGCxQMJzC5xONOblfFIQZGz4+K&#10;NFcKcc2FQVXCX4c1a9aI/v3722Xojzro/NVnuSodlpnkObuZCKWA5974knjxvSVi+07fypsK+x6N&#10;YAX+tsW/B+3KAqvnx9szdb982Ve0aFRRpoUTFU8FBsW/SS0rOeIA1c863BcOHFfDp/ud4uXH1B7H&#10;ySPe0xD5wr+UqvYUlH/xhp8XmhuDWYCXebAk0HWnc83VTl0ZuFwoEIy58khDIUDn0EUDsWRCcmKM&#10;q7KKs81FGBCV+9v8fuLcgdVFq8YVxbKPTcU9n77cVYy/qYldgHDjcbRqnCYev9ZUtMsZDvD4Ci3F&#10;ASB9kdA7nhpBMMSkjQ6QA+BlGQqx1ErnhJAqHeARlpg1TMnSkdf4DNbhr5JXWIqluB9blXUFBCJd&#10;lQqSRLQ1qYEZrGsuKJLuS2c0FMlWHPljTnbcFyymPjhRNrjfF55tuZjIOM2nARJMaMLsshnvdDw/&#10;90anXnh8hsEdhNbI7Gs6SuGI3BEnitTudaQ7Xg8Iu2y+qbUDbvJolRsUAjvKMQD5vXSNfQgUL4fL&#10;BdOOhYXm30xhx5IbjAPovE0bpypMjp++e0p0bZIuEhroP204MSpHJk7vZYojdWqYav9DEOHP7wF2&#10;bFkpK3TMqEFix1ZTLTbH5Ht9e9XAX5Y+J9337fHNtIH4a6bzJR/2tAecKR2ry+fmsi+IQIzJT5Pj&#10;FGD7Jmv2LS5blhdEooDO5z1il6GOKlR3XYUDWlcemD8kWNImeIDcAFJmz0Ej4IrntZTP9Ud87pFE&#10;7eIPzE8gXuF1KyWKqIxEkT3MtN0G3jv6REeFgioWLZht+9GzgOQOvtcF3OTRaHj0Xc2JfKjy/Srz&#10;x50i3n/SPWLHzNtzzz1nlxV9fwPk5o9JTZzi6ATKhwqtKxYaIFoD8MiCJcf4h+eY7pZZrqrFyfII&#10;vPGSU9F/MMT2H6oYkFcUheHnfXv3MD617pASKFSxvy+8wEqBib9WjBJvv/ms1GpJYQA7PqM3x9dy&#10;i3B5kdJDPMtjHztgGxRWypD4x4ZtWncvbtm224zPeK6XYT59UzCAmwi6yP2Rw+Fnxblr28/ySFCt&#10;JfojNDBt+u1VMfn25nI2jvvRPwHO8SwcqRJXzOltn/+x+BrrySa2/vqY7UfE/Zh8oXjAxIam1gxQ&#10;btQwvs1JIxSkZaALD36YLIIbZAT9gWyzRhQb6eXlZPGkix4r0bsdQDq84LfSly+3tA1qIvficSf7&#10;tiHpdmPAYpMOvbsVORTuqMTgCDijr9Oiso74+4X4FcxnkmhzjRo1xJAhQ+T5g/dcYFdu/doZ9nly&#10;sk/7FBoQ/q5RDtiUoXuOFzONwR/uG9izsli/1LkGQfjqI99smVpGxF/XbZFHGU7x03Hl6r/MsEac&#10;9Omtg3dzMICbCbqH6MjB3fl7B9OM0GrlD/t2mlPCHNHZKY7Czb/jJLPQNMTECI6QxKGKrFu3ljxe&#10;dZVPkQHC4Mj3svN4QD7F60U8L71PfXkeCHt3mxXStm1bu0wAOlev2505zeHnRQLS7A9+fdFLaLWM&#10;j+RX+FEazKH69b/qGfsceOutt+QxGFQc4hOiQKagZw4bIclNR15xEJJcOH+WHEz+9rWpmAD8/uOz&#10;pD/OpXZGK/zyT3pJtwTjU5DHiR06kGmncBWt6eGIhFh5TeH+WjrcSrkeH330kV0WqgYvQs9LHneU&#10;F53rSEvdSAMWWPzBf5MwgEgI/CGBgHfRrLmrxG0PzhKnDn1GvPLhD9JdjeOBBx6QR3+Iqxn8IErS&#10;UiOOSrvuuuvkuUqqdJ3flDEtbH+wVatW4rJLzg/YyIhxltWmfYr1iEMH98jjypU+YcY4ZbuYP5x1&#10;g08HvEoC0h8IAUPcd999dkSBBhUcOn9Q9QNWrDCNw3qBKx4MROhugbiWrlIb1sl0VCYnZPOwcMPD&#10;E9WwcNM1gArnt5J+sbFRZlzWOARYv3KmPP7yyy+O/Ks8eFDf6wm6ewh4djAIKhSPjD8s2P1ugRgs&#10;sirEu1bTQCgwat00Sxw8sMNRSfM+usVRUXQOWX86v+UWX5jPX+kmjwh76623yiPx56/OECe2M2XM&#10;KDw49qYe0u2nJU/Low59e5ifbBhL6PLvj9AGyQElgdz/wWe/ku6we4d0BoPgQhngEfKHEn9b59Pf&#10;qvNXqYajL4U+xii+pKAKogrhemaIv349xArtw8bvr3CF46R4Cdde0srhT8oNdKD78D1OeV283L0n&#10;raQk8PQFQtAhIQ5M0pTY2+b1cED1U8nxyMsLbHd700WADIwf2VlMnz5drPpykJxQ4fj28/G+yshJ&#10;NAvbiI/crjjPKakLnNy5wPZHGug8JcV7/9z55/kGg8QKFZxGeCZOND9fI6KM73eWdzovLQnIH9SE&#10;B4vgm4cBXhl8y2zT/lMsV//Wg0CE5dcwOgfYbhnN5DWmJlctdpvlBtTCBm8feZZ46iHfZAxIgJ66&#10;ZfNNhQReoHseGH+OaFw3uJ00pL+GSNPM9Wr59qLxvBK4W0lJdtlC+VsnhBbaAH8ATwSBu4VC9V7M&#10;RQM0TcnBe64XdfeVNQ4d2i/uuOMOeY408vyo4H6hkjoKEGqFAyHf8eijj/qteH7tj1fd+abjmsDd&#10;ItJ9Eq5q5lo38W14wF/8h2/eKyt7xeKXxCknmquEhxOUPkw8RdQa5syHRRW6MMGQUJIKB0p0Fx7W&#10;sqVPJ4ouYYGoCvNxfLN0rSOso5GVMKNlBf6PEpFsCjP6owrVv07Pe11unASUwyeffGJdhYYSlyAe&#10;SjM/20OUsgFgRQjnb37sU0MGqGE5uQIgPH/vtsXW1eHF5Du7OkyDR0TGOtJ54nmPuJY7OTnmzHd/&#10;t6c2VXYDWyRgFbQ0jb9U3YY/+L7Hv9AmFAT4OU0Z8ncTwO/hxKyVwy3Gty4vB45GOnZsWmK5lA1e&#10;fWGSo1d//vnnIiK3hyNdn8w3Vw+5mxc54hs68wfwa3ID7r777lJVOFC6uw3wBHAdJzyxtGBwkBkG&#10;Ij9Cxdb+9aMBj76ssSeuFED37ub2302bTCuGJQXMZCGehQt9ihmwPh0REeVKgw5qGJVRHg0epsr5&#10;NUiQWiRKWeFAqWOgnkboc/mT2gRzN+4OwFiA6q+S46AyK2XTqBDof1cBMyNQEoilU6RVZc2aNcXb&#10;b79t/wNxtGvXzviMbKp9HsAnWjh4OC+uXGMuhRLqnXKf+EuxkEwKBQ4ePCjTGg6EJxYDPEFXj33L&#10;kXBsomvcz2eSQi1cHtaLHDp/LWvfICIS8mTaTj/9dPHll18a/wCbrFhMrFu3TnzwwQdyaVU2gpSa&#10;+rgYyaKFaj8ehusJu4JoyCBHkSKTSMDES7gqHAhbTPJThSUM07I8A9W7TpAj9sHXO/d78zBe5ND5&#10;Hwl6pYVD56+jLixHOCscCG9sBngC5V+/v8wofl7k0PkfCW7auss+55+fWE4mTH1+nu3OCejOuRuA&#10;f6ZwVzgQ/hgNIKF4BxF0mfIniMH57bJ1MjxwwtkztGGOBAH1WgcehhOAQXydOwBDQ2VR4UDZxGoA&#10;CR461LdlWc0c7yn+yKHzLy8k4Hy30fMJDXu7lfaC6vv7wlGvWHeYZVdWFQ6UXcwG1MTPMb5jeUZV&#10;qqP44hPusu4UcoGB+5VHwpwZnXPwMDpyoLwgqVOWKNNKBzp37uxqtbqMg6ofB3cvr+Tp5Lhn5me2&#10;lg6VBDKSz1+LZYUyr3QCMnTnnebEAwCz0GoBfL9yg/Sjaw4e7mghATt+VD/+2UoCmYcLh+9JBpCx&#10;YHp9zW73WL4mdGHKEzf+vUNE1/PJF9z3xBee6W7OvuWxoxfl0bNnT8vl8OCwVjpAf2PYZsShKyAQ&#10;eOG9JY5r7l9eyKHzBzl0HeBw4cg81QCsJCHTO3YoqrQ0hQVi6hV44OmvtP5Hmuv/2qF1BzmkcKSR&#10;byzYHCkcsUoneLV4XeEdbeRYu3atZ14PN458Cix4FQjms3UFWl75srWpgzBr1qxyU9mE8pMSC1RA&#10;WAhRwdVrlCfic0wFVu6QjyMhqxcI5a7SCVT52E+nAzcjciR4vzVCV0HpvuiiiyyX8odyW+kEEhwA&#10;U1NTLVc3el32hLZywsXHXnVaueCg9IFHA46OVFqARktewJCND4TN23a7JG+9iIqltXJ/gJgzT0co&#10;Gw3KA46qSldRvbqp4IdYp04d1ydgafHVV8YnInsGePHFF1u+RyeO6kpXgalNvALUSioNYcbrv4b/&#10;VKX/lwHNHePGjfOJdR1B4ovkzDPPFG+++aZWrvAYyh+OdfQjjNWrVzu0nngRG2Kxlb68YMGCBaJR&#10;o0Zyk68uvZyXXXZZQI0ox1C2ONbRDwPw9tN1ABDzdj/84Jy4DTd+X79VLFjyu/h84Wrx/ucrxcsf&#10;fi+PXyxaI75bsU7sYJZ0ww1sD3nkkUe0eQehkPb777+3Qh9DWeFYRw8TIA0hreBqGvPZZzvVSgcD&#10;6BibPXeVqNVjonYWqbwRpjt/WvO3lfrg8euvv4rKlStry23RokVWqGMoLY519BIC5jDVhnn55ZcH&#10;/c36h/GWTVONE//H2W3Io1buA2PLli2u8gWfeOIJK8QxhIJjHT0IjBw50tXgpk6davl6A9ZQmvZ/&#10;QNvoS0ss35908WPilgc+FG/NWS7lMkOBLs4jyfuf1K9Sc+AzoFKlSo56gJn8YNbc/t9xrKMrwBsZ&#10;6gZ5Y8LbOxBumzJL24DDQY6ff9/k8CtobyoPV8HDcBJ0fiVhvVPuD2t8Krft3Cvj98LcuXMddQWq&#10;G9GP4VhHlxgxYoSjoWA22R9mvDBf2yiD4Udf+RTY6/x1JJ3gOj9Qh8IO3taWAJ17qOSfKT/8tFEb&#10;JtzM8/hjI0DPLK9LyNkdWwL8P+3opMaDSLpovVCz+wRto/NH2F3hgHKlv7bssq580N2rcva8VVp3&#10;og7QY6MLGy7qoAsXKic8+pk4/TqfxapgCH0/XiAtXESdLqL/B/zfdHQoluIV7s+QRO0QZ7q3bHd+&#10;I3I7w/4IPf6jp/iseZSUOkCnky5saXnPzE+tJ7jx9fe/ae8pCYdNeNeKVYi7HrGsuwVJL5lWUodE&#10;DOaT7L+C/3RHlyZxWMX+/rvb0CYwd/Gv2gajY2KjUeL0a5+V5zWUjdQc6n0g1rJ17qUlRgs66MKW&#10;hlhC3LnbVKXUtJ/+j1K9p6T0B63qSA/CzJQX6tWrZ7cNTOr9l/Gf6+iwPMc7t5dEVtcLHtU2jJLQ&#10;C2q4Uy59whhS/+1yLy27nP+I9UQndGFLwph6ppXf3HZ3Otx1WL6q9N/qXuBhanSbYLkK0eHs6Q4/&#10;f4TFKR1gh4XaTFaWT5f8fwX/mY6OSReqqPnz51uuTlQ33sC6yi8tVStKhJvue98RbtKTX0r35Ca3&#10;OtxLywRjlKFDvKoxuwR87zPTZJrOr/Xp+iVGXdhg6TVxpgsLvvS+U6pOF8aLv633GZji4CLJwSyj&#10;Hg04qjv66NGj7QqpX7++5epEm0FTtZUcbu4/YGpEUUH+MFvHwe8NB3UorQ4HL/z4y1/GKOJRh2l8&#10;jideW6iNLxC9AFMAuvAg5lNU6MIFok4MGH861L7AoxlHZer5Py4mWFR8+KXPeqk/7t2nH8ZddadT&#10;WXmw9EJMPZ/muBYDH7RcvRukbGAad3/UYceu0AyrECGxB6S1CCy5d8Udb8iwKnRh/dELurCcOsAo&#10;jC5sMIw26koHafPaanMwV3W04ajp6JCJpoKuVq2a5eqEruI42w/WW/PzAiTPdPF4EcZXdCBr95wX&#10;jnxFDFWsHxABnbs/hjrk9SIhpWnwnxc63HDPe9qwOpK5Ch28VjBSrT8jHXThS8LRD86yYvQBUnjU&#10;Dsna4tGAct/Rb77ZeBtaBfvee+9Zrj688fFSbSURM1veJsOhMen8iV7QhfXHRUudNtIJ+e3HasOr&#10;XLnatOPy7qcrtP46Nug9Sd7jD4FGCZhwwyaaPWyUgx1ufDTixc8WrrbucEIXVuX+A3qFxzBkBH/1&#10;kycQ1PiDIZDVZozWj6gDtUvQ64+2vKDcdnQYdKRCxEy6Ci/N2WBU3ZtcBR+oo4O6RqULF4he0IXl&#10;VKELU17Yf+gzViq9EWgtf6/HDHhGi9vsMClN9HvwUcc1u98jijre5YgzVOKPjOORl/wv3W3d4Zar&#10;50a/yivKXcratGljF5r6/R3orQTAKusBS1WwDpih1t1L5KhRAok4ohd4mJH3f2C5Ypvrv1KajvuH&#10;zKoXiYiCviIirb5pod0qR2JsbKxISkqSDRPSgHylwmZCgYjI6iAiKg0WETWv1j8nROYdby7LNRvg&#10;2+DjhVTNJ4MOapiScvNWt7QigPkbXXjihEfdgkNc+49u7uhIotx09Pbt2/stJF1hB6IXvARX1FEA&#10;7GxF1fFp6g+Ft07+yIrFjQ++/El7j5aVzzE6bbwslyuuuEJK+IUCbPeE4NDkyZPF9ddfLxXenX/+&#10;+TIufBY988wzYvHi0KwSw77IsmXLrElRg8lV9Gn3IL7/dYC5SV14aHtU8dBzc7VhQ6UOQ5lmydgG&#10;/j9duIUGQsWKFe22XF5wxFPyxhtv2IWi23WkK9xQ+OpHS62Y3KAw+40hZih4+KUFjmeorNrlbhkO&#10;orGQzNKFcbBooMx/jx49PLdcPvXUU6K4uFiGS06KFldfcJxYtnCm5Xt48NYrk0WntqYhBnDQoEGe&#10;0oZPP/20+UeQUkufZ0ZMYmLjjqe9XIM66MKFQlgH0UEXNhAxcasiMzPTLqsjjSOWAi53/OGHH1qu&#10;JgIN0UtCL3QfMtMRTvf2CAbo1DweLWuPEBGJlUVKSooUJ+VAefTp00eWR162/0025Rkz7ukmYmPM&#10;5U+slKiwZR9qhPZZoIMuXCjUYcDQp7VhOa+803g5adzBK8e8acXkA7XzI6nm/4h0dFoH1y2TYZJF&#10;V4Dggu/Nt4fOLxh6fbvj+1gXnnjq1d4TT7rwNqsOkflUh8aQ3IN7rWqpYs8O/Sz9fw2ffvK+zDOs&#10;xao4/vjjRUS8MVLQlaHFVb+61VTNeNH/yMofxz+s35yjC6sjsHbjNq0fuPoP5wQyWboH8Sl1uHFY&#10;Ozq0mFJmVTTq67OerxKdX4dbHwh95xdk3L2gCx8Sq14s88bl6/Hmxhs8PyfRcjkGwoz7L5Hl9fLL&#10;L1suJvr37x+w439t/ennt3fK3wdLHS6/3ftNDRZ3Gu85yaYLD6rzPsOGDfPsA2WJw/Y0yhwmcTg2&#10;bdmtLSCQCql+r/u1/mBOW//rn170wtKfNmjDezI6RUybNs262wQ6do2q3nZljkGPjet+lG3knXfe&#10;sVzMP0rZdmoM1Zd/CUiKPFSQPzYf8dEfthP7W84NxFiNtB31hw4dOlguZYsy7+hkMRtUoSsUkKDz&#10;CyeXrtpoPUkPqEnS3Ye88LX9J598Urrt3KAXBw0Fr704WdSunibji85IFEktK4m0PvVFhXOaG2wh&#10;Mk5rLCLi9NbJ/mu4ZshxLg0xcvk1r4e+XgIQ25H9IVwz+V78+nvnZ9rKlSs9+0a4UaZPoExArxfH&#10;rLneGlMIOr+yYEoT51LPyZc87g6HSTQjH3xIjj+w9NRY66pkuHhwDRGZHCsqP3aGXxY/OEAUjD/F&#10;vj4cDSMQYmIiRaWZg0RlkKUVTD+1oYiIiRI5FePF7p3Ob2uk/Ypza4l9e0LT6/bnykny3r17fTrk&#10;pJroyue668sg/hzirN1705/X72YkqPeWNVUgX7JcrrjCcgk/yqTFcIUPKnQZJxK2bPMezoebWFob&#10;O/0TrV9EeiMxfbpPPh4VkZsVWEFB/drpMu+Rke78T77rdJF2Sj1X5yBWevg0ERFlTlbq/LMubyf+&#10;ObTfiu3Ig6czKjVexBZnONJLrDTDyJcRds3Kj0RUVITIub6T7VfhvJYiLjbKijEwVv/4noyL3vQ4&#10;4lr+ISt1uMGPdtxQ5PnDTYgbc9x1111mHgyWBcIeK60dQpMqx7o/t2szTGxgfIdz6MKUlGgIUL2s&#10;83PRensTSJFFMIiJjhT//nNA/LvvZ3Fw1Qk2cf/D958pckZ0djR+u6Gf20KGASs9crrtXnR/X5Ex&#10;oKGISoq1/YkndS4Qcz55X+zf5WwwRwKL5z0m8m7u6shTQn1TkUPRlAEOdyL8cMwb3U0kta7s8Iur&#10;XlE8NvVaK3b/uHHoidLaC2HmzJkiIqOpq14hBEPAEFr1PxLUTTJT/fKRSzgQ1o5OifzjD+e3SJUT&#10;79ZmlPPtOaaCAwL2d+vClYTLjG9xbJ7Q+dmsfJ5cxybUqFFD3H6d88/KHybcVN3RuVVmXdLG0ZhB&#10;Kq/onGTjTX66PC96oL8rXLCs9OjpIq5qBZGUWLbf8Jt/f11cc3FrUa1qgciqEC/ZpGFVEZOb4k7X&#10;TCufxihF9YM7nVe8sLWIiI92+OPTQDcq0uHff81Ju337zH3l5iSeMTJS6pmUdKjuR5IqZHkZnDDB&#10;p0WntAhLR+daVVXoMuZFHfytqwdLYNrz87R++PeHbWQC8nBgv17+2QspSVHazs2JeKnxUlml929g&#10;uwdiwd29REqnGvLbl+4HY4vSRYXzW8pOzsPHxwU/FNZhzPWtZPxZl7Z1xBsqc2/uIuPJGXaCSDnB&#10;tHNd6VHzu75ocj/5qcLDRxijopT21RxuYGqyT9gEAkV/rn7OunID0nu33uqbe5Ey/Wq9lzNCDx4H&#10;TWLn5ORYLqVDqTs6rGoiQSBHMLvFVB7wsxEA2kx09wQiIL/hVD/j+9v57x9cUfz07XQRk5dqNkrj&#10;nuY1ksTyhxuJmoXxxndmhNi2pL22o2M4SuWU2rWWPKqNGcRQl8IRYwr13706Fk7sI56cfrmV2vAB&#10;E495o7q5npdxehMRYbx1ZVqNtzYmDtUwnPLNbf1ZFRufKTi6wlmjANU9qVUl8c/BnTI9sQVp0i0i&#10;Okrs3rVNuql4/bHeIi8vz7rCBGKMux2UI2KpmGP27NlmuRosLUoVAzZJIBGqXnRY6dRlJBgGAtZA&#10;dfepbHX6QzL831t3Of1yOosvvzR1t5EYbjCY884dIvPsFo6Gh2E2Ojlx+tCqMr6UhCjRsnayGNi+&#10;ghhwfKZoXC1JRBmdIbpCksi+uqMofsjZGagywcjEWPuNFyqDzUtpgefonm/TGLVEpSfKcJhf0IYx&#10;SJOORVNP1fsbfplnNXe45Y7sKtOQmhIjr1N71ZXHvNu6i15dfN/qHB+9dJFD1RjidbSJckaOnTt3&#10;muk1WBqU+O5OnTrJh1epUsVyMQHVQrrEh8KWTN1SaeCIt+a1om/fvpaPWdnBAm8g3tjA+BpZ8oh4&#10;eGf3YtYVx4v4WtnyHky4UeWhY/N4Q2WR8QZNSjgy6+qVCpNE0TR9J1UZW8mcpI2rVsHlpytfYmS8&#10;8RY2hvPcrYLR+a+6oJl9jXjpvGBcT3HPWP0y1aRxp4mLLrrIujLqNbLs3vCYl3rlQ6c57Kfe+EYU&#10;dwpu/zyHvapgsKQo0Z0NGpjflq1atbJcTEDPuS7RJaWqFCAYYDnFFRcrIAzfDuwPbuPKlrVviIoe&#10;36i8cSXUzRPv31lb28ERDt/lic2LRVRynLyueFk7R1yhkr7t5Tq25RaVmShuG9bWSnnZ47mpvUSk&#10;kYbk46uKCue1ECnG5whPoz9CJgDpj4j1dXCMYjDi4eGIsZXNPwnuFsy1Fyqkx4m1a9fK8xUrVph7&#10;+NU2EyJve3C2jC9U1Dn5Xm18oApZZn7y5Q8h39WvXz/5MBjw58g7Xq8qiXDi+Y9o/UMlxGFveeAj&#10;uaHh+nveEznt/IjApjcUu3aZE2vPPvusuOGyevI8WGQO9r01VMqGZXxL0jUmymjX1vJPesvjhm9O&#10;FT9+ap737lYkj3ecUyS+nlRftD4uRcTFmBUXk5MiEurkisQmhSKxUYGIq1LBNemmY3RWssi7tbsj&#10;XWBURoLYuPpVKxfhQdf2+SKxWZH9DMwFVDi7uUjpWF0kGX9iiY0LRUqH6sYIJUZEpye4Jge9mHdL&#10;N5kX3I9r3vk54+vnichY56x84b19HNeIh1+n92/od2IV4Qn4/NS2oQAMF7yUjqigug8VId1B5oNV&#10;UzZQ6RMokf8Yw4/tO/faOsnQSXX3hIW1Rzi2BPormEMHtoqDB92qfnEPbzQq4c/fqORGxLAWxwk3&#10;NxWLH2rgeMvPvquO+G6q+VbmE3b3jqyuXYYqCYsfOU0kltGQ/uqLWpt5nOGcMfci/hBk+ABzDwV3&#10;nWKPevLu6OHyj66YJGKrZtrXEAXm/sUP9pf3crfEhgVWqvV475le4rTTTrOujHrXrMHrmNBIrwiU&#10;48CBQyI6yFUjyNav9ZA1UYE8gqEg6NBYgkLkqumaQR4G8Qg6v2BZIsml/N72W/ymm24SLz5xvTzX&#10;IT0t1u6seKty5I85ydFgOKW8udKgQKoAzs8m1HV0cjApPlJUzY13dHLOf//ZK6Kj/P/ReDHeGBk8&#10;/8g5Vi4OD9q3zBEpnWtq06MytUstOXGG8+KpA+UfW1RagmN0pBKfPRDAwTnKFEuNdM7DSbfoKFHx&#10;4tZONyMcoWbVVOPPfbt15QMPg3Nt22L0wnF+huKB+Mm8VVIfgs6Pg2uiDRZBh9RF/OCz+k0AWK7a&#10;qknwtXe943ILxMlPmTPkfa98SuvvIEtfoEKI4B2JvZlx38TRJ/r8NKSyUN1P71VZLHr3ZFGYmygb&#10;cEKDfHHr4EJXR3/hxhryfl0nl/ztYjONfiapiJiMQ1xvPB3+JbWS4LqrTtVOuKmMyU5xDe/5JKW6&#10;vk5MbFHJLnuI3Kr+IPkTi42Rx6ZfzXX39AGNRPLx1cSh/W6VXMMuay0+/vhjef7KK6+IiJrXadvZ&#10;lm1OLUDfrwxxx6MHsUMO4MoxOTk2bDCeaZVVMAgqlFeEusSsWbvF049IgHUMnb9K6G3jmK6xT046&#10;tjFDmRxAMkxtCGBcdXMWHcS3JvfjxHc77i+c4NtkAkKMlV8T0chOa1/B0dEfuqKKjEPbyS1Smau8&#10;4rxaYusW/7vuygv+ObRH9O1uzk0ktSiW5YE1996NTxZntDrVwUEtB4h6BcfJsMXTBtpr6aD6iQTm&#10;j+sp/VR3EO5Y3+du3Tvmi8ikOGMUYa4SRGclWal04tDB3aJChQrWldFW0o3Rm9LWOFS/0pBD5w9y&#10;SIUdRl6h0isQAnZ0Kmys53HoEvE50+/tT/sGSH8IKgZf/4I2PIfDr9b1tuUM6H2fclcvee6FFo0q&#10;OhoAseLFbUTFC1rJc39iqFQeqntC/TzHddF9feWyEIXH+i8EbYqz4+SwHG4QV4205Nixk+3PXwKr&#10;UD5akZuV4OrcxJHnjRB7dvnekh++9L50p3KmN71OxJaElzjxrU/3JjU1/2jApGZFomhSP3uuwJ/K&#10;LoQnREQadcTa3Luf/Wi6M7fSsM8VT8r4CNqVI4sws8VBmny3bdMLDRH8dvTTTzcLePjw4ZaLCV0C&#10;+l7xlOXrjbpMyycm57QSax4EXOGrXmwrU+zevbvY9Ptr8twfkju4xSuJyCudVxzi/M4DqeO63OOj&#10;HcNOMPvajq5wOmIn1/8D8tJzXR3ci9eeepW85/sFS8SAZr1F4cTednlh5h3ly9/y+HzJvvYE+xoj&#10;gioVK4kz2wyU8ajxF1colPdgdOYP0UZ9E2S9srYHcG2xoRKTdF7Qhedc8uN6K6QJanP+4OnLlTdy&#10;6CYboKa3JFj4Q3C7iK69620Z3uFefIbdySEPfGCffoSgomiK/7c1JLronPtlYI+14VZ4n3tJh4jG&#10;w/38EW+dV5+/10rVfx+Yt1A7XCDeM2y8eP+Fd0VWinsUFn9cjqOO0PETjbd37qhuol+TU8S+vftk&#10;G9bFCw5s0VdkX9NBdO2QJycwd+3800qpE0X5viG+rGfWBoGn3/zW4eaP85foNeZyBGsBl+Pvv/+W&#10;acPb3QueHZ0aL8dWjabThIajxJnDn3e5dz5Pb7M7EGr1mOiIp5Flboi7Qeki6TeHUYJDB/R7jlcu&#10;GC2HzHjb0puzeLrx/ccaDCflGee4p9AY5uEcbwi45432rVlT2JzrfG+SYIi13/rHHVn72z1O8L/k&#10;VFaYfndX0bZ6K23HIw5s3le+xU9t3sd2i4+J05YlGFfN3ENA1zgff/VY+Twer8pauTVE3u09ZHvA&#10;H4Q/HFfdZ2MtKirK0Rb9GQsJFTzeYMhB28OhtUYHbUc/88wz5U3nnnuu5WJC97BgiV1oXqaFA0GN&#10;64cfTNFCVWiHY+GHl2rf3ll+pNJiskzTOnRN5zjS2xrnPEywjIiMFLt2mHbVjiSwtg7LoEcS6375&#10;UJYhJuCo4+Ecbpgs44I5KvF9ndajjpzUK7y/r+2Oe6MqJInj8muKtavNbdK8YxPxR5J+aiN5T4Xz&#10;zTkZCOsEApdJkG1AaZN7PMxLBcLmrSVXsvL+586t3TJdBnXQuupu6KboPw8HdTqwVTh2rdUeYe/R&#10;veGGG8T2jXqVvbt2/C0K7/F913EiXzp3EBM75B+Z4Fb2kNrjOEd4rOcm1DUNGkB8E2vJFS9pK/Ju&#10;7SbFPAvu6ilyb+oiWjTyzeIeSWz6e6NYPe9MMXDgQJc8xJHGupVPi3dee0DM+WCqLE8qYwzJIS2H&#10;5UovAR3UtRQ0smbqp95uTlipnTwmyidgg3qheRRM0O3f61YnrQJxEyJi0hxtmRMvtSdeX2SF9AGr&#10;TJfe9pr2npKS49tvjc8II40wDaXC1dEh9YbAX3/t3B+re0hZENY6CGnNnfa5YTMMgNaX6VPvkuc6&#10;8B1TGWc2tc+JmGFX3UDkW5K2XRqEe2Z6nEhLMTt+/p0nu+7jhAIJbEOl68IJvYKePyhrwFQQxHLR&#10;0XFsWCfT8il/2L7uTbnMidULlCmVZ4bxNkY9ZJ7hrlfp37+haFWtuZy4nXj93XYnp7okqte9u/of&#10;vhNwHyEiu7OjfZY1V6z+0+WGzTMcSB9PI8HloguY2uzw6ta6ZPTrot2Z05zuEb4Z0OQkb4sXVw+p&#10;7ahAvKWzh3ZwuKlrrETKO0jCGDhXw3HGW290TOzo/BPij8zOMhXY1onOzTv6l2+dbfmWX8j6iIly&#10;7IXHSAkCT1RXuOZlDlYc0kqMuPB62ckjjbbD/XAP5BscbiFo1qUdm++++66zjZYxAS93AlRQIX+V&#10;KlWyXEw4erScaDAC0TcwoFsC63eluZT2y++b5bJaenO9JE9JOe15RSCm8FT5PADp8wf48wqEyuTI&#10;FPdkTlwtn4AMEfeCye3MfeWqP5HCxVlbVb0YlVI+hsd/rHxGrPvxEVdHB2E1p7zj2osbipSute31&#10;b5S9KjePLcBRGo26aj1i8k1bt8awf9uf86wn+sfjU68Qq1aZuvpkW+Bt1WA4XoyVOo0Xdz08Rz6D&#10;o/dlT7jCFp0wzvI1IdNkkMNxpQvgNd1fsbUprgfs3L1PJAeQS4etbB2CUdp40kknybAPPvig2LlD&#10;vwxCULWQJlvqi7gbkU/6YHZe5t94U+QZ5zwcmD7AXF4D1beBjjH5vpnaIw1IelHHVjs6CNXNRwPU&#10;eoRcQ3K7Kg436c42u7juMa6xV4G7Ee++yf1t+8jEHvKezHNayPmCDq1M1U5wI0SkHudor9KNXXNG&#10;1rlRfPXtr6WardfFy/H888/L9J1wwgmWi3GPdRSPP/649AxGOAaKFr38OBMbm4r4goUujoi4ipYv&#10;dLMFHl5BzJFXHv75kS/IOHN3Yv6Yk+WkGsKA6vJb2kl1bD/u7o8IW15Qv3aGo1ODakff+tvj4tef&#10;PrfuKN/Q1QPcSKkHZ1R6glT4wd0Qln/zcz43c7jx6Xec8bJId7jHFKbLe6aON7XbEJo2bSqP0swS&#10;a7NJTW6R7mUF/iwirMtwIJ+8HdpnqgfwwRcrXRF+tmi12LN3v8tdpT/A7jgPe+bwFywfdyZgVhnI&#10;ygpu7blpA40GEytvqjuRJN4SLXlskPSQ+7tPJcIe2l8+Jt4Ic149w9GpQbWjg9B6e7Qg0s9mllym&#10;dhpvYKjMVsPwa2K2Ig+RP7aniGQjg0Z13ROXjZmbqnG2pNi774B47u3Fjrg48Sk9f8lvWj+OOnXM&#10;FxTCA347uldkdXt6b8WDMQQvrP/Lv253wOEWFSfdgHq10q2zwMA/Oa80VDbyBi0s3J1Iebevo8yO&#10;X2At0aV2M5U5fvtOc/HP9g/Evwc2iH/3rRbfvddaTvaFYnzgcAJpVjs0qOvoYIUMX3mXB/y9dp7c&#10;okr1knNtR5knqcLKQ8IxvVc9R12SsQxy436c5M7l5IlRKd7lQpupxo8f72i7UIzCAWWpF9/6qmsl&#10;CaRNW6q7jo37agTILHJgqzbyATuAgOzZY8eOlY6wdsrhL7Io41uDuxe0N6WRvMDDelENd/nl5tbL&#10;Hj16yKMOz03tLv79x2m5BJJyqSfXcVUW8ki7l4hwA2MrZdjDfLB9/VQpTafbWaZy+SK3EfwjDWze&#10;0XVm0Kujr106Vvw432miqjwA9YC6gsaY9D715blUce1nrgR1iM1JONI1P3JCFbVcrzf8IEKr+j/z&#10;+D1WStyINl4KhIjEKo72K93YtRfveMinhioY9eZAVps7XO7ZihZZ5AeU56oD4bOFq10REUPBpbe9&#10;ro1D5d59B537enO6WTGY6fNCpKL0n1QTzX9nkClEwfwon3TNO3ZiS3OfMymKqJwdJ4/tmqVpOzex&#10;VtXyZw5577bvxKIFH2s7M+jV0UGuLbU8objANxqjTpk3qqtIOdFb4QXCxOSmynqGNlkshUp3pc1g&#10;Cy3Ccjcilln9ATbkYE4JqF27tqNNr/ptk+NaR4iVe+GemZ+JtGbOEQA6OCBVlDN3IgfyBMolN+7A&#10;4c9UMYjZeH/gO9X8kbbovfvpCqeflR7oXn/1Bae5Jo6UzjXsSsm60jnxAkK3Ge/wlFecR2ebIq8F&#10;uYmiUZ0MkZ0e49g3PuqMQvHVfeZQUNfJC3PL11CXgGVSXScm+uvoYEJ8+fwUgdUWqke7Pi3hJp2x&#10;RzA6J8WubzD3BtMsFpZQcYSf2vE55375gfV0byAOAEY4I2rf4GzHGp4x7HkRWz+4zSucPS95XD6H&#10;oAvDge3bSNsDDzzg3dF1kZSG+CfqdM4M8fs692TV31sU3esGr7nmGulXr55/hY5pvd0GCzGJotsm&#10;mnNTF5FmDOmRVyhWpHw3rZ8pGzjOeUcnxkZHiqXTG4rUxCjx25dtxK9fthZtmpXMgkaD4zLEpx+/&#10;JQb0NS2YvPjii66OVlr+sXiE2Lj+J60f6K+jQ9eezr00/HX+YLnEl5iYKH5aNEHmu6SITDZXVYof&#10;MusrNjrWYIw8B9VPM7z9C+52WqKl84SGToWXKjPTg7OWm8uUWETE57racmkJu4XYIarzU7lpq08Z&#10;pvzjscolYtmyZfIEdqc5dJGEmxVb3yEuHf26nBncvfeAz6/qhVYqzD8hf4BMuq6SQNyb1tNU8M+J&#10;f3W7AAzyRgmlELrODr57R22REBcpJ61gcWTPrtJtUsEb6u+fJjqeP2PGDJmmi4cMcriXhNjZp3PX&#10;dfSfF08Sv3z3oMs9FP7522xRvXp1Kar87exLHX6DzzxNjBneyMp5yfHrqi9E3yY9bdFWIuGOS28V&#10;/Zr2smfMyaILEWWLnYn8mvuDMChx89CWVozBYf580zSzbFOsjR9uXsWMSQIyPSAU2uNk6tSplpcJ&#10;XSSHjWm+t3ggG2LYQqhWFCe+sWRlapQPUiGgIc570xSMyK4YL68/famrqF45Re5aqlElVWRXiHep&#10;VoZRgnBg85/LA75Jn35khBySn3POOWLdotO1YbT86VHx/Vd3O9zUjo59zPw6ED99zSy7Ro0aiQ3f&#10;nqMNA/7w2ZVyn0A4kRjrrakGfPlhc6n2z3V/mvXO6gvEMD3vNp+GWW53HoQWWo6XZ54n40k7pa7I&#10;vbGL2L5Vr8aLdgRKZS26Nn0YyYG0S8K8MU5IiQNBF8Fho5Eewm1BWDTFdxqvLJWQQ0ec+F5T/eAO&#10;u2I4fvJiV1djhTsPD4UH/JqnNRy468YmYtBpfV3p8OKST4fLNOTn52v9ify7nTr6qvlXizXz3Ovs&#10;xAVzP5KjAugm+2Ohd4dWCbFaTFKFA5jVHnHV8daVEFFG3LoOrvKDDz5w1BMxrjhTpHZx7oeAFtqM&#10;QU3F/C9eE2883ldExJg74cgfOvuzr+lopUAPagcw96Vt04eRHEiXJL6d1Mb62/qt2ggOG1l65n/1&#10;kXVmokfHfNHzxEJxdv+qYsLdd4pZ7z4klRDG13RLRnEWTzM7Laj6wW39ImdjTU0JLDcNYgKwrFAh&#10;M04snT/Zka5g+d0Xd0nNOxhKr/5uinT7bfkTYv3Kp2VHh8ECCnv/vaYR/quuusp2C5U9e/YUD0/0&#10;mZ0OJ2ARJusS02IOlEVAO4yuc3Pq6gqEe7plr40IOQhVR3zuiBNFTIFPQu7Zh/VmngiIF5DaXnRt&#10;+jCSA+mSJOVyHB/P+1kbweEi3iLATz/9JH5Z6RTNrF2zkqNCvEgz6i6zvFbGuRsm5qjBrlvY3yGk&#10;AfL1WB1n+NkyGy7g+RsXn+voXKHy+++/t/NftWpV8euCs7ThguX3s8+U23cPB6j8Y/JTpQBUy6rN&#10;tR2ciCG4Wk8g4im8zyktBxkLOi9+0P0ngetA4GEijhvhatOHkxxIl0XzhOO1j5ZqIzhcJGkeTHD8&#10;8Yup150Dih14RVBH9KezLblNFTnjTruX8H1NfrABjob78xd9RP7tzu/wgnEny/CYveXunGPG3Gal&#10;rOzx9dzXRbVq1VydjvOZR42GZqT5jSec7nDDEW/0D16/U8z7aJTtt/GH4aJ///4Cn3Lk5kXEs3/n&#10;T1aKDh+yLvdpB0IaojMTRec6HbQdHf68jvh9fOcbRnq0NAc/nV28HxbMtFLgDdxLiKhxlbZdHy5y&#10;IF2ScXGmxBgH1DbrIjhcxPcksH79erFyqXurXlysUxCGM6l1ZZkfGP/T+YOUeZp9zR7aXjZg2DDX&#10;hVVVOXPiD2Djz0dGTfMJbXKlpphP3nvA1Rk5f557rrhphG9YzifjgllOw+5BhPvyvWHWk48MkhKd&#10;w2vSvItz2KzDebXsKsbbvqnt7ghvCUhxN1x7bl01CGuuwQD3A7pt3YebHEiXJCZxKJGEYA0rBMOl&#10;q7yNDTToPUl7D0/PnE/et86cwI4iXcUQSaEjqPOH+iDyg1FDGBpQw/i7n4gNMUcKSJuuY3LqJunU&#10;WfdevXqJv1aMdrjpOOBkpzKDw41/Du3WavhBOcDUE3fLvbmL4xqEIkm+DyLnuo4i07ILx8NxzvrA&#10;t+GKMGRQHevMB8QBwEorb8tJjfU72bBte+OmneLOqR87woeDHEiXZIsWLeTJunXrLC8TugiIiY2g&#10;+fUFubuNoIZZuTr4Nebh9yiaOqxCA849tZp15gbEG3WVwwkBCsps0UNuW95Yb01LMQUuuDv2nMMt&#10;salp5VPH/Nt6iF3bA6vwLQs89tDl2s5o89vBUsuIzk/t6MRmzZpp3YlTpzgVHBxOQHrx+BbZrnoi&#10;Jrev5vJTV1m4P/4YoP3Vy3oriPAcjetlioIJveXWVxUUFrP9jrZscPde316MJv0ecPmrrNvTW326&#10;l0FTTg6kS/KOO+6QJzBIyKGLACRA66XOH6StcSqW/rRRGx6Y+tw8n1tWe+kGqIWtAhse/H0/E/me&#10;c9WvRWNz5YG7QQJLF5aI+YDvZ/l2OuF4ONG7d29tZwSvv/56rTvRq6ODSUlJWnfi4c4nR5alEiwm&#10;L80h7UakXYp0jdEWnWMdPDIx1rbsktq1tkgwhvvkrzI12RyyY5UnoYH56ZY/znxmTJF7JyVWLADI&#10;FvC2vWnL7qCH87PnBj/vEd9wlDYOkAPlIXnggNFhjRPsX+XQRVCti6mITudHxGYYHW59YJY2PBGw&#10;r2sMlddAsA2LV7A/RmUkyrDJnXz21TIHNRH1azs/BWTheMQJTa8nHp/rmtHPH3uy+OFLZ0GXBZIS&#10;vGXZkWadO6e/jg6uWzpeClDp/MBHZzgVEh4uQNMuypnUNEPPfqrRgXkdFN3v+yTDCwDr3+jQpBUY&#10;bviex7muftP7NpB/EHzCDoxK8+2BT7H+BAgfPD/AHhHLdmO149OvfdZ0o3bth/6ghqURQgzXkGzx&#10;8dcWSj+CTA/ILzjUCEDgvJte1vqBUM2sA/bi6sJzAvyaFCFgJjgQ/lo7T9x5fSPRs3OhfMNjFj3Q&#10;W57yTNc9OhZIsVbuD8uddM3duZXTtJ7O7bDg+QOrWykLP7Zs/lP8/KVbMm7ZD/PEvM8Dy81jUq2p&#10;MQR9++Xbtf6cXptjzjjjDCs1hxd2fUGts7V1FYR1VC7WmjvCFHEumNBLZF3u2+gE7b/p/RrY1xi6&#10;44iwEHsld5X2cw3ipaAimWk+ikipabdhzHUFesFdM860QqRDs/7ew3xg2Hi3dWI8kyDnC9BeQTjQ&#10;BQcUQKqRAOOmf+JyJ3pBF5aT4HBn6RkySN9xZJh//5HnB3/uqd1hFhUZIb59sIFYNsOUAHRUYIzP&#10;lhqOZ/X3zdTjOp9pF829tbt489ETXJJxZAxA5cyHy+atl5qa6up4SKvqxnn10EukiiQV/xzaL+/d&#10;uGSI9j5w5gODxfqfX3e5Ywb8cCOaGVnEHznflYhr2vACUr0SkztWF8ltnSsxOqWhnFDuGatM+t56&#10;dQMrNT7gWcAXX3zhaMOffv2LdOdunP6gC88JxGn0OXJAnwPSJuUn4IAlGkosQWeQvao1dL/89jcc&#10;7k2Nfx4v8HAqU5uNtkJpVErXuFIcPGjpplPSRmjRKFXbuTn7tc0U8bGRjs0pMNRHppRo0g1s1rCC&#10;vYSDa+n/0KlyCysaN77xqMIpjJeiSBhzDDfaNM1ydLb1348QF5xzisPN5k8zRUwIKwLLv3tPFBYW&#10;6uMyiDbCr39ZeIPY/Pvr1t2HB2l9TaUTxMSWxa7OS9qBuFuG8RaOSnV36viaei2+sKqrxgFWKnCb&#10;Wv77r43izz9NhaW4x9GGDYaKb5c5Z+11BCbM/MzTjyDTY1DOEcDhzTfflA6NGzeWAQi6iMBgAN1X&#10;unuTAyjOc4Q30gQ8/fTT4qCHfbVaVZO0HRzE/Y9dW83RycF7L6rsaLQgFcr6RQNEO2t2t06NNNs/&#10;LTXGUenFxvc5wnA3lddfc6aVytIDYr6vPXeHnZ5atWrZ55xIU2nRskmWeO2111xxN2rU0LGhhuQd&#10;yhp3jewkV1gKJ7it78g6YHLpOnVhXvUUW9knNAVi7kUXttKMgWLEFfqdd7y8I7I6OtuvxeET3rVC&#10;eOPgIf+ftwOGPm2FFCKrrVu7jBnGKc+BtFH67FRyR4IuMs4u5zsNKf6xcZtICaD2OSQmmYryATVt&#10;HM8+2F1ccXah3cH3r+wolUhc2D1bfDe1gauj16+SKCbd1tzRiEEqAzrnfinG0I9Xvm45R2Wx5g1Q&#10;UvD0YF83T9vgwYO1qorDATx3x9rnHM/r0qWLfZ6eVrYisJs3bRRFk01jl7ryhl4/7l4wzmnMAX7F&#10;HhKTZGIrtihdhlMnV8EIY/TnhR2bfxSjRpmajrHNW9uGFcbUu1mceN4jYuDVz4rq3SZow3Bmtrpd&#10;tBz4oDGKfl2KphPmfedWEMnx+eefyzzl5ubKa1dHp+EyAAMNamRlSUB169y5s3R/6aWX5DEQRg7v&#10;LZVExBnf32oHB7EHHA103cIBcl855Rt84l6jstj19LtaybC/fNlXDuEdDcAKw904oRs+KzM8Bhxu&#10;uLqXTMe9995rd7DlX14d9i2g/rBn9zaZX3o+/dmsXvq82P6nuRc73Jg4SjG7ZLy51Y4MUj1EJjhH&#10;XbBx71VH6b1NzUGRzHwXJ/xoi/OlZ9cUm9a5jTvAjxCR0dTVdg83OZA2R/qso22gjeybEXQRlgVp&#10;7f3AgYNOvwotpDvAEx4IULs8bkRjO8M6wtA9NIr+8XV/OWSPizO/74itjSEsGvOv8/pJeXq1IYDc&#10;jTPlRJ+kFolqlhQ33miUg3E/0oLh8p7tppWQI4Urz6slrrj8EvHTV0PEh++97Ncud0nByzapTWX7&#10;HO5QCgkRZ5pBhz44CD6p9YHrYmPYzd2IWFdX3TIHN5NKQpNaVpJ/ANj+jKU5jChg6w0rOvv3mMYY&#10;F33xiPjkE1PjsdwBytvsEeDMV/XLagRH61M9gRvvfV8bcbiow833O6WLyGwQ9szfeIVetRTWOf1t&#10;agmWFc5pLm27UVnQG0zd855iWYChYSUnJvtUN2KFC1qKsSNaW6kODFhRqVu3rrh/3GDLpXxBbvE0&#10;yuHCQeHRC//8tF4OO/Qg1cXpLfuL6wb6ZCzO73SWYxMLSPdIC6vsmpPcc64153EyBuott2Sc2lhc&#10;cLqfFR8D+/fvFxHVLnW015MvedxxfTjI0bevKTg0aZKpGhpw9OrLLrtMBoDpIw5dxKVlIKjhP/vs&#10;M+leuXJl8Y+i3pkAFcC6Csu+ur1petfIG7HCuaaJHV14IoQtEBYd/ZG7WzvC00YInaoqqA+m86xL&#10;9PbYocxg/eoPrZTrsXWLf/NT/zWgPNVyghs6MrSeAuefcLbduVXy+7F0Bp1wPC5Q9wyVCOMP+Tk+&#10;zb8REUa7Yu1UurHrkhLAqpTOT+Wlo1+T4QlIv5oHV450gbqH0Ta6P+xhM/UAvy8io5l0A/xVhLoE&#10;5o+YjKH8guosLBEy7S9NO15ULkp2uNN93C21u1N7ieqv8rgaThttVYxn/D8B1mbvvWeM9g8TZXdG&#10;a1Mf3B+//Kbt3Jy8rHGOP2aYWY6vkSWiKyZJNxjdRD2nnFBDFN7Xx/m8qMDLkR+/PFAsXrxYnmPl&#10;g7fRO6f5jJcsWPK7w6+kVBEoDIm0k00EgqvHQCcZAkJemkP3gFDoD8t/dtt91tJIF8GfYcBbhjZw&#10;6QILhjCvjGcQ88ec5PCHG7Tb0HXWZe7lGN11QgP3m4WzWrG5//6tJ/vae6NB7Kobf2PZzKYfaQzs&#10;WUkUWtZWEpq4Nw7hEwqdF9i5bYerU3MOajlAJMTGa+2vhUJ8z0OtVI8TCuRzVRzYt1nKsgMYYart&#10;MxjASqp6XyASap800eX3wNNOfQ1ob6AK7atRF1hnhy0Yem1wAb7+/g95vPE+944fT1rpwlCudXN9&#10;hRBuvqq+8f2ll1wLhny4T7LPUDm09usBIsbaGQW/1O7mMg3OK2Y67YKRCisvw34ghG5+nj/U3kml&#10;vmlAxPFfAIR4Kj1qlkVclUyXAQ4ilEqgEwNqxybKcg3w+QVKHQWWIA0ROgawEw3bmXlYTJxGGvXQ&#10;rlmW2LXDuQMTuhsIEXknOdplaXDlmDcdcakE/ty809OPADkY5O3ZZ00Zew5t61mxYoW8oaioyHIx&#10;oXuQF/3h+Xe/c4WNqRfYFA2xXbt28p4NGzaIS852iyTqcGK7PJHY2HvLaeZZzUTu9aZyfx3j6+TK&#10;MsGMLI5N6lcQr8zoIDIsc8rY7SRn6Of2c8hdg5CNRxjuBmaeaSpIINLbXLeERES4ow0ZaXEid5TT&#10;FDWVh07/Pgh/XeeukJwpChXDiSD+iGMLzPVwkNbIgyEmWr/4yHtrKMDLncuzgzrhsMKO4xxy56EC&#10;ppVhYvmh5+bKazV+EObKOSjvOni2Gsx04yaaBCHoHsjpD5Of0mvIzGhhqmLS+YE6vyFDhkj3rVu3&#10;igk3Bz+8/eDloXIt/c5hVW0Bmzo1kuQa+0U9cuz19kUP1JfKLYom95cSWdjVRN95UFZIhbrwnZPE&#10;gJOKjTdAtm+G3nB3NSYrPF0nxJufHgfXj7TTAVbIiJGNFnrs+P2cGB189dmr8v7yCsw1wOa8Lv1U&#10;DnG19CKo8MenV95t3cVJDbrKDg41zzwM9L5RmXrZO/dHqH3+dXlwshl4BiEiMs7VFkPhXKMDhwpd&#10;PBVa3W75mqCywCqADn5fD3Qzx9tzlmsfHAxg/H3DXzvEDz9tEB999ZN48Jm54sJRr4im/aeIFast&#10;eWEl3hvvMzXM6EQEsYwAYKut18YXQmpytDTGeHDNWY6ORTyrc5bMK3V0ItyoA6vEm4rKCHzrsRNs&#10;v/R+Dd2NywoH7SeH/n5Emw4iwqn3OzjzDDFlXC8rd+UHMt1+htM8X7o8wg0mi+k6Z0RnkX+7OVeC&#10;YT78MZeSe1MXEV87R06+wo0Te85hVZXiIOJz6+kpPpt+wQDxESKijT96pQ2GgyecM8N6ghv1PEyj&#10;cdx+++0ynccd5964RPDb0b/55hu78Dh0Dy4rYukA5paB12ctc/lDVRKhWrF+xhpvcODgqk6uDkVE&#10;HtvWSXF19DduNU0mB8sfP/UphIhTdrqBFE6XBs7PX2wiw6lDXs7sq3wKOo40Pn1ntOcbHMRMN9/e&#10;K92KMhzXyC+WLe1ro96ovLIubuMIGyohZAPJuXE3m599gYCdfdjSS4hIru5qe2XJQ8aLbdkqb0Ut&#10;HFRG/uDf1wDtbFNFUHUJKGvqtuVJskx6ZRimlnQdinjq8UZDNO5VOzrcMIEE9dEQjtFN/kBGGmvn&#10;CEu8dshxsrPjXA0Pt6YNUlxpePJec7lv6YyGIt0YgXwxsa6YdIl/9dYIXxbISPO9Kc85tbblqkfN&#10;Km7DGJyIAzr6uBskB7FfHOeVpjs3CKGDZ19tapPxx6KHBsiREz6poLIZHRnKHEGoe45OT5ATpTrz&#10;yhBp9lq5+XHpp3L/ACCtlub3cbU5QHULF9/5dIVn/G98vEz6EaiOAiGoVkKRqeN/XULKmj+u/kuv&#10;msf4diIgrf8c1Juj3bR2jsiCeaXsODHl9ppi+ayWotFxybJTD+ufZ3fwvAqxUv2U2kCCIYm8EiFe&#10;C2swfIYX7vSsx6+rJrLSYsRxRQlSTp/ciQjL4+fM0rzVP5s1XSyZF1hFsQoo7lj7w1h7ROLg4rOk&#10;eSoVMJmlSxcYER2llSWHuOpKY+SD8pB624xrLCVypRAki06MykiQoq48ntKSJPAqXtrWloBr1SRL&#10;GicEsGElotYwRzu77cFZ0g/g7uFgQYexVsz6uFuf/pDlawIjDpQN7CcGQtCvAypwFboElSU5ElS9&#10;WXk97D+juXPniomjfEI2/gCzT0ntq7kaAgjlkjSzHogJxlC9cFJfx1sf35Hkn5gYLTs9zjGz/sGd&#10;tV2dWiXdC/J0cS6ZPVgcOrBV7lTSddK+fU4Se/eYnz9eqFszXXuvSqSD4JUm+m5W3Yum9BdF+aYq&#10;L0ljKC9l1I0/BHLL6N/QMXwPB/HHCzVU+LP1BzyfINPD25ZBIL25Ka1GUMOUhLPnOvcuQGWbLhxH&#10;zZo1ZRqvvPJKy8U/gu7oAFUGx7qN27WJKgsu/9mtOnq/ugnmuBGiuLjY8nVWngrMnnPdYCURsuFE&#10;A80Z3knE1/F1bk7aeAHicwAd56ROBaJf2wxXB88whu58Iw3dx59HrJgRJ9Z/49/w4pvPXGblWo8x&#10;t5wnvvvkMtGqlbljD1z17f3iggsucMTz3mum8pHWTd0z5lClLNNo/NEl1M2Ve8P9yQ8Ew4K7TAWc&#10;XKzYHzFKgPLIvOwEsXPztzKtgTDvw+EO5agRicYow9Gm9LzoFnPlQ+cXbnI89thjskxC0QcQUkff&#10;u3ev3eA4Fq9Yp01cOJnZ0r81FJeGmuhkW1hnzJgx4oVpPeS5ivUr7nco/itLQic5dsy9/fw1djkS&#10;z+pfRVx5fm15Pu8N07IryEcHthvrPFhT5h0RjI2NcnRY4uyXfOaFdYC9NoSDvbbNP40VC97qIa67&#10;qI4jji9nTxNPTB9mP99OF2QFLIEfL+KPMG9UN7lUCbFUyg8nvrMTmxRJlcrQ6qrGga2nVcMoJoxn&#10;Etq3b+9sQ0EQk2YA9CXq/MNBjo8++kimOdQdgyF1dODXX3+1K4Xjjw3btIkMF3XQqbtysPYIUb9+&#10;fSu0s1J1uH9087B2+tST6shnbvnrRxl/dsUEaUSAa0QJhkWTTJNT0FtXeG8feZ7Wy6dW6b6Jtzk6&#10;4xXn1hK/zu0rln3s+xOY+865Mg3A9AndRX5upji1l09rygntihxxpKebQ/lx48Y53PFszAtA6SLO&#10;QfozgrQZuUlGRYr823vIyUpKa2mJ4T9Z4YGswbpVL1s5CA2n9aohXn7ZvFfO+UQZoxHWdiDAld1m&#10;jMNNJVCrhymWCrQ67SFXmNKS4+eff7bLNlSEfoeBLVu2aB+4e89+bWJLS1UCiKALq2VGc3uCBYo1&#10;dJNKOnwxa5rUoII3VVqveiJ/dHdb6k2+nUZ2lfbcMMOLshhxeVPrThMH9xojHcNdlZQrLSEgQuUP&#10;O3Qjr6ov1i1ymj8mK7ncTb0m6rS91q5d2+VGkz+kkAFMqJerTWO4CM0+eM7j0661SrV02LDqMYfO&#10;BRj0VNvL6j82iy4XPOpyJ374pWm4RHUHnntnscu9pOTwesEGi5LdZcHrwbpEl5Q9LtTPHgcaKgEu&#10;dyOtNJyHHeuaVVLlebjx4cvXuEwEgXjzQTUxlZsnsX5sDPHlcBhU5LT9cf23gx2dE250vvTjPmLd&#10;N+c7/EF8n9L52LFjxeKF79jXa7851/UMzsT6zg072Ve2tyfj4qpVEEXGCCSY73R8glCc8ntcM+rB&#10;Pv/9e/1PKnoBqzCIm3DNNcbnU/UrXG3EC6MmfSgnf4GJj33uuo+I9rWrlC88iL5yLFy40C6bkqJU&#10;HV0OeTwSoMvAPTPNPeVr1m4W7366Qtwy+SPR1fjnzPIzRNLhvc9+1IblXPvnNhlW58e/bx566CFx&#10;yomF1lXpsHzuzVLjKDVM0jCLZaNwvtXTehwnVVOf3quyaNaggujZucDumPi+v+q8WnKCjuqGc8mS&#10;JXZY8Je55jc2mc8m5mQliAfHtBCL3j3ZEd4foUwzrmoFbZpLROOPMb2/ueKR2NwnTwDR2V07t1ql&#10;Hhi4n/DLL7+IiJwurjbxmKKhpST4ZN7PIv/4seL39Wba1GcEw+anTpH3Ei699FK7TkqD0t1tgRJy&#10;6NAhy8WELiMgAWviOn/iP//od77NmrtKqsVd88cWsW3HXsvVG2uMoZgufi75BIGgWtVK/oZH/h2N&#10;NMxM711f2h+bMuV+R+fCxBmVvz82bdpULPzicZeVlmVfjhBbNnwhmjc3jQ0GS6jFnvNSVzFqaANP&#10;M85fzJ4u90xknKnofislMZmHPwEsy3lh7+7NtmYiYOXKlSIitY62HQCY74Fy03BD9zwvQuEjR1aW&#10;OWEJm3ilRVg6OkANADbNObJa61XTvvXJclGtq369EHzqjW+sGJzQhQ2Gfu810k3Atzy/DhX79hh/&#10;Ksb9OR67soJlxfNN3eJQTIkjqOtM5IdGverr0XJWH+6Q+tqw2G2YQY1n4sSJjmtwwoQJ4q3HO9nX&#10;Kz/r41z/9sM1q75wxIW1/by8PIfbj5+eKgYMMOUJJNmnSeXCJPHStPZix7bgtOvAwuohpgr8k7dv&#10;l0YuCHPmzNG+wUvK3OPvNEakW6zYg4MuHpX0SUmg8vjqq68sl9IhbB0dyMw0xUih44wD/5S6zHnR&#10;S/f7JI/db6FypPG9pXOPiIx1FDgmaubNedi6KjnWr3pF9O9RbFcetJzEZKfIpSRc4+1445XNxKGD&#10;5oQhAVtf6R6Qdxbw5mFuG2r3jb9MrPnWOQsPnnXWWWLjL6/IeK+6yBTX7dwuT14v++Y5uQSp3tOg&#10;QQMZDhNzfyyb4vJf982Zcq8BTyNRB8g3qHGAWBnZtvFTGWbr2jdFQUGBQ11TMMAE6/vv+0xst23b&#10;1vgGv1Jfz2XM6Ho3yTYG08iEKid6v9Q4pMitnzIsKcIbmwGvjTCALpNgdN2b5AQEXesg5wPYPSUh&#10;NgmoyGx5uztsQV9x8cUXWyGENKCH/Pz7zwHLpfTYtfNvsXOHqVE0GOhmxqmc6Rq7+bg/UVcXOiQk&#10;JLjufe/FK8UfC890udtcfJ6M/80n+lix+AdPbyC2b5lt3aXHR69e41AGYc8ZqfVpENC5H0mqo9Yn&#10;n3zSTH+Q9RUKwh+jBUrw3387G/PQsW9pMw36gy58sFz3pzlT2/7M6Q73/PZjxb4D5r/u5q0ea/JK&#10;oUNSrFql0AU2EM/677xtmn/y6gUyzIevOlV4detQLGeIdfe8+sL9MgzZUHv1yYtdYT7/yCkf7Q+b&#10;fn1e/PnzY644MMym8+/mPy3/dB6dXHIrNI9OaC2mT3vQ8Qwd1397npg42tTrT/hrwzKZV2xNJhx/&#10;/PEiotKZrrrjdsavuettl/+RpArS/xCMUdGSoMw6OpCdbZo24pMiBF3mQVIvxdHrsie0YcNNrJ8C&#10;TfpN1vojLxyY2ArW2OCfvzwvvv7EZ1KptNTZAeOY/fpwsXKBz7ZdKDi1/0lSLjwhPko0qZ9puZYN&#10;PnvnBpFdwVyXxx+KlE4zzode1NEKIcR3iz6Wbty4CCZPIxILtfW0Y5d+ghaTu7rwh5OX3OrU2Lpv&#10;3z6ZN7VthRtlG7sBvgSnTjjcOc2oQE1hqOuIujCl5ZeL1mjdQYJbjt5izetcf16rV6+WeVyz4HzL&#10;xY2Xn/VJmWGCCuHxdmzXzi2u6kUsg/3zj3N1478IaKhJS3NqyJW7yeKMl4emTuIbjJRh6FptaxyX&#10;jH7Nce/hopomWtLEVvCyRpl3dEKlSqauNb6kRdAVCrh24zZxwc3e9thLwqTG5kSfzi++odlYdDjF&#10;36giMla8/bbTzvWFF15odOIIsfn3NywXEw/c0dw684/PPpwqTS+/9cpkcWDPWsv1v4vLzjZ3Y+3Y&#10;4TSmCVHciPxe+nIPgv6gC18WnK8sm61ZY7xkjLyC/BOkLHHYOjqBMjh79mzLxQddIYWT9I8KFbmq&#10;3yFFNx5Hp3Nm2OEAfp+LNa+W+du1a5cMS4BFWLhPvi24jv5fxt7dm2RZqOa/AHyjRkSFV2VTm0FT&#10;rdjd2LXbGDpr7uG8dvw7YsaLC7R+/pjddoz1FB+o/cMo4+HEYe/owOOPP25nWEUwUm9e3L5zr2P2&#10;nqgToyW/4hPuslzc+HOTXsVuSIS5HiOfL7zwghWrD1ivhl+ntqbFy/8iFsy6WRppwKfOH3+451+k&#10;EYRkp1ZVlY++8rUMC8WKOv9gefCg9ycPJu509xAJuvalowoILHm1+cOBI/NUCxkZGZ6ZP/3a57QF&#10;qGPe8aZmDp2WWQCit6q7l9QdQQ0fDNudOU3ee/wZ07T+NrM7yzy/+67ebvbNN99sz8LCFNTB/aEJ&#10;aBxurFr+mejY2lSHXadOHdfwG8AWZ9mpY40615WJRXQkr8k06A/U3RMq/UEXHuQYdJ1321QBgRdq&#10;47AdeKRwRDs6gQoiKck9k9wuQKfhGDv9E20YleNmzLHucOP9z0tmqIJTxSavpTvO2jeIiNTasoMP&#10;Hz7cutMNfH78+eefUrc9lRuERerVqSweu+9kK1TpsXLeUHHx2S2kQQrMNdCzpk6dqu3IBMwi0845&#10;1figjlVPvNv+pEIHJ5kKLyQ3CY/9/Vsf+MiK0Q1VNJvA3VTqPv2ozGbM8NbyerhQLjo6gQqGzN5w&#10;+PsXjarj0w5y9g0vasMQ/UEXPlR+Mt9nrF5FTrs7Rc9LHpfnunv9svK5IiKpiiwfSKo98MAD9tbb&#10;wwXs+COTXRGRMSIiq6Pc869NrwcffskchhPwHasLB3pBF7akDIQHnjHeyJr7iCowuUbtuFev8qOO&#10;u1x1dAIVFN4MKp5/1/9+Xxi3A+5/wjmM37PXe3az5cDwKAxoNuABK0Yn1v55+NRtBWTNa0REjaEi&#10;otZwvX8Zss/lT1klIsQrH36vDaPSC7qwJSVGERwYYejCcarAGj+1W6wwlTeUy44OcJlffMurwK41&#10;XQVwBsLBQ4e095WE2Oygw569ZaOM42glQee3d7/btBHoBV1YL059bp7WHRx651syvjnGaEznT6yo&#10;WEcB8BlD7fSUU06xXMsfym1H56CCBFWhAyCQEorn3jbN3HLE1Auvji8dgnkz/D/SazUjyvo2X7nm&#10;b4d7ze73SHcdeLhAPHBAP+uuC8s5d7HbjNL48ePtNonPqPKOo6KjE7CBgQoXCgRUfLNsrbaiOIEN&#10;fxv/whq/ktILurDHGJgc/M/SC/zeQKSJPnzK6fw5dS8V3gaP5Cx6qDiqOjrh449N2WcQW2N1qNzZ&#10;vx3q0VM+0rpzQnXQzl3+BSq8oAt7jMGxelfzDY7NSNwdlnq8wMOVhqQdhoPrawOPRhydqWaArDhV&#10;AMw964DJFl2lBiLw1+ZdWj9Q948P6MIeY2g864YXxaat7rKv1nWCVcpOQO2yGjZYkkCOCt628HI5&#10;mnHUd3TCTz/9ZFcKqJp7JugqWkeOqc/Ndfl7Cdykt7jNFfYYS8bxj3yqdW82wKlXTUWdnvdq7+Oc&#10;/JRec8u55/qUYWJ//n8F/5mOzjF06FBHp/dCTjv/eruJkHMmfL9yg3j/c1NPuwp/a/3HGJiAzl1l&#10;tyGPyrDAqt82acPo+MWiNdZdTjz77LNBtZejGf/NXDHAKmYwlfh+CDL2CY1Mtb8cEJTRhSUCOvdj&#10;dJIAuXTsXsR3OllDAULdYur1ecXf3CDf6/5fxH++o3Pce68xpGOV++GHH1o+brQf7NRGE4iX3/66&#10;daceunuOUU8CPo8gn6AL40WIr3qBtKoS/5/w/5VbBlhd5ZUOJQBe//5Abcv0TijcusNcftH5HWN4&#10;iH0EXuCGD0DsIPt/xf9tR1cxcuRIR6No0qSJ5aPHwh/+0Da8Yyw7tlHsg6tYtWqVow7Bw70foLzi&#10;WEf3QJcuXRwNBkstgRrN0lUbRVQJl/KO0clO5wZWs03mgzk3bzb1/h2DE8c6epCARhy1UQWjJQSf&#10;A+99vkLbmI/xRpHfYazYtXu/VVregBSaNIjIyh+fW/gEO4bAONbRS4FBgwY5Gh6IHXeqimt/eP+L&#10;laLKif6l+I52Dhn5iti7L3jdaLfffrurXMGlS5daIY4hVBzr6GEGvhPJvLBKTA6VFK/NWipy2o6R&#10;YqC6znS4mdr0VnHq0GccS1+hAJ9BLVq00JYTNNEcQ3hxrKMfJqxfv15O8OkaNlilShXx/PPPW6GP&#10;fkDTTL9+/WyVWDo+99xzVuhjKGsc6+jlBNu2bRMnnGDaRAuGsH46bdo08cMPP5T5zDJMUn3yySfi&#10;qquuEomJwRlbhN76u+++24rhGI40jnX0oxB4W0Jv3OTJk11CIGXFU089VXz//ffyD8mfvMExlE8c&#10;6+j/EUBXGayJYiILuspatmwpjjvuOGntFPrTsY+a78bCDDaUcWLyEJ8NDRs2lCOKSy65RDz66KOe&#10;OwGP4ejEsY5+FABv0DfffFOcd955QQ+dy5L4Axk7dqz4+WdvRZjHUL5wrKOXM3z77bfyjazrYF5E&#10;54c+9R49ekid8G+88YZYuzY0M074zl+0aJF46KGHpKZXyAh42T73IkYJTzzxhNi+3bReewzlB8c6&#10;+hEEOheGyrpOw4l90Y0bNy7V8ly4AYOHtv52P8TnAgxQHsORxbGOfphx6aWX+l1ygmVNfB8fjdsm&#10;MVF30003afNFhEbfjRs3Wnccw+HCsY5exoDmm4KCAm2jBydNmlSmYpw7du0T361YJ5UuwArNyx9+&#10;L4+fL1wtdeDrdKSFE5ip53bHVJ5++ulWyGMoSxzr6GWAt956y/OtDXNLpVme2rxtt5j+wnwplZba&#10;bLRWaq0sCCOEw+5+x1NLS7BYvHixnMzTlQ02Eh069N+3/X4kcKyjhwlowLrGi7f58uXLrVDB45ff&#10;N4trxr2t7XTljbVPule8/8WP4oAfa6VeGDJkiLbcYD75WKcPH4519FIAgiuYKFMbKSapvJRT6rB7&#10;z35p9E/XiY5WxjW4WX4WhDJ6gSEEtSzBd955xwpxDCXFsY5eArz66qvaBhnKXmgYW9R1kP8q05qP&#10;lvv1gwH+HHSTejrTXMcQHI519BAA+XK18b344ouWr398PO9n2dh1neBwEDrwYCf+80Wrtf6Hmyee&#10;94hVMv6xa9cuKTevljvsjh9D8DjW0QMABvy5GR4wNzdXipwGwqQnnRZdw8lGfSaJ8258WU7MQa1V&#10;KENkXXxHkpjo86f7jQBhHl4PIASEjiEwjnV0D6xZs8bVqKBoIhDeC0FtdDC8/p53rZiDx8a/3UYM&#10;d+7eZ/mGt6ND9XXdkwMbTAiWMKiIOQt/gKAR5A143WDy7hi8cayjK9i6daujAYGBzPFgrVrXaMPB&#10;9mdNt55iIrut0+iEF3gYIpRXANH1wqfXDsCSn86vtBwx8X0Zvz+o0nlYuivN8uV/Fcc6OoO69g1l&#10;Ef5w2W2vaxtoOFmp03jrafrOu/+AXoJOFxYELrj5Za1fqHyPWazR+YeLMHYZCNBKw+uuc+fOls8x&#10;AP/3HR3//lAyyBtJoC2aRSfcpW2Qgdi432Sxb7/ZMWfNXaUNoyOQ2VJv022lh8ECXVgQKpM/+7r0&#10;E3Ix9Z3fxrowZcH7n/zCeqIebdu2ddTlDTfcYPn8f+P/uqPXrFnT0SjmzJlj+bixdqPThG+whH03&#10;GP7XQRdeR39hP/hipfRXoQtLfPmD77XuoVCF+klR1jxjuH+1W9hjz+t2/vz5ls//J/4vO/rEiRMd&#10;jeDOO++0fNxYsnKDtqH5IxQ4Ll6+zorBBDo7jO9z6O7VERpUde7gjffpv2N1YcPFX9dtsZ7iw7ad&#10;e7VhQyUm4nTuXjzupHutFOih7t8PZrXkv4j/q46OfdK80hs1amT5uAEDf7qG5cVIg698+L11t2k3&#10;7KSLHtOGbdx3sgyDJSWdfyhs1MeMS4UubDgIs9Be0IUvCWmFIKbezVp/HfOP9/6zVs1v1a5d2/L5&#10;/8H/TUfPzMx0VLaXHHWob5QbJr7nmuXVhVNZsfUdQYcNRB104cJBYM4CvWYZXfiSkoA5DZ2/F2t0&#10;nWDd6YYqYvv/ZNXlP9/RFyxY4KhcXHsh2DfICWfPkGZ9vaC7R8en3/xWZLa8XesXCnXIbz9WG7Y0&#10;3Pj3Dhk3znWo3m2C656SUgXKOzoEc1dX3PGGdacbfDiPF8D/A/7THZ1vOGnQoIHl6kYonWLOgl/k&#10;NzjOV67RW2SZrZlRx9C+zaCpLvdwUIfelz2hDVtSQhIPoGsdZn0V/EqCPzbobT7LC9ltgp/4g8iv&#10;DlC1RW0DnDVrluXz38R/sqND1zmvRK8h2v1hEFH1gldYnXtpqcOd0z7Whi0pgafe+Ma+/ulX/Z8c&#10;v6ek9AL8+GcD5gvUe73oZVEGKrqonUDa7r+K/1xHr1ixol1x2Ayhg79Z7FC5fedeK1YnYuu7TScB&#10;qls4qAOW3XRhS8JtO/bIeQju1m3ITOtJTvAwJaHX2/zPzU6x3j3Mlht390eMqHTAfgZqM+CWLe5V&#10;haMd/5mOLhsiqywvQ4cVWpX+m5gTw3gdtmzb4woLXH/Pey730lKHcImlNrSG7JF13H46lHaHnhd0&#10;YQ+yt3Sncx7WhtFRXeYkcMGpDh06WK7/DfwnOvqMGTPsCoIYqw5/bAhtuSwUesErnOpeWnpBFzZU&#10;Ajfd94Gnn4on2fA+VNY+aaIVixO/rt2iDQ9yhPK5UpmJFnPMnTvXbkvo+P8VHPUdnUtAjRkzxnJ1&#10;AjuidJUdLn664BfrSU4UM1HZ7hf6hrr83nDQ6w2lCxsKCTo/cO++0OTsA9ELurBEFbow/gh5CR2o&#10;TYF//aUXMz6acFR3dF4ZOuD7WVe5ZUEd9lprwGcMc4prvvLhD677S8PPFupnlnVhg+Wg6/SWTvGJ&#10;NOHRz+Sf59Cxb1muTujiC8QMD0GcTVt2acMTVewKUQ4CbD7wQetuJ+rXr2+3r5Ej9Z9oRwuOyo6O&#10;yRKqANgi1+HSIHeWYW0WwiuhzODqqArNBIIujpLynsc+t2J1Qhc2WAL9rnjK4Zbd9g6x7KeNYv8B&#10;/0ob+T3B0gu6sJw66MIFw380dQh11dTWYMPuaMVR19FhAJAKvlWrVparE8Hstx4zVb/HHNs+deED&#10;8Y6ps60YnMDbnIejCSTuxtnX6FxRIQiGgKdf86yMU4UubDCE+C7SqfNTqcNTb4b+ne4FXVjiWTe8&#10;YIVyQhc2WM766icrFh8gRUltzmsOqLzjqOroLVq0sAt89mx3x8KbRld5nNW6eotIcujuDUQdDv3j&#10;7jDr/toulv/yp8sdREdvPmCK1s+L1bvq7ZDrwgbi+9Yec52fjjpgzVoX1oteUoax9f1LKnpBFzYU&#10;Vu3iUZ5W2wOPNks6R01HT09PtwsZ654qbntwlrbSOL3WvL2gi8MfveAVVuf+yfyfxYEg/rA4MQLQ&#10;IanxLdrwXrxqzJvWncHnfdSkD607nNCF1TG+ofe37xffrNHeA3pNQGKCUBe+JNShatWqdjv89ddf&#10;Ldfyj6Oio1PBgjoEEomsd8p9Mpzuje8lxgrU7jHRFd4fIXaqwzV3uQ0xNOv/gN+1adXdH5ONDq3D&#10;pi3BraXrJtV04XTEurkOurA6egHyCZhYAzBCgBbb9Oa3ic7nPizdvKB7hhczWt4mFXfo/Iibtu6y&#10;YvbhzDPPtNsjLNceDSjXHZ0LwXh9G+kqh3OXteXxbON7TucPfu7HzJAuvD96QRdWR4LOz4vBINDc&#10;w5nDnpfbZvmkIpRm6MKq1OGxVxdqw3LGewgbweILhQkFHxnf1zz+YIhRXqBPjbc+WWY9wYePPvrI&#10;bpuwLFveUa47OhUkqIOuUohcYm2NH4ELIr6lddCF9Ucv6MKq5GKdgXZqQfsqsGvPPvHgs3NF69Me&#10;EpmtbjeGwqO04UtC7KxLaOQW5VWpg/yT1oTl9LJmgw1AFCZYDBj6jCPuYPnDyg3yft1cCmejvm7R&#10;3D///NNun8cff7zlWj5Rbjs6FaBuSWPrDrd4Kec7n7p1vtUKYhiugy6cP9bsdo91pxOvfuR/7Rz+&#10;HP2vfFobrrwQllgDgXb5eVEH9e2qQ6O+k+WOQ0jSRdUJbYVCJf+DD/TnhD8+FZs2bbLbasuWLS3X&#10;8ody2dGp4KC6V8W7AfSm+4MuPKeKksrFe0EXFqRvUcIDT5Wd4YeyIjrB6CkfSQEXjqKO47ThvSbT&#10;Ehs7RySrNLvkHjJGMDxMaagDJgh1YUHdxOeePcaLx2qzbdq0sVzLF8pVR+frlTo1T3c//Km28EEo&#10;Gti//5C0WuKFLQE2euxmjQ/DSl2YYMiNJXBUYiKxxZ3ucnwPz/32N0ccIbPG1SKi0mARkdVBRCS4&#10;7bFDbhv78zFCSkpKErGxsa4wEVEJIiKtvogo6Csiql6kf06IxKQjjouXr7fdOp+rN8eke6PecM97&#10;lq8Pe416UsOVlF7w+oMi8roDeNstj5293HR02bGsgqpTp47l6gPsgesK3IteaOtH+QOHzj9YJjfR&#10;z4KrCPQJ4mLtEUaHvtLoyPmynKApBZpsAxmYKCmwVnzVVVc51XDl9hARtYbp0xeAS370rye/sIO7&#10;c2VZKrdUqOFKQi998T//tkka5Wg7aJr2PqJOko7KqXXr1pZL+UC56ehUQDrVPi0GPqgtaH8898aX&#10;rLvd0IUHOfCPHczMsRf9ISQ1T0mVjXKJFFFRUWLZsmUhC2rAbvszzzwjZbWvvPJKcf7554uLL75Y&#10;XH/99WLSpEniww8/DFl3GqzZXH755WadRcWLiMrn6tPuwVeZEk0OXVhQB124UOm5ocXy73jWDEd4&#10;HVXwN3t52upaLjo6FQyURqhoeVronZzoDzwcdMX5Azr9kJGvOO4JRBVBm0nONC22wtKIP4EMNCh0&#10;VsxjUPmBNauliivOrS3ee+9tsWjBLPHrqi/E5g3zrLuc2LXpa7Hht6/E8h/miM/mvC8mjW4mTu5U&#10;KOJio+z4UlNTRadOneRykhdQPq+//rp5T1wFY9RxlT5vCmHdlUMXBtRBFy5UqsNvIFSpPlAF/2a/&#10;8Ub/7fBw4Yh3dCoQ3Zu858WltyHuhdsfnC39+w992nIJDhDXxKyv+hxOelOMmzFH6+9iSi0pJ/D0&#10;0/q0QL/ZhRdeaJdVx9Y54rmn7hX/HAxsgTRc+G35U+KWmy4SqckxMg05OTniiSf0AkJo6N27dzfT&#10;WzRQn2dG2nfgNXLTIdg1fn/UASawdGEDUQWfjX/zTZ/E4ZHCEe3opNEDZolVnH7tc9oCDZX+FPzD&#10;6AAAAY2SAPfTXnfslsPMM5RHqmnQMqOpzP+XX35pxeYD9j+fcsopsmwK8xLFizOvtHzKF3Zv+lyc&#10;1Mk38ffWW/ptqx07djTDVLtYXxYWR0+Z5RCWIerqBxp01XChEOLBOujCBktsBuJAPVLZHGlx2SPW&#10;0fHNSYWg4rLb39AWZEm57s/tVsxu8HBX3vmmdjgXDHLb3emIS8saQ2V+hw8fbt3lw++//y79oqMj&#10;xYPjulmuRx8K8pJkPk466STXfAImXFNSUszJREws6spIw5vu/cCKwYeNm3ZowwZL2JXXQReWs1In&#10;/3b31Pbzzjvv2O38SG6EOSId/YILLrAzrxbMoy8v0BbgN8vWiqbWUk1J6IUvNRsnIIP+1ifLrRD+&#10;EdR2zrQGMq+7djnXmLE5B0td8FuxSK+48GjFwX2bxaA+pvYfnWXT8eONIXKkMaLTlZdC6IvXQRc2&#10;WOqwM0jz14DOnaiCy8YfKRz2J2MpiDKt/sOt/mOztuCIwEvvL9H6BWLF1m6pJoI/cdOUpreK3zds&#10;tUI60SuQ7nTjzaWbeYUEFfL/2qMnWy7/bezd+Ydo3tC0Y67qT7dVc1cdoi9DizrowgVLHc664UVt&#10;WJWVO5v65lKb3ar11wnVkMqzI7Wf/bB2dL708Ntvv1muJoJZUybs2h26uiAQmx68oAuvErvgMCsb&#10;MHxcBTl5xoFvNOS7ZWP3ysL/Ez79cKoshz59+lguJmytQcVn6MvUYNsznKMeXZhgqYMunI6vzVpq&#10;3SFEi1P1ugPI5BYHtf0joanmsHZ0yuh1111nuZjA8F1XWMSLb3nVCumELmwgeiEsut6NN3jv3r2t&#10;GE1gggp5Hn/7+ZbLMRAw0YiJWLwACLt37zbbSVXvibtqXcyhfKj79olQ7qGDLiznqMn6vfeXjNar&#10;LWvSz20Ak/rALbcEJ1QVLhy2jo4hCzKoWyvXFRLId6Dhz+CvzbukiCvfTpnYKLTdWvj+9kKz/qFp&#10;drFZoZUoKCiwYjHx2muvyfyu+l6v7ugYfKhUmCLLips0tjt87ev1ZW4Q8g8XjnpV6+eP6rwQoFs/&#10;xxD8hXe/s0KY+Hb5Wle4uj3vc7kR357jnOvho1rsfjtcOCwdvV27dnbmVHgZNhx5v/nvGcia5qjJ&#10;H2nd/XHyU+4lLYIuvCchX27kiW+3hIoruK3/I7jJvGPwoW6NdDk5yTFz5kwREW38EejKvwT00h3/&#10;FFuuw7ZmjjunfaJVEhIsoQCEgyucPFwo8yetXLnSzhQfogGtPKTe6F/0ImPIrvMPB+lbWwf4Y4IO&#10;Wxiz2tzhulcyKk4sXer7VqM103efH2K5HENJkZYSKxo2bGhdmYCEXkRBP31dBEl/EpC/rnNOuAYt&#10;yRgkVZAq6cNlJKLMOzp1cnR4jvlL9Lu1Tjzf3Nn0wrslm10Phf4AFUK6eyJyu8sRCgHDQOwEu2Rw&#10;Tcul5Ph7zfPivIHV7DKLq1FRpHapJTIHNRUVzmspMs9sJtJ61hUndW1q3fHfRmRkhJgyZYp1xSbs&#10;dPUSBP1h2469xovnIe194aIKqudu3cpebqJMOzplpFatWpaLCZ30E5Gg8ws3zxzuNKxA6Hi2ZjMD&#10;BDyMvOzb59uCOmzYMJGaotcrHyy2b/pWZKTFipi8VFH0QH9R+bEzAvKr90dYdx9+XHluLbteOTu3&#10;yxVvvTJJLqWFEx+9OkzGv3+/b88+toFG5Pd215HF9oPd9ecPfS5/0hW+LFhNo12Wyi/UjUWhosw6&#10;+qWXXmpnQoWuEECaJLnv8S+0/mVBDs9Z3MrniMqVK1uhhOzsyNcfP3iL1wbC3j2mLHTerd20nZlY&#10;aeYgkT20vX1d8eIjv9f5p3lDRWLzIlHp4dMcaQUrTR8ootJNu/RvPXaCdYeJ6y+pI6KMt/Tq5e49&#10;5oFQIT1WNGnSxLoSUvhIti+NhN0Zw54TT76+SJ77m3wFxoTZvHQgzvnaZ/YZ4LbeyhJlFjslXp3h&#10;LPSzoZ8A3Wc6/7IgYbDxdtf5R0QniV9+8dlWg26wipmls6Ndr3a6qHBOc1cn4cwZdoIsP7UzRSbF&#10;WrEcWfy6+BaR1LaqKH5ogIhMjJV/SDydINxiizNFeqovzZSnxCaFUtx3xZfBy/Hv2G7Og3DAUk9E&#10;zWtc9YatwIHw8+/+BbTKiuo+dlqRKkv77GXS0ZFo8K677rJcTLz3ubcaqLNveNEKZdyv8S8LFnY0&#10;G4POj4bq/I8K16uWvmNd6bHw45vt/GOXmQp8d+o6BTGxWZG8t+KQVlr/ipnuDUBHCh+/dYvIuryd&#10;TFfebT1kuvPHnORKM5jWq56oXS1N3pd5VnNRcHcv6V5sjAAioiLFhed2lX7BoEpRsjjnnHOsKyGm&#10;T59uihkrdZjaTK+KGiiJjbZwUgW1GVVyMFwIe0fv27evnWgVugwTOXT+pWH9U+53ueG77Pl3F7vc&#10;JasMEY0bN7ZSI+Re68SEwLOj7VpkiwVvtreuhDi4eoDIzUqQ5/8cMvcoqx2AWPHC1na5ef0R4E24&#10;ZJ5eDdORQs/OBY40JjQ0d7NV9shDREyUUZZR8jzaGOJzv6i0ePHwvU6JOS98YvzJYGMUYefOnXIl&#10;RK1L3dC9NGrCwsW2Z0yzUmMC+x6o/ssCYY3VX2ID2RPj0E6GlYKAzl3LjGbi8ccfl/cA1atXF1cO&#10;Cawp5JrLe4p1C3tiGl4c3HCXOLjqBMlPX2gstm82RjJo/KxRc1KZxR+X63DPvfFEkdAgz/YnFuQm&#10;iluubiBWrdAbVzzcQJp4uis9cpp0i6te0eFOzBjYWM414BzhKj3q+1MomnqqdPvnkFNhphcQlps1&#10;xrXuu50Pl1W/I8X1fzl3VdKSW4UKFSyX8CGsHV0WssGnnnKKGN79qLdSR6IKXZiSMuj4ohKl0gQA&#10;Q3bkZeufi+R1IFw2uFAcXHOa3cE5EQ81ZM7C+/rYZSYn5WYaQ/dWlUREdJTIvqaD9h6VKZ1qyKFv&#10;0/oVxL49m6zUHF4c2LtFpPdv4Eob3tDIW6VHTnf58TLBefG0gQ5/zEVsWKMXOVVRlJ8k7r3XNzGa&#10;kZFhfLdf56pf2teuuh9JqqD2AHVd4UTYOrrcdmglUoUugypVRJVCEkkloHN3MCLSlnDDrjrk499/&#10;vYVqOBLio7QdnJgQH+loxGBKt9p2eVV6+HQRW5gu4mvnuMKFwsJ7esn4RlxRtvrFX36kt+hxYl2R&#10;XTFeTkzmZCUaeYy2v7s5s4d1kmnKHdnV4Z45uKnjGmHwvc7dUk6oIWa9N9N6qn/cP7q5KCwstK6E&#10;6N+/v4iofJ6rnjdv3e0tBHUEqBr9xGYvahfhRNhi80qcLnM66qALVxIGjIule968eSIlObS18avO&#10;Nd7mmg5OnDGutqMBx9fNtcsLy1ERkd7D+pJSVxclwYoFE0TlwmQZX8aAhqLQ+IbWPY+YN7q7iKuR&#10;JcNDwAduxQ+Zw/EkY7TCw6b3c44CEIZfgxjmfzl7hpUa/1j13eMOSTMpPptzoqu+X5+1TNTsYWoG&#10;Kg/EhioOqOVGWei0IZcUYWkNWVlmxaoSPtNfnK/NmI46LP1pozZsKKzf634Zl84PxPIMYcKECaJV&#10;k9C2kb7/dGexf2VHbQcnfvFSE7vhJtT3fXNXGNxMpPV1D3l1rHhBKxFXmaldtpjSsbrIv8M50512&#10;Sl2xe6te02qwqJARJ6IyErXD7lCI/MYUpMnPEqQ3Jt84t/zwycHDFk3uJ8NwNzCxebHYucGnd61r&#10;+zzrzI2DB8zNMITPP/9cRGQ0d9V7TtvS65wLJ1VQ/YZLK02pOzoJj/DCJegy5EV1lw/h5Q++14YP&#10;lhCCAXR++OckDBgwQFx1cQ/ryj8GnmJ8R1v5xXHxO821HZz42QuNZYNNO7mOXVZpp9QTBeN6uho1&#10;seCunrIjUHhJ4zrjNDMuf2xa361osyTYsHyMXA7MH3OyjDfnuhNEbCXfn01S60p+88CZ2LTI/pPD&#10;tzvcYozPFTUc3vIIo7pj1EOAf2R8jFi13KlFlgNhaG8FlGtGZDTWtoHywq4XOFdTMOeAPIDhQKlj&#10;ocR8+umnlosJbLzXZciLMHrvBWhV1d0TiKSgX2d3jb/Ja9SoIZ6cfJJ15R/RUeYscbE1O/zNlAbi&#10;24caiEjj/KUH62k7+s2XVza+X01lj2DWZe1E7k1dXI0ZS1LxNbPtcJJG5y646xR3WA/innBjzXdm&#10;o3M9z0hvVEqcndaMUxt5LqsR0WERFtJzXmvu8I8tznC5Q6oOGNyvilyCxGdCjrV8qQP+pKizSxXM&#10;5byzq4Y+qVy/+eYby6XkKFWrgAZTSowKXUYC0R9KsvZJcPmx9MLSyUfP97Ou/AP38TXuhNhI8e4d&#10;x8kG9eV99cSyGQ3FjKE+Q/nEjGRT2y2I+5PaV3U0YDC6gqk7jpjQpDBgp1EZnZMqDuwtu5l3yBJU&#10;mu4WewUxkRaZYJl5MsoD3+W6cGBKp5oyXFyVCnJYrvqjjOBfNKmfwz1nWCexecNC8fOSJ33uRlj8&#10;yXoB8RD++OMPuXzqag/liByQ75fl6Sd/waJUMVAiVKWHugwEw4wW3pJMhNumzNLeq5Ik2qLrKev3&#10;rNBgNue1J86zrvwD9/FGB8YZHX35w40kF06uL9rUMRUo1CiIF12bpImzO2eJExqmirxMswNgdl2N&#10;Ry6PGW5EDI+5f7BMH9BI/PzjXCu1ZYcH72ghpdx0aSBmX93Bzk/G6fpPjfw7TEk6UOefd0s3rR/c&#10;gArntxKZZ/hm7vnQXgXuoTe7fDlluyfoygvnfedUsQaxWKS/tIYgStzRr7nmGpkAbNHkeH32Um0G&#10;giW0xwQDGFXU3V/lRN8OoYtvVfazW40EwMThk1OD2zsOowW8sdmNy4iPOro/fj6xrii4t49IaFRg&#10;C4dg3Rj3E0vawcH03vXEiw8PtFJb9vjxu+eDWgosmGAu94EVz2/p8i+835SiVN2JEdGRIqGxMbJh&#10;bjnDO4kdm5eIhHp5Zhijg5MfwnsBz6HlUzkbX8W99FZeqILKsDQo8d30cHXTii7hoVL9VikJoMDP&#10;EW+k75sc20vvHBnccP2KC09yre8S0eh0HVslyglDTExk4T4MV6n8Ms/2v7klEGPy0sSP379vpfbw&#10;Yfval+SsvC5NKml9Hyy6z7k8V/hAf5HctorDjVOWneKG9Xv6hof0YO5I33wHwnuB+/XqZaRJI1QT&#10;Lva58imx4e8d1tNgyXeP6H9VcDbvr7nrbesuE9g5ibR36dLFcgkdJeroUM6PB+flOZc5Bl4bmsVT&#10;f4S+9JJi8lNfOeNL8KVz/vz5om3TbOsqMLB8RY2IM/ta8w2MctB1buLj11UXBWN7iuiKSXZ40Es8&#10;NFjKzSCIKypSLP7Sp5zhcANp0KVPR7zVZZrZWxjMvrydyFOWCIlx1SqKiPhop5vxbR+Tm2pfq2nA&#10;tRe4n5SgC8GQRCDCnn6wyA6wvKdClptB9cUaLErU0emhKnQJLg29ltz8IbPlbc548k4RK1askH5/&#10;//13SMIw0dHejRhSWzhi4ijGCKfr5HeeUyRSe9SR4SITTJtlIJftLgkjY6NFzg2d7eviBweIKKPD&#10;H07kZptCHUX3+R9+64iOi3to2Q6Myfd1XJVq/FjxiMXavHWNJceUrj6hJJTvbcP1+/axzs6FahC3&#10;o72UkFxvYLDYu89bH2KtHvdYoUxgLz7SyjdbhYKQOzosa+KBzZo1s1xMNPfQbx0OrvnDqaxPB61+&#10;uVrDpKlgAi3PBINdO/8S+bfr3zJgTKGvoYHYOpmZEi06NUwT9SsnyjKKzjSP2I+NY/a1HR33hMLE&#10;ZuZwH0NVnT+Y0CBfPHB32amVXvzpKJmGnOs7uZ4dW5TumBwLRCwZIi4ss5EbrnkYYlJLyP87hWug&#10;kYdfq/fG1/Ietf347UxRtWpV68roBJpdb8GSzwmVFLp4QRXII1gShHyX18N0CX3qDXP979tl67T+&#10;JSHUP0155iupheaUS/xbSuEb+UMtIITnDYezcGJvOWTmbh1a5ch7TmhjHp+a1FZs+OZUqbsc15A0&#10;69ggVbw5upb49sEGIjfDfMNHxkWby0yNCkRi40IRXydXDvPhF4ip3Yy32Ewlbff2kZs8wom1v5jW&#10;dbj4a47xp5Xeu77shEh7UqvKUr8dwlU8X7+XXscII/+4BysSxTNOE2ndj9OHs8Lwa+4fWyVTZPRv&#10;6HDLTPfeuz92RGMxY4YpWrtjxw4RkdFI24b8kSy2lBZyA5Um/qITnPoc8OeEfA8cGPrEa0itn/aa&#10;c5U+ACyY6BKqAtYm05qP1oYNO410EmDYb/cmbykqHaJzUhyNhjOth2mTnLvhGrzzenPyDZ0cR6w9&#10;5xidmg/pL+yRI48Y8jepZy7JgXhL4ZMg92aNMI0H8YaHWieSKycivnDh+UevFJUKjT+f6Ci/wjsQ&#10;BEo4LldEkH11CPuM7SkK7+ktKl7SRk5CkpopMCo1XqadJidzRnQWcTWztHFHZ5vy9nStjqhIxJa7&#10;QYDHH/KMzw/S1TZt2rSQJ+eCBVSWnzFMr8Houx/XyzBLV+nFvVVQ2YWKkO7weogugZff8YblawIa&#10;Pbbv3Cs7O6C7J2zM8P0RXXLJJeK1md42zlprTCSt+OFTR4NRiQ6pNqqoZJ+E2K/zTJltKJ3Qfb9D&#10;wOOJYdVdEnTxcZGi0Pjm5fGWlDHZKWLLarelkNLi4P4t8s8rPcBaOidm55M7VNP6caa0ryb/HMBA&#10;W1uzrzje4QeqdQKSVhsv4B6CVEsV5OQc7OQHwhsfL9Peq5I04URq/PAS5cjMNEWQR40ypT6DRdAd&#10;/e2335YPUPVQQ7OlmjiQcO9jn2v9y5JjxoyRz4bYI3SEe2HcTa3lRooKinqmE9uZa7ReRDlEJsc6&#10;3OKMoSPc0bFxPKtfVfltDmk5taPfd7G5XKJ29INrzhY/f9raeHt5jyaCId68B/YHJ49QUhw6sENO&#10;VuItrkuDSrlLz3jTY/gdZZRdUuvK2nBE+obnI4iImEiRZnwu4DxfM7JIPr6qiEpzaq2JTPGveuuf&#10;gzsc4tDYrqxrU5yJHrbVCcEKdXF+9vUvYreHeisVKBcwFAQdmiKHFhkOXcLSjeE50P/K4NYNw0pW&#10;AIEKQ4qZGo0Bja8oz/ddi/t4Y1EJf2h+4W4JbOspp9rJ776gWB57dKzg7ugGge3Leou0nuZsfSjE&#10;WxDPPJz464+v5DO5aLAXSbSVrjF5h2voqufhOPmONi5ZWKzTQGvln7sVTnSqpqpa7DZw+NYLN0kB&#10;MECqpCroo29bFr2WuLZs360NHywBnfvg651mvWCvDvlcsGCB5RIYQbUKsgQKcgy7+x1twmAFJSi7&#10;4QEIhKRWKjZd3gNkZ/tfK4+KcjYITAT16mIqLlBneFWiHDIG+baegpjlpTIaeVV9+xtd7eiNqibJ&#10;4/r5bbQd/eAq05Z40/qhvdUx4z7sEufcyeHE+afXM96ogYfnoDqRCY24KCtMRnJ3zsyzmtm732hS&#10;TveZI/2VYX+NqmZbWLP4DpHa1WljgJBVwTdxK81a69qXRR2aDSj9qhPwyEsLPP0I8s/IyCcYLIIK&#10;SZFu2LDBcjGhS1CctQtN1REHaZ/kJnp70v5I0Pk5WPM68eab5p5l/NNdfLZz+Y/jq7cGaRsJ1qbf&#10;eO5GEeNnIi77mo6yLAqNNw13x3Abnfvum8z1Tgh0RCbFuTp6Zmq0eOOWWpoO7iOw7OPujvi9mNan&#10;vpxUKi+INjpx0aTA8wy6LaqYuUfZZZzm/BPlhH+c8aeKc51OfPinD2zkcgOK8kxJPq9VCQoH4Fzb&#10;zgyq0IUpCQk6vxkvOt/eMn0svYEQUkfnmP+d3qQS4LVcsHajqQwvt13wm/4TGvkmHW645z1tGJAb&#10;mA9UAPDnDQFqnOg8oU6uVPDA/TlpOcjlbrhBPRR3ww6u98fUdnT0pPgo8fyNNbUdnPjvwa2ibg1T&#10;kk4lhr8QNMHzalRJtXJUvvD566ZySAi26PKQd2t36U+Mr1FRFE8ZYPvLCTnDvZIxyuL32f6WZF3+&#10;7T1cfvizxr3cDdcA/nzzx/aUKrV12Lb1L6mCCsBsfESRkQ+lnUENFYfqXxoSdH4gB0xVIV/p6b5R&#10;rD8E7OhYs0OEJ5zgtLqhSwgIJDX2NmV8zdi3ZBjg4ltf04ZRieUJArR5usKkN7B8hRTLPXTQeyLq&#10;r782SE2jvCEUPeB8O/vt6EZZqA0JjEx1TgIRI4xPBN7R8zJjxNz79fvWief2zxMpST5JOmK1Ssli&#10;zktd5UTY0YBNf2+Q6Y5KihV5t3cXqSfXNf7oksSglgPEGa1OdbB/s94yLO0HwNsa1wn1nZpxifDD&#10;55bqrvtOT2pXVdw1srOUmEs5sabcd3Dtpa2tVDoBE1v0DZ6cnOxqa7nt7pR+wO0PzXb5l5TFbM1c&#10;5w+qQD7BYBAwlFdkuoR8t2K959ucc9HStVYsJt75dIU2HLFGd584IFTkqv7du3eXfrCvferJleS5&#10;F9RGYDcGti8aS1Pcj4g3DO7n0lxEbKtU3Yi454dp5uw7trLi+NiE2q4OPupKc+i646/5Vmr/Ozj3&#10;1GpiYPO+slO//virlqsPaDe3DLlZ/gmgDIqmmHbocI4/S7VMpZ8iM2+7G/fwa0gkklt0lm/PgRe4&#10;X0RMqqu9EVT30pBD5w+SIhUC5qGQVpjqDgS/HV0OX4yI1CW1Rn0naxPCce6NL2nDEHXAbh9dWJDg&#10;8ot0mvsJhPja5vedStxrn8c6N1EQ46qbuvEKxjuXdqRONHYNQvAFYUEIgUB9M85PbJwm6lVOFElt&#10;q8j1ZQiNHN8iW7z4TMntuB0NqJP/P/auA0xqog1f771wx93Re++9CygdlCIIiFgQaRZERRSlK0UQ&#10;BQEBARVU7ChiRaRLr0pXeu8d/OfPO8nsTrJfdrN7e8cB+z7PC3szk8kkmT5fKeYwigv+8On3WioV&#10;CCuYnJ/lekYVGRbGJnFEJ79jjN4hBRJ0YSD/RqNasNRXlFlBoGaOS+kUxJIBaSDA899Neub30dQ+&#10;7LPPPuO/J0+ezPyKDdDVOQE5LDM0gkojKOPcOWXQw7MpdAWnKTD/Rybr16/XQlRQBXhj2mItVg+I&#10;q1LpBeB0vsIDE3lY0ydmss07jpDnkACEbXThRZ5jP/ygqmjC/dOO1ebmqIDN639zqBSCqAjyKGKM&#10;F+FUHLyPiN+yTTXKHJKRSHenY/aMsQ6Nm+ILDz2nXaEMFHUfYhnxaTZLNTivx7tKfk6vLwCXUNBr&#10;l8OEAlGHyvfr8u9QRTqqU6bviz5UTzgoyN8Fv+V6JyCHeUL44KdApRUcNvlXLZUKXjaFrpRqnNYy&#10;kYmM1Zv2kwVwBQgDwD0O0oaWGcTDKrVVG7grBpVSX0ieBqP0cVLZrCis3Fcvt65CyMTIihGb/1bW&#10;lMZ4sfYzHr3Fd66krv3qFbK9LwiGyGnMCPHVC+ftXkbuVDzeqbCuwbmisAaD33iftnemiblGG2QM&#10;/Pz13wSbebj2353/sC41H9TlzfPUviHyMsPZQ1+zOnVU91rcc2vBHrZ61/KpWTxcVxfdJLy4Ujhw&#10;xLV9RBl9+/blz9G1a1cthIbpk8IgHTKQjeIDorHKxEhsFdhYO3v+srmLYoLCdY0uvHA/dviwKids&#10;9L9uBl2lMVAIb+A3/KAZ44M1U8tGQQ14FEG4IFRG5XhndKZ0cSfh688nOjQ2V7xx/Qa7cO48a1mu&#10;Kd88E+8s73S1w9XZmlPixYkHDE4+ULEl27x6Mx/lqLzbVGhh250HShWhd64h+SfAv69U/4CyrSfo&#10;wqwQOutmAjdAqLIOp66TCfVWAb4nptU9ZzCNxbocFxsdtFM39gQoYLnW9FrfSKBZjw/04dKDWT1H&#10;xjW2ymEgRmURz90DGXTGEWe8Hmt5ER6Sz3Gt6Iy45m5C7thUstE5I4D/IQwkvzvxrSIqZdjCxLk8&#10;wsW1mP7L+clEOugnBGlreAo3rp3hximAS5cuMb88D9nq39c/b+XhujrphNjXsgLqWiPRwchA+UEx&#10;E6JgWtvExTLe/tBxvQ3ji0dPXOC/4ZPaWW9lhuff/N4hX0HxULrwAk/YDFJmZNBnosCVSyf5M1w+&#10;f4D/jd+iYlBEvJC6koVm+KaOEievBaMb210qGdeIrhgQlXV+sF3h2iX9iUd2oaQyalINzgqhR2B8&#10;h6Kxw1a+CIusno/VKFSVnTmp2i+g8hK8r1RDfj2uK+JEHgESc6IB8e8t1UMBB2MnEj/5fpOWyjVC&#10;lCUtlQdFGdifQtlatGihhTiCbOh//616/0xM1Gt2UTc0m4Jv331Mu8o6flq+yyEfYOoneo8vsrtc&#10;uAsyg/iQMGS4bNFrtr/NiPgEzS+5nBa/5b+TetdWw6RNOKv0DzdXsskOdGqdX/uV/cA7oxqdII7W&#10;2lZqxYmNMxEO8VfqXQrZeUgr4m/sjSA9cOnCJdv1FIUYLnzCtb7XfLAAhDAWP4VSBhlRD4NKOd/8&#10;dQcdnvlYV8ddEZqgMkQdNQMZIy6CHWwBvhYgbli2lfN1yte/bNNycA+ptYazy1dUn1S6PAv0sM0a&#10;ChYsyP+nsHLpV7pKkaBUFjyTHGYk4sOrqv7BIjVTUSIcyhH4nfhkTf53aFnzjT2KolLeaqAMy77u&#10;oP2V/cD9jQIzAf4BvPM0vrPcw5uxqNoFeOeI68KVKTxlqBNxGRMf4KKxyA+YNXam7h4yxfl7xtvq&#10;KcvD7czrEZAUH2qrc7iXXB8bdZ/OwzMDT7TdyrWhp+9mcNrQZXz9y3byhlZZp8sULSf3cOL0RX1e&#10;UrkClfWVGZBOrgwgxFeNYTJxjfANhk032EOD2KTIS1h+gU1y+TpXhDx6vnTvWn3xFLA55uy9ZQeS&#10;lelw3oQMXeMrnV6CJXSrwq3ViE6VIhq0+p3spqSEhhtUVJEXMOrp4br8BTE6i+v8I1XXUPc3ycOv&#10;cYa0tDT+/6ZNm/T1UWFG/ZE8zhNEVXRf/0NQRpcuXfg7wP8UHBr6/v37+QWgDOpGntBdG1v6619k&#10;8+fP5+EVK1ZkVy/rNwoF/lwyzSZnHf+Q3Y4ZtKTEb4r8uTVhGfj2Eu8hr9Lo5d/G68yIKSeuuXzu&#10;b61ktxaPdSzEnnjiCW7F91bjyoUDLC4mhIUEhrAaBavwRtioZH0WrZmSSnpKnTmRrqs0Qr01MCmS&#10;/xYWZpEP8M7gCboGDhZIymcTm03uW9d2glK6mGt58ZhoWWc9wFAvVR49eUFL4RqvTPiRzMMdGiHq&#10;KAWH0FKlSvHEmzfrvXFSN8oMA0oMZGcN6wwjzl+8or8uyL5pYvZAAOJEZYDwhPid8V57U0UJULwo&#10;IepqpDF9fKcKfJ2OuLCyaSzuwQosV//6/IgH0nP4H3rqOQUoJxr6ofXd2aIPG2qhOQMrfp3Cvvty&#10;Ivvw/edZkrI8Eu844dFqvNyxrc0t2kAwKeGRqnz2JRr6ppUbHRq67GFG/p747QoXT/zBevXqxX+P&#10;HDnSqSUa2G/HebgRi5bucGnm2R0aj7XxHGbP4hBKJTazZ+UtLl27T7uTHsYz+yZNVG+n8GG+80/z&#10;jRDZ7zaeRfwG/SNDdH/LRFp/zRSxYFT9QrY1HShG6cTHrRlAxKZPTsHb4wbxhi505XMqurcv6KD5&#10;hiM2lNnMki4UkxBfu3B1dum8eiIjN3LEibTp4+93sAtvBXI6v4i8urp5qygjf/78vIynTztaTbbU&#10;0NPqjCBv4m1+snCjdkdi8y/Zrj3n7MM83UtfQZDW2d8yEQejkPgfxLGaf3Qot+CKvyE9R10nk5s+&#10;kgQ84IAxJ6DHY/fzBi4aeuN7qmoxORMhIf7KaF6d5ZmkF0BCp4tvgc1NOdwWr8Rhsw8Qjbx1+WY6&#10;QSajdGN4Bb1QmBk+/GAsO3ToEP8Ng6O6+pnFbNnTIEeiUcaKFSv481Oqq7pa+O233/KEuXLl0kJU&#10;UDfISgKVjHbilXIBONOsVa0Q/00B6eSPaPwbBiPyTKZdLCGtTDkM57bG9DKxpo/v7GjXfMQwWp45&#10;u4FnkBs6OGfivVpszoRYFqVoUmxwXAHZdjhuxN9Gy7eCiLuojOrUaC7i5b9zDTCXeTdCKHhx774F&#10;ntTX0SxkRj1luUCE7z1oEGhTng00QheCnUUkunr1qhaigrpBVpK6p1BeKV26NP/fDMH59RJqxo/K&#10;w6SpuC5ce0nimuTedVjUPUUc0glmKKOELb3BvjqY1LOmVqpbjylTpjg0dJQ7J2PzssHcMyu3Xy91&#10;tFhri5Fd3oORibhu9R5i7Sq31tmjx2Yc/15SWvCzWX21uzpHomRI1IohSW8RDf3j7zY4hEdXGqyV&#10;RgWejfquuhAqkYOzwmzgY4M+14eF2je0qIeQYbSJjvTy32BoSUdPoNxKqfb8kXUKctl3bKwZ0wn6&#10;a6ONvKtvZE5Znw/sV9vWuOWG3rWTqsefkwHzT5ha430GxITqZlYwICIavAiTGR0WxSJC9JZ6ouoW&#10;ZOEVHW3TVSiVoN3ROY4dWGEztVy3bl19Pc1CwvEo5EqoOBnFiqkSm/v26fe9XDb01NrDHTIWKnGT&#10;561kZVwIzLhLUq1VKxPWR++MeYL/pnD57EYHw4BmlQC74fLfmHaL54d1k8RH6c02+OUW6ah4mS8+&#10;VVIr2a0Fyko1dPCtN+wuq3IquPkuTSMQosfR9xlMdk1VO2mh0iqY+up9DpuvPJ2J0I1VyGkpc1OZ&#10;JTah73lkGtuz3/H4mEovi53zc36lfEZ35rYSQxMMCQoXLqyFqKAyBuXMZZw8YxBwkRhR/lUuuw4B&#10;A4gPUmkcWHSArXdyJtcOTBntaFARzwQ7YcbwkCJ6AxQBsarD+eAC8aZ65Ijn1MQnnRFWaHIC/ve/&#10;/9jQoUNNGzqeJ6fj0L+rue+5PNPVTjzl5ca83MZ3Dv/ziZoIsyAkGeW/qetEuDOcP3eclS0RzyLC&#10;A1netEhTSbkqbvogRDuo0XEyt5xsBVQexqM8XibD89j+qldPNbfz+eefayEqqIxBGS2epHcEBR9+&#10;SbXWQaFUc9qdk41RRbSU6gM4w9NP1CA/YGRd2vWx7HZJvByX63eLuuYNauaM8/MZY2qww+vamzZ0&#10;dz1+3Cq80q+Mbrc8fQLtxRXHbAHR6iiOTTxjPHUNCJdPFOJiVPFb7NrDaSZw+eIJ3nkC9957r0Od&#10;/XHZDocwwY7PzeW+0j1FNCFJhwFUhqirMmx/UZHQGzdmCo6fvYzHj/vAtReWw8ddGzJ0ZjNOKBSg&#10;B31z2FP8txlefqaOwwcUz2UMB8V5uyz5lvZmS4d0Ii60hOPaniLS5hSgLHLDNjZ08OUBtNhkTkNi&#10;vP54U4jDOhy1KX9jRoW9Fl24QqQ3hoEwSSXw7/aPeTrZcy32A96Q6p/4xlx9tfDTujoLQPZk/qLN&#10;7OgJ7xryHDKJlouXgbKBcB4p4LShO+iAS5miZ6LiZJ46Y90tUJMnZpJ5DByoHk/VqEH7u5ax+HN6&#10;7QUawwURF5RiPzun4sHIWgUc4ihi6nhsr6Pxw1uFdm1b6ho11dDxfLcLjKM0dtSp74ZdemO40DqU&#10;wwRxdHfzxmUu95B7hN1ve3zHClxUFrv7MmKiJJHYkERdnc1qyPei7vn000rHozznnDlztBAXDZ1a&#10;R1+4dJWP0sZwIzdrXiLdgUM+ee0jjbFsZkgbox+RIQvNPy5x/AXKR2TUjj1otZFnjG/Durjw4Jmd&#10;+PLT8Q6NmmrokyZN0q7I+eDf0vDehVy8MdwYht12ynEEiLRwICGHQWtO/MbSQcb+rW+xNWvW8N+4&#10;Vq63v6/ew8O9Bah8w114zU7v8b/lewliV17g7NmzvEw6t+H4hx/+KxHGM2oqQ7Nwmc2VNbszFG0y&#10;VpdeeFh1cNiolEmgSIEo7ZdzRDfV+9cW/rpiWtD+vYQBA1AOF2Ghxa1N17GTW75UvFaKnAGU39io&#10;qYYO9nm8inZVzkbLxvnJ9w9rM9Q3lP/GJquZc8cAg11++Vr4rKcQHq6u2b/44gtdvb3vsRk83BMc&#10;P3WRVe3wri4/QWE7kYrDvoAMlB8U4L8eeughHjhx4kQeKEBlaBYuaGbZUoCyOQcCRid1MTGqy1vo&#10;xW9eTxvTM8L4cUHx0MZwEBZKjPERlfOqYUH63XWoQ8J2HNZ/sl251NfuY60aWxOjzE7A4oixQZs1&#10;dDxvTkLR/OpyCo4surSvqIWqgEFO+bsIIj1s+Im//cP1wjQQYZb1IGTKjh6xIZsuOfUwezcinItr&#10;53tUV3et4NipC1wQBgh34vREJhBfdYhDeKmW43mcAMoml5v/4nK7SiDcDMswZoY1OxUu0xngXom6&#10;Btyw/SA/YpDDxo1TbZ0nJFgTZgA6tm9g+0DyhwKN4XKcUFLJmKAqR8hHaFB0efbRDHZjfz/2vyt/&#10;s//dOM7+O/sdS4wP4uv7lUu/1O6eczB/ruO0HTRr6J9++im7eV01wplTALfT4hvAXBdGY2ffEkRc&#10;Ul91UxaOL/E/tBGjmygdelAAS3ikii49KDvfwHeHmK0tfkZHNvedWlqJ9KhQ2j6D8wsI0dVdI35a&#10;ttPUESMwkTDTRhHoO/xb0zgB8Z4E+C9jIDDv+40OGTV+VJ2SGMMFndmWrtvFuVfUzs9/wm7clMxS&#10;5bObrzWWzRW42x3xoRSKUTu5j/muvBCiEH/jNxwHjH+lkM2Tio0Hn+X3+d+1A/xcNScCm0pUgzZr&#10;6GCfR4ppV+cc4Egt14sNWdpw+waZriEaCMOe+H5YksW2LWsLS9D01ak6gGMz/B8QFWIzPCKIfRsz&#10;F1+bl77Kli1TT6B4vZHqM3DyjDU3ygJUnJEwm86X2kScDAyOKJOQQTFt6LlM9GaBLTsd1Vad6Zbv&#10;/OeEQ3ojp326Wj91D8+nXa2Wzwz/7Fqq/bIjJcnRZZJ4RjlMFnvF32Ljzl8hvKlc+auuYyOX+c/D&#10;PH1OBJwFUo3ZWUOXHVXmFBzY/YvNzBTetTD8YZyWywwplMjTcqOdM9QlF/ZqoAeRrI32MjHdj9dc&#10;NxvjXH1fYfsd71Wuz3/tOa772xkFVm+mfSbIFMd1VJyMF198kZf9jTfe4H+bNnQs/F1lVqDRm+zR&#10;QarFFzNgN5DKx0ig6RPScZ5WHlh7nftubf6bQvpbrW0mntZ8p+qrAxiNdR9MmZIhjRwGayYIi4oI&#10;tDloqFM6ilUsrPowL1ognG7gEm+1WSYKP305gGzIoLOG/tHsScpocU3LJecgJMQupAQ3VlBywRm3&#10;KyMi8Q9W4CKz+F8Ol9Nh5E8b0dwhXDA8zPmMDdcBZ86c4Z6DRP11NYMVLE+Yge495GtuYiqcWOpi&#10;lgAYw0EjULZKlVT34X5XrlzhAaLAAlRG4OCJP2sprIHKg6IxLSzdANC6unSB9mYy571euo+CXhv6&#10;4xjRR72o97ENQwZ4RjjCF2HiuWWigW+bWpbVKxPNUuOCycYt05kf9luF8NAAsiGDzho6+ORDehHo&#10;nID/bl7jppzFd4tpqizFlA4W30uEGZl3iiYEFaB+V4RBFh4NWz4uhVlvxMNCjQiTOWeic7NbuFbA&#10;L7Wprg7HV3PcNJMZWUEv0SYDx9gFGxtOoRQK0VtqU3v5+n94nAB/fq18fseOHeN/QBNHhjETmRcv&#10;Wev1qWspAsbp/bvvvsvD5RdpRPPG9JEZGNumNL9WDhMPbvxbcPozBXhDB/OnhPD/Y6ICyQYOtm6s&#10;N4edU4BvSTVi0FVDz4nTd0D+bmCu51SRbWO4TJyO8DTaxmqgMhvA/6GlUm1pnOWRpKznXUE2Fc3z&#10;kuqwGQOURnruon2pCzdnNTtNJtPK9Fco8PxoR18IL4xZqMWqEM/Gf48ZM4b/MWuW6k9KwJiJkWu2&#10;2E1BG3HwqKNrYzPe0IT5deHFBthOAERBKZQrqTfsT220QEklrpOqSpp7uNLjKvkJM0XiRYCzx9e0&#10;NXJBhC8dW5IN7JWXbOh1q+kNdOQE/Pv3fHZg06tkIwZdNfSZk9WNxpyGSxdOcPPP8rdNHdaEf6NA&#10;wo21IOLR6fPfkhXggIgQbngS8WbCVIhzhR++eZcLqABIr6vHJqzTeQoZ7ooyqI2+8vfrlwG8PNoz&#10;+AmPqVu3qi5mgGvXbzhkYsbxs5ay/YfPcJfHH36znkxDsdGjdnvYfYd/o49Pss8uApXe2AxFC9jt&#10;fglCZ9kYxmXZtV5dPLz8G546nnmsuENDBysXiWDv9srHXns6n66R4zp30LenKpcN4x6QV5gyoU+W&#10;8KFOHdjRjY+SjRh01dDr169P5ustwhmgeO/uAtfI3xVMHaI19mTVGqyR4ZL9/TBpJI/UnGIatRhl&#10;try3hHZn5+jduzf/Pz4+Xl+PvUSjABqcN7w//08yrQz5PSv/q39grS7gTNXUE2I9kVJruKkHSYdr&#10;QuwjZWKcuSPCEoXNxRnJcH91NEe88JUNooIfXNOWbZxUxqGhb1DCKheOYMvfKsVCQ/zZ9Z31WZDk&#10;fM9d4H4Htr7NIiMjWUREBNuzoqNDY8ssIfpIhYPOGvqZk/+wPX8+R8ZlhosXL+bP3bBBFbZ9yyqW&#10;L8Pcu44zTB51r02BJbRIEnf8AHPR+B/5yyKrtm+uhIvf2HEXZ+zGOCOxJ2AVRYqoGpZPPfWUY13O&#10;JLfvOcYmzV1JxlGUgecDtd+Oveufmw6QmXhKSMvVeHAS96RKAW5odddo5YFJq2Ev1eO/KdSpSvfG&#10;qa/bHd4byZ83WKkYmoWYssXjbBUyNT7YoaGDmyaXYcGB/nyTLlDpLLAzferAV1op3EdEWCA7sudr&#10;fs+/l7TjLqYwGohyeIMNGzYkw501dFRUKtwTTnhrCF/vw0Ty4fWdeRjOdtd810x7C54hpFgu5Ruo&#10;rpfAmWOms6FPvcZ/tyynju7y95Yl4dBJhJWR1ueh5g49alZO0u7oGqK+8o1tuR7fAspISUmxlU35&#10;37Gh9xj8JZmJt1mtwyS2YPF2fk9dnFaeDRs2sMtnNvDfFMaOfJz8SCD8rSEfKk48M7hvRRtb5Xz1&#10;6TJs0XB6Cg9GhqqdAzqJoKDMbVrN/3gcq1Wzmu3e4NY/+nLDnLlz52YHd/+gi3OXO5Z2ZRuXjnAI&#10;N2voMHpIhbvDXo/W4e8H+z7GOIR7A8hHNHLBgd0G8Lizp87wv0ODQljayOYsoorqXsv47cVvCElB&#10;qUmOB/2Vtbw7kJ9N9s12KyijevXqvGy7d+/G/44NPa6KuXfI7KCQcZ88eTL/3wyXTv7BDRAYP5Sg&#10;eDZnccbKCD5UP9Ghkb/SKZ3HwTEDro/rWEErhee4cf0Sz/P4lr66coAHtgzn3mjwLhZ/a34u7ozP&#10;Pec4DacaOtz4GMOscsCAAfwZhr90Dxn/2dx3WF1l5uUtNC7VwKGhg51r2v3Jda3dkSVHJ3HLvNR3&#10;l/82KrlAzXjfjiVaTnbs3TKHVa+YxD6Z4WhEEnkK+KW1Iet0dlGG0GGBuqryv2NDpzLITgr/UcJh&#10;gzNE1DZXIRVCMPCDbYxL7qeOPqJCQmRU/rtFw3Quaw0LIw1qpJCVpmp57xyvYVNx8cKxtns7cMPD&#10;rFo11VbdT/NoiTczYlkg/21s6DvWjmf7Nr2rC3PGw+se5NNxTMvHDOtGphHEcmTDYu95HJ01oRnZ&#10;yGUKdKrR3tSIiNnf0Du/r77qYw24duU0y58RyYKSo7gYbUAAPSuR95H8YsqQdTq7KOPtt9/mz4fv&#10;pfyf8xr6vHnz1HIYykUBaeQPZ2RoKXWdkkjIRyMcFRKNGr8H9CzpUFl/ndeIhZVPs10DQQz5em9h&#10;3YoPWWpqqsP9KZYqUYDfe+fOnWS8kTB3JH4bG3r7dq10f1M8tO4R1rhxY2W5EsR++elLMo3Mw+u7&#10;czFib6PfEzXIxm0kUKAAPQDgvcl/C99tfP2uLM2AixdO8HTiuBYDBtxvmaFja0lcOyCCrNPZRRmr&#10;Vq3iz9GgQQP8n/Ma+vLly9VyGMpFYfyYV3QfjqJ4RmM41nF7l6m2x0BjhZ00ogpL6m3vIFAZZLNF&#10;8K3tTUACDOU4uvExh7JQPLz+Eda8eXPeAL/+YjaZBtz/Zxe25fee/Lfc0F2ty9FYUJ61vzxDxlOc&#10;M/t9r8kXwCkkvOSc2qOqTy/+vAPZsI3sWqsj+b1BY3h4NXUdj3AAjR0eekR8ZM38/JuLeArjBtul&#10;I5GOqtPZRRnnzp3j5YEHXeX/nNfQsXnAy+Hk5cqAvS/xYSjCDS/yohQhxPPLm3Lgd7MacOcBurSE&#10;2+X+T7k2ceUu6ldPYbPft1tutUKcnYv18huvq7vcMtu2bcv/Fw29a5eO7Ngmxw4FstGY7v/0iT7c&#10;CrGRuGX5cO0pvAM8D1SHIR9RMG8Uq1agEtm4jYTVGeO3ApGf/Ldw4vjRxFq20V1Q6LZj2n5or6Py&#10;lMDiX1XnIgDyoup0dtEIlKdgwYL4P+c19FOnVHvWxnIB99bJzVo1zmC9uxVlcz4YyzdJ6lR1bQVG&#10;PKfsFw0MSo1mkRH6ke2v31o5mI8Sus1G4qgsK/D35h/48YhcLnf4fF+1c3tz1BBbWEhICG/ox/bO&#10;YzvWv8fDDmyfyipUqMCio6PZyp8G29K6w4Nr1L2QrMCODbNY7iF2f/S4D9WwjeSaa9J3kq+X/871&#10;XH1WulgcF7yRw+V0OI51hvVrftF+3fqGDsE1GShPUlIS/s95Df3GDfW83VguQHapK4iw4LzxPD1c&#10;KBmdOIA2S6/++g8NQ4DGimt085NHU5CQwwSpMnoTOMY7smWQQxndYf/e6vny8OHD+QZZoUKF+G5+&#10;njx52J61njVuwWnTpnHzTlkJlB3T57j25VhSvzqsZdkmZOMWhBsm6luBxu9I6bYjjXzsljuXajLK&#10;DDu3L2H79+/nv3EtVaezi+u3HeTlEEB5IJil/J/DGnqx57VS0A09tIxdpNGMaLwQeYVXFTlcPKvR&#10;U8e4VyvaKq7RpDCIa1JeaewQLuKyGg+2KcvFZuUG5i4PrHmYFS1a1PYO1q1bR6Zzh9gbOLlrglbK&#10;rMPSPxbZ3ze8tijlpxq4YJMyeiOfMnGt/Df36yb9jYEgqZeq/w7CzPPpU0e0ktA4sHcZ92QKYN+D&#10;rNfZxD/W7OXlEMDzwmuL8n8Oa+hFntZKQTd0KCOIj4C1U/Iz+nW0TL6JEuDHjQrgbzRw8bxyuqQE&#10;u8hoYk/9jCH3MKXTMKSXiYqXHbh08SSfessNzQrT09P5ptp+paHjXB5Td/jnwobf1nWf84r51eez&#10;yGudkfo2WYmAGFVxhR+ZBvozfz9/spGDzcrYN9NkZhBOH0KUmaD4DXl5o4MOeIhxhSP/rmCLFi3i&#10;v8PCwuh6nU384Q9HI5HYc1H+z2ENvZCqIAAYywUgTP4QYFBaDAsvZz8CM1KYF8Jv8bxyfGREEK+8&#10;mCbL4SDSQt3RGC6IESA7ERYSwA7/Pc2h4cmERBSO1A5v7m8L27riDfbZ7Bdtm3F4LhEHfv+x+qxj&#10;hzs/G4flEigAZTfkbwYXW5BONGvs8I9OaaTFdVDdLcth4m8Y+DTGiXhXgOPFBQsW8N98mkzV62zi&#10;t79t4+UQQPk15rCGXtSuJmksFwDHhcaPAQolldg2tJVPEPbA0t9oydPFd7FbEg0LVTfjZMuugkib&#10;NtpR8EKQKmNWY/TwXqxLZ7ubpUObXmC1atXiR21HNLlyI4UsvXy8ZmZuauGnfflIP+51vbw8RquT&#10;/94aQ5g/ftRQd7QZ3aQ4P0VBR9ugeF2Hxp4+ppXuO4EhBRJZaEm7rDsoZgr4jnK4YFy03lkhhYP7&#10;lrM//viD/8asi6zX2cRfVuzi5RDAc/HlBH4YKyuVQXZSwFgu4PK5HTYxVIrieagNOTC8omr/GxRh&#10;MPBYvWKiLh2ITTk5HUXE3wpcv3ae37tRo0a6xkhRnvLLDX30G6+yf7aou+9mXPrze1zTLipS76kk&#10;u3Hz+gWdtVb+7gP8WVTDotzfGqbcoYHBrGK+cqxkWjGWqz9hDVjpFBIMnXmKkieWd2GSOqsgOpYl&#10;X7bXSmCOfTv/YFu2bOG/ITFI1ens4qqN6qagAOoIX07gh7GyUhlkhoGlBrIq7d9lz436juWuO5JM&#10;IxN24ng5TBqR7GyPorAPR43QIEZ2xIu/42OVXlj6WxBhVLhMXHur4ErgBYSU4b6V9lFebuggNtTk&#10;v82YFZJu7sLsG6Ghy2G5BjRw8LoC8uulWUFIkSSnmo5Qa6UAD7Uy4HNAWEBGXnJdTqs7gkVUeFUX&#10;lpWEWqsMlAdHp8r/WdvQzdwrnz1vrtIHF86AsVwCD7dz7SJJPBdliELEi47goTb5HaZ0sC+GNPGa&#10;dRqK6PG3/m43S52dOHf2ONu1XN9ojTy543W+XpfDjA0dtKIiC4MUtxrUHgoMROI7GcOthOFv0GyG&#10;iDgKRoOgK5b+pP1ybOgXL1/VYvRA/V+1aT8r1WK8Ln1maVQFR3mwIav8nzUNveL9eq8vZqCuhTN3&#10;HmfyogGj/W2KfiHq1JsySMDjlZEfZ+T7Vz3A0t/SC1hAkQHX5nFiaTSq/q0zpAhlG6pBykT5jWFU&#10;Q9+0fDT7ceFnDuEyD6zrwbatMDdmmJU4+K86LX6guWqn3Uh8K1iHlcP8Ah3dW+N9iN8wQBKcN04X&#10;ZiRMlRmB9MEGFeXZk/U+CIz1mULXFz91qSUKOw5m7pnMKIN7kFHKU7JkSfzvfkOv+MBENnbmH+zg&#10;UdVWFhzAGdO4A+O1P/74oxpuKJeMOtXzOki5UUQjRz5UY49uVJSrJe78o7XNjpygeC9ymJEhLiSm&#10;shLw+0U1SEH4u6fCqYYOFi9e3HQjTzA1OUy7e/YD3+L43rlOR1/4MBd/h1dI18VDZl2IMAt/fEEp&#10;0SzPe/rvLoh6IePs0SU2QSqj044+3eyOL3i9MdRnASv+DcC/9tJWj+GKmUovU8Y///zDy6NpPlpr&#10;6HCXZMSKDf+Saa9cva6lcES9rnZ71xv+OsTDfl21W3f9kCFDeHi5cs49k6Lcxg9EESqmSBuYEOEQ&#10;h/Dtv7XiknPGcGf5p41uxf7ZNocN6luatW2WVytR9uD8idVs16aPycYI7v3rWzZrhqPxB9CsoYN4&#10;XipcMDHx1lm9xXFabOsyLDDJ8RuCkI6Uv1fGOw/oNmQxe8MGHSQno+oWUmUsnHzfYKkTf71/Td5R&#10;CNsHULSRUaKIaj8B8AvP0NVlmGUDGj7yvi6cIkyuWQF1raCM+fPn82ds04bLD1gf0ds/87GWgrGQ&#10;MoPINMGlzPWPqfRzvl7nEFe5cmUe9sorr/D/zXBqz9ss+j69ZJMZxXPCKKAcDtHZv39v5SAtJ9LL&#10;YTIR9/HEWix1yH38XPe3nz/TSpX1aNEonWyIgs4Ea5w1dPCxx8w15zb82pPdvH5GK0X2Au8bykni&#10;3Ru/hwhPlJRZYlqW0sXZrtNmgtSGHQ/X7MVdvqiqq4pjvUjN9sGzParzeAGkEfBLrqerywC8q8ph&#10;ZnQH1PWgjOeff56XbdSoUfjfsaHDxBOVydK1qnhdRn3lQiIeNPO/1mXAJ2R6ENAZpNfKI84mneHt&#10;IVVY6mt6hQQzimeVp+l5lGnc+kXNWMbEB2xh6WNb8XTw1yXCZKaNacX11CPvKWwLCy2UfaMdjnCo&#10;hgi6kp5z1dAHPtuGHds1hYwDE+NvzSmDsA+IaTf+x/cR714wbVQLXbjQazBu2MFpA8LgqkmEyezU&#10;Oj8LDQng3mBEmGjkEL66ee20VioVyFvAL09nWz0+fVYzWS7qtROabVoL/LD0b+2XihodaTvwMiA0&#10;hbL9+uuv+N+xoU/9dBWZCQpz9OQFMk7QDFRawavKVH/iHMmbpFaeEydOsE+ntOC/naF/jxIsdaC5&#10;fLOgTbFFoRyOM2LZbY9wDkDZEwMRBxe8VHh2AGaTqUY4a+qL7J+Nw8k4QVcNHXR2bJddz2jEx++o&#10;8ufB+eJ071v8lsMSNa8r4hvJG3NC5DVjfBuWd7pB1kKbzid0c+zg0Tng/8QejmrJ8jvxK/y0rR4D&#10;0ZVes9drE+7+9yRPS+E9gwVYzKQBM1dnMiDqjLLdhPNS/JALCkDVzSwTyhWMYLt+H/E0Rvy917nD&#10;OQjiL/lzrz0sMEK7krHiRawZMfhwxjAW1cA+wpqRC0gozytvzol3IP6Gr2z+N7HZF5wRyzfhxN+J&#10;T9Sw/YYpopf6NdRKlDXo80hRsgEe2dSLVa9agY6TaKWhg7A/T4Xv3vS+qYusrMSRI4dtU+jQ4na1&#10;ZPm7gVBPFWGJWLcra3tb3FttWHQLVbLS6GMdHlVjW6uOHoyU74HfRkANFPj+e733FED+m2LuOiN4&#10;OgpoF9Q1S9dqHlKJOBlcSk8rr/K/WsnF2TVw/uJVhwzQMwHGcJlmoNLKPHX2Elu0dIc9LLKQdqVq&#10;8cMV/vh9EetyfwHW/B7VJBQl/igTPs2RDlM9/B1RLS/XKxfxoSVoC7IwgPBw24J8o8cYJwi5+KwE&#10;ykU1QLNwmb//MJYVLxTjYEeO4qa1C9ifq34h48qViNNKk304dvQI95uGd4zvJ79zbLTp/lbeBaz/&#10;GL+h/LcwCgnbgUHp5ke1IYWSdLIUGan2QUigaVPVPxu3yCPVa0D+m6IZ/vvvf2R6MMZJW5SB5wX5&#10;75YtVdlvGNmXYcwgqcZQMlymGai0MoHGj063h+XtzMMAUVAK9WuksGb1E9jNQ4PY/64fZ/9d2mTz&#10;pFK5DJcGso3OOC+XPyDCQP7xlFHgz2+b8PU6/g7UHO/J6TGaRCtTfHmEgCKEnEawXcvSWgm9j1df&#10;ecGh4aGiGcOMLFy4MFvxm93tFtag/25yNActE3bYD6+1y9QLQu0xu3Fw/3bdDMtPMtaJ3fW49uVt&#10;f2Pqbfx+kbUK6hpsePl0FpgQzr3xyulkGqXmsGG7a90YrUQqtq/9gC1dqlqfMWquAfLfRorjaQpU&#10;esHEauqplDE8pvJgHi4g6jj/vXbtWv7H00/b1UMBYyauRvTf/9zD443oP/o7Mr2g8ChpDF+5cqUa&#10;rhXUiB0r+7F9y1Rprf9dO2xr4DKv76zHfhtVgucx8pEMPnKLjyaOV7DJkmdSWzZpRDVubQZxsBqL&#10;OJEWxN/FC8fYpo8iTE4jh2cFxgxz3BE/fXAhe3uk3gyWkSjPzZuOElrwONumtfNOAtcaw/5Y/K2W&#10;Q/Zh2puOtgXkv2V3S2BCtyq6v43pofOQx0QfQtB4TUCc42zt6cfLa7/UuirXYaDXkK91YYJ9hn3D&#10;4ym8+7FzzyyfLtQEygzhxqUzL49C/lsYkIuKiuIBAsZMQMBMmscMVFqZAsbw7t278/B27dqxm9f1&#10;5nEAnGX+7+oOdmN/T7KRg0fX1GIbJqleVWGb/ecRJVhcW7t0FSx7Ik7oqQtfbgGx4bYdWxAG/VHB&#10;4YddhIG4Rv5bEFP782f1MsfeQIBSJmOjc7Zx9vvPs1nhfNHa1TQunN3PR2jqevDkjqGsTx/Hzb8e&#10;nbNXKhA74fI7hoNE/yj9hqiwCWj8LpBgDM6vd8gZWVd/zGok8kgboXfq2Kh2qlYaOzDLEzCeoQvk&#10;aaA/pXp7zjIthoacliLw5GuOTlamz/+TxwngGUD+W4jJiQABYyagOAIwhguPqEZ8+9t2h7QyIe8r&#10;4BCvlefkyZNs54Yp/LeMFveVIhu3zKIFwnkDH98jr80RQ8k8YSyqTkHbeg/3EUouqMCQlsPILuy4&#10;Y+f20Jq2bOSL9qkhiPU6rpHDZMJxo7fx6KN654nOpOMgbPTLwknala4RExXEdinvmcrrmT6d2L/r&#10;7LrtoLG+ZCUuXzjAgqUlk6Dx/Sc+WYN3sunKt5HDkU58b0Fn6sxIHyUdnYJhJVO00ugh3sP169eZ&#10;X+E+ujoMRS53IV9P8etfVX1zKu6c1J4AlA11hP8WAaLAAtEVBztklCbtEG7ecYT9uFRvzcII4/Uy&#10;jUhV8tal8beLGcKIPoWJrxUhG7hgcKAfe6JpLlsjFxw+oBz7Y/69LC1FGbm1ZwfnvlObFSsYw8Un&#10;A5TRAlP4A3+qOtuIlz98ZI38zg1SGN5nZrFyQUd2bKvdYwssmhzb/4ftb5me3vvdcT1Y+/aOa3LQ&#10;OOoPfuF+7aqsR3qq+p2odwwLQMYw+e/cQ1RX2XIYmPAQrayEtEGpjptzDWvRDR37GMDmzZuVevui&#10;vg4rpCRKzZDuQrMTPtGBBt2mkfEyIIOCZ3n44Yf536YNvWUvg+NDjbucnPnJiKlMT/Hf/Ui1rUWh&#10;/sPSA0iuk41lEyisTLWxDqca+abvK/NGjWuNDR1hcqVtUFN18iDCxe9Da1UTyWCM4egF8ZCqk8Nk&#10;BkR5V7AEm2eiLPCWUrhQQdvfgnB9nZHbcVfYXYj3YGS+fPl0f7/cJ+s2HWWgQ0WZjO84Y7xhVjWj&#10;I4t7UD/zQnxy//q6MDChi2peTCbSkm6cAmg/ezdvXGBTpqizTVwr13OZroRhgLz3vEFeC0LNWwaV&#10;BpShKbKw7777jv/NWxBXllcCZdy4cZPMDPxGmz6YwUxIAIBv5xfHLmTJNYeZitFyFnuRHT+untdi&#10;N9MMKDfV0BH+y6gSbM3E0i4b+mGlQSNMhE8eXoUVzBtpi/90st3Vru3jK2nhyNEYLhipLA+8CThe&#10;FOUxlh+EaejNv3bSUmce4WGB7PTRTbp7LP7qUbZr22Lb3yhHVmPJT+9xwRbci3rPcri88y5odl3M&#10;fcV1fyOdn3TEKpjwcGV26pheKk2gQ6vC9uUsrqfqscaTp1WZdwrBpV92SD944s/s9NlLWgo9jGkF&#10;ZWjGJuzlwz/CvarwkCJAZSYYUHIg+3PzAS2liide/YJM6ylhHgkYO3YsO3lI3YWngLLLjbxCySje&#10;oEOC/B0aORgTFcwbt1yJoZGEfFrfm8G+mVHfZkcOhO81YwVA2jAnFmkpCSpPcfLEEZvxCGxOnvjr&#10;RVvZQJQlKzBvUm0HfXZMVcXv/v37aymzDni2eGX0xTGYUR8BRDwUjMRvOS65X12HMEF/zYQUbMsh&#10;TUghRwtDELDp093cFRM2RwUg+0HVYSOLNhnLHnzmYz79diZ8Jlj43tGsyeMz2TvKTFi22U6llYFn&#10;AgX4L6z3ENitWzceKEBlllUcP2upY7hU0Ke6FtV+0ahZKYm91DMve/6JPOzr14qy6PAAspHXKaWe&#10;rwv2faSYreKKsFXfqHbQ5XBjJUBYeFlzg5RJT6mdlDcAB5Aox/5NQ9mY4T1s5Zo7pTOrXcV7nkrN&#10;IL8LUP77/Yk9tVTex9KFL3F7feLYE2qlxvcMy63CuUZQRqwuDqcl0FaTwwTxDCkvNuT/G5dlIPQh&#10;4DvfGXAtsHcvLcGWnXxhzEJeFgGUTZQPsP0yRgBUhlnFTv3nsW4vfaoPj9OfUVpBqDKK31Muhm2c&#10;XMahkX86sDB7qVcpXkFf6VfG9sygvDE3660a/H+5YhsrAsLCDFZpZCJ+06r3tVJlDrGxsbwc8oYY&#10;xC43/fGiliLrAXdIa1d8Ybs/NAvxf6CJh1FvQEi8CdNhsO0mv2MQ+uTi+xhNh1HfTRBxIBSUjHHp&#10;41pzo5GIj44KYot/ma+VSI+ZM2fy/2vXrq2vt7eA+w7YFW34CYD2fAJOG3rh+0aTmWYFBXThRZ/j&#10;hQbg18sKalVJY4kxgWyttDbHOh02z76YWtdWUQWXfalKP1EUafDbWBkQFlKQ9vmGKSak7YQ5Khhy&#10;9BSH/13OywAzwvj/0FplpJKmjNmJnz5py80SoRzdH+nKDqzpyH26ZQWSE+xn5EIpxXjkJYh3DEcL&#10;VLgxDMzQvgsVF9OiJIuVZC0Eo5uqgldDnivLy1exXAH+P4BwXb29BZSxbds2Xib52zht6FNMtNi8&#10;zefeVHcGAeO6RRxfrFmzhlsktYoje39kuVPUXtmM6K3HvqJ6aVn1rTpdl4lwEL+NHx5hYkrpEGdw&#10;5hhZpwB7oIndta47gBDPmlW/sm1LurFvvpzNKpdV38etwn//cU0o23s5tn0I27a0jxbrHWz+tTPL&#10;PbSp7f3JCkgYbRO6VuGy6lAnRhjKkTLgHlsaUDhPlMMEAwyCT4IQkkruXZuP5v7B6p4NfLNxgaqg&#10;APbR2/blGOIE/BKUe0l19lZQhtiI27BhgxYiNXSxISdGUAEqU2+ywcPTtDupcDC3I73Q+FjnMtYP&#10;t1PV8qLvLcpHU+pjUkx+WlVLHfFiefbq0/YpvWjo+fPolShAxPuHOu7S8jjNZJFM6D/DuKG7wLQ9&#10;f/78fCTdtFL/rm4lShSOYQu/fJO7ebKieOQOIGoqv7vg9FjVQ4vyzusXq22z3Q5HDQmRqt236MZ6&#10;AyTohIXiipHGDlooMUF+Hufuchw2XHt2LaKVTAWO1XAKAnzwwQf6+nqLKIM/i0IZtr/GjBnDI++/&#10;Xy8IQWXqLVZu9452Fz106Qr2ZNeuXVPDDYUXQLgs2poZClvu4PKv7uMNffAzjlJUIo0xHBJYuUc2&#10;579zPU/YFleusYor57by9DnB1DKFX77sw0Wn0Rl5C8Z3mvpKY24CLH9SPt641y1dw9P9+s3PtgZf&#10;OX8FFhjvKJ5s9JAK4rgM/0NnIbRIMvOPDOFTeWM60OxbvfFSBZtJcqMd9wFjvtf9nR18/d2feVkE&#10;UG5j2XV/IRIFl0Fl7A1We9BcPLNoE6XTkdKKY7bZs2ezfzaomjsy4PtKnuphfQzf5rmU6Vzu15uY&#10;WhIxoxBvBcWoDk0mOY2Il8NATBnFb7PNOlxnBW3uy8Ma1nF+2pATgOc5cdy5I0IrSEl2lDQMK56L&#10;VS1QifVq/oSWitkauEzjt6C+jQgHjTMAmZiqJ8WHandzBK4X8ItSZpFSXeVh0t/ZwUuX1YEQuHLl&#10;iu0ZZTg0dGOCJ175nMw8M6zbdaqWuzl01/jZp4ZwiEgB5aY+GohjGfFsoH+E0ou/Q1uPkYm0sF6D&#10;ho6e3xgHymEiXPx2ds4eGOi6sf/7V/bZocssCuW3G0j0BJPGPsrX3/I74rOj2BTWq0UPnubmjZtk&#10;IwfL59HP6Khvg07YzGqQIHbxSyrLEjP8779rfJkL/Pzzz/p6qvDHZTsdwtxlSq3hbPh7v5JxFGVM&#10;mDCBP/szzzyjhahw2dBh0ZXK3FO26fOhlrNz6K4r1IddvaqqWRrLJ3Dj2ikW5uRcG0TFkV0ygUZf&#10;6EZigwYNvU41vRQcDBLgejkMlMOMhihlwl78o50qaqW/e9GtvSpBCL9oxneEd4lGDEDCy9i4Zbav&#10;3IaljbTLvbv6NhQx82vfwrlFX1meg3splerp0ZPq6Yoc5ilrPaRuPF+/fpPlbWAuHgvKwDOCly7p&#10;pep0raZnz5480RtvvKGFqKAy94SQnHOGhGpDebqwcq+wQRN+1F1bqlQpnmb79u3s21lt+G8jHnmw&#10;DCk9RREWRcVLEcw9XF1bG4k4SNLJmztmUlfBeew2zRIfq25bE1IMLZmiU8G9en4nG/+GOnrdDTh2&#10;SD0GglSiw/tROuVGJeqzs6dUq7NU4zZSWHUV3nOxnAuvnId724UMOxSVYPsNmmgwMyXfD7vrL/Wp&#10;wu/lDMhXwC++iq6OCqBTqtXpPV2cJ0yrO1LLUcWvK/Vm0cEWPe3GRACUTy6jgC7k8uXLPJHRgogx&#10;c0/Y8/WvtNxoGOXeAflvvyD7ho+zzamQYOd+2Rw4oyMLjNNrscmOAARTc4Vx7yhyGNIahTQiatg7&#10;A7FTLMcbKTuBqFEpSZXrDvBnn81+QQu9cwFlFTg3jO+qt98G4kQDjRfYvHqTQ6M2smmZxsqSLJgF&#10;p8Uyv+BAlvgE7XdPZu5hSkdQLo1/o4qlXR9bHj+0gbuNBjA1lutnap3hPNyIrTuPsiBClt0qN/9t&#10;N/FGxctAB4NnMe6zAQ4tBglBGeM+IMRT3eDjyjrfGfyJaygKWfw6deqwq5fNtehcNS4zCi0p/rIM&#10;U2+Pi6wAAP/0SURBVHqMDpt+bO5gVFJeu6e+3oTFtS9n+1ukkf82UtgQB2TzSBmT1VHpTgXEUyEm&#10;bDTmIYhnf+eV8Twt1bBlNiqpKjEZVVbdZXTT4jyf7Zv0ZtUEZA8tSCfXTSsYMeU33TVWKeAsDoDu&#10;AcoF2/xGmDZ0hzk+cRMr7DfCudmh1Zv3k9eRVMolYPR/ZQTSUh/TCv00bT5Q3iDC3wvn3GNzCyTS&#10;yfFxktloEZb6amNdmJEPty3A/rt5WWdHXBDTzmVfu3bde7vg2pXTNrt7WBPLNvh0TMzD/tmxz+na&#10;HOtyvF8zF9lmhBw7TlZSBzVmST1rctt/KIvNriDMjPn7sc1L9CLGycmqXgGO1vwK99PVTXdRqPGb&#10;uuudERg62XFzLrby6zxOAO8CpOAQ+tFHH/HE0FqSYbyJFY6a9rt2NY1wZS0OUNeSTG3C0wPOVFeB&#10;//67xp/D+JGtEsoU4sVh4w1heZRpdeO6qSxPbnUUgr9ucQ80/o3KiA+zRSIPkOdByGjLRJpne+g7&#10;CJmYTTSuowpo3M5YMKcNCy2svsukPqrqL87J5WcVrFKgIjt94hQb0/8NspHHhEXb8nBGWPoVNgBt&#10;VL4HbMpxt00GyzNis3bNkre1UquoXzPD1DVy3+Ge29CDBWQ5LyOFOWgqbvHq3TxOQDwfBTKUuiBX&#10;zWHkzcw4ea65Wikg0gGlW1p3HQtrpgB6+sc7ubZblpoUzpL61dV9THcIO+78fWjy1nC4v3FRcx7G&#10;/1b+F2tx7M6H5NfLv+O8VqQ1I6b7chqMNnI8D1NGnHvr3r6NPTE+lKVpgkQgntfMfz2YkZDO9u7Y&#10;QzZyV+/TeLKS0L2azqgnxZACCaxOFXN9CuQj4BdbXlcngS9+2uJy9uoKn/2wSZcv+O+hM9xKjTEc&#10;lCHk2zMyMrQQPSw39AuXHG29m/H9z/RG6oyQ067c+C+77sTIhQMlm+/GMprh8L5feFphx91IiKcm&#10;K6ND+ji962RBnL2KdyKsx6JRi7CoBkXYvuWqJVZM543XIw122HXhM7DhpErhcRt10p4ARiBdWo3Y&#10;PBoz9CHtqW4PrFw8lW+Syc8B9VBIDcoGOGVGVM7D38uop4c7NHLKKy6Ixiy+B+5n5nXVyKQna7C8&#10;6c6t8gzsV5vt37+f/+aeSQ11Ep6FjWGjpy/h6T1Fx+fm8nyA8m3edshfxAnA4Qaeffdu/SgvQLYU&#10;zc0qmzx5shaigrqZkTO/VEUUzUBdYxYO/rTcUQChRg3VqAMs0EDt1Cr2rhvCTTJF1MzPd9YhORf/&#10;UCWWnqi6VoamW8Py6lEMVSlso7tGNOzAAHWdjt8g8jdeJ9LLYZERAcq0RHVaD2MZzz6awSLrFrSl&#10;l9PKhPHKy+ec2+rLKYCVGmqDTDyfUD81EvHwugNZdtHAsR4XbpFkQoxVvF8ceRrjTQmDE8oU/ujB&#10;rVppzYG8BfzCcuvqopk3FZnbdh3VrvYMVJ7vfGQwEqO9AzOQMZAtpy5MqDaEvKngV784f2nUNSDw&#10;1geOvSIYVXGw466/v2Ri18nDGXHz5jV+NJcQF8Qubq1rs0jTuno8i4kItKm1gmHB/ixj4v18Go2p&#10;PwxGinciU4zsoqF/O9PRPhlMHCFNLmUkw98xTYuzm6fm8eWHKAN4fksdvvMPzSljHjKRV07G6UO/&#10;mjZiONSIVojflCkuWHLF8+E3/kcjf7DqAywgXhKPVWZVGNkR7+pdUYQMBTQXrWDKqGrcEjHwyCOP&#10;6Ouhm0yoPoRdvaZ27laxZ/8pMi8Z2Dvg74I4VhMwrTG4EJTBz+mIm4K/raKnDALUNYJPaWfsVFyQ&#10;5oZZF17sRfbQQ+oU9ujRo+yRDsX5b2do06QI69Uljf13ZbeucYF4ziVjSrJtU+0NHUSncHCN3uQU&#10;ePDPB2zvB6NWeFgAG/FCOVs8dsqNlUukF78BYznAE+tq8SktTFEZ8xCEj7fJo+7leeQ0rF46h4Up&#10;nSJVblC8AzCpL22LL89ku9ATljTysiY4rzargoagi3U3xYD4cPbLl3pnJc4gvhXgF6LMHuR6mAn2&#10;GWruwEEGZU8OlJGQkMDL+e235nsEpg29SJEi/OJhw4ZpISqomwqnb64An25QQ12x4V/2+Y9buPRb&#10;sx4fsPR6qgQQlbdAdCWD+WnJEaP8MShUKZfITm7D2aJ+BBXMlx7KG/a8FwvrGjr4+dR6ukYu+M8K&#10;u+ILnEngfxGH38YKBg0shEPZJjkhmP139nuyLGDDmqrqpTEPmYjPadi2djaLbWX3SW4kBIHEBlzG&#10;247+6+I7qg415DDxN9bS+I08sFMe3bgon8rzMIkBESEstESKg7us3MOb8Xh30O/RYlxJBOCuy+T6&#10;5yXCwuuqTf/ye1Cgrvl+id5YpXh2Z3AaS2VQr+sU8uZGBpYcyEo2f4s1f/IDbo/63Y9XcBE+TEU8&#10;wfFTFx3ucd999/E4nGuWLGKuKjllhCqfTDUq8LsZqtmpFzukOTT0IGUKumBmA9axVX5u9US8E4pr&#10;vlPdG2HEl/18CYp0MF5JlUMm0hmvl4mz4F0bXSsHZSdk8V8jcYwmPxPOr+V4EPGyn3pILKJRi/cG&#10;Qp8BHlPl68wImQZx3d4ts7VSWkdoqF2Byi8szaH+eZuFGo9ml6/Y7UEMmfQLmU7G6dOnbc/oDG43&#10;dIC6eVawZPNx7Pvf/9LuStw30m5SGefqWINTuAEnjDcvkA0K3L+8Bm/Uj96b7NDQxTuwwoAA+6ie&#10;lotQuSyVytPFRAWS5ZAJc1HBec0bDoi8cgpQFqqMgsZ4o1kobvxBEp7BznxYafV9mVnycYfimPPi&#10;OXX33BWKFbJrsHGjLMa6l4U080cIQopUBp4JlK3JUHBaU2AVFplA5FQGVYCs5k/LdnIBfmN4fHy8&#10;Vir1oSm80jsfu7GnDdmgwMVzy/NG/epD6Q4NvVC+KFvj/WtxK/bmwAqsVuUkVqJwLGvVKF0Z7euz&#10;vcvt03hQpMdvY4UTaahygBe21uFmhHFvpEsZ6CgtJ4iNu5yATspsxyh4IhPPAZlyOcw4+svvShxh&#10;BqU67rJnlkk9anB9CGe4cf08q1JFVXC5efMm80us41Dvijcb6xDmLR49cZ7dwH2JONmNGYD3BLqC&#10;yxRURlhfU4XIapJ2sHO35JuEQK9evdiWjb/x3zI6tMjHdvxajWxYYKXSqh34+YP0a/SfRxZnuZWR&#10;Gc+f+EQNu4ikTKVSQsIqJH+87V2BaOhw54T1opw+Y5J6Jk+VA0duU/oWYFumlOVpUAZMX+XrZaJx&#10;nTho7vnGU7zxyj28s0EZZKUbM1AqpoLivRjD5TBsPsLhBX4L4SFXAi5grmfrqe6zYsKUtXkwPxbl&#10;DA/mmmrY1YcNOOpa6CjMe6+59gR6yMY3URZjnft5+U7WsLvk5tvLBNLrGVyUSXEC8+bN4+VzJSUK&#10;WG7o0GyTQRUiq5lcYyiXQHKIU8onIP+W8ckHA1iBjDCygeGaLwcX1e2647cwN+wOxfsCdyxpxW3E&#10;R9TQewINSo9lXdqksHZNk1lqsrqRB1PUuGd4SAD7aEAhWzkQJ19r5LDny2lP6B3gfoc3PmWblYBt&#10;2rRhq5fTO7qkiqlGMwON6PxEeOpguw9yaJ1BtkFOCyb3q2NzhGkkdtEhW4BNvpQX7uHy68gz5eXG&#10;XPUUasLhlfLwzgTpYQde6C/AQUNcjN511uhXG7LFi1Wllo0bNzK/wk/r6lpi9aE8DnLmcri3+IUy&#10;iAJUXO+hX/M4AfEOhK0GZ3DZ0LnzOCWzoCD9uWOV9u+QhclqAg478EX7s9deU/23QwagbAlzw/sD&#10;nlR9Uj38QAr7+cNybNfi6qxWiSgWFWZ3+PDN68p6zsTwoxWGFlGNUoCwULNhUXNeUUU8REGFOeqt&#10;yuj9cEM1/bgn7F5fBRGed5q50gY14n4+bwK7clatMFYBpRqMDHIDlwnni5dP/aGlVnFZuQelYgqm&#10;a37RKIsuzzyuaonhN/4X+uMiPm2E8r4MO+oRVfPynXORJrPEbAiShviN/AG8A/Eb8AsI1dczhQIj&#10;p3qmieaMa7aono92GQ2kapRhJutiBkupRIZCqF+AKkxWU8AhLjjBNoVv1KgRO31sO/9tBZBmw/PF&#10;RQZyWXZK1txdJilTRvHekL/w7wZ9c4h/lisYwR5vksw2EY4mZIo8qHuAiBMolD+Kvf/u82rj3Pcz&#10;t9DasaU1M9PIx9i4jZTvBaCTocqEEwGkFUYyZYr74H8wOF88d02de4je3DZGYeO13mCiNstIT41g&#10;zz/9ENuyVFWsAhAu6lDVqlUd6tjJM97R6ATFkTIFKn2e+qO0WBWwQovyfvGFc2MuApYaOta+yLR4&#10;cb1gClWgrGSHZz/W7qzCIY1SRgH5tzP8d9O5lhumeYFJkTyNUypTQ0h1YXSSr5fTQLsNftxgSw5/&#10;Uw1b5rSnC/DlA9JihJTzFcSaFEhOMB+Ncb0rvPxiH/Jamb99/qCWWkVcR0eNO6HgA+0wXbi2wQbT&#10;0PifT6WVjoJTm1Zjc1HYavcmof2H/F/qa+4ma/LIqjbPo5gK+6Uq10h164F+H/KGjt+bNGMQdTpb&#10;O2p2xuiKrzlIy1HpjODvUKFVWE5JZXzhktJIiEJlFf/7T+1tBRxEY4sNYJ99phpUxNQGFmGc4dT+&#10;r5l/mKOSBEYY8byZITSikF9ggt2CTVREEB/dw5RRPjEmiGzggjBiKRoIaCwnGJQSxaaNqc8O7vmV&#10;bJzgoXWPsJXLf9SemkbFco5umEHoYIv7g492qsTT502PJMuDNBBzFX9jTYyw1MH3WpJkw5Qa1mFw&#10;DeTdqTRWGZgYyWKigti1K65lN8LDw7VfWl2X65VCCHvJf+/V5EHksMzy4Rc/Ze99QjtNkdGxY0de&#10;xkqV1G9hBZYbOjeEp2Q+a5bBRpWhQFlJCrFVDJsiYelaDOO2737+Qm8NU+CXhVNYZK0C9oqB3XNJ&#10;WMMTQjsutp19ui0zMF5vruq158raRGk3TtJP39/umY93NiJfiNQiHTWCQi22RAnVUq0z4npngBgl&#10;KvuJ7XZPrZCdPryuoy4fYWUlvLxBzFUTbIGgEKTe8DvXM/X0aTxgZM38LCjZ+jFb3APqicWnH43h&#10;5bQC+d1AzVNXn5wQmPnFGjLOmzxyXO/SC+WVy2wFllObLf7FdCar2e0lc9PHDumlMsL+3dVLB7W/&#10;9EA6qrJ4k1iTx7QqbXt3RmI6v/jTxtxiDv5u1kBVN5QbOijSy2EgVFpnTuzA1v0+nH3zUU/eIR9Y&#10;94SucYK41hkQj3SBgYH8/4+nP8sOrH6ArV+/XpcPvM10bmsfsUGsxXF94lM1+f+YKsvx3iA6ZeRt&#10;xhJFYticmdYbt0DRgjFcXwLYuXMn88vXzbE+mRDqowAV503K+PHHH/nzWjlSk+FWt4BKgJv8+uuv&#10;WogKqnDeptgkoUDpysPDpQDKbIZciWGZHsmtElPJJ7rdy93xigoqOGl4Vf4/Rsz0VHX0j6iW13Yt&#10;dOYR5m/w64YwuSHO/3Q6S04M1YWBMTHO7a7L+TRsqLoTxu+SJUvawkEo8SBO3F/Ip+PcOqEzvQMv&#10;mPZGS65KCjt5RoOcgjidiG1dhqW+ci95lo41/YG9y7RSZw7ffNCCDRw4kP/mCluByjLDUI+cEWLe&#10;QFYOdpt22I1DAuI9WTlSk+FWQwfEjWRs3nmELKQ3SWH/kTM87r7HZ7KhRrngPA/ZemogNMRcGmry&#10;G41ZaGFzoY/MEJUVa/TihVRZ/AvnjvPRG5toZhZWcJwWmKo6nZA9ioTkU4VPZFe/+FtuiOJveLcx&#10;hjuDnM+Q119mhfNHs0Nr2rJVK37W5VOyaKzNSi6m1LjOKG+AZxZmthwYFMBnK+GVMriGHh/9tQad&#10;9732fPc9XukwYJIZCipiMzJSWa+Lhh/XoQJr3yKPVnLPcPn8Hp21Y142uf5YICAUuqBlSaXJLGUc&#10;OaK0M+09uguPG/qePXu0EBVUIb1F6KpToNLq6B9mmwksXLiQtWyUn/+mcPOaqhxA+cv2lNCV7tZO&#10;da+7/qcuPH8IaVBpzYjKDddOqPT4W7x/EY+GIDdEjNz4H2nkcPwNXD67kdWvVZxlpKey37/owMOA&#10;0qVL69L37V5cJ7sPbvztKdu9xU652HiDGyyhIy4YVb8QlxoUZc0ssaMPA5q5hzdleae0Z+GSVVZ3&#10;gfIJYI/Dr/iLurpz4rSjEpXMw8fO8Wvxe//hM+qMwJAmszx49Cy/h4B4r8LajTtwu6HDqou4oYzt&#10;u4+RhfUGzabtVFoHSuXs2rUr++lrVbDGDHt3LOHXJHQ1d7zgjKFF1V3qrRvV5c2lk0v530Z3Q54w&#10;slZ+m6KHMA2N36d2j9M1yHIl41jNSkm6MKSDWOvan3rYwo5ve4GFhIRwkU857YFtU1kZZXlxbPtg&#10;XTiEpiCjzu+vMPnZetzAhPib22ZzIvOeGeLYMrSY/QSgdtVc7JH2BdnzT5bk79kd4HqBadOmMb/8&#10;j+vqzGOvfME1L+UwmfCcAsijONCp/zxdusxSxpYtW2zP7gk8ukrc0NizUIXNLCHfTgHGKqj0FGWp&#10;vri4OHbor+naX+aAlFTnNvn5c6JxwQa5LEiTroz8mHqHlVbPxMuXimfrl7+vXa3ipacbsci65m6Z&#10;PKV4/0L1EzvmcoPcuXoQP6+Ww8B50x52CDu67WV2eJ9+et6iRQt2YtdYXdhfy1QvPpzadBpMGeTc&#10;lHVmmDa8GfNXpvoNaqawU/u/1N5q5hAdGWRb33KzzXGVHeoLYAyTCXR98VNdGI7GADksM7x8Ra+J&#10;Kd73qVOeqXl71NDRwMWNZZwgdMYzyx+X79Ry14NKK9iq12yHMFkDD5uKly969sKsAg3NzB0viGko&#10;Og8uMKK9S1cMSo5U1rXV+fGVkBeHn/IP3qrJNvz5ta5hghUqVND9DYlB+W9wzOAGDmGwySf/fWzb&#10;AIeygNgYFL9j25ThCjvUs7pDzAhCi+diAdBFn6YqEYUWT2YfTsy8RZ3C+aLY1q2quTOulRYY4VBP&#10;xOyxZqfJDnEgYOaPENdCmIaKc4fw7CLjp59+Ut+3E1NRruDZPECB+MBr167VQlSQGmYKsUNJhbsi&#10;BW4ji0gr+Pufe1hACcP9Cvdh/fr103KAhpI/u3lDr6jjLeC9GCswiPWqeG9OiRFTGck4MTXW1sOu&#10;+M1XH+sa6IJvP2ULF3xq+xtp5HiwXj29BR1jGlgYku9hZPpb+iVJSKFE24gPpZY8Tjo7QWw+Rt+r&#10;6oujgUOE1pgGG4CpyZ6r5ZYvGc+PpgC+nkb55fqhcOPfh3i8EViv56o1jL05XfVTYLxOJuBvrHtu&#10;0gjxrjMDj6+GJxeqAGabEvAKSYU7I5wtUqj/8FQyvUyyHOkdbJpJQGZfHgXkaayk4eXU6b1gTIuS&#10;6pGetovsCWGMAYYo4X5ZzhuEjv7IYS/whrr9j258d/nIlkE8Tm7EoAjLkycPNx+G30d3vmezQ2bk&#10;9DHVuaCPuH7hrAa8YZutzbG2xhIjvEpeMj+IA2MjD2kxgsd3qWSLM8oS4B5hoe5vwDWuk8rmzJmj&#10;/aU1HEPdEI4SrODGzf9Mrb+ePnuZS3BScVaY/x69g9MhQ4bw8mIWmhlkqqaLD9K3b18tREXFthPJ&#10;hwDQAFdv2s+mzFvFur88n5VqYb7psWPfcX6NEVRaIwHyfDNXQ7Zvn93GHcrvLQQaLJ/CPnlAVAg/&#10;MpLDM0uU+YNxNVitysmseoUkNv+9OrzRQbT244m1+X4BTGCJ7yNTNFBBhAmpR5mdWufjHQmO2IzX&#10;UPx5biN+neykIbNMH92S+YcoywOlI4HkHQ+f0YnFuhBtltGxdX42cqRdgYTLghjrhMLMArvwMJkm&#10;8ipnYovdFY0Q3wPtJjPIVC0XZmZBI6iHiKui9xXlKQ4fP8/WbD7APl+0hY2ftYz1f+M7bvC+da85&#10;7IUxC9lNScuu6RMzHcsSW45LQQmg/Ddv6DWT3EVKkt10FKTh3PUHZoU4X0ZZcXogGtjWpc+zcuVo&#10;sVuKcuMEqTQUH2yVj235uYXD9eDfi1vxNMsXvcL+3TqFL4vi7i9DPoOnTHq6Ll/C4DfebdGC0dqb&#10;N0erxhk6F+CwAedQFxRCjj0rQN3LGSfM1gsCQVgJ79WoTOYJMj2clS+v2iyHXS0ZZlOb9+fbvbg4&#10;cycbU5k+Blu0dAdbtu4ffpwHx/PXlCWBK5DCDNHFdY0dlfPSRXMPrc4w5Pka3DiCsXJ6i0IjDDQ2&#10;MhHujDh16PV4c9ahQweH6zHCjR3+CHmdM/bpXsxmQmvxwtEO+YIQ2sE+Q8YE92QHXDHl5UZc3mHE&#10;QHNtNKzJZ8yYof2l1AHlHTjUAYW9NbPLMFp69rx392zm/7iZvKcZZdy4ccP2rr0Br+QiCgR5eBkw&#10;ZUs9ENYwZ85dJuMEj5zQC/ILUGmdEU7sTK9TRnZ5Go/KcGC7/ojMKv7drCxBlHfgzXNkCMtgM+6F&#10;p0qxIgWiHRpSn6e62t69TIipThpehU/J5fTPPvus7m8wX758tt//7FrGtep+mtuQOzig8qYICzRH&#10;Nz2my1fm6X0zWGysao8dzhOEhJsZsTmXMa41C69od5qBZRH03yFrL8Jg2/3i2V3aF7AD+v+ysUSe&#10;1vjtNa7bepAMBxs+Mp2dVuppZkDlS/HyVbv1V0A844QJE7SQzMErDX3pUlUoBJRhtjEHOosDKVy+&#10;7JlabHSl19iG7YfIOKzZf/nlF+0OjCUlJbGv59GbgFbwQs+SDr7GPCGcFnS5v4DNZjxobEBQbBBx&#10;I0aM4JXi799bsd3LWjuIwIKvPlPJIQwGFuS/j258RCdAo677lZFZu48zoqOU8/pry08sKiqK/frz&#10;l/b8NnRnv//+O98g5NfhREE6VXisYyF27OghduOqtdnVhfPHtF8qUPbz5+2DBM+X+u4eEJvDfYe5&#10;50gRG3dUXjKTaqjmqQRWrlxpex/egtdyEgV79NFHtRAVb89ZRj9c9aEstsprZFy9h2l75UWbZJHl&#10;zfT2fLQT6NGjB2tUN3Oy1DPfUjen4tqVIxsyReH26fdfVE29/Bl2gxdUw0W4MWzk8FdY8+bNHcJB&#10;pB85fKDt78U/TCTzADGCyn9Xr5TEXWkv+/ZhdRqslctINOADG57mvw/uW8qf4+DepezehtV1+Qki&#10;nREYkT2BMS9eJup7e5H57nmDTf1ktXZHGrAzR10raAQvt8Jz51QxW2/Ae12GAlHAzJqcunGDXndT&#10;aT0hNgUdwgv11mm8LVmyhCufeAMzpr3J0lI0bS1lzQplEOG5BaxbLRdbtXiKltoOEQ9ivWlsJBER&#10;EQ5hSGsMAyHAA1w4u58FBqh5/r1+Jg+jrjm2ubft3q8+T3ccUyY+b0sjc8b4NjxfGV0fKEDmcXjd&#10;Qyx/nigtFWOlisXyXXJ3Nke3b1rElykCfLbor8wYjN84m1jroffY4lXWdEEOaTLzAlzuXnmHshlz&#10;b8CrDf2JJ56wfWwZ7p4rUjjlBVVAWZz25fE/kmkwWsnAs1y+oBrty05cOb/T9i7BzT+3cmgkrVu3&#10;1v3dtGlTdnRDN10YaHwmCpGRkQ7XfTJ7CPt3tX2H34zff/GmrqzvT+yp5aoHDFtQ14Nly5blFH+n&#10;WBSOebBlPr78EOB+wgmvKqFlBrHHBn3uEH4rWazpWK3UKuDMUbxDb8PrOYqCfvjhh1qIimmfriYf&#10;Fly8erft95gZtF/p5JrOpz+uCEk5Iy6ZrfmV8svnljiW+WpOL+2vzOP61dPs/LkT7Opla2K4K79p&#10;wo4oa1u5Yfyzugt74amSbNUiu623lJRcujTg/j+7slXf2bXUzPD+2HvZkY2PO1yPd2EMk/npp5+y&#10;iDBrwhxrF3VkO5bqn8OMefM6Xzr977/rvGzyZiq3bZh+v8P3rHj/RD5yGsNvNY0QbccobeoNeL2h&#10;X7+ufgDQCDPPkMWajuOO4/DbDMZr3KUZTDcF/cN0+uzvv/8+t/eWGeB6TMkwOu9e3olt/70bn3Le&#10;U7uQloIG3qWxIcyfP18p+3/snhopbPuqkeyr6fc5pAGhnWYVRhl38Lefv2LH/3rNIXzGNPWU4eoV&#10;vSqlK8BLijEvMz77OH1+vP9vZWQ21C++MVlUWUoYviOEswBj+K3mxUv6Eyph1dVdyzFW4f05goJW&#10;rVQBCuPHAKiHBpf8uVdL4YjM9sbAH2v38embHA4NOIG0uoRnjDwdWd26dbUU9rPNowfds5ne7J40&#10;NmH8SLIyC0IfvFr5JO0KFduWv8bvR6WX3+1LvUpxOQAqnSv3QzLM7oXvKX7Xr1+fH99ZnY1QMLuP&#10;kYmJidoVdkBQRrjMFkB+Dt9O4UVlxiZAxd8qPjtKtTYrcOLECfUZpG/qbWRZzqLgxl14YRWGohlC&#10;DA3UHZ466/y8Hnxv3ip+H1NDf4YP0K5dO+6TzSpOHlrJ1q9ZTFZmIxfNf5rvdbzwwgvs3/WajXaC&#10;JYvm0nJXgU02lPPNV5UpuJZm8bcD2P3NSmspXKNA3iR2+O/3dfcBxbccO4R2YeQJoKAyeqT5882Z&#10;1JFvYAr8s+1DXgaolgoMHjyY+cVVIr+ZEd/8pqzdiXTZTWF+SoZ4v0KzLiuQdV2IAvEARkGax51s&#10;ilCg0nmbQjXQVPkmPIN98sknPA0gxH/XrPpZC3EOpKUqtCc0jmhGbF/xKlv42XPaX+7hz18GKp1Y&#10;NBdMgZvo0cP0HbW3AYUTvJtChQrx58LxHGQHrl+1LwlgshlHhjJ43SK+k9HRgYwSzceR12QnjeDP&#10;oTBXLn3H7W1kaUMXTuBAI8zUWQs2Hq2lULE1G+zRyRQgy1dM1cuWN+rGjBnDw27c0HdmRhw/doTt&#10;Xf0k2XDd4eGdH7Lu7Ytpud7ZGD2oIhfRlfHtt98yv+B4x2+jcNCERVoqczioL2cj4SFVxuuvv27a&#10;PryNLL+DkN4yfjBnknF/7bFLO1HxWUlI0AkUuU9pxEQav5BEPm2UAcs1sN7qDHgPaKx/LP7WJhkW&#10;HR3N1q+1OK3//hN+5n6n4981j/F3I+siANiH8Cv6HPlNTp65yAcJ/I6p5NxcmPHa7OCIKXovv7z+&#10;K88IygNHViHruxIF4oFefPFFLUSFs8YuQMVlllbuK7DERDmH7/AqzyQLB4kThxaNaSOUYwY35B3f&#10;6ZP2IyHg2oWd7PFOhfm13bp1ZkcMZ+HdH6rB4yBhdifj3LElXIRV1jgDGjduzPxiK9DfwYRlWo7X&#10;rnbE5Su0hZisYkqt4dqd7cD3BGXFm6xEtjR0+cjNaGdu+fp95MsBASo8M4TwzsQPl5NxZoo0kNSj&#10;0nOm3c9HcxncFpnyrI896Hhsdu2Sa+Gbo3u/YPPmjGMzp73JtqzOnopwK3H20DcsMMCfde7cWQtR&#10;wafpmZBwG2diPRhYt81cmcXbNEKIEOfPb26V2NvIloYOLFq0yNbYjeg3QvmgxAtq/Kh3nc1PnruS&#10;34+Ke3bUAh7nDE53/yMLcbNMMrAJiSl6ozqpWogPMnZsUy3utm3bVgtRYbNJWKQ//a7d4LFTF7Rc&#10;HXHf4zPIa4zMjM12I2DHz6wdZCWy9W7cFa3JQyZUy5zkmysWbPSmdifHhh5R/lUtxhHyNH/TjiOs&#10;/sPTdNc6MCCCPfig3usogLU4nttTnfc7Ce+NVOvB9Ol6a7xiJuRX5Gn63XpIZwgv9wp5jUyACndF&#10;I4Q7Jar+ZzWy/Y7iQSmJLepluUNn5ntkOIszwpjWEou9qEw5Q3Qy2AI4H8fzv/KsXRDnbgG82+LZ&#10;T58+rYWowD4HN2dV4An6fWqEvsPPK3aRca7oDFR6mcvW7mP/OdnXoXju/BUtdxWXL1+21X3j82cH&#10;sr9rUSAemHL7Sr00Kwwtq+qQU3HGXc1RUxfb4pzBK252ogqTa7Fjx47xyg1jCssXOS/H7Ywm96ja&#10;WNCXN2Lu3LlqXSho3sCxXIJ5ZSDA5EjWCpGPGZxtzgoCOA2i4oz8cZmjiXJR542zmOzCLWnosq25&#10;UaMcBRyol+eKQGxlR/32cxfsPSuEYQRa9JzF1m+jvawCzZ/8wCEvZ6zRkbYDbmNKE/68MNJhBFRi&#10;sRsPHfA5M/UaTbcbLp7ebPMIi7W3sZMF+C56UCz9njRWajtRS63i6rUbZDp32OUFu8CTEXB/RF0j&#10;KND/TdUApBnHzHRUyhJ1HboEtwq3pKED8lRmxYoVWqgd1Es0o4Ax/IWxC8nw55WP5QzoAIzXWCHs&#10;ju3Ye5yM0zE4jhv8u3JFP70DsE4tVaoUfy+1qyTzDaucjJvXzrAZY6rz8uKc23iEKrBgwQL1e+dq&#10;SL8Tje2e/ki7whFUene5Yv0/Wm6OGDvzD/Ka0LL22YAzizEP9Z+npbJD1HFv65e7i1vW0AHZOyRl&#10;TYN6mUau3PCvllqfHpt7sLEthwlSKqsCmbHJDS6XyhNVcTCZxsZCfZVnD+CWW4xiwgKwfQbHieI9&#10;zZtUm12+hRt6p04e40o6KAuWHnCxbIbdu3er5Q7LTT+/xCmfqPoGzpBah1A88oA3lcZqhlw1hzmk&#10;F7MSZ6N+1Q7v8jQyxDcDbzVueQkmTZpk+jL4FJ94qYKYfsug0lB0Biq9Oyx0r16EF5WkyeMzybQ6&#10;FlQ9lcJxgjPf1xjxp06dantn/grjY0PY450rs+1LHtZSZR6zJjRnZUrlZ5ERdrNR1apVY4cPHyan&#10;4wLPPfecKsEWXZz5FXuBflaJR47bZRfKtprAw4QfMwrG6z2lM8jp4KUF6DP8G124zOoPTuJpZMD6&#10;j3hvOQE5ohRwlSReCoRrZLhq7DISqw8h08h0VklJE1Nu8riTc9tvf9tOXuNASN3FVeTvA+u6Q4do&#10;V0Ey8FwQGf3uu+9Y7969WdGiRW3v1ApRMeGbbfz48WzZsmXszJkzWs7OASk2dcYRwPzydqafh+Dx&#10;U3YtNBx9GuPNvlN8Vdff2AoDCC0yGUhz6YpaF1NqOY7ygi16fsDTyJDfvbP6lp3IGd2NAmgniZdj&#10;bOwA9ZIFhTN6gIoXXLjkby2VI5587UvyGndphufe+I7FVxvCvvl1m6nBTFPiuC6pHvPzV0fXbt26&#10;seXLl2s5Zw/gguvtt99mxYqpPtL8IvIzv3zd6PKaEFaCZJHhfQdPk+nABOVdUUDDodJ7wkKN9bMv&#10;CtR1gg8+N1dLZQfMYYl6nJOQo0qD4zbxkqg1K/WyBSFFJ0DF1+w4WYt1xNET58lr3OUrE1QnfkbI&#10;prK8yrxdmF9UEeYXGGV7b5C8evXVV7kk4saNG/ls4MIFepaBDhV2ynbt2sVHcZj/grCPfdqpjNJh&#10;qcwvuYGlabgryoC4MZVGphmotJ5y2me0Bdcz553bMegzTHX8IMPWCSrMachxJcqb1+6MDxZdjKBe&#10;ukwBOcxfCjfCmyOEGai0t4TFlCVBYWWZVOQZOj6LKYOKN/LBZx1HTMCZ8RJPeO6C3knDz8udC+V8&#10;+M16LaUd2FXPqY0cyJGlqly5stOXRr18mQJhZVXZdGfrJOO1ntJo0VPgn0Pm09O7jTDGCbgj3WYG&#10;Km1mKFCsiXPjFPieRsieZ+F3PSciZ3Y/CmDKWLy8s2cdDRAmE8cgMj/+Vu11nR2lZNQfSV7rCXEs&#10;R8HMwMbdSKEnnlbX8b1Dm4ySO39jmt3NtYzfVllfDh044lwYRnw7bNBR8YJnJeErAXkkz6mNHMix&#10;DR14+mnV4wdIbT49baL1JlimlbnfqjenLyGv8ZRmoNLezXT2TszizEClNSPw3e9/6cIadlf97FmR&#10;naBmhTa3UgpzOnJ8CaGYL14mJS+9atN+8sPINOK6M/1yD3ie6OkB7OpS6e9mXnFi9AEbYIBxxJfF&#10;mGWMcaOzhqlxCn+7kGSEvoMRfF9Hq5O3QyMHbotSwr66eKlw00yB+kgyxfoQoOIzQzNQae92NlJG&#10;UagFU3EgBW/tsQx8S29TroeLI1XoLxghuzO24gEnp+D26I4UyLLxlIorKgN216kPJjhKW+9RcZ7y&#10;j7W0Pfq2/T4k0/vonEa0eHIWGS5QuuV4hzycUdgjdCWevHaLoyUgeIURdRDT9tsJt01DB6xMmXoM&#10;dt5L564zwrJuMaZtGfVGkXGCZqDS+uiacKQhICuZOJNkk6/3Bm/ccNzAhbddUe8ee+wxLfT2wW3V&#10;0AXkxm60QQdAfpr6gDJPnXXttPH6deeqkW16z9buqMfmbDZRfadRwBh+TfkeFPI3dBSh9YQZJjbh&#10;YRNQ1Df4dr8dcVs2dAD+wsXLx+48hcx4eBEjCBUnaAYqrY/WWVSTSaDizECldYeLV+3WcrIDx2Wi&#10;joE5+fjMFW7bhg7INrhk/9gyPvpmPflhXfGaZqSCigOhzkjh7PkrZHof3SNAhZttzHnaqZstCbZv&#10;3+6ybt1OuK0bOiDvgoKUMQd37X2BAu2f+ZiMNxOQuZWeQO4kDhq/iNXo5Gi1B5tvFPj+jZZm3dYD&#10;LK6qa03Etz9cpl2tR5EiRWz1qU6dOlro7Y3bvqELYCdefByjY0eByfNWkh/cyNHT9eswKo0ZqLQ+&#10;ekZINVLhziDcb7siBdnEGQjDGXcK7piGDsApv/hIMH5AAT1/YCnXo26rXnqjFkk17OaoZZdRMup2&#10;marLw0fr3LbrKBlOsdeQr7U3bsdr7/xMpjXy/c/+1K7QA8JYciO/03DnPZEC+YPNmqVvsAIwQUVV&#10;BCOxhpOd1ldt72gySIC63kdr/HHpDvbBl2vJOJmQlTh83G52rFkPa0Y8U2o7ukUSkOsLjHbcibgj&#10;GzrQvn173QeUDR7IqNZhElkxKEJv3QyvTXQ+olg58rvbCZgpq0DARQBT+pDS1k1xm2HOnDm6OnIn&#10;445+OtnnGwjLLBSsSNXJpKaOVDpBmCoOLu35Ud/dwj0HTmlvk3FnDZt3HObyDjLc2V2H6S4zyPUC&#10;g8Kdjju7G9Pw5JNP6j6smfFFuN6lKowZy7Sy7wBDmANqmMY0QsjDGO4jTQr/HHLP0AROSszQoEED&#10;S3XhTsNd0dAF5A+cnJyshTrClUYTxeOatVAKz476jrzGR0fKx5ZW1uwyqzjZP/n1119133/MmDFa&#10;zN2Bu6qhA3AWIX/wxx9/XItxhCVnDAZ+//tf2tV2UOl8pBlT+TX2wpiFZJwZzc7WAZvjRo25cuXS&#10;Yu4u3HUNXQDqrnIFWL/e0Q6YwJlzl91aw4Mte87ia380fCrex8zTaENfBj9GDQzUfWMzJxl3A+7a&#10;hg5waSqpIoD//mv3tGIEjtmoCudj9nLAaOcutXLnzq37pqtX05Ze7ybc1Q1dADbL5YoBupKKcudY&#10;zkfvcNVG804YgKlr+Rv2799fi/HB19AlwN2QXFFAbOI4g9EOmY/eZZV272hv2hyy0wSwVatWWowP&#10;Ar6GTgBODeSKA86cOVOLNcc93d4nK6uP7hHSiOu2mru0BqC8BK0y+Rs5c/h4t8PX0F3AuKEDv1pY&#10;2zsD4hOr2WXjfXRNbHZOnOPazZTsgVfwgQce0GJ9MIOvoVsAJOyMowcMA5q5OpJx8fI1lrv2cLJy&#10;+6jKuLvqOIG6devq3j+4cKHq/94H1/A1dDfxzDPPOFQ4d3SW4QecqvB3C/Pd8wYXSLKCP//802FG&#10;BTo7GfGBhq+hewi4KDZWQHDo0KFaCteAffneQ78mG8Sdwty1R7Cvft6qPbFrHD9+nKWlpTm8106d&#10;OmkpfPAEvobuBTzxxBMOFROcMMHcU4wZZny+hhVrMpZsNDmdcJLQ7MkPdGq9VvDPP//o/JcJJiYm&#10;snPn7CqpPngOX0P3MkqUKOFQYcHSpUvz83pPALXMB/p+yKIJpZlbQZjBhu87d0ZqIzZs2EC+J+x9&#10;rFu3Tkvlg7fga+hZBGzgyZZqZcL4//Dh5oYQ3MGFi1e5r3HMBLxl4Sa19nDWb8S3bMN2VU0US4zM&#10;Ag44UlJSyPcBYinkQ9bB19CzCR9//DFZwQUh5HEnqUzOnTuXH0VSzwpWrFiRtMnvQ9bA19BvASDs&#10;AZNFVAOQ2bVrV5eSebcaGKknTpzIihcvTj6DIDbYvv/euYy6D1kHX0PPIUBjSU1NJRuJkaGhoax7&#10;9+68Ezh06JCWQ9YA+wpbtmxhH374IatXrx5ZHor169fnEoY+5Az4GnoOBnzCo/FTZ8k5hZGRkfzo&#10;y8wmnw85A76GfpsBUmRnz55lmzZtYm3btiUbn7cJazyYcRw7duyuMb10p8HX0H3wIYuBzhn7MpAJ&#10;gEDQmjVr2NixY1nz5s11Dhxvd8bGxrKWLVuycePG8WfEs+KZ8exWxJx98MGHzME3oPvggwfAlgT2&#10;QrEnCvGA6OjoHL2VklMJh0rY5oEpPyghfvnll7e101offLiV8A3oPvggAduN0FDAQSIGGWoQ8pQR&#10;ERGsSpUqrE+fPuz9999nixcvZtu2beN2jSgfwLcLUHY8w9atW/kz4SD2pZde4hb04+PjyXfhKTF5&#10;wsHtqFGj2IEDB7QS+OCDD4BvQPfhrgFE+L799lvWq1cvljdvXnLAsEpoKMG/F7aXf//9d0sWSHyg&#10;gfNamOmdNGkSf6d4t9Q7t0qYAIazhgULFvBv7oMPdwt8A7oPdxQOHjzIPaR6MijAVFiBAgVYmzZt&#10;2Pz587n2oQ85C/gmn332Gbv//vtZsWLFHMy7WWGZMmV4Hdm3b5+Wqw8+3BnwDeg+3HZApw7fGjVr&#10;1iQ7bDPCBAAkeWEGIKes3K5fv8kuXLrKVf6PnrjA1mw+wKZ+upo9+dpXrGr7d1lCtSGkuYBbwfiq&#10;Q1i1Du+ynq9/xaYpZVyz5aBS5vO87HgGPEtOAFb8EDrEkUlISAhZF8wI/x/bt2+/qz13+XD7wjeg&#10;+5CjgTPmwoULuyVwVrlyZe4u01OjXZ7imjKgzft+E2vRcxZLqTWc+4QNKTOIHBzvRsL4WHTFwSy5&#10;xjDufvSThZu8YrfIHaBObN68mdWuXZusOxRh2KxgwYI+42Y+5Hj4BnQfcgTOnDnDz0+tqnHBNCx0&#10;ZrNaMOrshSvcCD8G6WJNx/JBiRqsfPQ+A0sOZAUbj2ZNe8xkUz9dxc5dyFrdaNg0mzx5Mq9bVJ0z&#10;EnW1S5cu7NSpU1oOPvhwa+Eb0H3IdsAkVbt27chO0kjYmMMW+enTp7WrvYcrV2+wBYu38y3kjPqj&#10;yEHFx5zPXDWHsUcGzmef/7hZ+abel3vAgD1ixAjLgpQdOnTwreZ9uCXwDeg+ZCngfOXZZ58lOz6Z&#10;2NaE/0RIO3sT23YdY+NnL2X573mDHAx8vPOJLf6RUxez7buPabXCO8DEFO4WrRwHwYmTz1WgD1kN&#10;34Dug9cAYTUYW4GxEKpTE8TgDV1ib+hewwIZHFJ/8+s2llg95wiQZYbwEB9cehCLqPAqi6vyOh+Q&#10;sN3fsf88ZWD6jX2/5G92+Ph57Q1Yw9VrN8h73e2EQ7EFi//iQn3esGYHYTrUbQhgUnVfJozo+DQp&#10;fPAmfAO6D5kCts5drVDguuXIkSOZ7jBx/XvzVuUoyW/BeKVMdbtO5Y7qPvhiLdu68yh3hHfqzCV2&#10;/uJVPqDeaoP3VLl9pInvOX7WUq/UWdR9qMpRbUMQbQhmc33wITPwDeg+WAZsc99zzz1khySI1ffs&#10;2bMzrRa2decR7hHWv8RAssPNSby/z4daqZ1jyZq97JW3f2Stes1mtTtPYaVbjmf3dHtfi3UNDA7U&#10;/Y0MK/cK+3XVbu0qO6i0OYGfLtzEy/flT1vI+JzCgJIDWZ0uU9jKjZnbOodaHfTgXU2EsdJHm/PB&#10;B6vwDeg+mAJGWpo2bUp2NoJly5blltIygy+Ujrxc6wlkJ3o7sKxSdiP+UwbfTs/NJdPLjCj/qnaF&#10;NVB5mNG/xEvs9Fm76l6F+98m090qhpd/hV2+Yt9yvnHjJpdsp9LmZJZX3quYlHiK3377jVWrVo1s&#10;Y4Jw5gOZFB98MINvQPfBBujoPv/882RnIgjDG3v37tWucB9/btrPKrd7h+wYs4rBpV9mDR6exlZs&#10;UDvDqh3eJdN5Suiby8B2O5XOjMdOWjcbS13vin/tUYXB3v5wGRl/K1i/61ReJiNGT/+dTH+7EUaB&#10;MrOShwpdpUqVyDYo2Lt3b3bx4kXtCh988A3odzWwhbtixQqysxCEtS1Pdb0vXrrGBr61iOzwsoo4&#10;X39/vnNJeRgzCfayPjmspQHL1/9Dxjvjqk3WO/7mT35A5uGKOMs/cvw8GZfdXL15v/Y0NCAQSF13&#10;u7Pf8G+48J0nOHToEEtNTSXbqODSpUtvuZyGD7cWvgH9LgMky7FNTnUIIKRzN27c6JEw0PFTF1nB&#10;Rm+SnVlWsOdrX7KTykDlSVnXbTtI5ukp1209yPNNqj6UjHfGmV+s4ddawfwfN5N53C787z/X3+qF&#10;MQvJa+80wmjOidPur7BR32EJEfIqVBsGy5cvz8/qfbi74BvQ7wLgfA5uJ6mGD/bt29cjb2Fbdh7h&#10;gl1UZ+VN1u08hS1evYfdvEmvPlCOjs/NZYXvHc0CSuivTaoxlDV5Yibb/e9JLbUdjw36XJc2M5z3&#10;/UZ29vwVMs4V2/b7SCuRa2B7nsojp/PpkQu0J7AGKo9bwdCyr7ARU37jZTp34Qp7esQCMp03WLL5&#10;W2z9tkP8Xu4A2+79+/cn2zaYlJTE+wAf7nz4BvQ7EJjBv/mmslImGjeIbfSff/5ZS20dOIvNyvPv&#10;tLojuJ71mfO0hPzu/adYn2FfZ8o+emSFwezCRXXlgtUi9JCpdNlJdwTjsGVL5ZGTeeT4Oa301vH6&#10;uz+Ted1Kot5hUBeAVboXx/6QZeaAK9w/kW3ecUS7m3UsW7bM6fb8yJEjPdrV8iHnwzeg3yHAVnr3&#10;7t3JBgzee++9bnuQwhb6g89+THY2mSHUqmCfe4sbndVr73i3g7/v8Rk8X+iKU/HZTatAR2zchcip&#10;LNDwTdvAgYEwpPTL/LcVQP4CBnaofG8lYdPfDJggDprwI5+gUddmlh2UtujuFj3afKNGjcg+AYQF&#10;O28YePIhZ8A3oN/GuHHjBmvfvj3ZUMFHH31US2kN6Hy//W072Zl4ysgKr3LLZgA6vEuXr7HLysrG&#10;kxVCVMXB5D08JVSkzp6/nO2CexTdQeW22asl4AllwcQlf+61hT//5ndaqGs8+Kxrtb/s5kU3hdrm&#10;freRtwEqr8zyy5+2ut2OnnzySbKvAKEW57Ncd3vDN6DfhmjdujXZIEEYdXFX0rXCAxPJDiOrCXUy&#10;WQ/ZFbDFSeVDcde/J/hqhorLidyy86j2lK7x1JCvyDxyAlXdd/uRCbaN5fiQsoMsD0JIJ197q3nJ&#10;jboKYPdHBmRAflu1m8w7s6RsITgD+ohZs2aRfQiIwd2H2w++Af02Qc+ePcmGB8LqlDtYunYfS/RA&#10;GjsrGF7uFa1U1gC721Q+RvYZ9g1PP+A2kZh+fvT3vLxWMPPLtWQet5o1Ok7WSqiqBpptmc9dsEFL&#10;5Rrt+n5I5pHd3PT3Ya1E1lDrofd01+e95w32++o9WqwKDPBjZvyhS+cNwvY/Jg7uYO7cuWTfAj71&#10;1FNaKh9yOnwDeg7Ghx8qnRnRwEC4c7QKrHSwBZpTrXDV7TJFK6k11DZ0lhRhWlUgvd5IMk1OIgQC&#10;rQKyB1Qet5Jzv7MP0m99sJRMI4hVvFXADj6VR3Zyw3b3JM9LtXCu+YGjox37HE26/rxiF5eqp67x&#10;lGjz732y0q2teQjUUg6WEIYdQB9yLnwDeg7Djh07TD019ejRw62G+facnGMZzBW/X/KXVmprcCVZ&#10;/FD/eVpKCAxa36q/VYyuNFgrrTVgUKTyyW5CAAwyEQJWHef8tHyndoVrZIVgplXi6MYdYHJK5UMR&#10;FgbN2vPTI74lr8ksx878Q7uDa2Bb/rHHHiP7opCQELZzp/Vv6EP2wDeg5wBAuK1GjRpkwylSpIhl&#10;6XTYD39j2u1rOhNn5Fax658TZB6CJ07ppYG/+dW7wn7eJhx/uANvCwh6QpjQFfjn0GkyjRndmcAc&#10;P3lrZCEWLXVvwGrdazaZjzM20bQtzGDcuvcmx85cwgVVrQB9UNGiRck+qlatWj5huhwC34B+C7Fg&#10;wQIWEBDg0EDghQkrdauY8cUaPiBQjfZ2Yoybq9SXxv3gkEeumsNMVz31ulpfPd0KUsZvzIDnpPLI&#10;Lq7e5Gi+9dr1m1wgbsNfh7i1t9jKr5PXCv7wh6r9YAWF7x1D5pFVXL/dvTPzah0mkfm4IiZmrjBq&#10;6mLyWm8RfcekuSu1u7nG33//TfZbCFu0aJGWyodbAd+Ans24efOmqVclOEZBvBUsXPJXpgys5FQO&#10;nfyL9oTWgJVe76FfswNHzmoh5oAQEiTrqfvmBMrn0K7w2KD5ZB5ZTejAi1XddWUAz1VzOCvedBxr&#10;1mMmGz1jCft7rzV3n8jDHZ1qfDuqPFnBhZqapVV0e+kzMh8rxLVWkB0WGUG0D/QtVoAt+YEDlYUE&#10;0ZdVrFjRcl/mg/fgG9CzCb/88gtZ8ePj4y07P8GglVbXOwJekECGnq9R8lbG1l1HWb8R32b7ILjv&#10;4GmtBO7hz80H2Lsfr2CvTvyJ/3+U8GK298Ap8p7OmO+eN9jo6UvIOG/y2VHWdbThW53KIyvZX9Ih&#10;98QJDYh3CQMp4z74gy1bt49Lw1tFzU6TyTy9yTlfr9PuZg1dX/yUzMcKYWjHqorprK+yX7MBwqT7&#10;j5zRSuAc8A6XmJhI9nGeWKX0wTP4BvQsBBrr448/TlZyrMatAB1eZlYAghCi6vrCp7bVlSeAV7DQ&#10;bNgVCFI6OncAAxtUPoKhZQexw8fs5kcxSaHSmbFh9/f5dbFVXiPjvUVZMt8KqDyyggElBnLBQoG+&#10;w78h03lCCDdaxd97jpF5eIswquQOMusLwB3AVwCVR3ax64BPLE++zOzKQ8DO6gTGB8/gG9CzAJcv&#10;X+bn4MYKDcnQf/917SoTZ8AYPKmG5Q4xMH632D3pcSuAX3Hqft5k40edCwsZUb7N22Q+MuGoRTh4&#10;Sa09nExD8ZUJP/JrZmfxKim+6uv8PlZB5eFtyqty4J5u08h0mSF2Tayiwv2uv7MnxI6OO3hrtnPV&#10;PGcs2mSslot11HFDej6r+efm/Za0bf755x/e5xn7QXiJQx/pg/fhG9C9CGydUy4Nq1SpwiXZXQGN&#10;pGbHzG8rLlBWGsYGt37bQd4pwOhEksLqD05i23Yd02Ldx+lzl8h7e5PuqDYBVB4UYcHLHVU2+V1S&#10;8d7kTTdWMD1fyzqLcd///hfZaWO3g0qfGVZpb5eWd4Xd+0+SeWSG42cv03J3H3hHR0+eZ1UsOC2C&#10;1bxr1133A0Z8vihrXObW6jSZrdl6gIyzQpggpuqIEej70Aca+0UseqwscHywDt+A7gW8/bayajBU&#10;VnD06NGWKvzSdfv4appqNFY5cc4y3Xb6ivX/WNYJhvEJdBruYuWGzO8iOCOOCa5es94BwhsclQ9F&#10;qw40Hn7xUy13FY++nHXCaO5YixOAbXyc72fUH8XzgNS0ld0KI0+fs7ZigqEXWPej8sgMjxzXm0l1&#10;hiQvSvhP/HC5lqs1wJWquBZCqVmN7gOzVvixTR/VyuTJsxdZXBXnWglmxLHJMqW/cQX0hePGjSP7&#10;yokTJ2qpfMgMfAN6JtCnTx+HioktppUrXauAoHJn9iyy3/BvdWdSME8ZX9XaIE4R6isYFN0BlY83&#10;mV53pHYna3j2De/5q4YQlhE7Xei/WyEmKnU6T2Gd+s9jb77/O/v3sGvBI9QXSIVDJQxS2NPn/8mG&#10;TPqF9Rj8BfcABnv8kDin7pdZxlZ+jTV+dDobNGER+/zHLezgUbtGAepfsSZjyevc4UI3VNjgUIfK&#10;w10ajxNc4X3lnRvz+O537x9pAV/8tMXhXllFo1lbd4zjGNlryNeWFjGrV68mt+N79eqlpfDBE/gG&#10;dDcBVYxmzZo5VERIq58/73qVgc4o3uLKmSI6VmeAf2bqOnc45F3rUqnU9d7m6Om/a3ezBm+4r4Sc&#10;gBm8MYDdrWz51Cw2ftZS9kDfj1jDR97nK0R37aQDWFlT+VvloPHu6UvDwhqVD/zpW8XBY+dIoVTI&#10;dWxXJtLPeXEy6g4Pm/irx+BMpbdC7A6esbDrgz4TfaexP73vvvt8am8ewDegWwQqV/ny5R0qXlJS&#10;kpbCOTxRlxIs0mSMlos1QF0rs6ZBYbTFFca6sNntTR6wqD4DwCsWlYcr4nzYlT47Vh/TPl1NXu+j&#10;+wwqNZBrcfyxdi87deYStxZoZYUHQOCTytMV+7/p3tHGFz+an2FDL99qeTMrFZ8VLNj4Ta105li5&#10;8d9M9SdW1VATEhIc+tcKFSr4BnY34BvQLSBv3rwOFS05OdmSoNvML9eQldwVU2oNZ6fPXtJy8QyV&#10;23nuFjVQ6WiddVSe6iF7SujCu4Nl66yVr1qHd50aOFm0dAdfhUF1i7o+x7LYi8yvyDMqCz2lUvyN&#10;OOqaHExMtrDqq9L+HTZhzjJ2QfJLjnqK4wDqOiNnfrFGu8oavvzZuUok+Mn3m7TUzrFiY/a2GSuc&#10;5IZ0P1bcVB5WCV16V0CfSg3sefLk0VL44Ay+Ad0JMDs0VqwSJUpYslvsic/q8PKvsO27j/JtuWdG&#10;LtAZdAkr9wrbpsS5i29+88yGOQTlzCSu3/rA+y4frbBVr1laCawBAnUdn5vLr4Wp1OHv/WpqXhU7&#10;KA/0mcMiKmR+u94Siw1gfnk7M7/kuswvsjDzC01hfoGRSh3Te7mKiYlhlStXZp07d2ZDhw5l8+bN&#10;Yz/++CNbvnw527RpE9uzZw87dOgQO3XqFLt48aKlSaYA0uIaXIs8kBfyRN64B1xqDhkyhN8bZYiO&#10;jtaVjZcVZUbZIwupz4JnKqo8G/XM2UB8P3gtAzBRw4Rs1pdr2bptBy2vpAU+WWhN99vVMZgMtGMq&#10;j1tFT3DpyjVWsNFoMj8r7D3kay0nc6CPLVWqlKG+qRbofDCHb0AnAOf+xoqEwd3KQN7hmaz1DIWB&#10;yV1gYHNXgvWtWUu1q/WYv2gzq9r+XfKa7KC7QntGXL5yna/wCjR6k8w/U8TKN19X5pekDGwR+Zif&#10;v12FEZ3To48+yt599122atUqduXKFa1Edx7wbBAMfeedd1j37t1ZyZIl7W0J7wTvBu8I7yqLdwtS&#10;a49gH327XiuZdew74J6zGavaGLU7Z52zFXf56ts/aaVyDTjfkbfdR079jU+QPHFII9j+6Y+03M2B&#10;Ppc66mzatKmWwgcZvgFdAypn3759HSpOsWLFXK56sJJt9uQHZKXNKsLMqbuAtScqL5nYJTh3wT2j&#10;DxD06/7yfJZYfSiZpzeJDsQKYNUK6oD3PjaDzMcjFu2vrEC7ML+4crb6gVVr9erVuTrOiRPuudo0&#10;4sKFC9wl5YoVK9gXX3zBXn31VdayZUvucY9yhmHGgAAY7/BnoSEBLDwskEWEq8RvhCEOaahrKeLe&#10;hQoV4hPdQYMGsfnz5/NVPMpqRRDUGY4fP87Gjh3Lateurd9qjVM68TwPMb8iz9LfwkNCxWredxtd&#10;6vtT1zojtB+s4OSZrLffYJVQebQK6npvsbnSd7r6HuiD0RfL9RLs3bu32zsvdzJ8A7oCSo88KipK&#10;izUHtsarPXjrVqsV27qvu7ln/0lSwAW+mb2NjX8fZkXuHeO182ec659RJg8y0JihQ/3sKC9JCBd7&#10;gfkV7Mn8ogrzeuDv788HmpdfftnSDo0AyoWVKgb5r7/+mjVu3NihjgUF+rOoyCCWlBDKmjcuyd4e&#10;3oj99UdXLYecjx1LH2bvjryXtWpSij9DtPIseCbjczZo0IBPUDB445240wHjnb/00ktcEhrfgucZ&#10;VVT9RvhW1Dd0kzM+X6PcRy94BVVAKq0Zy7aaoF3pGtT12U1MwK3CTMLf24SxKyumYSMjcTSlr2OT&#10;Jk3SYu9u3NUDOiy7GSsGaGXVUbW9Z+4SvU2sOLCN7C7iq6lb8JAuzk6cu3CVjZm+hDuHMT4LxVIt&#10;xrOd/56wqfvMVVZXEFKj0rrNQr3U818/dfVbp04dtm/fPssDN6Rv33vvPZYvXz4WERGhq0MF8kSy&#10;ca9WYkeOHGYXzh1XBjHXHdWdCjz7xfPH2fFjh9nEIVVYofxRuncVFhbGMjIy+Ba91XcP/9x79+7l&#10;K3s1H+Ub4lsW6k1/a4sMLjOI2/oHUOcg8Ealo2gV8KlAXZ+dtKJSJpDd5/4VH3C9UDl37pyuDgke&#10;PHhQS3F34q4c0C9dusRiY2MdKoMVgzBZfUbuKcfMWKKV0H18unATt3qFyUGj7u+zVRsdfV1nNbBF&#10;Lm8BPj96IX8ulMn4rB4xqT7zC47j37l06dLs+++/Z1ev2iWlzQBhMWzr5c+f31ZP/P39WLvmedkP&#10;n7/Mjh9wzwa4D+Y4cWgl++P3ReyJToVZSJD9iAETpkceeYTt3r1bS2kODPQLFy60C1QFxTC/5AZ0&#10;nbBA7Ga1e/ojS2pbi1e5Lh8AW+jU9dlFCLRZxfuf3ToVzXb9XJ+xw0CNqCeC6NvRx9+NuKsGdGzn&#10;UDaFcf7pCm9O+52sdBRh2CQzxmM8JQS93AW2P4NLO7fPDWttb7y/mJ0+697Zurt4f743Oo8XmV9q&#10;E9vg3aRJE7ZsmWtb3UuWLGEdO3a0bevijLnNfXnYN/Pf1lL4cKvx3Rdvs3bN8rJA6fy/ffv27Lff&#10;ftNSmGPt2rXcWAm/Liia+aUov1FXyDrkGRs8PE27m3OgzWWFTXyrtOo1DeXEURyVhztsqw3MUz9Z&#10;Rca7ohXDUmPGjLHVCcGqVata2sK/k3DXDOjTpk0jP7grwLQjVcmcMbLCYO1qxh55KWttMVP0xPJW&#10;+2dV9S53eN/jM5TV/L/c0pWn+HXlLjJvy8RZamRB/j0huPX5559rOdPAVh3qAtTBcE1wkD+rXSWZ&#10;/fq1NXe2PuQ8/PnLQNagRgoX/MM3xRb+hAkT+Jm9M3z22Wdc4JD3B1C7K9iDrmMWCdfC/1mUD4DF&#10;PCqPrKY7nt7+2nuczMNTHjqmGm2CHA92BKk0zmjFPDDUK/n3lDh9unW1wtsdd/yAfvr0aYcPDBvC&#10;rtz3nb2QOSMK07/4U8tJBdQ+ZL3yrGaHZ+Zqd7YO6O1SebnLMTOXcCceFDDr3/XPSW4hjLrWKaHi&#10;VPBJ5ucfzCWvcX7qTMAK225ozGLVHRkexHp3r6zF+nCn47XnarPICLvqIHTqoXdvBtQl1ClVo0CZ&#10;HBR4wiO1urwNRnFrjc7q5kkvtTV3ie1+q6CuzwyNgrd4P3AmRKV1xnMXnKt8ot1TduJhb+FOxx09&#10;oFPb61a256x6KaOIQduZCsuNG/9xa1fUtd5mWNlX3BaYwwoj1kOvS2aEdHqJZuNYcg0P1NoK92V+&#10;AeH823Xr1s1ph7x582aWO3du27fu/UhRdu5s5vTWfbhzcF6pC/17lLDVj5SUFL4VbwbUtS5duqjp&#10;AyKUuvg0XUddMHfdEezEKcd62/l512qk3mSBhtaP5NZuPUjm4QlrPDjZQTtFBlTW4AiJutaMidWG&#10;aleb46effrJ9a8Fq1appsXcm7sgBfcGCBQ4fskaNGlqsOTz1fla65Xh26Bjt4MAZfl6eye1mi/x4&#10;wQbtjtbxwZdrybyynEWeY36RBfg3w/n34cPmxwdvvfWWzbFD7pRwtnDe4+zGNWt2o33w4ea1M+yn&#10;+T1Y/gxVDQrCVLDGZ7ayhoAk6iTvUyLye6wjj23v31fv4XliJyu7DDV98dNWfk8rKNNqApmHM+au&#10;M4JN/XSV074QOxc4E2/QbRor0XwcK9R4NNdDFz4UoE5H5W3GPsO+4dc5A7WwgyXEOxF31IAO4wNQ&#10;f5E/XFBQkEtVhqVr95KVxRmrdniXXTQYZth/+AxXeXHlwjRPg1HshbELbZX4gtKoveEhzBnLtp5g&#10;U/2yCkidU3l5nblb8m10DM6QUDbDlClTuH0AfNdqFRLZ+uXvazE++OAdbF49nTWoCVVGP66K6MxP&#10;NzQlEhMTed31S21G1+0cwnoPT9VK7RqwxkjlAULdtGmPmeyLH7eYys6gP5v66WpWrUP2qfbCt4Qz&#10;/Pvvv3wskMcG+Ohwx7bE7YA7ZkCfPHmy7mOBAwcO1GJpYCaeXMM9neapn6zWrlavh7MHKl1OJSYd&#10;7uK1iT+ReSXVGMrP5DLqjSTjTQmLazFl+DfCiodaESEM26FCvbBQvii2bol7vtF98CGz2Lz8DVai&#10;iFoHYdBk6dKlpvUV5kh53xNbTqnjz9F1P5uJ48Nr163b9wfqdpnKV9tdBnzCdu+nfR8AW3cdZS+P&#10;X8T9PlD3zm7CLDb1bWQMGDBA/UYSsVC4U3DbD+j4gMHBygxZ+kCBgYFaLA1c89o79CBlRlRcGT1e&#10;/YJMdzuw/2j33EdSwGp/xJTfyPxJYis9OIELHA0fPlzLRQ/oED/xxBP8GwYHB7AJwxppMTkD16+e&#10;ZufOHGfHjh5hn02uy17qVYo1qpPKCiuTDZhTleugzPjYEFa2eBzr0bmwlpMPtys+mNCUm8/Fd33g&#10;gQdMbRkMGzZMFcZU6jyv+1SbyEJCbsWVK2ArgDvbtVsPsAr3e+65Mbs55N2fnQ7siMMYIbdRCNG5&#10;mgzcDritB/QPP/xQ91FAs8FC4Nr1m2759sVW+A1JbxPb0DllRpoZwvqTJxUYhiYsvz94FNP0wWH/&#10;m7oftBDEOXhaajg7e/rWCrFdv3Ka9epelcXGBHMDMihXYGIki+9amaW/1YblmdyO5Z3+IMs3s5Nb&#10;DIgIZiMGP6LdxYc7ARCyK15IVX+EGiQl74E6/8033/A03MhN0efptuJFLl27T7u7+yiYFU6LbgHR&#10;R7nSt8eki38XiR995NqYTU7GbTugJyUl6T4EZsNY4TlDt5fcM7lYrrXePjMaJ5XuduaBw65n8QuX&#10;/O2eIYywdP5NzHTCf/nlF5seeN9HirHLZ9wX2vMGrl09x7o+WFOZrSsrqaAAFvdgBT5oUwNyZpg2&#10;tjV/1rsZn3ygbnWGlU1jGW/fz4l3nT6mFUsb0ZylvnYfyzWgAUt8vDqLbliUBedVJnnahCpA+b9g&#10;3ijWtmVp9sP8/lqOrrHmV/d86GcGV85uZM9rEvTYmsf5OoUvv/ySp/ELS6PbjglfmaAKcfV83dwt&#10;88Q5y3kaT/DIS5+Red7ufGTgZ9oT0sCYYfMRoDE5OVmLvf1w2/UyUE2SXz7Yo0cPLZbGv4fPsEA3&#10;TYhSPo6rdbh1jliykhTWbDnA4lwI9+kYp/qOh5QwBXRwEGjzV9IMebkDu3nj1phmnDNzLPc6FhAf&#10;zpL61iEHYKtMH9eaxbYqxYJSolnCI1XJNGBk9XysSrkErQR3N7atHMEiIwLVgX1CGxb7QFkW07wk&#10;S3uzJfnuKKa+0phF3VOET8JQ55rUT2NLf3E8B71x/RLLBwl2ZUIQUiiRp8WuS/0aKWzurBHs4sk/&#10;tJTexX83LrNxwzvze8HIDQZxCq+//rrah8VVpNsUwXpdp/KVJwTSYPRqztfr2KmznrelL3/aSt7n&#10;TiL6fldaSI899pj6LSRu2bJFi719cFsN6HAlKb9wzKxcGQvo+Zr5jNaMEJQzAlv1VNrbnZXbvqM9&#10;IWP7j5xhaXXdEHDL8yD/DvXr19dy0GPjxo02qfQXertWG3SFEwdXsvVrfmUbFJ46vEoLdY3fv+7J&#10;yxCUFsPyvNeOHCRcMc+7bVlsG1WQDwxMjmRpyuqSSiszQ7kO6c+ePqqVxgdg15+DWLAyIOOd2t9V&#10;OxZSUHWhGl4+ja/c5XfpjHnff5BF1S/E/AL9WUxUEFv0jV06vVv7YiwgJpSnka/BrkBoCVWiPSw0&#10;gL09pDI7d8q1NTJ3MeyFuvweoaGhpv4i6tZV0/jl6US3NQNhjfLYyQva1e4D1toC7oCjQ3fYZ9jX&#10;2tPTwFhiXK23bt1ai709cFsM6FAtQGOQXzQMiDjD+YtXPLbMtmXHES0XO+CdiEqbU+iuR6T8Dd/g&#10;zwXDM1Cjo9KQxBmgfwhfeZw86SgBCytN4jjkgab5tFDPcFNZ6TzUJj9f1devHstu7GnBbh58gd34&#10;9zF2dE1dlp47hAUF+rGDfzmqr/138zJ79EGlg1dWScnP1tN15FaIzj+6kWYWVGNAVIjDoOCKfsEB&#10;rFe3MlqpfDBixMD6/N2mj3WcHMU/pKxcA9QONjAxguWZ5MZkbEYnFpQaza8d1K80+2BcDf4b4Uk9&#10;a7GI2gVY3ukdHa5Lebkx849QhWwh9Hjtineti3Vuo5opjouLI706wlwt2pafv9LfWTxv377b+mQR&#10;q3sqj7uFMDl74ZJzp0yycSoQAnO3i3pbjh/QV6xYoXu5oCvBhclzV5If0yrNkFJrOJk+JxCA5Pn9&#10;feaQ8TKhS1q65VtknCnT2vB3369fP1K4DRK/iE9JDuOuMjOLkkViWGR4ADu7uT7733+OshH/Xd7E&#10;bh4dza7+XZclxQfzgV/gxT5q550+trVDh+2Mead14IO2qGecyoQgY+IDZHpXjG5WgvsI98E5Lpxc&#10;zTUBwsqkke8RzD1MUwkDAwNYLjcmaXmnPchCCmkyN0EBtvDU11UjMYmPVdOlF4TwY0K3qjxNRu5w&#10;rbTewZXLZ1nBfOruFdTdjEAb69Onj1rmFGs67tA6cYbstkyXkwl1Y2fAGMPfvcQ//9Sb886JyNED&#10;evfu3R1eKqSizYABrWiTMeQHtMpnRy3QcnPEpz9Y942c3Tx2Up3te90YTGgqVwvcsWMHz1/Gpk2b&#10;1NWE8l0WzW2phWYOyxao2+MbF1Zl/7t2hP13YSm7sa8ju7GrvlMmxAaxmpWTuIBb0lO1yA6aIgbx&#10;UO18VWbCw1Uc0qa81Iif/QZE23eLgtJjlZV8UZbYoyZLeeEevo2be3gzljaqBcs9ojnLPbQpS33l&#10;Xparv1LGblVYVL1CLCi3KhAIQgWqVNFY1q93J7Z56SvaW7g70btbMb46drULgsFcvD+/4ECW/Fx9&#10;Mh1FfKtAZeUuh+Ueog7s+C5yuJFJvWrxdLUqe1do6pdP23DBP+xCwh2oEX/99ZdqmzwslW6jBt7T&#10;zdHrm1tHaXcJi9w3xqmxLexA2uqZxieffFKLzZnIkQM6ZqdClUkQPqyducKDziX10dzlV784N4/4&#10;0ls/kNfdagqnC1456y/US1mZBpmejT/00EP8mzS/J51d8qJg0fihjZQVbSA7t6UOOWi7IsqUNtLa&#10;uWtiD3UVLzMgJsy2GsdAHFpYXdWFFExUOvPa5BatN4mBLLlfXRZRJQ8/C4ZQVfOG6Wzxove0N3Tn&#10;Y/4HT/J3nvFOW/IdGcmF47TvF5Qcaek6yFJAEM8Ynty3jloPMKmY2sEhXmZoaWWiq6z2163wrprT&#10;/U2Ub6+UAWe31E5YnTpKGWGZrlBvuu1KzNfwTZtRmXnfbyTT+PiSU319jDklS5a01TEQY1NORY4b&#10;0OHeUn55ICQQnWH8rKXkh/KEkz5eoeVqjllf3SI7504oVug4E6fiLTG9PX/fzz77LM9LxpEjR7g6&#10;TmCAP/vxS7t7WG9h5uTn+L2pgdoqO7XMxSKq5SM7YDDvjI4svLLaYcqEYBQG67j25fjfwQUSuIAW&#10;lcetYqxStoA4dTekU+v87KQbQoHZiROHVrKlSxZxFS5hI51TqTcBsWEsOE8cCy2azMLLpbGoOgVZ&#10;lLJijm5cjAu0RdYswMJKpXKJ9KBcUcw/zG6qMyAymMU0LcFSBjYiB1uowQVE2o9L4rtUckgjiG+L&#10;NHkm0YN/VIPC2j1DWJ6p7ck0gjEtSvG0y37/QnsD3sGKn4bxCQNW5jBbakT//v3VZ01XnoVqyxIh&#10;/LZ99zF28dI1lu5bqZOcOGeZ9mZpCINXMikZiFuNHDWg//rrrw4vbc0a87MOzGATqnngwcsJCzSy&#10;7pEoO92huqLAkePnyXinTG7IpTuXLXOs1DB1ie8AyeGswvlzx/g9jq2pRQ7UVvnjbHVANna6GMiD&#10;01TznTKjGhZhqa/ey38H54l1W+DNCnFvbOtDoAur/4wJ97Pcw5uy1EGNWa5n67Ok3rX4//g7bVRz&#10;Hp9nSnt+HZUXyvrME+W1N3dr8N/Na+zEiaOszX2a3wR/7G6EsrgO5R3KnBWEpkJE1bzMP0S19hVS&#10;OIm/W/HOgvOrkvJqXCK5sxJZMz+fXBjDBXFNYJzq5S84I87l7gwmARDe3PsX7Ytg868Pab/cR0Kc&#10;OlGhHIosWbJEfdbkBnTbNhCOmq5cvcEC3DCudbcQZnKpXREBHIeIeiWI95+TkGMG9NGjRzu8LGeG&#10;YrASzSqLbe7gx2U7yDyykxv/tluoSqruxgQntix/z9QKQAjkNKyV6lWd8QWzWrM+j5bT/lLRomE6&#10;a9kwkRyk3eGKLyryMssdbVgZvcQqGP9geWVFqK7Ccg24h0s+y9e4y7h2ZfmAJvSinTFEWf3jPD3j&#10;HWUAmmZ9AgGdbQycP827X3trtwbwUPb3pu9ZgTzq6hvPDeFDlC+mVWkWXDCBn0VjUMVAi+OD2PvL&#10;sOSn6yqD7v3ks3mDmDBBPoGXKVYp05hWLK6tWr/BwNgwPrGSr0E4dNrlMCPTR9tVZROfqE6mEcSg&#10;H5QSxfKmRWpvy46579TmeQQE+LGX+tXWQq0DGh9tm6q7SzjyMmLfvn1qOWFHnmrrPloiTOY6czmN&#10;MUnUB8GxY8dqsbceOWJAL1vW3vBAqA3cvGlutm/x6j3kx/AW73nEUajEFb75dRuZV1bztXd+1krA&#10;+OybSuPAqOLc89CuXbu0K1XgvKhRo0b8G4x45QEtNPM4vXeiMgBE8RVV2sgWLKx0bpaRGs5qVUnm&#10;93qxfRprUVU1EVu7Sizb/Xt1csB2xW+nleZbu+hcIYAm6pNgrNLBx7QoyQdGSDgbO2RnRGeNa8Wq&#10;zRnDldUj3xo2DCCeEupbsG1/dL/nlsCyEof//ZM90CQvf3Z82zzUcyurZwyySX3qsPCKqiVBmagb&#10;kFWI71jBK+8tTRmIg5KUSYcyyQqrYPfAiME+j7Zln9C1MhdwNF5rJN/hyafK9PiHB9uuNyMEI5F2&#10;5yq7pTpoaqSlhLOkHjVYnvfa83cAGYmXn3HfX8E7b6j2H+AS2thP7t69W/UqFl2Mbvs+WqIz723w&#10;6glrcqJOgeXL39pdM4FbOqBjAClcWF0pCZYrp1+9GTF6+hLyA3ibX/+yTbujezh55iKXnqTy9DaF&#10;IBywdutBMo2OyoockrRo9DKgY1m1qqqeM+e9R7XQzOO3heO51HlErQIOnV5046L8fkXSQvlWZVdl&#10;hb5hUhm2fVo5tnRsSdajaTKLi1S3VJMTglnX+1PYuEGF2KJZZdmG7yqzXYursz3KwL/h+8rs5w/L&#10;sQmDC7O0XCEsuqlqflNmZN1CfBWJ365WWYLYisdZrzEvmdBzjn+4cpZs1YNYwWNl2bRBmvZGcz6w&#10;mzP8lY58sAqvkO5SuEwQ7zCxZ00WWjyXw3sOTIhQJjWVXA6kZoRxH2gjyHkGJSsraeWeED6ExT/q&#10;OiNTXlYnu2B8Z/MzehBlxWRi8PP3am9GmXDPHsevTX+rNTdUhHTYqYGQXlREEFv+4+taSmv4fNaT&#10;vO2UKlXKwUnMzp07VdsdvhW7x3xr1lLtbdKAoLaoD2CxYsWcbtlnB27ZgI4Hl18G+Mwzz2ixNLLb&#10;48/WXY4GZtwBBtm4Kq+TeWeGdTrrzVxOn+/ChWtyAz5rN26tYyAvUqQI3wb8alZ3LTTz+O7Lt/n3&#10;xFa0saMThDR6dHgAH8AFv3y1KCtfMIKr8KCjalc7gc15vhBbPq6ULp0Z179bmoWH2i09BeWO5tvp&#10;EHqDBDtVDkHYFYdAlrjWSAhIUZLRWcXI2gVZcJA/O7T3F+2t3n64emEna3WfKiHsqZldrGYjlQmh&#10;OC+3fY+YUJb8TD1S1sAZueqZUr9s+SgTJgjfUWkp8klAsHq0grN1Ko1M5N+9QyHtjTAWpEwgYOY2&#10;7/sdWFBGrO64B/rwyLdv92JcTsEqfvzscT5xzsjIcDimxFY8X7EnN6T7Bh+dspJkSZNC7969bXVJ&#10;8FYO6rdkQL948SJ3oym/hFGjRmmxjsBKPq3uCPKFZzXfnP67VorMAR+5olI5MmNu8fFX9c5Obirv&#10;pWCj0WRaTk1q3SjshrIUL16cx/3wkfdMG/615j2ep7OBT95ORdrVb1sbrL8bUow90yaV1SoVxVLj&#10;g1lidBBLiApiiTFBrGBqKGtWJY6NfiwPS45TOi9lZSQEy3APbL/LZRDkxkqkzl1mQEQISx18H3ld&#10;VhLbwFjd/uglvf6cghW/z1ZX7RUzXAqYuWLGu8qqNpdqlEVmwmPVLeeN3Q9Z5iGhu7ktfophpbXJ&#10;n/JMqGtUGkHs5DS/twR/D0nxoSyqYVEejrL6hQSwtDda6NLz3aQAf1avei63BvY/vmzH3zEGdqOK&#10;7+LFi9Xyok+Q+wgfXTKj/king/SIEcrYpNUjEK5ZYTHzVuCWDOjyw4MbNjj3tuWOu9OsIMyqehtw&#10;ybr3wGnW4ZmPyHuC9z0xk9tXp4wfvPn+7+Q1nNAjV94rnPkb0aVLFx434637tBDvIDEuhHvIcrVi&#10;ilA6dPE7pEAie6h+IjmAe8L+bXPbVls4r8Vz5h6l10vPNbARLbymhPEBPJMCcp4yXBPeW/aVd79L&#10;TsOJA7+wuJhgfpbtrXeN7evgvKoMhiDqAYz7UOll5pmsTnpBuMal0pgRjmXEtZTpWplIM2xANXZ/&#10;87LcvoEI55NOpayhJVN06cG0ccrArgzQLRvn1d6eNXz+virI16JFCy1EBQYlm7ob+ghjv+GjKTEG&#10;OcP69ettdUHwViBb7/rPP/8oM0i98XvMHM1w/NQFFuSml7SsZJMnZmglu3WY950LAxGB4axevXoO&#10;M/QJEybw993jocJaiHew/PtefHs897BmDh0SxcCEcJY+QZV2xvZlQHQIe+y+ZHKAdofNqsTy7U2s&#10;eqCTjGfF+STugy1OWUdZEEJy3hJc84SwLIet5DxpEezssbXaG707cOP6VVa5TAIfeDPe9sy0rhkh&#10;kGg04QsVRQjmUenB3K+p1uLiTXZzzAirgOIeMBNLpQFxdIA02E4PJizSQdgOVvKM4WCuFxvya1cu&#10;el57e9bwQj91YB85cqQWogJ9A3cGo/QVZB+SwxhVcTCb8skqdvi4c49pZjh8/Dw3Bx5SJnNjCcai&#10;E6cvark6Am6hRV0AMdYdOHBAi80eZNuADpOt8sOChw4d0mIdceGSl02YepHFm41j5y86N/DvTWBm&#10;3fn5eWRZbIyvzI1QXL58WbtKBewP411XKZvA3Ul6Ey/1qaRK/brYcpSJshj1lSOq5+Pn6X9a3H6X&#10;+c1rRfmZu8gTqzXcA7re8Ngl6hoYmBTJUoe4J93uTcI2uDBeg21Y7CIgPM+UDjZjJtUrJLEDu2/f&#10;c3OrOLFvHpv45sOsZiW74GFyn8y5s6WIVTd01sU9QPxtJsgI07D+wYFOB38jsRMg8o5rV45MAwrN&#10;C7jbNcZhIuoPk8KB/qbtKTgjlhUpEM2uXz6ovUXXgJBinarqO/7jD71VR/QVMOvsF1eJ7lNuEaF6&#10;++PynVopswbzF21mYWXdc2glCPPaZsAALuqCoCuPoN5Etgzox46phkNkbt++XYt1xNZdR8kXmRNZ&#10;ud07bN9Bc/vynuLchSus99CvyXvqmF/14ztjhn73AOosMTEx3Pf36T12V5LewuMdC7slTCSIsuL8&#10;kYqLqJGPx9cvG8O+H1qMHMC3TinL5r1UmOVJVlZgAf7cDzmklHMNaMCi7y3mcCYOQTdPpaMzQ2yl&#10;YtciokZ+Xo6A6DAuqU2lNRKqXf6hgSxXUij7Z5dzSdvbAXt3LGXd2qtexlBnIqrlZRnjHXXSc49o&#10;pjx3ENfl9tQhjitiwJbrR9Q9hR0Gb+zaIA47OHK4U+I8XMsz+r7idBqFWIXjaIqKA0UeZm5+U15S&#10;V+snD7u/oxMdFczCw8MdPIdNnz5dvW/+x+k+JhsYUf5VtmVn5oSQPcWAMQvJMjnjX7uPaVc7Ytu2&#10;bbbvKHjixAktNmuR5QO6zeCBRMqQicCBo9ZtsqfWHs5XryvW/+OeQZUsJCwwwevRyTOX+Dm5K6D8&#10;mPGt336IFW0ylsyTZLEXlcErlKv5yQIb+C2c9X8zb5AW6l2MfLE8848KcWsVw6mkR7n8Y8x1f/1C&#10;Atnbr1dmvbrZO96QYH9WtFA0K13Mfk5atkQ8GzagHPtrcUt2YPUDrGRhu8OT5IRQvmoXf1MMLZyo&#10;Cs5hpebOcyhpIVCFlR+29nM9V5+Fl3fUqzYSuwNxD5TlZ61YkZN5E0zqUZNPUupUy+V1V55Zgf/9&#10;7z+2e+NUlpKs6uuH5I+3rLomE6t1rFYxaYNet7vS7FaIgVf+RsnP6T24iQmm1XtnjFc9EoKxrUqT&#10;aTBpgZS8WZ5ih8npfZVwxH86R7+VbgW/fTeEX9uxY0eHfoPbA/FXJsroW+S+JgsJpzE5Ba+8/SNZ&#10;RjM6swFPjXv799vVjLMKWT6gGx8KNsHNsPGvQ+SLowhBtf+kCikDq9v2T5sLm932zFANSxhnfTAU&#10;g/D61XOx//3nejLhCVYsGsgHGLMtS2dM7q16qwLNOqvk/g24pK5IB45SJhAli6h6xIXyRbHDa9uy&#10;I+vasV/mNeK25UW6jNwR/P9n70+16bTLXPduGR4/f1ARNrWfunL2KpVy4wgCetOCONcXak6mDApg&#10;wfniWJq2BU8R7xuDI9ST1iybo32NnINuHcpy9Uc8T0zLUvx4AeXGYIxdCnipCy2Wi4UWSebe7XDk&#10;4E/INbik8q648Rp3fKO7IN5tWDn78Yx/eJAyaKpxuYc359/VqiteeUA288OPuJQBDcg4MKm3ZlXO&#10;iaplHqXMfsr7nju5ufYFrAOTrpaNVGM7Gzdu1EJV2HZT83Sk+x4vEf33RSdb197CgSNn2IzP/2S9&#10;hn7NOjw7l+96vvvxCnb6nP5oUgCLMOwWUGWmCBv5ZsBYx9+lxKxGlt3hypUrXHxffpjffzdXAdvg&#10;xmAOugN4IPvy560sutJgMq/bioERXOhNnl0DwsjBqSPO/fxmFjFRwXx7m+pkXDFU0vM2Uy/iBjm0&#10;NIJioMCgjoG8fo0UW1xkeCAfyBOiAtnGyY6DuOCW98qy0CB/rte+ZUpZFhsRyIY9V8BmZe7qjnps&#10;3YLKrEcnVdocQnSujIdkJU2F9ZSBJuFRVV/55adraV8l5+HwP8vY+29WZ4XzR/OyYocis+8Tk8B0&#10;ZRWc8nJjFv9gBWUSZLfZLhMqhzAKFFW3IIttV44lPF6de7GD29Vczzfgpnfxd+ITNXh8ZJ2CykQj&#10;idR+CK+UhwvZYfDEdjdVLiMxMRPXwxiNMR5GlXAUZAyXGaJMfHC92fEUyFXvAgPY57P6aW/dPZw5&#10;to7fA8a9ZKBvUYXmIuk+KJN86vWvtDt5B5v+PsTueeT9TPnWaPLETC03Fa17zybTUdwkmd42wuif&#10;BGMixsasQpYM6DBuwP33Sg/ibDA/fuoi+aLMeOiYo7TjqbOXWN/h37DICvSgXbrleF6R4qsOIeNz&#10;PPM9zN+j0crbTz/9xMMf6+JZ516nmiowVKZ4nBZijskjlIEk1P1zc05sEwZrEzxllUmm0QihIZ5O&#10;YtvmeVlYqH2CWLNSEvt3lSrNPubxPOQgLrN68UhWv2w0/104dxh7qnOabTA346W/mrMnO6krt+j7&#10;ilnees0q4lwZEw3sUly9ckH7KrcXZk15jqUkhfFVr7qS9+475c52YEZWGexxDp2rfwNlIlGRpSqT&#10;AE/vhRU8fK5DeBNHAKgPkbULsPQ3W5LpQTHpArEVL8cJi3NyGEVxfXI/c2FBPqgraf7Z6bmTkD6P&#10;q/7lv/32Wy1ExZ49e9Qy5OtG90kecMonjv7e3QFUeIdM+sVjgTZXhNEusVhq/uQHZBqKp5XxxwxG&#10;6XdY8DPKMXgLWTKgG1XTZs+ercU44qAyOFMvyIw7/7FvM2PLvV7XqWS6O4Y4zwrLzfLly6c9tR2F&#10;ChXiNr7hrcxdHNj1I/82ycqKhXcOysovMDGCO924eokW4ICVK08tfslmM2GGk0ojGFrM3OSqcAoi&#10;2L5OgsPgbeR6basdluSm9CnA4mMDyQGc4s3T89n//rvCTm5qw2KjlYGiAO29KyuZ+Fh1Xn4Ilt1p&#10;eG1gVxYU5M/Nnwqpf2+RW/5TJg44txZhMEoD4za2gblmfpYbdv090InPmNxO3apX7gFf7FBhk+P5&#10;BECrp3K4UKuUwyimDFY9AYLO5C4SlclDZATtDXHeu7XZL9+4tqNx8fwJPmFOS3M0M5w3rzLpD0tX&#10;+qPMna0PnfyrlqN1YHC9FX4yBOp0fo+Mp+hMre6DD5TJgfYtQRhWywp4fUCHkXq54J07d9ZiHHHh&#10;0lXyxZjx7732geuHP26dl7P4qq/zycQ7Hy3PMo9vnMUG8Hf4xRd6X8s7dijProTXq56qhbiHXl2L&#10;Mj+lE4VkrkMHoaxCcQ6M7e2bN/RnXLhnnndoH9KuCC9jok7AKxaVRjCspH1L3UiYQ+3UpgDb9Ydq&#10;m50awI1sXiWOJcUG8d+RYf5s8rAi5OBtygN2k8R/fq3avMfKiCq7N4idgNTXVQcfsCx26eJJ7e53&#10;NlZ/35FrZeC5nckTuEtsqSNPeWCXmfhoVZ1p2bAyqR6d0cObnPBZn/y0apY2QJkk4+9Ag6oatspJ&#10;JzYGhhRU2w28BlLxgoHx4ey9N+x24wXEM0HexAqa36MKeG7ZskULUfHZZ5+peaFPovoqF4S1NavA&#10;ID525h9kPtnFho9M10rDWJEm1n1zQN3aDPCSJ74HWLFiRS3Ge/DqgN6zZ09dgcuUKaPF0KBeiBkn&#10;z12hXcVYt5eUykWkyW4+Nmg+Lw8q4B9r9jJ/Io3HTFU7dKNt5tat1YFs45pvtBD3UKporM5SlRlx&#10;Von79OxajF/35YxW3H42ldYKRZ0AcY5JpREMkfxZly8Zz1Z8fR87tEYVhNupDOSD+pRmRQuqUu1b&#10;pzoO4EZCxW3EIxls1XhVzoActF3wvzPqud///neTfTShDFevosruMZXOn7t0VVZ78Mp1aPcifr+7&#10;FTu3fM/lI3CunevFe+h35gYxuHJrfEp+zowJYXs9vmtlW/0DQ4omuS0EmmdSW+aHIyJMFJRvinwS&#10;H7c7BsLRSW4LNhFwX1EO+Mqn0oDwq4/JkIx+vVQ1OZ5HgD+bO72PFuMc2zd+x++Hc3QZcADDy5LS&#10;hO6znHD9NnObIwI4SoWwHHV9dhM+OAQgvEelMaMzwJGO+J4gbMF7E14b0D/66CNdQWFPWJxFUIC6&#10;AvUyKEJCUWDgW4vINDJfHLuQp4XE4hc/bmGxlV8j03mL0JuXAWl9s7N8SwyOZ7Vq1dK9P5y5JCQk&#10;sAilk/MU8bEhLLJGfrJDAI02pcH4LpVZSHAAe7xTYW7YwhhvhcF5JLOcSodKpZEJXeU+jxRl+TI0&#10;n9uRwdwgS+6hTXUdK84xYdOdGsRlRoUHsJ9GFmdzX1KNt1ADthXCBeb/bpxhs8eV4HricpndJffm&#10;Vkz1LBYXE8I+ndqEXXPDYMjdhAN7lqpaDsqghNU29T6tEkKXGEzDK+ch441MH91K56kN11KCbs6Y&#10;0KWS7XphNCYgKpRrABjTUgwplMSvdTWJRJpfF07i72zHtiXq/YTKoDKhwd9/rvyJx1tBbHQIt2Uh&#10;LyrQJ1WvXl2ZqChlMvZbJoSFNmdjAYTKsnSn0wNChVjGvY9NJ9NRzFPf3C8J3gOONfAtBLH74S14&#10;ZUDftGmTroDw7mNcWcqAMRbqRVB86Pl52lWMjZy6mEzjjDAZKGObMvg+0PdDMm1m+OLYH7Q76IFZ&#10;Z+W2Fp+3aH+l0wphw4cP165WAdUSvNc+3YpqIe7hv5uXWYG8UdwambETkJnYowbZWaETwkCMbXNj&#10;nCvKurlgRE3zCQWIVQvSUXEUQ0vkYoXTQpWVellyMAdjIgLZt68XZV++WoTnTQ3WlrinJRvevwDP&#10;A1a/kp+uywfmtGHNOOHsBcJXkKCOVzpxSDNDHkBs5wYH+7Nm96SzTz4cxy6d2ax9HR/cxWcfjmT5&#10;tcleaNFcXFrdTK4B6mb8zFxJCxPFqTEprGRacVa1QCVWq3A1zkr5yrNiqUVYrmjlWylpeFplUhnd&#10;rATLkI6YMDhi6xvxnIH+/FvL93PGFJhwVVbrsW3UHZ70cdaOFWDCWNwz4y29gJ3MwFxR7LGOqmc3&#10;pMVOGEzOwvgS4nOPaM7DLxzRC785wysDVJO1K1eu1EJUvP7660pfFar2WVRfJhGOtcyQu86tcbrl&#10;ioeO6XXM3T0ertZBnVhRwNjIPeBp3xTcunWrFps5ZHpAt23DSHQmlo9tauoFUJRd133yvTJpINJY&#10;5ZgZtBTozZv/scHv/MySamTeMM2SNXu0XB0B6UnqGhsL9yM/7NixY3n4lhVvaCHuo0rZRKfqL4LC&#10;QhZlpSumVSmPVuhidSFIpZEZki+eRTcxt7RFESsddJSPNE5i24iBvWh6GHuqWS7+Gzrup9bXogds&#10;Ey6fX4HlTg7huyMrFk/T3qoPOQl7173OXh7QhVUoFc+iItXOMjAgkDUu2YB1qtaOPVy3Exve+3X2&#10;x8Il7NJFR4nkC2cvsN++/oWNenoY696gC78GrFOkBosIUc/BY5qUsO0QwbAQ7ALY6naAH3cJbKyb&#10;FCExj2swwFPxFMUuF/zFU/FgfKeKrGzxOBYeHsAdxyAMsgBy24dp2shwWoDODHs2qH3Q4MGDtRAV&#10;mzdvVp+9yNN0n6YRu5VGYBs7M2pmWUV4wzx7nh6/qPTO2NOJeh7M7vJ3J9Ho094TZHpA57aApULN&#10;n6+eK1OA/VzqwSniY8uABbl897xBprXKAo3edLr1I3Ds5AVWUElL5eGKFPoN/4ZMa2OqagvaWDZs&#10;zYSEBLBzJ9ZpIe5j5ru9VNvUWoN2RX6Oq5TFqKIF3XPuIUsKc0Wo9ch1w2jD3ci0UUp6ZdVjRYoc&#10;hksg5ES50QQ71ktgq98uzQfxXs1zKav0AD7YJ8YEsrSUUPbmSwXZz3PKsQ3fV2bLlAH74wklWJ+H&#10;01l6qrLq0PKIjgpiz/eqob1JH24HbF3clX+7NhVa2AZlik/e9yj7fu4Cdu70WXbjxg3takdcvXyV&#10;9Wz6GL/mwaoPsKgwtb7JrnVxVCUbDwotmGDpzD0cEvJK+85jQcAyqUcNW/5GYTq0VazEhROXxJ61&#10;bHFwfGM85oJAbK+H3dvtu3hqA5/QJiUl6fopOHrh5crdiu7bNO76Ry/Ymae+9SPX7OL9fZwbbKKu&#10;cUXYPzHDJ598YvumYFhYmBbjOTI1oD/8sKobLQiDJ2bArId6YIoQjICvb2e4dOU6GzH1N/J6Z/z9&#10;T/NVtBlgmnXY5F/J/Iw0YugkF9fFV2Xx8fHc9roAfkdFRbGw0MypNlw+u5GrBLly7SiTd07Kt6RW&#10;4whHx2EMN6NcN7gnNMMkQabQp8U5ORWPrdOAeNWcqJFYvaRPMGxFopN7ty33niUkj3EWSjm+gNWy&#10;8srKzofbG/v//px/545V2zoM4Fb5UPX2rE+rnuz0SUf/DGdPnuHxSFc6vQS/V/pYe71D/RZOdjgD&#10;A1j6OPMtcpBblvP3Y/EdK5DxgshbCNfB3LBoCwUS87H7K7ZkHarczycc+B9/509U7UsIr3OyIGCG&#10;Zs3u7Bm97I8VQA7HqEeN/gp9mF9CTbqPUygfnQJUmlvFh57/hHRRLeO9T1aR11rhOZMVP1CnTh3+&#10;LQS7d++uxXgGjwf0tWvX6goCOgP1oBSDlJX51WvmM2ZnWLJmLyvUeDSZr6DRVF/bftZMxMIcYGjZ&#10;QWScTBkfL9hAprExsoCD3qc4wri/SYYW4jkmDqnMhXjkjsEKcX6IMsAEpRyOsJRBjXVhZgwrpVc9&#10;c6buhs4Guwi5nq1vC8t4rx2XxpfzEIS0vRUJYVdEJwn953rVU7Q35sPtjKcfK8aSoxIdBunMcs6E&#10;WdodVJw7fY6HY+IQFBDE5TiMdSv3kKZciE/U2fhOzgfskKLJvC5ScYKo98irZO7itrJNG/EeW7d0&#10;re1vI1HG4rlV2ZFU6NtrecH/QLMGjjrnVtD5flWO5OJFvSvR1NRUpU8rSPd1Ci9ftU8CrPSlWcmE&#10;akPYP4esO9WKrpg5K6POIOqIIHyrewqPB3RjIZy5iKvbxcX5sURXK3N3cOzUBfbka1+ygBKqBGWr&#10;XvaG+dG36x3unVn2f+M7LXfG9uw/RaaxMSyVNWvWTEutQthif/rx8lpI5hAWFsiSetm336xSNtEq&#10;h0MyGIY45DCK8PMtrgedW7pSz+0Tn6jOzxShAy9fK8j9WRPXe0o4DEG+b7zWSXtbPtzuePXFDiw0&#10;KJQc2LzBJ+7tzi6cs1voe/Wxl3l43oQMFhgXTtYznGFDWM1WjxuY12Oce6tqdfoteEw8Q5TJbXhw&#10;mK0sJ4+qxp++mP6ZLcwVo8Oi+W4W8sTgjvIYseSL1tov53i9v2qPwSjz07hxY24Ii+rzQsoMsvXv&#10;f+05RqbJSjZ78gNuUdRdDBj9PZmfO2zwsLnsDeVa3FN4dCUslMk3N0ply1iw+C/yASn+tee4dlXW&#10;YsFv28n7Z4YwRQgBO+C4MpGg0tgYGM4eeOABnlYAJl3xLme/a26Ix10gv/TR5uYpzYjzQfFtIZFr&#10;C4fwmRImp3XgDP1We1RdcyMywhUkBIrka9Qw/yyzpQ6pX3hjO7FrgvamfLgTcO7YEi702LpCc3JA&#10;8xZx/v4/bYv2kfqqAB1W6tBsoOobCLkQecfJbGIMTQnEy+5TsdVeICkfv8+IvkP4fYHP3RjMBfMn&#10;5eW68cgX2heffdCX7dy2xOYv4cRxc7vkRsyf8Qi/xmiEhtvKUPo4qu9LqD7E1k8eOXGeTOMtFrlv&#10;DFu/PXOqoMvW7iPz9oTf//6Xlqsjhg4daqsbYJEiRbQY9+D2gA6rZfKNoRttBghPUA9GcfFq9Wwb&#10;15y/eJV7TLMiwJZZXLx0lVV7cBLzL0GXyyrFzO/MuctkPCfMuIYksG7duvG0ArChjHf5xWz3nSzM&#10;mzOSzRxXU/tLD+Qpn525Q9s31hq/YGBSBEt4uIouTKaftl0PBsRHkGmw4oCZWds9BJWOK+5B51uT&#10;mSFX/1E6rq5tPVP/8yHnY8OvvXhdal2hGTmgeZMrf17OTp84zX+XzShlWa0TW/SizkfdU4S3Bzle&#10;THQhWBdaIsW26zD0qde0p2Ts6KGjurK4w/DgcBZaMoUFJqjn8AldK3OVNqNhGitYOL8/zwMCXjI6&#10;dOig6qqbuGKVz6xfnfgTmcYdYvV/72Mz2A1tsuANjPtgKXmvzNDZmIaxVNQL8Kuv3Hdi49aADv05&#10;o512SDmaIb6aNUcoPy7bwS5fuc4iK9Bu64JKvcza9vvQNrPLSly/fpNL40N9gSoLxYuSuT+nEwP/&#10;QPbEE09oKVVgdov3uPKbJlqIdbRrlo/5R4eqgjXKwAt7zse39tditQHdQ7vj8jdOfdV+bp7Usyaf&#10;2ctpBcPL2w0mBJucB+IIQM4bDK+Wj0utU+m9QqXDxBk9HND8l0VuZXMyVq/8iS1dQttJuBOxX/NT&#10;AN1yakDzJqEOh/8LJOVnoaVS6PpHkG+j57OrvcW112uA8JW6MsFFHM7BO9fsoOtrjeVwh3yVruSb&#10;9qZqSAoCpzFNi7M6VZO13N3Dv/9s4/ktW7ZMC1Hx6KOPKs8QTPeFCjds11uPw3Y8pOGbPjGTTA9C&#10;vXiwMgHYf/iMx7JWVgDjMNT9M8uEqvYdFiNsGgMaMdY6s+dCwa0BvUqVKrobvvfee1qMI8bPtja7&#10;GTRBNXFJxTljyeZvsUVLd/BrsxqwBIcJhbEMmGjIBvkjKzrxoxua4mBKccGCBfw9fj3XudAEBUhl&#10;BxNOTuDBCttnX87pzfOGIwhjGiuUv3NMi5IOcfBgJYdBJU2kpyTkk/vqpTlh/Q3mZY3pvMlUOLcI&#10;CmAtGqZrb+3uhPAvf7fh9efK8ueuUagqObAJtqvcmm9p54pJZrHhMSwsOIzrsMv11Uh/P38WEhjM&#10;IkMjWGKkOjBHVMnD0gwOWlwR5+UBcXbtDVmXHc5dIkLCeRm/+sDuz2HlL8sdnsEKy6SXVO8h2bTH&#10;1j92AsJK5GIPtnR0AGUVv/4wmec9b55emr1mzZpK35dK94kKCzR8U0uZMwAro1Q5vcmJHy7X7uaI&#10;iRMn2uoCCIuh7sByK9++fbvuRjDtagZ3rep4g5COh1lYbNVnN7CNUqLZOLJcnBEFHQbzP//8k7/H&#10;b2e30UKsI196BIt0cjYNwuob8k95xZpUupFQMxPfGr6Z5TiowSFc6M8m96ltT1s40ZYOq5DoRkVt&#10;cWCcC/WczBL2roPzxrPQ0AD2zWeeG+O5U9CoriqRDO9OxYvk0kLvLkwdrRpywWB9f0Vz/XSshFNj&#10;cvGVMba9Pd3dSnuzJbckGF4hndtVwL1RJ3HGbubUB8dBsLuOtBCwQzp4cCucqyAv296/7eq2Y59/&#10;w6HsztiopPr8sKgn39M/MoQbyMHv0KJJrFPr/NodPMNv81Wrcn/88YcWooIP6lGF6b5RY/2Hp2XL&#10;ESuFa9dv8u16qlxZRYyRZkhPVx3kCO7cuVOLcQ3LA7rR/iwkss3gDatr3iBMzK7blvX2scu0Gk/e&#10;nzOmDCtcuLCWUsWZM2f4O/zgHfcF4JISQh3sUENiW/5bEK4dI+t5Zvs6KFV1fgJiW1+Oy62sIhAe&#10;XiGNpUI9R0sXpQzeiE+F+VbJdzlU5+CJSs7DW8Skga/+A/xZTFQw+/T9h7U35cPq36fx949jnvbt&#10;1c72s4/f0mLvTrw7ujuvJ3gXBZLysmZl7yUHwbpFlUFISSMmoFjF4rwbKp2wWwCVTuhzG+ujK8LF&#10;Kj9DVyYNaBe5XrhHd4aee6gqfc4ZGGAb0Pfv/ld7AsZGPT3cobwUO1bT1OqK5eLHTuIeed/vyAKU&#10;yYOsghp1T2F2T83Mq2/Om6baJjl2TK8ezAWpY8vRfaSBPy23PoB5Chzx9nVl8CsLmVrHXJD8r7/+&#10;stcBhc4Wz0ZYGtDnzJmjuwFmXGZYeAvdmlrhjC/WePXs5X5nduE1j2kyLl26xMO6tVe9mLmDpvXT&#10;yLPpwFx614yCua1IpZsQ2/nie2OwFOGQPLeFS+QeqrTViGBoIdde3UB0aDBYg9V1Ur+63AFHUEq0&#10;Li8r9MGOG9dOcROfP//8s21AP7hf7SguX8webZLbASf3TGR9H6vGDaYES9bejET9Ntbb5KfrcJvs&#10;Ik3Co9VMV+DOGFZWtQ8PV6nC8FF4pTw8LCI4gg/OP3/xo1Zixr6c+bnD4G0kTN7i+jzvOppxRnh4&#10;pQxdWMrAhiwxPkS7Q+Yw4JnO/B5GVWaE+aW656kto/4otmPviUwJu2Hlf+rMJdb9Zetmx7ODv6ww&#10;XxTDtSp/Xxo//vhjLcY5LPWCcsYgBiUzRGVSAT87CXenZVqO55LpnuCdD5eT+XJqttkvXLDrrcLE&#10;ZGBgIKtRKUkLsY7xgyvxlbI8mxeUB1wj4Yc5RlI9s0ps98nfHGFYrchhggEx9u15MLF7Nd2KQBDb&#10;ipDalTtBDN44N4Rgn6eCcbCp/fqzzl313m14qmtRVqFCBXZkXXvbgA73s7BElZ4SrqXywSqmTXiM&#10;11f4qafqILbnYUtd1GusruPaqfbULVNpM7mercevx/Y7dgTwGwP0U83twrQ3b9x0GMBlpsXlVi0z&#10;EkcG2Prn5pUN7ZML1ir3OndWv7L2FE0bpPFjHtk+OfpC/m4K96X7TDcI+aXoSq9xwetcNYexZIVJ&#10;1YeymMqv5RgXrK4Yq5TfDGLhJ9MKXKbq3FmdbQkOGDBAi3HEuFvslN4bhPef9+f/qT2ROb78eQt5&#10;vY3Ku1qxwu7DHYArwnwZEey/m+5JLh7aOZfnRzlNgccvxBnDBfl5tz9UYNxTX5NX2+gcouoWtP0t&#10;E50GjF7gd1j5dBbbshSLbVGKd0ZhMFADa1nBgdwXtDiv8yZhuAP3PnPafTOWdyr2/6XWlyM7Z/JB&#10;XB7QwfDwcDb9nae01D5YxU2l3VYqm8ACTdQxZUJKHVvqop0E541zT0B1BgTW8vFroWaGgfq7j7/R&#10;SmIu5Z4YmcAdIlF5xj+kTjjgl4GKhxrbnAnmu6/uAK6GixaM4XVNxtKlS9V3QvWZdyHfnqPXDJCB&#10;sVbUHxBaA67gdECHRxhZTQ2OWJyBKvDtTpgI3LzziPaEKn5bvYdMa2NQLHv5Zb1zmXbt2nG76pc9&#10;cJtZIE8ki21VmmyE0Q3VWTwVJxhRI5+DYJsrim/OiUFZ/lshtgcxy8fZOP7GQDHtjercdzqkdpOV&#10;lQaVr1Wi04HbS0wmnPmfxsTBkx2POxm5lRX4hHFDbAO4cUDft2k8N6xz8pB+wumDNfy5VD2CjH3Q&#10;rtkBQpgtompelvBwZe5HXdTR9HGtdT7Vg5KjeJhcj50R5/W4rmK+cuyb2apu8tY1WxwGc1iSg2Q8&#10;lQdkAJCHUR5GZuwDZbgzKG/hyrktSn/g72ARs3///sokP47uO+8A1uykan9RcRTNgKMC2fkZxmJn&#10;nkwBpwN6jx49bJmBb75prmKQ3VKC2c1X3/6JP+fxUxfJeBvjKrLSpUvztAI4x8T7O7h1nBZiHb98&#10;/y6/lmqAIAZqxEOylooHMfAGKA054VHVL7IVim9OMaZZCVs6uGZEWGCS0kl5qIaGzi2yliqNDQYX&#10;sOatCs+F9FtWz9Delg/Dni/HkpOTbYM3NaCD6FRLFI7RrvLBXVw5v5OlJodxnwX8GCk82KF+JvdX&#10;JqXl0mwrdQzk8d0q2xymgDDwYtX4EybJuKbjvR3Y1StXdYN5SnQyC8ptbgseEu24NuXVe8l4EHIs&#10;SHPprPfUgY/vepvn+c039t0FoFixYswvvjLdh97mxFEAUP3BSWS8kc17fsDTUxg2bBh/f4I9e/bU&#10;YmiYDuju7OFfuXqdLOidxE9/2MSu37hJxtlYqDc/I5fPjTDLwrsbP0SvtmYV6akRLP4hc5OS2P5D&#10;/rGtnZ+TY2scW++pThq0TPm7y4Q3Ngyk0EPH33Gd9ProVgipfDiHkPPFCsbKIC4TW4u1qnlmIvFO&#10;xI1rqvbEliV9dYM3NaCDcIU59c37tKt98ARwCANbB9DtxrtH+4CWB3TS8xKe/UBMYIPzSEKnGnM9&#10;U5dMb2RkPdX0drtKrflgXrNQNadyNPClgPSYUFDxMiEP061LK+3pvIOpo1XfDrJhHKw0+e5voT50&#10;X3ob89FBn/NnPHHaxeJPojNBbVE/BJ3JsJmO0sbV+eTJk7UYRzz+yudkIWXCv/mt9rDjKWHUH7qK&#10;Lh3y+wU4WEuCW8HihTxfCeHdpznZnguIUj0w4YyOipcptt3SRqkWosyILW7x3WViIIcTFfzONeAe&#10;8lozcicVCQZzr2FBLP0tz1b1SZruuw92xMUEs75P3ucwcJsN6Ad2LeTv8OS/X2o5+OAJtqxUVmLK&#10;e0zqW5dPmnM9rQ7MmESHFc/FVd3yTHLibVCZ4EY3tttrCM4fz9salVYQNiDggz01RvVq6KxNC5sS&#10;SU/VJONlJj9XnyUnhmpP5j2ULR7HZYhk/Pbbb0q5Aui+9DYjJOj3HjzF/pN06bGYw5Etld7IJweb&#10;t8G331Z3OQT79u2rxTjCtEeUM4C0opkJuouXr5EFpJhSazhbtu4f7UpHQNp841+H2Rc/bWW9h37D&#10;jetT+eRIRhXlvm1lDB48mL+/qxc828KCoQZslVENTxA6seI7Ub6+jUwbqfo7l50/GInVhchTMOOd&#10;tnwlAkt01DUUMYGADqwxL0jLu+qwnBHqbcjnyL/mAiV3G0a8rNoDMA7aoNmADr700ku+rXcvoXD+&#10;aBZSKJF/BwigyXU2uY+6Sg5MjnTZTlMHNeZtzT80kKUNt1uOo4jBGsKnVBwo2gpIxVNE2u2bf9Oe&#10;KvM4f+pvtm6Rmu/zzz+vhaqoXl1ZICh9J9mnaoSpV/jKoOKykqFlX2Gt+8xhH3+7gVsLvXLVfXXn&#10;0dOXkHlTvKSMpRRsuxnadwTNQMbgrFy+2OgZTMaLY38gC+eMrlyknlYG9p+W7WRTP13N3nj/d9bz&#10;9a/IfCgGlRrInhm5gO09YO7OFY4Blvy5l93fx4kOuTss2JO/cHnSc/bsWf7u5k/xbKsdGPRMHVOb&#10;6IJhZVQdVjC5n7UtO0jbIn2qiRU5zPxFnqC4h5UJA5jr+QYOOulQw0kfYxcU8pTcz7SS36G9P2tv&#10;yYfzZ4/zd/LX723JQdvZgH5kfWeWK1cuNnlEVS03HzKDucpEWdT5FEKaHFvyQsg0wclRmmBSb9X3&#10;QTi28A1qaOLMO4+JYSkQx1JIA00UKp4i2u4nH5hrM1HYt3UOe7F3JZY3XVV3xa6E0H5Z8MmzPM2i&#10;D9Wtd1k/HX0mH6wKPkX3rRoBq2fSrljo3tGs8/OfsJlfrOW247MS8A0C9WiqHEZi4mKGNm3a8Hcn&#10;+NZbtIEockBHA5cvhv60GaiCmREOT4ymWQ8cPcstulHprRJ6h6s22i0peYIJs5eReVui8o4++ugj&#10;LScVkE4sUzxW+8sz9H60GtcbpRqdICRTxXfC9juVhiIGZ36mLlmLAiMqG1bnyuAeBB/KLlbUWHHD&#10;5rvuWoVcGt7Ns3Ez5nrxHhYY4McuKAOYD3bERAWxZ/o8RA/YCp0O6Aq3rhzNv9X5039rOfqQWbRs&#10;rMqIpJlMYjPefcA2cQ4rm8bV1Kh0ghi0cWSFFTmOrxAW30m1C2FMKxPxILypUfEUQ/InsIG99YK9&#10;Mg7sWcYeaa+qsWLgjqpXmGVoZQLR3pOfq8cN9Vy8oNdrr1ZB3cGQMXv2bLWcVN+qcf+RMzxt234f&#10;kfFwX12qxVus/dMfs0++38SuXs86xy3uIn9DZYFMlJmiGTDxEd8STE1N1WL0cBjQ161bp7swKipK&#10;i3HElHmryEJRTK8/SrtKXSG3emoWmc4dxlQa7HWPO+/NW0ney5TxlR1cyM6cOZO/u31bZ2shnuGd&#10;EY35Fp3c2IyEURb5e7nrLhUNUvhmhmMJOS+QcgAjEwO5LKEuiG17Kr0nxD1CiySzhDjvWLK6k/D2&#10;Gz1YZGQkOVALuhrQwQHPPcHyZ0RqufrgDSyap6zWgwKcTmj5bpm2m8Un766OopSBH9LsMK0cWiyZ&#10;e0kj0ynMPUo9XgOxmqfSUAzMHc2GDyinPQVjF84fZzUqqqvtwMRIbiDKeA229qFJg9+xrUubumI9&#10;tld1v41zYRmJicpAn1CN7mMVwnjM7YqTZ6wfF8z43NwGCnT6xfcE169fr8XY4TCgt2hhrwSgM8Pw&#10;2LqgCmXk6+/Yt0dHvPcbmcZdXrpyXcvR+4Dh/EAr7lOLPsffkbyDAUlOrM4faFZKC/EcN66d5vlT&#10;Fp9k4qxNfC9IqVJpnBFb6pR/cle7A9SKPMqF0xh3KfTc50xwz+vQ3YBTR9Yyf+XdXDh3iBykBa0M&#10;6CCElt4YVFvL3QdvoGPrfCykoN1hkRlTX7fbcIcPBiqNzDxT1e12SNRT8WBsq1Jqnsqk3eVEQSKu&#10;eXdEA+6OGbt4MJJD7iAoeQbni2f+MaG2SYvQmXeGRzpW5HJZ16/b+3BoBvGyFu1P97UKs9JdalaD&#10;eh6KRZuM0a5wxN9//62+I43UUbjDm5cvAM2223f/e5IskJGNHp2uXcHY/X3mkGnc4eyv1mm5eYaj&#10;J86z3kO/ZrU7T2F1u0xhz45aQJp+veFKRQ2MK8caNmyoXaFi5MiR/L15C8gLW80OjUliXLtyum+W&#10;20kjNyO2xuU8oFdrNpGAzjsaupweVuJcbRu6QxwJQH+3btW700OYFZQtEcf69OlDDs4yrQ7oW//o&#10;y7/lmb3vaHfwIbPApDwmOoglW1RJgxqoaFPOPBNi1wppMpxoiWBXC2mg607FmxHXpL5irt7Kd/IC&#10;/R0E/OCsBtdaEVZFuoEDB2p/qYBHStjxIPtahcMm/6qlvPXYpYx/I6cuZg26TTPdUo+tYjftOnGO&#10;EzPhBprJf2EsxnuTaYQu5IcfftAl7tatmxbjCAieUYUxUmDrziNkvFVC4v3GzZtabu7h15W7WWAp&#10;1yvuFj1n6Vz4LVmzl0xno/KO/vlHL7WPsNGDKmp/ZR5vDKxgadUtf7fAXK71TWXKqwPB3JLPZEHM&#10;wqHLKqeDupy3zsjB9NEtmX9YMKtSLoFdOeu+Vb27BV9/0IavqI9t8d6ADr78XEsWHRmk3cUHIzau&#10;nME+/Wg8W7V4Gju6e64W6hwbfn+FT4CtCpViIh0gVDz9/entcm1Ad2ZxDv0A0ggviFYI+xCQ1Kfi&#10;kp/W7MwrE22qTJAJ+GR6H+2pnWPS8Ko8Lxl79yr9LZ7Z2M9qjK40WNc/ZxVGTPmNNe0x0yt+STDw&#10;AyfPWNdJHzBmIb+GQpcuXdR3pBGqfzJ0bzQlRdVpFDTaIpdBFcTIjPojtdSMVWo7kUxjhWu3euYC&#10;Fa5TqfxcUQAu9qh4zoj8Ds7nH374YRYc5M+unPeepSUgNjrY5Qwfvo7lb5cy0NxcqpFGqXYI3xjT&#10;QIJeToPVs1G6Fuf3sGYVlK66Xg0O9mclCkewRrXiWZfWKaxLmxRWv3ocS0tRrVbh7B46uOjAYH0O&#10;YS/1q6E9tQ9muHrpIAtUVkirfp9ODspGujOggxEREaxfd/e9Ad5NyJM7ghtDSn+rNfdTEFE9v7r9&#10;HKY6HsJRCByUfDq9Gzu6fwV7oWcpFpQS5Za6JoxAIS8Q3tGM12KFDNfB4m9usAnS8Fo6UZZ4Jyt9&#10;mXzVH+DP3SPL4fKEP20ULVwHYzcZqRHa23GNaxd2svDQANayZUstREWNGko/FlmQ7nMVHj5+Tktp&#10;HSdPX2QrN/7LVciqtn+XzLdqh0laauXb1h9FpvGEPV9TTfUCZvemaAb4mhffAoQAuwzbgI6Zj6zr&#10;FhYWpsU4AqL4VCGMfOj5edoVjD8YlcYZ8QI8AZ4lvLznHndefkt1VYh8qHi/Yi/yd3TixAmeDkBa&#10;WIl7pk9HLcR72L1+DL8fdMGpxiQYlMvgIc1C54HtfPkaEAIuIh6N3OjKVFY/S35GnbVHRwSyBdPL&#10;sBu76mtsyG78253dPPUh++/6Ce6swYjLuzuyKOU6GEQ5f/hrLdQHV2hcJ5Xde++95GBM0d0Bfc/y&#10;jvybHjv8l3ZHHyhsX6VqB8DIUXzHitxjGdnmlAlrdFNlwhoUwP2OO8S7oOzNMM9k+8o4skZ+FlrK&#10;vp3ONVe0dImPV7MdiyX2qGFL44zRTYpzYTvxN89PU7GLrFlAl1ZmxmRVVe/0Kb3PC1d49aWH+Zgj&#10;W5A7dOiQ+gzoY439rsIyrcZrKVXgXP3XVbtZ+TZvk+ndoQwq3hNCFks835I/XfgAkehMtRtjM39H&#10;CiGLIO9a2Ab0r7/+2pYILF++vBbjiBYWJdShTiaAh0qqMZRMZ2RY2UGmSvauMH72UjJPdyis9pia&#10;tE2qyyuijDFj1EE3q/Dbp415A8UsnGpUILa+5W9oRRhHzOJtVFZ+YoYv9NVtVO4PCdsIpSPxDw5U&#10;BuMAdnZTHWkQt8jdzdh/l7djFsSu7lD9Nh/f57NWZgVrf1CPVw6t704OxhTdHdDBMa835atMH5zj&#10;f0q/Vq5kPN8iR5tB+wxMiuTaIca2ylfAIYEs9n433aoqFOZbQcjMqGF6T4vC8yC8GsKZk0gvr+LN&#10;iGuQVkiwCx8N6A+c6bmDwfkT2P1N82hvxD3gHq+//rr2lwp+3yRloWDsdzUKWLXCZoWFGo3WclUB&#10;uaqAEnRad3n6rF1Gi4qn+EDfD7UrHFGypF4YecGCBVqMNKA/9NBDukRr1qzRYhwR7cbZAkT2ZUBf&#10;nEoHPjXkK91swx3Azjp85FL5uksYtgHWbjngGM9X50Fs27ZtPA2AMmObsmFtWjfQGcT7hqOHZo1L&#10;sJ++0FtSkvHZ7Bd4WmdncRBmEXmCzhqzOBOTia09xMV30Ps+f6CWKjT3zWtF2YZJqu77niXV6QHb&#10;TSKvf7ZlTsXvbgHe1fyZj5KDsBk9GdBBHMF1aF1Wu7MPzjCwX3XmHx6kUxvNja1qZRIMda7cksU3&#10;fwzqrWnvic6Ioyl8f1CoiGHVnzpYFWDjRmuUv4WjpryaJHx0Q9dn6DD8BPOzsmW52Pud+4cAxSLi&#10;0A7zAcgZ2jfPy4KCgthNST5qy5YtSp7KQsNklT508i88HRXnKXfus++2yjh28gKr+IDnx8XgkePn&#10;tdwYNx5DpTESY6wZbC5oNXbt2lWL0QZ0DEghIXYPQKAZ3DXBF1HhVY9M5rkDGBOg7u0JX5NU7Kh4&#10;v8J9+PuRVS6OHj3Kw44fO6yFWMOWZa8yvwBHwxC54KVJGViRJ9yRdu9QiO1YP4tfc3SPqseZ67n6&#10;DtcJxmDrTEkjaLb1jjM/OR2I2X9wRpzt74gQf7b5vTJs+7RybP4g1VXrtqnl2A/Di/HfB1fWJAdp&#10;qxzUOx+XAvbBNe6plcqKFy1ADr7O6OmADuIbb1qndqA+OMfXc9WjOIe2NqMT97qGuCBl9Z4x8QEu&#10;ec6FXT3QDBHmZbEdDtfIwTD8pIVH1FK3xsOK5bKlj6xfiPkF27fSjYxtV5b5hwaxiGqq/3Wsyq16&#10;ToTKa7HCydobcB+nTh7j95SFi9G38nIU6kv2wel1VdksKs5dwoobpeVkFVBxpvKViTQC5y9cIdNQ&#10;PGswwiaDvx+N0E8XC2E+cgszpYJGI/oy3nPDmIzMIyfssxRvIVPW3QhO/WS1ljP7f3tXASa10YaP&#10;U86P41xwd5fiFJeixa3QAoUWh5YWK+5aKA6FUgqlFIoUd3d3d3eH/t+fd5LsZrOT3eyec/s+z9ty&#10;mckkO0nmm/nmEyrR5BduHSePMLNE89ieCA60PaFBt05NmHEZ70NRE1alLIqbMOP383Ujfx83Zrwm&#10;q8fVVOZfhppPPXDILiYyMXFg/3YxGsilC3VnglzJBd9lYqrYbaNzGFbqW//IzxXW1nhuU1F2/qOL&#10;pkEmHDDHjg3C+yj0FU/oWmNMBPrSP8Y5VO82YNGcTkzQam2NIXOi/H351xa/n5AetiU6AuUocTKx&#10;Ssf/Ze8U5GRP3c64dx4+VAwaFTnKNM0yc0FVtIN4FMpyS4SFPc6JKdJEeFO6dOmkv0TAw8rJU1jU&#10;8MbgGBKaXCQUs4Ynz14xg+zpi/dStbZzWKRTXnuW+O0g07SxgN4QtjMW6w8yAxkOsKexb98+k8Iu&#10;XbqwQh5qd7Tflzx18Z/odQwDwmAvvkWvRdz27WWOGqZxcXPVHMetxyj0z549e6SaInCs59f5pb/0&#10;o1iBIDZzV38oEN7RUy3vW4FehdIwAe8S6Ml1I3FPb1yBe2QTZuwKoe5f27jHBg7/3jhABKUStTUH&#10;fxZX5mrun5iLUgjX/a1XJrZaD03lRrmyetG7c2W4gpvHZ8fFPUHH6k8f0Fdr/l3KFbrWGBOBDhYu&#10;XJg+LZNFuhMHrGHaMGGi6uFCaWZqu3OabI0JK2Koyi1lZOMRmjxDGwKdfY2LA9n+RVk/anxtNl7I&#10;KnlQeb6fjXv7SLzUpLapILYHI4aLOb+VQNZKdl+8MdgOQnUOYCWLFfPNO09o2LTNwmp/CLd+bLCN&#10;lEZVjeUbT3Lrq1nvW9Nw4kp06NDB5NkdPXqUHWe9WL26afjQLVu2sEIePPPabz2uZKmmU3Xvl8Pi&#10;D6FiU8SSkYLMv9Yel64gAiFp3XJb2IdP09TM+n/NmjWszy4cE1XitiBbJj/yEwQr72MBU7cuSp6I&#10;88wpU1P+uCHcDX7hggCHwYr8XP2q5TDUl4+puXVJRerSJhtlifTgCnOZEOSZwj0oyN+VTkzNQ+uG&#10;imr+eWOzcwW4ksN6inGg37y23QXFEl4+3Ef5c6ZiftQ+Av183D4KphSEQ6FChbjCVg9jKtDvHBZW&#10;S8Lz8vX5OPoU7weYK6s/vXhg1MrFJhrUSGvY57ZEBIGSvz3Q2UcQyjao4aEJkM9VTyDgPuoS6mty&#10;DHVQF94pzn5i6mUwYqTpyt0aQ3pXEN5LZ+Gbi3n/3Ty3gN3D4sWLpSMimDV3mub8sTgRc9AvG5gs&#10;sQQYjPPOVRJ+91oQU88a3xs5ahwT6MoC8PZtvvvBsxfW9wsSKzERGTt3O0s6zwMs2q1OGLwzUebM&#10;maUzRFSsWJG8vfhxi60hS3pfZnzG+2BkQqWO1TVm8ZaiN8lEff+aYsjHVA3Ftj2yG+MLwGcWbjTy&#10;30qe3VqLDeDThxelcGHVzRPkau4el5N8PJ2pUGYv9vcSaZ+9erlAM0F+bWdxtrLv2DLuV3t7N/zE&#10;thFgrNi4sTiBgYtH/vz5afTglnT3RE8zwZWYWaBAARoxqAO3zBpjItCnT/6RMmXKxC1LrLx3sifN&#10;m96LpeaEKymePX6/v78/89/fsNzofROX8PdzI5/ymc2+UZkQoogfAbsVuIXJ3yF7V1k4VetaOhBq&#10;coR5VR9HnHe0Bbcy5XHZol2mpeA0PEaO/oydd3avtsCxFUgwVKZMGekvERkzZrSaWjUx8O8NJ7ih&#10;yPcfv86ykSIqaWjJwdxzrREylweDe5+CgJlAt+R/jrCpvIsmFpZvNUO6U9vxXM9kxcWbNmwwVRGn&#10;SpWKypW0T0Dlz5WKvEtl4H40akKlDutYPCO9bi9hAyozVZ538fTkW0UM3AIiCIT8b5nb/zL1a8ax&#10;2V0zmAlwLe6fmJNChNV6VJA77ZuQi63aqxcRjeta1A1jgrxBjTTSL49fjOwv7h82aNCAbh5ozH7f&#10;oa1DqHv37hQUJCadgCvIkD516Oqx8Sb9kJi4YeU4tnd242gvbrkW7RHod070ZrY0K/6exS1PDLxz&#10;dgqNG9qUTXbwDHG/CIW7ZcV3Up0m7BmjrOc35endK/sCVMUEuDYm4myiXUvc5kqXOg1Vy12JGhet&#10;b8Za+atTvujc5Okm+RrDir2v9kTer3oO5ibHK5P3x/1qmAv7UEnlb80lTU1sC+C8k3uNgVhiA7Wr&#10;5TZLBLZq1Srh93vzx+JkQku2ZzxDdieDRaHE7NmzswIebMmulpgII4iqbefQzwt20b5j1w1uaWpA&#10;TZK31nhuG06ZOhk6Tcb169fZsU1/1peO2IaWzevpUsspGVAvj+FZIRAEr46akWNrM0MdzwKi5bya&#10;8yeUMBkowZMba5Krawqa0Tk9V4Bb4pdVgpkhVa1iAXRwUi5yFoT5qR2d6fsOouagQ8uEiUL28sF2&#10;qlBaTA87cyY/ytrDm1upW6dm4upAqIdV3ZgxY+jwxvZ0+5A4GUhQHm5BuXPnZiknueUc2irQEZMi&#10;Q4YMdOtQC255fBMx5n+ZPJqiosT3F6kj27T6jO5c2cCtv/y3r9nKPG+OYHpyR3v7MD5w9OBGds8u&#10;KVyofqFaXCEOTuwzjv77IAYTuX/7Hg3rPNhQ9knGIsI35MzyK2BvXP6uw/sLE3ahbWjclN+7kihX&#10;7q0r6V0qI7lF+HHLeAzuXJqcnZ3o2nntvN324uCapuxeL168KB0RgWNOmTrzx+RkwNl/abuPZ8tm&#10;6s0E1z+n1atXmxysUqWKVN0ctoSu++gYLfrpK7Fu3TqzY7Zg1xqhXZcU3I/HEtm+mbRaB4O/1Zf4&#10;wf/zfIZzlOQNijf21aOwYKMl5cbh2bnCW4vHfslDjcsa9++9y4gRsrBSgb/uxIGFpF5IGNw7N4Ht&#10;CSMz3rENTbl9oOb4MQNZmkc5oiIMU85sa8WELK9+XPLQ3n+Yduju6UHcciX1CvQb+xtQeHg4rV05&#10;m1sel8Q+/bkdrWnEiBGG/g0ICKCf+nWjJ9fmcs9R8tLetkzQe7g706k9w6WnnPCA0VioX4iJ8LbE&#10;ZiUa0tNHprYlR/ccpqbFG7DyAC/ReyVCsjBXRm3kEXVAqNm1yoMtuMDKTJkzjEKCbPfkefv6Ed26&#10;rG8CgHtZvtzUKpzdf7Qg7HljcjIgbM20ULmyOKGTuXGjMHn86aefTA7+8MMPUnVz8C6YbBhUiln7&#10;KtGpk/mq3Vbg/KAOJbgfkTV6l1aozoUVuB7fUajYlJMBUD04Duphmr2tR9sctH9lNWGwTMFW28H+&#10;rtSjXjit+CkL7Z2Qi5b1z0Jd64RRRGo3chFm8PJ5CFTBy9jGglEI7Wz4u4fUCwmLLUvELQbYR6j7&#10;whqv7G1GmzdvZsIEbWDPvlKF4nT55CJu/djkzQMNmSZhzqwJ3HKZegT6iqW/sBXwTUGo88pjk3cv&#10;/0Of16vC8rijzyC4ly5dShd32q4B+byeuJ0ycVB5YYVrvz9xXODuiR7s3hoWrmsmuPVw9e8rpZZE&#10;vHn9hh1vVERUe/tWymr2bamJeiC0dLxyFm1O+BZ5ZSAmDDh/5sQ20l3w8ez2curarjhzqZWvCaaz&#10;Icc+6qsTgsEl2FLUuORALfTqJQYakzls2DByUuc/V8+QlOBdLNnQI5wGDhwo9YSI9OnTU/ZM2j77&#10;evDH5JIse5GeuOs8hvU3tZL1yBrMraemMj67PDje2FeXQlIbLV/Bk5tqmgygWjyxoQYF+LmTK1Iq&#10;IqY155pKRgmTDxdhEvLkQeKJF/72xTn67msxrGL79u25v1Mvbx7vT2v+mcpirqM92Kbg3+tXjOPW&#10;jwkROQoTihsHm3HLLQn0WwebMx9gaOp45THh7s3TqVqVUkxgow/y5s1LSxeNp2tH+nDr6+Xi+QOZ&#10;ZqVUkRB6/uiM9PQSH3oKE3W/lL5mgtpWzh1tTEENfNnqS6Z+531XasJgDn0f9HVJbjmLPid8h4hL&#10;oS5DZkUY7r5/b2qY9fzeNvqiYTbmKYC2YZ/DXOEU1vlos1f7HNIZ+lAkX2qmAVOib9++ceaPnlSo&#10;hSVLlrD+l1m7dm1ywqpTeRDWc1rgXSzZUOibtWvFpC0ycKxdM1Ord1uBVUXaSG+DRbq9ZL6s8nMU&#10;/s3zS1czZd4I5hKFQXLVXFOfVgj2a3vrmg2mak4bXpTtl/vX5RvqQdUX1r8yt8ynTEb2ESdGPLn5&#10;N4sTgL3YBVP1qeT1cumvXzEDPVjdQ71coUIFmj1eWLme/JFbXw/vn+lLwcHBNHv6cLMyLYH+16Ip&#10;YgrWU/Zf955w7uJZrVj76Cv8HrjB/j7jK3p0MfYmL2f3D6OIiAgKSuVBpw/pS1sal3j78gatWW45&#10;edSQ3uXIy92TK6Tt4f3b9w1RKS3tmyvpHi3GooDxHK8cdM+U2hDyGUSMCnzTV08b3ci6fJmdeQjA&#10;AA+revUCJKR7WfL9NDNzi0MY2TEDyktn6kePdqLhrhKyWzB3TE4m1AKi67G+kVi0aFFyyppVDOEp&#10;0xJ4F0s2FPpGdt6XgWMIIhFTPLq9hamywwdWMflIbKVrhJi2VGZI1zLcekqm8PWg1MIgqTyvZOFg&#10;7qCq5KSB4kSQucFx2gV9K2e1uJ3A1P/C7764u5XUE4kTJ3Z8z/oIe9bHt3Tk9kds8PCe3+izmtVM&#10;VrS/z+pOlw9+z63PIyK7QbArj/EEOrRLs6f2NzlmiTeP96O/f/+RpQzGvcEiuUrlT2njKsvq/hjx&#10;WDc28YEgmTDcVBWbWABfbKyWZY0X/v6+Y066fG47K8exmnmrcgW0PcybJTeLGMn7nnhEWFjcg3dp&#10;bW8a/5q5yFkQwsjKhrpzxlURJg+nqFDuQLbS9quanXseksEglK13sbSGY4h8id9vD/6YIcY7UOLw&#10;4cPsGHdMTia0BNY3EmHQ7gQjGOVBLTx7oT8G7UdJoW9u3TKN1Y5j27askf6KGW4JgxfaQ4IF5Udj&#10;Kz2yhxieJRjQIB+3npLK+gO65uEPrhIPrRb3LAMs5Fhmfq7CIBz09SfcciWREz11KnepFxI/pgwr&#10;xyx9S5UqRdf3N+L2UWzz9bPz1PqLRuTrKwoN/H/hwoV0YWdDun2Ifw9Q8c//RczIphTof8//hqmr&#10;lXWVvLy7Cf37778UGCgaNGKfu0ql0vT43glu/Vjn4Wb0+/xp7NoVBCGUFIAY+1BtK8Mww06E+Za7&#10;OjMXNJ5wtofoFwSjUX5DlugkZVO0lKAluKMYtXHY9/mpevlINslO1bQgty4IjRvqu6u29zD25M2e&#10;SuoV27Fn13rWrhI3btxgx7hjcjIhYqRogfWNxMhI4dlhpq08qIUjp29xL5ZsKPTNixemQWlw7NB+&#10;YzIXHmB1C3UWUo56Fo5mKU1dUon7WkpiPxl18W+vYukofKgxO5OtVCdnQSIIXj2ZCG6BenuWV+EP&#10;shIjQj1Z4hZeGzKR3Q1t6cnUBLJVulA/qeVDf/fmAdWqKLpRjRoesz1he3l22+c0fPhwdg+sz/39&#10;qVvnNnT3lLjy/mVUfbaSlgU6hPTEiRNZ2f3T/Wns6AHsmGxV3rt3b7p08Ce6c7SNyXXig1DvwqAQ&#10;ufHv30l6edgL5gkktzSpxEBQmYMN3y/+hrAP8ArgCmhbiecULUeC1EH53bA0sUfUONRxCfGhaEW2&#10;ODWh8UO9FD4eZvcQ+n0FVvbhvf05O04cEaOfvXplNG589uwZO8Ydk5MJT124K/WGOVjfSGQTfr1Z&#10;1rbtv8S9WHIh9juVuHbtGuuv86cs+7mm8ncjvxra+1eaFAYCWJhileueJVh8PsJsH8I5bID1GTqu&#10;qXyuPmVFtzEeWThIYUJxfrsYKU7NdQs+ZXtqcppGLWK1jWu5ZwjklmsR5/y9aLzUY0kPl47PpegI&#10;L7aa3bZuCrcP45Mnt3emOXPmGPy2lUQgnalTp9Lxrd9wz41P3j83ij4pXphpPJYsHCP1ZtIFwg7j&#10;G8A7DWMz9wxB5J4+kEV8Q0hXP08/ZqHOE9R6WD1PZebyqf5+LFF+7paiTKZqUsCikR2zdBdW7Wgn&#10;UhEHXiYmLVDZ/z6xpNQT9uHqeTEtKNTsMhAenE04OWNycuGeI9ek3jCH/HxBFioXgkp5UAtrtp/l&#10;XixZMEtX8vAw9cEUc/Y60eVz26QjfLRvWcSQ3tDkIxCEKM+yVA+xqg1omI99hGyPq3oOY/x2BZEW&#10;Ufls8eGq68iEdXzpoiFmg+7gXvlYoglrEaVcw4xW87xyS8Q5w4b8JPVY0sby39qTq0sKKliwIF3Y&#10;1dKsP+OKiOwGwzoY2GEALF++PP3yyy8s1zRc2xC+FUZr8+fPp3r1RLcn7IdPHl6dbh3Tv0cfGxw6&#10;sDO7frO66ej9O34o5qQIGMohFTACsMjvNr4b9m24OBsiNFbKWZ4rsK2xcq5PhYmBbYGocD0Qec55&#10;5SDyRbiGmweYwZiCjI4430uxT65m+E9Vme3Ah3cvpZ6wDzcv72TXUucSYYvOrD34Y3My4Mbd56We&#10;MIf8fEF868L/jQdALSxdd4J7sWTBjB3NwhLu3Cm+fNcv7ZCOaAP1tAI7gIFfFBEEsxOLvRw1qS63&#10;jjUiXSJCw8IoJUKhrvcuYRojWjnYKJmqUX6WuEI58CLBBHOp49RXEqpGuX177h9WsZ1bZ5N66+NB&#10;xy9Ew0GEH4XPuLJv7eUthXEa9sJLlixJfy80Dy4zbdo0Ngm9vKepQeV+ZU8jpkUYOnSoWX2405Ur&#10;V47N8hGB6rcZXejKod5m9ezlro0T2f1mSONDD26fkHro48PhrX3YajaNSnUd/Ut9lnMc74Ozt+ir&#10;jTCvPMGtxVr5qgttaOc1VxOW5/J3GT1V2+sF0SpDepQzOeYn5YPARMTS2AWi3sTxQ6QesB/3ru9m&#10;baldp7EV45SJnxs9OfCfTSelnjCH/HwVND2ghRWbT3MvliyYuTOLoa3EoUOHWH9dOS9as1pCWHBK&#10;i0YmSiJYhPwsEKpVj/uZmqG9K7KVO8I6ppnekDxklb3EqInmQje0V3mDCxs4uFdecnKzPngg/avc&#10;Li9mtB7i3HFjBku99fHh+e1/KH1aUYOBLElKQadFBKxBCkkYukAQZs2SkQ4f3MqtqySivYWGhlLp&#10;UiUNx9RW7nXq1GKW9HqizF29fJyKFinABD322+G6CcM5Xl0znh5JWbJkYRqLFfNqS73x8aNYwSAT&#10;NzAllSlPsdeO/+eIyKZbFY/6UcLkgNe2mp6F07D6Lqk8ueVgmJTtTf6b+aULf4Nu6VKZ1OUxfEAV&#10;FiI6NnDr6i523fXrTe2SMDF1ytyFPzYnA/677azUE+aQnxXItO1yNiKZWti4+wL3YsmCWXuyQVWJ&#10;CxeE/hD66+KZrdIRbezfI1pv8j4ILSIfOlzK5OeSIqUrhQ+qyq2rRaj12aAhCHeXYIXxo5uzWd0w&#10;lg5RFOgnN4jBhqKnWZ5M+NVU5FS3YeWgJs7fvv4Xqbc+bpzb+yP7vXCBu7xHFIxL/5zDXM3wLcJ6&#10;/vSRZXTjYCtT4aiDe3eIgSb2retkcpzntnZ8uxhlauXfU02O6+Gtw63pwskVhKBUGESwLz9r+lhD&#10;eZdO7VnbX7fIQh8+vJV+efLBk8d32e/Xym+OPWe3KDGEK4QmJu0pkVERf7u4UcnMxbnCHEQdrbgO&#10;aroEiKGbfStp53xwS5vK4JYW1F50SQSRHlVdl0fYCNStnkv65THDtYtiDvS9e01TsjIZle0783E5&#10;mRD2a1qQnxcIGeXENtIVB7Ww5+g17sWSDYW+QSIbGe/fv2fHjh3eJB2xjCJ5A8k9Y2ruR2GNgS1M&#10;g/9gH80W9zYMILLBmky/Wqar6cCWRVjkJwzInimFQbq9ZZczqPWV7dmaglFm6A8VWJrT5IZzR35l&#10;/Xb9cBeDILSbh1uyVKFp0qThlvMEukwkegHRBq/cFt472YtlPvusUpT0K5MvqpWLoJR5wrnvvExY&#10;wsvfT9C3pQzHsXcd1q8ypWpcgDzzRZJriA8j6sGAEOOBsh0eI6SQrSBW4bw6kWNrsck+tHjukrYA&#10;xN+8+moi/SvqxxbOnNjC2rt712jV/ebNG/G+eGNyMuGhk9pZAuVnBrKtCdnfVKYWrt56zL1YYmCO&#10;6mPpzzXHpDvVxumLd6lZr0XcNqxS6JuHDx9KLYnAsV07TKPHWQLqB3Xgh2DUQ6zQTSLCCYRqjxcv&#10;XYvOAcYJHAJDyMcxcKSP9qGRP+RnZcpz1GRWrQrtgUswP32jHmKF0LhuXqmHkg/Q12PHGle19vLY&#10;1q7sGSyYPYBbDloS6OCKv8ayNo7s+Y1bbguv7mvO2jp7SDupRHLAkd2zWD/w3nkTzhK+SX/xm0SQ&#10;Fm4dBVMK36mzX0pumZIBdUWDWEt77tDUpRZW5ci9zq4f6WfTWIJIk/Wr60+J/GXjTNK/+DiwdwO7&#10;DyXu37/PjnHHZIHqfOGwir//6AXtOHiZZv65n3qNWk21O86jnDXGkluuH7htJHbevmearEcJ1jcS&#10;WSpoxHFWHrQE3sUSilmrjqY3b99Ld2YfBk3ZyG2bS6FvoGZXAsf+XjxO+ss6njwSVXFaiRL0Etbx&#10;+KjlZwbCGI63N85jYKsi7Bx8kPIxfNSLJpekNJHeFNTR8qQD5cprI+86r541wg0O5yc3zBtXnO1H&#10;x3RV/O2337LQrbwyJa0JdJmIo920aczD3MJyPjk+VzWYy2o1fpQ1NWFjI39P4UOqceuAkaPFLGu8&#10;MiXltrRcZlNmD6GUucSEQiBW6Lx6WoyaJIxBKYRFzq3d0q/VRv8u4uTC2l77+nWrWD0lzp07J94j&#10;b0yWCEFtL96++0Atv1/MbTex0BLk5wci5bFTnjymrk1Kp341eBeLKV1y9Cbv/H0pdbGB5Jm3D7eO&#10;kgFFBtD792Le4NjC0vU6LPiFvoFluxI49l0H28IcnjnyBzsP6ireh2ILoZqDf6v87BidhQnDRG0X&#10;FZlYnaM+Bo+wgcLKX/j3pR212f+tJVcxXEsgVIG8OnqI8xdP007X+zHiw7vn7HfvXGN/MJr7l35l&#10;+2VduujzJdcr0MFBA/uxPcs75+dwy/UyJCSEWjStKf3q5IFbV0TPl42L67IcDbtXCu+4uwvTaPHe&#10;fzWjJtQ1fFeWXEzhBudfj587AWSaPKkdXrlP+UyGclBvECiZ+D2IiTF/Wkfpl5vjv//+Y6ljYfEf&#10;NrAKhfapyAJnWQJzkRXuRwkkHmL3qR6PVfxthdF3XQ2scAt/Pol7nq1MU244HThxXWqZD+x5R5UZ&#10;yj3fHmrh6dOnJs+RZaYrW9bo2gDu36+dUJ13MTW98/ejz7v8RvOXH6Ibd57Qo6evrK6kb91/Rjlr&#10;jCPXnJZVIu36L5XOsA8fPvynGUbvg/AChpYYzL0uo3NKFm5TCVi+lykWKv2lH+/ePGR9HRP1u5Jw&#10;kZEDPxgofHDK7Ec8yudBZd6uaWY6vVncd7Pkc47Y7MrrIP4zr541Qs1YuXS41CNEw/t8Sh/ePpL+&#10;+nhRKE9qKluqIFcI6uGihTNYv1/aqz8bnC0CHbx2sCO7xoSx1q3gtYhoc2jj3KnN0i9PHqhRIYq5&#10;YbJ9b5cUbM87qJ31EMgyEYFN3lZzS88P0AQ3VxjJ8spA2NjgfO9SxvjtWNnDrRV75rK9C8YIn7IZ&#10;DXX0EMIcrqxa8doPrm3GbHAQIwOucn6fibY6sAfw9XGVavFRo0Iku28lEDfBycWLPyZLzF5trFTb&#10;iA4/LePWtYfDp29hqnx7gIlNTDUAWti1S/QKkAm3U6e2bduaHJw8ebJU3Ry8i2kxZ81x9PIV38L1&#10;3fsPVLnNLO55Whw0ZYN0tn6s3nqG25aSfcab7oH7FxrArefkl4uaNGki1RKBxBEpBIFoDz68fUx5&#10;sgXEaP9ZzUjJSEVJ96wh3LoyscpHvVmji9OpTeL5ah9aJbHnrWyfV8cavQpHM9U+8GMXcYLA1PjC&#10;4NetXcyT3SRWbN8qZo7iCUBrvHuyJ6VNm5b5n/PKLdFWgS6zRrVybKV9+3h3brk1YiyB2jk54c1z&#10;UUUcKay28a7DeBXbYXAdwwpc/S1oMYWXqHnTCiSDspDvPjU7HiashFHG7mHkZ2x8gf+7MrpkYMvC&#10;LLsj6ijP1UMsAIYMaC/9WhGn9vSnqHAxAI3ynhCsSl4ceGQPpaKFM0pn8OEurOCrVDHV2OG9dfLP&#10;wx+TBX729a9STRGQO7x69nD/cW1jNHvQtOcf3OtYoxbGjRN+q/SswW+++YacZs0SjTdktmjRQqpu&#10;jlRFNISdBqu3myOdKeLB45fkmc+6Wl1NzHBsha3X+e8/4wyMV+4UUYvtVyqxYMEC1mcxwaEdk1gb&#10;1vatbSEyoCmfKRjc2WhFq2ZIT9E39vw2cX9OK5AEW9Er2sRHyqtniQhjWyBXKtq0SBx4AlsXMSln&#10;EfCEQeP+lb+lHvp4gN+7+i/bV737JLfH3Zt+5pZbo70CHTy6ZzaLPLd5wzJuuTXCj35UP9tTaSZl&#10;uLmmYGrs0B8rMqGK9xorW9+qYnrQ1G2KmrzzWkTeB9RHPAi1sRpczdwzBpkcA5FrgZ0jEGlQlWW4&#10;bup2xUVDPGGSEfK9+YRAixFDRLuI4/t+o1dPjlPvbwox7QPi1PNCQkMTED7M6ImDCcqGxfWkHuID&#10;7asXlMxyO6I2d0yGMbSMvzfEXuCzIb/o81yyB7Yal4eX0o7P0bixOLGTOW/ePHI6deqUyUG4v2ih&#10;/YC/uRfV4nOFBWKnIf9w61gj9j5swcvXb9m+PK8tS/Qp0E9qgahWh1/N66T/ivWPEnLfXd4b8/Sf&#10;HVuKkZngrqL8MGJCD8m3VSaLA62hhnfLEEiflghjakKs9Hl1ZCM2mba4qmFAgxqyaL7UbHXulsZC&#10;khfhHhGh6isrVrFJCRVKZ6LChQtzhZ42G1HFihUpLCyMU6afMRHoMmXtwC3hnnjlWrxwYpk4Qbu8&#10;QOqJjx99OuU2qMuRGc0zr6n7WkivT5nA8//MVODyqMzjoEycgshzOK40hPUsFM2EP1zW5GMgjGih&#10;xo+Q4rCzv4Vz9QatQthXCG+4l8JqPqBBXuEb5dsFRAhCnI0No41jQ7hko2MJrx4fYXWUcdwBHGNj&#10;r2o8TpHduHL96ecNZuX2MGXePvT2nX2G1mcv36fossPM2sxTazw9fmpql6ZHcyyzsyA3tcDyn6N/&#10;JF68eJFYLysPYvDQwr5j17kX5bHfJGO0n5JNp3LrWCM6+D8b9i6wX2GPBkDmsbNietRVWh0u9I/S&#10;F11OHND5q9hTE3dvLxopYm9arzGNJaaZZrqqBvGBqevh40ZZw5ppyS3a36wcxGpa2Y4l1bySslq/&#10;TmVhwBH+HyGtWgzlGr8TOZxR/7/3z6XeSZo4tHMm+x08gafFe9c2snNmzYh5spfYEOjgvJ8bsXu6&#10;fv5fbrkWofUrXiBI6o2PHwf/FfoJNizSe8x8woVJDYSw8v3Gd4DjqdsUMzmupmuoMSiUckKO2BLu&#10;6QLJC+GdBYGdluNyFgDVOru2UXiHCitzeLUo6ymJ7xGhYNk1BSGeqpm+KJfy96oOgAV//IafpZV6&#10;h49+3Uuzc5XjKwy0nZz4iVlkN+W7D55zy21lz5GrWHu24te/D3LbUzNTxVEm+/AwAufVU/PIGdOU&#10;3UpgO0x+L0DATKCDr1+/ZoVqPHz8kntRNV1y9jbcvC2zETXv3LctFV/mKqO47ejl3qNiVputWpnl&#10;PEKpU6dOrI4MJOFAysfYxvE9U8hFUmnZE/7VhMIHKqv7ZCKVq7oePvw2jcQEEuoy0KuIGEoS5CWc&#10;4VF2kcMem9aqHKpJ3nEwpGd5llr24e0DUs8kPQQFetAff/zBFXY89uzegfXZ7cOtueW2Mjw8nEWm&#10;45XZShi7wcK+Xbt23HIeEVkOEeV2LP9c6pGPG3fu3GbPT6kmhzYLxyI4LmlQg+Pbw+pWXQZCwLpL&#10;tivOijCu8reldZ5LOJLCpGATauVx38pZzVIqow6+abSH3OlYCCjLLZFN2GFwh9881fw8HL9xyXKI&#10;7NSpPFiAIyW+/vprNubyxuKbd56wOiNmbOaW28Krt2w3xn3x6o0g52zza6/f5TfpbKKOA/UZ7T14&#10;zE9ehFTe6FclAfZf5FFWFpw4wU+e8O7de+5F1Qwsasyclfsz+4wUZizeJ7WgD5N+28ltRy9T5ukj&#10;tUQ0ds52bh2noNIsBrYSCA6CPnv5wHLWNS1sXfU95cxi7P9MaT2pbuUgats4XGAE1aoYRJnTiSEc&#10;QRi4eGQPoZBe5c0+HGtBIRABCgOH3JZLiLfJ6hjWuOEhKamYsJpyz2S+P+eezmgQhwxv6nI1Yela&#10;sVQY8z/VcsPREyQDAh/XTIoY8X1+Sp8+Pd0+ZF1VfffMCBYz/cuWlbjlthATT/RZb4U18rDvRLeg&#10;5s2bc8+xhT07f84E+43jQ7jlav41V7R6Tw64c+cW+63q71GO34BESMrjIOoi45lrhHnWM5mwbMf5&#10;SE8MDQBWxFqqb6j0UZdX5pk30pA9TZ6kMy2BRluW6F8vLzsf22m88QeagC+aVZB6RhtQ6ffv31/6&#10;SwQmoU7B5bhj8QvJ4HrsXI2xWgfTlh/GPJ9sxYzFe7nt6aGMVr3/5JarCQNyHo4dO8b6XSZCRwPs&#10;Cxs9erRJIXIpayG3DivC1AqBXqqZ7er2si2mSWfrQ2xEsVMmkXfViiiUpSfrH7UGA8dmTR8h/aUP&#10;VctFkL+vC13dXZ3+e20afP/DkxX0/lJten++rCbfni1DM4ZlZav4dKHu1LdJJHm4paCoIDe2/8yM&#10;X1Qfl0zvsuIqXKb8IWM/Dn+f3iS6r6kzMDn7GoPZBHcva1KmZMDn4kd+YJW4d6YVphaDiTK4jSVi&#10;MHQTft+rJ9YjAiYWPLu3jf3+E7tHcYWckn/99Rfbvrlxdj63XA/XLunMUk3mzhZAj65rGxU+vbWM&#10;yhQNYavm+VMac9vSw7sXF7KUjbNnz+aWq5ktSzpmp/GxY+1vn2pmKfSrLhnGfclXs2OijnIEbuGV&#10;owzUihMfLZznhPzh2HPX0Ox55hfdw+A6ai2TmhbZVp4wzqAdfO+8OpjEo9wa/pgvLoo+fDAKL8MK&#10;NGsv7lh86boYtRPbrO65fuTWscRflx1k59sCbP9mrTqG254eVm07W2pJn8o9f50JUm1zTJ8+Xewf&#10;iZMmibZmrLcRO1dZWLp0aVbIQ4+Rq7gXVxL+5DL2HLnKraNF5epeL3jt2MJdh65KLenI+67oPBkY&#10;1BCrXS+KF0pHnxTwo/9e7BEPCC/Kh/tTuYLbEp+fKMXuZ9fYnLRmcDb271PT8zJuGZGd3IWVsXdJ&#10;oy+qkswwRrFajxxX27CPjjSqe5ZXZv9WquvkEJEgb7BAkBq0iVXh8Q2iC1z4EGMqVyVh/YvykG7a&#10;EwM1fT7NzLQZ//svaST8yJnVnxo1qMYVbjJvHWrFMpLlz5ebW26N53e1ZfnOfbxcacfqbtKV9ePk&#10;TmECnsqDrYaOb+nIvYY1liopxpG/cbAFt1xJPPOD+0yzaX1s+OGbXBbzNsjGqjwtGwghixU2Yj4o&#10;jyP7okugp8k+upLy9wtaiiUB4zkvgbwya4RGL2X2UHYNaAyiFOGjlUQ0TNR5+uSO1CvawOQSdZWY&#10;MGGC+Ft4Y7DA3uPWSDVF6A3kUveb+dIZtgHxVHjt6SWM+B48EtXnB0/c4NZR87vR/7L6PMB4nfWP&#10;xDt3xH5mvYgVp7IQ1AKi4PAurubwGcaAEnoNB77ss0Q6Qx+wT+9bsD+3LT30yPOj1JIR/oWttBda&#10;hbJnzy7VFrFxo2jA9PSJcZVvCRhAOzaPpA9PNwiCuYqZoNbL5dNyUYi/KxPg9UsGUsmcPgaBLnNy&#10;RzG0r1a4WfjHys9cjh4HThtRlJZOL8MEtLyf5hIo+pqqs7Vh3wzHSxcNZoP22S3ifmHUeO0Qt8jO&#10;hjo2JXURBhMMIounlJR6MvHi31WL2IpbLdCUvHld9JLYu3szt1yLtw42oS5dulAK4dxeHQtLV4w5&#10;fh5Slqk+4Qt8Y79t1uzblzVlv/fsqf3ccpnL/v6d/eaPGdCQ+JSxELAF77G054wELdw6AiHUsU/O&#10;hGiuMHJJrR2zAnXQHhhlJbS0X+VsZnvoeohtNvkaQd+W5tYB2YREqHN41wypR7Tx4pkYqx0aKiUy&#10;Z85MTmHCAkE9/irIC1g27tftLJYI7Lics/cmr3x96ZPGv9DrN/ZZr0PGdB++knt9Wyirzt/o3LYG&#10;dx2+ws7hQX4OMpHEhh1n/xXAwsYpKliCtYhuMu8+NBq1oWNWbeHnVG/Y9XemOrEF8BtPVeQnbnvW&#10;CEH+5Bk/xG1paxb5mbux/nn8+LF0hjEj0NBe+aQjlnFyS3OmKn92vBRXUOslrvlrj4xMcOPfW0fm&#10;MBPoIFbwKI8IlYS3SwpyDvCkwC+KsoGAGeXguIIY2K/uqUs7/hZX6pj9u2cOYv/G3rj88eLf6aK8&#10;6daBeoZBG364qb8w9S9XMvWX0vWEQY1XbonB34paicQO3OO6Rdor1po1a7I96Ds2xHPf+u8Ipg3K&#10;lN6Xnj8+J10p9vH29QOqWDKcCeg5M8dx74XHO0daka+vL5UvX55bLjNHjhzUpmlB6WofD6aOKE8n&#10;jmxizx7R3Hjvr8yIkaJ7F5swq4zWZGJPOkVKNxbq1SNLsIm9i5py0qWA+vm45UqmapSPpT3llfEY&#10;3Em0QAfh527pPmS3tct79LnyThkiGva9fPlSOkJsbGXXw1jLG4MVPHvpnnRW7AMTBqysedfVy95j&#10;1xgMxN9/+MCtw6O1+PTy8wALFSokHVUI9KFDh5pU6tu3r1RijpASg7g3wePUPyS1cizixp2n3GtZ&#10;49od5wydawmYzf002YJvo1da6tChg1RbRKtWrVi/6cWfv49hyQ14gloPc2TyoqqF/JnA9vJIQV3r&#10;hJkJciXbVA5m1vjqwfXM5s9o2cyy9G2rrCbPH8yTPYDV2f6X6H+eMl8E+z/2B12EASQyzJOuCUJf&#10;2V7T2unIzYJhDygPPq6hvtxya8REYOm8zlJPJj7kyRFMZcqUMekXA8+Ke19jh+hLgnL18ADKli0b&#10;eaZ0oV2bpkhXiD+cPjiLggLdWSanI5v1pXqdPkGMPnnp6CRu+Y3DXVj5haNzpat8HMBvkqknngQM&#10;01AXAptXDvrVyGkxzCsot2PJFU3JQGEyBXc3XpmSIV3KGH4PtAMI5cqrJxMpYBHH4s5V05wXloC2&#10;4VKpxJdffklOnun4Yy+H9TrZp0a3hNyfjedeSw8hjNfvNJ1wHz1zi1tXi8GfDJLONEevXr0MzwUc&#10;McJov2WQQOfPnzepFBiovSe8cNUR7k1oET9QNmKICbAqT19hBPcaalb5ajbbD7cGCO8T5+/Q8o0n&#10;aczsbfT1T39ThS9mUvpPLVwnjZgiUombN2+yY4tmfysdsY6bl8R0gYO6pecKbS1mzehFVQRhfnJa&#10;HsoalZIqFxQFuyXO6iL6iPIGWJlntoj72koO6pHXUI7AEjgWlMqdbu43FeTgld11hFWdabALNeWg&#10;FiAiYfHqWCP85MvaEUM/PrB13S/st6n7Bhw0aBBblT+5NpdbLvPOsY709VeigWK/XvXpv/fG1UtC&#10;YtbEL9gktFq1anT9YFvuvSuJKF/dunXjlo0cOZIypPGRWk768PV2ZdHbUn8l7m1qGaQpqYy8GMoJ&#10;4xoxQlztqo8rGfpDBUMbvHIeYWUPjxVeGajM/AY3OUv78SBW7LALiA73knpDH1Yt6s6uAdmjBLt2&#10;mpb8sdcC2/WLWa6PV6/fUbZqthu95as9gcb/uoMFNdMC7zxLXLbhpHSmOZAVUX4+4OXLl6UShUAH&#10;fHyMAQzAuMi8VqnNLLr3kO9bx8P79x/YKp/XVoLS2Z15BygRHR1N0RG2vdTAFMlAbO7obFwBLvPR&#10;kZJMnd1FWo27OjtRs/KpzYQ3j51qhTKBzBtclfxzqlG9JnPrnxVZ2R+TRbebQH93s/PAzq2zWl1N&#10;pP7KqN5PmTOMW8cakeghU9rEJww+fHhL3l6utHmz6Z74DUH4IZFP08afmRxX859F/ZjleYFcgfT8&#10;0Wmp1cQHxCuvVyMXe4bjmKZBe7+9Q7tmzBXvyr42pmWHW7JFw9yxn0itJk3AQLNEoWA2OQ0fLPqY&#10;exaIJA8rORRkBjYThScSuqjdxrDiDrCQdQ0qedk9DVtRvDo8pswbTl5F05gcQ1vKOBMIZqMs1yJS&#10;J6P+gimWw7rykFH4hhEcRYlhw4axsZU75tpABDODQTbSo2rh+cs3tHLLad1BXmRu2H2ehTFXhgu3&#10;hhPnb1P26vonC1pQ+59DZithItCbNWtmUhmWhlrIUmU090Y+FlrdO0nbksV2V6rw8W/027bNthn3&#10;ydi/Wlh9IjKTnys9PFzSRJi3qhfGrNYPT85NawaL6vElfTJzhbea+yaKg6+S+Jh2/l1ZWGkb975l&#10;9vk2t1n9K7tr08aF4moAkwr1OWBIag8K7Wnq6qYm/GzlNj11uqypGdK5NIWHeEq9lnjQuU02ypvX&#10;qNEA9+zZw/aiz21rYHJc5tUjgyk0NJQ8PJzp1MEFUktJB/evLKXUqdyF+/egw5v4SVwu7GzEJiqr&#10;V682Ob5rbR/2Hnx4Z1sAqcSEDMJ35CFNTBG5Df9nBmrCdxz2YwWT91aLKdxEA7mg9sasbFHjaovR&#10;3yzsV0Mo4zxbt65wjrzHHzWpLjl5iv7tIKK6qevzKMe0KFbQvgiAe3eJ+QmULsAYP9miMl0b/pj7&#10;EdBZx558rprjpB4xhxz3RGabNm2kEhEmAh2GacrKOXNq5/q26t6VhPntoOXsN/LKTOiUgv7+29Tf&#10;F/GukTUoJvjf//6jzf+OJRcX4WMVPmo8i43DsjPhHJnajcID3ej41DxmgptHWdUOYdykdnrDs1UT&#10;qvIMabzp5IYabLCtV804W5fLj6+XDHkEoj3l4Ax1O45bUreD8vlgytz6Bg81A5sXZoZ4iQn3zk1k&#10;v+nayWmGPsH3A63NncPNTPrqzpHW1LiRqFKHIeV/wso+qQMr1fV/iXvjMLC9degLk98MwhguQ4YM&#10;JsfKly3MkvUkRaSJ8KKUCmtxpbGoHDpV/tsS5bgNyvqwUfEqKgZ/4RF+6vI5karY7ZaIGOsQxP51&#10;xBDTMsP6GbOxWSK2CfA7/Xxc6d3bp1JP2A64xmLyq8SSJUuEe+GHek1OXKfaf1cC9jTK56a2CTPd&#10;CBaAPT7lCUprbiUQYUevtXtS4+y/xDCjCLvHKzcwTVPWR0pcu3aNHVs8vaZ0JGZ4cHM327cslNlL&#10;WKE70c4xObmCW8321UXfzu875DQZQGViZQ4VOnIUy89aTVxX+Tf2PBHcBf/u3ja7SXsXtot+p9YC&#10;VSjb06uWVBJBMaDe9BRWEmijVJEIunc97rIj6QU0Ht27fsX64sqpP9i9/bPA1K976aJxLPBLoTyB&#10;9PSRMfbBx4a3L29Q5y8LMc1Ery4NTfpgwzIxONPxvTMNx/D3igWmK43EjAcX+RkSISiVf8N41Ldi&#10;FpNjWkR7oJy5DKr0yNHaghohoVHf2VefIZxMpYYMEeesGbrJRPx3BKvB95dmpmiVHz3lc5aWNXXr&#10;oszvHm3ClTJzOl/q/E0TunN1o9Rjpli7UHzmFy5ckI6IYPeFMZU31iYTwt7sg4bH15MnTwzPDoRW&#10;TA0zgT537lyTk7p37y6VmAPpUXk3lZS5+7DpQDth/g5uPQPdAun77033POrVqxfjVboaV07+Sq0+&#10;z0ApPUTDNKzcM4Z7UK60nuz/btJKPqWHCxXLn5qG987PDNr6ds5Ng4X/j+5TgOaMKU6rfi1PJzfW&#10;NBlkZf49owxly2j84C2xQknTDGAXd0gC/Wd+BCuZyjYsZlzjMKR7ObZHLw8oMpkrm5sLi5m+a90A&#10;qcfiD/Om92AfF/oBKQ29vb0N/XL15GzmU+vt6UJ7t9gWAfFjwN2rmyhXVn+mSt34z4+GfoFhD4zr&#10;bh9qRuv+Gcbeh6SAPr1EQza1IISFdwpVfIbw4TWYv7kltblMqLrRLgS0nJ2MVw9UBpCxFOtBTQSq&#10;wTm8dKc8Ii4Fi+8uTFS4oaZnNGSR6aAhgO87/o1j+D79a+ViWwlwf+36dVm6c8EYxzxlSheqWrWq&#10;9JeIrl27kpO7MCngjbHJiDW/1vb8+Pbbbw3PHUS6VDXMvqKnT5+anARq4enz19ybSoos13K69KvM&#10;YdFeIFMnthJR+lEC6Lc2jWIn/efVC9tp2vCibGUnPxMYzHhkCmKhJJHARG/mM5kINBPYsjALveoS&#10;5M3ahFq9Zf0MBnX61GFFyd/XVGMjs9wnoYbBGcSKH+dbCxSjbAOhJ3l1eGQGQMI5WpHnZIb2qcQG&#10;UWwf3LkSPxHJcF+7du1i/x86sCs9ODuA7W3h7wHdPj5/a3uxdfVP5CVMbJCE4+rBnjRl4gDWR+d3&#10;taNPPvmEShdLL9VMfHj26Cy7V99KWbnvHb5HBF5SHoOgwzkyfTy8Kdg3iML8Qii1dyB5uLqLbVbI&#10;LHzDUnYzgUFtRcNRZVtKGkK3Imocp5xHlkBFOCdCIzWyTBj2oV35Xgx0cWaW8QguwwvlHNa3EnMn&#10;hbX/8H51pV4zx7dfiPY/SsDQC2OoU+bO/DE2GfHFSwuW8qpn8uyZue0JV1rDh1Z54uLFi6USc3jm&#10;tT9daWIg8tXqAaIO8c5n9MlKlStXlmqKQF5f9N2922ekI9bx/Nk9GtNX4TLi7U6pmhfSNcOPbfrV&#10;yGGIZjWuf0HKoUggA+bLkcokmAxYpUw4s5TltScTq3JlO+rVthbdMwaRu0pFbynABegjpXOcP76E&#10;1MOxj6hwT7ZNxbKJ7djBrpcjs59U6oAWenQoxtSzPXr0YMFy5DgYezZPlWokHnRpk42pwHnvGChP&#10;Nj0yBxtW167OLlQrXzVqXLQ+Y4vSjalznY40b9wc+nfRKpo+dKqhDCyeoTA7j7UjvOf4v+a1hFUv&#10;ygNbCGMDp46azEgPwZ6+Ng0lC8LmxT2jYqEgjDlIk6yuxyMLIuOSgk36r57RlhEynjwWQ4xv2mS6&#10;RVahQgVy8s3OH1uTEX0K9JN6xBwLFiwwPCOwXLlyUokpuAIdcWGVJyNWtBau3455YpSEYPFGU2xy&#10;O7h84xG3HUYpaQsSzCtRqlQptg+tF+2aZiJnX35Sh4QkZvcBtc0t5T3cTd3g/p33KTvOa0NmYBvT&#10;pPwRVlbcIIsRz2mXZZtSHeMxVEp4MbBn7OWtB1YsFQ3hQGyBPHxwWypxQC9ev3xAmdP7GvoRK7wP&#10;b21PZxkXuHhiMdM68bKjKRnQwBhls5ggmGUhfe64aSCrJ4+eUNsqrU0EuZp+KX1ZRkW0xbtW6PdG&#10;v3NrE1oQddAerNqjpzZglvhy+7COjxpfR1c7Bgp1U+YRA0ytXWKaStoaXIRvBOmmlX2CMZP9Hoyh&#10;vLFV4KMnL+mLH/RlJ0vKvHFbTAnLAzI2ys8dfPDggVRiCk1p4+Iirs5kIl0bD3g4EaWGcG8wMRIB&#10;Z+zFlN93c9tkjBL3tZR4+/Yt68dWwoCgFy0afyr6pPI+JomwVA3uUoa8i6dlhirK54T9LqiykT8Z&#10;bi0Is2pvRiUuhQ/ar5oxpjMG4Gt76hiEenCghyE1I49yRjeZQR1MDYt4RNAKJGZRH7fVjz21pMrc&#10;ti7me9nv3jxj7nvYCnEgdnBwzzIWEa93x1zSkYRDmeKh7DuCexbvXZIJ9TPeqQJp8zGB3KtJV+Yt&#10;JOPD+w/Ut3VvM8Ftiak8RW0Y73pIrIIyZx99E395fHAN9qbQ3hXs1vZF/VyXbSuEB3vaZdD5bZsi&#10;TIvF25p0imrIH1MFrth8mu4/smKc/BEwutwwM4t1GUeOHBH7SSI0glrQFOiXLl0yaUSdfF6Jv9ef&#10;4N5kYuJnX/8q3W3MULzRZG77jB5hbLtCiQMHDrD+O3qIb/HJw6RBhZkfq7UITTxito384T7lMxsS&#10;oPAIdbpP2UwUPqgqtx09xLmYQKC9y7uMQh1/h//Ed4Nh6j/JgA/UkyQC9Xj7dp75IpjRjvq4NXpk&#10;Df6oopQ5EDN8eP+KHt87wv59/dIOFgsCEd94746SXoXTkHOKFPR5odpMEL9+ZfSpfvP6DbWt9IWZ&#10;sNbDyjlFjRJP+MrfDaK5qcuUhFYNC4OA+nm55XoZMbga+16R7vnty+vSr7MNp49vZvesVrVDg+nk&#10;Ec4fSwXW7yQa0p2+dI9bHt8MKDzAJKTrkTO3qMV3i8k1p4XtWJ38Z9MpqVVzZM1qGpZbGRlODYv6&#10;4KioKJOG1HnAlYhJ1rO4ZM0YCPLXb94x1Tzacc7Rm46cvsVcCvwK9jO7joFOKVgADSVat27N+s8W&#10;7N82g+0xhvWvbPaR2UtYgyO5gvKZqolgL2E2CnkY2uDctk0z0a0D9WndAlH1rqXK861q6kvJqyMT&#10;6VWd/fjGc/7SNkDkhDrccksM6SUaIZ3YN0vqcQeSI1b8Lhov/vHbGFo2pzbbK4/S8T4hUZGnmycT&#10;wEM7DZRaE7Fg4jwzIW0rcU+BTcyFNo6D6uNKynv6tkSPU5MZuQlttGtVSvpV9gPtqOO1r1y5Ujiu&#10;7XMeXHygyYoVUd0yVBzJrZsQzFxpFL3RyOA2YNJ6tuLmncejryBPtIBorfIzB9OlSyeV8GFRyvzz&#10;zz8mjanD9Clx9tJ97s0mFJHBzV7ce/icZWTjtdtfeFgPHr3kljGmFxNTqLPHYXKEiFq2AmFWkTqR&#10;99HFBlO3KmzYU+MRvrTIla5HVRfYrBA759SmmvT7xJJs9c7zc4V7i/IaljQRMIZD/mVeGbQAOB8q&#10;eV65NTL3H+EeNyz8VOptU2zZ8Jd4j5LacvGUUvQ+CUc1c8CID28fMzdHtwh/cg3xYVtFeMa890RN&#10;bGXBQh2Ct3sD4z4yBFCnuh3MhLOtxIof9+ImZUTDxBjvaurWpjmw8V46C6tw50AvZoyKvXy4poX2&#10;q8S+DTC4WxnhvCLkWzEreQiTELjFse9dChkLwmoeK3FcI0jKrDaqb8wFORAe6skiISphCGCWoR1/&#10;DBX47IX24lFGn3Frya9Qwi4kq7WdI92NOfLWnsA9R80rN7TznEDmys8JXLVqlVTCh9VlY0CA6Ypu&#10;7969Uok5InUmmY9Lfv3TMs29CGu4eP0huQgrcV67SsIakXfcwOCyzBdZCfklbt9ce+tCC6sWiv6H&#10;Id3Lmg0usUkMHNAIKFXiJhQGAf+6ubnnymQqdaEefOYPrRaN2RBeUl3PJczo724pwAz8zmFxzysD&#10;5TYsBeGwRObOI9zv77O+kXrbCLSr1JBgPxXZr9j1wrzpwdWYJYNwIGFQs1Im9gzhZ43n6l0mo/i3&#10;jiArkaPEXP/1C9ZiwleJNp+2MBPO9rBwugLsGjL9P8vJviEtjVdsEG3jGgGNhWtL37+/nxsN71Pe&#10;biPF7u3ys3bevzddybLwrsGf8sdOgZv2mBoX6wXyfpw4d5vSlBvObTeuWKT+z9IdGDH5913cumoi&#10;CZgWdu7cafoe+PtLJdqwKtDv3xcT0Mu0ZPF+8sId7k3HB/tNXCfdhe3YeegKt80Y0TPazJXt9u3b&#10;rA8RItNW/PffW2pZPz1bUdorvGym8JGzYBQuKsM7id6ltK3MPQtFMe0CAs64CSsJDEomdSD45baE&#10;cpMyiSmFlTfKke6RVw5CHS+3wyvXQ1lFiVzWMtKnSWUxrjUGwJCuZYTJgBNlzeBLD+5oZ0dyIOHx&#10;9vk5qlg2K5u8yfYY8j40nj0vcAqP3iXSk6uzKxO8+7cYFzcD2vU1E8x6WT1PZWbdjvvASjpynO1b&#10;SHFG4T3HpBb52HF/WdL70sblvaRfrY2960TPnytXrkhHRFSsWJGln+aOmQIbd18o1Yw9nLtyn4Xz&#10;TsG5XmxRiWu39Ht+nb54VzrLHGnTimlxZT56ZH1ipWtjFwZxyoZhdaeFym1mcW88rjhwsn5jMzWQ&#10;Lk8Gr+0YMet3gqDyo+HDh0tXECH7Ex7cZDmBvSVg9Ys2sL/M/QjjiJjBIxCN8l2QCXW7un7gl0VZ&#10;hreru+vQ59XTmMS6BmG5Lp8f1Ml0vw8hKssWC6EAP3fyr6OtFcDkRm5DSzWvh8Hdy7I2gJ0bp7F/&#10;8+pp0b+uGBu7//cN6L8P2lkKHYhfnDk0l/x83cgl2JvFP5efF9TO+D+MMm2JWAhr8XzRuZkgvnfr&#10;HrvGoR0HzIS0NRZJL8abwLWtBXuxibMaM1fQ1F8UIZ/SGVmYZGi5cC1LTOHpSq7hfuQhfEOwpPcW&#10;zvWrkp0Z1cE6HoGrMN545otkkyKcg6iSi+f2ZH2gxKld/Vn5tGmm3iRIH4wxkY2NnDETOcDt1a7a&#10;irfv3tPE+TtjLcmYEgjfyqujpiV1/cGDB02eT4ECBaQSy9Al0OX45EpaAu/mY5swPLAXSKsnt4No&#10;d8CTZ3ER9U54cZ2cadGiRewaMhBOF31489IO6Yh9WLnwG+YLjoAWsvowPomoUbKVu4HCxw63OrlO&#10;YAsxYMYfU0rRpZ1YradgK3uscNPMaGBQ7ylzo7tF+lGRfEHMYj59Wh/m9yqX8egSYIxsFfyNdTc4&#10;LbqlS0W1q2Sj3NlSmU0iwvpU0qWSZW5MLs5UvkQYvXuTOPypkxtevXhIdaqI7l0BKh9yvHeuwT7M&#10;6CtiWHVWR1lujW7CRDNvVC4mlO8LAv29IBjUwlqLlXKWpxROKcg1zJeirIRI1iLuH9HcAj7Px/bD&#10;5ffehMIkGt4fPuUysRjsaWfarqqPGFqdPKT47MhTsGCG+ZYUD3ev72K++1988YV0RIS4kHHmjJFG&#10;KhdYCYVdh69S2RbTycWGPCVj52yXziYqWG8Stw6PlqB+pjdu3JBKLEOXQAeaNGlicgGkWtXCys2n&#10;uD8gNohE8vZiw67zZu3BFeE/aVY4d+kBs/JYodBfaj/+9u3bs+Mf3vGT39iKft2KkYsgTJ19U4pW&#10;usKHz/tQ44pBgiBV770HCKtW3IdvhSzsb/gY3zxQj1bMES3MkWVKXhmDLJWjMBh1bJnF4AI3dWhR&#10;qyEuQ38wBtsAsS/Oq6cmBkf46EdPrkdppjVgg6zchlp4h/evLAgH7dzUaiLGNvqjevlI6Qk5EJd4&#10;9+YhtWsm7o17FdOOVoj3S95KwWqUF99Ai8oMZxDQezbuoq+rfmkmuJVsVKQehfuHsolvyHeCcOW0&#10;q0XkRfCtmt1wTSWhYfDIFcYCw/DOtZWwD/EsLGZYzJ45NT26IyaosgUf3onJQ5o2bSodESFHzeSO&#10;jRK37LtECPSl5Rbctu9Sevj4Zbyt4JV4/+E/4fp/kXf+vmb3laXqaKkW0bzlwqpaVa7FtTvOSmeZ&#10;Q53GvEWLFlKJdegW6IDyIiBW7jyg05HTlfdD7OX8fw7Z/TBn/7Wf26bMCl/MkGoS5a+jzzJRyVRF&#10;BlAlS1sNsOYU+kt9/wjfhxXr89tiutbYAFKvXjw6jaLDxVWrs78nhfbR5/rGtXZ3dWbqyrD++tIr&#10;gkGdRUtZmYgVj0A38t9tm2ZmwnrNb6J7m9Jf/pehRQzCXCaOYzXFu5ZMOdsTozB4Wgop655eDHW5&#10;bHoulnf+6bFSdGdfCRrYVYrGJEyMwgeZ/l7EqEeZ8pgeIrY8zjux2XSQcyB2UL9mDubeiWBG1vIZ&#10;sAxlwrsmT3bxXCJG6Fd3s3dDYvGMRbkCXCYEuYerhxicRodmB5NQRHGTPSqU9CwYbXtEN51kyVeE&#10;a0wYVJ7evzMN+mIroC1ETH4lPnz4IP6ODMIChjc2CqzzzXxW15Y9boTijiw9hHYfSZishW/evqdt&#10;By6zSQjw9Pkb7n3yCBmjJctgc6B89qAtsKn2uXPnTC4UGBgolZjjydPYUWEvXXdCatF2DJ22mdsm&#10;j9MWGQ1c3HXugcjMWUNMSG/RhSL9lyxSktqwoUiRIiwz2+sX96UjsY8XD/eyRCtenuYCOzjQjTKl&#10;FYX/kcl5aP9E0bd751jTNK3HfslD3euGsTIPnRHaMADB8Ei+lprLZpVhAluZZ33H0spmAr1JnXTk&#10;kU1HABppbw9MIQzc6pU6W2EJwn7r4hL0v/+M+9zvr3em9+fLmvDkuiLkKky2MBFRtm/JEFCLMLpD&#10;kI9KZbNJV3QgJkCIZKh1sUesVxsj5yWQ/w5omJ9cQ31M6miRbQ1Jk92U+cTtH7wLBdOJ0eGUbFik&#10;Lrm7uJOb8N5YurfwAVVMJrkykX8gcmTcGr3KoVsH9jDNR24v3r55xrRvOXPmlI6IQHhSlnQFrry8&#10;MVFigLAg8uKsfu1hhCDke4xcRe/efZDuIn7gnJ1/Pzw+k7Z5eYAlu/J9gMy1BbaJfwFIeai84OjR&#10;RpWDGj//tpP7g/Rw7Q7bfogSP45fy23TGi9cFePj3r7/jFuuRbi6yeCVGyj5qCO7kBJyn758sE06&#10;EnNsXD2FwoJTkouzE3X/MkpYgX5iJrSUnDQgM3l5pGDCu2HpQMoaldJEoCt5eHJuCvY3nRy4u6Wg&#10;NJFeVDR/EH1WMYraNslEw77PT39NL80ENqzdM6XzMTkHxKz+3LZa9M9sUfWObYNzW2uZCPQru+sw&#10;TYa11VSksIoxad/FmFADkwsknlg2DWFFxdnxhwdzuX2h5LPjpcgrpaimhVEf2mV++Yrr6qVv5azM&#10;FcgB23HmyCKWqY0JShsyC7JQw5joCd+B0n0S+89amdPURBpQPHf1BEBOR5o7MidbkafyCmBaAGUd&#10;mUyApzMmQQGdAzyZ4SgmfLxzYpPY/sI1G9RII/Vo7AHtqpOFYIxjvzO9tq95fDGFIGw/7/ybWWrs&#10;2EKN9nO51+Vx1pL90lnmGDx4sOHdAD/77DOpRD9sFujwp0Z2JOWFtQLFA9mrj+H+MC1uP6gd1s4a&#10;xszeRv6FB+i2MlQT58GXEVj87zFuHR6V0eh2CPfPq2NgtKi6Uwv1smXLsuQF92/sko7YjtfPzlH6&#10;ND6UOsCVruwsQ/+93CesRF9yBRWPuK/hraOZ0Ma/Nw3PbibMlexcO4wCBAF1Y19dEwFsiaibKZ0x&#10;GYdMTD4QXhL/Rg5l9Xks+pywKrNmmCarxmU6p/JkwpztaQt/v7najf73v/f0/mIdbh9occVMo6cH&#10;ApHwrq2HAfXzsJz2b1/pM3JJ7ti3cxnrc98q2bj9aYly4CFQXYZ3KWqiZcM05s7oJqrA3aL9uXVg&#10;Vc6MQ4U6URON+9kI0oLUxvL1QaRXDe5sHr0N14H9RpQwUZRzi7P84pPr2y3scV5gqyLsup8UDKI3&#10;r7UTf9iLh7f3kIfQP4UKFZKOiDAI8+im/DEwkTCq7DBatuEkvXilnbLUGtZuP8ttm8e8FjJ73rt3&#10;z+RdgYxVByfTA5sFOqAOFh8REaG5J4DwqZgh8X6gmuPmbqeVW06x4AC37j2jew9f0KOnr5gl+kuh&#10;09++fc9Cr9q7lx4bePzsFb0SfpMlNOmxkPv7DETeX6Hf1JaLSCWJ429e2W4dPX14USYI31+qIx0R&#10;VqCPFnKFkxZ7tY+mgpm8mLB2FyYXk75OaybE1axSyJ+qlI0wE8Ayb+yvx+K8nxdW4ac3f0bHN9Sk&#10;o+tq0JE11ZnaVPkeKYmJgrqtP6eWYmXRVtSs2G80aU+4DlZCubJ404fHy7m/XS/lew5sot9ATk1E&#10;9MIEBvYODvDx4MYG8hQmPilz2xcl0bOAmDM8hY+72d6zHNZUeUxNvGN4b1DPPWswt45sRJlKMpbE&#10;e+ccYIyLwLZoSmYw3Asjorv5eLDEQkh/Cmtya3vj4QOrUKrGBcg9UxDTMinjQkDrw/bXBQEOzRHc&#10;PXG8XIlIevXksNSbsY+3rx+x67Rt21Y6IuLq1avivWXuwh/7kgC7DltBjwW5Y03OoJx3Po/Y838t&#10;yC8e0I46ItyZM/rTbithl0AH1Fbv3bp1k0rMse/Yde6PjG/C6ALuCCnz9GHR3mDhnrrYQAotMZgy&#10;VhrJjOOaf7eYBk7ZQL+vPELbDlyiKzcf2TWBsLqnkkFUvyNWrxKjRo1ix7evnyId0Qecc+94a+kv&#10;ovdXv+IKJEs8tb4IebqLavdCgmBvXz3ETICrueRHoy95bPOrJpnMhDomLiizZsWPlY66vawZPLm/&#10;2xY+PS6mxEV7vIQxegmf+YqlwqSn5YASTWtnICd3F7bK5fWdNRpcITMGccvhW41yXhmIvW/5nfEq&#10;kZ5bx6uYaMAGjxKenzcENrRFevf4Y0J4aCAhE1T4uDbyk08fXVXqzdjHvm3T2XX69+8vHRHx7Nkz&#10;8fdbCOmaFIkt1YwVR9JxYaGphL8NYWePndVOrdyhQwfDewO2bNlSKrEddgt0qAPUYWGRWUwLfSfY&#10;t6+dlAjLfnkfHj6VvDomzNKN9duKFSvYOTKOHj3Kjs8aXUw6Yh2of22nGH/5w4PZXGFkjRDo8j56&#10;AUGgf61DoM/rKYbNBLF6jY7wohKFgqletWjmfja4Z176eXBh+nXcJ/TH5FK0dEYZ+lsgXNcMnF2O&#10;lk4vQ1XKmAet8RBWaUfXVjcR6thzR5nVwDqC0Fe39+pUae5v18PRP4i/tUudMFo5MAvlzeDF/uZe&#10;2wqZOldYwe1Y/R17Zg7AuOop08z4VszC7TNrlFXMoKXIb54FojRT/LIMglIbvIxmLP6/NGGQiUQt&#10;MclaGBfERAKpiWE74O3lQv17N5F6OWZYvkAMQ60OAW7I+5GlO3+s+whYv7OY/Q1o8+MSbh0eh0zV&#10;Dn62Z88ek3cJhub2qNpl2C3QgcePH5vcDPT+z58/l0rNkU9nsPqPgQ8ev6TlG09yy0yYpQc5pXCj&#10;qVOnSr0k4ubNm8wqvm7NwtIRy1i79Ef2DM5tKsoVRnr4Y8e0TJBDUGMVOvXbdGYCXE1fT2ca+WMB&#10;urm/Hi38uSS1rJ+BosJFQccorGLcovwpZe5w8i6ZnqVs9f00s6iKLBTFXMiUATICA9zZCsNwvoIz&#10;RhYzCHVkdSuWP4iFfrXkogZ1JgJ5yG3s+DM/97fz+O5cGZrQT/RtzhjuQXvG5aQT0/JQk3Kii9yQ&#10;VlGUIczDauAbLUJgoK+SGt68uEH7t8+glUsn0Z7N0+m/9zFzdwIOburD+jS0T0VuX1kiW1HLamg3&#10;F4uBVKKnNmD1gruUNitL1cQYQ10dvS1yRE1DACMYx4UN0O/GmVgo+7SXLhZC924eknpeP5p+/gmz&#10;WleHc504cSIbw5yy9OSPcRJdcvZmBscYG3nliZnuuX+Ufi2x1TavDo+F6k+SzjLH06dPycXFNMX1&#10;kycxs3WIkUAH1q4VVt6KG1Jn1lEjpUYWs4+RBepOZHv/umwIXH2oUqVKUi8ZATeGkNQe0l/WgRCr&#10;eA6zRmTjCilLxHmDW0YxQY1/bx+Tw0yAyzz+Sx5hNS8Mom7OLBxk+KBq3EEkJgxqW9ywj6lk9fIR&#10;BkO8CztqM5cZTBZ4bcjEvrV8Pu+3391fgjb+lpcqlxZdiTBR6VwrlE4KAhwue19XD2XHP8nuQ0en&#10;5Db2w1TRejh6un2qVZy7a/sa6eklPiDw0bzJzdl94l1sWr8QnTi4yDCxAmf83IWCgoLYc7h0frd0&#10;pn78s2Q8a5/XP9YIYzmcCwZ+UYRbRyaCCMl1oxTx0jHp88wTzo7D3VE2vISbo0tqb3YcKnS5vh5i&#10;kgGvjJAe5ci/Vi5D7IP4ICLhwVAv9LvymhHpkB8B31bxgsH04pm2UbMMaN68vMwnnyw2u6swYeaN&#10;aQrCElxGYNGfuHUSKxFQ5p1kLI3/8+rwmDJvH3aOFlKnVsTOEKjOF28PYizQgQYNxFmvzDJlykgl&#10;fPB+/MdKRDcCqrWbwy03oX9elolIjQoVKjB19o2zYgAGvaheIQszlIPr2vyx2ejxkZJcYQbOG5Od&#10;PNxEdXv5vH6UJ72nQWgpeUIQYCVz+jC1Y3yFm8V1mDGQ4h2TeWBlVSZUzm+vxfzGkc9da38d7eAc&#10;GFul8nGhkABXql8qkKZ3Sm/4fRDge8bnoiZlxQE4pXsKGthCnORokbWZP5J7TWtEFL1SRbTTEicU&#10;3r97ReEhnux9PLe7s4kAt8R27cQgSndvnZZasox+3UuyPWhbrblZVkDhOqBLKr6rmJJhPwqCR6h7&#10;ZotoWyG/u2zrQ2oHcdXxN2INsHbDfTX3wKF6h7Ea3jf5fC6FFS1+HwLMIBQrBHx87KvLxGQFsdh9&#10;KmZle+y4F//PcrHJjVwHqVdxrxN+KmRmqHn3wgI2hpQqZZ5O1dPTk5wC8vPHMgXlbUgZsFni1UuM&#10;HPDzBumuReO1dJ/qz+RmCQjAo3xPGjduLJXEDLEi0AG1Q/zPP5unlJOx9+g1bgd8jLx2y2ix/uDR&#10;C24dE0bVY2ottSsg9qzQr3PHV5GO2IYP71/Sowe3adao4lQgl3lAC7BARi/aOUZMD3pkSh6DwFox&#10;IAuFBYpq8JQFIuN1QFISg5OfYkWmZGSYJxMosKhHQhcEEoEPsvJ8ObHMp/n8KE2wOxPqEO5yG6n9&#10;XGjMV2lZcB0IdqXQ1uKWEUbXJKzClNfTQ1kwaWHYD+WZr758DdDZOQXba+7a7hN69Sj2LZlXzBO9&#10;BM7t/NJMYOvhzYNNyNfXl2pXSS+1yEe/buKeN1y/eH3DI1Ovw69c6gsW5phTT0m3DKmZVwE8Lk5u&#10;rMnOEw3JjCGDg9oLA6zkogZ3N/lchAXGloocmMaMwkQb4WORJEhPrP+EJvovddti5JEthFnbM4M+&#10;lU1A7uzBzEJ++RzRVmXDBqNQA5CBkwWMiRKeBW8MkwibIjmsthKIrsarH59MX8FcMEOT2qjb7yxb&#10;Gs8QGtbv6nO0uO8YP4oqANmo7G89aVH1ItYEOqC8SRDpQrUw5ffd3I74mAi/drjZqVGy6S/c+gZm&#10;Fo3lli41zbeNPRc3NzfKkTn2XgAl1sLXG89O+MCRIzqwdVE2uNkrwLFfGT6wKgV3KiUMIsWZmw72&#10;KVMJ/0/dphgFdyzJXIjUglcPI8fWYqse5fsms07laCZY/pldjtkCINgH6uM8ZJWqVSyAK5ztobdi&#10;QgDaup8OVT3OU+L5ozMUGepJ4eHhdH5nCzOBqeS2Zc2Yy0sqYRJz6WBfqQX7MXbYVyyX/70T33Kv&#10;ZwsRbKR25SipZVNgNYhnkWaG/pW5MgkPDL54dZREkiAI3NmjixvuaeuflVjUNxYGFm1hcuDmIqzy&#10;PdmETw4epKRrqC/b/klUaU0tEN8r0rDC7x337+PtSl2/zE67d66lx3f0bYkUzB3IbKIePnwoHRHx&#10;xx9/iP0Cg17e2CVxjYVY5cCFaw+458UXg4oPpI4Dl9Gbd3xXMjVOnNefGnzGn/uks8xx69Ytk3cL&#10;jE3Eamu8OLSWjOR6jV7N7ZCPhf9sOiX9UnMgR69V1zbXACpatKh0hhH164uq4xvnlkhHYgZkBsPA&#10;F9ylDHeAUBKDRXCHEiwvtJYaPC6IOPNQa8OSWZ0PPkiYGPD22kG4vmG/feufFSmzFNAGbQV4uwir&#10;cL6Q1kPsq6f2dWV+wKmFlbLymhAOyvuzRkxM/pwhRoWqVCY921u7tKe1iXDUw2zZslHOLAGsHXvh&#10;7elCd89N47ZviWf2j6VZ4+vRkO9LME4ThOnaZUOYULhzyXRiOn/aN+KWjY6JIt43t0ij9i+ggWn2&#10;NEO9mY3YBNGrcBpKIcdDF1bV2Pv2q5mTTQBgiW5tFY09Z0wyU7cpyrZD3BTR3SAg/aplixN7EXsJ&#10;DYXPp1mYUSBU483rpqeT+2dLPW077l5eyn5r5cqVpSNGFC5cWJj8pOKPVRKDiw9isUcu33jEDMnU&#10;5ePnGZNrPXqSuIzjsEKv3XEebd5zQbpDEa/fvGeua7xz1Ow/aZ10ljkMbn0Kqg0MY4rYnR4I2L1b&#10;WHkrbtjDw4Nev9aOXduku5UgLEmU2auNkX6hZcAKkne+gRFihDP1xEjOl9u4Vjr633+2Rzo6f2I1&#10;U+UilCZvoMBACtcf+PIiMhpStMLwLKBxfgrpWU70sdXYq9ZDhO9EUA1YG8MvGH69HlmCmUU6b5Vk&#10;ja7hwirq6xKCgOWr5MGaFaLo0s46TABh9Q61daCvC20cZjkinpJHJuemolm9mfW+MgQsMmkpr+Xs&#10;58H6UPmbtQgvgE5fCCsqYbX4yy+/mAlLWwjDynKfWDZMtYQ82QLYCh0eFghJfP9UL+51wH1rv2H1&#10;SpYsSfcvzuXW6dC6FAWlcpdaJ9q1aSrrH14/KIk9apdA44ocQlkug0ZHjs7GjDKFlXX4wPgVsgFN&#10;Chi8J9zSpLLLOt9W4puDgR20CogqWaVsOF06OEDq2ZgDk1/8np07d0pHRGDsYX2NsYg3RimInOZ6&#10;jN7kpCbIS+6ZL3biuCc0m/cyTZOtBOKNQBayfpS4f792GFh7EesCHVi9Wlh5K24cH70lZKo4kttB&#10;SZm2QJcbhNCP6kAO2OdBQgSUvXqp391hbP9i7JxUzQvFSCgnGIV7DmxdhFwFQciEv8bq3BIRfvXQ&#10;6urM/Q0JYfx8xEkEAut8UzOU/vg+E634KQuN/SqNKMDlc4VrRU3gbxEwK2rVvVhyqZNpyQIaq3X4&#10;qt450pIrMNU8sU30E7YX+zb8QClTpjS05+7uzgzdlNe4dVD4TWnTUkiwB7N8vnVYW5tw9exKFocf&#10;eP9WdHO1tMJF3yr3yLFSRhpRTHrwt2uwN/ubd25C07tEOsO9exaKZtEJkbsckdxgMc9S9U79nO3f&#10;K4nJC4z0MFGJHFWTApsXNkR8A319XKl9y0L09rV1a3R78PrVU3adjBkzmu0d//gj3GGF38Qbk2LI&#10;67eMqaOhAufVSSrMVHmU9Ev4YDYH0vME4R0WF4gTgQ707SvMuhQ/AEFoLCFr1dHcjkqKPHTqpvSr&#10;bEPRBvxcwIxZvyOnAGFV4Ooq1Tbi0qVLrI+hbrMF+7dOYqknPbLwI2olVWJlDMEA9bxylWeJRfIG&#10;siQwEEJ7/jEGF/H1dmVCv20T04h4LkF8y2pMkNQahuAe5bh1Qdwr6jx/csNMGMq8tLspe+5wCeWV&#10;qwnL9G1/N5Cesu3A/ZzZP87Q3pghXzJ/2TvnRO2Bn58fjelbkP27Qc20VK9ePUNdNW9dWmsQ6Ij7&#10;jb1oXj+EdC9j0mepPs/L1MhObikofJj18KiJjRDOKXw92Ep65A8F6OXze/T08R169PA2Pbhv5MMH&#10;t+nxozv07OldevXiHuun+ET7FvlZfyOYlRp455wCCgrjjzD28MakWODW/RelqxHV6jCPWyexM9dn&#10;2jHaAXUAtn79+kklsY84E+iAvNcrM0+ePFIJH7lqjuV2WFJii++01S48HDh+nap+NZsWrBCtlTEZ&#10;4LVrYOaurC/VXgSILoQ9LuyjnTi8WjqqD69ePKRShYOF1YWwImr/CXeASiqE7697BtG/Eyr26xe3&#10;S79SxKUzWylPdtMPTEnsryNYDZjC3TSkJy/2vG/1HNz7CGxZ2KSeT5mM3HrMcEso5wlDmRCg37TK&#10;Ykgzu/KPb7j1ZMKdaPeKRtIvth24xondo0zavHZsKDuO7IrugmCWjze0ItBHDWrBtjayZvQjn/Lm&#10;EeAQwwDtMmJ1K/SxR45Qg1uZHmIFHNiiMIuZDtczWG8b2oxLujozgzmsxoO/LaUZ0AZZ3tzTBrKo&#10;h3/N7SD1csLi3Im1bIsnb968LGe5EixQDH4fjHN5Y1AsceVmc9fGPnZmykwo5rEizHPlEtNRy2zU&#10;yP7vUg/iVKAD+NiVPwhqHUtAPltexyUFwsjNFpRuNtWsDSR2Kd9yutlxM/rnZXsy6r11uLthNYWM&#10;ZvbgxL5ZLA0q3HRgic4boBITYeyEQRXvVs2KUXTpuDHz3dZ1U6lccTEgDAZ5v1q5KGJU7OWaRjQx&#10;vxo5DTG0EZ8dMbXl8ujpDUxU8Kin3leXV+iPH17lCkQQ6joIc/wbSW1Q/9p+vvX7uT3dWbm9+PfP&#10;7kyNzmv7/uk+bLKAvVv8vWJ2WbaKu7ZfezsgMjKSiuRLTW7pjLYa8JyAMJT7BcS2A89gDer11K2K&#10;sEiDyqQkPMJy3bNgFNtnhqEki7Vvo3+7vYwcW5v5mAfUz8f8umF3gt/o+2kWilREnYMKHsZ6ObP4&#10;09Oby6Rej1/kyhrA3ilEo1QCXjRsn1eHb3lMiIAr8h46Epb4FuxP1dvNYX8DB04kjtwf1pim3HDp&#10;jvnAtpTy/YxrYQ7EuUAHypcvb/LDChQoIJXwUfhzK4ZiiZRPLCSuV2Pu0gPcNmwi4iY7u9NXX30l&#10;tWpEnz5iKM2h3+WTjtiOR9cWUYWSYawdt+gAltPZFp/h2CT2GmGMh/vA/SBy1aQRpmrlkwdmUfbM&#10;4l6rZ+Fom/JmxxZxn96fiHupsIrGfnFAQ2OUOhCrckP9maJAj4qK4gpE8OcJQ1gUNsSwx99wQ9q8&#10;ebNZPXDdwrqsPeD8qa3MxZFdUxCsSNFbp2pmqv5pWuY9AcGNsp96YJX2lvZsmcb+vnVhGbdtEHvq&#10;G/+oQFnS+7LJOa+OTOR39hLuG4Zr8Of2yG6aUQrHw/pVZn0W2rM8eUJoK8slYnIJrQtSz9qbiz4h&#10;iT1yGICGCL8Rk2S/qtnJq6gYzAUatUN7lrPnFdcY378Qu+a3334rHTGCBQRyFoS5lVjsW/ddpBt3&#10;npKzTqtvNYdMNUZD+3nBLpOyzJVHGfzWYSWvN0tnQrB4I8vJs/LlM/3mERwsPhAvAh2Aul35A9U5&#10;dNXIIjxcXkcmVk76TX8e8w8f/uO2YTcjRS3IqVPmbnLZs4uBT47tniwdsR+vHh+h9i0LM+GCNiGw&#10;QrqVE6NOxXSPUzgfKzRmyVtTNPQDU3q4UME8oXRwLT+5xLWrp5i1PlTl4UMSjzuRzOhf6hv95RXB&#10;SRDLHvvCWOXLx0YPqMYVjOCVgz2Z9XmOzH7UtmkmzVU0WKa06Ea3aOGv3HI1712Yxlba3bp14pbL&#10;nD+lJWsXYV5vHvuBW0fmoAE92d65/NsYZWM36f1RkgntzMEUNjDpxUjHpAz5y5XbBzBkK1E0Iy2c&#10;WoNex2EaUz04e3Aqs5VJnz69mdHbiRMnxHuOFCaCvLFFYvAnA5mwvXzjIbfcGjEBkIF78Cs0gFsP&#10;VN6jXnex+CTsvSxBLeusLWBjE/Em0PGQqlcX1YUyrcV9b9wtabi0BZcYJN2xPiB1K6+dGBFGcykj&#10;uMaHUMtjwIbgi238J6zsYNSzaVEFZpSXkjNYM7UzZ/8ZDPB3o+b109PyWWWZkdCbV/elli0jfRof&#10;dn7E0NgV4kzIDqtBQR1KMHW6Tynks45iLnVYJcKND+pfDN5INIMY8fB/RgAdXntKQi1rkmpT6JOQ&#10;zmWY4dS1PXXJVfj/mDFjuAJS5p1jXVnAFpx/cKe2wEbWph7dLe+1y1y/VLTL4JXJvLhLjDt/cksr&#10;brmBR75gK3fDb7REQcDDVgEuabbsmSc0AxrlNxg+pvB2p9RfiV4joUEedP9m7LsixQSYfEO9rk76&#10;gfGYRfdMKUxCMHbwxhSJv/59UDqLqM6387l1LLFWh18NQnrj7vPcOmoiiQuASUT6T0dw6yQErdlI&#10;hYWJGk2Zn332mckEJa4RbwJdhlr9jn0GS+niOg35h9uxiYm2oH3/pdw2rBF7TNh3gp8nr9zAzFDD&#10;u1GNGjWkKxqBFTz6PFtGP+lI0sLBTd8xwyIIWFtjf8PqGEFgYDRlWCkmACHQ3dOmYoJMeRyq18zp&#10;fdmqFvvUp4/+yxeYEq8fEVYuwnmzp/bjlsOXGCtpXpmaULfmz5+fWwb269OV2WVcPjaFWw6e2d5G&#10;vyC3gdBueGQNplSN8xui/cUXYWznXSytIYASjN+w/69pcT+rsSDci7O6DeoUpQ/vnkpvbvwjbw4x&#10;vPO+feZRy9jCKoUwsbRi9IZIl081thHvPnxO63aeo9Y/LGH1eOeDN24bJxI5a9hm9HzkzC3pTKLS&#10;zadx68Qne4xYJd2NOSDDoqOjDe8tyAvOE9eId4EOdO8uGu7IxOrREhBxjdfBPPaftJ7uCLM7Xllc&#10;cMfBy9JdWsfVW4+5behlVJmhbMa6autpbrkJ033B+nb2bPOoUQsWLGBllUqHsxjviR1L5n/PLMwD&#10;GvKjhCkJI7NUwgoK0dqU7xiXQpsuIT6UMlcY+ZTLTAF18zC/Zxg3IT0mDOiUSSz0Enum2OvFFkDo&#10;DxXE0Leti7IAOj4VsojRzJQrdQvEhHfq6AZ07+xIriCdO3MkqweDmxv7GxmOn98uJkzCylpZn8eI&#10;iAhav369ybGjO4YxVSGMpDauNL/2xQN96LvvMMGyzaK8eMEg6t8lD+1ZXoW5vsECHlHj/KpnNzMY&#10;VBOCFEZl8CBApELXcKOvNgjBC+M6L0Hw+lXOxsIMI+QwIiCyZ9q7AoV+/yn7N7Qqqb8oQv6f5SSv&#10;omnJNcgYawBBilyCRQ2QmjB2g1YGfuW8e5SJiHNwmQwNTkn37+ofI2KC/z68otqVRaEyffp06agR&#10;OMZ+R7rW/DFDwa/6/iWdFXMg42TBevbZRcHqXcbAKRu4deKDq7edke6CD3Ua1F69ekkl8YsEEehA&#10;797iCkMmz2JbiZ2HrnA7msdiDUWDhffvP1CDLgvIr1B/br2YsubXxpSAesBrw1YeOnlDak1nGsIQ&#10;MQHFtm3bpLOMmDRJ+MiEshqfRtL7t8YkMokFa/4SDftgVMYbNEGosbFykt8jrL4RKtSnbEaWZYp3&#10;TkIRwgjxy5FIBlm/1ELy9ObPaOLAwlS5TDjzUoAq3vC7bKQ8wBxbZ34dJWEtj3pVqlQxnAdXpuXL&#10;l9O///5LXbt2pSxZshja5RGTLfymYgWCqHPrbPTvvPJ064C2K5sWl0wtTemjRUHq/Ul6Zk/B68eE&#10;JMLCQkOk1rAE1MvLDP/MzhEmIUiEAle/O7cuSW927OLD28fU6DPRonro0KHSUSO2bt0q3mdIRf4Y&#10;oaJyVR0fOHPxHvUe+y+Lw5GqiPmYBpW9DCyg1OVxzb0WEq1AZqkntT/88INUGv9IMIEOqMPEgm/f&#10;Wg5jyutwLZ5Xpe2LKZ6/fEMnzt2hNdvP0rRFe6Sj+lC8oYWgMToZXW6YWfai3/45xK1rxgDRwvXG&#10;DeOEQMaUKVNYGdyLPrx/JR1NONw4PpjdD4SyeoCEqh1uTFiBQ72pLk9sjBJW+HIikMAAUXULgzYk&#10;XqlQvgi1aVWfatcsR9GRAUxTFSUIxqu769C5rbWYYERyE57/u17+888/XOEp89y2z7nn6SUC8swY&#10;WYxlMZMD88SU57fVYtojtI9IeYg0CYt4pu6OJzc0myncl1dhYWLpJk6kfCtmoTTKHPmCYHdPn5oZ&#10;p719EzuqeKzIK5YS+4knyK9evSo+p1SF+WOCiiWa/CKdmbgBw7wUnPuPbeIalgBZxfpXQUR1TEgk&#10;qEAHEM9W3SmWEr0je5ktYQIL1JkgncnHq9fv6M81x2jQlI1MzdS2/1LqPPQf+nH8Wpq8YBctWXuc&#10;dh+5ysIUYsWfGAGjC898wmqW8/vNGJCfCQ7EFlYDqzL0f4Y09vmwxwYK5AqkFN5uSS4ymJJQHTv7&#10;GldwUF1f2tOeK7yObBCjsMl1Y5s9evTgXlfmiQ1iYJu4openC7MN+HXcJyziHu8ebu6vZxBMcN87&#10;uqEpt971A61o8eLFYtvQxKQJoKjxideNDT70bGtAEVWQxR0QJmhVy0VIb7x9yJ1NdN+cN2+edMQI&#10;fNv4xhFZkjsGcHjmUvxHqYsJYt1TSMWwEoO5mTJlrFu3zvCOyzxy5IhUmnBIcIEOvHnzxqxzJkyw&#10;LIjL6gm+IhEuEw+fGPeK8TLwVDt6+f2Yf6WW9IHXhpquOX9g1u8wektbfjhzjcgvTEaQarXKV7Op&#10;5XeLacSMLUw78OAxf997xuJ93La59M/HVEXXr1+XzjYCBlV4BvD1jm/0ai8m3cC+dvS0+Pcjt5fY&#10;q8W+OELF/jO7LFtVT548mSuYZD69bT4o2EPkHl/+R38WY13ZPuITFC9uTB3KI5L8YBWsPHZhXy+q&#10;W1f0Z/f2dCV3VT722Obw4cPpzhHbs8uBVw//SDOn9GHhbtEWbCKY1fwvCZSbXJiIIgNaxODqLG4D&#10;4hBEjKopxm0XhLlsJ4B9fLwjOzbYtirOmFb8nRs3bpSOGIEVOVP/2hAYJk25YfROWKjcefBcGHPG&#10;mJVjoZCx4kiq3GYWjZ69ja7cNMZfT2jASDh9hdi3gK/y1SzpCnyMHCnarShpTbMcX0gUAh149+4d&#10;BQcHm3SSNWf8mX/aIMAEIjUeAMtNXrkeYt/aFoSVHMxtJ7bZ8vvFQh9+YNmLrFrCKxlQiM3meXvs&#10;GCAQSATubkd2xtyP3Rb89/4VTRrZXLi3FCzKGyJ/mQ2eCUgYWskR6lrUS0+De+Y1BHEBVy4ZzhVA&#10;SsIKXa6vRXgkIDjQ4TXV2TlQxUeFezFDtuPbLK++kU8BYWN5ZTKxwsuRIwe3DLxxqB2z1kWY0GUz&#10;yxiOX95Vh2aNKk51q0SzVTjv3u0lhPP3PVrTtRP2Z567cGQSjehbmQXTkRNjOPu4sxS8/vXyUEi3&#10;shQxooaZIR7+jhxVi0K/r8CM75BXHClYlbn3IYgRyha2J93b5af5c0bR7k1T6crJefTulfmWlox7&#10;lxbQvm3TafGCsfRdp0+pTLEQ8vFyZRbplnBy3y9sYoWthzNnzI2ztmzZImp5dKrW44q5ao6jDgOX&#10;0dL1J+j+4xfS3cU9LObAsJFzlh6QWuVDdhmVGRISwmRXYkGiEegysmbNatJhcOGxBOTe5T0YS3zy&#10;7BXtPHSZW2aNtmDC/B3cNuKSdgdikIznYBWv9ptErGc5WMKAbpbj8ccVnt38k776orZBePjXzUNR&#10;8RE1bFZjCvupCnkXFY2OYJXdrWM1dk8P719hWdtwXEkIEJ6QUfLR1d9YXayoSpUqRTN/7kIPL4w1&#10;q9e8cWVWb8HEkuxalSqWM6vD5aFG1L2DmPCEWy4RlupIf8orU3PiWNFI8a/ppbnlSs4eXZzcVeFd&#10;7eXGlSNM2j6wvrMhElfdGrnoj1nfUr2qacjNzZk++eQTunuyp0l9Szx9eDE5CwL67M629N6Km9lf&#10;M8XnHl8Y9r2YOAVjolpo4BudMWOG2Ec6jd0SA7EvjdwVEJxHz9yiN2/fS78oZhg2fTP3erbQ2r2o&#10;jd+Q6TKxIdEJdGDEiBEmHQdeu6ZtaQhkqBj3KVh3HNKfjD4mWoAEZbo2Qn+noKpVq3LjA8jPJirC&#10;k54/viAdTRg8uDiRvmicn6m55ffEPVNqCupUiqk9oXZVr8CUhIEVotMheUZ92IW/AAAjjklEQVT4&#10;T1XJu4zRjxr+4Gki/VmkLx7+mFLKUFdNhNbkCQ8lZ48Xo/vxykx4uBllypSJRfl6eHYgv46Ctw40&#10;pBIlSrD7P334d1o4rSmzsMbE+ND+LXRu++d0YmMtKlKkCDPQqlctLa2aX4etOps2xd610fVNi19/&#10;/TW79+t76zJDuFObatKgnnmZNgXHc2bPRM+f3uSee/VQL6rwaVmm+ZH7Sw/lgB0wLLx8oLP0FMxx&#10;50QPVm/TX/pV+Iv/mMXiADx/fF5qxRTv372h8BDRDXLGL7GXf5yHF08uUuYMouYHnkBq4JtEjAmW&#10;0jTtF/xv+COge+4f6Ks+f9Hpi/fYWCrHfreEFVt0uPNyiJCzlnDlyhX2PJQcNcryOQmFRCnQgYcP&#10;H5p14pw5xgD+PIyatY37wGKDdb+ZL11FH+yNdRwX/F3K5Pb+w3/MkpVXx4wIOuHsyaJJvXxpvmf/&#10;+PFjljcbq5tZY+InTrEtePPyPotgd+fOTTq69Tu2qlwwsQT9MrQoLfqlFG37sxLdvn2Tpa9Eaktb&#10;oX43lTx8+DBXcCjZsGFDFkWKVybzyp6mTM0KI1FeuZqLfhvNrn/22ArpLk3x7s0DQdDepddC3/Cw&#10;Y8sSdv6ls9u47St5da8YOW7IkCF0dR8/UYwe3j3ahnat/prZAcj9p8VLB/UJ04e39jABvWb1Yu41&#10;eby2twGLsojJT6uGeWjZnDrUvEFBNklBwJA7Z0az54H7OLS2sXSl2MP8SZXZPWMVeP+++fN58eKF&#10;GNnNxSvOs6AlBWKl71ugH7M1mjh/J9PUAg8ev+DW1+LEeTvYeVqYOnWq2XuojrqXmJBoBTrw+vVr&#10;FsJS2ZlIR2cJt+49ixNhagtgLc9rI775r4VgCHuOXtPXTywPu+jyNm3aNOlsI6D6QypXlMMX+fpx&#10;28LgJkVcPPATjfihAPX+Jhf17piTJgwoRFs2/0unj65k/XBuewOu0JB553BLwwp1wfyp3DpXj09m&#10;5TvW/MgtV7Njx45snzWmePP8HLvu6OG9uNdREkZ4UAc3aGD59+plhzblyM3NjdJEetO6tStpzqRm&#10;1L9LburVPiezUVg6vYx0l/oAAfnt17FzbzLP7B/L+uficdsm+DzcOjmE0kWJAW0GDhzI1YjNnDmT&#10;lbO85FZCtILpPh1Oj5+9ois3HsXI8PdjJ8Y+ObysFqBSZ30vETYvMOBOzEjUAl2GbHGrJM/tSoni&#10;jWwzlHDL9SOb3cGgQ12mFf6Qh5Pn75idH5/Ei7rrsP6tAaB+p9+4bZkR6vgU7mxSxQsC9OzZM5bF&#10;C8+nVqUo6WjCYsfGadSpXTnKIFkHq5k+2psJ5QfXN0tn2A8YxekRbqc21WHXfvXiHrVtkokZNF06&#10;Yozhfv3gV0zgHzqwxeQ8Lf7111/k7+tG79/FTtS/Vy/uM83L4e2juddTE8aszRpV4pZp8lBTmjm5&#10;FzOAQ7zxccO/ka4eu6hUOowZLnHvwU6e3D2YTRZuXbG8utNCgxqiPQbsAKDpUgNpTGGoiG/NKd1X&#10;/G9RxYGTN7Bzn714Q+65f+TWcVBkqWZTWV9pAbJFOUaA+K6TApKEQAc2bNhg1slQ91nC2h1nuQ/U&#10;En8cv0Y62z7w2owPeuXrSxevPZTuQgTc8xBcZ9v+S8Jq/azQH+dY1KO7D/gR+c5evq8vcQxbtYsG&#10;OxMnTuQmHzh79qzBa6Ff59z09gV/fzK2sWSOGPI2VapUNKC39f1gmXu2zjLMyOtVS0NXL2yXWrSO&#10;/dumMU+A5s2th1kFs2XLRk3rpJPOFlG9fARTr6/5oynVrFmTmjRpwj1XzfunhWch3PPBHeahPmOC&#10;P38fx9rlXZNH1F31h7btwMX9vWjcGAhCZ5aJ7MeezaUrxT2Obh/O7g8hj3n3Zg9XLBU1KHoBTwXU&#10;x3uJDGdq4BuCmyPqOPnn1bUahzfLI4U7LvBpK/3uvMmRW/ZdlHqKj0GDBonPQEHInqSCJCPQZagt&#10;DTFA8ASKDERWiyo7jPtwteiR50cWFc5WFItF9wm9hCBHcBz0gS3hcZWs1GYWa0OJup10ZlXCfp6L&#10;N1tlQojzgOPycxvSK1+cRaMb/kMJtrLlDcC28sn9E5Q/XzamAmbvmbBiRSS9ssVDKChQ/C1496CG&#10;O3t4PrcNHndtmib0VQrpjs1xblcnNjnAfumZLXW5bSjZ8cvylMrfXTo7duHt5Uozfu7Cva6af02v&#10;yPrk1qFWdOXELOrWTXgvWB85UbpoX7pw/A+p1YTDzNGix0Djxo3p5kErWeOs8MbBlkwbhdz0POAd&#10;ny5dD+/kgQN8d6jz58+LLmfCN+SUuSv/G1Ox1fd/SmebA3HTE2PK0YQmomxalBP//Wdwb5QJG6Gk&#10;hiQn0AFYESs7Htyxw7L6S2/aPiW7DucbF/GA/WpeG3FNZDqKTZuBwp9PMtnLu3XvKbnm1LnXnrYV&#10;exaI9qUVlx/CHYIQ9Vo3yiYdjT3UrBgV6yrW2OLZ3d3YoHFhV0vpbi3j/p0z9HVzYxx1xAuAtTpC&#10;x7JIYMIxTDLevDLVzMQWXjy7T36+bux5RUSE0ZCBPenoIdFg7uG9i7Rx/VKqVbOsIahLy/oZ6Nat&#10;G8J5iTvqGLYmZo0RhS36MU2aaFqyeBbdOdLG7JkpOWPaaNEwTTjvuw456f1780n/N1/kYh4DqAPj&#10;SB6wNYVvBHXYN6NjNQ4iuZNedPjpb24byZFb91uOoS8H0lLym2/iZgsorpEkBTqAvSf1Q8icObNU&#10;ygdCt2asZJt7Gywp30gWlFqA/6Jzdv75SZWYKCDLnRK9Rq3i1jWnMEBF1GbPpHDhwsy4kQeoHmV3&#10;JATZePMqdmJcYy8bamveoJxQPLBNVKce2mluWOhA4sCNS9tp6+Z/aWivfGxy0rBmWurUOhstmNqc&#10;zpzg21ggLnvFkuI7DHW6lhCHMRVcBVHPKaIW55vhs36nBRZXlpbwQlit89pMLsxcebQw5muHbwXg&#10;EsqeiYKPHiW+RFV6kWQFuoxKlSqZPZDTp09LpXzsO3aN+wJYImK9ayFTpVHccz4GQrDD3U2J2/ee&#10;UWgJGyLghVZlz6VYsWL04AE/YQ4maDA8QT2otJcsHC+V2A5EmUP88Pbt+fHTwSvHp9Cloz/TgzP8&#10;fOKxxeun5zK1fPECQdLdOZDUsX7VZJYWFe8qxh+42PIAwWAQ4mHCN8D7NjhEGGiEeAZu3HlKS9cd&#10;p427L5glZtIL5KrgXedj5oET5iGtlTh16pT4XBRExsGkjiQv0IFz586J+1CKhwNLbEQ4s4TijaZw&#10;XwYtYm9dHeBgpZ3BDBKC2HZA3Obg4vpDwzpn723RngBx7XnnaTK6MTk5ezC18dGjR6VWzAHLbdll&#10;sUKpMLp20XaLYkSV6/d9Szq1vRPLboa96XrV09De9caAHVeP/ERTxrRlqmuvlOI7lD9/fpal7Nzu&#10;blwhbYn3TnxDGxd/zlKQQvXavV3CRNZzIPZw68pOqlVRVJHDX56Xa1wGEnR4e3uzd9wpsh7/G7BA&#10;fE97hAWH1j54RKkhbJ/cHnxi43iXFFnSSsY4yAS1OxpkB2wZPgZ8FAJdBkJYKh8UeOzYMamUDyQ6&#10;wYyY93JocdL8ndLZRKWaTuXWSUyMKiumVoTqjleuRQh+vUBgh8Ci+rPgMWbuTE6uYkARWMvz/HAB&#10;3HeLFi0Me+9Qh754zg+OogaioTWpbWpRrhcvHx2mAd1LsehkmAwo3ys1YegG47RB35WmD4kwt7wD&#10;+vHqxQPq3jYbe66weYDbrNa7ieOG4CMuPuSUqRP/XY9llm42zS5V/MvX7yjFR7Y9CEKTqJW0Sga2&#10;Q5TfLIhY/x8TPiqBDiDKktpaERGg3r+3HKd39VbbVtrw9QSgEuOVJxaeu2wUfAGF+3Pr8Lhhl/0z&#10;1ml/7OW2aZFZe5JT4CfseWFfHZGxtACDu1atRAM8WFGX+SQtvX3lEKIO2Id3bx5R3WpZWAIavFMI&#10;rQrDNS2gTLb9cEotLCLw7vLe6Xjgmcv2GSCO+zX+80zEFaEltQSM/bBvYM9LImQELyJfUsdHJ9Bl&#10;DBgwwOQBgl26dJFK+cCMt1D9SdyXRot+hfQLyfhky+8XSb9KBPbkePXULNH4F7NtBb24fP0hjZy1&#10;leWPB548e02ZbDRCNDB9O3LyFNWcCJGqZTUPYIAdM2aM4Tlj//yveZaftQPJFxuX9zLkEwd/+ukn&#10;boAXGXj3atWS8sZ7hIvvJu+dTSAid7e9SU4yVY65/U+K7L3p1Zt3dOT0LW55XLFAXX4MDCW6du1q&#10;eM4y+/fvL5V+fPhoBTqA/RLZpUZJBNu3BIRORJpU3kuU2AnNAU/1NG7udm59JeGiZg8ad1/IbQ9s&#10;138pTf1jD7fMJqZpRk7uYrpRrM61DJFkIB0scoHLz7xa+Qjav22GVOpAcsGhnTPp8xppDO8BvC7+&#10;/fdfi4IAhputW7cWz3EPJqfoJvx3UgfLNJ/GJrjRNsbCsIedh/wj/QLbcOrCXW57ttAlZ2/DpEJ3&#10;DAs7GVRsIFssWMLly5cNz1wm7B+0tk4+FnzUAl0Gkluo1fDIXmVNDX/11qMEC9KQ+7NxbKXcSfhI&#10;eeU8Tl24R7pzcyBqHD463nktvl8s1bINB0/c4LYXL0z/FTmlFFZLwrNEykwtdyEZGMBhaAdjNfkd&#10;KJo/iFb/+QO9eLhfquVAUsWHD29p3bK+VKKwGJ0QhPHTwoULra7iYJwphyx28ggV3q22/HfOClPm&#10;6cPyOMjXO3n+rr7Ii7HMqzf1+6sr0XnoCm57epm92hipJdGmxq9g7GovMRZfs+KLjzSzadOKoXVl&#10;YuyHDEgOSBYCXUbbtsKHqnjQIFylrH3wv688zH3B4ooPpXCOo2Zv5Zar6ZmvL6uvB6WaTjOch9X8&#10;6ze2q+owOQgvNcTkHhIF/fORUwrRUn3o0KEW9+FlIG429kwRFUp+Jz4pGEQHV1ejt6/jJmCLA/bj&#10;3dtndOPaaapbNdrwvBCFEJM6PXuieCcGDx4snot3JUB4Z3jvkg5iu225KlYDgPHEJrfOOGCWyqPo&#10;g52rUa/8fblt6qEaK7fETsCt+csPSS3ygT5HBED5nZCZVAPE2ItkJdABqOHlKFtKrly5UqrBB16Y&#10;bwYt475sscUa7X81TC4uXHvAraPm1n2mUZCa91pksirAqiFnjbFsG0EGrnHs7C3pL9swbNomk+vH&#10;BRGTHoPRtv2XmfUqr45VIvoWLI49xdk6tl6Qx9uaKyOAOnfu3GGW9fL7AeM7WLt3bfcJPbnHD+Pp&#10;QOzh2YND1LNjCUot9Dn6Xn4OjRo1otu3b1vVrgFQr/bqJSaAYeenjBTfCZ2R2dTM/dl4unP/meEb&#10;1QKum1gSpEywkh5UC3uP2h6rA+QBmkZbbZNkfjt4udX+/vvvvw3vh0yE29XzrX9sSHYCXcbVq1fN&#10;BDteAgzkloDgDo26/c59+ewlhJba17vut5b3oSq2nsnqPX/5lrJU0W/YUr6VffvI+Cg9hMkBr824&#10;5IiZW6Q7IJbusNvwldx6upmhLTmlQjrYFMwNrnTp0jap45CJadeuXWzmr1zVe3u5UMHcgfRDz+Z0&#10;eEsfqbYDWji6rS/1+b4FFc6Tmny8jN8hvkEEBEIoZ14efi0ggUapUqUk18YUwjMuLDxr+43X4Nr1&#10;088bWPYye3DjzhNuuwnBlHn72PU7IEg/77KA2yaP6siSMrJXH8Otb4mNuy20GkgHY7Wca0EmxvRr&#10;165JNZIfkq1Al7Fq1SqTFwKEm5tWRDMlarSfy30ZbeGIGUaBpUSdb+Zx64M5qo+lAydu2OxPevSM&#10;favyVr0Xc9uLL+atrR01btXWM5Sv9gTueTYxqgE5+WRlzx97bogA9uuvv9okVACszvbt20fDhw+n&#10;8uXLmwh90NfHjUoUCqZvWmahRb+NoxP759C7Vzeks5Mu3r26SacOzGFZ2np3/5yqlAmnMCmamkwI&#10;6zJlyjCr8i1btrD9TluAZ4FnUrFiRaNNjE824dk15D9TG5i58igWUU0NCLXTF++ZJS/Sg4ROpawm&#10;YmZYW+3y8O7dBzYp4LUJIo6Hem972YaTzPqdV98SMaZaA7ZW1G5oIIJBJXcke4Euo08f4YVVvSCI&#10;VGYt7zpga8Q5mXOWaqtuz16+xz3HHhZvPEVq1Tacv3Kf2158s2kP/Zm6sL/facjy2DNGytSZnAKL&#10;kpN7asN7gZUgDOwuXbpk1wApA+fu3r2bRo4cydyiChYsSJGRkUzwKd9DJVN6OFOW9L5UplgoNfos&#10;LXX9KjuN6J2ffhlahFauXEHr162iLZvX0M7taxn37l5P+yTi3/Jx1Fm/bjWtEs6ZOqwojfghP3UT&#10;2mpcKx1rO2sGP/JMqR1MByujiIgIKlCgAHMrHDFiBNNcxMSKGP2BPl2yZAnrY8P10PephGeAQES8&#10;Z2QjkXfh0y9mcNMI7zh42WK+h+0HLks19WFVIowkuX6nfTEmZi7Zb9IOPIFu3TP66+PbK9/SvvSt&#10;xRpOllrRBsZiOXqkkh+zG5qtcAh0FbCqUr8wmA3q2Y8pIryUvJfVGmFg9uKleTjHW/efcevrJaxC&#10;sednD7JVHc1tM77plksM4BMTXL35iKLKDI2bCFlpvyAn7wxiqE+oeqV3BgaYx48fpydPnuja7/3Y&#10;gT5AXyBy45dffmnoJ9Zn6DvvjEJftub3cQyJ1WXfieulOzHFW2H1CeHOO0+LF67aFpBkwM8buO0k&#10;JNEn9viuY9I1UrENBly4qs/eh8eiDawLcoy9PEH+sUV5iw04BDoHWGWUKFHC7AXKmjWrVEMb2Pdp&#10;YsEv2xIhcCb8amrEglkvjNp49S2x/8/8Acwalqw9zm0vIYi0rerEMNZQpMHP3LZguesdA+tduwjj&#10;qyzdhVX+t2JyjpRSykyJUMdjoMqQIQMz2Fu9erVmZrrECKyYsGWFPW/8Bkx81VsM7DeHVRP7AH2B&#10;THy8vopFeufvRyfO37GoPXloR8hnJU9dvCu1pA9dh8XMJSyuWKvjPOkObUdt4Vxem3rYsOvvupLN&#10;YMw1eZ8EIr5EcjR40wOHQLcAvDQmqj+J8GW29kJhMBk7x3owFy1GCivK5wpDFhilNelhfaLgma8P&#10;vXxte/IG3K93AvjMahE53i0lheEhvFTCugrFGqFahp99mqbkFFmbnILKkJN/bnLyjCQnF2+z95FH&#10;qMRBJMFRUj7OO8eMuBauiWvjHpASF/cEP+3MXfj3nkiIREQ8wHsiQ0U7oxeqeOm6bW6NlgIwJTRP&#10;XtA3Qbl19ymlikHQLbjiWppoARhblfEiZGKR5RDkluEQ6DrBS/yC/Ot69tjX7jjLBBTvBdfDPhPW&#10;Si2JwD6fJ8dI5e8NJ6QatgHWvOq2Epq2CvM05YZz23Ew+ZIHXr2Y0JpwUsMWj5T4ZtpPh7NsjDx0&#10;H2G/dwm2/uR0sJaAsZS3IseiygF9cAh0G4EAFuoXztPTk+7ds54k4dnz1xRU3MaMZAoGFBlA124b&#10;rUmxaq/TcR6lrzBCOmIb7tx/HiO1Y1xx+wFT33prgO89rx0HkzdbfGcaAbFSm1ncekqGfDKIreKR&#10;zYxXriZcTt++s20vGto3XlsJzYL1JpoI9HsPn7P+4NXVQxjNPXthfQsJYZxZylnVuFqsWDGphgN6&#10;4RDodgLuN+oXELTmxy4DiQV4H4Fedhm2wubVgRJIwsJrN6E5Zs426Q71YayOGPUOJl/KURfff/jA&#10;LecR3yaw6/BVbrmaHnl+tDkqW2gJ+wWlFsdL9jeY6OvdfkI46DXbz7DzZNiVLVHBQvUmSS1ZBsZK&#10;3hharlw5qYYDtsIh0GMACFReVjcQbk16YGvaVjWhereWB1iJ4+dux421dyyw48Bl0l3qwx+rjnDb&#10;cdBBmUUldygEJeKVazF/7QnsPAA+1bw6SkLTZQswdvDaiSlxH8pVMa7z6Okr2rb/EhP4k3/fRcfO&#10;3GbJTZQLAviax1Rz8M/Gk1JrlgF/cd6Y2a9fvxgtUhxwCPRYA0LH8l7Shg0bSjUsAyuJ8JIxi49e&#10;v/NvUmt85K0VCwFY4ohVv5ot3aU+IEgOrx0HHVQTFukvXr3lllniN4OWS2+bCKx8N+y+QNXbzaWo&#10;MsOodLOpNGHeThaq2B5BhAQmvOvGBuHtoQeYFLvEYNsNMevhMaAHvFjrIDwlHIgdOAR6LANhB3lR&#10;jNKkSaM76tjgXzZyPx69hHvW4VM3pdZELF2feNzR1MRemy2AepPXjoMOanHu3wcsRjvT4s8Ldklv&#10;nWWs33mOWc8jsIotwD51XGrMFv97VLqSEdgnLyVMRnj19XLIVH3hkmHops5+Bvr7+7Pw2w7ELhwC&#10;PY4A9wplPm4l1641tVrXAnzQEZKS90HpZe1v5hn8Pe1NkGCJdidPkeiW27bAMQgEEtNrOuigLZy1&#10;ZJ/09pmDF3a4ype2aZvs0R7YQi/JlXX7wcsxSgedqdIoZougB+vWreOOfRgTHYGW4g4OgR4PmDdv&#10;nlk+djBfvny6X25kHtPKZ66XJ87fZqrB4nZGtFNz054LrD2fgvb5rztn700vbHBPQ8Af/8IDuG05&#10;6GBcUh3yFe+9JY+V3mPXSDX1Yf/x69x2EprYk9+4+4J0l5aBsQyhgNXjHMa+2bNtm+Q4YB8cAj0e&#10;8ejRI2MqRwWRIejoUXPVGA8YSGIadco1Fla434/5l93P9dv2Z5WyNQOUf6H+3HYcdDA+qDQ2w5YW&#10;r46Si1YfkWrrw+J/j3HbSQh2GvyPrkhuwMGDB7kpqX19fdmY50D8wSHQEwha1vE5c+ZkK1E9QPCV&#10;si3sS4YQE8qWw8C5y/YlcDl/1Xo2OyWqfDWb246DDsYXUwhEWlTg1AV9mdSWrrct2JMei/q4IpJM&#10;Qf2vB1hY5MqVizuGIZueAwkDh0BPYCAVIOJg8z4MuHHoxe17zyh7NdvzDtvKLFVGS1cUgQ/bVjX4&#10;9MV7pbP1YfDUTdx2HHQwIfhSEnp+BfVpjKBOtwW/LjvIbQeMbfuRrFVH0617T6UrWweENW+sguGb&#10;npTTDsQtHAI9EWHu3Lnk4uLC/WC2b98u1bKOm3efWkwBaS+DPxnEBLga0BTw6vP4VV99/vky/hZW&#10;OLx2HHQwIYnvAJbzvDIen9q4vcTDsbO3qVhD+1I1K5lJGBswRugF0uLyxiSMVTNnzpRqOZAY4BDo&#10;iRAYLKpXr879iECs6vUCvq6BxexPpqBkjxGrLKrkGnf/nXuezJpfz5Vq6sOOg1e47TjoYEIT6nfe&#10;cUt8+lx/Jj14uKzcfCpGVulKBhUbaFO6VIwxPENesFKlStyJvQMJD4dAT+R4/PgxhYaGcj+ssLAw&#10;XclhZLx+856qt5vD/eDtYWphkECiGDUwGG3ac9GkbvbqY2waBJ48e2VyvoMOxgfxTgNXbjzilseE&#10;8Op4JUyweYBveJ1v58coyIuaFVrPYBN6vUCcjPDwcO5YExwczMYiBxI3HAI9CeHkyZMsEQzvg4Mx&#10;nZ4EMTIQnGVcLMdBx/4eciQ/FoRxTMFr30EH44OhJQdLbyHRpN92cuvo5Xej/6X7j15IrRmx+8jV&#10;GOdz4BG5DTCh1gvse2Ps4I0pHh4edOKEfRkcHUgYOAR6EsX69espZcqU3A8xR44cNkdh2nv0GkWX&#10;HcYdJGLCqDJDaeaf+3SvzmHhj8hxvLasEakpMZghbjWv3EEH9TLdp6YZDBGauc2PSzSzE0IF/3mX&#10;BUxQq4HJMwRtXMRQSFt+OO08dEW6kj5cuXKFsmXLxh07sGDYuHGjVNOBpAaHQP8IcPjwYaYS432g&#10;mGXv3r1bqqkfPUauirOIbJ93XkCnL96VrmSKvhPWklf+vtzztIikErJq8cylu9w6DjpoK+t+O5+9&#10;U7bixp2n1PL7xdw2Y0pMKDoP/Ue6kn7s2bNHcwGAUNX79++XajqQlOEQ6B8Znj59SqlTp+Z+uOCw&#10;YcOEVay+8I0yXr1+x9xbeANMbBCxrBeuPMIyPqkBC/paHX5lqxukqcQkA7Hqy7WcTi9fmhro2ZpR&#10;y0EHrbH9gL+lt4sPaJ5Onr8jvJP2RUvUQ7iKqt91a8A3PmnSJO4YAEKIP3ki+tQ78PHAIdA/Yjx/&#10;/pyp33kfNIjAEG/e2O5Og+Aa0eViXz0vE+rLDBVH0U0piIde8Npy0MGYUo6KKGP49C3klc82LZIt&#10;DC81xBDAxhbgW9baDwfxvT979kyq7cDHCIdATyZAnOWJEydyP3QQqvm+fftKtW0DcqznqD6WOzjF&#10;Fv0K9aeeI1cJv4OvXfAuEHcDrIMOxiVzfzaODqmyI+oFAr3g2+V90+C4ceMcyVCSERwCPZniyJEj&#10;FmfzkZGRtGaNbQkmZNx98Jxa9f6TO3jFJpE9bsPu85S39nhuuYMOJkY27rbQpsAuSmzevJmbjlRm&#10;5syZ6cCBA1JtB5IbHALdAbYPiNW5VpQ6EKp7uM3Zizl/HYhTNb2DDiZGRpYeSpN/15dTnQe4jRUu&#10;XJj7TYJIivLdd985Ar04wOAQ6A5wgUh1WpGiwOjoaLp9+7ZU2z58O3g5eebtwx0IHXQwqdEjTx9q&#10;39+yEZ014JvSyu0A4pssW7asVNsBB0zhEOgOWARm/ogQVbRoUe4AI9Pf35/++cd2dxolEBpz1Oyt&#10;3MHSQQcTG38ct5aePNMfzpUHxJOAxTnvm5KZP39+evjwoWMV7oBVOAS6Azbj2rVr1Lx5c+7gI9Pd&#10;3Z0aNWoUY9eYt+8+0OptZylv7QncQdVBB+OaeT4bTys3n7YpFjoPsDBv2rQp+zZ434zMunXrsm/M&#10;AQdshUOgOxBjvH37lvr372/R2hZETHr4xqJ+TPHi5Vua8vvuOAmf6WDyZI7qY2j8vB0xXnUDeMfx&#10;rqdJk4b7LchEsBekSbbHfdQBB9RwCHQH4gSIXleoUCHuIKZkYGAgLVy4kAXEiS1sP3CZarSfS6mK&#10;xE6WOQc/HvoU6EeVv5xFq7edkd6WmOPFixfsHQ4JCeG+40pCfb5z507pTAcciF04BLoD8Ya//vqL&#10;AgICuAOdml9++WWc7Bteu/WY6nwzn3wL9ucO+A4mffoJz7Zi65l04vwd6anHDvAuPnr0iHr06MF9&#10;Z9X08/Njgt4BB+ILDoHuQIIBasYdO3ZoxphWE6v5wYMHswQusQ0M1i9fvaXrt5/QsOmbhZWcQ+An&#10;VqbM04dFb7t+6wl7ZnFhLIZ3bPz48RbDKCuJ7aa1a9fGynaSAw7YC4dAdyBRAYMzgt60adOGO3Dy&#10;iLzwMMA7duyY1Erc4b///kdXhVX++p3nWOS6nDXiNkJecmLumuOo16jVtHrrGbpw9QHLUhbXOH/+&#10;PDPwhBsm793iEfWRzCQuJpYOOBATOAS6A0kCGDyXL19O9erVs+gfryYi3nXu3Jl27doVJys5PYA7&#10;3q7DV2jG4n3Ue+waatBlAYtyZ2+a2MRMxBXAJAeZyroPX0Uz/tzHfjv6IKGAbINQk2fMmJH7jvCI&#10;dwyxGJYtW+YQ3A4kGTgEugNJHsjv3KpVK4qKiuIOzpaIUJkjR46ko0ePJllLY6SORaa5Uxfv0uFT&#10;N1l+bBgGbth1nv7ddpZWbD7FiH/jGMpQB3WRxhbnyulnkxpev37NNDpTpkyxmIhIi1iZN2vWjM6c&#10;iT0jOQccSCg4BLoDHzVgxNSuXTtmjOfs7Mwd1K0RfsMdOnSg06dPsyA7jmQXcQ+k/4TnAwTtDz/8&#10;QN7e3txnY41YaSPoEbZk7t7l5+B3wIGPBQ6B7kCyxcuXL+ny5cvUqVMncnNz4woEWwjjPhhRYaWI&#10;+Now+HPAFNu3b6eePXuyPkJf6TWItEQ8uy5dujBNzatXr6QrOeBA8oNDoDvggAUguhd86n/99Veq&#10;U6eO1eA5MSE0AQi+ky1bNipWrBhVrlyZmjRpQr169aIJEybQkiVLaM+ePXT16tVY9dtXA23jGth7&#10;xjVxbdwD7gX3hHvDPeJerUU9iwnR14iaNm/ePPYMkN/fAQcc0IZDoDvgQCwBRndY8a9YsYKGDx9O&#10;X3zxBRUvXpz5I/MEVnKip6cn5cuXjxo3bsz6ZuXKlayvEspQ0QEHPkY4BLoDDiQyYP8Y7lQbN25k&#10;q9OhQ4dSx44dqVatWlSuXDm2QoZwzJ49O7PchiV/cHAw2yv28vJihBqat40gH5fr4RycC4NCtAVV&#10;OKKZ4Rq4Fq6Jaw8bNozdy6ZNm+jixYvsHh1wwIHEBKL/A1upoG64LOTIAAAAAElFTkSuQmCCUEsB&#10;Ai0AFAAGAAgAAAAhALGCZ7YKAQAAEwIAABMAAAAAAAAAAAAAAAAAAAAAAFtDb250ZW50X1R5cGVz&#10;XS54bWxQSwECLQAUAAYACAAAACEAOP0h/9YAAACUAQAACwAAAAAAAAAAAAAAAAA7AQAAX3JlbHMv&#10;LnJlbHNQSwECLQAUAAYACAAAACEAHzkPmrIFAAADEgAADgAAAAAAAAAAAAAAAAA6AgAAZHJzL2Uy&#10;b0RvYy54bWxQSwECLQAUAAYACAAAACEAqiYOvrwAAAAhAQAAGQAAAAAAAAAAAAAAAAAYCAAAZHJz&#10;L19yZWxzL2Uyb0RvYy54bWwucmVsc1BLAQItABQABgAIAAAAIQCUa0fM4wAAAAwBAAAPAAAAAAAA&#10;AAAAAAAAAAsJAABkcnMvZG93bnJldi54bWxQSwECLQAKAAAAAAAAACEALxKqZaojAgCqIwIAFAAA&#10;AAAAAAAAAAAAAAAbCgAAZHJzL21lZGlhL2ltYWdlMS5wbmdQSwUGAAAAAAYABgB8AQAA9y0CAAAA&#10;">
              <v:rect id="Rectangle 44" o:spid="_x0000_s1027" style="position:absolute;top:3180;width:77724;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tvwQAAANsAAAAPAAAAZHJzL2Rvd25yZXYueG1sRI9Bi8Iw&#10;FITvwv6H8ARvmupWka5RVmFFvFnF86N52xabl5pE7f77jSB4HGbmG2ax6kwj7uR8bVnBeJSAIC6s&#10;rrlUcDr+DOcgfEDW2FgmBX/kYbX86C0w0/bBB7rnoRQRwj5DBVUIbSalLyoy6Ee2JY7er3UGQ5Su&#10;lNrhI8JNIydJMpMGa44LFba0qai45DejYH0+pGY+3pTb4/S6Dtrtz/R5VWrQ776/QATqwjv8au+0&#10;gjSF55f4A+TyHwAA//8DAFBLAQItABQABgAIAAAAIQDb4fbL7gAAAIUBAAATAAAAAAAAAAAAAAAA&#10;AAAAAABbQ29udGVudF9UeXBlc10ueG1sUEsBAi0AFAAGAAgAAAAhAFr0LFu/AAAAFQEAAAsAAAAA&#10;AAAAAAAAAAAAHwEAAF9yZWxzLy5yZWxzUEsBAi0AFAAGAAgAAAAhAC4qO2/BAAAA2wAAAA8AAAAA&#10;AAAAAAAAAAAABwIAAGRycy9kb3ducmV2LnhtbFBLBQYAAAAAAwADALcAAAD1AgAAAAA=&#10;" fillcolor="#640000" stroked="f" strokeweight="1pt"/>
              <v:group id="Group 45" o:spid="_x0000_s1028" style="position:absolute;left:68222;top:954;width:4997;height:5003" coordorigin="7553,-99" coordsize="59451,5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Oval 46" o:spid="_x0000_s1029" style="position:absolute;left:7553;width:59436;height:5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9RxgAAANsAAAAPAAAAZHJzL2Rvd25yZXYueG1sRI9Ba8JA&#10;FITvQv/D8gre6qa1ikRXKW0tgtpiWhBvj+wzCWbfht2tSf99VxA8DjPzDTNbdKYWZ3K+sqzgcZCA&#10;IM6trrhQ8PO9fJiA8AFZY22ZFPyRh8X8rjfDVNuWd3TOQiEihH2KCsoQmlRKn5dk0A9sQxy9o3UG&#10;Q5SukNphG+Gmlk9JMpYGK44LJTb0WlJ+yn6Ngs3+8zR0o4+3r+37us2S4ajK1gel+vfdyxREoC7c&#10;wtf2Sit4HsPlS/wBcv4PAAD//wMAUEsBAi0AFAAGAAgAAAAhANvh9svuAAAAhQEAABMAAAAAAAAA&#10;AAAAAAAAAAAAAFtDb250ZW50X1R5cGVzXS54bWxQSwECLQAUAAYACAAAACEAWvQsW78AAAAVAQAA&#10;CwAAAAAAAAAAAAAAAAAfAQAAX3JlbHMvLnJlbHNQSwECLQAUAAYACAAAACEAD7R/UcYAAADbAAAA&#10;DwAAAAAAAAAAAAAAAAAHAgAAZHJzL2Rvd25yZXYueG1sUEsFBgAAAAADAAMAtwAAAPoCA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0" type="#_x0000_t75" style="position:absolute;left:7569;top:-99;width:59436;height:59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W5xQAAANsAAAAPAAAAZHJzL2Rvd25yZXYueG1sRI9Pi8Iw&#10;FMTvwn6H8Bb2pqniP6qprOLCevCg9eDx0Tzb0ual20St334jCB6HmfkNs1x1phY3al1pWcFwEIEg&#10;zqwuOVdwSn/6cxDOI2usLZOCBzlYJR+9Jcba3vlAt6PPRYCwi1FB4X0TS+myggy6gW2Ig3exrUEf&#10;ZJtL3eI9wE0tR1E0lQZLDgsFNrQpKKuOV6Ngtz5H+/H28XfY7jd6Mq3S0W6SKvX12X0vQHjq/Dv8&#10;av9qBeMZPL+EHyCTfwAAAP//AwBQSwECLQAUAAYACAAAACEA2+H2y+4AAACFAQAAEwAAAAAAAAAA&#10;AAAAAAAAAAAAW0NvbnRlbnRfVHlwZXNdLnhtbFBLAQItABQABgAIAAAAIQBa9CxbvwAAABUBAAAL&#10;AAAAAAAAAAAAAAAAAB8BAABfcmVscy8ucmVsc1BLAQItABQABgAIAAAAIQBnQNW5xQAAANsAAAAP&#10;AAAAAAAAAAAAAAAAAAcCAABkcnMvZG93bnJldi54bWxQSwUGAAAAAAMAAwC3AAAA+QIAAAAA&#10;">
                  <v:imagedata r:id="rId2" o:title="" chromakey="white"/>
                </v:shape>
              </v:group>
              <v:shapetype id="_x0000_t202" coordsize="21600,21600" o:spt="202" path="m,l,21600r21600,l21600,xe">
                <v:stroke joinstyle="miter"/>
                <v:path gradientshapeok="t" o:connecttype="rect"/>
              </v:shapetype>
              <v:shape id="Text Box 2" o:spid="_x0000_s1031" type="#_x0000_t202" style="position:absolute;left:63610;width:7588;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5C36B2A6" w14:textId="77777777" w:rsidR="000804A1" w:rsidRPr="00C17EDB" w:rsidRDefault="000804A1" w:rsidP="00CE3FB5">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C0F2" w14:textId="58997FCF" w:rsidR="000804A1" w:rsidRDefault="000804A1">
    <w:pPr>
      <w:pStyle w:val="Footer"/>
    </w:pPr>
    <w:r>
      <w:rPr>
        <w:noProof/>
      </w:rPr>
      <mc:AlternateContent>
        <mc:Choice Requires="wpg">
          <w:drawing>
            <wp:anchor distT="0" distB="0" distL="114300" distR="114300" simplePos="0" relativeHeight="251658241" behindDoc="0" locked="0" layoutInCell="1" allowOverlap="1" wp14:anchorId="13C91273" wp14:editId="055FFC50">
              <wp:simplePos x="0" y="0"/>
              <wp:positionH relativeFrom="column">
                <wp:posOffset>-912866</wp:posOffset>
              </wp:positionH>
              <wp:positionV relativeFrom="paragraph">
                <wp:posOffset>-218440</wp:posOffset>
              </wp:positionV>
              <wp:extent cx="7772400" cy="579893"/>
              <wp:effectExtent l="0" t="0" r="0" b="0"/>
              <wp:wrapNone/>
              <wp:docPr id="204" name="Group 204"/>
              <wp:cNvGraphicFramePr/>
              <a:graphic xmlns:a="http://schemas.openxmlformats.org/drawingml/2006/main">
                <a:graphicData uri="http://schemas.microsoft.com/office/word/2010/wordprocessingGroup">
                  <wpg:wgp>
                    <wpg:cNvGrpSpPr/>
                    <wpg:grpSpPr>
                      <a:xfrm>
                        <a:off x="0" y="0"/>
                        <a:ext cx="7772400" cy="579893"/>
                        <a:chOff x="0" y="0"/>
                        <a:chExt cx="7772400" cy="579893"/>
                      </a:xfrm>
                    </wpg:grpSpPr>
                    <wps:wsp>
                      <wps:cNvPr id="205" name="Rectangle 205"/>
                      <wps:cNvSpPr/>
                      <wps:spPr>
                        <a:xfrm>
                          <a:off x="0" y="294198"/>
                          <a:ext cx="7772400" cy="66653"/>
                        </a:xfrm>
                        <a:prstGeom prst="rect">
                          <a:avLst/>
                        </a:prstGeom>
                        <a:solidFill>
                          <a:srgbClr val="64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Group 206"/>
                      <wpg:cNvGrpSpPr/>
                      <wpg:grpSpPr>
                        <a:xfrm>
                          <a:off x="453224" y="79513"/>
                          <a:ext cx="499745" cy="500380"/>
                          <a:chOff x="755374" y="-9932"/>
                          <a:chExt cx="5945169" cy="5953532"/>
                        </a:xfrm>
                      </wpg:grpSpPr>
                      <wps:wsp>
                        <wps:cNvPr id="207" name="Oval 207"/>
                        <wps:cNvSpPr/>
                        <wps:spPr>
                          <a:xfrm>
                            <a:off x="755374" y="0"/>
                            <a:ext cx="5943600" cy="594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6" name="Picture 246"/>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6943" y="-9932"/>
                            <a:ext cx="5943600" cy="5943600"/>
                          </a:xfrm>
                          <a:prstGeom prst="rect">
                            <a:avLst/>
                          </a:prstGeom>
                          <a:noFill/>
                          <a:ln>
                            <a:noFill/>
                          </a:ln>
                        </pic:spPr>
                      </pic:pic>
                    </wpg:grpSp>
                    <wps:wsp>
                      <wps:cNvPr id="247" name="Text Box 2"/>
                      <wps:cNvSpPr txBox="1">
                        <a:spLocks noChangeArrowheads="1"/>
                      </wps:cNvSpPr>
                      <wps:spPr bwMode="auto">
                        <a:xfrm>
                          <a:off x="1113182" y="0"/>
                          <a:ext cx="758189" cy="267969"/>
                        </a:xfrm>
                        <a:prstGeom prst="rect">
                          <a:avLst/>
                        </a:prstGeom>
                        <a:noFill/>
                        <a:ln w="9525">
                          <a:noFill/>
                          <a:miter lim="800000"/>
                          <a:headEnd/>
                          <a:tailEnd/>
                        </a:ln>
                      </wps:spPr>
                      <wps:txbx>
                        <w:txbxContent>
                          <w:p w14:paraId="75C1D1B2" w14:textId="77777777" w:rsidR="000804A1" w:rsidRPr="00C17EDB" w:rsidRDefault="000804A1" w:rsidP="00A87A3A">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wps:txbx>
                      <wps:bodyPr rot="0" vert="horz" wrap="square" lIns="91440" tIns="45720" rIns="91440" bIns="45720" anchor="t" anchorCtr="0">
                        <a:spAutoFit/>
                      </wps:bodyPr>
                    </wps:wsp>
                  </wpg:wgp>
                </a:graphicData>
              </a:graphic>
            </wp:anchor>
          </w:drawing>
        </mc:Choice>
        <mc:Fallback>
          <w:pict>
            <v:group w14:anchorId="13C91273" id="Group 204" o:spid="_x0000_s1032" style="position:absolute;margin-left:-71.9pt;margin-top:-17.2pt;width:612pt;height:45.65pt;z-index:251658241" coordsize="77724,5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IEmugUAABQSAAAOAAAAZHJzL2Uyb0RvYy54bWzsWF1v2zYUfR+w/yDo&#10;3bUkS5Zl1ClcJykKZE3QZugzTVGWUErkSDp2Nuy/715SlB0nbdNu2DCgBerw4/Lr8N7Dc/Xy1b7l&#10;wR1TuhHdIoxfRGHAOirKptsswl9vL0ezMNCGdCXhomOL8J7p8NXZzz+93Mk5S0QteMlUAJN0er6T&#10;i7A2Rs7HY01r1hL9QkjWQWclVEsMVNVmXCqyg9lbPk6iaDreCVVKJSjTGlrPXWd4ZuevKkbNdVVp&#10;ZgK+CGFvxv4q+7vG3/HZSzLfKCLrhvbbIN+xi5Y0HSw6THVODAm2qnk0VdtQJbSozAsq2rGoqoYy&#10;ewY4TRydnOaNEltpz7KZ7zZygAmgPcHpu6el7+5uVNCUizCJ0jDoSAuXZNcNsAHg2cnNHKzeKPlB&#10;3qi+YeNqeOJ9pVr8C2cJ9hbY+wFYtjcBhcY8z5M0Avwp9GV5MSsmDnlaw/U8Gkbriy8PHPtlx7i7&#10;YTM7CU6kDzjpv4fTh5pIZuHXiMCAU+Zxeg/uRboNZ4BV5rCylgNQeq4Bs8+ilBRpXMwcEk9CNZ1O&#10;M4vUcGAyl0qbN0y0ARYWoYI9WM8jd1fawPWAqTfBhbXgTXnZcG4rarNecRXcEQiHKdwI3Ikb8sCM&#10;d2jcCRzmurEFsPbnsSVzzxna8e49q8CF4J4TuxMbvGxYh1DKOhO7rpqUzC2fHa+O4Y4j7PbthDhz&#10;BesPc/cTeEs3iZ/b7bK3x6HMxv4wOPrSxtzgYYRdWXRmGNw2nVBPTcDhVP3Kzt6D5KBBlNaivAfH&#10;UcIxj5b0soF7uyLa3BAFVANBAfRpruGn4mK3CEVfCoNaqN+fakd78GzoDYMdUNci1L9tiWJhwN92&#10;4PNFnKbIdbaSZnkCFXXcsz7u6bbtSoA7xEDUktoi2hvui5US7Udg2SWuCl2ko7D2IqRG+crKOEoF&#10;nqZsubRmwG+SmKvug6Q4OaKKfnm7/0iU7J3XgNe/Ez7OyPzEh50tjuzEcmtE1VgHP+Da4w0x73jK&#10;MsFAWUPATn3AemKbumD9JmJLs0mSAEUCg+VFFvcE5sM2LYo8BWKwBBdFk1n/tAwEl2fZJHfDR0Ux&#10;SVzUH5guK9Isnhb9DEU2geV653IM+59QXe6RuwbKAJbLHXDPZLmjM/dweLjgtJPp8CD0FRdK/j3x&#10;JNa7CuO8kRrp+JGbIBti8wMOOyGh9caH6gOrH0xX/WC6/xvTyYbO4X8vB6H0SOZ8XTbDKLPFJ8NJ&#10;7/ZZc7REfdrKkWP2Zt3wxtxbFQ5RiZvq7m4ainoHK0eKKR0IGPpx2SCBJgh3b+dGwQPR0CtBP+mg&#10;E6salBVbagn6Bt8PJIeH5rb6YMk1UISXOljuDwdv04lcfgIfJ8XPBd22oFZcbqEYJwYSG10D9cCb&#10;OGftmpWgud6W8FpSyGsMqGWpms5JMMqV2zayEVQu4eW0xHQsuy7tv57aj4ygeCs+Z43thMuaONkz&#10;qDY3sVVN/XiQf1A6bAMYF3QhjkfutSnJH8lsGUVF8nq0yqLVKI3yi9GySPNRHl3kaZTO4lW8+hOZ&#10;Nk7nW83gSgg/l00PJ7Q+AvTJ/KPP1FxmYzOkh7uHDdmd+y3C1vHWHAYUxTVcOtC6UczQGotO4Nl2&#10;MB46rCccLh/dBHV3sN79Ikq4IQLawT4c/m3pc5U8m8LTY5/0ozcZccKk5dvfqK9p8UFRo2jG8wwN&#10;cBorsf3We2eHKpSGHAeVzb+R4aTDs3+LYLwW+8BqEVwdwhrTm8DsodkLOy1PwlYpsasZKUGNutA9&#10;GupO8awLiuN4Es8Se0MnCiLPZvGsl0vJNC9AOiFF+MTwkAQ9M08argJvIgAdXmRJZp3mqKdtDHyt&#10;4E27CGeYvvR7wpNedKX1VkMa7sr+TvHoLg3Ektmv9zbftrhgy0mK8M+qey/WzYlUt4ElUVRffklU&#10;W9+DTw8W2f4zCX7bOK5bDz18zDn7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6WJo7+MAAAAMAQAADwAAAGRycy9kb3ducmV2LnhtbEyPwW7CMBBE75X6D9ZW6g3skIAgxEEItT2h&#10;SoVKVW8mXpKIeB3FJgl/X3Mqtx3taOZNthlNw3rsXG1JQjQVwJAKq2sqJXwf3ydLYM4r0qqxhBJu&#10;6GCTPz9lKtV2oC/sD75kIYRcqiRU3rcp566o0Cg3tS1S+J1tZ5QPsiu57tQQwk3DZ0IsuFE1hYZK&#10;tbirsLgcrkbCx6CGbRy99fvLeXf7Pc4/f/YRSvn6Mm7XwDyO/t8Md/yADnlgOtkraccaCZMoiQO7&#10;D1ecJMDuFrEUM2AnCfPFCnie8ccR+R8AAAD//wMAUEsDBAoAAAAAAAAAIQAvEqplqiMCAKojAgAU&#10;AAAAZHJzL21lZGlhL2ltYWdlMS5wbmeJUE5HDQoaCgAAAA1JSERSAAAB9AAAAfQIBgAAAbzR7xwA&#10;AAABc1JHQgCuzhzpAAAABGdBTUEAALGPC/xhBQAAAAlwSFlzAAAh1QAAIdUBBJy0nQAA/6VJREFU&#10;eF7sXQW8FcUXft0Jr4MO6W4BQUqRFkWxsQMDFBUUFUFEVBAlVOzuLlBMQlBECREFg1LpLp3/frN7&#10;9p6dnb3x3n3w8M/3+313d2dmZyfvzs6cOSdCHAE8+uijokqVKiIiIkIkJyeLXr16WT6HF2Wa+S1b&#10;tsgMgqHgl19+kfdERkZaLmWDsGd+1qxZrsxGHHdjyNy9Z791txAVKlQIuQCDQdhiROJ27twpz/fu&#10;O6DNEAddq2G8SAhnIZQ6Jp4YXYJVN3/uoD8/kBCOQihVDPizArSJY9fc38uN3AEvP/UaKE0hlOhO&#10;eiD6JU8QTxg/qvRyB4F///3X4Zbc5FbpTv7cT16XsABCvosexBOgksPLX+c+/O53pR/A3YGdu82C&#10;fnvOCnmt+gN4u4SCkDJ/1llnySM9dOJjn4u0ZqMdbjwx3I0TSG9xm+Na9afz6Ho3y2ugoMNYeeQt&#10;49Chf+Qxu+0Y6RdKKwg65J49e+QRD5r63Dz7HOTnOjd+Hgzf/fRH8fnC1fKcQOc8HNjl/Ecc7vI8&#10;yAIIKtTevXvlkT+UoJ5zf/u6xlWytoDOnTuLmJhIsfz7OfJ684Z54qrzajsSjHO6l9ey9LPOuRug&#10;ugVTAAFDqE1dfQjAzwHuP2DAAHkMFZT4iPSGjvjo3J8buV966aXy6AW/mbcTYET2+aLV4uffNokd&#10;u/a6HsKvyS0/J0kew4WICq1l3At/+MP1LBzzjr9T7Nt/0OXnD56Z5xn/zOp/OhJw3rq1kUBNc6v8&#10;2Bk2AwH3r/jhU+vKDa9n63jw4CFRq1YtK5Qb/mveioSfq4yud5M8csTGRIgT22WIvFu6yQwjQ3QM&#10;BsXTB8rwOcNOEAXjeoq42CjLR4jnn39eRFS90H4mT4uOMozHc7WuGLnt3usbnwM8QpUqDq46QRIZ&#10;SG5fTR5V6pB7UxfpV/zgAEfYqPQEUXnmICuUEBlpsTJDurTo6AVX5qmUdDerbtwPSO/XQCyb0UjM&#10;n1RfxpNQN1cmHuc8M/k5CdYdTkTGRbvCx1apYJ9HRUXKI/DlW6cFXQAA5YtDW/NeEXCobkmJZsKz&#10;r+4olj/cSLLCuS3shBNjC9OtO/Ro0qCiHTYiOspxLyfQ44QCEZGQ50rrt8vWSn+A3ICePXvKI8GR&#10;eSodCnz9hHftm1Wq4AmTNWIQBXBG7xwRXzvH9it6oL886pDa/Tjpl9qllkjv20DEFmdI0r3EvFu7&#10;2WlNTEz0TBeum/R/QB4b9J4kGjZsaPmYcGR+165djog4t2zbbZ/jX52AxNCRSBkHef8n7tv+g7zH&#10;C5Vn+sKCRff1lcesK4+Xx8yzmskjFQBAaePnqhvw66+/yiNg3/3BBx/IIw/sec4eSgmkxPBrynxR&#10;frwVOjSc0epU+1jhHLMLFdzV044ff4yEbt2M1mClUyVgH3mBWUfpuMf6h+fgkah+uaO6ykRUevh0&#10;eUQcCQ3yRWRirJ3Afw6Z3wQlATLNSXGCg9ueJt3WLrtPhi0sLHSlldL7zz/OITLBVwwG+E1qQABu&#10;6cZrBkACCsafIo9qjRMvOvM4GdYLv8w9zzrTY8QVzexMV7y4tcgfc5I8L8jItwskuUN1KzQyaX7h&#10;qVDzRLUvf//880/zggXiJD+Ownt6i5SO1WViEFlS68qiiL2fKz16uhXSGxu+MZt1MJDPYa9C3hII&#10;6Lpq2lWu+OVPZ+btC01gznvvvdcMZ4SPxsDDejiu1fMlswfLsP6AzGdVCO7/4OCB3SJjQEP5JkD8&#10;g1r6CpojIiFfm3ZOgp158qDhanTdm2QAQPoZn6WE2II0kXV5OzOzxsCDMlzp0UHaBOmwY90rMvOh&#10;1H5iY6NfG0NdxB9XvaL9XADPJiC9C77/3bpyAn4Es8oNkKPMqHU+/7vf7Wv6HgfwLU6ZJKKZp/ep&#10;bycmECjjwWY+JtpcwED8yHT+HSfZmScCS5cutdMP3PHQbDsPT7y+yPY7//zznZm/aNSrIrfdnZaL&#10;ryDoBgAPPLBvh3xYdFayvAbpff7rF22skP7BM18xI85y9Y9K00+zMxqVEmf87/SyrytebD73/ac7&#10;O9JNaU9qfIvjWqZbnhkgj4IO40SDXvc7AxrHm24yu0HmaU3sfld4f18ZCd7n2WkxMvMc8Js+6Uot&#10;eeY3LrlAG2bq1KlWTCboa48YER8tn4FzjojsTnb6OaWfcTxgfOrKzGPRkBz90ggsw1kP40cQBRCd&#10;bc7jc5x/WnWZQYThGcbiJL8mfvfFOPtcBeLAvzyAboZr/A9Q5iONayApKUmfB4uY+JDpxmopoAvE&#10;+eEH78hwAB4GVnr4NFHR+ONDQqWb8dkZk59mhXKCMgTGxMQ4rqdPusJxnZIcY93lw/ffvGVnnl5z&#10;6HY4ogUmH1/VCinEqlWrtHlwEJnHD6ANwPjbz1+ID54bIGIqZcoH4ts7IsrZCoheWPrt+3YGZ3/0&#10;qigoKBDt27d3ZNwfEDfPPD2Xjhy6PDiIzKekpHgGPnP4C/b5ogWzZDg8BKxk1DKdg5SA1G61ZTgv&#10;8IyCv3092D4PBMSfdlIdxzPjqmXJ8yijIgg7duwQ3S+c6ciLi8j8KaecIm+AAyD7g3W+cdMOecR1&#10;UUGiPK80w/ePi2af2KJYntOfUSDwjBNXfGe+88de38gKpQcVcO7N1jeFMq7IG91dHkeNGuXLpMEv&#10;vlkj3QHbHZm33KTDlu175JFgBzSIJkqgB3oxIsY356ZCzbhKf0Dc2dd0NJ+BxFuFUekR88MKBCKi&#10;k8Vrs8z3PeWH52X9XzvcmT9oLf0Ar3z4gzw/8bxHbDfg338PyVcabo42mhqOCY3y7Yfn3W5+fOjw&#10;27c3iJEjR8pM4h+ZEErmQZ5ZTuDQwZ12enm6cU6U12rm1cB05O6fvdzVzjxeb0hwaor5760mRIW/&#10;DMIdcW7butFycQPxYlYoKiPB/qcHqSsCsbGx2rzsP3DIPgeioqLMzK9cudK+QcfiTnfJhHFQxinR&#10;OFJiQIzAVHhlnIBlLK8wiDOGTWllDG5qn9OfL6VRlwdOggyNm3b5WWsH5LUVOR6Ue+OJ9sPBKWPM&#10;mRb6MyIS1MILBfHWLDBArzkwd4QvDYSWLVuK5qdOceWDkyBTRFJPnoGU619XfWE/FETGcExuV1We&#10;Y56d3NJOriu/9UsKeots37LNfsdnnumr9QpnN7NCGk050ujHmnSrRNeQ/vLXAg9AuODmV3zu6b7Z&#10;z99/cRZA0aR+8tUTXytbnNm3isOPGCpwT2R8jDyuWbnGUetUuODy7z+x7jDzsPqPzdaVifz2Yx35&#10;olZoZ16Ke7EAAF1zcuxa0VP++aH/T7qtmav/Z13RTvqDlNBggbC06FHxwtai8L6+jq86EH90hKsu&#10;qC8iao/wTK/8mFHSb2feLg3lZhcrtBYH9puDH8oYMj+0T56Y+0YPcevVDWVcctx/SRs7DNXUKScW&#10;ynv9gWfQJhvQcHJo06sQw2mCo9kDuhuIW5VBEIEyxgm3jFMbialXVJGFM6ijuexUeF8fgSE1FTaA&#10;lgKu/vEzkXVVBzuOikNayXC6+EHMIz778BXm6rCVLp5enlbbnz3XkXnyUCMgEnC+adMmeZ7aw1xl&#10;0RHxtWpijL2LzHdyXFWzAK67srfjlfbD10/I5a5tG83/EZoYVYkwiHPDqmesO4XYv2eddONppHOV&#10;Klw1D+huBB1+WCZmpcgTmXVZO5cbiPBFU/rbNY21s3fffde+xns+/rgcuSyt3gtGpSWIK851r7fz&#10;NHpRhmPpBVyZpwDqzZj4d7kbYVGzKj546QKZWPirGTijtyltjcyu+HSA2LD4fLF67pnSrW6tdLF+&#10;kTkri4EL3CITYkTR5H4i57qO2kVOpIMD11F1zUlYTh20NQ/obn7tI3O8D150y6vmuZHA2FindHTW&#10;ZW1dmS64+xSZYYQHpz44UdSoUUO8//775syL5Q5SS0ju4Fvbx6wthBTi2LPw/Jy2Y+Tx0wW/WK4m&#10;FizxTb4CiFeFNvMUkG62I2DX4MsffG+eJ+Q7/kV14JnCaimOBJxjrE3+9Px1iy+V11Pvv1peA/t2&#10;mcvPalq8KJeqNBkH9K4GeAEQeKQ//LTBcQ2qoMxsWX2/fQ40btxYrq0RcA2/Xdvcc+1rv71E+q1b&#10;9bKc90O66Fnq83X0B8/ME2hy44xhz7kiJl5+++syLM5PPPFEcf/998trEkyuWrWqnfGSoF+PavLI&#10;n0ngbiqlv0etA34zT7KsuohB8gMglcn9Dh06JLZv3y79Sgq79VkjN3nOnkHgbtzPX8aBgDXv9dGj&#10;SmGp/jaN/wNC946+cx327t4k0tLM2V98nVEcBEe8Gr8YlqZAGQcChzBg1wB7oPpgToLqLpl9gvx3&#10;x/QygN0Zt9xyi4iINkZ9SliAnwPcn/s5zoPIOBBcKANqAWzf6ZbHJXq5h8oHnvpKHh9/zbfGxv2r&#10;nni32LTVJy4j/YPMOBB8SANDhw6Vx4MHzbk+zt17zcmQyU99KcOo/uEgwcsvlIwDoYW2UL26KQ3h&#10;erh1BLhfOKnG/Y+1ehxqxoESZR7gD6OE0DI2T1w4SHHS0eFegkwTSn6nBXp4oz6T7ERltLhNuvGE&#10;hpOE0mQcKHXmAaz61KlTx7oq/5kmhCcWCxDw4wmTwj+aTIRCwvHHHx+2TBPCGxsDEqpLLObSaMjM&#10;ueFvc2qMQy5AhDnDHGUXswJs+aAC8Ud83R0uHLbMc5xwgjnKQ0aPO+44+U1/uFGmGaea3Lp1q+US&#10;HOi+skTYY0eCx4wxN/YBazduc/XrYMiBOPft22ddhQdhyzivoYAZMa6vv+c9VxgvErC1LVwtodSx&#10;eGWYQNcX3Pyy7T7yfr1MLCZIAJ0fEZgzZ46oVs2c0CgpSpxxXYa/+tYU2ucJVUnQ+f34y19aP+zP&#10;5e4x1l7a0tR+ie6k1w5PHJGg8wMJqjs+hclf9QM2bTF3exw44NsgSChJAYR0B4mL4GuJHl6x9R32&#10;OVity90yDNCgt09ak0jgbuv/2u7pl3u8tQPauubnDrcQMx90aIqYHnbggHNVk9zJjV+nNhttn6tf&#10;dtiGisKiawK/hsjIc28vlucA+XFK9xAyH1RINdMEx0Otc9UfqNvzPod/IAI4xta3+jJzU8ndAQyI&#10;gkHAjKuZ5g/JajtGbhoGlvy43va7dvw74sfVf/nCs5rA+f2jm4mdmxbIawgtwm3YsGHyWn700H0G&#10;AToC3I/78+vs7Gx59Ae/GffKNHjRra/afjntfAMWO0xktLzucnyePIYKTFby7WsEO37mTudYhrLd&#10;WGHr4On711/OVwuwR9FnQ+BueODBgwctn9LDX+ET6Fz185d5v8VS1frT6XfV045IOQF+rgIPp4XD&#10;QEDYbI/9M5dffrn0p2dNeWaudKdrHaW/R+a1rhRYF5mWUXEiOtps2hwyw0zQOBggXEoHU8ggva9+&#10;+wmeCTTuO9mdFoVecGWcNszTjZfc+prjmrhthzngePLJJ8WKRTNlGIDkaKIyEmUB5tzQ2c44scJ5&#10;LazQPiAs+eM82rif36MCz1a1Hegow2pq3eVy4IBbLxVBdV+3bp3lYwIJrFfZlKEDISBQ9NAAR6Z0&#10;mSCQP23+pfuSWpuiabh+5H6fBJWaHi8Cc+eaXYPgyDgilkflxvq9zBVTAtwyMjKsKxMyYdGRUnAI&#10;5Ann/Pfff6w79OBhISxEcUBQuEn9TJHep4HYs3ubFVqfecKaPzbL68HDXxC5ubmWqwlXjfOb6dzF&#10;mteKzHSfTCxeWUgcEomtobOeO1F8dW9dkRgXJd2KpvqE/uKqVhSpnWtad/qAPewUBvfkjewqj5Rx&#10;lRw8bQTSzwHQceDAgfII2BnHA+SRBfYiYc1PetHR3+f3k7UOEU709392zrXDFE/zv7a+e+sPdlhI&#10;YmLXE11zckTEZtrpog3MKkdO+tDOI2Cf5efni4SGIx2BASwY0DkdCUgAhHp4gijz9SsniqT4SJnx&#10;kmLfHnPWBX90mec0t58RlZko5XbQ/IHdu83FRYDSTnz4xQX2OYejqaueAL9JnrNSo4Tw7d2UcWJJ&#10;gXhIKHjIiefYcXN3nH/+ajcZ/o8//hDTX5hvp5fSDPBr3COPjgvNTcCkp750ufHM8URxt9JCZs7o&#10;LjJ+449THo1r8su7zdz7AhQXF7vSCPA8gaThQMYCsS01ANHxGWkVEM+cTIzhDr0zcUz7SDCY/fp1&#10;1pl/INPqXpfejcz9rhs2+F6p/jQcEAlmTgzoAnF27NjRCunLuKpsowLrh4GAzYahCBHF5KbKeFM6&#10;1bSfASa1ccra69IOFnYcJ48yDFonCfTYjlZAgnoN8AfbTZE187tu968sC0CmQ5WeovjjKvtaFti6&#10;SZbIuriNmDJxqCutHPDbuXufmXH8kKOaSZy/OXuZ6W6FA/AwyqgViTyPq5Ut97kHA8r4um9MbWj+&#10;8M/BPeKz15wy8MSo5DhZ+P8cNNfgIGm9a7dPnSvA8wZChM1Isy/jHI7ANX19Ef0tPzfJ7nOp3Y4T&#10;3Zql22P0YKDubw0G6QMa2pt7ckZ0FrGVrWGt9Z7n4GkHstqY84K/rzcXNwCZcR7wL2s2kzMzM1MG&#10;BvAQkN7fSDgGK5FGqf/wvvPjQ7dNG+SZBnVhQKoUgsyo1bpUcqjpBzGw+WbZWnkuw5xzzjmuQCo5&#10;+MMSGuTJhH8zxdRPpSYAUDOpEtoE+DUEDnDct89U5stB7+/TW5oaj4gc48aZf2L+CMgi1XlyctDD&#10;qOSxkRYJ1SWCgPVunjmVF154oeNaB+x3oYxHRfp0Vz1xXxt5pNahtmAdZTj5o/HkJNDDOJFQHLGD&#10;GUd/4Jlb8PlT8tufu3HxEhV9uhdJBQEy40m+kSKRUOqMZ7a63T4n8J2DdPz6HXPvqpoAL/CMcq5Y&#10;9rUVwhv0DHo+mH2duXOKQBmHthVKv0oZ7o033pAXtMWZPAAekKA+HMfktlVtd3+grZq4R8046A/v&#10;vjTMfgYoK8FS3pVzfScZJwDpaqSZdNF65SciISHBdnB4sPPZs2fLI4Eejoed0cfcroFrTCnh6AVd&#10;ZsHuXTvKYyDQ/B36O6WBtnJiTwxBzQtA5/YRieZfNT//bi4Q0HXrQQ85pJXpfc1nWcALB9WwE4Nr&#10;HXhmCc88PtZ2a9KkieWqB8UPvVR4Bl0ntzWnpgiUdgK/to+USF3AJv19s5g9u5iKPJDpj54yp5eQ&#10;2JaNTc1AIKaKKDEqzhlQTbz33JmOTBO2b91oZ94LfLaWM7WzWeCEtWvNd3V2G+/FRnneu3dv88Ry&#10;VBlZxzxyPHN9DTHhwkoyochwQnyUKJ5qniMRVJgc6xadISaO9r/nxSvjUOFGGU1qUck+p+eB2NYJ&#10;RNQa5soDZ60e98j77BTqAoHkR4g2xuJymzarAbxmoCYp/07nvrPH7w1OKxGHrtAQF73DBzTtLSqc&#10;bf6XRKXEm8c0U3EnlPeo6VcJ2BnnOpvVQGs3bhfJTUz1Rat/eFK6UcZAKvWE+uaEo0qgYmZwKpZ0&#10;oHgo4yC2fZO7WlCUbp4P7gZAP7a8i25WA775ifVlxtwI9GCegEXvniRyR5qb87GggGNykm+yMBQs&#10;/mK8KLjLVOYXXSFJZphWViKNAQz5oYsBV19wnCuNBLhDfIT7yxy/9ppztQS4bvzb9jmO7c6YJiLi&#10;Kspr4NCBrfKPbv6kevYfXUaG8YlotQB8om761tyeTW7YdBcMuHoVIjboUzzEf//x//mZ3NS0NgDg&#10;WrZsqmT5a0G9UUfCwfW3ykxlpcXYGa9XM11ccLqpYwoJ+/sbM+MPXOZrmoEQaXxfIxxlEhOZ8TV8&#10;OmY5Zz/fRd6DsEhbjW4TXOkFZRjrOGTIEHm0M26XhHIT58xXvjbPrbBAnDEa0yXq7SfM0RQKBSy4&#10;t490B/i/9/5dq+Q1uSEM/qxwXPLRKXIJSqpQtuLlpHTQfxTA06u60fwh4KhxgN+kkvxppxGgSxAY&#10;VyNLJuzys2vKI/amw/2jV6+Vmdz4/RVWDL6BTXROioiM0WsNLp5qNvVYo6BVqOnUUYazCgpwZJw8&#10;vG4E1GsArzOeyLONwUpiA58SHiLip0x+/6mpVWzEiBG2O46geh8xJ8upb7pfv34yLVTjOHItQ5wq&#10;XDUOIGBSY6eeJnIH/7ZmabyARMopKs1+cmSsRbNaYkB/cyP+4m8+FbePvs7OfGITU09cxqAm0g1q&#10;HKgwOOAWUWj4sXRs2WZqSODaA8kf4TlcGacA9g38ZuscbD7A1OeiA88o8afP+ti1WrVSsjwndmyd&#10;Y2bE4M/fPSzdbhh2iX1vsbXUTGmDEEJEulEwLD0qyB2vsf37nf/+gLbGN2/ebAztJroipWvuzv39&#10;AYnmmR0zwhy+nn9GU4c7n4zA9YP3XiYwPcahpkNHPtSGGIkKbcahfROgSPi5SvK79dZb7RoB6Nsb&#10;RMJx7NSpk/TDOQeu+b2EJfMetOMg4Fl4u9C5P8owmngBvasBugERULNWOXHmZ/JI4eh820afLYev&#10;574uE15UVGS5hA45xDTSQ8+g5+Qf71OaoxK47jrvJSrPjAM88yrXGWN4HAkO/6oXSzdoGCst2rRp&#10;44zb4ovvL5H+dM3P6dof/GYcUDPPz7GziF8Tudvq1avlNSSe//3ngDz3Am+W0EiM+8nIFUBxEgl0&#10;zt3Xr18vj14ImHGA5EMpYv4A1c2fu2REpHj66aelkBGwePFisxlXOtsVFtCdcxL4ddOmTeXRH4LK&#10;OGBr3PJ4YCD30pJA15/MN8U3Tx36jDxePe5t6U87ogMh6IwDarOXivSscyIw+WlTkCBcBPhRJYGP&#10;xQMhpIwDlPn7Hv/CfjBJGMU3GCn9yD3cJJAGMHLj/w3BIvQ7LEyZMkUedQnD+ShIGTG/cHDhUp9N&#10;J0JJMg2UOOMAfyhPoHodTi5bZVknKGGGCaW724JXAYSTBDyLmygpKcKScQIS9eWXpg4JQJeBUMhR&#10;2hpWEd7YGJBQVX4UWLzct4WD2OHsGZavE4gjkP6pkqLMMq4CmQiG77zjU6leljhsGS9rQHoLsjW6&#10;woS46tlnny0WLVpkhXYDq8bdu3c37UFp4qAVp/8CjqpKh14OqgRSVeMPN4SwaZkTW96mvzjfisUb&#10;vFG89NJLlmv5R7mtdCrMrCy3dklAV1nBMrfdGPG6x5xsKExh6zUclPZGjfyr6T9SKDeVTgWlIrGR&#10;c747GALqNcDdSFtmIAIdjQGHzs+LZ93wgryPsGHDBpk3Uqh3pHHEKl3KyxsFoc5/6woRJHC3fWxD&#10;vT8SSD1zsOTQ+av0F46jQYMGMu+wMnIkcFgrXUqaKb1ZV0Cck5/6ygopRLchPjMstO4fDDl0/ipn&#10;vrLQPidwfy9y4J8E0IUb/7BpbByAPlGUyQ8/+LfPGU6UeaXD0GGoFa2Sg7vxMP7IofPnVMNwcHeV&#10;HNyddtvv3af/V6redYL0B+644w5XWZUFyuwJSDzPQDUjc2qGVfy42ltBHAd342G8yKHzJ/KZTU5C&#10;nLJLUfUHQvFTiS3TBJRdq1atrKvwIuyVjsSSGVNAzZjOLaPFaOkOqH6cBN1+coBLMnP3825+WY60&#10;VT8dW2jsu3AE8oMVMxUkyeFFQOcGqJ0nHAhbbDxh3Kov+PBL5p5XbAfj4GGApas2OtxU6jBu+hxt&#10;WCnuaqQJe4xC0eMB6XU59kgo0Fo8IZIBAwL3I6gKk3TkgP4fL3/IUoSr8ksdCxJCPVutbC+Ggmvv&#10;ekfuKjuo++utdrFUkkiAuQukZ9ffn1kupcfLTw515BGQEjpKWuT+Ruucg4fRkfD7+q1afyIBS7s6&#10;NSWhoMSVrlqV0SWyRrd7XO5Ejps1mu8efflrMVw148+fx86PFBzpiavoSOviFabkAndTuYv98+n8&#10;AXWcQcCzYQ2gJChRyXlVtnodiAXtx8l7CHD7+ddNvjCFPomo5MTSy9yUNahc8Pll58GDsHOn4stv&#10;nErAvNhm0EMyPCq9JI0/pDvi4+Nt7YZc2R8I8OtQ6Li35jXyGti6xdvkIoAMcyFLMJlMN80Mbf+A&#10;FxBXWu96dvwF9/QW7z/bX6xYOE0UTuwjjquuNyJcbFlj/fnnn1155eB+oZIQasUHHdqrd4MzXw1O&#10;JpFIChI5SedQTpZbD1hiQrTcGkCEMUOqBGyvx7b+4gcHiOjcFNudiIopSW/ggK0vio83NDwTx0hr&#10;+xCudaDnR0Ql2vmV1yz/JeX9T3wh43rkkUeCzmdQofxVOJFD50+ENBG/hlYtL9EmPPftZ4c4KhyE&#10;Owgj7lQBkjMH2X5cnQkxGPTvZe4Dg7E3xJN9VXtXPPgXSetZV8qfp/Xy/Qvk3d5DHotnmHqYKpzX&#10;Uh4JtwzvI4+6PbClJQFpDoSAIXgkuocRIVatYvM2n10UEKBz6I3zquwkazdzxsDG4sWbatr7YIhI&#10;U3TFJBlGnjOLujoGUxA6JGj0UmHjQUSszz3SGGtwfzyLzhvWryoqWBuGB5xcyYrV+CJ43JQNRlhe&#10;PqUlIVB+/frym3UP8aIKx6dclLlR8fv5j8ijCiowkAoQxybVk0RifJQ0yE3uXoQWtbhqzp4eHR3a&#10;ClfzhhXtLXPYVMHj4qS0FE7q53JLbGruTEnp5NuczYGdrECgLbSBoAuLNHjB04ffRBG2GTTVcR0q&#10;AUi3cOA5Oze8Ic9V+5lUeHQOQsEa7/X0l//Pzi8d9+pYo2qqfE4owJ5KXVyFk/qKqCRzSyERGnVo&#10;Zx1Pu3oNHNrvs00ArbWjR/uUOxPVCSAId6hhdCTgmTpoXXlgXaRgID/aRSNZ2F+6bd60QR4JvFB0&#10;hK1xHLFNkXod0sb/5vm7/sCvFznuj6+dLVZ9c4/1tNIjPdWpxiSxYb5MQ/aVx8trnHP/tN4NHNfE&#10;qVPGieJpA0WLRr5NvtA8BKjlyCd9/BFQrwFelwSXCw+kiwQgt0/m/yyvscxJU60UNpE2zGkeCqgF&#10;BBZM6GWfq/75Y06WbkX393W633myFePhQ2REpGMvPPjn2o1i5/adIiLa/GfQ5Q9uFL5CcqZ041j9&#10;jSUyX+s6uxypTL1Iu7kA1Q9YsGCBNALO4aiRk046yTZ6yW+ufdJE8cDTvnVtFapx2tFTZpnnRib/&#10;+cepxjUlyfx7V7eYIyztzuQFpis84gltfBpUDjd4hXNu+nOTI42U/khj8Ke7L8v4l9ABU8woQ3nO&#10;yhZSPDrwMMRHXrI+pY00cDiuuKcuEpU62H9HEW79ArwCo9LMb1si+cXXzJaj91hFzx+RVGmUFjk5&#10;OaJTG7d8dqhAuvs3NU3YVnr4dNcAkvJVmFEgw1Nl87GCiv17yVCrb8FHB92qokoC0kGwzxyOmpuD&#10;oX2vtV2RY9O6eTKDiU2K7Mxy4vlgzrCO0go890s7uY5PS5f17isNVq34zLXxNVzIPKOpSGhUYHxG&#10;mtaueT6aVW0sKxxmvmW++pgaQ3jZE07uUlce1TIuCQFsQCC5elelq6s9HNwdqokyW/pUqHECFTKc&#10;OmToWzqusvkuU6kWEK7xvuZuYDhAFQ7++Kl+Fq00gLIhmQejgVK6KX+kq7LiRT6FXyAHtKYgPN7F&#10;2OqqK2PO5975zrrTh7mLf7P9CVTH8hefUWTejALi8yCKj8AN4t3tBTucEfGSJeamYQ7KNEiDHfua&#10;+7FzzmA1qAYCliV5pYNpYdhAreKbr2f70s7yVGgpWnHl01JzF5OXKrW3ckRUOkuWbbB46f3v5ZHq&#10;JIZM1xjPlEd+AVBAfk7XHNyPE5j7gT6BlEGe4biqFeR1Wq+6Ut1dTLTvM+zf3V+LKbfVsO4uPfbu&#10;2eSqcGK4MOHmJiKhnk9tP+UTxL8dVJDAnfsh3/yaA+7yaJVvYiOnGhGQ+3uRIJ9NJ8Cwu53r1zpw&#10;fx5OnlvxcERX9E2RQitOsmVbhDIpE2GQvr0vOTnH8e3dqI5Pu25poats4u+Lzd4QLlCeozOd5kRk&#10;vq3xSWxBukjtWsteuAFplk6FWubgfY+bhuWuV+UODP652VSUS9cEWd44wV4v6cBu8ke8yznIHWJJ&#10;iJQD6pQcGbbOpc0FJMAgCp0qHczPjBUfjj1O7Nuz2YpFj+TkZLHh28F2HIE4atQorXsopGfRZIoX&#10;TupUIPo1OcUercfHmF8rkQnmXD2VRcbgpnaZQCWcDpCPh/YGXgeh8tvlpm57WebQQ//NN9+YDprA&#10;oRA4pUuhPBK2bf3LzhSRMgzmZZuy8Lxg6f0Gvvv281ZM/vHHD3c54gDj4uLEH4vOdblzDh482OX2&#10;22+/SbWxqnuvXr2spwVGWkKqXeFEgPIVV8k5oN269nVxVn9zoSnr8nYyLAHlA3UdujIPhRSXVHVL&#10;0AUMhcDS7z6RR0zCUIaw/o2FEroGecVToZKJGjVsKHjmYbeCdJXY/AhBw4ceekhcct7x2jCcoaJg&#10;vDmzqFY6H8Dy/Ntuxl87jioQFjuBdGUeCimuCG5eWhcwFAKrV5rvGcCRIeszhoh5dco4CpbcdYVR&#10;UiAuxP3Q+J7i2eln2ZV4wQUX2OecMLP7+7fD5XmD45yGpEIFpb3CBa18lc7yRufQ4xpf3af3MbW7&#10;2+AjwsqjpsxDoYzDiCuCW5XUBVSpYvbcVQ6/SaObyyPQtb1bFyweCo2edI2VqUhNYRCbNnDOG4cK&#10;tWLnzbrN5YZnqm6lwe5tP4rYKr6/b8oTn3ouut+coFHzS7jkLHNyBkAYqYFJqYMvFq2x3Yhc3Z1K&#10;AHFFwK46NuNLBzUAuyY3gupuH41IVfBMEXlm6Zy72dfG+x2zcSXBhmW325W4Zc2jjkoNxHNOd0q9&#10;hIq4Shkie1gnZ16MIyrePmeaosF7R3d2uBE+/NA0DsbLmrPbBY9KdwItyfJNFu0HT5duMh46Abgq&#10;ycqdx9vnIAd3Jz8cMT747jvn7BBGuf9snyUO/txbLHi9mahwVnOR2NhcWMkb1VVkX9PRLgQ6glCL&#10;L938zFH7Ayy6UQXKUT6r0PXLTCvNSxc953AHoeuEzme9NlyGKwmQ3sg4c/ZNlz9ihBXGvmZhOUjH&#10;2mdfmyrEeNkTduwyrVlyPzUc4nVUOqAGOqSskpE/yFd8pFvtEdaVD/ybG+SfZihYmQiD6xeZKj+r&#10;VkoRa+b6pFA4ix8K/m+XKo7zyvPrWb5u8Ebyy1eD7POSoFsHn/Jb5AlHrB+QG7epSKQ1eTCmwCdh&#10;27iuOU9BZQ6jtTqQP1F1I8jyphMCD1gSrlljvGdYfMDmtXPE3hUdHBUOIlxcXJQsXJkYgzgvus9c&#10;M9dJrQSDu++4yI6LD1SDxV1jR8t7V3090rbvHizwXDXNnKq/HOCyT9S9u/6wYvJBlo2mrEMhgIHq&#10;nDlzzEoHELE8am4IRAK/PnTAueE+PydR5MDiAcswEebS1n5t9nQUdtalbaW7+unG+dXHD1sxO/H6&#10;Y33Ej/N8aSoN/l43VyoQCBb8fZwcZxoNOrlht6AaQnr/hvb1rq0/yvjyc8zPaV7WJSHBrmP5a4Ac&#10;AN2NOqqAhQe4e5qEZuQzctwdmwlQ8XQdSRKp1siX3pPE8oDa1UxDh2CXOubeOvpMI8JPzSun14IS&#10;KYaV56zsvagLR3BVOkCOqU3dQnqcKnRhYKa+UiWf2C/QobXenAcRzyeR4gkjzelJKigokMaR7zYh&#10;Aur14QDm0DEQpediyhnglZ2d6puGVlk0pb/IufYEac0H/xIJ9fONkbe53UmOvI28oywXr3Ba3CYs&#10;/Um/yxfg5wDVLaCtdIBHokYAPPXGN7b7n5t2OsIRAR4nR5+T6oncm7tKq5cjBuaLF2+qIW2uUoHI&#10;DBuEYWn0fN774Y4jFiuAAz91ND6FThf545zr72UBMoYD4i+Zf3sjXbxngwV39bTTq2P1yilWzD5A&#10;FyYUEujKFAwENezkyZMdGhhdNYIEEvjNRJhqueOhj8X8Jb9bofSg8IBrMPTPAceIvqBCrD24m3Zl&#10;FTH2hsYyHZyodC6NCreDa693xHPvSKcINRguqPGSDR4i0oNjfJ1cM83G1wD3J8ZVqyiaN/SecNq2&#10;bZs48cQTHWUeDKc9P0/ez90ISA+Hq9L37TPtyAIX3fKqI5JQyDc4Yhfn/Pk+ZXyQDJn7alO7sj6d&#10;UMeudG4BmbNgnNlj1B7fvEGq6NY0XVzXP9+Og9+HNexg0LF1rv2PAskXDh4fnknnsDCFI7Y+cfek&#10;lpXkNTFjYCORe1MXkXdLNxk2tijdDq+urMl7rHKT19Z5MBw7/RP7nID4VLhdDMDU3aBB5iwYjzQU&#10;Emw3zcOBzDTfhgG5GRGZ9sPckeZoGPzitW52RROLjb95+FGcMl7jmioUxDUHDMaR3x9LJ9nxAxSH&#10;NPJuvHfzRnd3zJVzckPwXlSfDWRZ5skial8vy+r39Vvscrv89td9ZeiH8n7rnGwk654F6F0N4AYy&#10;CcAjD4abtu6W9wG45tuaAGx55sDEiK6AvIi5egBpLJ7hMxideVYz6YZzOkIIkSoUItM4bvpprLyf&#10;cOjgTumOe5KTTNvNJ59sjg/glm2NNTA5hGsiJlFybugs/TAYS+1SS35twI/uDQZSuaBVPioJOj8d&#10;f1z9lxnez7P9pgoaDj/++GN5XhK9bT/85JGZaPMvrbggtImP5fPvkoXJqf6VEm0JHevfgyo+GLZt&#10;29YRF/6C1efqiLB0DASaNKIyaXX6Qw6tE1CMFN/Qpy2Th/Xi5q27zHDG87Eb2AsBU1ezZk17gmLi&#10;Y5/bDwgGaHWPvbpIXDjqFXHOCJ/CXIqDenyX9nny6IVd23+XhZlzvdmrgiEyvvCTO2Ql4lwlbBPA&#10;b8Wc/i4/NEbeCPr2KJLHyHjnDlV/hLRrVKapmIAD8csjsyoVCugelQTEr24wURG4SRowxXV8QXUP&#10;BTl0/p6kgmDP0GH3jt/lX6qukPE+3b/zJxkHSBW28QdzfVwlhUlLS7PdpkwypW++ee9kseTLCXZc&#10;xFNO7iDTQa8AYjA44wzzSyKiyLSbFgq3bve9LgHVn4A0BoPgQlngkfKHYiLho69+snyEGHrnmw5/&#10;lfiu57D9ag23XIT4aYlbHxsH0rLy89PEgw8+aLn48P3cu+0K+efQfkcFgTqoYYjjjM9HHfbv26UN&#10;z4FPTEB9Z5dUJbnK+Ibm3jcg2AoHQqp0AJHffrspGHkQim5YIgjcLVhCGOOtOct9bnG+b9k7h7tV&#10;aOsKXOWRABW+nFGzRuOgii1G77XzWgIS8Lznnw9OjpAQcqUTeMviifFStalSvU8F94uoOUz88Ye5&#10;+oRPyRU/+MzbHWmc3LlAmscDevTo4Uy3Bzl0/v547V2mCS4glN7NUeJKB9rALJ5H5XM+/toi+zzO&#10;smAF6AYc/D5vjhDdunWz7hDiwgsvlGvYZQ3M/3/yiSn4CSDvatoIqrtKFTo/7uZwN54baLDmD6Wq&#10;dAISgVE+gSe012VPuNzACq30svP+yKFVwVn5LCklo8NXX30lunbtalaUhpdddplYuXKlFdoHfPrI&#10;MBoVIVeMeVOGoWsoPSYcDGJHKchx3Xhrg6FHGKTj6quvtq5KjrBUOgGJ4hvgdYnnmQCW/Og23aQj&#10;h87/cNMrHYOH+96vmy2LxoHYsM8kGV51J6BcmzVrZl2VHmGtdAJZTSK0O3OaIzOpzUytz9zNHzl0&#10;/uWBe5naboxrCF7TqAQvdwBlGMhQaklQJpVOwHsHCec6TNVMqvxpzd+Oaw7uXh7J08ihaupQyT+9&#10;hg8f7ugwZYGyjZ0BU7pqZnQFALwxe5l9TlDDlSfW7Xmf1p2g05AZrWz7Rtk899xz1lXZ4rBVOgcy&#10;qDaA829+2VUw4MeWMiO6xnKv+rooD4T4MaHDWdO1YTazhShawtbZry9rHJFK55g3b57MvGqf885p&#10;H2sL7miiqumZGruXpszDhSNe6SrOOeccu3BUPMlEtMob1Yq0Zdw0+TjSKH8p0gCfgVSA2EasA7Ra&#10;JZTAcF+w9NpkAEydOtVO35AhQyzX8oujotK9AG1JVNjECRN8EyThAjYJqM+hqdejEUd1pQeL5cuX&#10;i4svvlg0bNhQ/mvADgoqDkoLoIWjZcuWchHpwIED1h3/bfxnKv3xxx939UYi1giggGD3bue6NGHt&#10;2rXi5ptvFti2rbsf/Pbbb63QRz+O2kqH6S1eKWX56YPJpdTUVMfzSCjiaMRRU+k0u0ecO3eu5aPH&#10;54tWi2YD3Ib1gmHPSx4XW7btsWLSA/8MlJbyYi05WJT7SucVrQM+jZKauHWrlQUhEaQD/zzDeKG8&#10;o1xW+tdff20Xos7cdI8LH9NWSrC8+NZXxZsfm1O9pSHiUPHKK6/YaS+vKFcp69/flEzlGq8I9Xvd&#10;ry14lf6ghuH3eREy/Dp3lboGQJWPvWnlCeWi0jt16iQLp1q1apaLD7oC9kdgyEjfdiwONRy/9mKw&#10;4ThVUOWXFxzRlEBpIQqjSpUqlouJM4c9ry1M8LYps6xQTiP6xF9+3+y45uDuY6YGntsn6PyCIfbr&#10;c5SXyj9iKdAVQN7xd2oLL7utaXhep5acX+vIofP3Ikf+8WO1YTgTGo303PD5+wafkR7gSFf+YX8y&#10;fV9zXD3uLW1hcehspgdDDp2/Fzud61RvogujkjDzlYV+/YGFC40wRjnAxsrhxmGtdGSyXj2fhido&#10;rtIVDicHuXkVqo5Pv+mbSdP560hhOdQwKknODfjuR1PEaerz87VhOY5Erz8sT4NyQjVjusLQkYPc&#10;TjhnhiOMP0JqlqDzV8nDcfAwOnKQW3Q9S7k+C0es2NonDbxp0yZZPqURaw4FZV7pakve8PcObSH4&#10;Iwdd794TvIJcQmbL27T+xMRGoxyzeNyUKFesqDKjxW1WKCH2H3C+hgjcjZMD5VRY6NSiXRYo00pH&#10;JpYt832/6jINyVhsgND5Eb2gC6sjAWbGdP5EgM63bHdPw/KwnBxefsMVAwqcl93+uhXKLUlcFiiT&#10;2HXK/tWM/rrONEPFoYYhbt/hW7sm05Ox9Z0NBeDXnBw6f9DLj0Pnn9rsVstXiO07nWo6J878zPIR&#10;4vaHZjv8dCRAJ0BZVnzYY3777bcdCf57yy5t5vg5Bw/HyUFufCDI3VVyqH59Ln/S8tHfz8WgdP4c&#10;42bMkcfCjuPEN0vXynOC7l6QGjGRo6wqPqyxwkoET2jTfg84MmSrxmBuIIfqR+Tw8te5zVv8m8g1&#10;vv8j6/iXPQd1rxnMDRBQmao/h3pNUO/hBHpe+rjLjVAWFR+2GNu1a+dIIOS6vTLy0HNzHX41u/uM&#10;4HJ3zgmP+v4qsfRJ7qdf+6x027m79JYPvIgFHgJ35/Dn5o8E/DNw93c/XWH5GPGEueLDEptUdMcS&#10;xhPPycHdq3cz5dq4m4466MJJ5pqfiaFu+MNGTNwXUeNKfbwG+c5bQC6tWn6BXgcqVXC/064xGzSA&#10;NIXrk67UlU7CBASeaJVY9+YgdxX8Hk6CbbGZM66CeP113ygYmD17tlQvgvTBetJnc94X6391Ggr+&#10;ddUX4v333pH6XRGudu3aLlk5uSCU2cL1zPTm5qcadxv/sPleB7i7jkXG64Kg8wdbnubTtMHLuTQo&#10;VSxYMgy2wokce/YeEH9tNjUieQFWIM8Y/oJor9s1ohQCrrt3DO8+9aL8JGltmvD555+LiIxmrrRg&#10;mzKdE7i/jhw6f6La40uLUsXgVeEHA2ij4PByJ2B6k4cBuZgz0nBg7ybrqmyx6rvpDh14eLaaNpDg&#10;z54KyKH63UrmyC0+8foiGY6kdEqDEt/NH5zZymloFyaeAe6mksPL3+FW6UzbHuyZZ54p3n3tAXl+&#10;pNClfb74/nvTpik0YTjSapCgunNyePnz623WfMXvv/9eqoov0Z14IG0/fksROwKgpvLXtWQD3OfH&#10;qc546cJI1r5e7Nljhi1tCy8L/LbiZTF9umkUJy8vT58HDxK4YkZCw97ufzjuD/n9kgpkhlyKUOCP&#10;TQMENUH8OhA5xj8yR0x/wbkqhUEY0Lx5c3HogHNNurzh49cu8alVjYpz5ENHHaAlUhdWJQGdQKcy&#10;JRBCqvTNmzc7epuaEH4dLAnYi2a7F/SRbvg3ee2pofLcC9PGtRRpPX1GcYiwZlgaIJ/EG6/wNvij&#10;guzGmxYTR9h5uvWBj+xzDq4tOxQSeH0Ei5Du8KrwJZblAe4WLNX7sOAg3QJkZv/eLQ4F+yCsOtL5&#10;y9N8Su1LCqQhvk6O4xmUrpzrTbk+LzRqZOq+i4hOduRVBc97KCw6wfzcK8nALujQiJjerS0HPuhI&#10;ABBoxE7kPRrgfrt2mZ9v777k1NJw8MBu8c+ub8S/h3ZKTY1DBtVwVkR0lEgf4DN8A4YL0ekJ5jOM&#10;/PP4iwuSRc5w09he1pXHW6GdSE40bdlAty7l8cX3l0g3gOe9JCQgbQMHDrSuAiOoSvf3t+54uOKu&#10;47fLnNONkjWvlfc/8sgj8qji0N/TbYMAL06p6yh8qgy1UohRyXHi05e6WjGVDBRXpRmniYSGBfa1&#10;tMEywmeBKjXZ/Jfi2LlpseyN2EdH+a190kRR0ME9j18SEnj9BEJQIf1VOH9w7QDfpSDgcMvuLN10&#10;Fp6AujXT7QonygqYOUimKybXZykpEHdu/9OK1RsXnN1VKh1WTWJWvLCViK2UIc+pgUUmmUr9YcKD&#10;wnkVPpZL+XRtOEkItuIDhkJEUJMNaGfF2EMBnT+nI0y6+RWgS+y+PVvE+tUfikoF8dpKxz2qnZS0&#10;k3y7TtEruV9sUXBWkmNykqU5MKj5xmtDHTeApEPe4cauh19aV2zf+qe0Dc8B5YUAL49wkIA0YAAZ&#10;CEFVOkH3QDCjpakXjnDuiJe04W68932R3WaMeZ3RVIbl8RPeeuEWWXhFk/qKpIRIaaajSfUkGdYm&#10;M81Nbvi7JTeVoWDblj8d9+Ldjfi5GzeUS+SNEEhsWUmkKaaxsR8eUMumtCQgTYHgNwSPQPcgTh2i&#10;6/mWV7GuDcjryuea55oE7t75t6MgVRstIPklNCpwFbyLM0s+qNPFJ5/H/vrjmD2Xogd8jS7aMoAP&#10;02EwKcJB5rKobMLBd6ylWHz9DBs2TJ57wbPS1U8B3YNU+oP9PrOM8OoqHKBCI84e77PkBOK+hMaF&#10;8uhl2YmYUDdXxMaU7ns9f2xPbdyy8oNwJ3Pa6b2c3/pYAQTUMvSiDl5hvMqW4OnLb1Qj98eOZ5tT&#10;khyqLRJuqJ8jKsq7IDs0YEoB/NhgBWEwjw/EiqeGrvudW5DAu53OOSONL4PCe/uIPMVGW/HDzvFE&#10;6knm5FFhvtu8x9ChQx3lpxJSv/4w4dFP7bCtTjeXYZs2bSptu3khpEof/YBvHxm5hcIZM2aI7dud&#10;+7s4eEGBNIiiyr7z+kYiMSHK7vVjzimS15EJMSLz7Oau+8GMgY1lxeD82SntrCd5Y+8O0yQIj6Ng&#10;fC8Rk2c2Ovy7pPWsK8cUoDw33uWxlTLt8HR/xqnmqwizg+THsXvTF/Io86cpr69/cFtYBiCaTWEA&#10;fg8BcXpB68NvUCMMpOfUk1achw4695tHpftGuFQwIAZxdI578S/wzOR2jr/55bNa2iN6XPP7VRaM&#10;P8V6SvD46Fm9FejorCSRe3MXUWnaQKd7hUR55I2V+4O3XO200pxT0dtysgpdGJD71bCkkPAJ/P77&#10;78tzFUFXelYbjX51haMmfah1B4E0y6YJAQWHgsDn0c/zznMUDi8wnKemxIiVn/a2K71vm0zHZ9y/&#10;/+xzTZny+0sDXeWldqttnlvzBdxPftIZ/wK2RWjLDUcMPoFY4xVFoIUlXl4PPP2ldAO4u45VThzv&#10;uCZ45dvlmp6eLjUxAWpEdI4dHStXO7U1E3Vr6Vu2bBHnnXeedCe8/sJ4u0DASPa5A/KC5OazqdLn&#10;GAM8XulgQj2f1Wa8x2NKueiiwq5og5gHQBplOo2Kz7q0nYiv4bOgnHdbdzkbSNc8P+efXk0eVUil&#10;yVaZEXg5evHMYc+Jl95bYl8vsOzgBl3pPCCPuHJnZ2sCAW5dkbvb750Yt9VgIGeE08ZahXNbOK55&#10;IXHCyiIqvUGVRLuydy1tLy48o4YVc9kjJipGjDrfVzE/L1sl2lZvJdPH0515hmkOHIQFaDqnT74l&#10;833TzuefVl0eqQwhSjbzla/ta38kaN00Fe9wIQ1OwM33f+CKAIAMOXfH6DGn7RhH5QOOc82D7QIw&#10;qFYwLBYnH19Vnqf3bWCHUcOBv3z/lBXj4QO3j04kd5lW9q/FzysmV7DD59/WQ0QYf/8cN9xwg3j3&#10;XXP7Ex+s+SNB1aRF0JW9wwUB8D0tzzURcDz07FwRo+zOIKIRyHPNAwlUELJglMrk1wmWaWruT8Tf&#10;6ZEAVZxKgNIalWGuzhGpLHh4fFYe2OcWDomocbUsP39z9ev/VLRcKP5RdcyVSmjXXrp0qTwnuCqd&#10;QDfTuRfU3aMAP1cHbyStqhaI7hrH6Oxkhx+x0vTglxJ12LtL/zkUDDIS0x2Vx9mscmM7jfHWGCMy&#10;JV763XT2cEdY5K/ixW2sWE3k5OSInTt3yvI7e8SLcqaNyhOkTsnx52YzvEoCr1dAW+n1TvHW5MTt&#10;k6ho2Pt+8dbHlkE9Iy41gXBDIdCRSJMtcTWznGHYBAsnvn9LC8RfGtTKrSErrlejHqLofvPzEt/w&#10;sNfO80cj+K8/XeCo8PY120j3uCp6A/oR1S6R5QjJGn/w929g/2srebWvuIcuApUvvm9KgqogfwA2&#10;STmoIFRiBQxHpAENgBeagzPPkBM04UAoQgdeeHTiiSI/PU9WItKnzhRiLj7vVtPe+/dfL3FUugxv&#10;uFc4q7kVmw+1atUSL7zwgl2WjfpOtnyciA2wxRsE8BzovyWUuNKJVYxRPYd0TyyyrnzwmmIFo9KM&#10;959RoUgDCDd85+qWNRfPucGKseTAM1Dp+3euslzCA0oj5YEYXTHJUeF5t3a3/So9fLp1tw+bN5vr&#10;/mpZl4QER/1aR9tx+S9/am8ORG53FV8BqmF8rDbxguAFg3MQPaNGFbdQBA8bDmz87gJZ6ZTncOGS&#10;wTVFwd29ZLxSyION3LE8u2PbDtG3ibmAk9bLJwGkA9l44WUcLAF+DvC8yrPVq1fbNtL5zaFQfu5Z&#10;58C6Nb4ZJYAyyMWNiDJzFlV3fl08LTxGc2F8F5VeFkZ4E5sVi0LrHa/mIbZypuMTlNx1wGQVwMs4&#10;WPL73vpkuXltPI8gzxwOys0E7g7Csr/qJmnEpRthUgZ5ZmFUntzkX7zljh7PwxHbtzKnMEuDWtVS&#10;HZW+fetGyyd8iIg13+35o31/4+qglOfvi8+cc+SvTO8gdm0ytWJF1DItM+/XmPkC05m+Gw4eBoA2&#10;zr///lueB6x0fk1uKrg/JGZ5fARdZnVuSW2raMOg0MKBRXPGOCod087hxoE9a+1044vEkQ+LRQ/0&#10;s89Jrj66ovl5SuWH3bM0NXv9Pe9JQ8XBgtcJgeJ1VDrmzXlAfiO56XD9BJ8SHWDl124jN5RBtULR&#10;K8gt+8rjXf7EcAEVzSsdLAvwtKedbK6nq8KWRMpz0SSzIRCoXgKVPweULCY2HiXaD/bJMxLs+PhF&#10;re732AGHs4oEoUSHg/vZ15XPkec6UAbjqmSK4qm+JUleyfwcS65USOHa0lSUl6yt9BXfPm6FKB2Q&#10;/uyK5gCW5yWQhA+Ye7MpiJF7Uxd5P0B24nk5q7j38c9tf07+/U6geo5YtWqVVN0pL9hNXLEudqVy&#10;8HCg7WZE6mXrJD3VFBcGeYHQOY7F0wc6Vs3CjR/mTdZWOg1iw4FiZY2dyL/hef7lu974XKXrlCS3&#10;KDg6k6OcFfa4yK3/nod9bZY5DYvnyiNtvwHUm6a/MM9eKiXU6OrbfM/D4oitxBQxAdOMjeuZjYoG&#10;MzzTOAexcnZi4zRHpYe74qmS1UoHwwmeL8onueFYOKGXKJjY23aLtga0oApIGsm4WDlzEjBTCuWH&#10;3J3OocFKXhvxWEdfJVEgMFlRFQKMm/GJIwzIZeGBbu3z5JFAmaEM4lj80Knyu7Xg7lPESZ3ypTsq&#10;vVmNpDKr9DP6VHFUslrpvy651wpZetAWK+Sr8B6zckFMNiW1qSJn6ciNyoSoAv6TJ092lDkvbwBa&#10;snV+6nXr1q3Fxo0bEae+0okLf/hD/PDTBq0f9qXx+3SgzHDx4NxbTSVAxNpFCbZwBHjgp46ywme9&#10;pt+xim9YKCaYPunKoAmj87yS1Urv06en9j4vFhUVicH9qlopcmLJgsfsvCJ/lWawMQwTssQ8PZ2D&#10;+IRVQdK8vNz9EeJsBFUgFUoUsrLk+ob/SteRVGEAvgGDKdqsgmeKS56kdKgmCwQFjg2JvNJfHVVL&#10;XHFOLSsGPTasWyHvHT9+vLj91uscFRgMeaX36dPH4efFihUriuWf9Bc7Npriy/6AJWFMuc6b9ZU8&#10;knyAP/77r1t71JSx3eRRrYNQSUCZl6jStSzsa8XiBM8UhCNyLDlwkCr9lC6mHDtVelK82RtoVsof&#10;xoy+yq6UibedLO2z0bU/qj3di6jolfNH2te8vPyBz7UvW7RUbPh9vbyX8s6/00Eu2jXpXp/qUYK2&#10;zEMgAWkwGKZKj3Qb2wHUrUaOjE8ZYBckL1QePhjEGX+BdD9x4fzZokmTJi73IRecJY/+Kp2nh/Pe&#10;W9taTwwMXungJ2/MdmynTrfEoyte0Eok1DdlDCITzS+cuFif0CRBW+YhkIC8GQxTpbN4OFo2rWxn&#10;lIiw/JwKldyzr+lg+weLndt+d1QQ55dvnSNVptB1r1N6yErv0qWL7SbTsfh8+5pz1Q+vWU8JDJpC&#10;VisdpDyBye3Mv3ssysRb/2w07tFBW+YhkIC0GTQra/6S37WBg6YRDykVAChz2McFEee8W9iI1fgr&#10;K35ogHmOwjYK9oLTqtv+hcY9dL5k/qNWjMGhQ4cOrkrjXPvDndIEmDWg0YbhpPIJFptWPSC3U+E+&#10;f5Ve8aLW8kjz9HmjzMmZlE56AU9tmYdAAtJl0MzU23OcYjmhMjExUSxa5BvgUeZU0m4PPBdHDHBQ&#10;uLa/5U4cPdq5IzYYFOQluiqPiA1+OKKnr/vmfClDpoYhfvrqACvG0ED56NO4p2el02svxZKSpdnH&#10;rsc7P3kJETWv0ZZ7sCQgXQbNSv/g85XawMES6+dcoT+2AVEG0dPpHMTMG1Vu3k1dRHycx2yVweee&#10;nGjFGDr+Wj5KVh7iVCsUlY5tw7bbt4PlHjCcf/hKaPpkVZCcPp4bH2PKx6mVzkm9HfRCRO3h2nIP&#10;lgSkyaBZ6Ut+1H+L6zhk1Mtu8xZWPITXnr7akbH8sSfLMNwNA5e0k33CBPyTjlga3HxFPV+lWsR2&#10;HxxpIDdp0iSHP7h/r7kEWVI8NOUuO/1ckILIZf7VMvEClXNmS6eixmBJwPMM+ipLF5hTt05u+yuV&#10;DvDMgJiX5pmMyTc3BdI1PyeWBtdcc42jMj//8B773N/oPSrKPXoOFZR+zMKR2BcN1CifOPLFmPi6&#10;vr/2Cue3tM5MUDlDZw+hUV+3gsFKne5yuYEEPNOgu9I5yC1eUXcNN+x6ofOIeLci3hn3OSsQxMCO&#10;Mg0+/+Dx9jl3p2uevlChq1Air/TXX57h8ANLA5l+toxK+eJHsOAu5973Pbv+FPt3m2vxyR3NHS8E&#10;qgd+zqnijqlO8yEE69n6nq5uV+Lg7oOHWyYyiwdbvk4gfp4xMKVzTVt9iGM3iBI2Jtq8JoV8oeCX&#10;BVc7KvHKK690XKs9nf72iaVBUhvzMzXzTN+2powzmtrz8LnGSB3bp3l+MQ6g68jUeHnOQeWtGk8A&#10;VcB2PKALg3gNuit92aqNjhtADtWP6AXKDKfWjQ1o8nOcO0RCBSRiqAIhKsQrFNT9va9bfKl9zssl&#10;VODe6ApJMt1Zl7WVR8ovtkxTnmxtVazhk6Tsm8+b5dm6RU15RPkuXrHOVeYHDjj3IXA/ru+PgHQY&#10;dFc6Pwd37jIXVgAuaAHWYNfAoi985ioPHdwv9vx4khD/7JALKFg8oMzLzFrnlGnaxBhfO9sOQ4zO&#10;1W+E9AJV3vpv3JUbYy1iZGdnu/w4SwrKV6VHfH/xYKSl0ZL8E1sUO/xBSNPiSKD6QflCiTKVNRhp&#10;lTmB+4HN+vts6ABQa3bqqbJBuyv9xzV/2ed0A4G7kx8/j4v1zSEPu7DIsUwKPnJ1VTm/TplMbFYk&#10;C5iuscW4cztTLxvXzwYGi03r5tkV9/ePt9nn4Oa/1lihTLRt5qx4TNzQeUmBPehIL1VuRv8GonCC&#10;b4mVmGiFI1L4mEKf3B7UiJxzjilEkdz0FrFjl88MGIdqnLjL+Y86rgHkbdu2bSJi8ODB4uuvv5aO&#10;aqDHXlsojwTVdiiBrrFRrri42HI1HhIf5ajwV6fVF8VZcbLSi4xjv+7Fspcjswn182SFo7ALlVEu&#10;cc/24DQeY84A8WAUThWIHaH+8PePo+2wzz//vDymaDRABoPsazs60g3iPY4jzxO2NNE5d1cRERnj&#10;KnOOPfsO2P48HJ2nNjUXcPAMecRnGFqAvGA30a5HAv9rAWBNCNYT+T0UKcd7jzWwK33e/fXslbQp&#10;l/mEGnAfnYO6ggBJAicQEMfGtQvt+HTp0iEpKcm+B1z11YWWT/DAs7Kvbm+nGVOyPA9xVX0VHW/5&#10;8Xzq0gqNXLycOT74wjepto7tZOXhYb9Oullxy1+6uPautx2Bg+V7n/1on+sQacQfZfToPq0z7ErH&#10;M8Ef5/SWx/tvbSbWzO0n1i005+TVwgBhTyUY8IrbseENyzU4QDAC902ddK08hgqkk6+dIw+pXWrK&#10;c1UaFtoqeB6hxZrj+kvryiMv65KQgGfJI78AdDcFIr8PqF7ZPejCM5bNaCiJaVeqFEiPwg88o09l&#10;8fMX+t0hxBsv9697Hff079db9O2rX98PFr8tOEv+A3bvGPwGi1ijFxcr6kkjosy8yXMlP+n9fUut&#10;3C8qKU7s2PaXyMjIMLc3sbIuCQl4hjzyC0B3kz8S6Pqpp56SZq44Vi283aFWixNr6vk5iTIN111Y&#10;RzYE8uMFUfFCc1UKxAYCLzRu3FikpZbsXawiLi5Ovt+DQaM65ucX1hkSGxeI01r0k/PtfBcuzw9k&#10;5XAsMsYxcOcaqThwzcu7JATQeGBuBLArHY7yXHOTF1VI9xS3mJPMqPHXlnPdCY7vVJVIh1elk8Zl&#10;Ys5NeuV4wQ72gsXwy1pbZ97Yv3eTnS6keffO3eK959+2F1ooH1xhEk1Ocf72nU/UfPvmH+VRLfOS&#10;UMZjpIEgz6QucstRd5OO/ubhgXMGVJNHQJ1oAfE8kHZ/EHOzE4xPnkI7DLkXazYMqDpbjgS++nia&#10;nR406N9W/SquP+Nau8J5pVODh7Ikuof4j6JfD/fILWKszAMRWKoIsWLHC4D4CPaZw5HdpKMKcq9g&#10;merC59GYMWMsXxMZA33f5pxZl5tbmRIbmxUN/rHA/GTjPYNY/LCz8gkZpze2zg4fmtTPtCsUrJlj&#10;zpfzCqdKBwvv841XJI1/P7z2fv7eZ9mZIyI2w1XeF4x8xS5vHQF/u1uAkCtdhS5MRA296DLNNukI&#10;iRFegHQOYQMuPs3DgDFFGXJCiPsfDtSsmioyBzt7LCr47OMHOSqc67bjhDKCgnE9Rc61J8h9AHBL&#10;TDD/uVIsDR5Unl7Qae8E1Gv+Tw7YZwUFBeKnn36S5/wmThVw462KU/prKkDXezlxDyRmMcJPPcXU&#10;u/q71fPJn4cHC+/rI/JGMXEs431ZliABRnWkziu7YVE9hx8qGGmPKUp3uINqOcFKFdYLUI7pzUeL&#10;7syqsw67mLIngM4LOow1r5X4HVfkOfnpL+0biSq4Ow+3/GdLk0V8rvTzAp6Vf+fJUsAf3+20ogYW&#10;zxgoK3vmxDYyHAZ3WZe1k35YqSJJ0o2LB4pDG++RotKVFM3LakbDgYWfjLHjh/Am/wdKMxpoUmyi&#10;rHBIy5A70hFb6K5oELt8VEwYe4U8UnliEozOwbNueFH6e2H8wz6t0AS1LLSVDvAHqeB+ILeHyv3l&#10;uabw4XZwVWc5S7d3RUdZ4aj4ufc5JV0Q7td5/eR5m6a+fd5wx5Ttv/t+sWf74MYLFAwnMLnE405u&#10;V8UhBkbPj4o0VwpxzYVBVcJfhzVr1oj+/fvbZeiPOuj81We5Kh2WmeQ5u5kIpYDn3viSePG9JWL7&#10;Tt/Kmwr7Ho1gBf62xb8H7coCq+fH2zN1v3zZV7RoVFGmhRMVTwUGxb9JLSs54gDVzzrcFw4cV8On&#10;+53i5cfUHsfJI97TEPnCv5Sq9hSUf/GGnxeaG4NZgJd5sCTQdadzzdVOXRm4XCgQjLnySEMhQOfQ&#10;RQOxZEJyYoyrsoqzzUUYEJX72/x+4tyB1UWrxhXFso9NxT2fvtxVjL+piV2AcONxtGqcJh6/1lS0&#10;yxkO8PgKLcUBIH2R0DueGkEwxKSNDpAD4GUZCrHUSueEkCod4BGWmDVMydKR1/gM1uGvkldYiqW4&#10;H1uVdQUEIl2VCpJEtDWpgRmsay4oku5LZzQUyVYc+WNOdtwXLKY+OFE2uN8Xnm25mMg4zacBEkxo&#10;wuyyGe90PD/3RqdeeHyGwR2E1sjsazpK4YjcESeK1O51pDteDwi7bL6ptQNu8miVGxQCO8oxAPm9&#10;dI19CBQvh8sF046FhebfTGHHkhuMA+i8TRunKkyOn757SnRtki4SGug/bTgxKkcmTu9liiN1aphq&#10;/0MQ4c/vAXZsWSkrdMyoQWLHVlMtNsfke3171cBflj4n3fft8c20gfhrpvMlH/a0B5wpHavL5+ay&#10;L4hAjMlPk+MUYPsma/YtLluWF0SigM7nPWKXoY4qVHddhQNaVx6YPyRY0iZ4gNwAUmbPQSPgiue1&#10;lM/1R3zukUTt4g/MTyBe4XUrJYqojESRPcy03QbeO/pER4WCKhYtmG370bOA5A6+1wXc5NFoePRd&#10;zYl8qPL9KvPHnSLef9I9YsfM23PPPWeXFX1/A+Tmj0lNnOLoBMqHCq0rFhogWgPwyIIlx/iH55ju&#10;llmuqsXJ8gi88ZJT0X8wxPYfqhiQVxSF4ed9e/cwPrXukBIoVLG/L7zASoGJv1aMEm+/+azUaklh&#10;ADs+ozfH13KLcHmR0kM8y2MfO2AbFFbKkPjHhm1ady9u2bbbjM94rpdhPn1TMICbCLrI/ZHD4WfF&#10;uWvbz/JIUK0l+iM0MG367VUx+fbmcjaO+9E/Ac7xLBypElfM6W2f/7H4GuvJJrb++pjtR8T9mHyh&#10;eMDEhqbWDFBu1DC+zUkjFKRloAsPfpgsghtkBP2BbLNGFBvp5eVk8aSLHivRux1AOrzgt9KXL7e0&#10;DWoi9+JxJ/u2Iel2Y8Bikw69uxU5FO6oxOAIOKOv06Kyjvj7hfgVzGeSaHONGjXEkCFD5PmD91xg&#10;V2792hn2eXKyT/sUGhD+rlEO2JShe44XM43BH+4b2LOyWL/UuQZB+Ooj32yZWkbEX9dtkUcZTvHT&#10;ceXqv8ywRpz06a2Dd3MwgJsJuofoyMHd+XsH04zQauUP+3aaU8Ic0dkpjsLNv+Mks9A0xMQIjpDE&#10;oYqsW7eWPF51lU+RAcLgyPey83hAPsXrRTwvvU99eR4Ie3ebFdK2bVu7TAA6V6/bnTnN4edFAtLs&#10;D3590UtotYyP5Ff4URrMofr1v+oZ+xx466235DEYVBziE6JApqBnDhshyU1HXnEQklw4f5YcTP72&#10;tamYAPz+47OkP86ldkYr/PJPekm3BONTkMeJHTqQaadwFa3p4YiEWHlN4f5aOtxKuR4fffSRXRaq&#10;Bi9Cz0sed5QXnetIS91IAxZY/MF/kzCASAj8IYGAd9GsuavEbQ/OEqcOfUa88uEP0l2N44EHHpBH&#10;f4irGfwgStJSI45Ku+666+S5Sqp0nd+UMS1sf7BVq1biskvOD9jIiHGW1aZ9ivWIQwf3yOPKlT5h&#10;xjhlu5g/nHWDTwe8SgLSHwgBQ9x33312RIEGFRw6f1D1A1asMI3DeoErHgxE6G6BuJauUhvWyXRU&#10;Jidk87Bww8MT1bBw0zWACue3kn6xsVFmXNY4BFi/cqY8/vLLL478qzx4UN/rCbp7CHh2MAgqFI+M&#10;PyzY/W6BGCyyKsS7VtNAKDBq3TRLHDyww1FJ8z66xVFRdA5Zfzq/5RZfmM9f6SaPCHvrrbfKI/Hn&#10;r84QJ7YzZcwoPDj2ph7S7aclT8ujDn17mJ9sGEvo8u+P0AbJASWB3P/BZ7+S7rB7h3QGg+BCGeAR&#10;8ocSf1vn09+q81ephqMvhT7GKL6koAqiCuF6Zoi/fj3ECu3Dxu+vcIXjpHgJ117SyuFPyg10oPvw&#10;PU55XbzcvSetpCTw9AVC0CEhDkzSlNjb5vVwQPVTyfHIywtsd3vTRYAMjB/ZWUyfPl2s+nKQnFDh&#10;+Pbz8b7KyEk0C9uIj9yuOM8pqQuc3LnA9kca6DwlxXv/3Pnn+QaDxAoVnEZ4Jk40P18joozvd5Z3&#10;Oi8tCcgf1IQHi+CbhwFeGXzLbNP+UyxX/9aDQITl1zA6B9huGc3kNaYmVy12m+UG1MIGbx95lnjq&#10;Id9kDEiAnrpl802FBF6gex4Yf45oXDe4nTSkv4ZI08z1avn2ovG8ErhbSUl22UL5WyeEFtoAfwBP&#10;BIG7hUL1XsxFAzRNycF7rhd195U1Dh3aL+644w55jjTy/KjgfqGSOgoQaoUDId/x6KOP+q14fu2P&#10;V935puOawN0i0n0SrmrmWjfxbXjAX/yHb94rK3vF4pfEKSeaq4SHE5Q+TDxF1BrmzIdFFbowwZBQ&#10;kgoHSnQXHtaypU8nii5hgagK83F8s3StI6yjkZUwo2UF/o8SkWwKM/qjCtW/Ts97XW6cBJTDJ598&#10;Yl2FhhKXIB5KMz/bQ5SyAWBFCOdvfuxTQwaoYTm5AiA8f++2xdbV4cXkO7s6TINHRMY60nnieY+4&#10;ljs5OebMd3+3pzZVdgNbJGAVtDSNv1Tdhj/4vse/0CYUBPg5TRnydxPA7+HErJXDLca3Li8HjkY6&#10;dmxaYrmUDV59YZKjV3/++eciIreHI12fzDdXD7mbFzniGzrzB/BrcgPuvvvuUlU4ULq7DfAEcB0n&#10;PLG0YHCQGQYiP0LF1v71owGPvqyxJ64UQPfu5vbfTZtMK4YlBcxkIZ6FC32KGbA+HRER5UqDDmoY&#10;lVEeDR6myvk1SJBaJEpZ4UCpY6CeRuhz+ZPaBHM37g7AWIDqr5LjoDIrZdOoEOh/VwEzI1ASiKVT&#10;pFVlzZo1xdtvv23/A3G0a9fO+Ixsqn0ewCdaOHg4L65cYy6FEuqdcp/4S7GQTAoFDh48KNMaDoQn&#10;FgM8QVePfcuRcGyia9zPZ5JCLVwe1oscOn8ta98gIhLyZNpOP/108eWXXxr/AJusWEysW7dOfPDB&#10;B3JpVTaClJr6uBjJooVqPx6G6wm7gmjIIEeRIpNIwMRLuCocCFtM8lOFJQzTsjwD1btOkCP2wdc7&#10;93vzMF7k0PkfCXqlhUPnr6MuLEc4KxwIb2wGeALlX7+/zCh+XuTQ+R8Jbtq6yz7nn59YTiZMfX6e&#10;7c4J6M65G4B/pnBXOBD+GA0goXgHEXSZ8ieIwfntsnUyPHDC2TO0YY4EAfVaBx6GE4BBfJ07AEND&#10;ZVHhQNnEagAJHjrUt2VZzRzvKf7IofMvLyTgfLfR8wkNe7uV9oLq+/vCUa9Yd5hlV1YVDpRdzAbU&#10;xM8xvmN5RlWqo/jiE+6y7hRygYH7lUfCnBmdc/AwOnKgvCCpU5Yo00oHOnfu7Gq1uoyDqh8Hdy+v&#10;5OnkuGfmZ7aWDpUEMpLPX4tlhTKvdAIydOed5sQDALPQagF8v3KD9KNrDh7uaCEBO35UP/7ZSgKZ&#10;hwuH70kGkLFgen3NbvdYviZ0YcoTN/69Q0TX88kX3PfEF57pbs6+5bGjF+XRs2dPy+Xw4LBWOkB/&#10;Y9hmxKErIBB44b0ljmvuX17IofMHOXQd4HDhyDzVAKwkIdM7diiqtDSFBWLqFXjg6a+0/kea6//a&#10;oXUHOaRwpJFvLNgcKRyxSid4tXhd4R1t5Fi7dq1nXg83jnwKLHgVCOazdQVaXvmytamDMGvWrHJT&#10;2YTykxILVEBYCFHB1WuUJ+JzTAVW7pCPIyGrFwjlrtIJVPnYT6cDNyNyJHi/NUJXQem+6KKLLJfy&#10;h3Jb6QQSHABTU1MtVzd6XfaEtnLCxcdedVq54KD0gUcDjo5UWoBGS17AkI0PhM3bdrskb72IiqW1&#10;cn+AmDNPRygbDcoDjqpKV1G9uqngh1inTh3XJ2Bp8dVXxiciewZ48cUXW75HJ47qSleBqU28AtRK&#10;Kg1hxuu/hv9Upf+XAc0d48aN84l1HUHii+TMM88Ub775plau8BjKH4519COM1atXO7SeeBEbYrGV&#10;vrxgwYIFolGjRnKTry69nJdddllAjSjHULY41tEPA/D203UAEPN2P/zgnLgNN35fv1UsWPK7+Hzh&#10;avH+5yvFyx9+L49fLFojvluxTuxglnTDDWwPeeSRR7R5B6GQ9vvvv7dCH0NZ4VhHDxMgDSGt4Goa&#10;89lnO9VKBwPoGJs9d5Wo1WOidhapvBGmO39a87eV+uDx66+/isqVK2vLbdGiRVaoYygtjnX0EgLm&#10;MNWGefnllwf9zfqH8ZZNU40T/8fZbcijVu4DY8uWLa7yBZ944gkrxDGEgmMdPQiMHDnS1eCmTp1q&#10;+XoD1lCa9n9A2+hLSyzfn3TxY+KWBz4Ub81ZLuUyQ4EuziPJ+5/Ur1Jz4DOgUqVKjnqAmfxg1tz+&#10;33GsoyvAGxnqBnljwts7EG6bMkvbgMNBjp9/3+TwK2hvKg9XwcNwEnR+JWG9U+4Pa3wqt+3cK+P3&#10;wty5cx11Baob0Y/hWEeXGDFihKOhYDbZH2a8MF/bKIPhR1/5FNjr/HUkneA6P1CHwg7e1pYAnXuo&#10;5J8pP/y0URsm3Mzz+GMjQM8sr0vI2R1bAvw/7eikxoNIumi9ULP7BG2j80fYXeGAcqW/tuyyrnzQ&#10;3aty9rxVWneiDtBjowsbLuqgCxcqJzz6mTj9Op/FqmAIfT9eIC1cRJ0uov8H/N90dCiW4hXuz5BE&#10;7RBnurdsd34jcjvD/gg9/qOn+Kx5lJQ6QKeTLmxpec/MT60nuPH1979p7ykJh01414pViLsesay7&#10;BUkvmVZSh0QM5pPsv4L/dEeXJnFYxf7+u9vQJjB38a/aBqNjYqNR4vRrn5XnNZSN1BzqfSDWsnXu&#10;pSVGCzrowpaGWELcudtUpdS0n/6PUr2npPQHrepID8LMlBfq1atntw1M6v2X8Z/r6LA8xzu3l0RW&#10;1wse1TaMktALarhTLn3CGFL/7XIvLbuc/4j1RCd0YUvCmHqmld/cdnc63HVYvqr03+pe4GFqdJtg&#10;uQrR4ezpDj9/hMUpHWCHhdpMVpZPl/x/Bf+Zjo5JF6qo+fPnW65OVDfewLrKLy1VK0qEm+573xFu&#10;0pNfSvfkJrc63EvLBGOUoUO8qjG7BHzvM9Nkms6v9en6JUZd2GDpNXGmCwu+9L5Tqk4Xxou/rfcZ&#10;mOLgIsnBLKMeDTiqO/ro0aPtCqlfv77l6kSbQVO1lRxu7j9gakRRQf4wW8fB7w0HdSitDgcv/PjL&#10;X8Yo4lGHaXyOJ15bqI0vEL0AUwC68CDmU1TowgWiTgwYfzrUvsCjGUdl6vk/LiZYVHz4pc96qT/u&#10;3acfxl11p1NZebD0Qkw9n+a4FgMftFy9G6RsYBp3f9Rhx67QDKsQIbEHpLUILLl3xR1vyLAqdGH9&#10;0Qu6sJw6wCiMLmwwjDbqSgdp89pqczBXdbThqOnokImmgq5WrZrl6oSu4jjbD9Zb8/MCJM908XgR&#10;xld0IGv3nBeOfEUMVawfEAGduz+GOuT1IiGlafCfFzrccM972rA6krkKHbxWMFKtPyMddOFLwtEP&#10;zrJi9AFSeNQOydri0YBy39Fvvtl4G1oF+95771muPrzx8VJtJREzW94mw6Ex6fyJXtCF9cdFS502&#10;0gn57cdqw6tcudq04/Lupyu0/jo26D1J3uMPgUYJmHDDJpo9bJSDHW58NOLFzxautu5wQhdW5f4D&#10;eoXHMGQEf/WTJxDU+IMhkNVmjNaPqAO1S9Drj7a8oNx2dBh0pELETLoKL83ZYFTdm1wFH6ijg7pG&#10;pQsXiF7QheVUoQtTXth/6DNWKr0RaC1/r8cMeEaL2+wwKU30e/BRxzW73yOKOt7liDNU4o+M45GX&#10;/C/dbd3hlqvnRr/KK8pdytq0aWMXmvr9HeitBMAq6wFLVbAOmKHW3UvkqFECiTiiF3iYkfd/YLli&#10;m+u/UpqO+4fMqheJiIK+IiKtvmmh3SpHYmxsrEhKSpINE9KAfKXCZkKBiMjqICIqDRYRNa/WPydE&#10;5h1vLss1G+Db4OOFVM0ngw5qmJJy81a3tCKA+RtdeOKER92CQ1z7j27u6Eii3HT09u3b+y0kXWEH&#10;ohe8BFfUUQDsbEXV8WnqD4W3Tv7IisWND778SXuPlpXPMTptvCyXK664Qkr4hQJs94Tg0OTJk8X1&#10;118vFd6df/75Mi58Fj3zzDNi8eLQrBLDvsiyZcusSVGDyVX0afcgvv91gLlJXXhoe1Tx0HNztWFD&#10;pQ5DmWbJ2Ab+P124hQZCxYoV7bZcXnDEU/LGG2/YhaLbdaQr3FD46kdLrZjcoDD7jSFmKHj4pQWO&#10;Z6is2uVuGQ6isZDM0oVxsGigzH+PHj08t1w+9dRTori4WIZLTooWV19wnFi2cKble3jw1iuTRae2&#10;piEGcNCgQZ7Shk8//bT5R5BSS59nRkxiYuOOp71cgzrowoVCWAfRQRc2EDFxqyIzM9MuqyONI5YC&#10;Lnf84YcfWq4mAg3RS0IvdB8y0xFO9/YIBujUPB4ta48QEYmVRUpKihQn5UB59OnTR5ZHXrb/TTbl&#10;GTPu6SZiY8zlT6yUqLBlH2qE9lmggy5cKNRhwNCntWE5r7zTeDlp3MErx7xpxeQDtfMjqeb/iHR0&#10;WgfXLZNhkkVXgOCC7823h84vGHp9u+P7WBeeeOrV3hNPuvA2qw6R+VSHxpDcg3utaqlizw79LP1/&#10;DZ9+8r7MM6zFqjj++ONFRLwxUtCVocVVv7rVVM140f/Iyh/HP6zfnKMLqyOwduM2rR+4+g/nBDJZ&#10;ugfxKXW4cVg7OrSYUmZVNOrrs56vEp1fh1sfCH3nF2TcvaALHxKrXizzxuXr8ebGGzw/J9FyOQbC&#10;jPsvkeX18ssvWy4m+vfvH7Djf2396ee3d8rfB0sdLr/d+00NFnca7znJpgsPqvM+w4YN8+wDZYnD&#10;9jTKHCZxODZt2a0tIJAKqX6v+7X+YE5b/+ufXvTC0p82aMN7MjpFTJs2zbrbBDp2jaredmWOQY+N&#10;636UbeSdd96xXMw/Stl2agzVl38JSIo8VJA/Nh/x0R+2E/tbzg3EWI20HfWHDh06WC5lizLv6GQx&#10;G1ShKxSQoPMLJ5eu2mg9SQ+oSdLdh7zwtf0nn3xSuu3coBcHDQWvvThZ1K6eJuOLzkgUSS0ribQ+&#10;9UWFc5obbCEyTmssIuL01sn+a7hmyHEuDTFy+TWvh75eAhDbkf0hXDP5Xvz6e+dn2sqVKz37RrhR&#10;pk+gTECvF8esud4aUwg6v7JgShPnUs/JlzzuDodJNCMffEiOP7D01FjrqmS4eHANEZkcKyo/doZf&#10;Fj84QBSMP8W+PhwNIxBiYiJFpZmDRGWQpRVMP7WhiIiJEjkV48Xunc5va6T9inNriX17QtPr9ufK&#10;SfLevXt9OuSkmujK57rryyD+HOKs3XvTn9fvZiSo95Y1VSBfslyuuMJyCT/KpMVwhQ8qdBknErZs&#10;8x7Oh5tYWhs7/ROtX0R6IzF9uk8+HhWRmxVYQUH92uky75GR7vxPvut0kXZKPVfnIFZ6+DQREWVO&#10;Vur8sy5vJ/45tN+K7ciDpzMqNV7EFmc40kusNMPIlxF2zcqPRFRUhMi5vpPtV+G8liIuNsqKMTBW&#10;//iejIve9DjiWv4hK3W4wY923FDk+cNNiBtz3HXXXWYeDJYFwh4rrR1CkyrHuj+3azNMbGB8h3Po&#10;wpSUaAhQvazzc9F6exNIkUUwiImOFP/+c0D8u+9ncXDVCTZx/8P3nylyRnR2NH67oZ/bQoYBKz1y&#10;uu1edH9fkTGgoYhKirX9iSd1LhBzPnlf7N/lbDBHAovnPSbybu7qyFNCfVORQ9GUAQ53IvxwzBvd&#10;TSS1ruzwi6teUTw29Vordv+4ceiJ0toLYebMmSIio6mrXiEEQ8AQWvU/EtRNMlP98pFLOBDWjk6J&#10;/OMP57dIlRPv1maU8+05poIDAvZ368KVhMuMb3FsntD52ax8nlzHJtSoUUPcfp3zz8ofJtxU3dG5&#10;VWZd0sbRmEEqr+icZONNfro8L3qgvytcsKz06OkirmoFkZRYtt/wm39/XVxzcWtRrWqByKoQL9mk&#10;YVURk5viTtdMK5/GKEX1gzudV7ywtYiIj3b449NANyrS4d9/zUm7ffvMfeXmJJ4xMlLqmZR0qO5H&#10;kipkeRmcMMGnRae0CEtH51pVVegy5kUd/K2rB0tg2vPztH7494dtZALycGC/Xv7ZCylJUdrOzYl4&#10;qfFSWaX3b2C7B2LB3b1ESqca8tuX7gdji9JFhfNbyk7Ow8fHBT8U1mHM9a1k/FmXtnXEGypzb+4i&#10;48kZdoJIOcG0c13pUfO7vmhyP/mpwsNHGKOilPbVHG5garJP2AQCRX+ufs66cgPSe7fe6pt7kTL9&#10;ar2XM0IPHgdNYufk5FgupUOpOzqsaiJBIEcwu8VUHvCzEQDaTHT3BCIgv+FUP+P72/nvH1xR/PTt&#10;dBGTl2o2SuOe5jWSxPKHG4mahfHGd2aE2LakvbajYzhK5ZTatZY8qo0ZxFCXwhFjCvXfvToWTuwj&#10;npx+uZXa8AETj3mjurmel3F6ExFhvHVlWo23NiYO1TCc8s1t/VkVG58pOLrCWaMA1T2pVSXxz8Gd&#10;Mj2xBWnSLSI6SuzetU26qXj9sd4iLy/PusIEYoy7HZQjYqmYY/bs2Wa5GiwtShUDNkkgEapedFjp&#10;1GUkGAYC1kB196lsdfpDMvzfW3c5/XI6iy+/NHW3kRhuMJjzzh0i8+wWjoaHYTY6OXH60KoyvpSE&#10;KNGydrIY2L6CGHB8pmhcLUlEGZ0hukKSyL66oyh+yNkZqDLByMRY+40XKoPNS2mB5+ieb9MYtUSl&#10;J8pwmF/QhjFIk45FU0/V+xt+mWc1d7jljuwq05CaEiOvU3vVlce827qLXl183+ocH710kUPVGOJ1&#10;tIlyRo6dO3ea6TVYGpT47k6dOsmHV6lSxXIxAdVCusSHwpZM3VJp4Ii35rWib9++lo9Z2cECbyDe&#10;2MD4GlnyiHh4Z/di1hXHi/ha2fIeTLhR5aFj83hDZZHxBk1KODLr6pUKk0TRNH0nVRlbyZykjatW&#10;weWnK19iZLzxFjaG89ytgtH5r7qgmX2NeOm8YFxPcc9Y/TLVpHGniYsuusi6Muo1suze8JiXeuVD&#10;pznsp974RhR3Cm7/PIe9qmCwpCjRnQ0amN+WrVq1slxMQM+5LtElpaoUIBhgOcUVFysgDN8O7A9u&#10;48qWtW+Iih7fqLxxJdTNE+/fWVvbwREO3+WJzYtFVHKcvK54WTtHXKGSvu3lOrblFpWZKG4b1tZK&#10;ednjuam9RKSRhuTjq4oK57UQKcbnCE+jP0ImAOmPiPV1cIxiMOLh4Yixlc0/Ce4WzLUXKqTHibVr&#10;18rzFStWmHv41TYTIm97cLaML1TUOflebXygCllmfvLlDyHf1a9fP/kwGPDnyDteryqJcOL5j2j9&#10;QyXEYW954CO5oeH6e94TOe38iMCmNxS7dpkTa88++6y44bJ68jxYZA72vTVUyoZlfEvSNSbKaNfW&#10;8k96y+OGb04VP35qnvfuViSPd5xTJL6eVF+0Pi5FxMWYFReTkyIS6uSKxCaFIrFRgYirUsE16aZj&#10;dFayyLu1uyNdYFRGgti4+lUrF+FB1/b5IrFZkf0MzAVUOLu5SOlYXSQZf2KJjQtFSofqxgglRkSn&#10;J7gmB72Yd0s3mRfcj2ve+Tnj6+eJyFjnrHzhvX0c14iHX6f3b+h3YhXhCfj81LahAAwXvJSOqKC6&#10;DxUh3UHmg1VTNlDpEyiR/xjDj+0799o6ydBJdfeEhbVHOLYE+iuYQwe2ioMH3ap+cQ9vNCrhz9+o&#10;5EbEsBbHCTc3FYsfauB4y8++q474bqr5VuYTdveOrK5dhioJix85TSSW0ZD+6otam3mc4Zwx9yL+&#10;EGT4AHMPBXedYo968u7o4fKPrpgkYqtm2tcQBeb+xQ/2l/dyt8SGBVaq9XjvmV7itNNOs66Metes&#10;weuY0EivCJTjwIFDIjrIVSPI1q/1kDVRgTyCoSDo0FiCQuSq6ZpBHgbxCDq/YFkiyaX83vZb/Kab&#10;bhIvPnG9PNchPS3W7qx4q3LkjznJ0WA4pby50qBAqgDOzybUdXRyMCk+UlTNjXd0cs5//9kroqP8&#10;/9F4Md4YGTz/yDlWLg4P2rfMESmda2rTozK1Sy05cYbz4qkD5R9bVFqCY3SkEp89EMDBOcoUS410&#10;zsNJt+goUfHi1k43IxyhZtVU4899u3XlAw+Dc23bYvTCcX6G4oH4ybxVUh+Czo+Da6INFkGH1EX8&#10;4LP6TQBYrtqqSfC1d73jcgvEyU+ZM+R9r3xK6+8gS1+gQojgHYm9mXHfxNEn+vw0pLJQ3U/vVVks&#10;evdkUZibKBtwQoN8cevgQldHf+HGGvJ+XSeX/O1iM41+JqmImIxDXG88Hf4ltZLguqtO1U64qYzJ&#10;TnEN7/kkpbq+TkxsUckue4jcqv4g+ROLjZHHpl/Ndff0AY1E8vHVxKH9bpVcwy5rLT7++GN5/sor&#10;r4iImtdp29mWbU4tQN+vDHHHowexQw7gyjE5OTZsMJ5plVUwCCqUV4S6xKxZu8XTj0iAdQydv0ro&#10;beOYrrFPTjq2MUOZHEAyTG0IYFx1cxYdxLcm9+PEdzvuL5zg22QCQoyVXxPRyE5rX8HR0R+6ooqM&#10;Q9vJLVKZq7zivFpi6xb/u+7KC/45tEf07W7OTSS1KJblgTX33o1PFme0OtXBQS0HiHoFx8mwxdMG&#10;2mvpoPqJBOaP6yn9VHcQ7ljf527dO+aLyKQ4YxRhrhJEZyVZqXTi0MHdokKFCtaV0VbSjdGb0tY4&#10;VL/SkEPnD3JIhR1GXqHSKxACdnQqbKzncegS8TnT7+1P+wZIfwgqBl//gjY8h8Ov1vW25QzofZ9y&#10;Vy957oUWjSo6GgCx4sVtRMULWslzf2KoVB6qe0L9PMd10X195bIQhcf6LwRtirPj5LAcbhBXjbTk&#10;2LGT7c9fAqtQPlqRm5Xg6tzEkeeNEHt2+d6SH770vnSncqY3vU7EloSXOPGtT/cmNTX/aMCkZkWi&#10;aFI/e67An8ouhCdERBp1xNrcu5/9aLozt9KwzxVPyvgI2pUjizCzxUGafLdt0wsNEfx29NNPNwt4&#10;+PDhlosJXQL6XvGU5euNukzLJybntBJrHgRc4atebCtT7N69u9j0+2vy3B+SO7jFK4nIK51XHOL8&#10;zgOp47rc46Mdw04w+9qOrnA6YifX/wPy0nNdHdyL1556lbzn+wVLxIBmvUXhxN52eWHmHeXL3/L4&#10;fMm+9gT7GiOCKhUriTPbDJTxqPEXVyiU92B05g/RRn0TZL2ytgdwbbGhEpN0XtCF51zy43orpAlq&#10;c/7g6cuVN3LoJhugprckWPhDcLuIrr3rbRne4V58ht3JIQ98YJ9+hKCiaIr/tzUkuuic+2Vgj7Xh&#10;Vnife0mHiMbD/fwRb51Xn7/XStV/H5i3UDtcIN4zbLx4/4V3RVaKexQWf1yOo47Q8RONt3fuqG6i&#10;X5NTxL69+2Qb1sULDmzRV2Rf00F07ZAnJzB37fzTSqkTRfm+Ib6sZ9YGgaff/Nbh5o/zl+g15nIE&#10;awGX4++//5Zpw9vdC54dnRovx1aNptOEhqPEmcOfd7l3Pk9vszsQavWY6IinkWVuiLtB6SLpN4dR&#10;gkMH9HuOVy4YLYfMeNvSm7N4uvH9xxoMJ+UZ57in0Bjm4RxvCLjnjfatWVPYnOt8b5JgiLXf+scd&#10;WfvbPU7wv+RUVph+d1fRtnorbccjDmzeV77FT23ex3aLj4nTliUYV83cQ0DXOB9/9Vj5PB6vylq5&#10;NUTe7T1ke8AfhD8cV91nYy0qKsrRFv0ZCwkVPN5gyEHbw6G1RgdtRz/zzDPlTeeee67lYkL3sGCJ&#10;XWhepoUDQY3rhx9M0UJVaIdj4YeXat/eWX6k0mKyTNM6dE3nONLbGuc8TLCMiIwUu3aYdtWOJLC2&#10;DsugRxLrfvlQliEm4Kjj4RxumCzjgjkq8X2d1qOOnNQrvL+v7Y57oyokiePya4q1q81t0rxjE/FH&#10;kn5qI3lPhfPNORkI6wQCl0mQbUBpk3s8zEsFwuatJVey8v7nzq3dMl0GddC66m7opug/Dwd1OrBV&#10;OHat1R5h79G94YYbxPaNepW9u3b8LQrv8X3XcSJfOncQEzvkH5ngVvaQ2uM4R3is5ybUNQ0aQHwT&#10;a8kVL2kr8m7tJsU8C+7qKXJv6iJaNPLN4h5JbPp7o1g970wxcOBAlzzEkca6lU+Ld157QMz5YKos&#10;TypjDMkhLYflSi8BHdS1FDSyZuqn3m5OWKmdPCbKJ2CDeqF5FEzQ7d/rVietAnETImLSHG2ZEy+1&#10;J15fZIX0AatMl972mvaekpLj22+NzwgjjTANpcLV0SH1hsBff+3cH6t7SFkQ1joIac2d9rlhMwyA&#10;1pfpU++S5zrwHVMZZza1z4mYYVfdQORbkrZdGoR7ZnqcSEsxO37+nSe77uOEAglsQ6Xrwgm9gp4/&#10;KGvAVBDEctHRcWxYJ9PyKX/Yvu5NucyJ1QuUKZVnhvE2Rj1knuGuV+nfv6FoVa25nLideP3ddien&#10;uiSq1727+h++E3AfISK7s6N9ljVXrP7T5YbNMxxIH08jweWiC5ja7PDq1rpk9Oui3ZnTnO4RvhnQ&#10;5CRvixdXD6ntqEC8pbOHdnC4qWusRMo7SMIYOFfDccZbb3RM7Oj8E+KPzM4yFdjWic7NO/qXb51t&#10;+ZZfyPqIiXLshcdICQJPVFe45mUOVhzSSoy48HrZySONtsP9cA/kGxxuIWjWpR2b7777rrONljEB&#10;L3cCVFAhf5UqVbJcTDh6tJxoMALRNzCgWwLrd6W5lPbL75vlslp6c70kT0k57XlFIKbwVPk8AOnz&#10;B/jzCoTK5MgU92ROXC2fgAwR94LJ7cx95ao/kcLFWVtVvRiVUj6Gx3+sfEas+/ERV0cHYTWnvOPa&#10;ixuKlK617fVvlL0qN48twFEajbpqPWLyTVu3xrB/25/zrCf6x+NTrxCrVpm6+mRb4G3VYDhejJU6&#10;jRd3PTxHPoOj92VPuMIWnTDO8jUh02SQw3GlC+A13V+xtSmuB+zcvU8kB5BLh61sHYJR2njSSSfJ&#10;sA8++KDYuUO/DEJQtZAmW+qLuBuRT/pgdl7m33hT5BnnPByYPsBcXgPVt4GOMfm+mdojDUh6UcdW&#10;OzoI1c1HA9R6hFxDcrsqDjfpzja7uO4xrrFXgbsR777J/W37yMQe8p7Mc1rI+YIOrUzVTnAjRKQe&#10;52iv0o1dc0bWuVF89e2vpZqt18XL8fzzz8v0nXDCCZaLcY91FI8//rj0DEY4BooWvfw4ExubiviC&#10;hS6OiLiKli90swUeXkHMkVce/vmRL8g4c3di/piT5aQawoDq8lvaSXVsP+7ujwhbXlC/doajU4Nq&#10;R9/62+Pi158+t+4o39DVA9xIqQdnVHqCVPjB3RCWf/NzPjdzuPHpd5zxskh3uMcUpst7po43tdsQ&#10;mjZtKo/SzBJrs0lNbpHuZQX+LCKsy3Agn7wd2meqB/DBFytdEX62aLXYs3e/y12lP8DuOA975vAX&#10;LB93JmBWGcjKCm7tuWkDjQYTK2+qO5Ek3hIteWyQ9JD7u08lwh7aXz4m3ghzXj3D0alBtaOD0Hp7&#10;tCDSz2aWXKZ2Gm9gqMxWw/BrYrYiD5E/tqeIZCODRnXdE5eNmZuqcbak2LvvgHju7cWOuDjxKT1/&#10;yW9aP446dcwXFMIDfju6V2R1e3pvxYMxBC+s/8u/bnfA4RYVJ92AerXSrbPAwD85rzRUNvIGLSzc&#10;nUh5t6+jzI5fYC3RpXYzlTl++05z8c/2D8S/BzaIf/etFt+911pO9oVifOBwAmlWOzSo6+hghQxf&#10;eZcH/L12ntyiSvWSc21HmSepwspDwjG9Vz1HXZKxDHLjfpzkzuXkiVEp3uVCm6nGjx/vaLtQjMIB&#10;ZakX3/qqayUJpE1bqruOjftqBMgscmCrNvIBO4CA7Nljx46VjrB2yuEvsijjW4O7F7Q3pZG8wMN6&#10;UQ13+eXm1ssePXrIow7PTe0u/v3HabkEknKpJ9dxVRbySLuXiHADYytl2MN8sH39VClNp9tZpnL5&#10;IrcR/CMNbN7RdWbQq6OvXTpW/DjfaaKqPAD1gLqCxpj0PvXluVRx7WeuBHWIzUk40jU/ckIVtVyv&#10;N/wgQqv6P/P4PVZK3Ig2XgqEiMQqjvYr3di1F+94yKeGKhj15kBWmztc7tmKFlnkB5TnqgPhs4Wr&#10;XRERQ8Glt72ujUPl3n0Hnft6c7pZMZjp80KkovSfVBPNf2eQKUTB/CifdM07dmJLc58zKYqonB0n&#10;j+2apWk7N7FW1fJnDnnvtu/EogUfazsz6NXRQa4ttTyhuMA3GqNOmTeqq0g50VvhBcLE5KbKeoY2&#10;WSyFSnelzWALLcJyNyKWWf0BNuRgTgmoXbu2o02v+m2T41pHiJV74Z6Zn4m0Zs4RADo4IFWUM3ci&#10;B/IEyiU37sDhz1QxiNl4f+A71fyRtui9++kKp5+VHuhef/UFp7kmjpTONexKybrSOfECQrcZ7/CU&#10;V5xHZ5sirwW5iaJRnQyRnR7j2Dc+6oxC8dV95lBQ18kLc8vXUJeAZVJdJyb66+hgQnz5/BSB1Raq&#10;R7s+LeEmnbFHMDonxa5vMPcG0ywWllBxhJ/a8TnnfvmB9XRvIA4ARjgjat/gbMcanjHseRFbP7jN&#10;K5w9L3lcPoegC8OB7dtI2wMPPODd0XWRlIb4J+p0zgzx+zr3ZNXfWxTd6wavueYa6Vevnn+Fjmm9&#10;3QYLMYmi2yaac1MXkWYM6ZFXKFakfDetnykbOM55RyfGRkeKpdMbitTEKPHbl23Er1+2Fm2alcyC&#10;RoPjMsSnH78lBvQ1LZi8+OKLro5WWv6xeITYuP4nrR/or6ND157OvTT8df5gucSXmJgoflo0Qea7&#10;pIhMNldVih8y6ys2OtZgjDwH1U8zvP0L7nZaoqXzhIZOhZcqM9ODs5aby5RYRMTnutpyaQm7hdgh&#10;qvNTuWmrTxmm/OOxyiVi2bJl8gR2pzl0kYSbFVvfIS4d/bqcGdy994DPr+qFVirMPyF/gEy6rpJA&#10;3JvW01Twz4l/dbsADPJGCaUQus4OvntHbZEQFyknrWBxZM+u0m1SwRvq758mOp4/Y8YMmaaLhwxy&#10;uJeE2Nmnc9d19J8XTxK/fPegyz0U/vnbbFG9enUpqvzt7EsdfoPPPE2MGd7IynnJ8euqL0TfJj1t&#10;0VYi4Y5LbxX9mvayZ8zJogsRZYudifya+4MwKHHz0JZWjMFh/nzTNLNsU6yNH25exYxJAjI9IBTa&#10;42Tq1KmWlwldJIeNab63eCAbYthCqFYUJ76xZGVqlA9SIaAhznvTFIzIrhgvrz99qauoXjlF7lqq&#10;USVVZFeId6lWhlGCcGDzn8sDvkmffmSEHJKfc845Yt2i07VhtPzpUfH9V3c73NSOjn3M/DoQP33N&#10;LLtGjRqJDd+eow0D/vDZlXKfQDiRGOutqQZ8+WFzqfbPdX+a9c7qC8QwPe82n4ZZbncehBZajpdn&#10;nifjSTulrsi9sYvYvlWvxot2BEplLbo2fRjJgbRLwrwxTkiJA0EXwWGjkR7CbUFYNMV3Gq8slZBD&#10;R5z4XlP94A67Yjh+8mJXV2OFOw8PhQf8mqc1HLjrxiZi0Gl9Xenw4pJPh8s05Ofna/2J/LudOvqq&#10;+VeLNfPc6+zEBXM/kqMC6Cb7Y6F3h1YJsVpMUoUDmNUecdXx1pUQUUbcug6u8oMPPnDUEzGuOFOk&#10;dnHuh4AW2oxBTcX8L14TbzzeV0TEmDvhyB86+7Ov6WilQA9qBzD3pW3Th5EcSJckvp3Uxvrb+q3a&#10;CA4bWXrmf/WRdWaiR8d80fPEQnF2/6piwt13ilnvPiSVEMbXdEtGcRZPMzstqPrBbf0iZ2NNTQks&#10;Nw1iArCsUCEzTiydP9mRrmD53Rd3Sc07GEqv/m6KdPtt+RNi/cqnZUeHwQIKe/+9phH+q666ynYL&#10;lT179hQPT/SZnQ4nYBEm6xLTYg6URUA7jK5zc+rqCoR7umWvjQg5CFVHfO6IE0VMgU9C7tmH9Wae&#10;CIgXkNpedG36MJID6ZIk5XIcH8/7WRvB4SLeIsBPP/0kflnpFM2sXbOSo0K8SDPqLrO8Vsa5Gybm&#10;qMGuW9jfIaQB8vVYHWf42TIbLuD5Gxef6+hcofL777+381+1alXx64KztOGC5fezz5Tbdw8HqPxj&#10;8lOlAFTLqs21HZyIIbhaTyDiKbzPKS0HGQs6L37Q/SeB60DgYSKOG+Fq04eTHEiXRfOE47WPlmoj&#10;OFwkaR5McPzxi6nXnQOKHXhFUEf0p7MtuU0VOeNOu5fwfU1+sAGOhvvzF31E/u3O7/CCcSfL8Ji9&#10;5e6cY8bcZqWs7PH13NdFtWrVXJ2O85lHjYZmpPmNJ5zucMMRb/QPXr9TzPtolO238Yfhon///gKf&#10;cuTmRcSzf+dPVooOH7Iu92kHQhqiMxNF5zodtB0d/ryO+H185xtGerQ0Bz+dXbwfFsy0UuAN3EuI&#10;qHGVtl0fLnIgXZJxcabEGAfUNusiOFzE9ySwfv16sXKpe6teXKxTEIYzqXVlmR8Y/9P5g5R5mn3N&#10;HtpeNmDYMNeFVVU5c+IPYOPPR0ZN8wltcqWmmE/ee8DVGTl/nnuuuGmEb1jOJ+OCWU7D7kGE+/K9&#10;YdaTjwySEp3Da9K8i3PYrMN5tewqxtu+qe3uCG8JSHE3XHtuXTUIa67BAPcDum3dh5scSJckJnEo&#10;kYRgDSsEw6WrvI0NNOg9SXsPT8+cT963zpzAjiJdxRBJoSOo84f6IPKDUUMYGlDD+LufiA0xRwpI&#10;m65jcuom6dRZ9169eom/Vox2uOk44GSnMoPDjX8O7dZq+EE5wNQTd8u9uYvjGoQiSb4PIue6jiLT&#10;sgvHw3HO+sC34YowZFAd68wHxAHASitvy0mN9TvZsG1746ad4s6pHzvCh4McSJdkixYt5Mm6dess&#10;LxO6CIiJjaD59QW5u42ghlm5Ovg15uH3KJo6rEIDzj21mnXmBsQbdZXDCQEKymzRQ25b3lhvTUsx&#10;BS64O/acwy2xqWnlU8f823qIXdsDq/AtCzz20OXazmjz28FSy4jOT+3oxGbNmmndiVOnOBUcHE5A&#10;evH4FtmueiImt6/m8lNXWbg//hig/dXLeiuI8ByN62WKggm95dZXFRQWs/2Otmxw917fXowm/R5w&#10;+aus29NbfbqXQVNODqRL8o477pAnMEjIoYsAJEDrpc4fpK1xKpb+tFEbHpj63DyfW1Z76Qaoha0C&#10;Gx78fT8T+Z5z1a9FY3PlgbtBAksXloj5gO9n+XY64Xg40bt3b21nBK+//nqtO9Gro4NJSUlad+Lh&#10;zidHlqUSLCYvzSHtRqRdinSN0RadYx08MjHWtuyS2rW2SDCG++SvMjXZHLJjlSehgfnplj/OfGZM&#10;kXsnJVYsAMgW8La9acvuoIfzs+cGP+8R33CUNg6QA+UheeCA0WGNE+xf5dBFUK2LqYhO50fEZhgd&#10;bn1gljY8EbCvawyV10CwDYtXsD9GZSTKsMmdfPbVMgc1EfVrOz8FZOF4xAlNrycen+ua0c8fe7L4&#10;4UtnQZcFkhK8ZdmRZp07p7+ODq5bOl4KUOn8wEdnOBUSHi5A0y7KmdQ0Q89+qtGBeR0U3e/7JMML&#10;AOvf6NCkFRhu+J7Hua5+0/s2kH8QfMIOjErz7YFPsf4ECB88P8AeEct2Y7Xj06991nSjdu2H/qCG&#10;pRFCDNeQbPHx1xZKP4JMD8gvONQIQOC8m17W+oFQzawD9uLqwnMC/JoUIWAmOBD+WjtP3Hl9I9Gz&#10;c6F8w2MWPdBbnvJM1z06FkixVu4Py510zd25ldO0ns7tsOD5A6tbKQs/tmz+U/z8pVsybtkP88S8&#10;zwPLzWNSrakxBH375du1/pxem2POOOMMKzWHF3Z9Qa2ztXUVhHVULtaaO8IUcS6Y0EtkXe7b6ATt&#10;v+n9GtjXGLrjiLAQeyV3lfZzDeKloCKZaT6KSKlpt2HMdQV6wV0zzrRCpEOz/t7DfGDYeLd1YjyT&#10;IOcL0F5BONAFBxRAqpEA46Z/4nInekEXlpPgcGfpGTJI33FkmH//kecHf+6p3WEWFRkhvn2wgVg2&#10;w5QAdFRgjM+WGo5n9ffN1OM6n2kXzb21u3jz0RNcknFkDEDlzIfL5q2Xmprq6nhIq+rGefXQS6SK&#10;JBX/HNov7924ZIj2PnDmA4PF+p9fd7ljBvxwI5oZWcQfOd+ViGva8AJSvRKTO1YXyW2dKzE6paGc&#10;UO4Zq0z63np1Ays1PuBZwBdffOFow59+/Yt0526c/qALzwnEafQ5ckCfA9Im5SfggCUaSixBZ5C9&#10;qjV0v/z2NxzuTY1/Hi/wcCpTm422QmlUSte4Uhw8aOmmU9JGaNEoVdu5Ofu1zRTxsZGOzSkw1Eem&#10;lGjSDWzWsIK9hINr6f/QqXILKxo3vvGowimMl6JIGHMMN9o0zXJ0tvXfjxAXnHOKw83mTzNFTAgr&#10;Asu/e08UFhbq4zKINsKvf1l4g9j8++vW3YcHaX1NpRPExJbFrs5L2oG4W4bxFo5KdXfq+Jp6Lb6w&#10;qqvGAVYqcJta/vuvjeLPP02FpbjH0YYNhopvlzln7XUEJsz8zNOPINNjUM4RwOHNN9+UDo0bN5YB&#10;CLqIwGAA3Ve6e5MDKM5zhDfSBDz99NPioId9tVpVk7QdHMT9j11bzdHJwXsvquxotCAVyvpFA0Q7&#10;a3a3To002z8tNcZR6cXG9znCcDeV119zppXK0gNivq89d4ednlq1atnnnEhTadGySZZ47bXXXHE3&#10;atTQsaGG5B3KGneN7CRXWAonuK3vyDpgcuk6dWFe9RRb2Sc0BWLuRRe20oyBYsQV+p13vLwjsjo6&#10;26/F4RPetUJ44+Ah/5+3A4Y+bYUUIqutW7uMGcYpz4G0UfrsVHJHgi4yzi7nOw0p/rFxm0gJoPY5&#10;JCaZivIBNW0czz7YXVxxdqHdwfev7CiVSFzYPVt8N7WBq6PXr5IoJt3W3NGIQSoDOud+KcbQj1e+&#10;bjlHZbHmDVBS8PRgXzdP2+DBg7WqisMBPHfH2uccz+vSpYt9np5WtiKwmzdtFEWTTWOXuvKGXj/u&#10;XjDOacwBfsUeEpNkYiu2KF2GUydXwQhj9OeFHZt/FKNGmZqOsc1b24YVxtS7WZx43iNi4NXPiurd&#10;JmjDcGa2ul20HPigMYp+XYqmE+Z951YQyfH555/LPOXm5sprV0en4TIAAw1qZGVJQHXr3LmzdH/p&#10;pZfkMRBGDu8tlUTEGd/fagcHsQccDXTdwgFyXznlG3ziXqOy2PX0u1rJsL982VcO4R0NwArD3Tih&#10;Gz4rMzwGHG64updMx7333mt3sOVfXh32LaD+sGf3Nplfej792axe+rzY/qe5FzvcmDhKMbtkvLnV&#10;jgxSPUQmOEddsHHvVUfpvU3NQZHMfBcn/GiL86Vn1xSb1rmNO8CPEJHR1NV2Dzc5kDZH+qyjbaCN&#10;7JsRdBGWBWnt/cCBg06/Ci2kO8ATHghQuzxuRGM7wzrC0D00iv7xdX85ZI+LM7/viK2NISwa86/z&#10;+kl5erUhgNyNM+VEn6QWiWqWFDfeaJSDcT/SguHynu2mlZAjhSvPqyWuuPwS8dNXQ8SH773s1y53&#10;ScHLNqlNZfsc7lAKCRFnmkGHPjgIPqn1getiY9jN3YhYV1fdMgc3k0pCk1pWkn8A2P6MpTmMKGDr&#10;DSs6+/eYxhgXffGI+OQTU+Ox3AHK2+wR4MxX9ctqBEfrUz2BG+99XxtxuKjDzfc7pYvIbBD2zN94&#10;hV61FNY5/W1qCZYVzmkubbtRWdAbTN3znmJZgKFhJScm+1Q3YoULWoqxI1pbqQ4MWFGpW7euuH/c&#10;YMulfEFu8TTK4cJB4dEL//y0Xg479CDVxekt+4vrBvpkLM7vdJZjEwtI90gLq+yak9xzrjXncTIG&#10;6i23ZJzaWFxwup8VHwP79+8XEdUudbTXky953HF9OMjRt68pODRpkqkaGnD06ssuu0wGgOkjDl3E&#10;pWUgqOE/++wz6V65cmXxj6LemQAVwLoKy766vWl618gbscK5pokdXXgihC0QFh39kbtbO8LTRgid&#10;qiqoD6bzrEv09tihzGD96g+tlOuxdYt/81P/NaA81XKCGzoytJ4C559wtt25VfL7sXQGnXA8LlD3&#10;DJUI4w/5OT7NvxERRrti7VS6seuSEsCqlM5P5aWjX5PhCUi/mgdXjnSBuofRNro/7GEz9QC/LyKj&#10;mXQD/FWEugTmj5iMofyC6iwsETLtL007XlQuSna4033cLbW7U3uJ6q/yuBpOG21VjGf8PwHWZu+9&#10;Z4z2DxNld0ZrUx/cH7/8pu3cnLyscY4/ZphZjq+RJaIrJkk3GN1EPaecUEMU3tfH+byowMuRH788&#10;UCxevFieY+WDt9E7p/mMlyxY8rvDr6RUESgMibSTTQSCq8dAJxkCQl6aQ/eAUOgPy392233W0kgX&#10;wZ9hwFuGNnDpAguGMK+MZxDzx5zk8IcbtNvQddZl7uUY3XVCA/ebhbNasbn//q0n+9p7o0Hsqht/&#10;Y9nMph9pDOxZSRRa1lYSmrg3DuETCp0X2Llth6tTcw5qOUAkxMZr7a+FQnzPQ61UjxMK5HNVHNi3&#10;WcqyAxhhqu0zGMBKqnpfIBJqnzTR5ffA0059DWhvoArtq1EXWGeHLRh6bXABvv7+D3m88T73jh9P&#10;WunCUK51c32FEG6+qr7x/aWXXAuGfLhPss9QObT26wEixtoZBb/U7uYyDc4rZjrtgpEKKy/DfiCE&#10;bn6eP9TeSaW+aUDE8V8AhHgqPWqWRVyVTJcBDiKUSqATA2rHJspyDfD5BUodBZYgDRE6BrATDduZ&#10;eVhMnEYa9dCuWZbYtcO5AxO6GwgReSc52mVpcOWYNx1xqQT+3LzT048AORjk7dlnTRl7Dm3rWbFi&#10;hbyhqKjIcjGhe5AX/eH5d79zhY2pF9gUDbFdu3byng0bNohLznaLJOpwYrs8kdjYe8tp5lnNRO71&#10;pnJ/HePr5MoywYwsjk3qVxCvzOggMixzytjtJGfo5/ZzyF2DkI1HGO4GZp5pKkgg0ttct4RERLij&#10;DRlpcSJ3lNMUNZWHTv8+CH9d566QnCkKFcOJIP6IYwvM9XCQ1siDISZav/jIe2sowMudy7ODOuGw&#10;wo7jHHLnoQKmlWFi+aHn5sprNX4Q5so5KO86eLYazHTjJpoEIegeyOkPk5/Sa8jMaGGqYtL5gTq/&#10;IUOGSPetW7eKCTcHP7z94OWhci39zmFVbQGbOjWS5Br7RT1y7PX2RQ/Ul8otiib3lxJZ2NVE33lQ&#10;VkiFuvCdk8SAk4qNN0C2b4becHc1Jis8XSfEm58eB9ePtNMBVsiIkY0Weuz4/ZwYHXz12avy/vIK&#10;zDXA5rwu/VQOcbX0Iqjwx6dX3m3dxUkNusoODjXPPAz0vlGZetk790eoff51eXCyGXgGISIyztUW&#10;Q+FcowOHCl08FVrdbvmaoLLAKoAOfl8PdDPH23OWax8cDGD8fcNfO8QPP20QH331k3jwmbniwlGv&#10;iKb9p4gVqy15YSXeG+8zNczoRASxjABgq63XxhdCanK0NMZ4cM1Zjo5FPKtzlswrdXQi3KgDq8Sb&#10;isoIfOuxE2y/9H4N3Y3LCgftJ4f+fkSbDiLCqfc7OPMMMWVcLyt35Qcy3X6G0zxfujzCDSaL6Tpn&#10;RGeRf7s5V4JhPvwxl5J7UxcRXztHTr7CjRN7zmFVleIg4nPr6Sk+m37BAPERIqKNP3qlDYaDJ5wz&#10;w3qCG/U8TKNx3H777TKdxx3n3rhE8NvRv/nmG7vwOHQPLiti6QDmloHXZy1z+UNVEqFasX7GGm9w&#10;4OCqTq4ORUQe29ZJcXX0N241TSYHyx8/9SmEiFN2uoEUTpcGzs9fbCLDqUNezuyrfAo6jjQ+fWe0&#10;5xscxEw3394r3YoyHNfIL5Yt7Wuj3qi8si5u4wgbKiFkA8m5cTebn32BgJ192NJLiEiu7mp7ZclD&#10;xott2SpvRS0cVEb+4N/XAO1sU0VQdQkoa+q25UmyTHplGKaWdB2KeOrxRkM07lU7OtwwgQT10RCO&#10;0U3+QEYaa+cIS7x2yHGys+NcDQ+3pg1SXGl48l5zuW/pjIYi3RiBfDGxrph0iX/11ghfFshI870p&#10;zzm1tuWqR80qbsMYnIgDOvq4GyQHsV8c55WmOzcIoYNnX21qk/HHoocGyJETPqmgshkdGcocQah7&#10;jk5PkBOlOvPKEGn2Wrn5cemncv8AIK2W5vdxtTlAdQsX3/l0hWf8b3y8TPoRqI4CIahWQpGp439d&#10;QsqaP67+S6+ax/h2IiCt/xzUm6PdtHaOyIJ5pew4MeX2mmL5rJai0XHJslMP659nd/C8CrFS/ZTa&#10;QIIhibwSIV4LazB8hhfu9KzHr6smstJixHFFCVJOn9yJCMvj58zSvNU/mzVdLJkXWEWxCijuWPvD&#10;WHtE4uDis6R5KhUwmaVLFxgRHaWVJYe46kpj5IPykHrbjGssJXKlECSLTozKSJCirjye0pIk8Cpe&#10;2taWgGvVJEsaJwSwYSWi1jBHO7vtwVnSD+Du4WBBh7FWzPq4W5/+kOVrAiMOlA3sJwZC0K8DKnAV&#10;ugSVJTkSVL1ZeT3sP6O5c+eKiaN8Qjb+ALNPSe2ruRoCCOWSNLMeiAnGUL1wUl/HWx/fkeSfmBgt&#10;Oz3OMbP+wZ21XZ1aJd0L8nRxLpk9WBw6sFXuVNJ10r59ThJ795ifP16oWzNde69KpIPglSb6blbd&#10;i6b0F0X5piovSWMoL2XUjT8Ecsvo39AxfA8H8ccLNVT4s/UHPJ8g08PblkEgvbkprUZQw5SEs+c6&#10;9y5AZZsuHEfNmjVlGq+88krLxT+C7ugAVQbHuo3btYkqCy7/2a06er+6Cea4EaK4uNjydVaeCsye&#10;c91gJRGy4UQDzRneScTX8XVuTtp4AeJzAB3npE4Fol/bDFcHzzCG7nwjDd3Hn0esmBEn1n/j3/Di&#10;m89cZuVajzG3nCe+++Qy0aqVuWMPXPXt/eKCCy5wxPPea6bykdZN3TPmUKUs02j80SXUzZV7w/3J&#10;DwTDgrtMBZxcrNgfMUqA8si87ASxc/O3Mq2BMO/D4Q7lqBGJxijD0ab0vOgWc+VD5xducjz22GOy&#10;TELRBxBSR9+7d6/d4DgWr1inTVw4mdnSvzUUl4aa6GRbWGfMmDHihWk95LmK9Svudyj+K0tCJzl2&#10;zL39/DV2ORLP6l9FXHl+bXk+7w3TsivIRwe2G+s8WFPmHRGMjY1ydFji7Jd85oV1gL02hIO9ts0/&#10;jRUL3uohrruojiOOL2dPE09MH2Y/304XZAUsgR8v4o8wb1Q3uVQJsVTKDye+sxObFEmVytDqqsaB&#10;radVwygmjGcS2rdv72xDQRCTZgD0Jer8w0GOjz76SKY51B2DIXV04Ndff7UrheOPDdu0iQwXddCp&#10;u3Kw9ghRv359K7SzUnW4f3TzsHb61JPqyGdu+etHGX92xQRpRIBrRAmGRZNMk1PQW1d4bx95ntbL&#10;p1bpvom3OTrjFefWEr/O7SuWfez7E5j7zrkyDcD0Cd1Ffm6mOLWXT2vKCe2KHHGkp5tD+XHjxjnc&#10;8WzMC0DpIs5B+jOCtBm5SUZFivzbe8jJSkpraYnhP1nhgazBulUvWzkIDaf1qiFeftm8V875RBmj&#10;EdZ2IMCV3WaMw00lUKuHKZYKtDrtIVeY0pLj559/tss2VIR+h4EtW7ZoH7h7z35tYktLVQKIoAur&#10;ZUZze4IFijV0k0o6fDFrmtSggjdVWq96In90d1vqTb6dRnaV9twww4uyGHF5U+tOEwf3GiMdw12V&#10;lCstISBC5Q87dCOvqi/WLXKaPyYrudxNvSbqtL3Wrl3b5UaTP6SQAUyol6tNY7gIzT54zuPTrrVK&#10;tXTYsOoxh84FGPRU28vqPzaLLhc86nInfvilabhEdQeee2exy72k5PB6wQaLkt1lwevBukSXlD0u&#10;1M8eBxoqAS53I600nIcd65pVUuV5uPHhy9e4TASBePNBNTGVmyexfmwM8eVwGFTktP1x/beDHZ0T&#10;bnS+9OM+Yt035zv8QXyf0vnYsWPF4oXv2NdrvznX9QzOxPrODTvZV7a3J+PiqlUQRcYIJJjvdHyC&#10;UJzye1wz6sE+//17/U8qegGrMIibcM01xudT9StcbcQLoyZ9KCd/gYmPfe66j4j2tauULzyIvnIs&#10;XLjQLpuSolQdXQ55PBKgy8A9M8095WvWbhbvfrpC3DL5I9HV+OfM8jNE0uG9z37UhuVc++c2GVbn&#10;x79vHnroIXHKiYXWVemwfO7NUuMoNUzSMItlo3C+1dN6HCdVU5/eq7Jo1qCC6Nm5wO6Y+L6/6rxa&#10;coKO6oZzyZIldljwl7nmNzaZzybmZCWIB8e0EIvePdkR3h+hTDOuagVtmktE448xvb+54pHY3CdP&#10;ANHZXTu3WqUeGLif8Msvv4iInC6uNvGYoqGlJPhk3s8i//ix4vf1ZtrUZwTD5qdOkfcSLr30UrtO&#10;SoPS3W2BEnLo0CHLxYQuIyABa+I6f+I//+h3vs2au0qqxV3zxxaxbcdey9Uba4yhmC5+LvkEgaBa&#10;1Ur+hkf+HY00zEzvXV/aH5sy5X5H58LEGZW/PzZt2lQs/OJxl5WWZV+OEFs2fCGaNzeNDQZLqMWe&#10;81JXMWpoA08zzl/Mni73TGScqeh+KyUxmYc/ASzLeWHv7s22ZiJg5cqVIiK1jrYdAJjvgXLTcEP3&#10;PC9C4SNHVpY5YQmbeKVFWDo6QA0ANs05slrrVdO+9clyUa2rfr0QfOqNb6wYnNCFDYZ+7zXSTcC3&#10;PL8OFfv2GH8qxv05HruygmXF803d4lBMiSOo60zkh0a96uvRclYf7pD62rDYbZhBjWfixImOa3DC&#10;hAnircc72dcrP+vjXP/2wzWrvnDEhbX9vLw8h9uPn54qBgww5Qkk2adJ5cIk8dK09mLHtuC068DC&#10;6iGmCvyTt2+XRi4Ic+bM0b7BS8rc4+80RqRbrNiDgy4elfRJSaDy+OqrryyX0iFsHR3IzDTFSKHj&#10;jAP/lLrMedFL9/skj91voXKk8b2lc4+IjHUUOCZq5s152LoqOdavekX071FsVx60nMRkp8ilJFzj&#10;7Xjjlc3EoYPmhCEBW1/pHpB3FvDmYW4baveNv0ys+dY5Cw+eddZZYuMvr8h4r7rIFNft3C5PXi/7&#10;5jm5BKne06BBAxkOE3N/LJvi8l/3zZlyrwFPI1EHyDeocYBYGdm28VMZZuvaN0VBQYFDXVMwwATr&#10;++/7TGy3bdvW+Aa/Ul/PZczoejfJNgbTyIQqJ3q/1DikyK2fMiwpwhubAa+NMIAuk2B03ZvkBARd&#10;6yDnA9g9JSE2CajIbHm7O2xBX3HxxRdbIYQ0oIf8/PvPAcul9Ni182+xc4epUTQY6GbGqZzpGrv5&#10;uD9RVxc6JCQkuO5978UrxR8Lz3S521x8noz/zSf6WLH4B09vILZvmW3dpcdHr17jUAZhzxmp9WkQ&#10;0LkfSaqj1ieffNJMf5D1FQrCH6MFSvDffzsb89Cxb2kzDfqDLnywXPenOVPb/szpDvf89mPFvgPm&#10;v+7mrR5r8kqhQ1KsWqXQBTYQz/rvvG2af/LqBTLMh686VXh161AsZ4h197z6wv0yDNlQe/XJi11h&#10;Pv/IKR/tD5t+fV78+fNjrjgwzKbz7+Y/Lf90Hp1ccis0j05oLaZPe9DxDB3Xf3uemDja1OtP+GvD&#10;MplXbE0mHH/88SKi0pmuuuN2xq+5622X/5GkCtL/EIxR0ZKgzDo6kJ1tmjbikyIEXeZBUi/F0euy&#10;J7Rhw02snwJN+k3W+iMvHJjYCtbY4J+/PC++/sRnUqm01NkB45j9+nCxcoHPtl0oOLX/SVIuPCE+&#10;SjSpn2m5lg0+e+cGkV3BXJfHH4qUTjPOh17U0QohxHeLPpZu3LgIJk8jEgu19bRjl36CFpO7uvCH&#10;k5fc6tTYum/fPpk3tW2FG2UbuwG+BKdOONw5zahATWGo64i6MKXll4vWaN1BgluO3mLN61x/XqtX&#10;r5Z5XLPgfMvFjZef9UmZYYIK4fF2bNfOLa7qRSyD/fOPc3XjvwhoqElLc2rIlbvJ4oyXh6ZO4huM&#10;lGHoWm1rHJeMfs1x7+GimiZa0sRW8LJGmXd0QqVKpq41vqRF0BUKuHbjNnHBzd722EvCpMbmRJ/O&#10;L76h2Vh0OMXfqCIyVrz9ttPO9YUXXmh04gix+fc3LBcTD9zR3Drzj88+nCpNL7/1ymRxYM9ay/W/&#10;i8vONndj7djhNKYJUdyI/F76cg+C/qALXxacryybrVljvGSMvIL8E6Qscdg6OoEyOHv2bMvFB10h&#10;hZP0jwoVuarfIUU3Hkenc2bY4QB+n4s1r5b527VrlwxLgEVYuE++LbiO/l/G3t2bZFmo5r8AfKNG&#10;RIVXZVObQVOt2N3YtdsYOmvu4bx2/DtixosLtH7+mN12jPUUH6j9wyjj4cRh7+jA448/bmdYRTBS&#10;b17cvnOvY/aeqBOjJb/iE+6yXNz4c5NexW5IhLkeI58vvPCCFasPWK+GX6e2psXL/yIWzLpZGmnA&#10;p84ff7jnX6QRhGSnVlWVj77ytQwLxYo6/2B58KD3Jw8m7nT3EAm69qWjCggsebX5w4Ej81QLGRkZ&#10;npk//drntAWoY97xpmYOnZZZAKK3qruX1B1BDR8M2505Td57/BnTtP42szvLPL/7rt5u9s0332zP&#10;wsIU1MH9oQloHG6sWv6Z6NjaVIddp04d1/AbwBZn2aljjTrXlYlFdCSvyTToD9TdEyr9QRce5Bh0&#10;nXfbVAGBF2rjsB14pHBEOzqBCiIpyT2T3C5Ap+EYO/0TbRiV42bMse5w4/3PS2aoglPFJq+lO87a&#10;N4iI1Nqygw8fPty60w18fvz5559Stz2VG4RF6tWpLB6772QrVOmxct5QcfHZLaRBCsw10LOmTp2q&#10;7cgEzCLTzjnV+KCOVU+82/6kQgcnmQovJDcJj/39Wx/4yIrRDVU0m8DdVOo+/ajMZszw1vJ6uFAu&#10;OjqBCobM3nD4+xeNquPTDnL2DS9qwxD9QRc+VH4y32esXkVOuztFz0sel+e6e/2y8rkiIqmKLB9I&#10;qj3wwAP21tvDBez4I5NdEZExIiKro9zzr02vBx9+yRyGE/AdqwsHekEXtqQMhAeeMd7ImvuIKjC5&#10;Ru24V6/yo467XHV0AhUU3gwqnn/X/35fGLcD7n/COYzfs9d7drPlwPAoDGg24AErRifW/nn41G0F&#10;ZM1rRESNoSKi1nC9fxmyz+VPWSUixCsffq8No9ILurAlJUYRHBhh6MJxqsAaP7VbrDCVN5TLjg5w&#10;mV98y6vArjVdBXAGwsFDh7T3lYTY7KDDnr1lo4zjaCVB57d3v9u0EegFXVgvTn1untYdHHrnWzK+&#10;OcZoTOdPrKhYRwHwGUPt9JRTTrFcyx/KbUfnoIIEVaEDIJASiufeNs3ccsTUC6+OLx2CeTP8P9Jr&#10;NSPK+jZfueZvh3vN7vdIdx14uEA8cEA/664Lyzl3sduM0vjx4+02ic+o8o6joqMTsIGBChcKBFR8&#10;s2yttqI4gQ1/G//CGr+S0gu6sMcYmBz8z9IL/N5ApIk+fMrp/Dl1LxXeBo/kLHqoOKo6OuHjj03Z&#10;ZxBbY3Wo3Nm/HerRUz7SunNCddDOXf4FKrygC3uMwbF6V/MNjs1I3B2WerzAw5WGpB2Gg+trA49G&#10;HJ2pZoCsOFUAzD3rgMkWXaUGIvDX5l1aP1D3jw/owh5jaDzrhhfFpq3usq/WdYJVyk5A7bIaNliS&#10;QI4K3rbwcjmacdR3dMJPP/1kVwqomnsm6CpaR46pz811+XsJ3KS3uM0V9hhLxvGPfKp1bzbAqVdN&#10;RZ2e92rv45z8lF5zy7nn+pRhYn/+fwX/mY7OMXToUEen90JOO/96u4mQcyZ8v3KDeP9zU0+7Cn9r&#10;/ccYmIDOXWW3IY/KsMCq3zZpw+j4xaI11l1OPPvss0G1l6MZ/81cMcAqZjCV+H4IMvYJjUy1vxwQ&#10;lNGFJQI692N0kgC5dOxexHc6WUMBQt1i6vV5xd/cIN/r/l/Ef76jc9x7rzGkY5X74YcfWj5utB/s&#10;1EYTiJff/rp1px66e45RTwI+jyCfoAvjRYiveoG0qhL/n/D/lVsGWF3llQ4lAF7//kBty/ROKNy6&#10;w1x+0fkdY3iIfQRe4IYPQOwg+3/F/21HVzFy5EhHo2jSpInlo8fCH/7QNrxjLDu2UeyDq1i1apWj&#10;DsHDvR+gvOJYR/dAly5dHA0GSy2BGs3SVRtFVAmX8o7RyU7nBlazTeaDOTdvNvX+HYMTxzp6kIBG&#10;HLVRBaMlBJ8D732+QtuYj/FGkd9hrNi1e79VWt6AFJo0iMjKH59b+AQ7hsA41tFLgUGDBjkaHogd&#10;d6qKa394/4uVosqJ/qX4jnYOGfmK2LsveN1ot99+u6tcwaVLl1ohjiFUHOvoYQa+E8m8sEpMDpUU&#10;r81aKnLajpFioLrOdLiZ2vRWcerQZxxLX6EAn0EtWrTQlhM00RxDeHGsox8mrF+/Xk7w6Ro2WKVK&#10;FfH8889boY9+QNNMv379bJVYOj733HNW6GMoaxzr6OUE27ZtEyecYNpEC4awfjpt2jTxww8/lPnM&#10;MkxSffLJJ+Kqq64SiYnBGVuE3vq7777biuEYjjSOdfSjEHhbQm/c5MmTXUIgZcVTTz1VfP/99/IP&#10;yZ+8wTGUTxzr6P8RQFcZrIliIgu6ylq2bCmOO+44ae0U+tOxj5rvxsIMNpRxYvIQnw0NGzaUI4pL&#10;LrlEPProo547AY/h6MSxjn4UAG/QN998U5x33nlBD53LkvgDGTt2rPj5Z29FmMdQvnCso5czfPvt&#10;t/KNrOtgXkTnhz71Hj16SJ3wb7zxhli7NjQzTvjOX7RokXjooYekplfICHjZPvciRglPPPGE2L7d&#10;tF57DOUHxzr6EQQ6F4bKuk7DiX3RjRs3LtXyXLgBg4e2/nY/xOcCDFAew5HFsY5+mHHppZf6XXKC&#10;ZU18Hx+N2yYxUXfTTTdp80WERt+NGzdadxzD4cKxjl7GgOabgoICbaMHJ02aVKZinDt27RPfrVgn&#10;lS7ACs3LH34vj58vXC114Ot0pIUTmKnndsdUnn766VbIYyhLHOvoZYC33nrL860Nc0ulWZ7avG23&#10;mP7CfCmVltpstFZqrSwII4TD7n7HU0tLsFi8eLGczNOVDTYSHTr037f9fiRwrKOHCWjAusaLt/ny&#10;5cutUMHjl983i2vGva3tdOWNtU+6V7z/xY/igB9rpV4YMmSIttxgPvlYpw8fjnX0UgCCK5goUxsp&#10;Jqm8lFPqsHvPfmn0T9eJjlbGNbhZfhaEMnqBIQS1LMF33nnHCnEMJcWxjl4CvPrqq9oGGcpeaBhb&#10;1HWQ/yrTmo+W+/WDAf4cdJN6OtNcxxAcjnX0EAD5crXxvfjii5avf3w872fZ2HWd4HAQOvBgJ/7z&#10;Rau1/oebJ573iFUy/rFr1y4pN6+WO+yOH0PwONbRAwAG/LkZHjA3N1eKnAbCpCedFl3DyUZ9Jonz&#10;bnxZTsxBrVUoQ2RdfEeSmOjzp/uNAGEeXg8gBISOITCOdXQPrFmzxtWooGgiEN4LQW10MLz+nnet&#10;mIPHxr/dRgx37t5n+Ya3o0P1dd2TAxtMCJYwqIg5C3+AoBHkDXjdYPLuGLxxrKMr2Lp1q6MBgYHM&#10;8WCtWtdow8H2Z023nmIiu63T6IQXeBgilFcA0fXCp9cOwJKfzq+0HDHxfRm/P6jSeVi6K83y5X8V&#10;xzo6g7r2DWUR/nDZba9rG2g4WanTeOtp+s67/4Begk4XFgQuuPllrV+ofI9ZrNH5h4swdhkI0ErD&#10;665z586WzzEA//cdHf/+UDLIG0mgLZpFJ9ylbZCB2LjfZLFvv9kxZ81dpQ2jI5DZUm/TbaWHwQJd&#10;WBAqkz/7uvQTcjH1nd/GujBlwfuf/MJ6oh5t27Z11OUNN9xg+fx/4/+6o9esWdPRKObMmWP5uLF2&#10;o9OEb7CEfTcY/tdBF15Hf2E/+GKl9FehC0t8+YPvte6hUIX6SVHWPGO4f7Vb2GPP63b+/PmWz/8n&#10;/i87+sSJEx2N4M4777R83FiycoO2ofkjFDguXr7OisEEOjuM73Po7tURGlR17uCN9+m/Y3Vhw8Vf&#10;122xnuLDtp17tWFDJSbidO5ePO6ke60U6KHu3w9mteS/iP+rjo590rzSGzVqZPm4AQN/uoblxUiD&#10;r3z4vXW3aTfspIse04Zt3HeyDIMlJZ1/KGzUx4xLhS5sOAiz0F7QhS8JaYUgpt7NWn8d84/3/rNW&#10;zW/Vrl3b8vn/wf9NR8/MzHRUtpccdahvlBsmvuea5dWFU1mx9R1Bhw1EHXThwkFgzgK9Zhld+JKS&#10;gDkNnb8Xa3SdYN3phipi+/9k1eU/39EXLFjgqFxceyHYN8gJZ8+QZn29oLtHx6ff/FZktrxd6xcK&#10;dchvP1YbtjTc+PcOGTfOdajebYLrnpJSBco7OgRzV1fc8YZ1pxt8OI8XwP8D/tMdnW84adCggeXq&#10;RiidYs6CX+Q3OM5XrtFbZJmtmVHH0L7NoKku93BQh96XPaENW1JCEg+gax1mfRX8SoI/NuhtPssL&#10;2W2Cn/iDyK8OULVFbQOcNWuW5fPfxH+yo0PXOa9EryHa/WEQUfWCV1ide2mpw53TPtaGLSmBp974&#10;xr7+6Vf9nxy/p6T0Avz4ZwPmC9R7vehlUQYquqidQNruv4r/XEevWLGiXXHYDKGDv1nsULl9514r&#10;Vidi67tNJwGqWzioA5bddGFLwm079sh5CO7WbchM60lO8DAlodfb/M/NTrHePcyWG3f3R4yodMB+&#10;Bmoz4JYt7lWFox3/mY4uGyKrLC9DhxValf6bmBPDeB22bNvjCgtcf897LvfSUodwiaU2tIbskXXc&#10;fjqUdoeeF3RhD7K3dKdzHtaG0VFd5iRwwakOHTpYrv8N/Cc6+owZM+wKghirDn9sCG25LBR6wSuc&#10;6l5aekEXNlQCN933gaefiifZ8D5U1j5pohWLE7+u3aIND3KE8rlSmYkWc8ydO9duS+j4/xUc9R2d&#10;S0CNGTPGcnUCO6J0lR0ufrrgF+tJThQzUdnuF/qGuvzecNDrDaULGwoJOj9w777Q5OwD0Qu6sEQV&#10;ujD+CHkJHahNgX/9pRczPppwVHd0Xhk64PtZV7llQR32WmvAZwxzimu+8uEPrvtLw88W6meWdWGD&#10;5aDr9JZO8Yk04dHP5J/n0LFvWa5O6OILxAwPQZxNW3ZpwxNV7ApRDgJsPvBB624n6tevb7evkSP1&#10;n2hHC47Kjo7JEqoA2CLX4dIgd5ZhbRbCK6HM4OqoCs0Egi6OkvKexz63YnVCFzZYAv2ueMrhlt32&#10;DrHsp41i/wH/Shv5PcHSC7qwnDrowgXDfzR1CHXV1NZgw+5oxVHX0WEAkAq+VatWlqsTwey3HjNV&#10;v8cc2z514QPxjqmzrRicwNuch6MJJO7G2dfoXFEhCIaAp1/zrIxThS5sMIT4LtKp81Opw1Nvhv6d&#10;7gVdWOJZN7xghXJCFzZYzvrqJysWHyBFSW3Oaw6ovOOo6ugtWrSwC3z2bHfHwptGV3mc1bp6i0hy&#10;6O4NRB0O/ePuMOv+2i6W//Knyx1ER28+YIrWz4vVu+rtkOvCBuL71h5znZ+OOmDNWhfWi15ShrH1&#10;/UsqekEXNhRW7eJRnlbbA482SzpHTUdPT0+3Cxnrnipue3CWttI4vda8vaCLwx+94BVW5/7J/J/F&#10;gSD+sDgxAtAhqfEt2vBevGrMm9adwed91KQPrTuc0IXVMb6h97fvF9+s0d4Dek1AYoJQF74k1KFq&#10;1ap2O/z1118t1/KPo6KjU8GCOgQSiax3yn0ynO6N7yXGCtTuMdEV3h8hdqrDNXe5DTE06/+A37Vp&#10;1d0fk40OrcOmLcGtpesm1XThdMS6uQ66sDp6AfIJmFgDMEKAFtv05reJzuc+LN28oHuGFzNa3iYV&#10;d+j8iJu27rJi9uHMM8+02yMs1x4NKNcdnQvBeH0b6SqHc5e15fFs43tO5w9+7sfMkC68P3pBF1ZH&#10;gs7Pi8Eg0NzDmcOel9tm+aQilGbowqrU4bFXF2rDcsZ7CBvB4guFCQUfGd/XPP5giFFeoE+Ntz5Z&#10;Zj3Bh48++shum7AsW95Rrjs6FSSog65SiFxibY0fgQsivqV10IX1Ry/owqrkYp2BdmpB+yqwa88+&#10;8eCzc0Xr0x4Sma1uN4bCo7ThS0LsrEto5BblVamD/JPWhOX0smaDDUAUJlgMGPqMI+5g+cPKDfJ+&#10;3VwKZ6O+btHcP//8026fxx9/vOVaPlFuOzoVoG5JY+sOt3gp5zufunW+1QpiGK6DLpw/1ux2j3Wn&#10;E69+5H/tHP4c/a98WhuuvBCWWAOBdvl5UQf17apDo76T5Y5DSNJF1QlthUIl/4MP9OeEPz4VmzZt&#10;sttqy5YtLdfyh3LZ0angoLpXxbsB9Kb7gy48p4qSysV7QRcWpG9RwgNPlZ3hh7IiOsHoKR9JAReO&#10;oo7jtOG9JtMSGztHJKs0u+QeMkYwPExpqAMmCHVhQd3E5549xovHarNt2rSxXMsXylVH5+uVOjVP&#10;dz/8qbbwQSga2L//kLRa4oUtATZ67GaND8NKXZhgyI0lcFRiIrHFne5yfA/P/fY3Rxwhs8bVIqLS&#10;YBGR1UFEJLjtsUNuG/vzMUJKSkoSsbGxrjARUQkiIq2+iCjoKyKqXqR/TojEpCOOi5evt906n6s3&#10;x6R7o95wz3uWrw97jXpSw5WUXvD6gyLyugN42y2Pnb3cdHTZsayCqlOnjuXqA+yB6wrci15o60f5&#10;A4fOP1gmN9HPgqsI9AniYu0RRoe+0ujI+bKcoCkFmmwDGZgoKbBWfNVVVznVcOX2EBG1hunTF4BL&#10;fvSvJ7+wg7tzZVkqt1So4UpCL33xP/+2SRrlaDtomvY+ok6SjsqpdevWlkv5QLnp6FRAOtU+LQY+&#10;qC1ofzz3xpesu93QhQc58I8dzMyxF/0hJDVPSZWNcokUUVFRYtmyZSELasBu+zPPPCNlta+88kpx&#10;/vnni4svvlhcf/31YtKkSeLDDz8MWXcarNlcfvnlZp1FxYuIyufq0+7BV5kSTQ5dWFAHXbhQ6bmh&#10;xfLveNYMR3gdVfA3e3na6louOjoVDJRGqGh5WuidnOgPPBx0xfkDOv2Qka847glEFUGbSc40LbbC&#10;0og/gQw0KHRWzGNQ+YE1q6WKK86tLd57722xaMEs8euqL8TmDfOsu5zYtelrseG3r8TyH+aIz+a8&#10;LyaNbiZO7lQo4mKj7PhSU1NFp06d5HKSF1A+r7/+unlPXAVj1HGVPm8KYd2VQxcG1EEXLlSqw28g&#10;VKk+UAX/Zr/xRv/t8HDhiHd0KhDdm7znxaW3Ie6F2x+cLf37D33acgkOENfErK/6HE56U4ybMUfr&#10;72JKLSkn8PTT+rRAv9mFF15ol1XH1jniuafuFf8cDGyBNFz4bflT4pabLhKpyTEyDTk5OeKJJ/QC&#10;Qmjo3bt3N9NbNFCfZ0bad+A1ctMh2DV+f9QBJrB0YQNRBZ+Nf/NNn8ThkcIR7eik0QNmiVWcfu1z&#10;2gINlf4U/MPoAAABjZIA99Ned+yWw8wzlEeqadAyo6nM/5dffmnF5gP2P59yyimybArzEsWLM6+0&#10;fMoXdm/6XJzUyTfx99Zb+m2rHTt2NMNUu1hfFhZHT5nlEJYh6uoHGnTVcKEQ4sE66MIGS2wG4kA9&#10;UtkcaXHZI9bR8c1JhaDistvf0BZkSbnuz+1WzG7wcFfe+aZ2OBcMctvd6YhLyxpDZX6HDx9u3eXD&#10;77//Lv2ioyPFg+O6Wa5HHwrykmQ+TjrpJNd8AiZcU1JSzMlETCzqykjDm+79wIrBh42bdmjDBkvY&#10;lddBF5azUif/dvfU9vPOO+/Y7fxIboQ5Ih39ggsusDOvFsyjLy/QFuA3y9aKptZSTUnohS81Gycg&#10;g/7WJ8utEP4R1HbOtAYyr7t2OdeYsTkHS13wW7FIr7jwaMXBfZvFoD6m9h+dZdPx440hcqQxotOV&#10;l0Loi9dBFzZY6rAzSPPXgM6dqILLxh8pHPYnYymIMq3+w63+Y7O24IjAS+8v0foFYsXWbqkmgj9x&#10;05Smt4rfN2y1QjrRK5DudOPNpZt5hQQV8v/aoydbLv9t7N35h2je0LRjrupPt1VzVx2iL0OLOujC&#10;BUsdzrrhRW1YlZU7m/rmUpvdqvXXCdWQyrMjtZ/9sHZ0vvTw22+/Wa4mgllTJuzaHbq6IBCbHryg&#10;C68Su+AwKxswfFwFOXnGgW805LtlY/fKwv8TPv1wqiyHPn36WC4mbK1BxWfoy9Rg2zOcox5dmGCp&#10;gy6cjq/NWmrdIUSLU/W6A8jkFge1/SOhqeawdnTK6HXXXWe5mMDwXVdYxItvedUK6YQubCB6ISy6&#10;3o03eO/eva0YTWCCCnkef/v5lssxEDDRiIlYvAAIu3fvNttJVe+Ju2pdzKF8qPv2iVDuoYMuLOeo&#10;yfq995eM1qsta9LPbQCT+sAttwQnVBUuHLaOjiELMqhbK9cVEsh3oOHP4K/Nu6SIK99OmdgotN1a&#10;+P72QrP+oWl2sVmhlSgoKLBiMfHaa6/J/K76Xq/u6Bh8qFSYIsuKmzS2O3zt6/VlbhDyDxeOelXr&#10;54/qvBCgWz/HEPyFd7+zQpj4dvlaV7i6Pe9zuRHfnuOc6+GjWux+O1w4LB29Xbt2duZUeBk2HHm/&#10;+e8ZyJrmqMkfad39cfJT7iUtgi68JyFfbuSJb7eEiiu4rf8juMm8Y/Chbo10OTnJMXPmTBERbfwR&#10;6Mq/BPTSHf8UW67DtmaOO6d9olUSEiyhAISDK5w8XCjzJ61cudLOFB+iAa08pN7oX/QiY8iu8w8H&#10;6VtbB/hjgg5bGLPa3OG6VzIqTixd6vtWozXTd58fYrkcQ0mRlhIrGjZsaF2ZgIReREE/fV0ESX8S&#10;kL+uc064Bi3JGCRVkCrpw2Ukosw7OnVydHiO+Uv0u7VOPN/c2fTCuyWbXQ+F/gAVQrp7InK7yxEK&#10;AcNA7AS7ZHBNy6Xk+HvN8+K8gdXsMourUVGkdqklMgc1FRXOaykyz2wm0nrWFSd1bWrd8d9GZGSE&#10;mDJlinXFJux09RIE/WHbjr3Gi+ch7X3hogqq527dyl5uokw7OmWkVq1alosJnfQTkaDzCzfPHO40&#10;rEDoeLZmMwMEPIy87Nvn24I6bNgwkZqi1ysfLLZv+lZkpMWKmLxUUfRAf1H5sTMC8qv3R1h3H35c&#10;eW4tu145O7fLFW+9MkkupYUTH706TMa/f79vzz62gUbk93bXkcX2g9315w99Ln/SFb4sWE2jXZbK&#10;L9SNRaGizDr6pZdeamdCha4QQJokue/xL7T+ZUEOz1ncyueIypUrW6GE7OzI1x8/eIvXBsLePaYs&#10;dN6t3bSdmVhp5iCRPbS9fV3x4iO/1/mneUNFYvMiUenh0xxpBStNHyii0k279G89doJ1h4nrL6kj&#10;ooy39Orl7j3mgVAhPVY0adLEuhJS+Ei2L42E3RnDnhNPvr5InvubfAXGhNm8dCDO+dpn9hngtt7K&#10;EmUWOyVeneEs9LOhnwDdZzr/siBhsPF21/lHRCeJX37x2VaDbrCKmaWzo12vdrqocE5zVyfhzBl2&#10;giw/tTNFJsVasRxZ/Lr4FpHUtqoofmiAiEyMlX9IPJ0g3GKLM0V6qi/NlKfEJoVS3HfFl8HL8e/Y&#10;bs6DcMBST0TNa1z1hq3AgfDz7/4FtMqK6j52WpEqS/vsZdLRkWjwrrvuslxMvPe5txqos2940Qpl&#10;3K/xLwsWdjQbg86Phur8jwrXq5a+Y13psfDjm+38Y5eZCnx36joFMbFZkby34pBWWv+Kme4NQEcK&#10;H791i8i6vJ1MV95tPWS688ec5EozmNarnqhdLU3el3lWc1Fwdy/pXmyMACKiIsWF53aVfsGgSlGy&#10;OOecc6wrIaZPn26KGSt1mNpMr4oaKImNtnBSBbUZVXIwXAh7R+/bt6+daBW6DBM5dP6lYf1T7ne5&#10;4bvs+XcXu9wlqwwRjRs3tlIj5F7rxITAs6PtWmSLBW+2t66EOLh6gMjNSpDn/xwy9yirHYBY8cLW&#10;drl5/RHgTbhknl4N05FCz84FjjQmNDR3s1X2yENETJRRllHyPNoY4nO/qLR48fC9Tok5L3xi/Mlg&#10;YxRh586dciVErUvd0L00asLCxbZnTLNSYwL7Hqj+ywJhjdVfYgPZE+PQToaVgoDOXcuMZuLxxx+X&#10;9wDVq1cXVw4JrCnkmst7inULe2IaXhzccJc4uOoEyU9faCy2bzZGMmj8rFFzUpnFH5frcM+98USR&#10;0CDP9icW5CaKW65uIFat0BtXPNxAmni6Kz1ymnSLq17R4U7MGNhYzjXgHOEqPer7Uyiaeqp0++eQ&#10;U2GmFxCWmzXGte67nQ+XVb8jxfV/OXdV0pJbhQoVLJfwIawdXRaywaeecooY3v2ot1JHogpdmJIy&#10;6PiiEqXSBABDduRl65+L5HUgXDa4UBxcc5rdwTkRDzVkzsL7+thlJiflZhpD91aVRER0lMi+poP2&#10;HpUpnWrIoW/T+hXEvj2brNQcXhzYu0Wk92/gShve0MhbpUdOd/nxMsF58bSBDn/MRWxYoxc5VVGU&#10;nyTuvdc3MZqRkWF8t1/nql/a1666H0mqoPYAdV3hRNg6utx2aCVShS6DKlVElUISSSWgc3cwItKW&#10;cMOuOuTj33+9hWo4EuKjtB2cmBAf6WjEYEq32nZ5VXr4dBFbmC7ia+e4woXCwnt6yfhGXFG2+sVf&#10;fqS36HFiXZFdMV5OTOZkJRp5jLa/uzmzh3WSacod2dXhnjm4qeMaYfC9zt1STqghZr0303qqf9w/&#10;urkoLCy0roTo37+/iKh8nqueN2/d7S0EdQSoGv3EZi9qF+FE2GLzSpwuczrqoAtXEgaMi6V73rx5&#10;IiU5tLXxq8413uaaDk6cMa62owHH1821ywvLURGR3sP6klJXFyXBigUTROXCZBlfxoCGotD4htY9&#10;j5g3uruIq5Elw0PAB27FD5nD8SRjtMLDpvdzjgIQhl+DGOZ/OXuGlRr/WPXd4w5JMyk+m3Oiq75f&#10;n7VM1OxhagYqD8SGKg6o5UZZ6LQhlxRhaQ1ZWWbFqhI+01+cr82Yjjos/WmjNmworN/rfhmXzg/E&#10;8gxhwoQJolWT0LaRvv90Z7F/ZUdtByd+8VITu+Em1Pd9c1cY3Eyk9XUPeXWseEErEVeZqV22mNKx&#10;usi/wznTnXZKXbF7q17TarCokBEnojIStcPuUIj8xhSkyc8SpDcm3zi3/PDJwcMWTe4nw3A3MLF5&#10;sdi5wad3rWv7POvMjYMHzM0whM8//1xEZDR31XtO29LrnAsnVVD9hksrTak7OgmP8MIl6DLkRXWX&#10;D+HlD77Xhg+WEIIBdH745yQMGDBAXHVxD+vKPwaeYnxHW/nFcfE7zbUdnPjZC41lg007uY5dVmmn&#10;1BMF43q6GjWx4K6esiNQeEnjOuM0My5/bFrfrWizJNiwfIxcDswfc7KMN+e6E0RsJd+fTVLrSn7z&#10;wJnYtMj+k8O3O9xijM8VNRze8gijumPUQ4B/ZHyMWLXcqUWWA2FobwWUa0ZkNNa2gfLCrhc4V1Mw&#10;54A8gOFAqWOhxHz66aeWiwlsvNdlyIsweu8FaFXV3ROIpKBfZ3eNv8lr1Kghnpx8knXlH9FR5ixx&#10;sTU7/M2UBuLbhxqISOP8pQfraTv6zZdXNr5fTWWPYNZl7UTuTV1cjRlLUvE1s+1wkkbnLrjrFHdY&#10;D+KecGPNd2ajcz3PSG9USpyd1oxTG3kuqxHRYREW0nNea+7wjy3OcLlDqg4Y3K+KXILEZ0KOtXyp&#10;A/6kqLNLFczlvLOrhj6pXL/55hvLpeQoVauABlNKjApdRgLRH0qy9klw+bH0wtLJR8/3s678A/fx&#10;Ne6E2Ejx7h3HyQb15X31xLIZDcWMoT5D+cSMZFPbLYj7k9pXdTRgMLqCqTuOmNCkMGCnURmdkyoO&#10;7C27mXfIElSa7hZ7BTGRFplgmXkyygPf5bpwYEqnmjJcXJUKcliu+qOM4F80qZ/DPWdYJ7F5w0Lx&#10;85Infe5GWPzJegHxEP744w+5fOpqD+WIHJDvl+XpJ3/BolQxUCJUpYe6DATDjBbekkyE26bM0t6r&#10;kiTaousp6/es0GA257UnzrOu/AP38UYHxhkdffnDjSQXTq4v2tQxFSjUKIgXXZukibM7Z4kTGqaK&#10;vEyzA2B2XY1HLo8ZbkQMj7l/sEwf0Ej8/ONcK7VlhwfvaCGl3HRpIGZf3cHOT8bp+k+N/DtMSTpQ&#10;5593SzetH9yACue3Epln+Gbu+dBeBe6hN7t8OWW7J+jKC+d951SxBrFYpL+0hiBK3NGvueYamQBs&#10;0eR4ffZSbQaCJbTHBAMYVdTdX+VE3w6hi29V9rNbjQTAxOGTU4PbOw6jBbyx2Y3LiI86uj9+PrGu&#10;KLi3j0hoVGALh2DdGPcTS9rBwfTe9cSLDw+0Ulv2+PG754NaCiyYYC73gRXPb+nyL7zflKJU3YkR&#10;0ZEiobExsmFuOcM7iR2bl4iEenlmGKODkx/CewHPoeVTORtfxb30Vl6ogsqwNCjx3fRwddOKLuGh&#10;Uv1WKQmgwM8Rb6TvmxzbS+8cGdxw/YoLT3Kt7xLR6HQdWyXKCUNMTGThPgxXqfwyz/a/uSUQY/LS&#10;xI/fv2+l9vBh+9qX5Ky8Lk0qaX0fLLrPuTxX+EB/kdy2isONU5ad4ob1e/qGh/Rg7kjffAfCe4H7&#10;9eplpEkjVBMu9rnyKbHh7x3W02DJd4/of1VwNu+vuett6y4T2DmJtHfp0sVyCR0l6uhQzo8H5+U5&#10;lzkGXhuaxVN/hL70kmLyU18540vwpXP+/PmibdNs6yowsHxFjYgz+1rzDYxy0HVu4uPXVRcFY3uK&#10;6IpJdnjQSzw0WMrNIIgrKlIs/tKnnOFwA2nQpU9HvNVlmtlbGMy+vJ3IU5YIiXHVKoqI+Ginm/Ft&#10;H5Obal+racC1F7iflKALwZBEIMKefrDIDrC8p0KWm0H1xRosStTR6aEqdAkuDb2W3Pwhs+Vtznjy&#10;ThErVqyQfn///XdIwjDR0d6NGFJbOGLiKMYIp+vkd55TJFJ71JHhIhNMm2Ugl+0uCSNjo0XODZ3t&#10;6+IHB4goo8MfTuRmm0IdRff5H37riI6Le2jZDozJ93VclWr8WPGIxdq8dY0lx5SuPqEklO9tw/X7&#10;9rHOzoVqELejvZSQXG9gsNi7z1sfYq0e91ihTGAvPtLKN1uFgpA7Oixr4oHNmjWzXEw099BvHQ6u&#10;+cOprE8HrX65WsOkqWACLc8Eg107/xL5t+vfMmBMoa+hgdg6mZkSLTo1TBP1KyfKMorONI/Yj41j&#10;9rUdHfeEwsRm5nAfQ1WdP5jQIF88cHfZqZVe/OkomYac6zu5nh1blO6YHAtELBkiLiyzkRuueRhi&#10;UkvI/zuFa6CRh1+r98bX8h61/fjtTFG1alXryugEml1vwZLPCZUUunhBFcgjWBKEfJfXw3QJfeoN&#10;c/3v22XrtP4lIdQ/TXnmK6mF5pRL/FtK4Rv5Qy0ghOcNh7NwYm85ZOZuHVrlyHtOaGMen5rUVmz4&#10;5lSpuxzXkDTr2CBVvDm6lvj2wQYiN8N8w0fGRZvLTI0KRGLjQhFfJ1cO8+EXiKndjLfYTCVt9/aR&#10;mzzCibW/mNZ1uPhrjvGnld67vuyESHtSq8pSvx3CVTxfv5dexwgj/7gHKxLFM04Tad2P04ezwvBr&#10;7h9bJVNk9G/ocMtM9967P3ZEYzFjhilau2PHDhGR0UjbhvyRLLaUFnIDlSb+ohOc+hzw54R8DxwY&#10;+sRrSK2f9ppzlT4ALJjoEqoC1ibTmo/Whg07jXQSYNhv9yZvKSodonNSHI2GM62HaZOcu+EavPN6&#10;c/INnRxHrD3nGJ2aD+kv7JEjjxjyN6lnLsmBeEvhkyD3Zo0wjQfxhodaJ5IrJyK+cOH5R68UlQqN&#10;P5/oKL/COxAESjguV0SQfXUI+4ztKQrv6S0qXtJGTkKSmikwKjVepp0mJ3NGdBZxNbO0cUdnm/L2&#10;dK2OqEjElrtBgMcf8ozPD9LVNm3atJAn54IFVJafMUyvwei7H9fLMEtX6cW9VVDZhYqQ7vB6iC6B&#10;l9/xhuVrAho9tu/cKzs7oLsnbMzw/RFdcskl4rWZ3jbOWmtMJK344VNHg1GJDqk2qqhkn4TYr/NM&#10;mW0ondB9v0PA44lh1V0SdPFxkaLQ+Obl8ZaUMdkpYstqt6WQ0uLg/i3yzys9wFo6J2bnkztU0/px&#10;prSvJv8cwEBbW7OvON7hB6p1ApJWGy/gHoJUSxXk5Bzs5AfCGx8v096rkjThRGr88BLlyMw0RZBH&#10;jTKlPoNF0B397bfflg9Q9VBDs6WaOJBw72Ofa/3LkmPGjJHPhtgjdIR7YdxNreVGigqKeqYT25lr&#10;tF5EOUQmxzrc4oyhI9zRsXE8q19V+W0OaTm1o993sblconb0g2vOFj9/2tp4e3mPJoIh3rwH9gcn&#10;j1BSHDqwQ05W4i2uS4NKuUvPeNNj+B1llF1S68racET6hucjiIiYSJFmfC7gPF8zskg+vqqISnNq&#10;rYlM8a9665+DOxzi0NiurGtTnIkettUJwQp1cX729S9it4d6KxUoFzAUBB2aIocWGQ5dwtKN4TnQ&#10;/8rg1g3DSlYAgQpDipkajQGNryjP912L+3hjUQl/aH7hbgls6ymn2snvvqBYHnt0rODu6AaB7ct6&#10;i7Se5mx9KMRbEM88nPjrj6/kM7losBdJtJWuMXmHa+iq5+E4+Y42LllYrNNAa+WfuxVOdKqmqlrs&#10;NnD41gs3SQEwQKqkKuijb1sWvZa4tmzfrQ0fLAGd++DrnWa9YK8O+VywYIHlEhhBtQqyBApyDLv7&#10;HW3CYAUlKLvhAQiEpFYqNl3eA2Rn+18rj4pyNghMBPXqYiouUGd4VaIcMgb5tp6CmOWlMhp5VX37&#10;G13t6I2qJsnj+vlttB394CrTlnjT+qG91THjPuwS59zJ4cT5p9cz3qiBh+egOpEJjbgoK0xGcnfO&#10;zLOa2bvfaFJO95kj/ZVhf42qZltYs/gOkdrVaWOAkFXBN3ErzVrr2pdFHZoNKP2qE/DISws8/Qjy&#10;z8jIJxgsggpJkW7YsMFyMaFLUJy1C03VEQdpn+QmenvS/kjQ+TlY8zrx5pvmnmX80118tnP5j+Or&#10;twZpGwnWpt947kYR42ciLvuajrIsCo03DXfHcBud++6bzPVOCHREJsW5OnpmarR445Zamg7uI7Ds&#10;4+6O+L2Y1qe+nFQqL4g2OnHRpMDzDLotqpi5R9llnOb8E+WEf5zxp4pznU58+KcPbORyA4ryTEk+&#10;r1UJCgfgXNvODKrQhSkJCTq/GS86394yfSy9gRBSR+eY/53epBLgtVywdqOpDC+3XfCb/hMa+SYd&#10;brjnPW0YkBuYD1QA8OcNAWqc6DyhTq5U8MD9OWk5yOVuuEE9FHfDDq73x9R2dPSk+Cjx/I01tR2c&#10;+O/BraJuDVOSTiWGvxA0wfNqVEm1clS+8PnrpnJICLbo8pB3a3fpT4yvUVEUTxlg+8sJOcO9kjHK&#10;4vfZ/pZkXf7tPVx++LPGvdwN1wD+fPPH9pQqtXXYtvUvqYIKwGx8RJGRD6WdQQ0Vh+pfGhJ0fiAH&#10;TFUhX+npvlGsPwTs6FizQ4QnnOC0uqFLCAgkNfY2ZXzN2LdkGODiW1/ThlGJ5QkCtHm6wqQ3sHyF&#10;FMs9dNB7IuqvvzZITaO8IRQ94Hw7++3oRlmoDQmMTHVOAhEjjE8E3tHzMmPE3Pv1+9aJ5/bPEylJ&#10;Pkk6YrVKyWLOS13lRNjRgE1/b5DpjkqKFXm3dxepJ9c1/uiSxKCWA8QZrU51sH+z3jIs7QfA2xrX&#10;CfWdmnGJ8MPnluqu+05PaldV3DWys5SYSzmxptx3cO2lra1UOgETW/QNnpyc7Gprue3ulH7A7Q/N&#10;dvmXlMVszVznD6pAPsFgEDCUV2S6hHy3Yr3n25xz0dK1Viwm3vl0hTYcsUZ3nzggVOSq/t27d5d+&#10;sK996smV5LkX1EZgNwa2LxpLU9yPiDcM7ufSXERsq1TdiLjnh2nm7Du2suL42ITarg4+6kpz6Lrj&#10;r/lWav87OPfUamJg876yU7/++KuWqw9oN7cMuVn+CaAMiqaYduhwjj9LtUylnyIzb7sb9/BrSCSS&#10;W3SWb8+BF7hfREyqq70RVPfSkEPnD5IiFQLmoZBWmOoOBL8dXQ5fjIjUJbVGfSdrE8Jx7o0vacMQ&#10;dcBuH11YkODyi3Sa+wmE+Nrm951K3Gufxzo3URDjqpu68QrGO5d2pE40dg1C8AVhQQiBQH0zzk9s&#10;nCbqVU4USW2ryPVlCI0c3yJbvPhMye24HQ2ok/8/9q4DTGqiDV/vvXDH3dF7770LKB2UIgiIWBBp&#10;FkRFFKUrRRAFAQEBFVTsKGJFpEuvSld67x385887yexOsl92s3t7xwH7Ps8LezOTySSZPl8p5jCK&#10;C/7w6fdaKhUIK5icn+V6RhUZFsYmcUQnv2OM3iEFEnRhIP9Go1qw1FeUWUGgZo5L6RTEkgFpIMDz&#10;30165vfR1D7ss88+478nT57M/IoN0NU5ATksMzSCSiMo49w5ZdDDsyl0BacpMP9HJuvXr9dCVFAF&#10;eGPaYi1WD4irUukF4HS+wgMTeVjTJ2ayzTuOkOeQAIRtdOFFnmM//KCqaML9047V5uaogM3rf3Oo&#10;FIKoCPIoYowX4VQcvI+I37JNNcockpFId6dj9oyxDo2b4gsPPaddoQwUdR9iGfFpNks1OK/Hu0p+&#10;Tq8vAJdQ0GuXw4QCUYfK9+vy71BFOqpTpu+LPlRPOCjI3wW/5XonIId5Qvjgp0ClFRw2+VctlQpe&#10;NoWulGqc1jKRiYzVm/aTBXAFCAPAPQ7ShpYZxMMqtVUbuCsGlVJfSJ4Go/RxUtmsKKzcVy+3rkLI&#10;xMiKEZv/VtaUxnix9jMevcV3rqSu/eoVsr0vCIbIacwI8dUL5+1eRu5UPN6psK7BuaKwBoPfeJ+2&#10;d6aJuUYbZAz8/PXfBJt5uPbfnf+wLjUf1OXN89S+IfIyw9lDX7M6dVT3Wtxza8EetnrX8qlZPFxX&#10;F90kvLhSOHDEtX1EGX379uXP0bVrVy2EhumTwiAdMpCN4gOiscrESGwV2Fg7e/6yuYtigsJ1jS68&#10;cD92+LAqJ2z0v24GXaUxUAhv4Df8oBnjgzVTy0ZBDXgUQbggVEbleGd0pnRxJ+Hrzyc6NDZXvHH9&#10;Brtw7jxrWa4p3zwT7yzvdLXD1dmaU+LFiQcMTj5QsSXbvHozH+WovNtUaGHbnQdKFaF3riH5J8C/&#10;r1T/gLKtJ+jCrBA662YCN0Cosg6nrpMJ9VYBviem1T1nMI3FuhwXGx20Uzf2BChgudb0Wt9IoFmP&#10;D/Th0oNZPUfGNbbKYSBGZRHP3QMZdMYRZ7wea3kRHpLPca3ojLjmbkLu2FSy0TkjgP8hDCS/O/Gt&#10;Iipl2MLEuTzCxbWY/sv5yUQ66CcEaWt4CjeuneHGKYBLly4xvzwP2erf1z9v5eG6OumE2NeyAupa&#10;I9HByED5QTETomBa28TFMt7+0HG9DeOLR09c4L/hk9pZb2WG59/83iFfQfFQuvACT9gMUmZk0Gei&#10;wJVLJ/kzXD5/gP+N36JiUES8kLqShWb4po4SJ68FoxvbXSoZ14iuGBCVdX6wXeHaJf2JR3ahpDJq&#10;Ug3OCqFHYHyHorHDVr4Ii6yej9UoVJWdOanaL6DyEryvVEN+Pa4r4kQeARJzogHx7y3VQwEHYycS&#10;P/l+k5bKNUKUJS2VB0UZ2J9C2Vq0aKGFOIJs6H//rXr/TEzUa3ZRNzSbgm/ffUy7yjp+Wr7LIR9g&#10;6id6jy+yu1y4CzKD+JAwZLhs0Wu2v82I+ATNL7mcFr/lv5N611bDpE04q/QPN1eyyQ50ap1f+5X9&#10;wDujGp0gjtbaVmrFiY0zEQ7xV+pdCtl5SCvib+yNID1w6cIl2/UUhRgufMK1vtd8sACEMBY/hVIG&#10;GVEPg0o53/x1Bx2e+VhXx10RmqAyRB01AxkjLoIdbAG+FiBuWLaV83XK179s03JwD6m1hrPLV1Sf&#10;VLo8C/SwzRoKFizI/6ewculXukqRoFQWPJMcZiTiw6uq/sEiNVNRIhzKEfid+GRN/ndoWfONPYqi&#10;Ut5qoAzLvu6g/ZX9wP2NAjMB/gG88zS+s9zDm7Go2gV454jrwpUpPGWoE3EZEx/gorHID5g1dqbu&#10;HjLF+XvG2+opy8PtzOsRkBQfaqtzuJdcHxt1n87DMwNPtN3KtaGn72Zw2tBlfP3LdvKGVlmnyxQt&#10;J/dw4vRFfV5SuQKV9ZUZkE6uDCDEV41hMnGN8A2GTTfYQ4PYpMhLWH6BTXL5OleEPHq+dO9affEU&#10;sDnm7L1lB5KV6XDehAxd4yudXoIldKvCrdWITpUiGrT6neympISGG1RUkRcw6unhuvwFMTqL6/wj&#10;VddQ9zfJw69xhrS0NP7/pk2b9PVRYUb9kTzOE0RVdF//Q1BGly5d+DvA/xQcGvr+/fv5BaAM6kae&#10;0F0bW/rrX2Tz58/n4RUrVmRXL+s3CgX+XDLNJmcd/5Ddjhm0pMRvivy5NWEZ+PYS7yGv0ujl38br&#10;zIgpJ665fO5vrWS3Fo91LMSeeOIJbsX3VuPKhQMsLiaEhQSGsBoFq/BG2KhkfRatmZJKekqdOZGu&#10;qzRCvTUwKZL/FhZmkQ/wzuAJugYOFkjKZxObTe5b13aCUrqYa3nxmGhZZz3AUC9VHj15QUvhGq9M&#10;+JHMwx0aIeooBYfQUqVK8cSbN+u9cVI3ygwDSgxkZw3rDCPOX7yivy7Ivmli9kAA4kRlgPCE+J3x&#10;XntTRQlQvCgh6mqkMX18pwp8nY64sLJpLO7BCixX//r8iAfSc/gfeuo5BSgnGvqh9d3Zog8baqE5&#10;Ayt+ncK++3Ii+/D951mSsjwS7zjh0Wq83LGtzS3aQDAp4ZGqfPYlGvqmlRsdGrrsYUb+nvjtChdP&#10;/MF69erFf48cOdKpJRrYb8d5uBGLlu5waebZHRqPtfEcZs/iEEolNrNn5S0uXbtPu5MexjP7Jk1U&#10;b6fwYb7zT/ONENnvNp5F/Ab9I0N0f8tEWn/NFLFgVP1CtjUdKEbpxMetGUDEpk9OwdvjBvGGLnTl&#10;cyq6ty/ooPmGIzaU2cySLhSTEF+7cHV26bx6IiM3csSJtOnj73ewC28Fcjq/iLy6unmrKCN//vy8&#10;jKdPO1pNttTQ0+qMIG/ibX6ycKN2R2LzL9muPefswzzdS19BkNbZ3zIRB6OQ+B/EsZp/dCi34Iq/&#10;IT1HXSeTmz6SBDzggDEnoMdj9/MGLhp643uqajE5EyEh/spoXp3lmaQXQEKni2+BzU053BavxGGz&#10;DxCNvHX5ZjpBJqN0Y3gFvVCYGT78YCw7dOgQ/w2Do7r6mcVs2dMgR6JRxooVK/jzU6qrulr47bff&#10;8oS5cuXSQlRQN8hKApWMduKVcgE406xVrRD/TQHp5I9o/BsGI/JMpl0sIa1MOQzntsb0MrGmj+/s&#10;aNd8xDBanjm7gWeQGzo4Z+K9WmzOhFgWpWhSbHBcAdl2OG7E30bLt4KIu6iM6tRoLuLlv3MNMJd5&#10;N0IoeHHvvgWe1NfRLGRGPWW5QITvPWgQaFOeDTRCF4KdRSS6evWqFqKCukFWkrqnUF4pXbo0/98M&#10;wfn1EmrGj8rDpKm4Llx7SeKa5N51WNQ9RRzSCWYoo4QtvcG+OpjUs6ZWqluPKVOmODR0lDsnY/Oy&#10;wdwzK7dfL3W0WGuLkV3eg5GJuG71HmLtKrfW2aPHZhz/XlJa8LNZfbW7OkeiZEjUiiFJbxEN/ePv&#10;NjiER1carJVGBZ6N+q66ECqRg7PCbOBjgz7Xh4XaN7Soh5BhtImO9PLfYGhJR0+g3Eqp9vyRdQpy&#10;2XdsrBnTCfpro428q29kTlmfD+xX29a45YbetZOqx5+TAfNPmFrjfQbEhOpmVjAgIhq8CJMZHRbF&#10;IkL0lnqi6hZk4RUdbdNVKJWg3dE5jh1YYTO1XLduXX09zULC8SjkSqg4GcWKqRKb+/bp971cNvTU&#10;2sMdMhYqcZPnrWRlXAjMuEtSrVUrE9ZH74x5gv+mcPnsRgfDgGaVALvh8t+Ydovnh3WTxEfpzTb4&#10;5RbpqHiZLz5VUivZrQXKSjV08K037C6rciq4+S5NIxCix9H3GUx2TVU7aaHSKpj66n0Om688nYnQ&#10;jVXIaSlzU5klNqHveWQa27Pf8fiYSi+LnfNzfqV8RnfmthJDEwwJChcurIWooDIG5cxlnDxjEHCR&#10;GFH+VS67DgEDiA9SaRxYdICtd3Im1w5MGe1oUBHPBDthxvCQInoDFAGxqsP54ALxpnrkiOfUxCed&#10;EVZocgL+97//2NChQ00bOp4np+PQv6u577k809VOPOXlxrzcxncO//OJmgizICQZ5b+p60S4M5w/&#10;d5yVLRHPIsIDWd60SFNJuSpu+iBEO6jRcTK3nGwFVB7GozxeJsPz2P6qV081t/P5559rISqojEEZ&#10;LZ6kdwQFH35JtdZBoVRz2p2TjVFFtJTqAzjD00/UID9gZF3a9bHsdkm8HJfrd4u65g1q5ozz8xlj&#10;arDD69qbNnR3PX7cKrzSr4xutzx9Au3FFcdsAdHqKI5NPGM8dQ0Il08U4mJU8Vvs2sNpJnD54gne&#10;eQL33nuvQ539cdkOhzDBjs/N5b7SPUU0IUmHAVSGqKsybH9RkdAbN2YKjp+9jMeP+8C1F5bDx10b&#10;MnRmM04oFKAHfXPYU/y3GV5+po7DBxTPZQwHxXm7LPmW9mZLh3QiLrSE49qeItLmFKAscsM2NnTw&#10;5QG02GROQ2K8/nhTiMM6HLUpf2NGhb0WXbhCpDeGgTBJJfDv9o95OtlzLfYD3pDqn/jGXH218NO6&#10;OgtA9mT+os3s6AnvGvIcMomWi5eBsoFwHingtKE76IBLmaJnouJknjpj3S1QkydmknkMHKgeT9Wo&#10;Qfu7lrH4c3rtBRrDBREXlGI/O6fiwchaBRziKGLqeGyvo/HDW4V2bVvqGjXV0PF8twuMozR21Knv&#10;hl16Y7jQOpTDBHF0d/PGZS73kHuE3W97fMcKXFQWu/syYqIkkdiQRF2dzWrI96Lu+fTTSsejPOec&#10;OXO0EBcNnVpHX7h0lY/SxnAjN2teIt2BQz557SONsWxmSBujH5EhC80/LnH8BcpHZNSOPWi1kWeM&#10;b8O6uPDgmZ348tPxDo2aauiTJk3Srsj54N/S8N6FXLwx3BiG3XbKcQSItHAgIYdBa078xtJBxv6t&#10;b7E1a9bw37hWrre/r97Dw70FqHzDXXjNTu/xv+V7CWJXXuDs2bO8TDq34fiHH/4rEcYzaipDs3CZ&#10;zZU1uzMUbTJWl154WHVw2KiUSaBIgSjtl3NEN9X71xb+umJa0P69hAEDUA4XYaHFrU3XsZNbvlS8&#10;VoqcAZTf2Kiphg72ebyKdlXORsvG+cn3D2sz1DeU/8Ymq5lzxwCDXX75WvispxAerq7Zv/jiC129&#10;ve+xGTzcExw/dZFV7fCuLj9BYTuRisO+gAyUHxTgvx566CEeOHHiRB4oQGVoFi5oZtlSgLI5BwJG&#10;J3UxMarLW+jFb15PG9MzwvhxQfHQxnAQFkqM8RGV86phQfrddahDwnYc1n+yXbnU1+5jrRpbE6PM&#10;TsDiiLFBmzV0PG9OQtH86nIKjiy6tK+ohaqAQU75uwgiPWz4ib/9w/XCNBBhlvUgZMqOHrEhmy45&#10;9TB7NyKci2vne1RXd63g2KkLXBAGCHfi9EQmEF91iEN4qZbjeZwAyiaXm//icrtKINwMyzBmhjU7&#10;FS7TGeBeiboG3LD9ID9ikMPGjVNtnSckWBNmADq2b2D7QPKHAo3hcpxQUsmYoCpHyEdoUHR59tEM&#10;dmN/P/a/K3+z/904zv47+x1LjA/i6/uVS7/U7p5zMH+u47QdNGvon376Kbt5XTXCmVMAt9PiG8Bc&#10;F0ZjZ98SRFxSX3VTFo4v8T+0EaObKB16UABLeKSKLj0oO9/Ad4eYrS1+Rkc2951aWon0qFDaPoPz&#10;CwjR1V0jflq209QRIzCRMNNGEeg7/FvTOAHxngT4L2MgMO/7jQ4ZNX5UnZIYwwWd2Zau28W5V9TO&#10;z3/CbtyUzFLls5uvNZbNFbjbHfGhFIpRO7mP+a68EKIQf+M3HAeMf6WQzZOKjQef5ff537UD/Fw1&#10;JwKbSlSDNmvoYJ9HimlX5xzgSC3Xiw1Z2nD7BpmuIRoIw574fliSxbYtawtL0PTVqTqAYzP8HxAV&#10;YjM8Ioh9GzMXX5uXvsqWLVNPoHi9keozcPKMNTfKAlSckTCbzpfaRJwMDI4ok5BBMW3ouUz0ZoEt&#10;Ox3VVp3plu/854RDeiOnfbpaP3UPz6ddrZbPDP/sWqr9siMlydFlknhGOUwWe8XfYuPOXyG8qVz5&#10;q65jI5f5z8M8fU4EnAVSjdlZQ5cdVeYUHNj9i83MFN61MPxhnJbLDCmUyNNyo50z1CUX9mqgB5Gs&#10;jfYyMd2P11w3G+NcfV9h+x3vVa7Pf+05rvvbGQVWb6Z9JsgUx3VUnIwXX3yRl/2NN97gf5s2dCz8&#10;XWVWoNGb7NFBqsUXM2A3kMrHSKDpE9JxnlYeWHud+25t/ptC+lutbSae1nyn6qsDGI11H0yZkiGN&#10;HAZrJgiLigi0OWioUzqKVSys+jAvWiCcbuASb7VZJgo/fTmAbMigs4b+0exJymhxTcsl5yAkxC6k&#10;BDdWUHLBGbcrIyLxD1bgIrP4Xw6X02HkTxvR3CFcMDzM+YwN1wFnzpzhnoNE/XU1gxUsT5iB7j3k&#10;a25iKpxY6mKWABjDQSNQtkqVVPfhfleuXOEBosACVEbg4Ik/aymsgcqDojEtLN0A0Lq6dIH2ZjLn&#10;vV66j4JeG/rjGNFHvaj3sQ1DBnhGOMIXYeK5ZaKBb5taltUrE81S44LJxi3TmR/2W4Xw0ACyIYPO&#10;Gjr45EN6EeicgP9uXuOmnMV3i2mqLMWUDhbfS4QZmXeKJgQVoH5XhEEWHg1bPi6FWW/Ew0KNCJM5&#10;Z6Jzs1u4VsAvtamuDsdXc9w0kxlZQS/RJgPH2AUbG06hFArRW2pTe/n6f3icAH9+rXx+x44d439A&#10;E0eGMROZFy9Z6/WpaykCxun9u+++y8PlF2lE88b0kRkY26Y0v1YOEw9u/Ftw+jMFeEMH86eE8P9j&#10;ogLJBg62bqw3h51TgG9JNWLQVUPPidN3QP5uYK7nVJFtY7hMnI7wNNrGaqAyG8D/oaVSbWmc5ZGk&#10;rOddQTYVzfOS6rAZA5RGeu6ifakLN2c1O00m08r0Vyjw/GhHXwgvjFmoxaoQz8Z/jxkzhv8xa5bq&#10;T0rAmImRa7bYTUEbcfCoo2tjM97QhPl14cUG2E4AREEplCupN+xPbbRASSWuk6pKmnu40uMq+Qkz&#10;ReJFgLPH17Q1ckGELx1bkg3slZds6HWr6Q105AT8+/d8dmDTq2QjBl019JmT1Y3GnIZLF05w88/y&#10;t00d1oR/o0DCjbUg4tHp89+SFeCAiBBueBLxZsJUiHOFH755lwuoAEivq8cmrNN5ChnuijKojb7y&#10;9+uXAbw82jP4CY+pW7eqLmaAa9dvOGRixvGzlrL9h89wl8cffrOeTEOx0aN2e9h9h3+jj0+yzy4C&#10;ld7YDEUL2O1+CUJn2RjGZdm1Xl08vPwbnjqeeay4Q0MHKxeJYO/2ysdeezqfrpHjOnfQt6cqlw3j&#10;HpBXmDKhT5bwoU4d2NGNj5KNGHTV0OvXr0/m6y3CGaB47+4C18jfFUwdojX2ZNUarJHhkv39MGkk&#10;j9ScYhq1GGW2vLeEdmfn6N27N/8/Pj5eX4+9RKMAGpw3vD//TzKtDPk9K/+rf2CtLuBM1dQTYj2R&#10;Umu4qQdJh2tC7CNlYpy5I8IShc3FGclwf3U0R7zwlQ2igh9c05ZtnFTGoaFvUMIqF45gy98qxUJD&#10;/Nn1nfVZkOR8z13gfge2vs0iIyNZREQE27Oio0Njyywh+kiFg84a+pmT/7A9fz5HxmWGixcv5s/d&#10;sEEVtn3LKpYvw9y7jjNMHnWvTYEltEgSd/wAc9H4H/nLIqu2b66Ei9/YcRdn7MY4I7EnYBVFiqga&#10;lk899ZRjXc4kt+85xibNXUnGUZSB5wO1346965+bDpCZeEpIy9V4cBL3pEoBbmh112jlgUmrYS/V&#10;478p1KlK98apr9sd3hvJnzdYqRiahZiyxeNsFTI1PtihoYObJpdhwYH+fJMuUOkssDN96sBXWinc&#10;R0RYIDuy52t+z7+XtOMupjAaiHJ4gw0bNiTDnTV0VFQq3BNOeGsIX+/DRPLh9Z15GM5213zXTHsL&#10;niGkWC7lG6iul8CZY6azoU+9xn+3LKeO7vL3liXh0EmElZHW56HmDj1qVk7S7ugaor7yjW25Ht8C&#10;ykhJSbGVTfnfsaH3GPwlmYm3Wa3DJLZg8XZ+T12cVp4NGzawy2c28N8Uxo58nPxIIPytIR8qTjwz&#10;uG9FG1vlfPXpMmzRcHoKD0aGqp0DOomgoMxtWs3/eByrVbOa7d7g1j/6csOcuXPnZgd3/6CLc5c7&#10;lnZlG5eOcAg3a+gwekiFu8Nej9bh7wf7PsY4hHsDyEc0csGB3QbwuLOnzvC/Q4NCWNrI5iyiiupe&#10;y/jtxW8ISUGpSY4H/ZW1vDuQn032zXYrKKN69eq8bLt378b/jg09roq5d8jsoJBxnzx5Mv/fDJdO&#10;/sENEBg/lKB4NmdxxsoIPlQ/0aGRv9IpncfBMQOuj+tYQSuF57hx/RLP8/iWvrpygAe2DOfeaPAu&#10;Fn9rfi7ujM895zgNpxo63PgYw6xywIAB/BmGv3QPGf/Z3HdYXWXm5S00LtXAoaGDnWva/cl1rd2R&#10;JUcnccu81HeX/zYquUDNeN+OJVpOduzdModVr5jEPpnhaEQSeQr4pbUh63R2UYbQYYG6qvK/Y0On&#10;MshOCv9RwmGDM0TUNlchFUIw8INtjEvup44+okJCZFT+u0XDdC5rDQsjDWqkkJWmannvHK9hU3Hx&#10;wrG2eztww8OsWjXVVt1P82iJNzNiWSD/bWzoO9aOZ/s2vasLc8bD6x7k03FMy8cM60amEcRyZMNi&#10;73kcnTWhGdnIZQp0qtHe1IiI2d/QO7+vvupjDbh25TTLnxHJgpKjuBhtQAA9K5H3kfxiypB1Orso&#10;4+233+bPh++l/J/zGvq8efPUchjKRQFp5A9nZGgpdZ2SSMhHIxwVEo0avwf0LOlQWX+d14iFlU+z&#10;XQNBDPl6b2Hdig9Zamqqw/0plipRgN97586dZLyRMHckfhsbevt2rXR/Uzy07hHWuHFjZbkSxH75&#10;6UsyjczD67tzMWJvo98TNcjGbSRQoAA9AOC9yX8L3218/a4szYCLF07wdOK4FgMG3G+ZoWNrSVw7&#10;IIKs09lFGatWreLP0aBBA/yf8xr68uXL1XIYykVh/JhXdB+OonhGYzjWcXuXqbbHQGOFnTSiCkvq&#10;be8gUBlks0Xwre1NQAIM5Ti68TGHslA8vP4R1rx5c94Av/5iNpkG3P9nF7bl9578t9zQXa3L0VhQ&#10;nrW/PEPGU5wz+32vyRfAKSS85Jzao6pPL/68A9mwjexaqyP5vUFjeHg1dR2PcACNHR56RHxkzfz8&#10;m4t4CuMG26UjkY6q09lFGefOnePlgQdd5f+c19CxecDL4eTlyoC9L/FhKMINL/KiFCHE88ubcuB3&#10;sxpw5wG6tITb5f5PuTZx5S7qV09hs9+3W261Qpydi/XyG6+ru9wy27Zty/8XDb1rl47s2CbHDgWy&#10;0Zju//SJPtwKsZG4Zflw7Sm8AzwPVIchH1EwbxSrVqAS2biNhNUZ47cCkZ/8t3Di+NHEWrbRXVDo&#10;tmPafmivo/KUwOJfVeciAPKi6nR20QiUp2DBgvg/5zX0U6dUe9bGcgH31snNWjXOYL27FWVzPhjL&#10;N0nqVHVtBUY8p+wXDQxKjWaREfqR7a/fWjmYjxK6zUbiqCwr8PfmH/jxiFwud/h8X7Vze3PUEFtY&#10;SEgIb+jH9s5jO9a/x8MObJ/KKlSowKKjo9nKnwbb0rrDg2vUvZCswI4Ns1juIXZ/9LgP1bCN5Jpr&#10;0neSr5f/zvVcfVa6WBwXvJHD5XQ4jnWG9Wt+0X7d+oYOwTUZKE9SUhL+z3kN/cYN9bzdWC5Adqkr&#10;iLDgvPE8PVwoGZ04gDZLr/76Dw1DgMaKa3Tzk0dTkJDDBKkyehM4xjuyZZBDGd1h/97q+fLw4cP5&#10;BlmhQoX4bn6ePHnYnrWeNW7BadOmcfNOWQmUHdPnuPblWFK/Oqxl2SZk4xaEGybqW4HG70jptiON&#10;fOyWO5dqMsoMO7cvYfv37+e/cS1Vp7OL67cd5OUQQHkgmKX8n8MaerHntVLQDT20jF2k0YxovBB5&#10;hVcVOVw8q9FTx7hXK9oqrtGkMIhrUl5p7BAu4rIaD7Ypy8Vm5QbmLg+seZgVLVrU9g7WrVtHpnOH&#10;2Bs4uWuCVsqsw9I/FtnfN7y2KOWnGrhgkzJ6I58yca38N/frJv2NgSCpl6r/DsLM8+lTR7SS0Diw&#10;dxn3ZApg34Os19nEP9bs5eUQwPPCa4vyfw5r6EWe1kpBN3QoI4iPgLVT8jP6dbRMvokS4MeNCuBv&#10;NHDxvHK6pAS7yGhiT/2MIfcwpdMwpJeJipcduHTxJJ96yw3NCtPT0/mm2n6loeNcHlN3+OfCht/W&#10;dZ/zivnV57PIa52R+jZZiYAYVXGFH5kG+jN/P3+ykYPNytg302RmEE4fQpSZoPgNeXmjgw54iHGF&#10;I/+uYIsWLeK/w8LC6HqdTfzhD0cjkdhzUf7PYQ29kKogABjLBSBM/hBgUFoMCy9nPwIzUpgXwm/x&#10;vHJ8ZEQQr7yYJsvhINJC3dEYLogRIDsRFhLADv89zaHhyYREFI7UDm/ubwvbuuIN9tnsF22bcXgu&#10;EQd+/7H6rGOHOz8bh+USKABlN+RvBhdbkE40a+zwj05ppMV1UN0ty2Hibxj4NMaJeFeA48UFCxbw&#10;33yaTNXrbOK3v23j5RBA+TXmsIZe1K4maSwXAMeFxo8BCiWV2Da0lU8Q9sDS32jJ08V3sVsSDQtV&#10;N+Nky66CSJs22lHwQpAqY1Zj9PBerEtnu5ulQ5teYLVq1eJHbUc0uXIjhSy9fLxmZm5q4ad9+Ug/&#10;7nW9vDxGq5P/3hpDmD9+1FB3tBndpDg/RUFH26B4XYfGnj6mle47gSEFElloSbusOyhmCviOcrhg&#10;XLTeWSGFg/uWsz/++IP/xqyLrNfZxF9W7OLlEMBz8eUEfhgrK5VBdlLAWC7g8rkdNjFUiuJ5qA05&#10;MLyiav8bFGEw8Fi9YqIuHYhNOTkdRcTfCly/dp7fu1GjRrrGSFGe8ssNffQbr7J/tqi772Zc+vN7&#10;XNMuKlLvqSS7cfP6BZ21Vv7uA/xZVMOi3N8aptyhgcGsYr5yrGRaMZarP2ENWOkUEgydeYqSJ5Z3&#10;YZI6qyA6liVfttdKYI59O/9gW7Zs4b8hMUjV6eziqo3qpqAA6ghfTuCHsbJSGWSGgaUGsirt32XP&#10;jfqO5a47kkwjE3bieDlMGpHsbI+isA9HjdAgRnbEi7/jY5VeWPpbEGFUuExce6vgSuAFhJThvpX2&#10;UV5u6CA21OS/zZgVkm7uwuwboaHLYbkGNHDwugLy66VZQUiRJKeajlBrpQAPtTLgc0BYQEZecl1O&#10;qzuCRVR4VReWlYRaqwyUB0enyv9Z29DN3CufPW+u0gcXzoCxXAIPt3PtIkk8F2WIQsSLjuChNvkd&#10;pnSwL4Y08Zp1Goro8bf+bjdLnZ04d/Y427Vc32iNPLnjdb5el8OMDR20oiILgxS3GtQeCgxE4jsZ&#10;w62E4W/QbIaIOApGg6Arlv6k/XJs6BcvX9Vi9ED9X7VpPyvVYrwufWZpVAVHebAhq/yfNQ294v16&#10;ry9moK6FM3ceZ/KiAaP9bYp+IerUmzJIwOOVkR9n5PtXPcDS39ILWECRAdfmcWJpNKr+rTOkCGUb&#10;qkHKRPmNYVRD37R8NPtx4WcO4TIPrOvBtq0wN2aYlTj4rzotfqC5aqfdSHwrWIeVw/wCHd1b432I&#10;3zBAEpw3ThdmJEyVGYH0wQYV5dmT9T4IjPWZQtcXP3WpJQo7Dmbumcwog3uQUcpTsmRJ/O9+Q6/4&#10;wEQ2duYf7OBR1VYWHMAZ07gD47U//vijGm4ol4w61fM6SLlRRCNHPlRjj25UlKsl7vyjtc2OnKB4&#10;L3KYkSEuJKayEvD7RTVIQfi7p8Kphg4WL17cdCNPMDU5TLt79gPf4vjeuU5HX/gwF3+HV0jXxUNm&#10;XYgwC398QSnRLM97+u8uiHoh4+zRJTZBKqPTjj7d7I4veL0x1GcBK/4NwL/20laP4YqZSi9Txj//&#10;/MPLo2k+WmvocJdkxIoN/5Jpr1y9rqVwRL2udnvXG/46xMN+XbVbd/2QIUN4eLlyzj2TotzGD0QR&#10;KqZIG5gQ4RCH8O2/teKSc8ZwZ/mnjW7F/tk2hw3qW5q1bZZXK1H24PyJ1WzXpo/Jxgju/etbNmuG&#10;o/EH0Kyhg3heKlwwMfHWWb3FcVps6zIsMMnxG4KQjpS/V8Y7D+g2ZDF7wwYdJCej6hZSZSycfN9g&#10;qRN/vX9N3lEI2wdQtJFRoohqPwHwC8/Q1WWYZQMaPvK+LpwiTK5ZAXWtoIz58+fzZ2zThssPWB/R&#10;2z/zsZaCsZAyg8g0waXM9Y+p9HO+XucQV7lyZR72yiuv8P/NcGrP2yz6Pr1kkxnFc8IooBwO0dm/&#10;f2/lIC0n0sthMhH38cRaLHXIffxc97efP9NKlfVo0SidbIiCzgRrnDV08LHHzDXnNvzak928fkYr&#10;RfYC7xvKSeLdG7+HCE+UlFliWpbSxdmu02aC1IYdD9fsxV2+qKqrimO9SM32wbM9qvN4AaQR8Euu&#10;p6vLALyrymFmdAfU9aCM559/npdt1KhR+N+xocPEE5XJ0rWqeF1GfeVCIh4087/WZcAnZHoQ0Bmk&#10;18ojziad4e0hVVjqa3qFBDOKZ5Wn6XmUadz6Rc1YxsQHbGHpY1vxdPDXJcJkpo1pxfXUI+8pbAsL&#10;LZR9ox2OcKiGCLqSnnPV0Ac+24Yd2zWFjAMT42/NKYOwD4hpN/7H9xHvXjBtVAtduNBrMG7YwWkD&#10;wuCqSYTJ7NQ6PwsNCeDeYESYaOQQvrp57bRWKhXIW8AvT2dbPT59VjNZLuq1E5ptWgv8sPRv7ZeK&#10;Gh1pO/AyIDSFsv3666/437GhT/10FZkJCnP05AUyTtAMVFrBq8pUf+IcyZukVp4TJ06wT6e04L+d&#10;oX+PEix1oLl8s6BNsUWhHI4zYtltj3AOQNkTAxEHF7xUeHYAZpOpRjhr6ovsn43DyThBVw0ddHZs&#10;l13PaMTH76jy58H54nTvW/yWwxI1ryviG8kbc0LkNWN8G5Z3ukHWQpvOJ3Rz7ODROeD/xB6Oasny&#10;O/Er/LStHgPRlV6z12sT7v73JE9L4T2DBVjMpAEzV2cyIOqMst2E81L8kAsKQNXNLBPKFYxgu34f&#10;8TRG/L3XucM5COIv+XOvPSwwQruSseJFrBkx+HDGMBbVwD7CmpELSCjPK2/OiXcg/oavbP43sdkX&#10;nBHLN+HE34lP1LD9himil/o11EqUNejzSFGyAR7Z1ItVr1qBjpNopaGDsD9Phe/e9L6pi6ysxJEj&#10;h21T6NDidrVk+buBUE8VYYlYtytre1vcW21YdAtVstLoYx0eVWNbq44ejJTvgd9GQA0U+P57vfcU&#10;QP6bYu46I3g6CmgX1DVL12oeUok4GVxKTyuv8r9aycXZNXD+4lWHDNAzAcZwmWag0so8dfYSW7R0&#10;hz0sspB2pWrxwxX++H0R63J/Adb8HtUkFCX+KBM+zZEOUz38HVEtL9crF/GhJWgLsjCA8HDbgnyj&#10;xxgnCLn4rATKRTVAs3CZv/8wlhUvFONgR47iprUL2J+rfiHjypWI00qTfTh29Aj3m4Z3jO8nv3Ns&#10;tOn+Vt4FrP8Yv6H8tzAKCduBQenmR7UhhZJ0shQZqfZBSKBpU9U/G7fII9VrQP6bohn+++9/ZHow&#10;xklblIHnBfnvli1V2W8Y2ZdhzCCpxlAyXKYZqLQygcaPTreH5e3MwwBRUAr1a6SwZvUT2M1Dg9j/&#10;rh9n/13aZPOkUrkMlwayjc44L5c/IMJA/vGUUeDPb5vw9Tr+DtQc78npMZpEK1N8eYSAIoScRrBd&#10;y9JaCb2PV195waHhoaIZw4wsXLgwW/Gb3e0W1qD/bnI0By0TdtgPr7XL1AtC7TG7cXD/dt0My08y&#10;1ond9bj25W1/Y+pt/H6RtQrqGmx4+XQWmBDOvfHK6WQapeawYbtr3RitRCq2r/2ALV2qWp8xaq4B&#10;8t9GiuNpClR6wcRq6qmUMTym8mAeLiDqOP+9du1a/sfTT9vVQwFjJq5G9N//3MPjjeg/+jsyvaDw&#10;KGkMX7lypRquFdSIHSv7sX3LVGmt/107bGvgMq/vrMd+G1WC5zHykQw+couPJo5XsMmSZ1JbNmlE&#10;NW5tBnGwGos4kRbE38ULx9imjyJMTiOHZwXGDHPcET99cCF7e6TeDJaRKM/Nm44SWvA426a1804C&#10;1xrD/lj8rZZD9mHam462BeS/ZXdLYEK3Krq/jemh85DHRB9C0HhNQJzjbO3px8trv9S6KtdhoNeQ&#10;r3Vhgn2GfcPjKbz7sXPPLJ8u1ATKDOHGpTMvj0L+WxiQi4qK4gECxkxAwEyaxwxUWpkCxvDu3bvz&#10;8Hbt2rGb1/XmcQCcZf7v6g52Y39PspGDR9fUYhsmqV5VYZv95xElWFxbu3QVLHsiTuipC19uAbHh&#10;th1bEAb9UcHhh12EgbhG/lsQU/vzZ/Uyx95AgFImY6NztnH2+8+zWeF80drVNC6c3c9HaOp68OSO&#10;oaxPH8fNvx6ds1cqEDvh8juGg0T/KP2GqLAJaPwukGAMzq93yBlZV3/MaiTySBuhd+rYqHaqVho7&#10;MMsTMJ6hC+RpoD+lenvOMi2GhpyWIvDka45OVqbP/5PHCeAZQP5biMmJAAFjJqA4AjCGC4+oRnz7&#10;23aHtDIh7yvgEK+V5+TJk2znhin8t4wW95UiG7fMogXCeQMf3yOvzRFDyTxhLKpOQdt6D/cRSi6o&#10;wJCWw8gu7Lhj5/bQmrZs5Iv2qSGI9TqukcNkwnGjt/Hoo3rnic6k4yBs9MvCSdqVrhETFcR2Ke+Z&#10;yuuZPp3Yv+vsuu2gsb5kJS5fOMCCpSWToPH9Jz5Zg3ey6cq3kcORTnxvQWfqzEgfJR2dgmElU7TS&#10;6CHew/Xr15lf4T66OgxFLnchX0/x619VfXMq7pzUngCUDXWE/xYBosAC0RUHO2SUJu0Qbt5xhP24&#10;VG/Nwgjj9TKNSFXy1qXxt4sZwog+hYmvFSEbuGBwoB97omkuWyMXHD6gHPtj/r0sLUUZubVnB+e+&#10;U5sVKxjDxScDlNECU/gDf6o624iXP3xkjfzODVIY3mdmsXJBR3Zsq91jCyyaHNv/h+1vmZ7e+91x&#10;PVj79o5rctA46g9+4X7tqqxHeqr6nah3DAtAxjD579xDVFfZchiY8BCtrIS0QamOm3MNa9ENHfsY&#10;wObNm5V6+6K+DiukJErNkO5CsxM+0YEG3aaR8TIgg4Jnefjhh/nfpg29ZS+D40ONu5yc+cmIqUxP&#10;8d/9SLWtRaH+w9IDSK6TjWUTKKxMtbEOpxr5pu8r80aNa40NHWFypW1QU3XyIMLF70NrVRPJYIzh&#10;6AXxkKqTw2QGRHlXsASbZ6Is8JZSuFBB29+CcH2dkdtxV9hdiPdgZL58+XR/v9wn6zYdZaBDRZmM&#10;7zhjvGFWNaMji3tQP/NCfHL/+rowMKGLal5MJtKSbpwCaD97N29cYFOmqLNNXCvXc5muhGGAvPe8&#10;QV4LQs1bBpUGlKEpsrDvvvuO/81bEFeWVwJl3Lhxk8wM/EabPpjBTEgAgG/nF8cuZMk1h5mK0XIW&#10;e5EdP66e12I30wwoN9XQEf7LqBJszcTSLhv6YaVBI0yETx5ehRXMG2mL/3Sy3dWu7eMraeHI0Rgu&#10;GKksD7wJOF4U5TGWH4Rp6M2/dtJSZx7hYYHs9NFNunss/upRtmvbYtvfKEdWY8lP73HBFtyLes9y&#10;uLzzLmh2Xcx9xXV/I52fdMQqmPBwZXbqmF4qTaBDq8L25Syup+qxxpOnVZl3CsGlX3ZIP3jiz+z0&#10;2UtaCj2MaQVlaMYm7OXDP8K9qvCQIkBlJhhQciD7c/MBLaWKJ179gkzrKWEeCRg7diw7eUjdhaeA&#10;ssuNvELJKN6gQ4L8HRo5GBMVzBu3XImhkYR8Wt+bwb6ZUd9mRw6E7zVjBUDaMCcWaSkJKk9x8sQR&#10;m/EIbE6e+OtFW9lAlCUrMG9SbQd9dkxVxe/+/ftrKbMOeLZ4ZfTFMZhRHwFEPBSMxG85LrlfXYcw&#10;QX/NhBRsyyFNSCFHC0MQsOnT3dwVEzZHBSD7QdVhI4s2GcsefOZjPv12JnwmWPje0azJ4zPZO8pM&#10;WLbZTqWVgWcCBfgvrPcQ2K1bNx4oQGWWVRw/a6ljuFTQp7oW1X7RqFkpib3UMy97/ok87OvXirLo&#10;8ACykdcppZ6vC/Z9pJit4oqwVd+odtDlcGMlQFh4WXODlElPqZ2UNwAHkCjH/k1D2ZjhPWzlmjul&#10;M6tdxXueSs0gvwtQ/vv9iT21VN7H0oUvcXt94tgTaqXG9wzLrcK5RlBGrC4OpyXQVpPDBPEMKS82&#10;5P8bl2Ug9CHgO98ZcC2wdy8twZadfGHMQl4WAZRNlA+w/TJGAFSGWcVO/eexbi99qg+P059RWkGo&#10;MorfUy6GbZxcxqGRfzqwMHupVyleQV/pV8b2zKC8MTfrrRr8f7liGysCwsIMVmlkIn7Tqve1UmUO&#10;sbGxvBzyhhjELjf98aKWIusBd0hrV3xhuz80C/F/oImHUW9ASLwJ02Gw7Sa/YxD65OL7GE2HUd9N&#10;EHEgFJSMcenjWnOjkYiPjgpii3+Zr5VIj5kzZ/L/a9eura+3t4D7DtgVbfgJgPZ8Ak4beuH7RpOZ&#10;ZgUFdOFFn+OFBuDXywpqVUljiTGBbK20Nsc6HTbPvpha11ZRBZd9qUo/URRp8NtYGRAWUpD2+YYp&#10;JqTthDkqGHL0FIf/Xc7LADPC+P/QWmWkkqaM2YmfPmnLzRKhHN0f6coOrOnIfbplBZIT7GfkQinF&#10;eOQliHcMRwtUuDEMzNC+CxUX06Iki5VkLQSjm6qCV0OeK8vLV7FcAf4/gHBdvb0FlLFt2zZeJvnb&#10;OG3oU0y02LzN595UdwYB47pFHF+sWbOGWyS1iiN7f2S5U9Re2Yzorce+onppWfWtOl2XiXAQv40f&#10;HmFiSukQZ3DmGFmnAHugid21rjuAEM+aVb+ybUu6sW++nM0ql1Xfx63Cf/9xTSjbezm2fQjbtrSP&#10;FusdbP61M8s9tKnt/ckKSBhtE7pW4bLqUCdGGMqRMuAeWxpQOE+UwwQDDIJPghCSSu5dm4/m/sHq&#10;ng18s3GBqqAA9tHb9uUY4gT8EpR7SXX2VlCG2IjbsGGDFiI1dLEhJ0ZQASpTb7LBw9O0O6lwMLcj&#10;vdD4WOcy1g+3U9Xyou8tykdT6mNSTH5aVUsd8WJ59urT9im9aOj58+iVKEDE+4c67tLyOM1kkUzo&#10;P8O4obvAtD1//vx8JN20Uv+ubiVKFI5hC798k7t5sqJ45A4gaiq/u+D0WNVDi/LO6xerbbPdDkcN&#10;CZGq3bfoxnoDJOiEheKKkcYOWigxQX4e5+5yHDZce3YtopVMBY7VcAoCfPDBB/r6eosogz+LQhm2&#10;v8aMGcMj779fLwhBZeotVm73jnYXPXTpCvZk165dU8MNhRdAuCzamhkKW+7g8q/u4w198DOOUlQi&#10;jTEcEli5Rzbnv3M9T9gWV66xiivntvL0OcHUMoVfvuzDRafRGXkLxnea+kpjbgIsf1I+3rjXLV3D&#10;0/36zc+2Bl85fwUWGO8onmz0kAriuAz/Q2chtEgy848M4VN5YzrQ7Fu98VIFm0lyox33AWO+1/2d&#10;HXz93Z95WQRQbmPZdX8hEgWXQWXsDVZ70Fw8s2gTpdOR0opjttmzZ7N/NqiaOzLg+0qe6mF9DN/m&#10;uZTpXO7Xm5haEjGjEG8FxagOTSY5jYiXw0BMGcVvs806XGcFbe7LwxrWcX7akBOA5zlx3LkjQitI&#10;SXaUNAwrnotVLVCJ9Wr+hJaK2Rq4TOO3oL6NCAeNMwCZmKonxYdqd3MErhfwi1JmkVJd5WHS39nB&#10;S5fVgRC4cuWK7RllODR0Y4InXvmczDwzrNt1qpa7OXTX+NmnhnCISAHlpj4aiGMZ8Wygf4TSi79D&#10;W4+RibSwXoOGjp7fGAfKYSJc/HZ2zh4Y6Lqx//tX9tmhyywK5bcbSPQEk8Y+ytff8jvis6PYFNar&#10;RQ+e5uaNm2QjB8vn0c/oqG+DTtjMapAgdvFLKssSM/zvv2t8mQv8/PPP+nqq8MdlOx3C3GVKreFs&#10;+Hu/knEUZUyYMIE/+zPPPKOFqHDZ0GHRlcrcU7bp86GWs3PorivUh129qqpZGssncOPaKRbm5Fwb&#10;RMWRXTKBRl/oRmKDBg29TjW9FBwMEuB6OQyUw4yGKGXCXvyjnSpqpb970a29KkEIv2jGd4R3iUYM&#10;QMLL2Lhltq/chqWNtMu9u/o2FDHza9/CuUVfWZ6DeymV6unRk+rpihzmKWs9pG48X79+k+VtYC4e&#10;C8rAM4KXLuml6nStpmfPnjzRG2+8oYWooDL3hJCcc4aEakN5urByr7BBE37UXVuqVCmeZvv27ezb&#10;WW34byMeebAMKT1FERZFxUsRzD1cXVsbiThI0smbO2ZSV8F57DbNEh+rblsTUgwtmaJTwb16ficb&#10;/4Y6et0NOHZIPQaCVKLD+1E65UYl6rOzp1Srs1TjNlJYdRXec7GcC6+ch3vbhQw7FJVg+w2aaDAz&#10;Jd8Pu+sv9anC7+UMyFfAL76Kro4KoFOq1ek9XZwnTKs7UstRxa8r9WbRwRY97cZEAJRPLqOALuTy&#10;5cs8kdGCiDFzT9jz9a+03GgY5d4B+W+/IPuGj7PNqZBg537ZHDijIwuM02uxyY4ABFNzhXHvKHIY&#10;0hqFNCJq2DsDsVMsxxspO4GoUSlJlesO8GefzX5BC71zAWUVODeM76q33wbiRAONF9i8epNDozay&#10;aZnGypIsmAWnxTK/4ECW+ATtd09m7mFKR1AujX+jiqVdH1seP7SBu40GMDWW62dqneE83IitO4+y&#10;IEKW3So3/2038UbFy0AHg2cx7rMBDi0GCUEZ4z4gxFPd4OPKOt8Z/IlrKApZ/Dp16rCrl8216Fw1&#10;LjMKLSn+sgxTb4+LrAAA//RJREFUeowOm35s7mBUUl67p77ehMW1L2f7W6SR/zZS2BAHZPNIGZPV&#10;UelOBcRTISZsNOYhiGd/55XxPC3VsGU2KqkqMRlVVt1ldNPiPJ/tm/Rm1QRkDy1IJ9dNKxgx5Tfd&#10;NVYp4CwOgO4BygXb/EaYNnSHOT5xEyvsN8K52aHVm/eT15FUyiVg9H9lBNJSH9MK/TRtPlDeIMLf&#10;C+fcY3MLJNLJ8XGS2WgRlvpqY12YkQ+3LcD+u3lZZ0dcENPOZV+7dt17u+DaldM2u3tYE8s2+HRM&#10;zMP+2bHP6doc63K8XzMX2WaEHDtOVlIHNWZJPWty238oi82uIMyM+fuxzUv0IsbJyapeAY7W/Ar3&#10;09VNd1Go8Zu6650RGDrZcXMutvLrPE4A7wKk4BD60Ucf8cTQWpJhvIkVjpr2u3Y1jXBlLQ5Q15JM&#10;bcLTA85UV4H//rvGn8P4ka0SyhTixWHjDWF5lGl147qpLE9udRSCv25xDzT+jcqID7NFIg+Q50HI&#10;aMtEmmd76DsImZhNNK6jCmjczlgwpw0LLay+y6Q+quovzsnlZxWsUqAiO33iFBvT/w2ykceERdvy&#10;cEZY+hU2AG1UvgdsynG3TQbLM2Kzds2St7VSq6hfM8PUNXLf4Z7b0IMFZDkvI4U5aCpu8erdPE5A&#10;PB8FMpS6IFfNYeTNzDh5rrlaKSDSAaVbWncdC2umAHr6xzu5tluWmhTOkvrV1X1Mdwg77vx9aPLW&#10;cLi/cVFzHsb/Vv4Xa3Hszofk18u/47xWpDUjpvtyGow2cjwPU0ace+vevo09MT6UpWmCRCCe18x/&#10;PZiRkM727thDNnJX79N4spLQvZrOqCfFkAIJrE4Vc30K5CPgF1teVyeBL37a4nL26gqf/bBJly/4&#10;76Ez3EqNMRyUIeTbMzIytBA9LDf0C5ccbb2b8f3P9EbqjJDTrtz4L7vuxMiFAyWb78YymuHwvl94&#10;WmHH3UiIpyYro0P6OL3rZEGcvYp3IqzHolGLsKgGRdi+5aolVkznjdcjDXbYdeEzsOGkSuFxG3XS&#10;ngBGIF1ajdg8GjP0Ie2pbg+sXDyVb5LJzwH1UEgNygY4ZUZUzsPfy6inhzs0csorLojGLL4H7mfm&#10;ddXIpCdrsLzpzq3yDOxXm+3fv5//5p5JDXUSnoWNYaOnL+HpPUXH5+byfIDybd52yF/ECcDhBp59&#10;9279KC9AthTNzSqbPHmyFqKCupmRM79URRTNQF1jFg7+tNxRAKFGDdWoAyzQQO3UKvauG8JNMkXU&#10;zM931iE5F/9QJZaeqLpWhqZbw/LqUQxVKWyju0Y07MAAdZ2O3yDyN14n0sthkREByrREdVoPYxnP&#10;PprBIusWtKWX08qE8crL55zb6sspgJUaaoNMPJ9QPzUS8fC6A1l20cCxHhdukWRCjFW8Xxx5GuNN&#10;CYMTyhT+6MGtWmnNgbwF/MJy6+qimTcVmdt2HdWu9gxUnu98ZDASo70DM5AxkC2nLkyoNoS8qeBX&#10;vzh/adQ1IPDWB469IhhVcbDjrr+/ZGLXycMZcfPmNX40lxAXxC5urWuzSNO6ejyLiQi0qbWCYcH+&#10;LGPi/Xwajak/DEaKdyJTjOyioX8709E+GUwcIU0uZSTD3zFNi7Obp+bx5YcoA3h+Sx2+8w/NKWMe&#10;MpFXTsbpQ7+aNmI41IhWiN+UKS5YcsXz4Tf+RyN/sOoDLCBeEo9VZlUY2RHv6l1RhAwFNBetYMqo&#10;atwSMfDII4/o66GbTKg+hF29pnbuVrFn/ykyLxnYO+DvgjhWEzCtMbgQlMHP6Yibgr+toqcMAtQ1&#10;gk9pZ+xUXJDmhlkXXuxF9tBD6hT26NGj7JEOxflvZ2jTpAjr1SWN/Xdlt65xgXjOJWNKsm1T7Q0d&#10;RKdwcI3e5BR48M8HbO8Ho1Z4WAAb8UI5Wzx2yo2VS6QXvwFjOcAT62rxKS1MURnzEISPt8mj7uV5&#10;5DSsXjqHhSmdIlVuULwDMKkvbYsvz2S70BOWNPKyJjivNquChqCLdTfFgPhw9suXemclziC+FeAX&#10;oswe5HqYCfYZau7AQQZlTw6UkZCQwMv57bfmewSmDb1IkSL84mHDhmkhKqibCqdvrgCfblBDXbHh&#10;X/b5j1u49FuzHh+w9HqqBBCVt0B0JYP5ackRo/wxKFQpl8hObsPZon4EFcyXHsob9rwXC+saOvj5&#10;1Hq6Ri74zwq74gucSeB/EYffxgoGDSyEQ9kmOSGY/Xf2e7IsYMOaquqlMQ+ZiM9p2LZ2NottZfdJ&#10;biQEgcQGXMbbjv7r4juqDjXkMPE31tL4jTywUx7duCifyvMwiQERISy0RIqDu6zcw5vxeHfQ79Fi&#10;XEkE4K7L5PrnJcLC66pN//J7UKCu+X6J3lileHZncBpLZVCv6xTy5kYGlhzISjZ/izV/8gNuj/rd&#10;j1dwET5MRTzB8VMXHe5x33338Tica5YsYq4qOWWEKp9MNSrwuxmq2akXO6Q5NPQgZQq6YGYD1rFV&#10;fm71RLwTimu+U90bYcSX/XwJinQwXkmVQybSGa+XibPgXRtdKwdlJ2TxXyNxjCY/E86v5XgQ8bKf&#10;ekgsolGL9wZCnwEeU+XrzAiZBnHd3i2ztVJaR2ioXYHKLyzNof55m4Uaj2aXr9jtQQyZ9AuZTsbp&#10;06dtz+gMbjd0gLp5VrBk83Hs+9//0u5K3DfSblIZ5+pYg1O4ASeMNy+QDQrcv7wGb9SP3pvs0NDF&#10;O7DCgAD7qJ6Wi1C5LJXK08VEBZLlkAlzUcF5zRsOiLxyClAWqoyCxnijWShu/EESnsHOfFhp9X2Z&#10;WfJxh+KY8+I5dffcFYoVsmuwcaMsxrqXhTTzRwhCilQGngmUrclQcFpTYBUWmUDkVAZVgKzmT8t2&#10;cgF+Y3h8fLxWKvWhKbzSOx+7sacN2aDAxXPL80b96kPpDg29UL4oW+P9a3Er9ubACqxW5SRWonAs&#10;a9UoXRnt67O9y+3TeFCkx29jhRNpqHKAF7bW4WaEcW+kSxnoKC0niI27nIBOymzHKHgiE88BmXI5&#10;zDj6y+9KHGEGpTrusmeWST1qcH0IZ7hx/TyrUkVVcLl58ybzS6zjUO+KNxvrEOYtHj1xnt3AfYk4&#10;2Y0ZgPcEuoLLFFRGWF9Thchqknawc7fkm4RAr1692JaNv/HfMjq0yMd2/FqNbFhgpdKqHfj5g/Rr&#10;9J9HFme5lZEZz5/4RA27iKRMpVJCwiokf7ztXYFo6HDnhPWinD5jknomT5UDR25T+hZgW6aU5WlQ&#10;Bkxf5etlonGdOGju+cZTvPHKPbyzQRlkpRszUCqmguK9GMPlMGw+wuEFfgvhIVcCLmCuZ+up7rNi&#10;wpS1eTA/FuUMD+aaatjVhw046lroKMx7r7n2BHrIxjdRFmOd+3n5Ttawu+Tm28sE0usZXJRJcQLz&#10;5s3j5XMlJQpYbujQbJNBFSKrmVxjKJdAcohTyicg/5bxyQcDWIGMMLKB4ZovBxfV7brjtzA37A7F&#10;+wJ3LGnFbcRH1NB7Ag1Kj2Vd2qSwdk2TWWqyupEHU9S4Z3hIAPtoQCFbORAnX2vksOfLaU/oHeB+&#10;hzc+ZZuVgG3atGGrl9M7uqSKqUYzA43o/ER46mC7D3JonUG2QU4LJverY3OEaSR20SFbgE2+lBfu&#10;4fLryDPl5cZc9RRqwuGV8vDOBOlhB17oL8BBQ1yM3nXW6FcbssWLVaWWjRs3Mr/CT+vqWmL1oTwO&#10;cuZyuLf4hTKIAlRc76Ff8zgB8Q6ErQZncNnQufM4JbOgIP25Y5X275CFyWoCDjvwRfuz115T/bdD&#10;BqBsCXPD+wOeVH1SPfxACvv5w3Js1+LqrFaJKBYVZnf48M3rynrOxPCjFYYWUY1SgLBQs2FRc15R&#10;RTxEQYU56q3K6P1wQzX9uCfsXl8FEZ53mrnSBjXifj5vArtyVq0wVgGlGowMcgOXCeeLl0/9oaVW&#10;cVm5B6ViCqZrftEoiy7PPK5qieE3/hf64yI+bYTyvgw76hFV8/Kdc5Ems8RsCJKG+I38AbwD8Rvw&#10;CwjV1zOFAiOneqaJ5oxrtqiej3YZDaRqlGEm62IGS6lEhkKoX4AqTFZTwCEuOME2hW/UqBE7fWw7&#10;/20FkGbD88VFBnJZdkrW3F0mKVNG8d6Qv/DvBn1ziH+WKxjBHm+SzDYRjiZkijyoe4CIEyiUP4q9&#10;/+7zauPc9zO30NqxpTUz08jH2LiNlO8FoJOhyoQTAaQVRjJlivvgfzA4Xzx3TZ17iN7cNkZh47Xe&#10;YKI2y0hPjWDPP/0Q27JUVawCEC7qUNWqVR3q2Mkz3tHoBMWRMgUqfZ76o7RYFbBCi/J+8YVzYy4C&#10;lho61r7ItHhxvWAKVaCsZIdnP9burMIhjVJGAfm3M/x307mWG6Z5gUmRPI1TKlNDSHVhdJKvl9NA&#10;uw1+3GBLDn9TDVvmtKcL8OUD0mKElPMVxJoUSE4wH41xvSu8/GIf8lqZv33+oJZaRVxHR407oeAD&#10;7TBduLbBBtPQ+J9PpZWOglObVmNzUdhq9yah/Yf8X+pr7iZr8siqNs+jmAr7pSrXSHXrgX4f8oaO&#10;35s0YxB1Ols7anbG6IqvOUjLUemM4O9QoVVYTkllfOGS0kiIQmUV//tP7W0FHERjiw1gn32mGlTE&#10;1AYWYZzh1P6vmX+Yo5IERhjxvJkhNKKQX2CC3YJNVEQQH93DlFE+MSaIbOCCMGIpGghoLCcYlBLF&#10;po2pzw7u+ZVsnOChdY+wlct/1J6aRsVyjm6YQehgi/uDj3aqxNPnTY8ky4M0EHMVf2NNjLDUwfda&#10;kmTDlBrWYXAN5N2pNFYZmBjJYqKC2LUrrmU3wsPDtV9aXZfrlUIIe8l/79XkQeSwzPLhFz9l731C&#10;O02R0bFjR17GSpXUb2EFlhs6N4SnZD5rlsFGlaFAWUkKsVUMmyJh6VoM47bvfv5Cbw1T4JeFU1hk&#10;rQL2ioHdc0lYwxNCOy62nX26LTMwXm+u6rXnytpEaTdO0k/f3+6Zj3c2Il+I1CIdNYJCLbZECdVS&#10;rTPiemeAGCUq+4ntdk+tkJ0+vK6jLh9hZSW8vEHMVRNsgaAQpN7wO9cz9fRpPGBkzfwsKNn6MVvc&#10;A+qJxacfjeHltAL53UDNU1efnBCY+cUaMs6bPHJc79IL5ZXLbAWWU5st/sV0JqvZ7SVz08cO6aUy&#10;wv7d1UsHtb/0QDqqsniTWJPHtCpte3dGYjq/+NPG3GIO/m7WQFU3lBs6KNLLYSBUWmdO7MDW/T6c&#10;ffNRT94hH1j3hK5xgrjWGRCPdIGBgfz/j6c/yw6sfoCtX79elw+8zXRuax+xQazFcX3iUzX5/5gq&#10;y/HeIDpl5G3GEkVi2JyZ1hu3QNGCMVxfAti5cyfzy9fNsT6ZEOqjABXnTcr48ccf+fNaOVKT4Va3&#10;gEqAm/z6669aiAqqcN6m2CShQOnKw8OlAMpshlyJYZkeya0SU8knut3L3fGKCio4aXhV/j9GzPRU&#10;dfSPqJbXdi105hHmb/DrhjC5Ic7/dDpLTgzVhYExMc7trsv5NGyouhPG75IlS9rCQSjxIE7cX8in&#10;49w6oTO9Ay+Y9kZLrkoKO3lGg5yCOJ2IbV2Gpb5yL3mWjjX9gb3LtFJnDt980IINHDiQ/+YKW4HK&#10;MsNQj5wRYt5AVg52m3bYjUMC4j1ZOVKT4VZDB8SNZGzeeYQspDdJYf+RMzzuvsdnsqFGueA8D9l6&#10;aiA0xFwaavIbjVloYXOhj8wQlRVr9OKFVFn8C+eO89Ebm2hmFlZwnBaYqjqdkD2KhORThU9kV7/4&#10;W26I4m94tzGGO4Ocz5DXX2aF80ezQ2vaslUrftblU7JorM1KLqbUuM4ob4BnFma2HBgUwGcr4ZUy&#10;uIYeH/21Bp33vfZ89z1e6TBgkhkKKmIzMlJZr4uGH9ehAmvfIo9Wcs9w+fwenbVjXja5/lggIBS6&#10;oGVJpcksZRw5orQz7T26C48b+p49e7QQFVQhvUXoqlOg0uroH2abCSxcuJC1bJSf/6Zw85qqHED5&#10;y/aU0JXu1k51r7v+py48fwhpUGnNiMoN106o9PhbvH8Rj4YgN0SM3PgfaeRw/A1cPruR1a9VnGWk&#10;p7Lfv+jAw4DSpUvr0vftXlwnuw9u/O0p273FTrnYeIMbLKEjLhhVvxCXGhRlzSyxow8DmrmHN2V5&#10;p7Rn4ZJVVneB8glgj8Ov+Iu6unPitKMSlczDx87xa/F7/+Ez6ozAkCazPHj0LL+HgHivwtqNO3C7&#10;ocOqi7ihjO27j5GF9QbNpu1UWgdK5ezatSv76WtVsMYMe3cs4dckdDV3vOCMoUXVXeqtG9XlzaWT&#10;S/nfRndDnjCyVn6boocwDY3fp3aP0zXIciXjWM1KSbowpINY69qfetjCjm97gYWEhHCRTzntgW1T&#10;WRlleXFs+2BdOISmIKPO768w+dl63MCE+JvbZnMi854Z4tgytJj9BKB21VzskfYF2fNPluTv2R3g&#10;eoFp06Yxv/yP6+rMY698wTUv5TCZ8JwCyKM40Kn/PF26zFLGli1bbM/uCTy6StzQ2LNQhc0sId9O&#10;AcYqqPQUZam+uLg4duiv6dpf5oCUVOc2+flzonHBBrksSJOujPyYeoeVVs/Ey5eKZ+uXv69dreKl&#10;pxuxyLrmbpk8pXj/QvUTO+Zyg9y5ehA/r5bDwHnTHnYIO7rtZXZ4n3563qJFC3Zi11hd2F/LVC8+&#10;nNp0GkwZ5NyUdWaYNrwZ81em+g1qprBT+7/U3mrmEB0ZZFvfcrPNcZUd6gtgDJMJdH3xU10YjsYA&#10;OSwzvHxFr4kp3vepU56peXvU0NHAxY1lnCB0xjPLH5fv1HLXg0or2KrXbIcwWQMPm4qXL3r2wqwC&#10;Dc3MHS+IaSg6Dy4wor1LVwxKjlTWtdX58ZWQF4ef8g/eqsk2/Pm1rmGCFSpU0P0NiUH5b3DM4AYO&#10;YbDJJ/99bNsAh7KA2BgUv2PblOEKO9SzukPMCEKL52IB0EWfpioRhRZPZh9OzLxFncL5otjWraq5&#10;M66VFhjhUE/E7LFmp8kOcSBg5o8Q10KYhopzh/DsIuOnn35S37cTU1Gu4Nk8QIH4wGvXrtVCVJAa&#10;ZgqxQ0mFuyIFbiOLSCv4+597WEAJw/0K92H9+vXTcoCGkj+7eUOvqOMt4L0YKzCI9ap4b06JEVMZ&#10;yTgxNdbWw674zVcf6xrogm8/ZQsXfGr7G2nkeLBePb0FHWMaWBiS72Fk+lv6JUlIoUTbiA+lljxO&#10;OjtBbD5G36vqi6OBQ4TWmAYbgKnJnqvlli8Zz4+mAL6eRvnl+qFw49+HeLwRWK/nqjWMvTld9VNg&#10;vE4m4G+se27SCPGuMwOPr4YnF6oAZpsS8ApJhTsjnC1SqP/wVDK9TLIc6R1smklAZl8eBeRprKTh&#10;5dTpvWBMi5LqkZ62i+wJYYwBhijhflnOG4SO/shhL/CGuv2Pbnx3+ciWQTxObsSgCMuTJw83H4bf&#10;R3e+Z7NDZuT0MdW5oI+4fuGsBrxhm63NsbbGEiO8Sl4yP4gDYyMPaTGCx3epZIszyhLgHmGh7m/A&#10;Na6TyubMmaP9pTUcQ90QjhKs4MbN/0ytv54+e5lLcFJxVpj/Hr2D0yFDhvDyYhaaGWSqposP0rdv&#10;Xy1ERcW2E8mHANAAV2/az6bMW8W6vzyflWphvumxY99xfo0RVFojAfJ8M1dDtm+f3cYdyu8tBBos&#10;n8I+eUBUCD8yksMzS5T5g3E1WK3Kyax6hSQ2/706vNFBtPbjibX5fgFMYInvI1M0UEGECalHmZ1a&#10;5+MdCY7YjNdQ/HluI36d7KQhs0wf3ZL5hyjLA6UjgeQdD5/RicW6EG2W0bF1fjZypF2BhMuCGOuE&#10;wswCu/AwmSbyKmdii90VjRDfA+0mM8hULRdmZkEjqIeIq6L3FeUpDh8/z9ZsPsA+X7SFjZ+1jPV/&#10;4ztu8L51rznshTEL2U1Jy67pEzMdyxJbjktBCaD8N2/oNZPcRUqS3XQUpOHc9QdmhThfRllxeiAa&#10;2Nalz7Ny5WixW4py4wSpNBQfbJWPbfm5hcP14N+LW/E0yxe9wv7dOoUvi+LuL0M+g6dMerouX8Lg&#10;N95t0YLR2ps3R6vGGToX4LAB51AXFEKOPStA3csZJ8zWCwJBWAnv1ahM5gkyPZyVL6/aLIddLRlm&#10;U5v359u9uDhzJxtTmT4GW7R0B1u27h9+nAfH89eUJYErkMIM0cV1jR2V89JFcw+tzjDk+RrcOIKx&#10;cnqLQiMMNDYyEe6MOHXo9Xhz1qFDB4frMcKNHf4IeZ0z9ulezGZCa/HC0Q75ghDawT5DxgT3ZAdc&#10;MeXlRlzeYcRAc200rMlnzJih/aXUAeUdONQBhb01s8swWnr2vHf3bOb/uJm8pxll3Lhxw/auvQGv&#10;5CIKBHl4GTBlSz0Q1jBnzl0m4wSPnNAL8gtQaZ0RTuxMr1NGdnkaj8pwYLv+iMwq/t2sLEGUd+DN&#10;c2QIy2Az7oWnSrEiBaIdGlKfp7ra3r1MiKlOGl6FT8nl9M8++6zubzBfvny23//sWsa16n6a25A7&#10;OKDypggLNEc3PabLV+bpfTNYbKxqjx3OE4SEmxmxOZcxrjULr2h3moFlEfTfIWsvwmDb/eLZXdoX&#10;sAP6/7KxRJ7W+O01rtt6kAwHGz4ynZ1W6mlmQOVL8fJVu/VXQDzjhAkTtJDMwSsNfelSVSgElGG2&#10;MQc6iwMpXL7smVpsdKXX2Ibth8g4rNl/+eUX7Q6MJSUlsa/n0ZuAVvBCz5IOvsY8IZwWdLm/gM1m&#10;PGhsQFBsEHEjRozgleLv31ux3ctaO4jAgq8+U8khDAYW5L+PbnxEJ0CjrvuVkVm7jzOio5Tz+mvL&#10;TywqKor9+vOX9vw2dGe///473yDk1+FEQTpVeKxjIXbs6CF246q12dWF88e0XypQ9vPn7YMEz5f6&#10;7h4Qm8N9h7nnSBEbd1ReMpNqqOapBFauXGl7H96C13ISBXv00Ue1EBVvz1lGP1z1oSy2ymtkXL2H&#10;aXvlRZtkkeXN9PZ8tBPo0aMHa1Q3c7LUM99SN6fi2pUjGzJF4fbp919UTb38GXaDF1TDRbgxbOTw&#10;V1jz5s0dwkGkHzl8oO3vxT9MJPMAMYLKf1evlMRdaS/79mF1GqyVy0g04AMbnua/D+5byp/j4N6l&#10;7N6G1XX5CSKdERiRPYExL14m6nt7kfnueYNN/WS1dkcasDNHXStoBC+3wnPnVDFbb8B7XYYCUcDM&#10;mpy6cYNed1NpPSE2BR3CC/XWabwtWbKEK594AzOmvcnSUjRtLWXNCmUQ4bkFrFstF1u1eIqW2g4R&#10;D2K9aWwkERERDmFIawwDIcADXDi7nwUGqHn+vX4mD6OuOba5t+3erz5PdxxTJj5vSyNzxvg2PF8Z&#10;XR8oQOZxeN1DLH+eKC0VY6WKxfJdcnc2R7dvWsSXKQJ8tuivzBiM3zibWOuh99jiVdZ0QQ5pMvMC&#10;XO5eeYeyGXNvwKsN/YknnrB9bBnunitSOOUFVUBZnPbl8T+SaTBaycCzXL6gGu3LTlw5v9P2LsHN&#10;P7dyaCStW7fW/d20aVN2dEM3XRhofCYKkZGRDtd9MnsI+3e1fYffjN9/8aaurO9P7KnlqgcMW1DX&#10;g2XLluUUf6dYFI55sGU+vvwQ4H7CCa8qoWUGsccGfe4QfitZrOlYrdQq4MxRvENvw+s5ioJ++OGH&#10;WoiKaZ+uJh8WXLx6t+33mBm0X+nkms6nP64ISTkjLpmt+ZXyy+eWOJb5ak4v7a/M4/rV0+z8uRPs&#10;6mVrYrgrv2nCjihrW7lh/LO6C3vhqZJs1SK7rbeUlFy6NOD+P7uyVd/ZtdTM8P7Ye9mRjY87XI93&#10;YQyT+emnn7KIMGvCHGsXdWQ7luqfw4x58zpfOv3vv+u8bPJmKrdtmH6/w/eseP9EPnIaw281jRBt&#10;xyht6g14vaFfv65+ANAIM8+QxZqO447j8NsMxmvcpRlMNwX9w3T67O+//z6395YZ4HpMyTA6717e&#10;iW3/vRufct5Tu5CWggbepbEhzJ8/Xyn7f+yeGils+6qR7Kvp9zmkAaGdZhVGGXfwt5+/Ysf/es0h&#10;fMY09ZTh6hW9KqUrwEuKMS8zPvs4fX68/29lZDbUL74xWVRZShi+I4SzAGP4rebFS/oTKmHV1V3L&#10;MVbh/TmCglatVAEK48cAqIcGl/y5V0vhiMz2xsAfa/fx6ZscDg04gbS6hGeMPB1Z3bp1tRT2s82j&#10;B92zmd7snjQ2YfxIsjILQh+8Wvkk7QoV25a/xu9HpZff7Uu9SnE5ACqdK/dDMszuhe8pftevX58f&#10;31mdjVAwu4+RiYmJ2hV2QFBGuMwWQH4O307hRWXGJkDF3yo+O0q1Nitw4sQJ9Rmkb+ptZFnOouDG&#10;XXhhFYaiGUIMDdQdnjrr/LwefG/eKn4fU0N/hg/Qrl077pPNKk4eWsnWr1lMVmYjF81/mu91vPDC&#10;C+zf9ZqNdoIli+bScleBTTaU881XlSm4lmbxtwPY/c1Kaylco0DeJHb47/d19wHFtxw7hHZh5Amg&#10;oDJ6pPnzzZnUkW9gCvyz7UNeBqiWCgwePJj5xVUiv5kR3/ymrN2JdNlNYX5Khni/QrMuK5B1XYgC&#10;8QBGQZrHnWyKUKDSeZtCNdBU+SY8g33yySc8DSDEf9es+lkLcQ6kpSq0JzSOaEZsX/EqW/jZc9pf&#10;7uHPXwYqnVg0F0yBm+jRw/QdtbcBhRO8m0KFCvHnwvEcZAeuX7UvCWCyGUeGMnjdIr6T0dGBjBLN&#10;x5HXZCeN4M+hMFcufcftbWRpQxdO4EAjzNRZCzYeraVQsTUb7NHJFCDLV0zVy5Y36saMGcPDbtzQ&#10;d2ZGHD92hO1d/STZcN3h4Z0fsu7ti2m53tkYPagiF9GV8e233zK/4HjHb6Nw0IRFWipzOKgvZyPh&#10;IVXG66+/bto+vI0sv4OQ3jJ+MGeScX/tsUs7UfFZSUjQCRS5T2nERBq/kEQ+bZQByzWw3uoMeA9o&#10;rH8s/tYmGRYdHc3Wr7U4rf/+E37mfqfj3zWP8Xcj6yIA2IfwK/oc+U1OnrnIBwn8jqnk3FyY8drs&#10;4Igpei+/vP4rzwjKA0dWIeu7EgXigV588UUtRIWzxi5AxWWWVu4rsMREOYfv8CrPJAsHiROHFo1p&#10;I5RjBjfkHd/pk/YjIeDahZ3s8U6F+bXdunVmRwxn4d0fqsHjIGF2J+PcsSVchFXWOAMaN27M/GIr&#10;0N/BhGVajteudsTlK7SFmKxiSq3h2p3twPcEZcWbrES2NHT5yM1oZ275+n3kywEBKjwzhPDOxA+X&#10;k3FmijSQ1KPSc6bdz0dzGdwWmfKsjz3oeGx27ZJr4Zuje79g8+aMYzOnvcm2rM6einArcfbQNyww&#10;wJ917txZC1HBp+mZkHAbZ2I9GFi3zVyZxds0QogQ589vbpXY28iWhg4sWrTI1tiN6DdC+aDEC2r8&#10;qHedzU+eu5Lfj4p7dtQCHucMTnf/Iwtxs0wysAmJKXqjOqlaiA8ydmxTLe62bdtWC1Fhs0lYpD/9&#10;rt3gsVMXtFwdcd/jM8hrjMyMzXYjYMfPrB1kJbL1btwVrclDJlTLnOSbKxZs9KZ2J8eGHlH+VS3G&#10;EfI0f9OOI6z+w9N01zowIII9+KDe6yiAtTie21Od9zsJ741U68H06XprvGIm5FfkafrdekhnCC/3&#10;CnmNTIAKd0UjhDslqv5nNbL9juJBKYkt6mW5Q2fme2Q4izPCmNYSi72oTDlDdDLYAjgfx/O/8qxd&#10;EOduAbzb4tlPnz6thajAPgc3Z1XgCfp9aoS+w88rdpFxrugMVHqZy9buY/852deheO78FS13FZcv&#10;X7bVfePzZweyv2tRIB6YcvtKvTQrDC2r6pBTccZdzVFTF9vinMErbnaiCpNrsWPHjvHKDWMKyxc5&#10;L8ftjCb3qNpY0Jc3Yu7cuWpdKGjewLFcgnllIMDkSNYKkY8ZnG3OCgI4DaLijPxxmaOJclHnjbOY&#10;7MItaeiyrblRoxwFHKiX54pAbGVH/fZzF+w9K4RhBFr0nMXWb6O9rALNn/zAIS9nrNGRtgNuY0oT&#10;/rww0mEEVGKxGw8d8Dkz9RpNtxsunt5s8wiLtbexkwX4LnpQLP2eNFZqO1FLreLqtRtkOnfY5QW7&#10;wJMRcH9EXSMo0P9N1QCkGcfMdFTKEnUdugS3CrekoQPyVGbFihVaqB3USzSjgDH8hbELyfDnlY/l&#10;DOgAjNdYIeyO7dh7nIzTMTiOG/y7ckU/vQOwTi1VqhR/L7WrJPMNq5yMm9fOsBljqvPy4pzbeIQq&#10;sGDBAvV752pIvxON7Z7+SLvCEVR6d7li/T9abo4YO/MP8prQsvbZgDOLMQ/1n6elskPUcW/rl7uL&#10;W9bQAdk7JGVNg3qZRq7c8K+WWp8em3uwsS2HCVIqqwKZsckNLpfKE1VxMJnGxkJ9lWcP4JZbjGLC&#10;ArB9BseJ4j3Nm1SbXb6FG3qnTh7jSjooC5YecLFsht27d6vlDstNP7/EKZ+o+gbOkFqHUDzygDeV&#10;xmqGXDWHOaQXsxJno37VDu/yNDLENwNvNW55CSZNmmT6MvgUn3ipgph+y6DSUHQGKr07LHSvXoQX&#10;laTJ4zPJtDoWVD2VwnGCM9/XGPGnTp1qe2f+CuNjQ9jjnSuz7Use1lJlHrMmNGdlSuVnkRF2s1HV&#10;qlVjhw8fJqfjAs8995wqwRZdnPkVe4F+VolHjttlF8q2msDDhB8zCsbrPaUzyOngpQXoM/wbXbjM&#10;6g9O4mlkwPqPeG85ATmiFHCVJF4KhGtkuGrsMhKrDyHTyHRWSUkTU27yuJNz229/205e40BI3cVV&#10;5O8D67pDh2hXQTLwXBAZ/e6771jv3r1Z0aJFbe/UClEx4Ztt/PjxbNmyZezMmTNazs4BKTZ1xhHA&#10;/PJ2pp+H4PFTdi00HH0a482+U3xV19/YCgMILTIZSHPpiloXU2o5jvKCLXp+wNPIkN+9s/qWncgZ&#10;3Y0CaCeJl2Ns7AD1kgWFM3qAihdcuORvLZUjnnztS/Iad2mG5974jsVXG8K++XWbqcFMU+K4Lqke&#10;8/NXR9du3bqx5cuXazlnD+CC6+2332bFiqk+0vwi8jO/fN3o8poQVoJkkeF9B0+T6cAE5V1RQMOh&#10;0nvCQo31sy8K1HWCDz43V0tlB8xhiXqck5CjSoPjNvGSqDUr9bIFIUUnQMXX7DhZi3XE0RPnyWvc&#10;5SsTVCd+RsimsrzKvF2YX1QR5hcYZXtvkLx69dVXuSTixo0b+WzgwgV6loEOFXbKdu3axUdxmP+C&#10;sI992qmM0mGpzC+5gaVpuCvKgLgxlUamGai0nnLaZ7QF1zPnndsx6DNMdfwgw9YJKsxpyHElypvX&#10;7owPFl2MoF66TAE5zF8KN8KbI4QZqLS3hMWUJUFhZZlU5Bk6Pospg4o38sFnHUdMwJnxEk947oLe&#10;ScPPy50L5Xz4zXotpR3YVc+pjRzIkaWqXLmy05dGvXyZAmFlVdl0Z+sk47We0mjRU+CfQ+bT07uN&#10;MMYJuCPdZgYqbWYoUKyJc+MU+J5GyJ5n4Xc9JyJndj8KYMpYvLyzZx0NECYTxyAyP/5W7XWdHaVk&#10;1B9JXusJcSxHwczAxt1IoSeeVtfxvUObjJI7f2Oa3c21jN9WWV8OHTjiXBhGfDts0FHxgmcl4SsB&#10;eSTPqY0cyLENHXj6adXjB0htPj1tovUmWKaVud+qN6cvIa/xlGag0t7NdPZOzOLMQKU1I/Dd73/p&#10;whp2V/3sWZGdoGaFNrdSCnM6cnwJoZgvXiYlL71q037yw8g04roz/XIPeJ7o6QHs6lLp72ZecWL0&#10;ARtggHHEl8WYZYxxo7OGqXEKf7uQZIS+gxF8X0erk7dDIwdui1LCvrp4qXDTTIH6SDLF+hCg4jND&#10;M1Bp73Y2UkZRqAVTcSAFb+2xDHxLb1Ouh4sjVegvGCG7M7biASen4PbojhTIsvGUiisqA3bXqQ8m&#10;OEpb71FxnvKPtbQ9+rb9PiTT++icRrR4chYZLlC65XiHPJxR2CN0JZ68doujJSB4hRF1ENP22wm3&#10;TUMHrEyZegx23kvnrjPCsm4xpm0Z9UaRcYJmoNL66JpwpCEgK5k4k2STr/cGb9xw3MCFt11R7x57&#10;7DEt9PbBbdXQBeTGbrRBB0B+mvqAMk+dde208fp156qRbXrP1u6ox+ZsNlF9p1HAGH5N+R4U8jd0&#10;FKH1hBkmNuFhE1DUN/h2vx1xWzZ0AP7CxcvH7jyFzHh4ESMIFSdoBiqtj9ZZVJNJoOLMQKV1h4tX&#10;7dZysgPHZaKOgTn5+MwVbtuGDsg2uGT/2DI++mY9+WFd8ZpmpIKKA6HOSOHs+Stkeh/dI0CFm23M&#10;edqpmy0Jtm/f7rJu3U64rRs6IO+CgpQxB3ftfYEC7Z/5mIw3E5C5lZ5A7iQOGr+I1ejkaLUHm28U&#10;+P6Nlmbd1gMsrqprTcS3P1ymXa1HkSJFbPWpTp06Wujtjdu+oQtgJ158HKNjR4HJ81aSH9zI0dP1&#10;6zAqjRmotD56Rkg1UuHOINxvuyIF2cQZCMMZdwrumIYOwCm/+EgwfkABPX9gKdejbqteeqMWSTXs&#10;5qhll1Ey6naZqsvDR+vctusoGU6x15CvtTdux2vv/EymNfL9z/7UrtADwlhyI7/TcOc9kQL5g82a&#10;pW+wAjBBRVUEI7GGk53WV23vaDJIgLreR2v8cekO9sGXa8k4mZCVOHzcbnasWQ9rRjxTaju6RRKQ&#10;6wuMdtyJuCMbOtC+fXvdB5QNHsio1mESWTEoQm/dDK9NdD6iWDnyu9sJmCmrQMBFAFP6kNLWTXGb&#10;Yc6cObo6cifjjn462ecbCMssFKxI1cmkpo5UOkGYKg4u7flR393CPQdOaW+TcWcNm3cc5vIOMtzZ&#10;XYfpLjPI9QKDwp2OO7sb0/Dkk0/qPqyZ8UW43qUqjBnLtLLvAEOYA2qYxjRCyMMY7iNNCv8ccs/Q&#10;BE5KzNCgQQNLdeFOw13R0AXkD5ycnKyFOsKVRhPF45q1UArPjvqOvMZHR8rHllbW7DKrONk/+fXX&#10;X3Xff8yYMVrM3YG7qqEDcBYhf/DHH39ci3GEJWcMBn7/+1/a1XZQ6XykGVP5NfbCmIVknBnNztYB&#10;m+NGjbly5dJi7i7cdQ1dAOqucgVYv97RDpjAmXOX3VrDgy17zuJrfzR8Kt7HzNNoQ18GP0YNDNR9&#10;YzMnGXcD7tqGDnBpKqkigP/+a/e0YgSO2agK52P2csBo5y61cufOrfumq1fTll7vJtzVDV0ANsvl&#10;igG6kopy51jOR+9w1UbzThiAqWv5G/bv31+L8cHX0CXA3ZBcUUBs4jiD0Q6Zj95llXbvaG/aHLLT&#10;BLBVq1ZajA8CvoZOAE4N5IoDzpw5U4s1xz3d3icrq4/uEdKI67aau7QGoLwErTL5Gzlz+Hi3w9fQ&#10;XcC4oQO/WljbOwPiE6vZZeN9dE1sdk6c49rNlOyBV/CBBx7QYn0wg6+hWwAk7IyjBwwDmrk6knHx&#10;8jWWu/ZwsnL7qMq4u+o4gbp16+reP7hwoer/3gfX8DV0N/HMM884VDh3dJbhB5yq8HcL893zBhdI&#10;soI///zTYUYFOjsZ8YGGr6F7CLgoNlZAcOjQoVoK14B9+d5DvyYbxJ3C3LVHsK9+3qo9sWscP36c&#10;paWlObzXTp06aSl88AS+hu4FPPHEEw4VE5wwwdxTjBlmfL6GFWsylmw0OZ1wktDsyQ90ar1W8M8/&#10;/+j8lwkmJiayc+fsKqk+eA5fQ/cySpQo4VBhwdKlS/Pzek8AtcwH+n7IogmlmVtBmMGG7zt3Rmoj&#10;NmzYQL4n7H2sW7dOS+WDt+Br6FkEbODJlmplwvj/8OHmhhDcwYWLV7mvccwEvGXhJrX2cNZvxLds&#10;w3ZVTRRLjMwCDjhSUlLI9wFiKeRD1sHX0LMJH3/8MVnBBSHkcSepTM6dO5cfRVLPClasWJG0ye9D&#10;1sDX0G8BIOwBk0VUA5DZtWtXl5J5txoYqSdOnMiKFy9OPoMgNti+/965jLoPWQdfQ88hQGNJTU0l&#10;G4mRoaGhrHv37rwTOHTokJZD1gD7Clu2bGEffvghq1evHlkeivXr1+cShj7kDPgaeg4GfMKj8VNn&#10;yTmFkZGR/OjLzCafDzkDvoZ+mwFSZGfPnmWbNm1ibdu2JRuftwlrPJhxHDt27K4xvXSnwdfQffAh&#10;i4HOGfsykAmAQNCaNWvY2LFjWfPmzXUOHG93xsbGspYtW7Jx48bxZ8Sz4pnx7FbEnH3wwYfMwTeg&#10;++CDB8CWBPZCsScK8YDo6OgcvZWSUwmHStjmgSk/KCF++eWXt7XTWh98uJXwDeg++CAB243QUMBB&#10;IgYZahDylBEREaxKlSqsT58+7P3332eLFy9m27Zt43aNKB/AtwtQdjzD1q1b+TPhIPall17iFvTj&#10;4+PJd+EpMXnCwe2oUaPYgQMHtBL44IMPgG9A9+GuAUT4vv32W9arVy+WN29ecsCwSmgowb8Xtpd/&#10;//13SxZIfKCB81qY6Z00aRJ/p3i31Du3SpgAhrOGBQsW8G/ugw93C3wDug93FA4ePMg9pHoyKMBU&#10;WIECBVibNm3Y/PnzufahDzkL+CafffYZu//++1mxYsUczLtZYZkyZXgd2bdvn5arDz7cGfAN6D7c&#10;dkCnDt8aNWvWJDtsM8IEACR5YQYgp6zcrl+/yS5cuspV/o+euMDWbD7Apn66mj352lesavt3WUK1&#10;IaS5gFvB+KpDWLUO77Ker3/FpillXLPloFLm87zseAY8S04AVvwQOsSRSUhICFkXzAj/H9u3b7+r&#10;PXf5cPvCN6D7kKOBM+bChQu7JXBWuXJl7i7TU6NdnuKaMqDN+34Ta9FzFkupNZz7hA0pM4gcHO9G&#10;wvhYdMXBLLnGMO5+9JOFm7xit8gdoE5s3ryZ1a5dm6w7FGHYrGDBgj7jZj7kePgGdB9yBM6cOcPP&#10;T62qccE0LHRms1ow6uyFK9wIPwbpYk3H8kGJGqx89D4DSw5kBRuPZk17zGRTP13Fzl3IWt1o2DSb&#10;PHkyr1tUnTMSdbVLly7s1KlTWg4++HBr4RvQfch2wCRVu3btyE7SSNiYwxb56dOntau9hytXb7AF&#10;i7fzLeSM+qPIQcXHnM9cNYexRwbOZ5//uFn5pt6Xe8CAPWLECMuClB06dPCt5n24JfAN6D5kKeB8&#10;5dlnnyU7PpnY1oT/REg7exPbdh1j42cvZfnveYMcDHy884kt/pFTF7Ptu49ptcI7wMQU7hatHAfB&#10;iZPPVaAPWQ3fgO6D1wBhNRhbgbEQqlMTxOANXWJv6F7DAhkcUn/z6zaWWD3nCJBlhvAQH1x6EIuo&#10;8CqLq/I6H5Cw3d+x/zxlYPqNfb/kb3b4+HntDVjD1Ws3yHvd7YRDsQWL/+JCfd6wZgdhOtRtCGBS&#10;dV8mjOj4NCl88CZ8A7oPmQK2zl2tUOC65ciRI5nuMHH9e/NW5SjJb8F4pUx1u07ljuo++GIt27rz&#10;KHeEd+rMJXb+4lU+oN5qg/dUuX2kie85ftZSr9RZ1H2oylFtQxBtCGZzffAhM/AN6D5YBmxz33PP&#10;PWSHJIjV9+zZszOtFrZ15xHuEda/xECyw81JvL/Ph1qpnWPJmr3slbd/ZK16zWa1O09hpVuOZ/d0&#10;e1+LdQ0MDtT9jQwr9wr7ddVu7So7qLQ5gZ8u3MTL9+VPW8j4nMKAkgNZnS5T2MqNmds6h1od9OBd&#10;TYSx0keb88EHq/AN6D6YAkZamjZtSnY2gmXLluWW0jKDL5SOvFzrCWQnejuwrFJ2I/5TBt9Oz80l&#10;08uMKP+qdoU1UHmY0b/ES+z0WbvqXoX73ybT3SqGl3+FXb5i33K+ceMml2yn0uZkllfeq5iUeIrf&#10;fvuNVatWjWxjgnDmA5kUH3wwg29A98EG6Og+//zzZGciCMMbe/fu1a5wH39u2s8qt3uH7BizisGl&#10;X2YNHp7GVmxQO8OqHd4l03lK6JvLwHY7lc6Mx05aNxtLXe+Kf+1RhcHe/nAZGX8rWL/rVF4mI0ZP&#10;/51Mf7sRRoEys5KHCl2lSpXINijYu3dvdvHiRe0KH3zwDeh3NbCFu2LFCrKzEIS1LU91vS9eusYG&#10;vrWI7PCyijhff3++c0l5GDMJ9rI+OaylAcvX/0PGO+OqTdY7/uZPfkDm4Yo4yz9y/DwZl91cvXm/&#10;9jQ0IBBIXXe7s9/wb7jwnSc4dOgQS01NJduo4NKlS2+5nIYPtxa+Af0uAyTLsU1OdQggpHM3btzo&#10;kTDQ8VMXWcFGb5KdWVaw52tfspPKQOVJWddtO0jm6SnXbT3I802qPpSMd8aZX6zh11rB/B83k3nc&#10;LvzvP9ff6oUxC8lr7zTCaM6J0+6vsFHfYQkR8ipUGwbLly/Pz+p9uLvgG9DvAuB8Dm4nqYYP9u3b&#10;1yNvYVt2HuGCXVRn5U3W7TyFLV69h928Sa8+UI6Oz81lhe8dzQJK6K9NqjGUNXliJtv970kttR2P&#10;DfpclzYznPf9Rnb2/BUyzhXb9vtIK5FrYHueyiOn8+mRC7QnsAYqj1vB0LKvsBFTfuNlOnfhCnt6&#10;xAIynTdYsvlbbP22Q/xe7gDb7v379yfbNpiUlMT7AB/ufPgG9DsQmMG/+aayUiYaN4ht9J9//llL&#10;bR04i83K8++0uiO4nvWZ87SE/O79p1ifYV9nyj56ZIXB7MJFdeWC1SL0kKl02Ul3BOOwZUvlkZN5&#10;5Pg5rfTW8fq7P5N53Uqi3mFQF4BVuhfH/pBl5oAr3D+Rbd5xRLubdSxbtszp9vzIkSM92tXyIefD&#10;N6DfIcBWevfu3ckGDN57771ue5DCFvqDz35MdjaZIdSqYJ97ixud1WvveLeDv+/xGTxf6IpT8dlN&#10;q0BHbNyFyKks0PBN28CBgTCk9Mv8txVA/gIGdqh8byVh098MmCAOmvAjn6BR12aWHZS26O4WPdp8&#10;o0aNyD4BhAU7bxh48iFnwDeg38a4ceMGa9++PdlQwUcffVRLaQ3ofL/9bTvZmXjKyAqvcstmADq8&#10;S5evscvKysaTFUJUxcHkPTwlVKTOnr+c7YJ7FN1B5bbZqyXgCWXBxCV/7rWFP//md1qoazz4rGu1&#10;v+zmRTeF2uZ+t5G3ASqvzPLLn7a63Y6efPJJsq8AoRbns1x3e8M3oN+GaN26NdkgQRh1cVfStcID&#10;E8kOI6sJdTJZD9kVsMVJ5UNx178n+GqGisuJ3LLzqPaUrvHUkK/IPHICVd13+5EJto3l+JCygywP&#10;QkgnX3urecmNugpg90cGZEB+W7WbzDuzpGwhOAP6iFmzZpF9CIjB3YfbD74B/TZBz549yYYHwuqU&#10;O1i6dh9L9EAaOysYXu4VrVTWALvbVD5G9hn2DU8/4DaRmH5+9Pe8vFYw88u1ZB63mjU6TtZKqKoG&#10;mm2Zz12wQUvlGu36fkjmkd3c9PdhrUTWUOuh93TX573nDfb76j1arAoM8GNm/KFL5w3C9j8mDu5g&#10;7ty5ZN8CPvXUU1oqH3I6fAN6DsaHHyqdGdHAQLhztAqsdLAFmlOtcNXtMkUrqTXUNnSWFGFaVSC9&#10;3kgyTU4iBAKtArIHVB63knO/sw/Sb32wlEwjiFW8VcAOPpVHdnLDdvckz0u1cK75gaOjHfscTbr+&#10;vGIXl6qnrvGUaPPvfbLSra15CNRSDpYQhh1AH3IufAN6DsOOHTtMPTX16NHDrYb59pycYxnMFb9f&#10;8pdWamtwJVn8UP95WkoIDFrfqr9VjK40WCutNWBQpPLJbkIADDIRAlYd5/y0fKd2hWtkhWCmVeLo&#10;xh1gckrlQxEWBs3a89MjviWvySzHzvxDu4NrYFv+scceI/uikJAQtnOn9W/oQ/bAN6DnAEC4rUaN&#10;GmTDKVKkiGXpdNgPf2Pa7Ws6E2fkVrHrnxNkHoInTumlgb/51bvCft4mHH+4A28LCHpCmNAV+OfQ&#10;aTKNGd2ZwBw/eWtkIRYtdW/Aat1rNpmPMzbRtC3MYNy69ybHzlzCBVWtAH1Q0aJFyT6qVq1aPmG6&#10;HALfgH4LsWDBAhYQEODQQOCFCSt1q5jxxRo+IFCN9nZijJur1JfG/eCQR66aw0xXPfW6Wl893QpS&#10;xm/MgOek8sgurt7kaL712vWbXCBuw1+HuLW32Mqvk9cK/vCHqv1gBYXvHUPmkVVcv929M/NqHSaR&#10;+bgiJmauMGrqYvJabxF9x6S5K7W7ucbff/9N9lsIW7RokZbKh1sB34Cezbh586apVyU4RkG8FSxc&#10;8lemDKzkVA6d/Iv2hNaAlV7voV+zA0fOaiHmgBASJOup++YEyufQrvDYoPlkHllN6MCLVd11ZQDP&#10;VXM4K950HGvWYyYbPWMJ+3uvNXefyMMdnWp8O6o8WcGFmpqlVXR76TMyHyvEtVaQHRYZQbQP9C1W&#10;gC35gQOVhQTRl1WsWNFyX+aD9+Ab0LMJv/zyC1nx4+PjLTs/waCVVtc7Al6QQIaer1HyVsbWXUdZ&#10;vxHfZvsguO/gaa0E7uHPzQfYux+vYK9O/In/f5TwYrb3wCnyns6Y75432OjpS8g4b/LZUdZ1tOFb&#10;ncojK9lf0iH3xAkNiHcJAynjPviDLVu3j0vDW0XNTpPJPL3JOV+v0+5mDV1f/JTMxwphaMeqiums&#10;r7JfswHCpPuPnNFK4BzwDpeYmEj2cZ5YpfTBM/gG9CwEGuvjjz9OVnKsxq0AHV5mVgCCEKLq+sKn&#10;ttWVJ4BXsNBs2BUIUjo6dwADG1Q+gqFlB7HDx+zmRzFJodKZsWH39/l1sVVeI+O9RVky3wqoPLKC&#10;ASUGcsFCgb7DvyHTeUIIN1rF33uOkXl4izCq5A4y6wvAHcBXAJVHdrHrgE8sT77M7MpDwM7qBMYH&#10;z+Ab0LMAly9f5ufgxgoNydB//3XtKhNnwBg8qYblDjEwfrfYPelxK4Bfcep+3mTjR50LCxlRvs3b&#10;ZD4y4ahFOHhJrT2cTEPxlQk/8mtmZ/EqKb7q6/w+VkHl4W3Kq3Lgnm7TyHSZIXZNrKLC/a6/syfE&#10;jo47eGu2c9U8ZyzaZKyWi3XUcUN6Pqv55+b9lrRt/vnnH97nGftBeIlDH+mD9+Eb0L0IbJ1TLg2r&#10;VKnCJdldAY2kZsfMbysuUFYaxga3fttB3inA6ESSwuoPTmLbdh3TYt3H6XOXyHt7k+6oNgFUHhRh&#10;wcsdVTb5XVLx3uRNN1YwPV/LOotx3//+F9lpY7eDSp8ZVmlvl5Z3hd37T5J5ZIbjZy/TcncfeEdH&#10;T55nVSw4LYLVvGvXXfcDRny+KGtc5tbqNJmt2XqAjLNCmCCm6ogR6PvQBxr7RSx6rCxwfLAO34Du&#10;Bbz9trJqMFRWcPTo0ZYq/NJ1+/hqmmo0VjlxzjLddvqK9f9Y1gmG8Ql0Gu5i5YbM7yI4I44Jrl6z&#10;3gHCGxyVD0WrDjQefvFTLXcVj76cdcJo7liLE4BtfJzvZ9QfxfOA1LSV3QojT5+ztmKCoRdY96Py&#10;yAyPHNebSXWGJC9K+E/8cLmWqzXAlaq4FkKpWY3uA7NW+LFNH9XK5MmzF1lcFedaCWbEsckypb9x&#10;BfSF48aNI/vKiRMnaql8yAx8A3om0KdPH4eKiS2mlStdq4Cgcmf2LLLf8G91Z1IwTxlf1dogThHq&#10;KxgU3QGVjzeZXnekdidrePYN7/mrhhCWETtd6L9bISYqdTpPYZ36z2Nvvv87+/ewa8Ej1BdIhUMl&#10;DFLY0+f/yYZM+oX1GPwF9wAGe/yQOKful1nGVn6NNX50Ohs0YRH7/Mct7OBRu0YB6l+xJmPJ69zh&#10;QjdU2OBQh8rDXRqPE1zhfeWdG/P47nfvH2kBX/y0xeFeWUWjWVt3jOMY2WvI15YWMatXrya343v1&#10;6qWl8MET+AZ0NwFVjGbNmjlUREirnz/vepWBzije4sqZIjpWZ4B/Zuo6dzjkXetSqdT13ubo6b9r&#10;d7MGb7ivhJyAGbwxgN2tbPnULDZ+1lL2QN+PWMNH3ucrRHftpANYWVP5W+Wg8e7pS8PCGpUP/Olb&#10;xcFj50ihVMh1bFcm0s95cTLqDg+b+KvH4Eylt0LsDp6xsOuDPhN9p7E/ve+++3xqbx7AN6BbBCpX&#10;+fLlHSpeUlKSlsI5PFGXEizSZIyWizVAXSuzpkFhtMUVxrqw2e1NHrCoPgPAKxaVhyvifNiVPjtW&#10;H9M+XU1e76P7DCo1kGtx/LF2Lzt15hK3FmhlhQdA4JPK0xX7v+ne0cYXP5qfYUMv32p5MysVnxUs&#10;2PhNrXTmWLnx30z1J1bVUBMSEhz61woVKvgGdjfgG9AtIG/evA4VLTk52ZKg28wv15CV3BVTag1n&#10;p89e0nLxDJXbee4WNVDpaJ11VJ7qIXtK6MK7g2XrrJWvWod3nRo4WbR0B1+FQXWLuj7HstiLzK/I&#10;MyoLPaVS/I046pocTEy2sOqr0v4dNmHOMnZB8kuOeorjAOo6I2d+sUa7yhq+/Nm5SiT4yfebtNTO&#10;sWJj9rYZK5zkhnQ/VtxUHlYJXXpXQJ9KDex58uTRUvjgDL4B3QkwOzRWrBIlSliyW+yJz+rw8q+w&#10;7buP8m25Z0Yu0Bl0CSv3CtumxLmLb37zzIY5BOXMJK7f+sD7Lh+tsFWvWVoJrAECdR2fm8uvhanU&#10;4e/9ampeFTsoD/SZwyIqZH673hKLDWB+eTszv+S6zC+yMPMLTWF+gZFKHdN7uYqJiWGVK1dmnTt3&#10;ZkOHDmXz5s1jP/74I1u+fDnbtGkT27NnDzt06BA7deoUu3jxoqVJpgDS4hpcizyQF/JE3rgHXGoO&#10;GTKE3xtliI6O1pWNlxVlRtkjC6nPgmcqqjwb9czZQHw/eC0DMFHDhGzWl2vZum0HLa+kBT5ZaE33&#10;29UxmAy0YyqPW0VPcOnKNVaw0WgyPyvsPeRrLSdzoI8tVaqUob6pFuh8MIdvQCcA5/7GioTB3cpA&#10;3uGZrPUMhYHJXWBgc1eC9a1ZS7Wr9Zi/aDOr2v5d8prsoLtCe0ZcvnKdr/AKNHqTzD9TxMo3X1fm&#10;l6QMbBH5mJ+/XYURndOjjz7K3n33XbZq1Sp25coVrUR3HvBsEAx95513WPfu3VnJkiXtbQnvBO8G&#10;7wjvKot3C1Jrj2AffbteK5l17DvgnrMZq9oYtTtnnbMVd/nq2z9ppXINON+Rt91HTv2NT5A8cUgj&#10;2P7pj7TczYE+lzrqbNq0qZbCBxm+AV0DKmffvn0dKk6xYsVcrnqwkm325Adkpc0qwsypu4C1Jyov&#10;mdglOHfBPaMPEPTr/vJ8llh9KJmnN4kOxApg1QrqgPc+NoPMxyMW7a+sQLswv7hytvqBVWv16tW5&#10;Os6JE+652jTiwoUL3CXlihUr2BdffMFeffVV1rJlS+5xj3KGYcaAABjv8GehIQEsPCyQRYSrxG+E&#10;IQ5pqGsp4t6FChXiE91Bgwax+fPn81U8ympFENQZjh8/zsaOHctq166t32qNUzrxPA8xvyLP0t/C&#10;Q0LFat53G13q+1PXOiO0H6zg5Jmst99glVB5tArqem+xudJ3uvoe6IPRF8v1Euzdu7fbOy93MnwD&#10;ugJKjzwqKkqLNQe2xqs9eOtWqxXbuq+7uWf/SVLABb6ZvY2Nfx9mRe4d47XzZ5zrn1EmDzLQmKFD&#10;/ewoL0kIF3uB+RXsyfyiCvN64O/vzweal19+2dIOjQDKhZUqBvmvv/6aNW7c2KGOBQX6s6jIIJaU&#10;EMqaNy7J3h7eiP31R1cth5yPHUsfZu+OvJe1alKKP0O08ix4JuNzNmjQgE9QMHjjnbjTAeOdv/TS&#10;S1wSGt+C5xlVVP1G+FbUN3STMz5fo9xHL3gFVUAqrRnLtpqgXeka1PXZTUzArcJMwt/bhLErK6Zh&#10;IyNxNKWvY5MmTdJi727c1QM6LLsZKwZoZdVRtb1n7hK9Taw4sI3sLuKrqVvwkC7OTpy7cJWNmb6E&#10;O4cxPgvFUi3Gs53/nrCp+8xVVlcQUqPSus1CvdTzXz919VunTh22b98+ywM3pG/fe+89li9fPhYR&#10;EaGrQwXyRLJxr1ZiR44cZhfOHVcGMdcd1Z0KPPvF88fZ8WOH2cQhVVih/FG6dxUWFsYyMjL4Fr3V&#10;dw//3Hv37uUrezUf5RviWxbqTX9riwwuM4jb+gdQ5yDwRqWjaBXwqUBdn520olImkN3n/hUfcL1Q&#10;OXfunK4OCR48eFBLcXfirhzQL126xGJjYx0qgxWDMFl9Ru4px8xYopXQfXy6cBO3eoXJQaPu77NV&#10;Gx19XWc1sEUubwE+P3ohfy6UyfisHjGpPvMLjuPfuXTp0uz7779nV6/aJaXNAGExbOvlz5/fVk/8&#10;/f1Yu+Z52Q+fv8yOH3DPBrgP5jhxaCX74/dF7IlOhVlIkP2IAROmRx55hO3evVtLaQ4M9AsXLrQL&#10;VAXFML/kBnSdsEDsZrV7+iNLaluLV7kuHwBb6NT12UUItFnF+5/dOhXNdv1cn7HDQI2oJ4Lo29HH&#10;3424qwZ0bOdQNoVx/ukKb077nax0FGHYJDPGYzwlBL3cBbY/g0s7t88Na21vvL+YnT7r3tm6u3h/&#10;vjc6jxeZX2oT2+DdpEkTtmyZa1vdS5YsYR07drRt6+KMuc19edg389/WUvhwq/HdF2+zds3yskDp&#10;/L99+/bst99+01KYY+3atdxYCb8uKJr5pSi/UVfIOuQZGzw8Tbubc6DNZYVNfKu06jUN5cRRHJWH&#10;O2yrDcxTP1lFxruiFcNSY8aMsdUJwapVq1rawr+TcNcM6NOmTSM/uCvAtCNVyZwxssJg7WrGHnkp&#10;a20xU/TE8lb7Z1X1Lnd43+MzlNX8v9zSlaf4deUuMm/LxFlqZEH+PSG49fnnn2s508BWHeoC1MFw&#10;TXCQP6tdJZn9+rU1d7Y+5Dz8+ctA1qBGChf8wzfFFv6ECRP4mb0zfPbZZ1zgkPcHULsr2IOuYxYJ&#10;18L/WZQPgMU8Ko+spjue3v7ae5zMw1MeOqYabYIcD3YEqTTOaMU8MNQr+feUOH26dbXC2x13/IB+&#10;+vRphw8MG8Ku3PedvZA5IwrTv/hTy0kF1D5kvfKsZodn5mp3tg7o7VJ5ucsxM5dwJx4UMOvf9c9J&#10;biGMutYpoeJU8Enm5x/MJa9xfupMwArbbmjMYtUdGR7EenevrMX6cKfjtedqs8gIu+ogdOqhd28G&#10;1CXUKVWjQJkcFHjCI7W6vA1GcWuNzurmSS+1NXeJ7X6roK7PDI2Ct3g/cCZEpXXGcxecq3yi3VN2&#10;4mFv4U7HHT2gU9vrVrbnrHopo4hB25kKy40b/3FrV9S13mZY2VfcFpjDCiPWQ69LZoR0eolm41hy&#10;DQ/U2gr3ZX4B4fzbdevWzWmHvHnzZpY7d27bt+79SFF27mzm9NZ9uHNwXqkL/XuUsNWPlJQUvhVv&#10;BtS1Ll26qOkDIpS6+DRdR10wd90R7MQpx3rb+XnXaqTeZIGG1o/k1m49SObhCWs8ONlBO0UGVNbg&#10;CIm61oyJ1YZqV5vjp59+sn1rwWrVqmmxdybuyAF9wYIFDh+yRo0aWqw5PPV+VrrleHboGO3gwBl+&#10;Xp7J7WaL/HjBBu2O1vHBl2vJvLKcRZ5jfpEF+DfD+ffhw+bHB2+99ZbNsUPulHC2cN7j7MY1a3aj&#10;ffDh5rUz7Kf5PVj+DFUNCsJUsMZntrKGgCTqJO9TIvJ7rCOPbe/fV+/heWInK7sMNX3x01Z+Tyso&#10;02oCmYcz5q4zgk39dJXTvhA7FzgTb9BtGivRfBwr1Hg010MXPhSgTkflbcY+w77h1zkDtbCDJcQ7&#10;EXfUgA7jA1B/kT9cUFCQS1WGpWv3kpXFGat2eJddNBhm2H/4DFd5ceXCNE+DUeyFsQttlfiC0qi9&#10;4SHMGcu2nmBT/bIKSJ1TeXmduVvybXQMzpBQNsOUKVO4fQB812oVEtn65e9rMT744B1sXj2dNagJ&#10;VUY/rorozE83NCUSExN53fVLbUbX7RzCeg9P1UrtGrDGSOUBQt20aY+Z7Isft5jKzqA/m/rpalat&#10;Q/ap9sK3hDP8+++/fCyQxwb46HDHtsTtgDtmQJ88ebLuY4EDBw7UYmlgJp5cwz2d5qmfrNauVq+H&#10;swcqXU4lJh3u4rWJP5F5JdUYys/kMuqNJONNCYtrMWX4N8KKh1oRIQzboUK9sFC+KLZuiXu+0X3w&#10;IbPYvPwNVqKIWgdh0GTp0qWm9RXmSHnfE1tOqePP0XU/m4njw2vXrdv3B+p2mcpX210GfMJ276d9&#10;HwBbdx1lL49fxP0+UPfObsIsNvVtZAwYMED9RhKxULhTcNsP6PiAwcHKDFn6QIGBgVosDVzz2jv0&#10;IGVGVFwZPV79gkx3O7D/aPfcR1LAan/ElN/I/EliKz04gQscDR8+XMtFD+gQP/HEE/wbBgcHsAnD&#10;GmkxOQPXr55m584cZ8eOHmGfTa7LXupVijWqk8oKK5MNmFOV66DM+NgQVrZ4HOvRubCWkw+3Kz6Y&#10;0JSbz8V3feCBB0xtGQwbNkwVxlTqPK/7VJvIQkJuxZUrYCuAO9u1Ww+wCvd77rkxuznk3Z+dDuyI&#10;wxght1EI0bmaDNwOuK0H9A8//FD3UUCzwULg2vWbbvn2xVb4DUlvE9vQOWVGmhnC+pMnFRiGJiy/&#10;P3gU0/TBYf+buh+0EMQ5eFpqODt7+tYKsV2/cpr16l6VxcYEcwMyKFdgYiSL71qZpb/VhuWZ3I7l&#10;nf4gyzezk1sMiAhmIwY/ot3FhzsBELIrXkhVf4QaJCXvgTr/zTff8DTcyE3R5+m24kUuXbtPu7v7&#10;KJgVTotuAdFHudK3x6SLfxeJH33k2phNTsZtO6AnJSXpPgRmw1jhOUO3l9wzuViutd4+Mxonle52&#10;5oHDrmfxC5f87Z4hjLB0/k3MdMJ/+eUXmx5430eKsctn3Bfa8wauXT3Huj5YU5mtKyupoAAW92AF&#10;PmhTA3JmmDa2NX/WuxmffKBudYaVTWMZb9/PiXedPqYVSxvRnKW+dh/LNaABS3y8OotuWJQF51Um&#10;edqEKkD5v2DeKNa2ZWn2w/z+Wo6useZX93zoZwZXzm5kz2sS9Niax/k6hS+//JKn8QtLo9uOCV+Z&#10;oApx9Xzd3C3zxDnLeRpP8MhLn5F53u58ZOBn2hPSwJhh8xGgMTk5WYu9/XDb9TJQTZJfPtijRw8t&#10;lsa/h8+wQDdNiFI+jqt1uHWOWLKSFNZsOcDiXAj36Rin+o6HlDAFdHAQaPNX0gx5uQO7eePWmGac&#10;M3Ms9zoWEB/OkvrWIQdgq0wf15rFtirFglKiWcIjVck0YGT1fKxKuQStBHc3tq0cwSIjAtWBfUIb&#10;FvtAWRbTvCRLe7Ml+e4opr7SmEXdU4RPwlDnmtRPY0t/cTwHvXH9EssHCXZlQhBSKJGnxa5L/Rop&#10;bO6sEeziyT+0lN7Ffzcus3HDO/N7wcgNBnEKr7/+utqHxVWk2xTBel2n8pUnBNJg9GrO1+vYqbOe&#10;t6Uvf9pK3udOIvp+V1pIjz32mPotJG7ZskWLvX1wWw3ocCUpv3DMrFwZC+j5mvmM1owQlDMCW/VU&#10;2tudldu+oz0hY/uPnGFpdd0QcMvzIP8O9evX13LQY+PGjTap9Bd6u1YbdIUTB1ey9Wt+ZRsUnjq8&#10;Sgt1jd+/7snLEJQWw/K8144cJFwxz7ttWWwbVZAPDEyOZGnK6pJKKzNDuQ7pz54+qpXGB2DXn4NY&#10;sDIg453a31U7FlJQdaEaXj6Nr9zld+mMed9/kEXVL8T8Av1ZTFQQW/SNXTq9W/tiLCAmlKeRr8Gu&#10;QGgJVaI9LDSAvT2kMjt3yrU1Mncx7IW6/B6hoaGm/iLq1lXT+OXpRLc1A2GN8tjJC9rV7gPW2gLu&#10;gKNDd9hn2Nfa09PAWGJcrbdu3VqLvT1wWwzoUC1AY5BfNAyIOMP5i1c8tsy2ZccRLRc74J2ISptT&#10;6K5HpPwN3+DPBcMzUKOj0pDEGaB/CF95nDzpKAELK03iOOSBpvm0UM9wU1npPNQmP1/V168ey27s&#10;acFuHnyB3fj3MXZ0TV2WnjuEBQX6sYN/Oaqv/XfzMnv0QaWDV1ZJyc/W03XkVojOP7qRZhZUY0BU&#10;iMOg4Ip+wQGsV7cyWql8MGLEwPr83aaPdZwcxT+krFwD1A42MDGC5ZnkxmRsRicWlBrNrx3UrzT7&#10;YFwN/hvhST1rsYjaBVje6R0drkt5uTHzj1CFbCH0eO2Kd62LdW6jmimOi4sjvTrCXC3alp+/0t9Z&#10;PG/fvtv6ZBGreyqPu4UwOXvhknOnTLJxKhACc7eLeluOH9BXrFihe7mgK8GFyXNXkh/TKs2QUms4&#10;mT4nEIDk+f195pDxMqFLWrrlW2ScKdPa8Hffr18/UrgNEr+IT0kO464yM4uSRWJYZHgAO7u5Pvvf&#10;f46yEf9d3sRuHh3Nrv5dlyXFB/OBX+DFPmrnnT62tUOH7Yx5p3Xgg7aoZ5zKhCBj4gNkeleMblaC&#10;+wj3wTkunFzNNQHCyqSR7xHMPUxTCQMDA1guNyZpeac9yEIKaTI3QQG28NTXVSMxiY9V06UXhPBj&#10;QreqPE1G7nCttN7BlctnWcF86u4V1N2MQBvr06ePWuYUazru0Dpxhuy2TJeTCXVjZ8AYw9+9xD//&#10;1JvzzonI0QN69+7dHV4qpKLNgAGtaJMx5Ae0ymdHLdByc8SnP1j3jZzdPHZSne173RhMaCpXC9yx&#10;YwfPX8amTZvU1YTyXRbNbamFZg7LFqjb4xsXVmX/u3aE/XdhKbuxryO7sau+UybEBrGalZO4gFvS&#10;U7XIDpoiBvFQ7XxVZsLDVRzSprzUiJ/9BkTbd4uC0mOVlXxRltijJkt54R6+jZt7eDOWNqoFyz2i&#10;Ocs9tClLfeVelqu/UsZuVVhUvUIsKLcqEAhCBapU0VjWr3cntnnpK9pbuDvRu1sxvjp2tQuCwVy8&#10;P7/gQJb8XH0yHUV8q0Bl5S6H5R6iDuz4LnK4kUm9avF0tSp7V2jql0/bcME/7ELCHagRf/31l2qb&#10;PCyVbqMG3tPN0eubW0dpdwmL3DfGqbEt7EDa6pnGJ598UovNmciRAzpmp0KVSRA+rJ25woPOJfXR&#10;3OVXvzg3j/jSWz+Q191qCqcLXjnrL9RLWZkGmZ6NP/TQQ/ybNL8nnV3yomDR+KGNlBVtIDu3pQ45&#10;aLsiypQ20tq5a2IPdRUvMyAmzLYax0AcWlhd1YUUTFQ689rkFq03iYEsuV9dFlElDz8LhlBV84bp&#10;bPGi97Q3dOdj/gdP8nee8U5b8h0ZyYXjtO8XlBxp6TrIUkAQzxie3LeOWg8wqZjawSFeZmhpZaKr&#10;rPbXrfCumtP9TZRvr5QBZ7fUTlidOkoZYZmuUG+67UrM1/BNm1GZed9vJNP4+JJTfX2MOSVLlrTV&#10;MRBjU05FjhvQ4d5SfnkgJBCdYfyspeSH8oSTPl6h5WqOWV/dIjvnTihW6DgTp+ItMb09f9/PPvss&#10;z0vGkSNHuDpOYIA/+/FLu3tYb2Hm5Of4vamB2io7tczFIqrlIztgMO+Mjiy8stphyoRgFAbruPbl&#10;+N/BBRK4gBaVx61irFK2gDh1N6RT6/zspBtCgdmJE4dWsqVLFnEVLmEjnVOpNwGxYSw4TxwLLZrM&#10;wsulsag6BVmUsmKOblyMC7RF1izAwkqlcon0oFxRzD/MbqozIDKYxTQtwVIGNiIHW6jBBUTaj0vi&#10;u1RySCOIb4s0eSbRg39Ug8LaPUNYnqntyTSCMS1K8bTLfv9CewPewYqfhvEJA1bmMFtqRP/+/dVn&#10;TVeehWrLEiH8tn33MXbx0jWW7lupk5w4Z5n2ZmkIg1cyKRmIW40cNaD/+uuvDi9tzRrzsw7MYBOq&#10;eeDBywkLNLLukSg73aG6osCR4+fJeKdMbsilO5ctc6zUMHWJ7wDJ4azC+XPH+D2OralFDtRW+eNs&#10;dUA2droYyIPTVPOdMqMaFmGpr97LfwfniXVb4M0KcW9s60OgC6v/jAn3s9zDm7LUQY1Zrmfrs6Te&#10;tfj/+DttVHMen2dKe34dlRfK+swT5bU3d2vw381r7MSJo6zNfZrfBH/sboSyuA7lHcqcFYSmQkTV&#10;vMw/RLX2FVI4ib9b8c6C86uS8mpcIrmzElkzP59cGMMFcU1gnOrlLzgjzuXuDCYBEN7c+xfti2Dz&#10;rw9pv9xHQpw6UaEciixZskR91uQGdNs2EI6arly9wQLcMK51txBmcqldEQEch4h6JYj3n5OQYwb0&#10;0aNHO7wsZ4ZisBLNKott7uDHZTvIPLKTG/+2W6hKqu7GBCe2LH/P1ApACOQ0rJXqVZ3xBbNasz6P&#10;ltP+UtGiYTpr2TCRHKTd4YovKvIyyx1tWBm9xCoY/2B5ZUWorsJyDbiHSz7L17jLuHZl+YAm9KKd&#10;MURZ/eM8PeMdZQCaZn0CAZ1tDJw/zbtfe2u3BvBQ9vem71mBPOrqG88N4UOUL6ZVaRZcMIGfRWNQ&#10;xUCL44PY+8uw5KfrKoPu/eSzeYOYMEE+gZcpVinTmFYsrq1av8HA2DA+sZKvQTh02uUwI9NH21Vl&#10;E5+oTqYRxKAflBLF8qZFam/Ljrnv1OZ5BAT4sZf61dZCrQMaH22bqrtLOPIyYt++fWo5YUeeaus+&#10;WiJM5jpzOY0xSdQHwbFjx2qxtx45YkAvW9be8ECoDdy8aW62b/HqPeTH8BbvecRRqMQVvvl1G5lX&#10;VvO1d37WSsD47JtK48Co4tzz0K5du7QrVeC8qFGjRvwbjHjlAS008zi9d6IyAETxFVXayBYsrHRu&#10;lpEazmpVSeb3erF9GmtRVTURW7tKLNv9e3VywHbFb6eV5lu76FwhgCbqk2Cs0sHHtCjJB0ZIOBs7&#10;ZGdEZ41rxarNGcOV1SPfGjYMIJ4S6luwbX90v+eWwLISh//9kz3QJC9/dnzbPNRzK6tnDLJJfeqw&#10;8IqqJUGZqBuQVYjvWMEr7y1NGYiDkpRJhzLJCqtg98CIwT6PtmWf0LUyF3A0Xmsk3+HJp8r0+IcH&#10;2643IwQjkXbnKrulOmhqpKWEs6QeNVie99rzdwAZiZefcd9fwTtvqPYf4BLa2E/u3r1b9SoWXYxu&#10;+z5aojPvbfDqCWtyok6B5cvf2l0zgVs6oGMAKVxYXSkJliunX70ZMXr6EvIDeJtf/7JNu6N7OHnm&#10;IpeepPL0NoUgHLB260EyjY7KihyStGj0MqBjWbWqqp4z571HtdDM47eF47nUeUStAg6dXnTjovx+&#10;RdJC+VZlV2WFvmFSGbZ9Wjm2dGxJ1qNpMouLVLdUkxOCWdf7U9i4QYXYolll2YbvKrNdi6uzPcrA&#10;v+H7yuznD8uxCYMLs7RcISy6qWp+U2Zk3UJ8FYnfrlZZgtiKx1mvMS+Z0HOOf7hylmzVg1jBY2XZ&#10;tEGa9kZzPrCbM/yVjnywCq+Q7lK4TBDvMLFnTRZaPJfDew5MiFAmNZVcDqRmhHEfaCPIeQYlKytp&#10;5Z4QPoTFP+o6I1NeVie7YHxn8zN6EGXFZGLw8/dqb0aZcM8ex69Nf6s1N1SEdNipgZBeVEQQW/7j&#10;61pKa/h81pO87ZQqVcrBSczOnTtV2x2+FbvHfGvWUu1t0oCgtqgPYLFixZxu2WcHbtmAjgeXXwb4&#10;zDPPaLE0stvjz9ZdjgZm3AEG2bgqr5N5Z4Z1OuvNXE6f78KFa3IDPms3bq1jIC9SpAjfBvxqVnct&#10;NPP47su3+ffEVrSxoxOENHp0eAAfwAW/fLUoK18wgqvwoKNqVzuBzXm+EFs+rpQunRnXv1uahYfa&#10;LT0F5Y7m2+kQeoMEO1UOQdgVh0CWuNZICEhRktFZxcjaBVlwkD87tPcX7a3efrh6YSdrdZ8qIeyp&#10;mV2sZiOVCaE4L7d9j5hQlvxMPVLWwBm56plSv2z5KBMmCN9RaSnySUCwerSCs3UqjUzk371DIe2N&#10;MBakTCBg5jbv+x1YUEas7rgH+vDIt2/3YlxOwSp+/OxxPnHOyMhwOKbEVjxfsSc3pPsGH52ykmRJ&#10;k0Lv3r1tdUnwVg7qt2RAv3jxInejKb+EUaNGabGOwEo+re4I8oVnNd+c/rtWiswBH7miUjkyY27x&#10;8Vf1zk5uKu+lYKPRZFpOTWrdKOyGshQvXpzH/fCR90wb/rXmPZ6ns4FP3k5F2tVvWxusvxtSjD3T&#10;JpXVKhXFUuODWWJ0EEuICmKJMUGsYGooa1Yljo1+LA9LjlM6L2VlJATLcA9sv8tlEOTGSqTOXWZA&#10;RAhLHXwfeV1WEtvAWN3+6CW9/pyCFb/PVlftFTNcCpi5Ysa7yqo2l2qURWbCY9Ut543dD1nmIaG7&#10;uS1+imGltcmf8kyoa1QaQezkNL+3BH8PSfGhLKphUR6OsvqFBLC0N1ro0vPdpAB/Vq96LrcG9j++&#10;bMffMQZ2o4rv4sWL1fKiT5D7CB9dMqP+SKeD9IgRytik1SMQrllhMfNW4JYM6PLDgxs2OPe25Y67&#10;06wgzKp6G3DJuvfAadbhmY/Ie4L3PTGT21enjB+8+f7v5DWc0CNX3iuc+RvRpUsXHjfjrfu0EO8g&#10;MS6Ee8hytWKKUDp08TukQCJ7qH4iOYB7wv5tc9tWWzivxXPmHqXXS881sBEtvKaE8QE8kwJynjJc&#10;E95b9pV3v0tOw4kDv7C4mGB+lu2td43t6+C8qgyGIOoBjPtQ6WXmmaxOekG4xqXSmBGOZcS1lOla&#10;mUgzbEA1dn/zsty+gQjnk06lrKElU3TpwbRxysCuDNAtG+fV3p41fP6+KsjXokULLUQFBiWbuhv6&#10;CGO/4aMpMQY5w/r16211QfBWIFvv+s8//ygzSL3xe8wczXD81AUW5KaXtKxkkydmaCW7dZj3nQsD&#10;EYHhrF69eg4z9AkTJvD33eOhwlqId7D8+158ezz3sGYOHRLFwIRwlj5BlXbG9mVAdAh77L5kcoB2&#10;h82qxPLtTax6oJOMZ8X5JO6DLU5ZR1kQQnLeElzzhLAsh63kPGkR7OyxtdobvTtw4/pVVrlMAh94&#10;M972zLSuGSGQaDThCxVFCOZR6cHcr6nW4uJNdnPMCKuA4h4wE0ulAXF0gDTYTg8mLNJB2A5W8ozh&#10;YK4XG/JrVy56Xnt71vBCP3VgHzlypBaiAn0Ddwaj9BVkH5LDGFVxMJvyySp2+Lhzj2lmOHz8PDcH&#10;HlImc2MJxqITpy9quToCbqFFXQAx1h04cECLzR5k24AOk63yw4KHDh3SYh1x4ZKXTZh6kcWbjWPn&#10;Lzo38O9NYGbd+fl5ZFlsjK/MjVBcvnxZu0oF7A/jXVcpm8DdSXoTL/WppEr9uthylImyGPWVI6rn&#10;4+fpf1rcfpf5zWtF+Zm7yBOrNdwDut7w2CXqGhiYFMlSh7gn3e5Nwja4MF6DbVjsIiA8z5QONmMm&#10;1SsksQO7b99zc6s4sW8em/jmw6xmJbvgYXKfzLmzpYhVN3TWxT1A/G0myAjTsP7BgU4HfyOxEyDy&#10;jmtXjkwDCs0LuNs1xmEi6g+TwoH+pu0pOCOWFSkQza5fPqi9RdeAkGKdquo7/uMPvVVH9BUw6+wX&#10;V4nuU24RoXr74/KdWimzBvMXbWZhZd1zaCUI89pmwAAu6oKgK4+g3kS2DOjHjqmGQ2Ru375di3XE&#10;1l1HyReZE1m53Tts30Fz+/Ke4tyFK6z30K/Je+qYX/XjO2OGfvcA6iwxMTHc9/fpPXZXkt7C4x0L&#10;uyVMJIiy4vyRiouokY/H1y8bw74fWowcwLdOKcvmvVSY5UlWVmAB/twPOaSUcw1owKLvLeZwJg5B&#10;N0+lozNDbKVi1yKiRn5ejoDoMC6pTaU1Eqpd/qGBLFdSKPtnl3NJ29sBe3csZd3aq17GUGciquVl&#10;GeMdddJzj2imPHcQ1+X21CGOK2LAlutH1D2FHQZv7NogDjs4crhT4jxcyzP6vuJ0GoVYheNoiooD&#10;RR5mbn5TXlJX6ycPu7+jEx0VzMLDwx08h02fPl29b/7H6T4mGxhR/lW2ZWfmhJA9xYAxC8kyOeNf&#10;u49pVzti27Zttu8oeOLECS02a5HlA7rN4IFEypCJwIGj1m2yp9YezlevK9b/455BlSwkLDDB69HJ&#10;M5f4ObkroPyY8a3ffogVbTKWzJNksReVwSuUq/nJAhv4LZz1fzNvkBbqXYx8sTzzjwpxaxXDqaRH&#10;ufxjzHV//UIC2duvV2a9utk73pBgf1a0UDQrXcx+Tlq2RDwbNqAc+2txS3Zg9QOsZGG7w5PkhFC+&#10;ahd/UwwtnKgKzmGl5s5zKGkhUIWVH7b2cz1Xn4WXd9SrNhK7A3EPlOVnrViRk3kTTOpRk09S6lTL&#10;5XVXnlmB//3vP7Z741SWkqzq64fkj7esuiYTq3WsVjFpg163u9LsVoiBV/5Gyc/pPbiJCabVe2eM&#10;Vz0SgrGtSpNpMGmBlLxZnmKHyel9lXDEfzpHv5VuBb99N4Rf27FjR4d+g9sD8Vcmyuhb5L4mCwmn&#10;MTkFr7z9I1lGMzqzAU+Ne/v329WMswpZPqAbHwo2wc2w8a9D5IujCEG1/6QKKQOr2/ZPmwub3fbM&#10;UA1LGGd9MBSD8PrVc7H//ed6MuEJViwayAcYsy1LZ0zurXqrAs06q+T+DbikrkgHjlImECWLqHrE&#10;hfJFscNr27Ij69qxX+Y14rblRbqM3BH8/2fvT7XptMtc924ZHj9/UBE2tZ+6cvYqlXLjCAJ604I4&#10;1xdqTqYMCmDB+eJYmrYFTxHvG4Mj1JPWLJujfY2cg24dynL1RzxPTMtS/HgB5cZgjF0KeKkLLZaL&#10;hRZJ5t7tcOTgT8g1uKTyrrjxGnd8o7sg3m1YOfvxjH94kDJoqnG5hzfn39WqK155QDbzw4+4lAEN&#10;yDgwqbdmVc6JqmUepcx+yvueO7m59gWsA5Oulo1UYzsbN27UQlXYdlPzdKT7Hi8R/fdFJ1vX3sKB&#10;I2fYjM//ZL2Gfs06PDuX73q++/EKdvqc/mhSAIsw7BZQZaYIG/lmwFjH36XErEaW3eHKlStcfF9+&#10;mN9/N1cB2+DGYA66A3gg+/LnrSy60mAyr9uKgRFc6E2eXQPCyMGpI879/GYWMVHBfHub6mRcMVTS&#10;8zZTL+IGObQ0gmKgwKCOgbx+jRRbXGR4IB/IE6IC2cbJjoO44Jb3yrLQIH+u175lSlkWGxHIhj1X&#10;wGZl7uqOemzdgsqsRydV2hxCdK6Mh2QlTYX1lIEm4VFVX/nlp2tpXyXn4fA/y9j7b1ZnhfNH87Ji&#10;hyKz7xOTwHRlFZzycmMW/2AFZRJkt9kuEyqHMAoUVbcgi21XjiU8Xp17sYPb1VzPN+Cmd/F34hM1&#10;eHxknYLKRCOJ1H4Ir5SHC9lh8MR2N1UuIzExE9fDGI0xHkaVcBRkDJcZokx8cL3Z8RTIVe8CA9jn&#10;s/ppb909nDm2jt8Dxr1koG9RheYi6T4ok3zq9a+0O3kHm/4+xO555P1M+dZo8sRMLTcVrXvPJtNR&#10;3CSZ3jbC6J8EYyLGxqxClgzoMG7A/fdKD+JsMD9+6iL5osx46JijtOOps5dY3+HfsMgK9KBduuV4&#10;XpHiqw4h43M88z3M36PRyttPP/3Ewx/r4lnnXqeaKjBUpnicFmKOySOUgSTU/XNzTmwTBmsTPGWV&#10;SabRCKEhnk5i2+Z5WViofYJYs1IS+3eVKs0+5vE85CAus3rxSFa/bDT/XTh3GHuqc5ptMDfjpb+a&#10;syc7qSu36PuKWd56zSriXBkTDexSXL1yQfsqtxdmTXmOpSSF8VWvupL37jvlznZgRlYZ7HEOnat/&#10;A2UiUZGlKpMAT++FFTx8rkN4E0cAqA+RtQuw9DdbkulBMekCsRUvxwmLc3IYRXF9cj9zYUE+qCtp&#10;/tnpuZOQPo+r/uW//fZbLUTFnj171DLk60b3SR5wyieO/t7dAVR4h0z6xWOBNleE0S6xWGr+5Adk&#10;GoqnlfHHDEbpd1jwM8oxeAtZMqAbVdNmz56txTjioDI4Uy/IjDv/sW8zY8u9XtepZLo7hjjPCsvN&#10;8uXLpz21HYUKFeI2vuGtzF0c2PUj/zbJyoqFdw7Kyi8wMYI73bh6iRbggJUrTy1+yWYzYYaTSiMY&#10;Wszc5KpwCiLYvk6Cw+Bt5Hptqx2W5Kb0KcDiYwPJAZzizdPz2f/+u8JObmrDYqOVgaIA7b0rK5n4&#10;WHVefgiW3Wl4bWBXFhTkz82fCql/b5Fb/lMmDji3FmEwSgPjNraBuWZ+lht2/T3Qic+Y3E7dqlfu&#10;AV/sUGGT4/kEQKuncrhQq5TDKKYMVj0Bgs7kLhKVyUNkBO0Ncd67tdkv37i2o3Hx/Ak+YU5LczQz&#10;nDevMukPS1f6o8ydrQ+d/KuWo3VgcL0VfjIE6nR+j4yn6Eyt7oMPlMmB9i1BGFbLCnh9QIeRerng&#10;nTt31mIcceHSVfLFmPHvvfaB64c/bp2Xs/iqr/PJxDsfLc8yj2+cxQbwd/jFF3pfyzt2KM+uhNer&#10;nqqFuIdeXYsyP6UThWSuQwehrEJxDozt7Zs39GdcuGeed2gf0q4IL2OiTsArFpVGMKykfUvdSJhD&#10;7dSmANv1h2qbnRrAjWxeJY4lxQbx35Fh/mzysCLk4G3KA3aTxH9+rdq8x8qIKrs3iJ2A1NdVBx+w&#10;LHbp4knt7nc2Vn/fkWtl4LmdyRO4S2ypI095YJeZ+GhVnWnZsDKpHp3Rw5uc8Fmf/LRqljZAmSTj&#10;70CDqhq2ykknNgaGFFTbDbwGUvGCgfHh7L037HbjBcQzQd7ECprfowp4btmyRQtR8dlnn6l5oU+i&#10;+ioXhLU1q8AgPnbmH2Q+2cWGj0zXSsNYkSbWfXNA3doM8JInvgdYsWJFLcZ78OqA3rNnT12By5Qp&#10;o8XQoF6IGSfPXaFdxVi3l5TKRaTJbj42aD4vDyrgH2v2Mn8ijcdMVTt0o23m1q3VgWzjmm+0EPdQ&#10;qmiszlKVGXFWifv07FqMX/fljFbcfjaV1gpFnQBxjkmlEQyR/FmXLxnPVnx9Hzu0RhWE26kM5IP6&#10;lGZFC6pS7VunOg7gRkLFbcQjGWzVeFXOgBy0XfC/M+q53//+d5N9NKEMV6+iyu4xlc6fu3RVVnvw&#10;ynVo9yJ+v7sVO7d8z+UjcK6d68V76HfmBjG4cmt8Sn7OjAlhez2+a2Vb/QNDiia5LQSaZ1Jb5ocj&#10;IkwUlG+KfBIftzsGwtFJbgs2EXBfUQ74yqfSgPCrj8mQjH69VDU5nkeAP5s7vY8W4xzbN37H74dz&#10;dBlwAMPLktKE7rOccP02c5sjAjhKhbAcdX12Ez44BCC8R6UxozPAkY74niBswXsTXhvQP/roI11B&#10;YU9YnEVQgLoC9TIoQkJRYOBbi8g0Ml8cu5CnhcTiFz9uYbGVXyPTeYvQm5cBaX2zs3xLDI5ntWrV&#10;0r0/nLkkJCSwCKWT8xTxsSEsskZ+skMAjTalwfgulVlIcAB7vFNhbtjCGG+FwXkks5xKh0qlkQld&#10;5T6PFGX5MjSf25HB3CBL7qFNdR0rzjFh050axGVGhQewn0YWZ3NfUo23UAO2FcIF5v9unGGzx5Xg&#10;euJymd0l9+ZWTPUsFhcTwj6d2oRdc8NgyN2EA3uWqloOyqCE1Tb1Pq0SQpcYTMMr5yHjjUwf3Urn&#10;qQ3XUoJuzpjQpZLtemE0JiAqlGsAGNNSDCmUxK91NYlEml8XTuLvbMe2Jer9hMqgMqHB33+u/InH&#10;W0FsdAi3ZSEvKtAnVa9eXZmoKGUy9lsmhIU2Z2MBhMqydKfTA0KFWMa9j00n01HMU9/cLwneA441&#10;8C0EsfvhLXhlQN+0aZOugPDuY1xZyoAxFupFUHzo+XnaVYyNnLqYTOOMMBkoY5sy+D7Q90MybWb4&#10;4tgftDvogVln5bYWn7dof6XTCmHDhw/XrlYB1RK81z7dimoh7uG/m5dZgbxR3BqZsROQmdijBtlZ&#10;oRPCQIxtc2OcK8q6uWBETfMJBYhVC9JRcRRDS+RihdNClZV6WXIwB2MiAtm3rxdlX75ahOdNDdaW&#10;uKclG96/AM8DVr+Sn67LB+a0Yc044ewFwleQoI5XOnFIM0MeQGznBgf7s2b3pLNPPhzHLp3ZrH0d&#10;H9zFZx+OZPm1yV5o0VxcWt1MrgHqZvzMXEkLE8WpMSmsZFpxVrVAJVarcDXOSvnKs2KpRViuaOVb&#10;KWl4WmVSGd2sBMuQjpgwOGLrG/Gcgf78W8v3c8YUmHBVVuuxbdQdnvRx1o4VYMJY3DPjLb2AnczA&#10;XFHssY6qZzekxU4YTM7C+BLic49ozsMvHNELvznDKwNUk7UrV67UQlS8/vrrSl8VqvZZVF8mEY61&#10;zJC7zq1xuuWKh47pdczdPR6u1kGdWFHA2Mg94GnfFNy6dasWmzlkekC3bcNIdCaWj21q6gVQlF3X&#10;ffK9Mmkg0ljlmBm0FOjNm/+xwe/8zJJqZN4wzZI1e7RcHQHpSeoaGwv3Iz/s2LFjefiWFW9oIe6j&#10;StlEp+ovgsJCFmWlK6ZVKY9W6GJ1IUilkRmSL55FNzG3tEURKx10lI80TmLbiIG9aHoYe6pZLv4b&#10;Ou6n1teiB2wTLp9fgeVODuG7IysWT9Peqg85CXvXvc5eHtCFVSgVz6Ii1c4yMCCQNS7ZgHWq1o49&#10;XLcTG977dfbHwiXs0kVHieQLZy+w377+hY16ehjr3qALvwasU6QGiwhRz8FjmpSw7RDBsBDsAtjq&#10;doAfdwlsrJsUITGPazDAU/EUxS4X/MVT8WB8p4qsbPE4Fh4ewB3HIAyyAHLbh2nayHBagM4Mezao&#10;fdDgwYO1EBWbN29Wn73I03SfphG7lUZgGzszamZZRXjDPHueHr+o9M7Y04l6Hszu8ncn0ejT3hNk&#10;ekDntoClQs2fr54rU4D9XOrBKeJjy4AFuXz3vEGmtcoCjd50uvUjcOzkBVZQSUvl4YoU+g3/hkxr&#10;Y6pqC9pYNmzNhIQEsHMn1mkh7mPmu71U29Rag3ZFfo6rlMWoogXdc+4hSwpzRaj1yHXDaMPdyLRR&#10;Snpl1WNFihyGSyDkRLnRBDvWS2Cr3y7NB/FezXMpq/QAPtgnxgSytJRQ9uZLBdnPc8qxDd9XZsuU&#10;AfvjCSVYn4fTWXqqsurQ8oiOCmLP96qhvUkfbgdsXdyVf7s2FVrYBmWKT973KPt+7gJ27vRZduPG&#10;De1qR1y9fJX1bPoYv+bBqg+wqDC1vsmudXFUJRsPCi2YYOnMPRwS8kr7zmNBwDKpRw1b/kZhOrRV&#10;rMSFE5fEnrVscXB8YzzmgkBsr4fd2+27eGoDn9AmJSXp+ik4euHlyt2K7ts07vpHL9iZp771I9fs&#10;4v19nBtsoq5xRdg/McMnn3xi+6ZgWFiYFuM5MjWgP/ywqhstCIMnZsCsh3pgihCMgK9vZ7h05Tob&#10;MfU38npn/P1P81W0GWCaddjkX8n8jDRi6CQX18VXZfHx8dz2ugB+R0VFsbDQzKk2XD67kasEuXLt&#10;KJN3Tsq3pFbjCEfHYQw3o1w3uCc0wyRBptCnxTk5FY+t04B41ZyokVi9pE8wbEWik3u3LfeeJSSP&#10;cRZKOb6A1bLyysrOh9sb+//+nH/njlXbOgzgVvlQ9fasT6ue7PRJR/8MZ0+e4fFIVzq9BL9X+lh7&#10;vUP9Fk52OAMDWPo48y1ykFuW8/dj8R0rkPGCyFsI18HcsGgLBRLzsfsrtmQdqtzPJxz4H3/nT1Tt&#10;Swivc7IgYIZmze7sGb3sjxVADseoR43+Cn2YX0JNuo9TKB+dAlSaW8WHnv+EdFEt471PVpHXWuE5&#10;kxU/UKdOHf4tBLt3767FeAaPB/S1a9fqCgI6A/WgFIOUlfnVa+YzZmdYsmYvK9R4NJmvoNFUX9t+&#10;1kzEwhxgaNlBZJxMGR8v2ECmsTGygIPepzjCuL9JhhbiOSYOqcyFeOSOwQpxfogywASlHI6wlEGN&#10;dWFmDCulVz1zpu6Gzga7CLmerW8Ly3ivHZfGl/MQhLS9FQlhV0QnCf3netVTtDfmw+2Mpx8rxpKj&#10;Eh0G6cxyzoRZ2h1UnDt9jodj4hAUEMTlOIx1K/eQplyIT9TZ+E7OB+yQosm8LlJxgqj3yKtk7uK2&#10;sk0b8R5bt3St7W8jUcbiuVXZkVTo22t5wf9AswaOOudW0Pl+VY7k4kW9K9HU1FSlTytI93UKL1+1&#10;TwKs9KVZyYRqQ9g/h6w71YqumDkro84g6oggfKt7Co8HdGMhnLmIq9vFxfmxRFcrc3dw7NQF9uRr&#10;X7KAEqoEZate9ob50bfrHe6dWfZ/4zstd8b27D9FprExLJU1a9ZMS61C2GJ/+vHyWkjmEBYWyJJ6&#10;2bffrFI20SqHQzIYhjjkMIrw8y2uB51bulLP7ROfqM7PFKEDL18ryP1ZE9d7SjgMQb5vvNZJe1s+&#10;3O549cUOLDQolBzYvMEn7u3OLpyzW+h79bGXeXjehAwWGBdO1jOcYUNYzVaPG5jXY5x7q2p1+i14&#10;TDxDlMlteHCYrSwnj6rGn76Y/pktzBWjw6L5bhbyxOCO8hix5IvW2i/neL2/ao/BKPPTuHFjbgiL&#10;6vNCygyy9e9/7TlGpslKNnvyA25R1F0MGP09mZ87bPCwuewN5VrcU3h0JSyUyTc3SmXLWLD4L/IB&#10;Kf6157h2VdZiwW/byftnhjBFCAE74LgykaDS2BgYzh544AGeVgAmXfEuZ79rbojHXSC/9NHm5inN&#10;iPNB8W0hkWsLh/CZEiandeAM/VZ7VF1zIzLCFSQEiuRr1DD/LLOlDqlfeGM7sWuC9qZ8uBNw7tgS&#10;LvTYukJzckDzFnH+/j9ti/aR+qoAHVbq0Gyg6hsIuRB5x8lsYgxNCcTL7lOx1V4gKR+/z4i+Q/h9&#10;gc/dGMwF8yfl5brxyBfaF5990Jft3LbE5i/hxHFzu+RGzJ/xCL/GaISG28pQ+jiq70uoPsTWTx45&#10;cZ5M4y0WuW8MW789c6qgy9buI/P2hN///peWqyOGDh1qqxtgkSJFtBj34PaADqtl8o2hG20GCE9Q&#10;D0Zx8Wr1bBvXnL94lXtMsyLAlllcvHSVVXtwEvMvQZfLKsXM78y5y2Q8J8y4hiSwbt268bQCsKGM&#10;d/nFbPedLMybM5LNHFdT+0sP5CmfnblD2zfWGr9gYFIES3i4ii5Mpp+2XQ8GxEeQabDigJlZ2z0E&#10;lY4r7kHnW5OZIVf/UTqurm09U//zIedjw6+9eF1qXaEZOaB5kyt/Xs5OnzjNf5fNKGVZrRNb9KLO&#10;R91ThLcHOV5MdCFYF1oixbbrMPSp17SnZOzooaO6srjD8OBwFloyhQUmqOfwCV0rc5U2o2EaK1g4&#10;vz/PAwJeMjp06KDqqpu4YpXPrF+d+BOZxh1i9X/vYzPYDW2y4A2M+2Apea/M0NmYhrFU1Avwq6/c&#10;d2Lj1oAO/TmjnXZIOZohvpo1Ryg/LtvBLl+5ziIr0G7rgkq9zNr2+9A2s8tKXL9+k0vjQ32BKgvF&#10;i5K5P6cTA/9A9sQTT2gpVWB2i/e48psmWoh1tGuWj/lHh6qCNcrAC3vOx7f212K1Ad1Du+PyN059&#10;1X5untSzJp/Zy2kFw8vbDSYEm5wH4ghAzhsMr5aPS61T6b1CpcPEGT0c0PyXRW5lczJWr/yJLV1C&#10;20m4E7Ff81MA3XJqQPMmoQ6H/wsk5WehpVLo+keQb6Pns6u9xbXXa4DwlboywUUczsE71+yg62uN&#10;5XCHfJWu5Jv2pmpICgKnMU2LszpVk7Xc3cO//2zj+S1btkwLUfHoo48qzxBM94UKN2zXW4/Ddjyk&#10;4Zs+MZNMD0K9eLAyAdh/+IzHslZWAOMw1P0zy4Sq9h0WI2waAxox1jqz50LBrQG9SpUquhu+9957&#10;Wowjxs+2NrsZNEE1cUnFOWPJ5m+xRUt38GuzGrAEhwmFsQyYaMgG+SMrOvGjG5riYEpxwYIF/D1+&#10;Pde50AQFSGUHE05O4MEK22dfzunN84YjCGMaK5S/c0yLkg5x8GAlh0ElTaSnJOST++qlOWH9DeZl&#10;jem8yVQ4twgKYC0apmtv7e6E8C9/t+H158ry565RqCo5sAm2q9yab2nniklmseExLCw4jOuwy/XV&#10;SH8/fxYSGMwiQyNYYqQ6MEdUycPSDA5aXBHn5QFxdu0NWZcdzl0iQsJ5Gb/6wO7PYeUvyx2ewQrL&#10;pJdU7yHZtMfWP3YCwkrkYg+2dHQAZRW//jCZ5z1vnl6avWbNmkrfl0r3iQoLNHxTS5kzACujVDm9&#10;yYkfLtfu5oiJEyfa6gIIi6HuwHIr3759u+5GMO1qBnet6niDkI6HWVhs1Wc3sI1Sotk4slycEQUd&#10;BvM///yTv8dvZ7fRQqwjX3oEi3RyNg3C6hvyT3nFmlS6kVAzE98avpnlOKjBIVzozyb3qW1PWzjR&#10;lg6rkOhGRW1xYJwL9ZzMEvaug/PGs9DQAPbNZ54b47lT0KiuKpEM707Fi+TSQu8uTB2tGnLBYH1/&#10;RXP9dKyEU2Ny8ZUxtr093d1Ke7MltyQYXiGd21XAvVEnccZu5tQHx0Gwu460ELBDOnhwK5yrIC/b&#10;3r/t6rZjn3/DoezO2Kik+vywqCff0z8yhBvIwe/QokmsU+v82h08w2/zVatyf/zxhxaigg/qUYXp&#10;vlFj/YenZcsRK4Vr12/y7XqqXFlFjJFmSE9XHeQI7ty5U4txDcsDutH+LCSyzeANq2veIEzMrtuW&#10;9faxy7QaT96fM6YMK1y4sJZSxZkzZ/g7/OAd9wXgkhJCHexQQ2Jb/lsQrh0j63lm+zooVXV+AmJb&#10;X47LrawiEB5eIY2lQj1HSxelDN6IT4X5Vsl3OVTn4IlKzsNbxKSBr/4D/FlMVDD79P2HtTflw+rf&#10;p/H3j2Oe9u3Vzvazj9/SYu9OvDu6O68neBcFkvKyZmXvJQfBukWVQUhJIyagWMXivBsqnbBbAJVO&#10;6HMb66MrwsUqP0NXJg1oF7leuEd3hp57qCp9zhkYYBvQ9+/+V3sCxkY9PdyhvBQ7VtPU6orl4sdO&#10;4h553+/IApTJg6yCGnVPYXZPzcyrb86bptomOXZMrx7MBaljy9F9pIE/Lbc+gHkKHPH2dWXwKwuZ&#10;WsdckPyvv/6y1wGFzhbPRlga0OfMmaO7AWZcZlh4C92aWuGML9Z49ezlfmd24TWPaTIuXbrEw7q1&#10;V72YuYOm9dPIs+nAXHrXjIK5rUilmxDb+eJ7Y7AU4ZA8t4VL5B6qtNWIYGgh117dQHRoMFiD1XVS&#10;v7rcAUdQSrQuLyv0wY4b105xE58///yzbUA/uF/tKC5fzB5tktsBJ/dMZH0fq8YNpgRL1t6MRP02&#10;1tvkp+twm+wiTcKj1UxX4M4YVla1Dw9XqcLwUXilPDwsIjiCD84/f/GjVmLGvpz5ucPgbSRM3uL6&#10;PO86mnFGeHilDF1YysCGLDE+RLtD5jDgmc78HkZVZoT5pbrnqS2j/ii2Y++JTAm7YeV/6swl1v1l&#10;62bHs4O/rDBfFMO1Kn9fGj/++GMtxjks9YJyxiAGJTNEZVIBPzsJd6dlWo7nkume4J0Pl5P5cmq2&#10;2S9csOutwsRkYGAgq1EpSQuxjvGDK/GVsjybF5QHXCPhhzlGUj2zSmz3yd8cYVityGGCATH27Xkw&#10;sXs13YpAENuKkNqVO0EM3jg3hGCfp4JxsKn9+rPOXfXebXiqa1FWoUIFdmRde9uADvezsESVnhKu&#10;pfLBKqZNeIzXV/ipp+ogtudhS13Ua6yu49qp9tQtU2kzuZ6tx6/H9jt2BPAbA/RTze3CtDdv3HQY&#10;wGWmxeVWLTMSRwbY+ufmlQ3tkwvWKvc6d1a/svYUTRuk8WMe2T45+kL+bgr3pftMNwj5pehKr3HB&#10;61w1h7FkhUnVh7KYyq/lGBesrhirlN8MYuEn0wpcpurcWZ1tCQ4YMECLccS4W+yU3huE95/35/+p&#10;PZE5vvx5C3m9jcq7WrHC7sMdgCvCfBkR7L+b7kkuHto5l+dHOU2Bxy/EGcMF+Xm3P1Rg3FNfk1fb&#10;6Byi6ha0/S0TnQaMXuB3WPl0FtuyFIttUYp3RmEwUANrWcGB3Be0OK/zJmG4A/c+c9p9M5Z3Kvb/&#10;pdaXIztn8kFcHtDB8PBwNv2dp7TUPljFTaXdViqbwAJN1DFlQkodW+qinQTnjXNPQHUGBNby8Wuh&#10;ZoaB+ruPv9FKYi7lnhiZwB0iUXnGP6ROOOCXgYqHGtucCea7r+4AroaLFozhdU3G0qVL1XdC9Zl3&#10;Id+eo9cMkIGxVtQfEFoDruB0QIdHGFlNDY5YnIEq8O1OmAjcvPOI9oQqflu9h0xrY1Ase/llvXOZ&#10;du3acbvqlz1wm1kgTySLbVWabITRDdVZPBUnGFEjn4NgmyuKb86JQVn+WyG2BzHLx9k4/sZAMe2N&#10;6tx3OqR2k5WVBpWvVaLTgdtLTCac+Z/GxMGTHY87GbmVFfiEcUNsA7hxQN+3aTw3rHPykH7C6YM1&#10;/LlUPYKMfdCu2QFCmC2ial6W8HBl7kdd1NH0ca11PtWDkqN4mFyPnRHn9biuYr5y7JvZqm7y1jVb&#10;HAZzWJKDZDyVB2QAkIdRHkZm7ANluDMob+HKuS1Kf+DvYBGzf//+yiQ/ju477wDW7KRqf1FxFM2A&#10;owLZ+RnGYmeeTAGnA3qPHj1smYFvvmmuYpDdUoLZzVff/ok/5/FTF8l4G+MqstKlS/O0AjjHxPs7&#10;uHWcFmIdv3z/Lr+WaoAgBmrEQ7KWigcx8AYoDTnhUdUvshWKb04xplkJWzq4ZkRYYJLSSXmohobO&#10;LbKWKo0NBhew5q0Kz4X0W1bP0N6WD8OeL8eSk5Ntgzc1oIPoVEsUjtGu8sFdXDm/k6Umh3GfBfwY&#10;KTzYoX4m91cmpeXSbCt1DOTx3SrbHKaAMPBi1fgTJsm4puO9HdjVK1d1g3lKdDILym1uCx4S7bg2&#10;5dV7yXgQcixIc+ms99SBj+96m+f5zTf23QWgWLFizC++Mt2H3ubEUQBQ/cFJZLyRzXt+wNNTGDZs&#10;GH9/gj179tRiaJgO6O7s4V+5ep0s6J3ET3/YxK7fuEnG2VioNz8jl8+NMMvCuxs/RK+2ZhXpqREs&#10;/iFzk5LY/kP+sa2dn5Njaxxb76lOGrRM+bvLhDc2DKTQQ8ffcZ30+uhWCKl8OIeQ88UKxsogLhNb&#10;i7WqeWYi8U7EjWuq9sSWJX11gzc1oINwhTn1zfu0q33wBHAIA1sH0O3Gu0f7gJYHdNLzEp79QExg&#10;g/NIQqcacz1Tl0xvZGQ91fR2u0qt+WBes1A1p3I08KWA9JhQUPEyIQ/TrUsr7em8g6mjVd8OsmEc&#10;rDT57m+hPnRfehvz0UGf82c8cdrF4k+iM0FtUT8EncmwmY7SxtX55MmTtRhHPP7K52QhZcK/+a32&#10;sOMpYdQfuoouHfL7BThYS4JbweKFPF8J4d2nOdmeC4hSPTDhjI6Klym23dJGqRaizIgtbvHdZWIg&#10;hxMV/M414B7yWjNyJxUJBnOvYUEs/S3PVvVJmu67D3bExQSzvk/e5zBwmw3oB3Yt5O/w5L9fajn4&#10;4Am2rFRWYsp7TOpbl0+acz2tDsyYRIcVz8VV3fJMcuJtUJngRje222sIzh/P2xqVVhA2IOCDPTVG&#10;9WrorE0LmxJJT9Uk42UmP1efJSeGak/mPZQtHsdliGT89ttvSrkC6L70NiMk6PcePMX+k3TpsZjD&#10;kS2V3sgnB5u3wbffVnc5BPv27avFOMK0R5QzgLSimQm6i5evkQWkmFJrOFu27h/tSkdA2nzjX4fZ&#10;Fz9tZb2HfsON61P55EhGFeW+bWUMHjyYv7+rFzzbwoKhBmyVUQ1PEDqx4jtRvr6NTBup+juXnT8Y&#10;idWFyFMw4522fCUCS3TUNRQxgYAOrDEvSMu76rCcEeptyOfIv+YCJXcbRrys2gMwDtqg2YAOvvTS&#10;S76tdy+hcP5oFlIokX8HCKDJdTa5j7pKDkyOdNlOUwc15m3NPzSQpQ23W46jiMEawqdUHCjaCkjF&#10;U0Ta7Zt/054q8zh/6m+2bpGa7/PPP6+FqqheXVkgKH0n2adqhKlX+Mqg4rKSoWVfYa37zGEff7uB&#10;Wwu9ctV9defR05eQeVO8pIylFGy7Gdp3BM1AxuCsXL7Y6BlMxotjfyAL54yuXKSeVgb2n5btZFM/&#10;Xc3eeP931vP1r8h8KAaVGsieGbmA7T1g7s4VjgGW/LmX3d/HiQ65OyzYk79wedJz9uxZ/u7mT/Fs&#10;qx0Y9EwdU5vogmFlVB1WMLmftS07SNsifaqJFTnM/EWeoLiHlQkDmOv5Bg466VDDSR9jFxTylNzP&#10;tJLfob0/a2/Jh/Nnj/N38tfvbclB29mAfmR9Z5YrVy42eURVLTcfMoO5ykRZ1PkUQpocW/JCyDTB&#10;yVGaYFJv1fdBOLbwDWpo4sw7j4lhKRDHUkgDTRQqniLa7icfmGszUdi3dQ57sXclljddVXfFroTQ&#10;flnwybM8zaIP1a13WT8dfSYfrAo+RfetGgGrZ9KuWOje0azz85+wmV+s5bbjsxLwDQL1aKocRmLi&#10;YoY2bdrwdyf41lu0gShyQEcDly+G/rQZqIKZEQ5PjKZZDxw9yy26UemtEnqHqzbaLSl5ggmzl5F5&#10;W6Lyjj766CMtJxWQTixTPFb7yzP0frQa1xulGp0gJFPFd8L2O5WGIgZnfqYuWYsCIyobVufK4B4E&#10;H8ouVtRYccPmu+5ahVwa3s2zcTPmevEeFhjgxy4oA5gPdsREBbFn+jxED9gKnQ7oCreuHM2/1fnT&#10;f2s5+pBZtGysyoikmUxiM959wDZxDiubxtXUqHSCGLRxZIUVOY6vEBbfSbULYUwrE/EgvKlR8RRD&#10;8iewgb31gr0yDuxZxh5pr6qxYuCOqleYZWhlAtHek5+rxw31XLyg12uvVkHdwZAxe/ZstZxU36px&#10;/5EzPG3bfh+R8XBfXarFW6z90x+zT77fxK5ezzrHLe4if0NlgUyUmaIZMPER3xJMTU3VYvRwGNDX&#10;rVunuzAqKkqLccSUeavIQlFMrz9Ku0pdIbd6ahaZzh3GVBrsdY87781bSd7LlPGVHVzIzpw5k7+7&#10;fVtnayGe4Z0RjfkWndzYjIRRFvl7uesuFQ1S+GaGYwk5L5ByACMTA7ksoS6IbXsqvSfEPUKLJLOE&#10;OO9YsrqT8PYbPVhkZCQ5UAu6GtDBAc89wfJnRGq5+uANLJqnrNaDApxOaPlumbabxSfvro6ilIEf&#10;0uwwrRxaLJl7SSPTKcw9Sj1eA7Gap9JQDMwdzYYPKKc9BWMXzh9nNSqqq+3AxEhuIMp4Dbb2oUmD&#10;37GtS5u6Yj22V3W/jXNhGYmJykCfUI3uYxXCeMztipNnrB8XzPjc3AYKdPrF9wTXr1+vxdjhMKC3&#10;aGGvBKAzw/DYuqAKZeTr79i3R0e89xuZxl1eunJdy9H7gOH8QCvuU4s+x9+RvIMBSU6szh9oVkoL&#10;8Rw3rp3m+VMWn2TirE18L0ipUmmcEVvqlH9yV7sD1Io8yoXTGHcp9NznTHDP69DdgFNH1jJ/5d1c&#10;OHeIHKQFrQzoIISW3hhUW8vdB2+gY+t8LKSg3WGRGVNft9twhw8GKo3MPFPV7XZI1FPxYGyrUmqe&#10;yqTd5URBIq55d0QD7o4Zu3gwkkPuICh5BueLZ/4xobZJi9CZd4ZHOlbkclnXr9v7cGgG8bIW7U/3&#10;tQqz0l1qVoN6HopFm4zRrnDE33//rb4jjdRRuMObly8Azbbbd/97kiyQkY0ena5dwdj9feaQadzh&#10;7K/Wabl5hqMnzrPeQ79mtTtPYXW7TGHPjlpAmn694UpFDYwrxxo2bKhdoWLkyJH8vXkLyAtbzQ6N&#10;SWJcu3K6b5bbSSM3I7bG5TygV2s2kYDOOxq6nB5W4lxtG7pDHAlAf7du1bvTQ5gVlC0Rx/r06UMO&#10;zjKtDuhb/+jLv+WZve9od/Ahs8CkPCY6iCVbVEmDGqhoU848E2LXCmkynGiJYFcLaaDrTsWbEdek&#10;vmKu3sp38gL9HQT84KwG11oRVkW6gQMHan+pgEdK2PEg+1qFwyb/qqW89diljH8jpy5mDbpNM91S&#10;j61iN+06cY4TM+EGmsl/YSzGe5NphC7khx9+0CXu1q2bFuMICJ5RhTFSYOvOI2S8VULi/cbNm1pu&#10;7uHXlbtZYCnXK+4WPWfpXPgtWbOXTGej8o7++UcvtY+w0YMqan9lHm8MrGBp1S1/t8BcrvVNZcqr&#10;A8Hcks9kQczCocsqp4O6nLfOyMH00S2Zf1gwq1IugV05675VvbsFX3/Qhq+oj23x3oAOvvxcSxYd&#10;GaTdxQcjNq6cwT79aDxbtXgaO7p7rhbqHBt+f4VPgK0KlWIiHSBUPP396e1ybUB3ZnEO/QDSCC+I&#10;Vgj7EJDUp+KSn9bszCsTbapMkAn4ZHof7amdY9LwqjwvGXv3Kv0tntnYz2qMrjRY1z9nFUZM+Y01&#10;7THTK35JMPADJ89Y10kfMGYhv4ZCly5d1HekEap/MnRvNCVF1WkUNNoil0EVxMiM+iO11IxVajuR&#10;TGOFa7d65gIVrlOp/FxRAC72qHjOiPwOzucffvhhFhzkz66c956lJSA2OtjlDB++juVvlzLQ3Fyq&#10;kUapdgjfGNNAgl5Og9WzUboW5/ewZhWUrrpeDQ72ZyUKR7BGteJZl9YprEubFFa/ehxLS1GtVuHs&#10;Hjq46MBgfQ5hL/WroT21D2a4eukgC1RWSKt+n04Oyka6M6CDERERrF93970B3k3IkzuCG0NKf6s1&#10;91MQUT2/uv0cpjoewlEIHJR8Or0bO7p/BXuhZykWlBLllromjEAhLxDe0YzXYoUM18Hib26wCdLw&#10;WjpRlngnK32ZfNUf4M/dI8vh8oQ/bRQtXAdjNxmpEdrbcY1rF3ay8NAA1rJlSy1ERY0aSj8WWZDu&#10;cxUePn5OS2kdJ09fZCs3/stVyKq2f5fMt2qHSVpq5dvWH0Wm8YQ9X1NN9QJm96ZoBviaF98ChAC7&#10;DNuAjpmPrOsWFhamxTgCovhUIYx86Pl52hWMPxiVxhnxAjwBniW8vOced15+S3VViHyoeL9iL/J3&#10;dOLECZ4OQFpYiXumT0ctxHvYvX4Mvx90wanGJBiUy+AhzULnge18+RoQAi4iHo3c6MpUVj9Lfkad&#10;tUdHBLIF08uwG7vqa2zIbvzbnd089SH77/oJ7qzBiMu7O7Io5ToYRDl/+Gst1AdXaFwnld17773k&#10;YEzR3QF9z/KO/JseO/yXdkcfKGxfpWoHwMhRfMeK3GMZ2eaUCWt0U2XCGhTA/Y47xLug7M0wz2T7&#10;yjiyRn4WWsq+nc41V7R0iY9Xsx2LJfaoYUvjjNFNinNhO/E3z09TsYusWUCXVmbGZFVV7/Qpvc8L&#10;V3j1pYf5mCNbkDt06JD6DOhjjf2uwjKtxmspVeBc/ddVu1n5Nm+T6d2hDCreE0IWSzzfkj9d+ACR&#10;6Ey1G2Mzf0cKIYsg71rYBvSvv/7alggsX768FuOIFhYl1KFOJoCHSqoxlExnZFjZQaZK9q4wfvZS&#10;Mk93KKz2mJq0TarLK6KMMWPUQTer8NunjXkDxSycalQgtr7lb2hFGEfM4m1UVn5ihi/01W1U7g8J&#10;2wilI/EPDlQG4wB2dlMdaRC3yN3N2H+Xt2MWxK7uUP02H9/ns1ZmBWt/UI9XDq3vTg7GFN0d0MEx&#10;rzflq0wfnON/Sr9WrmQ83yJHm0H7DEyK5NohxrbKV8AhgSz2fjfdqioU5ltByMyoYXpPi8LzILwa&#10;wpmTSC+v4s2Ia5BWSLALHw3oD5zpuYPB+RPY/U3zaG/EPeAer7/+uvaXCn7fJGWhYOx3NQpYtcJm&#10;hYUajdZyVQG5qoASdFp3efqsXUaLiqf4QN8PtSscUbKkXhh5wYIFWow0oD/00EO6RGvWrNFiHBHt&#10;xtkCRPZlQF+cSgc+NeQr3WzDHcDOOnzkUvm6Sxi2AdZuOeAYz1fnQWzbtm08DYAyY5uyYW1aN9AZ&#10;xPuGo4dmjUuwn77QW1KS8dnsF3haZ2dxEGYReYLOGrM4E5OJrT3ExXfQ+z5/oJYqNPfNa0XZhkmq&#10;7vueJdXpAdtNIq9/tmVOxe9uAd7V/JmPkoOwGT0Z0EEcwXVoXVa7sw/OMLBfdeYfHqRTG82NrWpl&#10;Egx1rtySxTd/DOqtae+JzoijKXx/UKiIYdWfOlgVYONGa5S/haOmvJokfHRD12foMPwE87OyZbnY&#10;+537hwDFIuLQDvMByBnaN8/LgoKC2E1JPmrLli1KnspCw2SVPnTyLzwdFecpd+6z77bKOHbyAqv4&#10;gOfHxeCR4+e13Bg3HkOlMRJjrBlsLmg1du3aVYvRBnQMSCEhdg9AoBncNcEXUeFVj0zmuQMYE6Du&#10;7Qlfk1TsqHi/wn34+5FVLo4ePcrDjh87rIVYw5ZlrzK/AEfDELngpUkZWJEn3JF271CI7Vg/i19z&#10;dI+qx5nrufoO1wnGYOtMSSNotvWOMz85HYjZf3BGnO3viBB/tvm9Mmz7tHJs/iDVVeu2qeXYD8OL&#10;8d8HV9YkB2mrHNQ7H5cC9sE17qmVyooXLUAOvs7o6YAO4htvWqd2oD44x9dz1aM4h7Y2oxP3uoa4&#10;IGX1njHxAS55zoVdPdAMEeZlsR0O18jBMPykhUfUUrfGw4rlsqWPrF+I+QXbt9KNjG1XlvmHBrGI&#10;aqr/dazKrXpOhMprscLJ2htwH6dOHuP3lIWL0bfychTqS/bB6XVV2Swqzl3Cihul5WQVUHGm8pWJ&#10;NALnL1wh01A8azDCJoO/H43QTxcLYT5yCzOlgkYj+jLec8OYjMwjJ+yzFG8hU9bdCE79ZLWWM/t/&#10;e1cBJrXRho9Tzo/jXHB3l+IUl6LFrdAChRaHlhYr7looDoVSCqUUihR3d3d3d4f+3593kuxms5Pd&#10;7J5z+z7P23KZySQ7Seab+eYTKtHkF24dJ48ws0Tz2J4IDrQ9oUG3Tk2YcRnvQ1ETVqUsipsw4/fz&#10;dSN/HzdmvCarx9VU5l+Gmk89cMguJjIxcWD/djEayKULdWeCXMkF32Viqthto3MYVupb/8jPFdbW&#10;eG5TUXb+o4umQSYcMMeODcL7KPQVT+haY0wE+tI/xjlU7zZg0ZxOTNBqbY0hc6L8ffnXFr+fkB62&#10;JToC5ShxMrFKx/9l7xTkZE/dzrh3Hj5UDBoVOco0zTJzQVW0g3gUynJLhIU9zokp0kR4U7p06aS/&#10;RMDDyslTWNTwxuAYEppcJBSzhifPXjGD7OmL91K1tnNYpFNee5b47SDTtLGA3hC2MxbrDzIDGQ6w&#10;p7Fv3z6Twi5durBCHmp3tN+XPHXxn+h1DAPCYC++Ra9F3PbtZY4apnFxc9Ucx63HKPTPnj17pJoi&#10;cKzn1/mlv/SjWIEgNnNXfygQ3tFTLe9bgV6F0jAB7xLoyXUjcU9vXIF7ZBNm7Aqh7l/buMcGDv/e&#10;OEAEpRK1NQd/Flfmau6fmItSCNf9rVcmtloPTeVGubJ60btzZbiCm8dnx8U9QcfqTx/QV2v+XcoV&#10;utYYE4EOFi5cmD4tk0W6EwesYdowYaLq4UJpZmq7c5psjQkrYqjKLWVk4xGaPEMbAp19jYsD2f5F&#10;WT9qfG02XsgqeVB5vp+Ne/tIvNSktqkgtgcjhos5v5VA1kp2X7wx2A5CdQ5gJYsV8807T2jYtM3C&#10;an8It35ssI2URlWN5RtPcuurWe9b03DiSnTo0MHk2R09epQdZ71Yvbpp+NAtW7awQh4889pvPa5k&#10;qaZTde+Xw+IPoWJTxJKRgsy/1h6XriACIWndclvYh0/T1Mz6f82aNazPLhwTVeK2IFsmP/ITBCvv&#10;YwFTty5KnojzzClTU/64IdwNfuGCAIfBivxc/arlMNSXj6m5dUlF6tImG2WJ9OAKc5kQ5JnCPSjI&#10;35VOTM1D64aKav55Y7NzBbiSw3qKcaDfvLbdBcUSXj7cR/lzpmJ+1D4C/XzcPgqmFIRDoUKFuMJW&#10;D2Mq0O8cFlZLwvPy9fk4+hTvB5grqz+9eGDUysUmGtRIa9jntkQEgZK/PdDZRxDKNqjhoQmQz1VP&#10;IOA+6hLqa3IMdVAX3inOfmLqZTBipOnK3RpDelcQ3ktn4ZuLef/dPLeA3cPixYulIyKYNXea5vyx&#10;OBFz0C8bmCyxBBiM885VEn73WhBTzxrfGzlqHBPoygLw9m2++8GzF9b3CxIrMREZO3c7SzrPAyza&#10;rU4YvDNR5syZpTNEVKxYkby9+HGLrSFLel9mfMb7YGRCpY7VNWbxlqI3yUR9/5piyMdUDcW2PbIb&#10;4wvAZxZuNPLfSp7dWosN4NOHF6VwYdXNE+Rq7h6Xk3w8nalQZi/29xJpn716uUAzQX5tZ3G2su/Y&#10;Mu5Xe3s3/MS2EWCs2LixOIGBi0f+/Plp9OCWdPdETzPBlZhZoEABGjGoA7fMGmMi0KdP/pEyZcrE&#10;LUusvHeyJ82b3oul5oQrKZ49fr+/vz/z39+w3Oh9E5fw93Mjn/KZzb5RmRCiiB8BuxW4hcnfIXtX&#10;WThV61o6EGpyhHlVH0ecd7QFtzLlcdmiXaal4DQ8Ro7+jJ13dq+2wLEVSDBUpkwZ6S8RGTNmtJpa&#10;NTHw7w0nuKHI9x+/zrKRIippaMnB3HOtETKXB4N7n4KAmUC35H+OsKm8iyYWlm81Q7pT2/Fcz2TF&#10;xZs2bDBVEadKlYrKlbRPQOXPlYq8S2XgfjRqQqUO61g8I71uL2EDKjNVnnfx9ORbRQzcAiIIhPxv&#10;mdv/MvVrxrHZXTOYCXAt7p+Yk0KE1XpUkDvtm5CLrdqrFxGN61rUDWOCvEGNNNIvj1+M7C/uHzZo&#10;0IBuHmjMft+hrUOoe/fuFBQkJp2AK8iQPnXo6rHxJv2QmLhh5Ti2d3bjaC9uuRbtEeh3TvRmtjQr&#10;/p7FLU8MvHN2Co0b2pRNdvAMcb8IhbtlxXdSnSbsGaOs5zfl6d0r+wJUxQS4NibibKJdS9zmSpc6&#10;DVXLXYkaF61vxlr5q1O+6Nzk6Sb5GsOKva/2RN6veg7mJscrk/fH/WqYC/tQSeVvzSVNTWwL4LyT&#10;e42BWGIDtavlNksEtmrVKuH3e/PH4mRCS7ZnPEN2J4NFocTs2bOzAh5sya6WmAgjiKpt59DPC3bR&#10;vmPXDW5pakBNkrfWeG4bTpk6GTpNxvXr19mxTX/Wl47YhpbN6+lSyykZUC+P4VkhEASvjpqRY2sz&#10;Qx3PAqLlvJrzJ5QwGSjBkxtrkqtrCprROT1XgFvil1WCmSFVrWIBdHBSLnIWhPmpHZ3p+w6i5qBD&#10;y4SJQvbywXaqUFpMDztzJj/K2sObW6lbp2bi6kCoh1XdmDFj6PDG9nT7kDgZSFAebkG5c+dmKSe5&#10;5RzaKtARkyJDhgx061ALbnl8EzHmf5k8mqKixPcXqSPbtPqM7lzZwK2//Lev2co8b45genJHe/sw&#10;PnD04EZ2zy4pXKh+oVpcIQ5O7DOO/vsgBhO5f/seDes82FD2ScYiwjfkzPIrYG9c/q7D+wsTdqFt&#10;aNyU37uSKFfurSvpXSojuUX4cct4DO5cmpydnejaee283fbi4Jqm7F4vXrwoHRGBY06ZOvPH5GTA&#10;2X9pu49ny2bqzQTXP6fVq1ebHKxSpYpU3Ry2hK776Bgt+ukrsW7dOrNjtmDXGqFdlxTcj8cS2b6Z&#10;tFoHg7/Vl/jB//N8hnOU5A2KN/bVo7BgoyXlxuHZucJbi8d+yUONyxr3773LiBGysFKBv+7EgYWk&#10;XkgY3Ds3ge0JIzPesQ1NuX2g5vgxA1maRzmiIgxTzmxrxYQsr35c8tDef5h26O7pQdxyJfUK9Bv7&#10;G1B4eDitXTmbWx6XxD79uR2tacSIEYb+DQgIoJ/6daMn1+Zyz1Hy0t62TNB7uDvTqT3Dpaec8IDR&#10;WKhfiInwtsRmJRrS00emtiVH9xympsUbsPIAL9F7JUKyMFdGbeQRdUCo2bXKgy24wMpMmTOMQoJs&#10;9+R5+/oR3bqsbwKAe1m+3NQqnN1/tCDseWNyMiBszbRQubI4oZO5caMwefzpp59MDv7www9SdXPw&#10;LphsGFSKWfsq0amT+ardVuD8oA4luB+RNXqXVqjOhRW4Ht9RqNiUkwFQPTgO6mGava1H2xy0f2U1&#10;YbBMwVbbwf6u1KNeOK34KQvtnZCLlvXPQl3rhFFEajdyEWbw8nkIVMHL2MaCUQjtbPi7h9QLCYst&#10;S8QtBthHqPvCGq/sbUabN29mwgRtYM++UoXidPnkIm792OTNAw2ZJmHOrAnccpl6BPqKpb+wFfBN&#10;QajzymOTdy//Q5/Xq8LyuKPPILiXLl1KF3fargH5vJ64nTJxUHlhhWu/P3Fc4O6JHuzeGhauaya4&#10;9XD17yullkS8ef2GHW9URFR7+1bKavZtqYl6ILR0vHIWbU74FnllICYMOH/mxDbSXfDx7PZy6tqu&#10;OHOpla8JprMhxz7qqxOCwSXYUtS45EAt9OolBhqTOWzYMHJS5z9Xz5CU4F0s2dAjnAYOHCj1hIj0&#10;6dNT9kzaPvt68Mfkkix7kZ646zyG9Te1kvXIGsytp6YyPrs8ON7YV5dCUhstX8GTm2qaDKBaPLGh&#10;BgX4uZMrUioipjXnmkpGCZMPF2ES8uRB4okX/vbFOfruazGsYvv27bm/Uy9vHu9Pa/6ZymKuoz3Y&#10;puDf61eM49aPCRE5ChOKGwebccstCfRbB5szH2Bo6njlMeHuzdOpWpVSTGCjD/LmzUtLF42na0f6&#10;cOvr5eL5A5lmpVSREHr+6Iz09BIfegoTdb+UvmaC2lbOHW1MQQ182epLpn7nfVdqwmAOfR/0dUlu&#10;OYs+J3yHiEuhLkNmRRjuvn9vapj1/N42+qJhNuYpgLZhn8Nc4RTW+WizV/sc0hn6UCRfaqYBU6Jv&#10;375x5o+eVKiFJUuWsP6XWbt2bXLCqlN5ENZzWuBdLNlQ6Ju1a8WkLTJwrF0zU6t3W4FVRdpIb4NF&#10;ur1kvqzycxT+zfNLVzNl3gjmEoVBctVcU59WCPZre+uaDaZqThtelO2X+9flG+pB1RfWvzK3zKdM&#10;RvYRJ0Y8ufk3ixOAvdgFU/Wp5PVy6a9fMQM9WN1DvVyhQgWaPV5YuZ78kVtfD++f6UvBwcE0e/pw&#10;szItgf7XoiliCtZT9l/3nnDu4lmtWPvoK/weuMH+PuMrenQx9iYvZ/cPo4iICApK5UGnD+lLWxqX&#10;ePvyBq1Zbjl51JDe5cjL3ZMrpO3h/dv3DVEpLe2bK+keLcaigPEcrxx0z5TaEPIZRIwKfNNXTxvd&#10;yLp8mZ15CMAAD6t69QIkpHtZ8v00M3OLQxjZMQPKS2fqR492ouGuErJbMHdMTibUAqLrsb6RWLRo&#10;UXLKmlUM4SnTEngXSzYU+kZ23peBYwgiEVM8ur2FqbLDB1Yx+UhspWuEmLZUZkjXMtx6Sqbw9aDU&#10;wiCpPK9k4WDuoKrkpIHiRJC5wXHaBX0rZ7W4ncDU/8Lvvri7ldQTiRMndnzP+gh71se3dOT2R2zw&#10;8J7f6LOa1UxWtL/P6k6XD37Prc8jIrtBsCuP8QQ6tEuzp/Y3OWaJN4/3o79//5GlDMa9wSK5SuVP&#10;aeMqy+r+GPFYNzbxgSCZMNxUFZtYAF9srJZljRf+/r5jTrp8bjsrx7GaeatyBbQ9zJslN4sYyfue&#10;eERYWNyDd2ltbxr/mrnIWRDCyMqGunPGVREmD6eoUO5AttL2q5qdex6SwSCUrXextIZjiHyJ328P&#10;/pghxjtQ4vDhw+wYd0xOJrQE1jcSYdDuBCMY5UEtPHuhPwbtR0mhb27dMo3VjmPbtqyR/ooZbgmD&#10;F9pDggXlR2MrPbKHGJ4lGNAgH7eeksr6A7rm4Q+uEg+tFvcsAyzkWGZ+rsIgHPT1J9xyJZETPXUq&#10;d6kXEj+mDCvHLH1LlSpF1/c34vZRbPP1s/PU+otG5OsrCg38f+HChXRhZ0O6fYh/D1Dxz/9FzMim&#10;FOh/z/+GqauVdZW8vLsJ/fvvvxQYKBo0Yp+7SqXS9PjeCW79WOfhZvT7/Gns2hUEIZQUgBj7UG0r&#10;wzDDToT5lrs6Mxc0nnC2h+gXBKNRfkOW6CRlU7SUoCW4oxi1cdj3+al6+Ug2yU7VtCC3LgiNG+q7&#10;q7b3MPbkzZ5K6hXbsWfXetauEjdu3GDHuGNyMiFipGiB9Y3EyEjh2WGmrTyohSOnb3Evlmwo9M2L&#10;F6ZBaXDs0H5jMhceYHULdRZSjnoWjmYpTV1SiftaSmI/GXXxb69i6Sh8qDE7k61UJ2dBIghePZkI&#10;boF6e5ZX4Q+yEiNCPVniFl4bMpHdDW3pydQEslW6UD+p5UN/9+YB1aooulGNGh6zPWF7eXbb5zR8&#10;+HB2D6zP/f2pW+c2dPeUuPL+ZVR9tpKWBTqE9MSJE1nZ/dP9aezoAeyYbFXeu3dvunTwJ7pztI3J&#10;deKDUO/CoBC58e/fSXp52AvmCSS3NKnEQFCZgw3fL/6GsA/wCuAKaFuJ5xQtR4LUQfndsDSxR9Q4&#10;1HEJ8aFoRbY4NaHxQ70UPh5m9xD6fQVW9uG9/Tk7ThwRo5+9emU0bnz27Bk7xh2TkwlPXbgr9YY5&#10;WN9IZBN+vVnWtu2/xL1YciH2O5W4du0a66/zpyz7uabydyO/Gtr7V5oUBgJYmGKV654lWHw+wmwf&#10;wjlsgPUZOq6pfK4+ZUW3MR5ZOEhhQnF+uxgpTs11Cz5le2pymkYtYrWNa7lnCOSWaxHn/L1ovNRj&#10;SQ+Xjs+l6Agvtprdtm4Ktw/jkye3d6Y5c+YY/LaVRCCdqVOn0vGt33DPjU/ePzeKPilemGk8liwc&#10;I/Vm0gXCDuMbwDsNYzP3DEHknj6QRXxDSFc/Tz9moc4T1HpYPU9l5vKp/n4sUX7ulqJMpmpSwKKR&#10;HbN0F1btaCdSEQdeJiYtUNn/PrGk1BP24ep5MS0o1OwyEB6cTTg5Y3Jy4Z4j16TeMIf8fEEWKheC&#10;SnlQC2u2n+VeLFkwS1fy8DD1wRRz9jrR5XPbpCN8tG9ZxJDe0OQjEIQoz7JUD7GqDWiYj32EbI+r&#10;eg5j/HYFkRZR+Wzx4arryIR1fOmiIWaD7uBe+ViiCWsRpVzDjFbzvHJLxDnDhvwk9VjSxvLf2pOr&#10;SwoqWLAgXdjV0qw/44qI7AbDOhjYYQAsX748/fLLLyzXNFzbEL4VRmvz58+nevVEtyfsh08eXp1u&#10;HdO/Rx8bHDqwM7t+s7rp6P07fijmpAgYyiEVMAKwyO82vhv2bbg4GyI0VspZniuwrbFyrk+FiYFt&#10;gahwPRB5znnlIPJFuIabB5jBmIKMjjjfS7FPrmb4T1WZ7cCHdy+lnrAPNy/vZNdS5xJhi86sPfhj&#10;czLgxt3npZ4wh/x8QXzrwv+NB0AtLF13gnuxZMGMHc3CEu7cKb581y/tkI5oA/W0AjuAgV8UEQSz&#10;E4u9HDWpLreONSJdIkLDwiglQqGu9y5hGiNaOdgomapRfpa4QjnwIsEEc6nj1FcSqka5fXvuH1ax&#10;nVtnk3rr40HHL0TDQYQfhc+4sm/t5S2FcRr2wkuWLEl/LzQPLjNt2jQ2Cb28p6lB5X5lTyOmRRg6&#10;dKhZfbjTlStXjs3yEYHqtxld6Mqh3mb17OWujRPZ/WZI40MPbp+Qeujjw+GtfdhqNo1KdR39S32W&#10;cxzvg7O36KuNMK88wa3FWvmqC21o5zVXE5bn8ncZPVXb6wXRKkN6lDM55iflg8BExNLYBaLexPFD&#10;pB6wH/eu72ZtqV2nsRXjlImfGz058J9NJ6WeMIf8fBU0PaCFFZtPcy+WLJi5M4uhrcShQ4dYf105&#10;L1qzWkJYcEqLRiZKIliE/CwQqlWP+5maob0rspU7wjqmmd6QPGSVvcSoieZCN7RXeYMLGzi4V15y&#10;crM+eCD9q9wuL2a0HuLccWMGS7318eH57X8ofVpRg4EsSUpBp0UErEEKSRi6QBBmzZKRDh/cyq2r&#10;JKK9hYaGUulSJQ3H1FbuderUYpb0eqLMXb18nIoWKcAEPfbb4boJwzleXTOeHklZsmRhGosV82pL&#10;vfHxo1jBIBM3MCWVKU+x147/54jIplsVj/pRwuSA17aanoXTsPouqTy55WCYlO1N/pv5pQt/g27p&#10;UpnU5TF8QBUWIjo2cOvqLnbd9etN7ZIwMXXK3IU/NicD/rvtrNQT5pCfFci07XI2Ipla2Lj7Avdi&#10;yYJZe7JBVYkLF4T+EPrr4pmt0hFt7N8jWm/yPggtIh86XMrk55IipSuFD6rKratFqPXZoCEId5dg&#10;hfGjm7NZ3TCWDlEU6Cc3iMGGoqdZnkz41VTkVLdh5aAmzt++/heptz5unNv7I/u9cIG7vEcUjEv/&#10;nMNczfAtwnr+9JFldONgK1PhqIN7d4iBJvat62RynOe2dny7GGVq5d9TTY7r4a3DrenCyRWEoFQY&#10;RLAvP2v6WEN5l07tWdtft8hCHz68lX558sGTx3fZ79fKb449Z7coMYQrhCYm7SmRURF/u7hRyczF&#10;ucIcRB2tuA5qugSIoZt9K2nnfHBLm8rglhbUXnRJBJEeVV2XR9gI1K2eS/rlMcO1i2IO9L17TVOy&#10;MhmV7TvzcTmZEPZrWpCfFwgZ5cQ20hUHtbDn6DXuxZINhb5BIhsZ79+/Z8eOHd4kHbGMInkDyT1j&#10;au5HYY2BLUyD/2AfzRb3NgwgssGaTL9apqvpwJZFWOQnDMieKYVBur1llzOo9ZXt2ZqCUWboDxVY&#10;mtPkhnNHfmX9dv1wF4MgtJuHW7JUoWnSpOGW8wS6TCR6AdEGr9wW3jvZi2U++6xSlPQrky+qlYug&#10;lHnCue+8TFjCy99P0LelDMexdx3WrzKlalyAPPNFkmuIDyPqwYAQ44GyHR4jpJCtIFbhvDqRY2ux&#10;yT60eO6StgDE37z6aiL9K+rHFs6c2MLau3vXaNX95s0b8b54Y3Iy4aGT2lkC5WcGsq0J2d9Uphau&#10;3nrMvVhiYI7qY+nPNcekO9XG6Yt3qVmvRdw2rFLom4cPH0oticCxXTtMo8dZAuoHdeCHYNRDrNBN&#10;IsIJhGqPFy9di84BxgkcAkPIxzFwpI/2oZE/5GdlynPUZFatCu2BSzA/faMeYoXQuG5eqYeSD9DX&#10;Y8caV7X28tjWruwZLJg9gFsOWhLo4Iq/xrI2juz5jVtuC6/ua87aOntIO6lEcsCR3bNYP/DeeRPO&#10;Er5Jf/GbRJAWbh0FUwrfqbNfSm6ZkgF1RYNYS3vu0NSlFlblyL3Orh/pZ9NYgkiT9avrT4n8ZeNM&#10;0r/4OLB3A7sPJe7fv8+Occdkgep84bCKv//oBe04eJlm/rmfeo1aTbU7zqOcNcaSW64fuG0kdt6+&#10;Z5qsRwnWNxJZKmjEcVYetATexRKKWauOpjdv30t3Zh8GTdnIbZtLoW+gZlcCx/5ePE76yzqePBJV&#10;cVqJEvQS1vH4qOVnBsIYjrc3zmNgqyLsHHyQ8jF81Isml6Q0kd4U1NHypAPlymsj7zqvnjXCDQ7n&#10;JzfMG1ec7UfHdFX87bffstCtvDIlrQl0mYij3bRpzMPcwnI+OT5XNZjLajV+lDU1YWMjf0/hQ6px&#10;64CRo8Usa7wyJeW2tFxmU2YPoZS5xIRCIFbovHpajJokjEEphEXOrd3Sr9VG/y7i5MLaXvv6datY&#10;PSXOnTsn3iNvTJYIQW0v3r77QC2/X8xtN7HQEuTnByLlsVOePKauTUqnfjV4F4spXXL0Ju/8fSl1&#10;sYHkmbcPt46SAUUG0Pv3Yt7g2MLS9Tos+IW+gWW7Ejj2XQfbwhyeOfIHOw/qKt6HYguhmoN/q/zs&#10;GJ2FCcNEbRcVmVidoz4Gj7CBwspf+PelHbXZ/60lVzFcSyBUgbw6eojzF0/TTtf7MeLDu+fsd+9c&#10;Y38wmvuXfmX7ZV266PMl1yvQwUED+7E9yzvn53DL9TIkJIRaNK0p/erkgVtXRM+XjYvrshwNu1cK&#10;77i7C9No8d5/NaMm1DV8V5ZcTOEG51+PnzsBZJo8qR1euU/5TIZyUG8QKJn4PYiJMX9aR+mXm+O/&#10;//5jqWNh8R82sAqF9qnIAmdZAnORFe5HCSQeYvepHo9V/G2F0XddDaxwC38+iXuerUxTbjgdOHFd&#10;apkP7HlHlRnKPd8eauHp06cmz5Flpitb1ujaAO7fr51QnXcxNb3z96PPu/xG85cfoht3ntCjp6+s&#10;rqRv3X9GOWuMI9ecllUi7fovlc6wDx8+/KcZRu+D8AKGlhjMvS6jc0oWblMJWL6XKRYq/aUf7948&#10;ZH0dE/W7knCRkQM/GCh8cMrsRzzK50Fl3q5pZjq9Wdx3s+Rzjtjsyusg/jOvnjVCzVi5dLjUI0TD&#10;+3xKH94+kv76eFEoT2oqW6ogVwjq4aKFM1i/X9qrPxucLQIdvHawI7vGhLHWreC1iGhzaOPcqc3S&#10;L08eqFEhirlhsn1vlxRszzuonfUQyDIRgU3eVnNLzw/QBDdXGMnyykDY2OB871LG+O1Y2cOtFXvm&#10;sr0LxgifshkNdfQQwhyurFrx2g+ubcZscBAjA65yfp+JtjqwB/D1cZVq8VGjQiS7byUQN8HJxYs/&#10;JkvMXm2sVNuIDj8t49a1h8Onb2GqfHuAiU1MNQBa2LVL9AqQCbdTp7Zt25ocnDx5slTdHLyLaTFn&#10;zXH08hXfwvXd+w9Uuc0s7nlaHDRlg3S2fqzeeobblpJ9xpvugfsXGsCt5+SXi5o0aSLVEoHEESkE&#10;gWgPPrx9THmyBcRo/1nNSMlIRUn3rCHcujKxyke9WaOL06lN4vlqH1olseetbJ9Xxxq9Ckcz1T7w&#10;YxdxgsDU+MLg161dzJPdJFZs3ypmjuIJQGu8e7InpU2blvmf88ot0VaBLrNGtXJspX37eHduuTVi&#10;LIHaOTnhzXNRRRwprLbxrsN4FdthcB3DClz9LWgxhZeoedMKJIOykO8+NTseJqyEUcbuYeRnbHyB&#10;/7syumRgy8IsuyPqKM/VQywAhgxoL/1aEaf29KeocDEAjfKeEKxKXhx4ZA+looUzSmfw4S6s4KtU&#10;MdXY4b118s/DH5MFfvb1r1JNEZA7vHr2cP9xbWM0e9C05x/c61ijFsaNE36r9KzBb775hpxmzRKN&#10;N2S2aNFCqm6OVEU0hJ0Gq7ebI50p4sHjl+SZz7paXU3McGyFrdf57z/jDIxX7hRRi+1XKrFgwQLW&#10;ZzHBoR2TWBvW9q1tITKgKZ8pGNzZaEWrZkhP0Tf2/DZxf04rkARb0SvaxEfKq2eJCGNbIFcq2rRI&#10;HHgCWxcxKWcR8IRB4/6Vv6Ue+niA37v6L9tXvfskt8fdm37mllujvQIdPLpnNos8t3nDMm65NcKP&#10;flQ/21NpJmW4uaZgauzQHysyoYr3Gitb36pietDUbYqavPNaRN4H1Ec8CLWxGlzN3DMGmRwDkWuB&#10;nSMQaVCVZbhu6nbFRUM8YZIR8r35hECLEUNEu4jj+36jV0+OU+9vCjHtA+LU80JCQxMQPszoiYMJ&#10;yobF9aQe4gPtqxeUzHI7ojZ3TIYxtIy/N8Re4LMhv+jzXLIHthqXh5fSjs/RuLE4sZM5b948cjp1&#10;6pTJQbi/aKH9gL+5F9Xic4UFYqch/3DrWCP2PmzBy9dv2b48ry1L9CnQT2qBqFaHX83rpP+K9Y8S&#10;ct9d3hvz9J8dW4qRmeCuovwwYkIPybdVJosDraGGd8sQSJ+WCGNqQqz0eXVkIzaZtriqYUCDGrJo&#10;vtRsde6WxkKSF+EeEaHqKytWsUkJFUpnosKFC3OFnjYbUcWKFSksLIxTpp8xEegyZe3ALeGeeOVa&#10;vHBimThBu7xA6omPH3065Taoy5EZzTOvqftaSK9PmcDz/8xU4PKozOOgTJyCyHM4rjSE9SwUzYQ/&#10;XNbkYyCMaKHGj5DisLO/hXP1Bq1C2FcIb7iXwmo+oEFe4Rvl2wVECEKcjQ2jjWNDuGSjYwmvHh9h&#10;dZRx3AEcY2OvajxOkd24cv3p5w1m5fYwZd4+9PadfYbWZy/fp+iyw8zazFNrPD1+amqXpkdzLLOz&#10;IDe1wPKfo38kXrx4kVgvKw9i8NDCvmPXuRflsd8kY7Sfkk2ncutYIzr4Pxv2LrBfYY8GQOaxs2J6&#10;1FVaHS70j9IXXU4c0Pmr2FMTd28vGilib1qvMY0lpplmuqoG8YGp6+HjRlnDmmnJLdrfrBzEalrZ&#10;jiXVvJKyWr9OZWHAEf4fIa1aDOUavxM5nFH/v/fPpd5Jmji0cyb7HTyBp8V71zayc2bNiHmyl9gQ&#10;6OC8nxuxe7p+/l9uuRah9SteIEjqjY8fB/8V+gk2LNJ7zHzChUkNhLDy/cZ3gOOp2xQzOa6ma6gx&#10;KJRyQo7YEu7pAskL4Z0FgZ2W43IWANU6u7ZReIcKK3N4tSjrKYnvEaFg2TUFIZ6qmb4ol/L3qg6A&#10;BX/8hp+llXqHj37dS7NzleMrDLSdnPiJWWQ35bsPnnPLbWXPkatYe7bi178PcttTM1PFUSb78DAC&#10;59VT88gZ05TdSmA7TH4vQMBMoIOvX79mhWo8fPySe1E1XXL2Nty8LbMRNe/cty0VX+Yqo7jt6OXe&#10;o2JWm61ameU8QqlTp06sjgwk4UDKx9jG8T1TyEVSadkT/tWEwgcqq/tkIpWruh4+/DaNxAQS6jLQ&#10;q4gYShLkJZzhUXaRwx6b1qocqknecTCkZ3mWWvbh7QNSzyQ9BAV60B9//MEVdjz27N6B9dntw625&#10;5bYyPDycRabjldlKGLvBwr5du3bcch4RWQ4R5XYs/1zqkY8bd+7cZs9PqSaHNgvHIjguaVCD49vD&#10;6lZdBkLAuku2K86KMK7yt6V1nks4ksKkYBNq5XHfylnNUiqjDr5ptIfc6VgIKMstkU3YYXCH3zzV&#10;/Dwcv3HJcojs1Kk8WIAjJb7++ms25vLG4pt3nrA6I2Zs5pbbwqu3bDfGffHqjSDnbPNrr9/lN+ls&#10;oo4D9RntPXjMT16EVN7oVyUB9l/kUVYWnDjBT57w7t177kXVDCxqzJyV+zP7jBRmLN4ntaAPk37b&#10;yW1HL1Pm6SO1RDR2znZuHaeg0iwGthIIDoI+e/nActY1LWxd9T3lzGLs/0xpPalu5SBq2zhcYATV&#10;qhhEmdOJIRxBGLh4ZA+hkF7lzT4ca0EhEAEKA4fclkuIt8nqGNa44SEpqZiwmnLPZL4/557OaBCH&#10;DG/qcjVh6VqxVBjzP9Vyw9ETJAMCH9dMihjxfX5Knz493T5kXVV998wIFjP9y5aVuOW2EBNP9Flv&#10;hTXysO9Et6DmzZtzz7GFPTt/zgT7jeNDuOVq/jVXtHpPDrhz5xb7rervUY7fgERIyuMg6iLjmWuE&#10;edYzmbBsx/lITwwNAFbEWqpvqPRRl1fmmTfSkD1NnqQzLYFGW5boXy8vOx/babzxB5qAL5pVkHpG&#10;G1Dp9+/fX/pLBCahTsHluGPxC8ngeuxcjbFaB9OWH8Y8n2zFjMV7ue3poYxWvf/klqsJA3Iejh07&#10;xvpdJkJHA+wLGz16tEkhcilrIbcOK8LUCoFeqpnt6vayLaZJZ+tDbESxUyaRd9WKKJSlJ+sftQYD&#10;x2ZNHyH9pQ9Vy0WQv68LXd1dnf57bRp8/8OTFfT+Um16f76sJt+eLUMzhmVlq/h0oe7Ut0kkebil&#10;oKggN7b/zIxfVB+XTO+y4ipcpvwhYz8Of5/eJLqvqTMwOfsag9kEdy9rUqZkwOfiR35glbh3phWm&#10;FoOJMriNJWIwdBN+36sn1iMCJhY8u7eN/f4Tu0dxhZySf/31F9u+uXF2PrdcD9cu6cxSTebOFkCP&#10;rmsbFT69tYzKFA1hq+b5Uxpz29LDuxcXspSNs2fP5parmS1LOman8bFj7W+famYp9KsuGcZ9yVez&#10;Y6KOcgRu4ZWjDNSKEx8tnOeE/OHYc9fQ7HnmF93D4DpqLZOaFtlWnjDOoB1877w6mMSj3Br+mC8u&#10;ij58MAovwwo0ay/uWHzpuhi1E9us7rl+5NaxxF+XHWTn2wJs/2atOobbnh5WbTtbakmfyj1/nQlS&#10;bXNMnz5d7B+JkyaJtmastxE7V1lYunRpVshDj5GruBdXEv7kMvYcucqto0Xl6l4veO3Ywl2Hrkot&#10;6cj7rug8GRjUEKtdL4oXSkefFPCj/17sEQ8IL8qH+1O5gtsSn58oxe5n19ictGZwNvbvU9PzMm4Z&#10;kZ3chZWxd0mjL6qSzDBGsVqPHFfbsI+ONKp7lldm/1aq6+QQkSBvsECQGrSJVeHxDaILXPgQYypX&#10;JWH9i/KQbtoTAzV9Ps3MtBn/+y9pJPzImdWfGjWoxhVuMm8dasUykuXPl5tbbo3nd7Vl+c59vFxp&#10;x+pu0pX14+ROYQKeyoOtho5v6ci9hjWWKinGkb9xsAW3XEk884P7TLNpfWz44ZtcFvM2yMaqPC0b&#10;CCGLFTZiPiiPI/uiS6CnyT66kvL3C1qKJQHjOS+BvDJrhEYvZfZQdg1oDKIU4aOVRDRM1Hn65I7U&#10;K9rA5BJ1lZgwYYL4W3hjsMDe49ZINUXoDeRS95v50hm2AfFUeO3pJYz4HjwS1ecHT9zg1lHzu9H/&#10;svo8wHid9Y/EO3fEfma9iBWnshDUAqLg8C6u5vAZxoASeg0HvuyzRDpDH7BP71uwP7ctPfTI86PU&#10;khH+ha20F1qFsmfPLtUWsXGjaMD09IlxlW8JGEA7No+kD083CIK5ipmg1svl03JRiL8rE+D1SwZS&#10;yZw+BoEuc3JHMbSvVrhZ+MfKz1yOHgdOG1GUlk4vwwS0vJ/mEij6mqqztWHfDMdLFw1mg/bZLeJ+&#10;YdR47RC3yM6GOjYldREGEwwii6eUlHoy8eLfVYvYilst0JS8eV30kti7ezO3XIu3DjahLl26UArh&#10;3F4dC0tXjDl+HlKWqT7hC3xjv23W7NuXNWW/9+yp/dxymcv+/p395o8Z0JD4lLEQsAXvsbTnjAQt&#10;3DoCIdSxT86EaK4wckmtHbMCddAeGGUltLRf5Wxme+h6iG02+RpB35bm1gHZhESoc3jXDKlHtPHi&#10;mRirHRoqJTJnzkxOYcICQT3+KsgLWDbu1+0slgjsuJyz9yavfH3pk8a/0Os39lmvQ8Z0H76Se31b&#10;KKvO3+jctgZ3Hb7CzuFBfg4ykcSGHWf/FcDCxikqWIK1iG4y7z40GrWhY1Zt4edUb9j1d6Y6sQXw&#10;G09V5Cdue9YIQf7kGT/EbWlrFvmZu7H+efz4sXSGMSPQ0F75pCOWcXJLc6Yqf3a8FFdQ6yWu+WuP&#10;jExw499bR+YwE+ggVvAojwiVhLdLCnIO8KTAL4qygYAZ5eC4ghjYr+6pSzv+FlfqmP27Zw5i/8be&#10;uPzx4t/porzp1oF6hkEbfripvzD1L1cy9ZfS9YRBjVduicHfilqJxA7c47pF2ivWmjVrsj3oOzbE&#10;c9/67wimDcqU3peePz4nXSn28fb1A6pYMpwJ6Dkzx3Hvhcc7R1qRr68vlS9fnlsuM0eOHNSmaUHp&#10;ah8Ppo4oTyeObGLPHtHceO+vzIiRonsXmzCrjNZkYk86RUo3FurVI0uwib2LmnLSpYD6+bjlSqZq&#10;lI+lPeWV8RjcSbRAB+Hnbuk+ZLe1y3v0ufJOGSIa9r18+VI6QmxsZdfDWMsbgxU8e+medFbsAxMG&#10;rKx519XL3mPXGAzE33/4wK3Do7X49PLzAAsVKiQdVQj0oUOHmlTq27evVGKOkBKDuDfB49Q/JLVy&#10;LOLGnafca1nj2h3nDJ1rCZjN/TTZgm+jV1rq0KGDVFtEq1atWL/pxZ+/j2HJDXiCWg9zZPKiqoX8&#10;mcD28khBXeuEmQlyJdtUDmbW+OrB9czmz2jZzLL0bausJs8fzJM9gNXZ/pfof54yXwT7P/YHXYQB&#10;JDLMk64JQl/ZXtPa6cjNgmEPKA8+rqG+3HJrxERg6bzOUk8mPuTJEUxlypQx6RcDz4p7X2OH6EuC&#10;cvXwAMqWLRt5pnShXZumSFeIP5w+OIuCAt1ZJqcjm/Wlep0+QYw+eenoJG75jcNdWPmFo3Olq3wc&#10;wG+SqSeeBAzTUBcCm1cO+tXIaTHMKyi3Y8kVTclAYTIFdzdemZIhXcoYfg+0AwjlyqsnEylgEcfi&#10;zlXTnBeWgLbhUqnEl19+SU6e6fhjL4f1OtmnRreE3J+N515LDyGM1+80nXAfPXOLW1eLwZ8Mks40&#10;R69evQzPBRwxwmi/ZZBA58+fN6kUGKi9J7xw1RHuTWgRP1A2YogJsCpPX2EE9xpqVvlqNtsPtwYI&#10;7xPn79DyjSdpzOxt9PVPf1OFL2ZS+k8tXCeNmCJSiZs3b7Jji2Z/Kx2xjpuXxHSBg7ql5wptLWbN&#10;6EVVBGF+cloeyhqVkioXFAW7Jc7qIvqI8gZYmWe2iPvaSg7qkddQjsASOBaUyp1u7jcV5OCV3XWE&#10;VZ1psAs15aAWICJh8epYI/zky9oRQz8+sHXdL+y3qfsGHDRoEFuVP7k2l1su886xjvT1V6KBYr9e&#10;9em/98bVS0Ji1sQv2CS0WrVqdP1gW+69K4koX926deOWjRw5kjKk8ZFaTvrw9XZl0dtSfyXubWoZ&#10;pCmpjLwYygnjGjFCXO2qjysZ+kMFQxu8ch5hZQ+PFV4ZqMz8Bjc5S/vxIFbssAuIDveSekMfVi3q&#10;zq4B2aMEu3aalvyx1wLb9YtZro9Xr99Rtmq2G73lqz2Bxv+6gwU10wLvPEtctuGkdKY5kBVRfj7g&#10;5cuXpRKFQAd8fIwBDMC4yLxWqc0suveQ71vHw/v3H9gqn9dWgtLZnXkHKBEdHU3REba91MAUyUBs&#10;7uhsXAEu89GRkkyd3UVajbs6O1Gz8qnNhDePnWqFMoHMG1yV/HOqUb0mc+ufFVnZH5NFt5tAf3ez&#10;88DOrbNaXU2k/sqo3k+ZM4xbxxqR6CFT2sQnDD58eEveXq60ebPpnvgNQfghkU/Txp+ZHFfzn0X9&#10;mOV5gVyB9PzRaanVxAfEK69XIxd7huOYpkF7v71Du2bMFe/KvjamZYdbskXD3LGfSK0mTcBAs0Sh&#10;YDY5DR8s+ph7FogkDys5FGQGNhOFJxK6qN3GsOIOsJB1DSp52T0NW1G8OjymzBtOXkXTmBxDW8o4&#10;EwhmoyzXIlIno/6CKZbDuvKQUfiGERxFiWHDhrGxlTvm2kAEM4NBNtKjauH5yze0cstp3UFeZG7Y&#10;fZ6FMVeGC7eGE+dvU/bq+icLWlD7n0NmK2Ei0Js1a2ZSGZaGWshSZTT3Rj4WWt07SduSxXZXqvDx&#10;b/Tbts22GffJ2L9aWH0iMpOfKz08XNJEmLeqF8as1g9Pzk1rBovq8SV9MnOFt5r7JoqDr5L4mHb+&#10;XVlYaRv3vmX2+Ta3Wf0ru2vTxoXiagCTCvU5YEhqDwrtaerqpib8bOU2PXW6rKkZ0rk0hYd4Sr2W&#10;eNC5TTbKm9eo0QD37NnD9qLPbWtgclzm1SODKTQ0lDw8nOnUwQVSS0kH968spdSp3IX796DDm/hJ&#10;XC7sbMQmKqtXrzY5vmttH/YefHhnWwCpxIQMwnfkIU1MEbkN/2cGasJ3HPZjBZP3Vosp3EQDuaD2&#10;xqxsUeNqi9HfLOxXQyjjPFu3rnCOvMcfNakuOXmK/u0gorqp6/Mox7QoVtC+CIB7d4n5CZQuwBg/&#10;2aIyXRv+mPsR0FnHnnyumuOkHjGHHPdEZps2baQSESYCHYZpyso5c2rn+rbq3pWE+e2g5ew38spM&#10;6JSC/v7b1N8X8a6RNSgm+N///qPN/44lFxfhYxU+ajyLjcOyM+EcmdqNwgPd6PjUPGaCm0dZ1Q5h&#10;3KR2esOzVROq8gxpvOnkhhpssK1XzThbl8uPr5cMeQSiPeXgDHU7jltSt4Py+WDK3PoGDzUDmxdm&#10;hniJCffOTWS/6drJaYY+wfcDrc2dw81M+urOkdbUuJGoUoch5X/Cyj6pAyvV9X+Je+MwsL116AuT&#10;3wzCGC5Dhgwmx8qXLcyS9SRFpInwopQKa3GlsagcOlX+2xLluA3K+rBR8SoqBn/hEX7q8jmRqtjt&#10;logY6xDE/nXEENMyw/oZs7FZIrYJ8Dv9fFzp3dunUk/YDrjGYvKrxJIlS4R74Yd6TU5cp9p/VwL2&#10;NMrnprYJM90IFoA9PuUJSmtuJRBhR6+1e1Lj7L/EMKMIu8crNzBNU9ZHSly7do0dWzy9pnQkZnhw&#10;czfbtyyU2UtYoTvRzjE5uYJbzfbVRd/O7zvkNBlAZWJlDhU6chTLz1pNXFf5N/Y8EdwF/+7eNrtJ&#10;exe2i36n1gJVKNvTq5ZUEkExoN70FFYSaKNUkQi6dz3usiPpBTQe3bt+xfriyqk/2L39s8DUr3vp&#10;onEs8EuhPIH09JEx9sHHhrcvb1DnLwsxzUSvLg1N+mDDMjE40/G9Mw3H8PeKBaYrjcSMBxf5GRIh&#10;KJV/w3jUt2IWk2NaRHugnLkMqvTI0dqCGiGhUd/ZV58hnEylhgwR56wZuslE/HcEq8H3l2amaJUf&#10;PeVzlpY1deuizO8ebcKVMnM6X+r8TRO6c3Wj1GOmWLtQfOYXLlyQjohg94UxlTfWJhPC3uyDhsfX&#10;kydPDM8OhFZMDTOBPnfuXJOTunfvLpWYA+lReTeVlLn7sOlAO2H+Dm49A90C6fvvTfc86tWrF+NV&#10;uhpXTv5KrT7PQCk9RMM0rNwzhntQrrSe7P9u0ko+pYcLFcufmob3zs8M2vp2zk2Dhf+P7lOA5owp&#10;Tqt+LU8nN9Y0GWRl/j2jDGXLaPzgLbFCSdMMYBd3SAL9Z34EK5nKNixmXOMwpHs5tkcvDygymSub&#10;mwuLmb5r3QCpx+IP86b3YB8X+gEpDb29vQ39cvXkbOZT6+3pQnu32BYB8WPA3aubKFdWf6ZK3fjP&#10;j4Z+gWEPjOtuH2pG6/4Zxt6HpIA+vURDNrUghIV3ClV8hvDhNZi/uSW1uUyoutEuBLScnYxXD1QG&#10;kLEU60FNBKrBObx0pzwiLgWL7y5MVLihpmc0ZJHpoCGA7zv+jWP4Pv1r5WJbCXB/7fp1WbpzwRjH&#10;PGVKF6patar0l4iuXbuSk7swKeCNscmINb/W9vz49ttvDc8dRLpUNcy+oqdPn5qcBGrh6fPX3JtK&#10;iizXcrr0q8xh0V4gUye2ElH6UQLotzaNYif959UL22na8KJsZSc/ExjMeGQKYqEkkcBEb+YzmQg0&#10;E9iyMAu96hLkzdqEWr1l/QwGdfrUYUXJ39dUYyOz3CehhsEZxIof51sLFKNsA6EneXV4ZAZAwjla&#10;kedkhvapxAZRbB/cuRI/EclwX7t27WL/HzqwKz04O4DtbeHvAd0+Pn9re7F19U/kJUxskITj6sGe&#10;NGXiANZH53e1o08++YRKF0sv1Ux8ePboLLtX30pZue8dvkcEXlIeg6DDOTJ9PLwp2DeIwvxCKLV3&#10;IHm4uottVsgsfMNSdjOBQW1Fw1FlW0oaQrciahynnEeWQEU4J0IjNbJMGPahXfleDHRxZpbxCC7D&#10;C+Uc1rcScyeFtf/wfnWlXjPHt1+I9j9KwNALY6hT5s78MTYZ8cVLC5byqmfy7Jm57QlXWsOHVnni&#10;4sWLpRJzeOa1P11pYiDy1eoBog7xzmf0yUqVK1eWaopAXl/03b3bZ6Qj1vH82T0a01fhMuLtTqma&#10;F9I1w49t+tXIYYhmNa5/QcqhSCAD5suRyiSYDFilTDizlOW1JxOrcmU76tW2Ft0zBpG7SkVvKcAF&#10;6COlc5w/voTUw7GPqHBPtk3Fsont2MGulyOzn1TqgBZ6dCjG1LM9evRgwXLkOBh7Nk+VaiQedGmT&#10;janAee8YKE82PTIHG1bXrs4uVCtfNWpctD5ji9KNqXOdjjRv3Bz6d9Eqmj50qqEMLJ6hMDuPtSO8&#10;5/i/5rWEVS/KA1sIYwOnjprMSA/Bnr42DSULwubFPaNioSCMOUiTrK7HIwsi45KCTfqvntGWETKe&#10;PBZDjG/aZLpFVqFCBXLyzc4fW5MRfQr0k3rEHAsWLDA8I7BcuXJSiSm4Ah1xYZUnI1a0Fq7fjnli&#10;lIRg8UZTbHI7uHzjEbcdRilpCxLMK1GqVCm2D60X7ZpmImdfflKHhCRm9wG1zS3lPdxN3eD+nfcp&#10;O85rQ2ZgG9Ok/BFWVtwgixHPaZdlm1Id4zFUSngxsGfs5a0HViwVDeFAbIE8fHBbKnFAL16/fECZ&#10;0/sa+hErvA9vbU9nGRe4eGIx0zrxsqMpGdDAGGWzmCCYZSF97rhpIKsnj55Q2yqtTQS5mn4pfVlG&#10;RbTFu1bo90a/c2sTWhB10B6s2qOnNmCW+HL7sI6PGl9HVzsGCnVT5hEDTK1dYppK2hpchG8E6aaV&#10;fYIxk/0ejKG8sVXgoycv6Ysf9GUnS8q8cVtMCcsDMjbKzx188OCBVGIKTWnj4iKuzmQiXRsPeDgR&#10;pYZwbzAxEgFn7MWU33dz22SMEve1lHj79i3rx1bCgKAXLRp/Kvqk8j4mibBUDe5ShryLp2WGKsrn&#10;hP0uqLKRPxluLQizam9GJS6FD9qvmjGmMwbga3vqGIR6cKCHITUjj3JGN5lBHUwNi3hE0AokZlEf&#10;t9WPPbWkyty2LuZ72e/ePGPue9gKcSB2cHDPMhYRr3fHXNKRhEOZ4qHsO4J7Fu9dkgn1M96pAmnz&#10;MYHcq0lX5i0k48P7D9S3dW8zwW2JqTxFbRjvekisgjJnH30Tf3l8cA32ptDeFezW9kX9XJdtK4QH&#10;e9pl0PltmyJMi8XbmnSKasgfUwWu2Hya7j+yYpz8ETC63DAzi3UZR44cEftJIjSCWtAU6JcuXTJp&#10;RJ18Xom/15/g3mRi4mdf/yrdbcxQvNFkbvuMHmFsu0KJAwcOsP47eohv8cnDpEGFmR+rtQhNPGK2&#10;jfzhPuUzGxKg8Ah1uk/ZTBQ+qCq3HT3EuZhAoL3Lu4xCHX+H/8R3g2HqP8mAD9STJAL1ePt2nvki&#10;mNGO+rg1emQN/qiilDkQM3x4/4oe3zvC/n390g4WCwIR33jvjpJehdOQc4oU9Hmh2kwQv35l9Kl+&#10;8/oNta30hZmw1sPKOUWNEk/4yt8Normpy5SEVg0Lg4D6ebnlehkxuBr7XpHu+e3L69Kvsw2nj29m&#10;96xWtUOD6eQRzh9LBdbvJBrSnb50j1se3wwoPMAkpOuRM7eoxXeLyTWnhe1Ynfxn0ympVXNkzWoa&#10;llsZGU4Ni/rgqKgok4bUecCViEnWs7hkzRgI8tdv3jHVPNpxztGbjpy+xVwK/Ar2M7uOgU4pWAAN&#10;JVq3bs36zxbs3zaD7TGG9a9s9pHZS1iDI7mC8pmqiWAvYTYKeRja4Ny2TTPRrQP1ad0CUfWupcrz&#10;rWrqS8mrIxPpVZ39+MZz/tI2QOSEOtxySwzpJRohndg3S+pxB5IjVvwuGi/+8dsYWjanNtsrj9Lx&#10;PiFRkaebJxPAQzsNlFoTsWDiPDMhbStxT4FNzIU2joPq40rKe/q2RI9Tkxm5CW20a1VK+lX2A+2o&#10;47WvXLlSOK7tcx5cfKDJihVR3TJUHMmtmxDMXGkUvdHI4DZg0nq24uadx6OvIE+0gGit8jMH06VL&#10;J5XwYVHK/PPPPyaNqcP0KXH20n3uzSYUkcHNXtx7+JxlZOO12194WA8eveSWMaYXE1Oos8dhcoSI&#10;WrYCYVaROpH30cUGU7cqbNhT4xG+tMiVrkdVF9isEDvn1Kaa9PvEkmz1zvNzhXuL8hqWNBEwhkP+&#10;ZV4ZtAA4Hyp5Xrk1Mvcf4R43LPxU6m1TbNnwl3iPktpy8ZRS9D4JRzVzwIgPbx8zN0e3CH9yDfFh&#10;W0V4xrz3RE1sZcFCHYK3ewPjPjIEUKe6HcyEs63Eih/34iZlRMPEGO9q6tamObDxXjoLq3DnQC9m&#10;jIq9fLimhfarxL4NMLhbGeG8IuRbMSt5CJMQuMWx710KGQvCah4rcVwjSMqsNqpvzAU5EB7qySIh&#10;KmEIYJahHX8MFfjshfbiUUafcWvJr1DCLiSrtZ0j3Y058taewD1HzSs3tPOcQObKzwlctWqVVMKH&#10;1WVjQIDpim7v3r1SiTkidSaZj0t+/dMyzb0Ia7h4/SG5CCtxXrtKwhqRd9zA4LLMF1kJ+SVu31x7&#10;60ILqxaK/och3cuaDS6xSQwc0AgoVeImFAYB/7q5uefKZCp1oR585g+tFo3ZEF5SXc8lzOjvbinA&#10;DPzOYXHPKwPlNiwF4bBE5s4j3O/vs76RetsItKvUkGA/Fdmv2PXCvOnB1Zglg3AgYVCzUib2DOFn&#10;jefqXSaj+LeOICuRo8Rc//UL1mLCV4k2n7YwE872sHC6AuwaMv0/y8m+IS2NV2wQbeMaAY2Fa0vf&#10;v7+fGw3vU95uI8Xu7fKzdt6/N13JsvCuwZ/yx06Bm/aYGhfrBfJ+nDh3m9KUG85tN65YpP7P0h0Y&#10;Mfn3Xdy6aiIJmBZ27txp+h74+0sl2rAq0O/fFxPQy7Rk8X7ywh3uTccH+01cJ92F7dh56Aq3zRjR&#10;M9rMle327dusDxEi01b8999balk/PVtR2iu8bKbwkbNgFC4qwzuJ3qW0rcw9C0Ux7QICzrgJKwkM&#10;SiZ1IPjltoRykzKJKYWVN8qR7pFXDkIdL7fDK9dDWUWJXNYy0qdJZTGuNQbAkK5lhMmAE2XN4EsP&#10;7mhnR3Ig4fH2+TmqWDYrm7zJ9hjyPjSePS9wCo/eJdKTq7MrE7z7txgXNwPa9TUTzHpZPU9lZt2O&#10;+8BKOnKc7VtIcUbhPcekFvnYcX9Z0vvSxuW9pF+tjb3rRM+fK1euSEdEVKxYkaWf5o6ZAht3XyjV&#10;jD2cu3KfhfNOwblebFGJa7f0e36dvnhXOsscadOKaXFlPnpkfWKla2MXBnHKhmF1p4XKbWZxbzyu&#10;OHCyfmMzNZAuTwav7Rgx63eCoPKj4cOHS1cQIfsTHtxkOYG9JWD1izawv8z9COOImMEjEI3yXZAJ&#10;dbu6fuCXRVmGt6u769Dn1dOYxLoGYbkunx/UyXS/DyEqyxYLoQA/d/Kvo60VwORGbkNLNa+Hwd3L&#10;sjaAnRunsX/z6mnRv64YG7v/9w3ovw/aWQodiF+cOTSX/HzdyCXYm8U/l58X1M74P4wybYlYCGvx&#10;fNG5mSC+d+seu8ahHQfMhLQ1FkkvxpvAta0Fe7GJsxozV9DUXxQhn9IZWZhkaLlwLUtM4elKruF+&#10;5CF8Q7Ck9xbO9auSnRnVwToegasw3njmi2STIpyDqJKL5/ZkfaDEqV39Wfm0aabeJEgfjDGRjY2c&#10;MRM5wO3VrtqKt+/e08T5O2MtyZgSCN/Kq6OmJXX9wYMHTZ5PgQIFpBLL0CXQ5fjkSloC7+ZjmzA8&#10;sBdIqye3g2h3wJNncRH1TnhxnZxp0aJF7BoyEE4XfXjz0g7piH1YufAb5guOgBay+jA+iahRspW7&#10;gcLHDrc6uU5gCzFgxh9TStGlnVitp2Are6xw08xoYFDvKXOju0X6UZF8QcxiPn1aH+b3Kpfx6BJg&#10;jGwV/I11NzgtuqVLRbWrZKPc2VKZTSLC+lTSpZJlbkwuzlS+RBi9e5M4/KmTG169eEh1qojuXQEq&#10;H3K8d67BPszoK2JYdVZHWW6NbsJEM29ULiaU7wsC/b0gGNTCWouVcpanFE4pyDXMl6KshEjWIu4f&#10;0dwCPs/H9sPl996EwiQa3h8+5TKxGOxpZ9quqo8YWp08pPjsyFOwYIb5lhQPd6/vYr77X3zxhXRE&#10;hLiQceaMkUYqF1gJhV2Hr1LZFtPJxYY8JWPnbJfOJipYbxK3Do+WoH6mN27ckEosQ5dAB5o0aWJy&#10;AaRa1cLKzae4PyA2iETy9mLDrvNm7cEV4T9pVjh36QGz8lih0F9qP/727duz4x/e8ZPf2Ip+3YqR&#10;iyBMnX1Tila6wofP+1DjikGCIFXvvQcIq1bch2+FLOxv+BjfPFCPVswRLcyRZUpeGYMslaMwGHVs&#10;mcXgAjd1aFGrIS5DfzAG2wCxL86rpyYGR/joR0+uR2mmNWCDrNyGWniH968sCAft3NRqIsY2+qN6&#10;+UjpCTkQl3j35iG1aybujXsV045WiPdL3krBapQX30CLygxnENB7Nu6ir6t+aSa4lWxUpB6F+4ey&#10;iW/Id4Jw5bSrReRF8K2a3XBNJaFh8MgVxgLD8M61lbAP8SwsZljMnjk1PbojJqiyBR/eiclDmjZt&#10;Kh0RIUfN5I6NErfsu0QI9KXlFty271J6+PhlvK3glXj/4T/h+n+Rd/6+ZveVpepoqRbRvOXCqlpV&#10;rsW1O85KZ5lDnca8RYsWUol16BbogPIiIFbuPKDTkdOV90Ps5fx/Dtn9MGf/tZ/bpswKX8yQahLl&#10;r6PPMlHJVEUGUCVLWw2w5hT6S33/CN+HFevz22K61tgAUq9ePDqNosPFVauzvyeF9tHn+sa1dnd1&#10;ZurKsP760iuCQZ1FS1mZiBWPQDfy322bZmbCes1vonub0l/+l6FFDMJcJo5jNcW7lkw52xOjMHha&#10;Cinrnl4Mdblsei6Wd/7psVJ0Z18JGthVisYkTIzCB5n+XsSoR5nymB4itjzOO7HZdJBzIHZQv2YO&#10;5t6JYEbW8hmwDGXCuyZPdvFcIkboV3ezd0Ni8YxFuQJcJgS5h6uHGJxGh2YHk1BEcZM9KpT0LBht&#10;e0Q3nWTJV4RrTBhUnt6/Mw36YiugLURMfiU+fPgg/o4MwgKGNzYKrPPNfFbXlj1uhOKOLD2Edh9J&#10;mKyFb96+p20HLrNJCPD0+RvuffIIGaMly2BzoHz2oC2wqfa5c+dMLhQYGCiVmOPJ09hRYS9dd0Jq&#10;0XYMnbaZ2yaP0xYZDVzcde6ByMxZQ0xIb9GFIv2XLFKS2rChSJEiLDPb6xf3pSOxjxcP97JEK16e&#10;5gI7ONCNMqUVhf+RyXlo/0TRt3vnWNM0rcd+yUPd64axMg+dEdowAMHwSL6WmstmlWECW5lnfcfS&#10;ymYCvUmddOSRTUcAGmlvD0whDNzqlTpbYQnCfuviEvS//4z73O+vd6b358ua8OS6IuQqTLYwEVG2&#10;b8kQUIswukOQj0pls0lXdCAmQIhkqHWxR6xXGyPnJZD/DmiYn1xDfUzqaJFtDUmT3ZT5xO0fvAsF&#10;04nR4ZRsWKQuubu4k5vw3li6t/ABVUwmuTKRfyByZNwavcqhWwf2MM1Hbi/evnnGtG85c+aUjohA&#10;eFKWdAWuvLwxUWKAsCDy4qx+7WGEIOR7jFxF7959kO4ifuCcnX8/PD6Ttnl5gCW78n2AzLUFtol/&#10;AUh5qLzg6NFGlYMaP/+2k/uD9HDtDtt+iBI/jl/LbdMaL1wV4+Pevv+MW65FuLrJ4JUbKPmoI7uQ&#10;EnKfvnywTToSc2xcPYXCglOSi7MTdf8ySliBfmImtJScNCAzeXmkYMK7YelAyhqV0kSgK3l4cm4K&#10;9jedHLi7paA0kV5UNH8QfVYxito2yUTDvs9Pf00vzQQ2rN0zpfMxOQfErP7ctlr0z2xR9Y5tg3Nb&#10;a5kI9Cu76zBNhrXVVKSwijFp38WYUAOTCySeWDYNYUXF2fGHB3O5faHks+OlyCulqKaFUR/aZX75&#10;iuvqpW/lrMwVyAHbcebIIpapjQlKGzILslDDmOgJ34HSfRL7z1qZ09REGlA8d/UEQE5HmjsyJ1uR&#10;p/IKYFoAZR2ZTICnMyZBAZ0DPJnhKCZ8vHNik9j+wjUb1Egj9WjsAe2qk4VgjGO/M722r3l8MYUg&#10;bD/v/JtZauzYQo32c7nX5XHWkv3SWeYYPHiw4d0AP/vsM6lEP2wW6PCnRnYk5YW1AsUD2auP4f4w&#10;LW4/qB3WzhrGzN5G/oUH6LYyVBPnwZcRWPzvMW4dHpXR6HYI98+rY2C0qLpTC/WyZcuy5AX3b+yS&#10;jtiO18/OUfo0PpQ6wJWu7CxD/73cJ6xEX3IFFY+4r+Gto5nQxr83Dc9uJsyV7Fw7jAIEAXVjX10T&#10;AWyJqJspnTEZh0xMPhBeEv9GDmX1eSz6nLAqs2aYJqvGZTqn8mTCnO1pC3+/udqN/ve/9/T+Yh1u&#10;H2hxxUyjpwcCkfCurYcB9fOwnPZvX+kzcknu2LdzGetz3yrZuP1piXLgIVBdhncpaqJlwzTmzugm&#10;qsDdov25dWBVzoxDhTpRE4372QjSgtTG8vVBpFcN7mwevQ3Xgf1GlDBRlHOLs/zik+vbLexxXmCr&#10;Iuy6nxQMojevtRN/2IuHt/eQh9A/hQoVko6IMAjz6Kb8MTCRMKrsMFq24SS9eKWdstQa1m4/y22b&#10;x7wWMnveu3fP5F2BjFUHJ9MDmwU6oA4WHxERobkngPCpmCHxfqCa4+Zup5VbTrHgALfuPaN7D1/Q&#10;o6evmCX6S6HT3759z0Kv2ruXHht4/OwVvRJ+kyU06bGQ+/sMRN5fod/UlotIJYnjb17Zbh09fXhR&#10;JgjfX6ojHRFWoI8WcoWTFnu1j6aCmbyYsHYXJheTvk5rJsTVrFLIn6qUjTATwDJv7K/H4ryfF1bh&#10;pzd/Rsc31KSj62rQkTXVmdpU+R4piYmCuq0/p5ZiZdFW1KzYbzRpT7gOVkK5snjTh8fLub9dL+V7&#10;Dmyi30BOTUT0wgQG9g4O8PHgxgbyFCY+KXPbFyXRs4CYMzyFj7vZ3rMc1lR5TE28Y3hvUM89azC3&#10;jmxEmUoylsR75xxgjIvAtmhKZjDcCyOiu/l4sMRCSH8Ka3Jre+PhA6tQqsYFyD1TENMyKeNCQOvD&#10;9tcFAQ7NEdw9cbxciUh69eSw1Juxj7evH7HrtG3bVjoi4urVq+K9Ze7CH/uSALsOW0GPBbljTc6g&#10;nHc+j9jzfy3ILx7Qjjoi3Jkz+tNuK2GXQAfUVu/dunWTSsyx79h17o+Mb8LoAu4IKfP0YdHeYOGe&#10;uthACi0xmDJWGsmM45p/t5gGTtlAv688QtsOXKIrNx/ZNYGwuqeSQVS/I1avEqNGjWLHt6+fIh3R&#10;B5xz73hr6S+i91e/4gokSzy1vgh5uotq90KCYG9fPcRMgKu55EejL3ls86smmcyEOiYuKLNmxY+V&#10;jrq9rBk8ub/bFj49LqbERXu8hDF6CZ/5iqXCpKflgBJNa2cgJ3cXtsrl9Z01GlwhMwZxy+FbjXJe&#10;GYi9b/md8SqRnlvHq5howAaPEp6fNwQ2tEV69/hjQnhoICETVPi4NvKTTx9dVerN2Me+bdPZdfr3&#10;7y8dEfHs2TPx91sI6ZoUiS3VjBVH0nFhoamEvw1hZ4+d1U6t3KFDB8N7A7Zs2VIqsR12C3SoA9Rh&#10;YZFZTAt9J9i3r52UCMt+eR8ePpW8OibM0o3124oVK9g5Mo4ePcqOzxpdTDpiHah/bacYf/nDg9lc&#10;YWSNEOjyPnoBQaB/rUOgz+sphs0EsXqNjvCiEoWCqV61aOZ+NrhnXvp5cGH6ddwn9MfkUrR0Rhn6&#10;WyBc1wycXY6WTi9DVcqYB63xEFZpR9dWNxHq2HNHmdXAOoLQV7f36lRp7m/Xw9E/iL+1S50wWjkw&#10;C+XN4MX+5l7bCpk6V1jB7Vj9HXtmDsC46inTzPhWzMLtM2uUVcygpchvngWiNFP8sgyCUhu8jGYs&#10;/r80YZCJRC0xyVoYF8REAqmJYTvg7eVC/Xs3kXo5Zli+QAxDrQ4Bbsj7kaU7f6z7CFi/s5j9DWjz&#10;4xJuHR6HTNUOfrZnzx6TdwmG5vao2mXYLdCBx48fm9wM9P7Pnz+XSs2RT2ew+o+BDx6/pOUbT3LL&#10;TJilBzmlcKOpU6dKvSTi5s2bzCq+bs3C0hHLWLv0R/YMzm0qyhVGevhjx7RMkENQYxU69dt0ZgJc&#10;TV9PZxr5YwG6ub8eLfy5JLWsn4GiwkVBxyisYtyi/Cll7nDyLpmepWz1/TSzqIosFMVcyJQBMgID&#10;3NkKw3C+gjNGFjMIdWR1K5Y/iIV+teSiBnUmAnnIbez4Mz/3t/P47lwZmtBP9G3OGO5Be8blpBPT&#10;8lCTcqKL3JBWUZQhzMNq4BstQmCgr5Ia3ry4Qfu3z6CVSyfRns3T6b/3MXN3Ag5u6sP6NLRPRW5f&#10;WSJbUctqaDcXi4FUoqc2YPWCu5Q2K0vVxBhDXR29LXJETUMAIxjHhQ3Q78aZWCj7tJcuFkL3bh6S&#10;el4/mn7+CbNaV4dznThxIhvDnLL05I9xEl1y9mYGxxgbeeWJme65f5R+LbHVNq8Oj4XqT5LOMsfT&#10;p0/JxcU0xfWTJzGzdYiRQAfWrhVW3oobUmfWUSOlRhazj5EF6k5ke/+6bAhcfahSpUpSLxkBN4aQ&#10;1B7SX9aBEKt4DrNGZOMKKUvEeYNbRjFBjX9vH5PDTIDLPP5LHmE1Lwyibs4sHGT4oGrcQSQmDGpb&#10;3LCPqWT18hEGQ7wLO2ozlxlMFnhtyMS+tXw+77ff3V+CNv6WlyqXFl2JMFHpXCuUTgoCHC57X1cP&#10;Zcc/ye5DR6fkNvbDVNF6OHq6fapVnLtr+xrp6SU+IPDRvMnN2X3iXWxavxCdOLjIMLECZ/zchYKC&#10;gthzuHR+t3SmfvyzZDxrn9c/1ghjOZwLBn5RhFtHJoIIyXWjFPHSMenzzBPOjsPdUTa8hJujS2pv&#10;dhwqdLm+HmKSAa+MkB7lyL9WLkPsg/ggIuHBUC/0u/KaEemQHwHfVvGCwfTimbZRswxo3ry8zCef&#10;LDa7qzBh5o1pCsISXEZg0Z+4dRIrEVDmnWQsjf/z6vCYMm8fdo4WUqdWxM4QqM4Xbw9iLNCBBg3E&#10;Wa/MMmXKSCV88H78x0pENwKqtZvDLTehf16WiUiNChUqMHX2jbNiAAa9qF4hCzOUg+va/LHZ6PGR&#10;klxhBs4bk5083ER1e/m8fpQnvadBaCl5QhBgJXP6MLVjfIWbxXWYMZDiHZN5YGVVJlTOb6/F/MaR&#10;z11rfx3t4BwYW6XycaGQAFeqXyqQpndKb/h9EOB7xueiJmXFATilewoa2EKc5GiRtZk/kntNa0QU&#10;vVJFtNMSJxTev3tF4SGe7H08t7uziQC3xHbtxCBKd2+dllqyjH7dS7I9aFutuVlWQOE6oEsqvquY&#10;kmE/CoJHqHtmi2hbIb+7bOtDagdx1fE3Yg2wdsN9NffAoXqHsRreN/l8LoUVLX4fAswgFCsEfHzs&#10;q8vEZAWx2H0qZmV77LgX/89yscmNXAepV3GvE34qZGaoeffCAjaGlCplnk7V09OTnALy88cyBeVt&#10;SBmwWeLVS4wc8PMG6a5F47V0n+rP5GYJCMCjfE8aN24slcQMsSLQAbVD/M8/m6eUk7H36DVuB3yM&#10;vHbLaLH+4NELbh0TRtVjai21KyD2rNCvc8dXkY7Yhg/vX9KjB7dp1qjiVCCXeUALsEBGL9o5RkwP&#10;emRKHoPAWjEgC4UFimrwlAUi43VAUhKDk59iRaZkZJgnEyiwqEdCFwQSgQ+y8nw5scyn+fwoTbA7&#10;E+oQ7nIbqf1caMxXaVlwHQh2pdDW4pYRRtckrMKU19NDWTBpYdgP5ZmvvnwN0Nk5Bdtr7truE3r1&#10;KPYtmVfME70Ezu380kxg6+HNg03I19eXaldJL7XIR79u4p43XL94fcMjU6/Dr1zqCxbmmFNPSbcM&#10;qZlXATwuTm6syc4TDcmMIYOD2gsDrOSiBnc3+VyEBcaWihyYxozCRBvhY5EkSE+s/4Qm+i9122Lk&#10;kS2EWdszgz6VTUDu7MHMQn75HNFWZcMGo1ADkIGTBYyJEp4FbwyTCJsiOay2Eoiuxqsfn0xfwVww&#10;Q5PaqNvvLFsazxAa1u/qc7S47xg/iioA2ajsbz1pUfUi1gQ6oLxJEOlCtTDl993cjviYCL92uNmp&#10;UbLpL9z6BmYWjeWWLjXNt409Fzc3N8qROfZeACXWwtcbz074wJEjOrB1UTa42SvAsV8ZPrAqBXcq&#10;JQwixZmbDvYpUwn/T92mGAV3LMlciNSCVw8jx9Ziqx7l+yazTuVoJlj+mV2O2QIg2Afq4zxklapV&#10;LIArnO2ht2JCANq6nw5VPc5T4vmjMxQZ6knh4eF0fmcLM4Gp5LZlzZjLSyphEnPpYF+pBfsxdthX&#10;LJf/vRPfcq9nCxFspHblKKllU2A1iGeRZob+lbkyCQ8Mvnh1lESSIAjc2aOLG+5p65+VWNQ3FgYW&#10;bWFy4OYirPI92YRPDh6kpGuoL9v+SVRpTS0Q3yvSsMLvHffv4+1KXb/MTrt3rqXHd/RtiRTMHchs&#10;oh4+fCgdEfHHH3+I/QKDXt7YJXGNhVjlwIVrD7jnxReDig+kjgOX0Zt3fFcyNU6c158afMaf+6Sz&#10;zHHr1i2TdwuMTcRqa7w4tJaM5HqNXs3tkI+F/2w6Jf1ScyBHr1XXNtcAKlq0qHSGEfXri6rjG+eW&#10;SEdiBmQGw8AX3KUMd4BQEoNFcIcSLC+0lho8Log481Brw5JZnQ8+SJgY8PbaQbi+Yb99658VKbMU&#10;0AZtBXi7CKtwvpDWQ+yrp/Z1ZX7AqYWVsvKaEA7K+7NGTEz+nCFGhapUJj3bW7u0p7WJcNTDbNmy&#10;Uc4sAawde+Ht6UJ3z03jtm+JZ/aPpVnj69GQ70swThOE6dplQ5hQuHPJdGI6f9o34paNjoki3je3&#10;SKP2L6CBafY0Q72ZjdgE0atwGkohx0MXVtXY+/armZNNAGCJbm0VjT1nTDJTtynKtkPcFNHdICD9&#10;qmWLE3sRewkNhc+nWZhRIFTjzeump5P7Z0s9bTvuXl7KfmvlypWlI0YULlxYmPyk4o9VEoOLD2Kx&#10;Ry7feMQMydTl4+cZk2s9epK4jOOwQq/dcR5t3nNBukMRr9+8Z65rvHPU7D9pnXSWOQxufQqqDQxj&#10;itidHgjYvVtYeStu2MPDg16/1o5d26S7lSAsSZTZq42RfqFlwAqSd76BEWKEM/XESM6X27hWOvrf&#10;f7ZHOjp/YjVT5SKUJm+gwEAK1x/48iIyGlK0wvAsoHF+CulZTvSx1dir1kOE70RQDVgbwy8Yfr0e&#10;WYKZRTpvlWSNruHCKurrEoKA5avkwZoVoujSzjpMAGH1DrV1oK8LbRxmOSKekkcm56aiWb2Z9b4y&#10;BCwyaSmv5eznwfpQ+Zu1CC+ATl8IKyphtfjLL7+YCUtbCMPKcp9YNky1hDzZAtgKHR4WCEl8/1Qv&#10;7nXAfWu/YfVKlixJ9y/O5dbp0LoUBaVyl1on2rVpKusfXj8oiT1ql0DjihxCWS6DRkeOzsaMMoWV&#10;dfjA+BWyAU0KGLwn3NKksss631bim4OBHbQKiCpZpWw4XTo4QOrZmAOTX/yenTt3SkdEYOxhfY2x&#10;iDdGKYic5nqM3uSkJshL7pkvduK4JzSb9zJNk60E4o1AFrJ+lLh/v3YYWHsR6wIdWL1aWHkrbhwf&#10;vSVkqjiS20FJmbZAlxuE0I/qQA7Y50FCBJS9eqnf3WFs/2LsnFTNC8VIKCcYhXsObF2EXAVByIS/&#10;xurcEhF+9dDq6sz9DQlh/HzESQQC63xTM5T++D4TrfgpC439Ko0owOVzhWtFTeBvETAratW9WHKp&#10;k2nJAhqrdfiq3jnSkisw1TyxTfQTthf7NvxAKVOmNLTn7u7ODN2U17h1UPhNadNSSLAHs3y+dVhb&#10;m3D17EoWhx94/1Z0c7W0wkXfKvfIsVJGGlFMevC3a7A3+5t3bkLTu0Q6w717Fopm0QmRuxyR3GAx&#10;z1L1Tv2c7d8rickLjPQwUYkcVZMCmxc2RHwDfX1cqX3LQvT2tXVrdHvw+tVTdp2MGTOa7R3/+CPc&#10;YYXfxBuTYsjrt4ypo6EC59VJKsxUeZT0S/hgNgfS8wThHRYXiBOBDvTtK8y6FD8AQWgsIWvV0dyO&#10;Soo8dOqm9KtsQ9EG/FzAjFm/I6cAYVXg6irVNuLSpUusj6FuswX7t05iqSc9svAjaiVVYmUMwQD1&#10;vHKVZ4lF8gayJDAQQnv+MQYX8fV2ZUK/bRPTiHguQXzLakyQ1BqG4B7luHVB3CvqPH9yw0wYyry0&#10;uyl77nAJ5ZWrCcv0bX83kJ6y7cD9nNk/ztDemCFfMn/ZO+dE7YGfnx+N6VuQ/btBzbRUr149Q101&#10;b11aaxDoiPuNvWheP4R0L2PSZ6k+z8vUyE5uKSh8mPXwqImNEM4pfD3YSnrkDwXo5fN79PTxHXr0&#10;8DY9uG/kwwe36fGjO/Ts6V169eIe66f4RPsW+Vl/I5iVGnjnnAIKCuOPMPbwxqRY4Nb9F6WrEdXq&#10;MI9bJ7Ez12faMdoBdQC2fv36SSWxjzgT6IC81yszT548UgkfuWqO5XZYUmKL77TVLjwcOH6dqn41&#10;mxasEK2VMRngtWtg5q6sL9VeBIguhD0u7KOdOLxaOqoPr148pFKFg4XVhbAiav8Jd4BKKoTvr3sG&#10;0b8TKvbrF7dLv1LEpTNbKU920w9MSeyvI1gNmMLdNKQnL/a8b/Uc3PsIbFnYpJ5PmYzcesxwSyjn&#10;CUOZEKDftMpiSDO78o9vuPVkwp1o94pG0i+2HbjGid2jTNq8dmwoO47siu6CYJaPN7Qi0EcNasG2&#10;NrJm9COf8uYR4BDDAO0yYnUr9LFHjlCDW5keYgUc2KIwi5kO1zNYbxvajEu6OjODOazGg78tpRnQ&#10;Blne3NMGsqiHf83tIPVywuLcibVsiydv3rwsZ7kSLFAMfh+Mc3ljUCxx5WZz18Y+dmbKTCjmsSLM&#10;c+US01HLbNTI/u9SD+JUoAP42JU/CGodS0A+W17HJQXCyM0WlG421awNJHYp33K62XEz+udlezLq&#10;vXW4u2E1hYxm9uDEvlksDSrcdGCJzhugEhNh7IRBFe9WzYpRdOm4MfPd1nVTqVxxMSAMBnm/Wrko&#10;YlTs5ZpGNDG/GjkNMbQRnx0xteXy6OkNTFTwqKfeV5dX6I8fXuUKRBDqOghz/BtJbVD/2n6+9fu5&#10;Pd1Zub3498/uTI3Oa/v+6T5ssoC9W/y9YnZZtoq7tl97OyAyMpKK5EtNbumMthrwnIAwlPsFxLYD&#10;z2AN6vXUrYqwSIPKpCQ8wnLds2AU22eGoSSLtW+jf7u9jBxbm/mYB9TPx/y6YXeC3+j7aRaKVESd&#10;gwoexno5s/jT05vLpF6PX+TKGsDeKUSjVAJeNGyfV4dveUyIgCvyHjoSlvgW7E/V281hfwMHTiSO&#10;3B/WmKbccOmO+cC2lPL9jGthDsS5QAfKly9v8sMKFCgglfBR+HMrhmKJlE8sJK5XY+7SA9w2bCLi&#10;Jju701dffSW1akSfPmIozaHf5ZOO2I5H1xZRhZJhrB236ACW09kWn+HYJPYaYYyH+8D9IHLVpBGm&#10;auWTB2ZR9sziXqtn4Wib8mbHFnGf3p+Ie6mwisZ+cUBDY5Q6EKtyQ/2ZokCPioriCkTw5wlDWBQ2&#10;xLDH33BD2rx5s1k9cN3Cuqw94PyprczFkV1TEKxI0Vunamaq/mla5j0BwY2yn3pglfaW9myZxv6+&#10;dWEZt20Qe+ob/6hAWdL7ssk5r45M5Hf2Eu4bhmvw5/bIbppRCsfD+lVmfRbaszx5QmgryyVicgmt&#10;C1LP2puLPiGJPXIYgIYIvxGTZL+q2cmrqBjMBRq1Q3uWs+cV1xjfvxC75rfffisdMYIFBHIWhLmV&#10;WOxb912kG3eekrNOq281h0w1RkP7ecEuk7LMlUcZ/NZhJa83S2dCsHgjy8mz8uUz/eYRHCw+EC8C&#10;HYC6XfkD1Tl01cgiPFxeRyZWTvpNfx7zDx/+47ZhNyNFLcipU+Zuctmzi4FPju2eLB2xH68eH6H2&#10;LQsz4YI2IbBCupUTo07FdI9TOB8rNGbJW1M09ANTerhQwTyhdHAtP7nEtaunmLU+VOXhQxKPO5HM&#10;6F/qG/3lFcFJEMse+8JY5cvHRg+oxhWM4JWDPZn1eY7MftS2aSbNVTRYprToRrdo4a/ccjXvXZjG&#10;VtrdunXilsucP6UlaxdhXm8e+4FbR+agAT3Z3rn82xhlYzfp/VGSCe3MwRQ2MOnFSMekDPnLldsH&#10;MGQrUTQjLZxag17HYRpTPTh7cCqzlUmfPr2Z0duJEyfEe44UJoK8sUVi8CcDmbC9fOMht9waMQGQ&#10;gXvwKzSAWw9U3qNed7H4JOy9LEEt66wtYGMT8SbQ8ZCqVxfVhTKtxX1v3C1puLQFlxgk3bE+IHUr&#10;r50YEUZzKSO4xodQy2PAhuCLbfwnrOxg1LNpUQVmlJeSM1gztTNn/xkM8Hej5vXT0/JZZZmR0JtX&#10;96WWLSN9Gh92fsTQ2BXiTMgOq0FBHUowdbpPKeSzjmIudVglwo0P6l8M3kg0gxjx8H9GAB1ee0pC&#10;LWuSalPok5DOZZjh1LU9dclV+P+YMWO4AlLmnWNdWcAWnH9wp7bARtamHt0t77XLXL9UtMvglcm8&#10;uEuMO39ySytuuYFHvmArd8NvtERBwMNWAS5ptuyZJzQDGuU3GD6m8Han1F+JXiOhQR50/2bsuyLF&#10;BJh8Q72uTvqB8ZhF90wpTEIwdvDGFIm//n1QOouozrfzuXUssVaHXw1CeuPu89w6aiKJC4BJRPpP&#10;R3DrJASt2UiFhYkaTZmfffaZyQQlrhFvAl2GWv2OfQZL6eI6DfmH27GJibagff+l3DasEXtM2HeC&#10;nyev3MDMUMO7UY0aNaQrGoEVPPo8W0Y/6UjSwsFN3zHDIghYW2N/w+oYQWBgNGVYKSYAIdDd06Zi&#10;gkx5HKrXzOl92aoW+9Snj/7LF5gSrx8RVi7CebOn9uOWw5cYK2lemZpQt+bPn59bBvbr05XZZVw+&#10;NoVbDp7Z3ka/ILeB0G54ZA2mVI3zG6L9xRdhbOddLK0hgBKM37D/r2lxP6uxINyLs7oN6hSlD++e&#10;Sm9u/CNvDjG887595lHL2MIqhTCxtGL0hkiXTzW2Ee8+fE7rdp6j1j8sYfV454M3bhsnEjlr2Gb0&#10;fOTMLelMotLNp3HrxCd7jFgl3Y05IMOio6MN7y3IC84T14h3gQ507y4a7sjE6tESEHGN18E89p+0&#10;nu4IszteWVxwx8HL0l1ax9Vbj7lt6GVUmaFsxrpq62luuQnTfcH6dvZs86hRCxYsYGWVSoezGO+J&#10;HUvmf88szAMa8qOEKQkjs1TCCgrR2pTvGJdCmy4hPpQyVxj5lMtMAXXzML9nGDchPSYM6JRJLPQS&#10;e6bY68UWQOgPFcTQt62LsgA6PhWyiNHMlCt1C8SEd+roBnTv7EiuIJ07cySrB4ObG/sbGY6f3y4m&#10;TMLKWlmfx4iICFq/fr3JsaM7hjFVIYykNq40v/bFA33ou+8wwbLNorx4wSDq3yUP7Vlehbm+wQIe&#10;UeP8qmc3MxhUE4IURmXwIECkQtdwo682CMEL4zovQfD6Vc7Gwgwj5DAiILJn2rsChX7/Kfs3tCqp&#10;vyhC/p/lJK+iack1yBhrAEGKXIJFDZCaMHaDVgZ+5bx7lImIc3CZDA1OSffv6h8jYoL/Pryi2pVF&#10;oTJ9+nTpqBE4xn5Hutb8MUPBr/r+JZ0VcyDjZMF69tlFwepdxsApG7h14oOrt52R7oIPdRrUXr16&#10;SSXxiwQR6EDv3uIKQybPYluJnYeucDuax2INRYOF9+8/UIMuC8ivUH9uvZiy5tfGlIB6wGvDVh46&#10;eUNqTWcawhAxAcW2bduks4yYNEn4yISyGp9G0vu3xiQyiQVr/hIN+2BUxhs0QaixsXKS3yOsvhEq&#10;1KdsRpZlindOQhHCCPHLkUgGWb/UQvL05s9o4sDCVLlMOPNSgCre8LtspDzAHFtnfh0lYS2PelWq&#10;VDGcB1em5cuX07///ktdu3alLFmyGNrlEZMt/KZiBYKoc+ts9O+88nTrgLYrmxaXTC1N6aNFQer9&#10;SXpmT8Hrx4QkwsJCQ6TWsATUy8sM/8zOESYhSIQCV787ty5Jb3bs4sPbx9ToM9GieujQodJRI7Zu&#10;3SreZ0hF/hihonJVHR84c/Ee9R77L4vDkaqI+ZgGlb0MLKDU5XHNvRYSrUBmqSe1P/zwg1Qa/0gw&#10;gQ6ow8SCb99aDmPK63Atnlel7Yspnr98QyfO3aE128/StEV7pKP6ULyhhaAxOhldbphZ9qLf/jnE&#10;rWvGANHC9cYN44RAxpQpU1gZ3Is+vH8lHU043Dg+mN0PhLJ6gISqHW5MWIFDvakuT2yMElb4ciKQ&#10;wABRdQuDNiReqVC+CLVpVZ9q1yxH0ZEBTFMVJQjGq7vr0LmttZhgRHITnv+7Xv7zzz9c4Snz3LbP&#10;uefpJQLyzBhZjGUxkwPzxJTnt9Vi2iO0j0h5iDQJi3im7o4nNzSbKdyXV2FhYukmTqR8K2ahNMoc&#10;+YJgd0+fmhmnvX0TO6p4rMgrlhL7iSfIr169Kj6nVIX5Y4KKJZr8Ip2ZuAHDvBSc+49t4hqWAFnF&#10;+ldBRHVMSCSoQAcQz1bdKZYSvSN7mS1hAgvUmSCdycer1+/ozzXHaNCUjUzN1Lb/Uuo89B/6cfxa&#10;mrxgFy1Ze5x2H7nKwhRixZ8YAaMLz3zCapbz+80YkJ8JDsQWVgOrMvR/hjT2+bDHBgrkCqQU3m5J&#10;LjKYklAdO/saV3BQXV/a054rvI5sEKOwyXVjmz169OBeV+aJDWJgm7iil6cLsw34ddwnLOIe7x5u&#10;7q9nEExw3zu6oSm33vUDrWjx4sVi29DEpAmgqPGJ140NPvRsa0ARVZDFHRAmaFXLRUhvvH3InU10&#10;35w3b550xAh82/jGEVmSOwZweOZS/Eepiwli3VNIxbASg7mZMmWsW7fO8I7LPHLkiFSacEhwgQ68&#10;efPGrHMmTLAsiMvqCb4iES4TD58Y94rxMvBUO3r5/Zh/pZb0gdeGmq45f2DW7zB6S1t+OHONyC9M&#10;RpBqtcpXs6nld4tpxIwtTDvw4DF/33vG4n3ctrn0z8dURdevX5fONgIGVXgG8PWOb/RqLybdwL52&#10;9LT49yO3l9irxb44QsX+M7ssW1VPnjyZK5hkPr1tPijYQ+QeX/5HfxZjXdk+4hMUL25MHcojkvxg&#10;Faw8dmFfL6pbV/Rn9/Z0JXdVPvbY5vDhw+nOEduzy4FXD/9IM6f0YeFu0RZsIpjV/C8JlJtcmIgi&#10;A1rE4OosbgPiEESMqinGbReEuWwngH18vCM7Nti2Ks6YVvydGzdulI4YgRU5U//aEBgmTblh9E5Y&#10;qNx58FwYc8aYlWOhkLHiSKrcZhaNnr2Nrtw0xl9PaMBIOH2F2LeAr/LVLOkKfIwcKdqtKGlNsxxf&#10;SBQCHXj37h0FBwebdJI1Z/yZf9ogwAQiNR4Ay01euR5i39oWhJUczG0nttny+8VCH35g2YusWsIr&#10;GVCIzeZ5e+wYIBBIBO5uR3bG3I/dFvz3/hVNGtlcuLcULMobIn+ZDZ4JSBhayRHqWtRLT4N75jUE&#10;cQFXLhnOFUBKwgpdrq9FeCQgONDhNdXZOVDFR4V7MUO249ssr76RTwFhY3llMrHCy5EjB7cMvHGo&#10;HbPWRZjQZTPLGI5f3lWHZo0qTnWrRLNVOO/e7SWE8/c9WtO1E/ZnnrtwZBKN6FuZBdORE2M4+7iz&#10;FLz+9fJQSLeyFDGihpkhHv6OHFWLQr+vwIzvkFccKViVufchiBHKFrYn3dvlp/lzRtHuTVPpysl5&#10;9O6V+ZaWjHuXFtC+bdNp8YKx9F2nT6lMsRDy8XJlFumWcHLfL2xiha2HM2fMjbO2bNkianl0qtbj&#10;irlqjqMOA5fR0vUn6P7jF9LdxT0s5sCwkXOWHpBa5UN2GZUZEhLCZFdiQaIR6DKyZs1q0mFw4bEE&#10;5N7lPRhLfPLsFe08dJlbZo22YML8Hdw24pJ2B2KQjOdgFa/2m0SsZzlYwoBuluPxxxWe3fyTvvqi&#10;tkF4+NfNQ1HxETVsVmMK+6kKeRcVjY5gld2tYzV2Tw/vX2FZ23BcSQgQnpBR8tHV31hdrKhKlSpF&#10;M3/uQg8vjDWr17xxZVZvwcSS7FqVKpYzq8PloUbUvYOY8IRbLhGW6kh/yitTc+JY0Ujxr+mlueVK&#10;zh5dnNxV4V3t5caVI0zaPrC+syESV90aueiPWd9SvappyM3NmT755BO6e7KnSX1LPH14MTkLAvrs&#10;zrb03oqb2V8zxeceXxj2vZg4BWOiWmjgG50xY4bYRzqN3RIDsS+N3BUQnEfP3KI3b99LvyhmGDZ9&#10;M/d6ttDavaiN35DpMrEh0Ql0YMSIESYdB167pm1pCGSoGPcpWHcc0p+MPiZagARlujZCf6egqlWr&#10;cuMDyM8mKsKTnj++IB1NGDy4OJG+aJyfqbnl98Q9U2oK6lSKqT2hdlWvwJSEgRWi0yF5Rn3Yhb8A&#10;ACOOSURBVPhPVcm7jNGPGv7gaSL9WaQvHv6YUspQV02E1uQJDyVnjxej+/HKTHi4GWXKlIlF+Xp4&#10;diC/joK3DjSkEiVKsPs/ffh3WjitKbOwxsT40P4tdG7753RiYy0qUqQIM9CqVy0trZpfh606mzbF&#10;3rXR9U2LX3/9Nbv363vrMkO4U5tq0qCeeZk2BcdzZs9Ez5/e5J579VAvqvBpWab5kftLD+WAHTAs&#10;vHygs/QUzHHnRA9Wb9Nf+lX4i/+YxeIAPH98XmrFFO/fvaHwENENcsYvsZd/nIcXTy5S5gyi5gee&#10;QGrgm0SMCZbSNO0X/G/4I6B77h/oqz5/0emL99hYKsd+t4QVW3S483KIkLOWcOXKFfY8lBw1yvI5&#10;CYVEKdCBhw8fmnXinDnGAP48jJq1jfvAYoN1v5kvXUUf7I11HBf8Xcrk9v7Df8ySlVfHjAg64ezJ&#10;okm9fGm+Z//48WOWNxurm1lj4idOsS148/I+i2B3585NOrr1O7aqXDCxBP0ytCgt+qUUbfuzEt2+&#10;fZOlr0RqS1uhfjeVPHz4MFdwKNmwYUMWRYpXJvPKnqZMzQojUV65mot+G82uf/bYCukuTfHuzQNB&#10;0N6l10Lf8LBjyxJ2/qWz27jtK3l1rxg5bsiQIXR1Hz9RjB7ePdqGdq3+mtkByP2nxUsH9QnTh7f2&#10;MAG9ZvVi7jV5vLa3AYuyiMlPq4Z5aNmcOtS8QUE2SUHAkDtnRrPngfs4tLaxdKXYw/xJldk9YxV4&#10;/77583nx4oUY2c3FK86zoCUFYqXvW6AfszWaOH8n09QCDx6/4NbX4sR5O9h5Wpg6darZe6iOupeY&#10;kGgFOvD69WsWwlLZmUhHZwm37j2LE2FqC2Atz2sjvvmvhWAIe45e09dPLA+76PI2bdo06WwjoPpD&#10;KleUwxf5+nHbwuAmRVw88BON+KEA9f4mF/XumJMmDChEWzb/S6ePrmT9cG57A67QkHnncEvDCnXB&#10;/KncOlePT2blO9b8yC1Xs2PHjmyfNaZ48/wcu+7o4b2411ESRnhQBzdoYPn36mWHNuXIzc2N0kR6&#10;07q1K2nOpGbUv0tu6tU+J7NRWDq9jHSX+gAB+e3XsXNvMs/sH8v65+Jx2yb4PNw6OYTSRYkBbQYO&#10;HMjViM2cOZOVs7zkVkK0guk+HU6Pn72iKzcexcjw92Mnxj45vKwWoFJnfS8RNi8w4E7MSNQCXYZs&#10;caskz+1KieKNbDOUcMv1I5vdwaBDXaYV/pCHk+fvmJ0fn8SLuuuw/q0BoH6n37htmRHq+BTubFLF&#10;CwL07NkzlsULz6dWpSjpaMJix8Zp1KldOcogWQermT7amwnlB9c3S2fYDxjF6RFupzbVYdd+9eIe&#10;tW2SiRk0XTpijOF+/eBXTOAfOrDF5Dwt/vXXX+Tv60bv38VO1L9XL+4zzcvh7aO511MTxqzNGlXi&#10;lmnyUFOaObkXM4BDvPFxw7+Rrh67qFQ6jBkuce/BTp7cPZhNFm5dsby600KDGqI9BuwAoOlSA2lM&#10;YaiIb80p3Vf8b1HFgZM3sHOfvXhD7rl/5NZxUGSpZlNZX2kBskU5RoD4rpMCkoRABzZs2GDWyVD3&#10;WcLaHWe5D9QSfxy/RjrbPvDajA965etLF689lO5CBNzzEFxn2/5Lwmr9rNAf51jUo7sP+BH5zl6+&#10;ry9xDFu1iwY7EydO5CYfOHv2rMFroV/n3PT2BX9/MraxZI4Y8jZVqlQ0oLf1/WCZe7bOMszI61VL&#10;Q1cvbJdatI7926YxT4Dmza2HWQWzZctGTeukk84WUb18BFOvr/mjKdWsWZOaNGnCPVfN+6eFZyHc&#10;88Ed5qE+Y4I/fx/H2uVdk0fUXfWHtu3Axf29aNwYCEJnlonsx57NpSvFPY5uH87uDyGPefdmD1cs&#10;FTUoegFPBdTHe4kMZ2rgG4KbI+o4+efVtRqHN8sjhTsu8Gkr/e68yZFb9l2UeoqPQYMGic9AQcie&#10;pIIkI9BlqC0NMUDwBIoMRFaLKjuM+3C16JHnRxYVzlYUi0X3Cb2EIEdwHPSBLeFxlazUZhZrQ4m6&#10;nXRmVcJ+nos3W2VCiPOA4/JzG9IrX5xFoxv+Qwm2suUNwLbyyf0TlD9fNqYCZu+ZsGJFJL2yxUMo&#10;KFD8LXj3oIY7e3g+tw0ed22aJvRVCumOzXFuVyc2OcB+6ZktdbltKNnxy/KUyt9dOjt24e3lSjN+&#10;7sK9rpp/Ta/I+uTWoVZ05cQs6tZNeC9YHzlRumhfunD8D6nVhMPM0aLHQOPGjenmQStZ46zwxsGW&#10;TBuF3PQ84B2fLl0P7+SBA3x3qPPnz4suZ8I35JS5K/8bU7HV939KZ5sDcdMTY8rRhCaibFqUE//9&#10;Z3BvlAkboaSGJCfQAVgRKzse3LHDsvpLb9o+JbsO5xsX8YD9al4bcU1kOopNm4HCn08y2cu7de8p&#10;uebUudeethV7Foj2pRWXH8IdghD1WjfKJh2NPdSsGBXrKtbY4tnd3digcWFXS+luLeP+nTP0dXNj&#10;HHXEC4C1OkLHskhgwjFMMt68MtXMxBZePLtPfr5u7HlFRITRkIE96egh0WDu4b2LtHH9UqpVs6wh&#10;qEvL+hno1q0bwnmJO+oYtiZmjRGFLfoxTZpoWrJ4Ft050sbsmSk5Y9po0TBNOO+7Djnp/XvzSf83&#10;X+RiHgOoA+NIHrA1hW8Eddg3o2M1DiK5k150+OlvbhvJkVv3W46hLwfSUvKbb+JmCyiukSQFOoC9&#10;J/VDyJw5s1TKB0K3Zqxkm3sbLCnfSBaUWoD/onN2/vlJlZgoIMudEr1GreLWNacwQEXUZs+kcOHC&#10;zLiRB6geZXckBNl48yp2YlxjLxtqa96gnFA8sE1Upx7aaW5Y6EDiwI1L22nr5n9paK98bHLSsGZa&#10;6tQ6Gy2Y2pzOnODbWCAue8WS4jsMdbqWEIcxFVwFUc8pohbnm+GzfqcFFleWlvBCWK3z2kwuzFx5&#10;tDDma4dvBeASyp6Jgo8eJb5EVXqRZAW6jEqVKpk9kNOnT0ulfOw7do37AlgiYr1rIVOlUdxzPgZC&#10;sMPdTYnb955RaAkbIuCFVmXPpVixYvTgAT9hDiZoMDxBPai0lywcL5XYDkSZQ/zw9u358dPBK8en&#10;0KWjP9ODM/x84rHF66fnMrV88QJB0t05kNSxftVklhYV7yrGH7jY8gDBYBDiYcI3wPs2OEQYaIR4&#10;Bm7ceUpL1x2njbsvmCVm0gvkquBd52PmgRPmIa2VOHXqlPhcFETGwaSOJC/QgXPnzon7UIqHA0ts&#10;RDizhOKNpnBfBi1ib10d4GClncEMEoLYdkDc5uDi+kPDOmfvbdGeAHHteedpMroxOTl7MLXx0aNH&#10;pVbMActt2WWxQqkwunbRdotiRJXr931LOrW9E8tuhr3petXT0N71xoAdV4/8RFPGtGWqa6+U4juU&#10;P39+lqXs3O5uXCFtifdOfEMbF3/OUpBC9dq9XcJE1nMg9nDryk6qVVFUkcNfnpdrXAYSdHh7e7N3&#10;3CmyHv8bsEB8T3uEBYfWPnhEqSFsn9wefGLjeJcUWdJKxjjIBLU7GmQHbBk+BnwUAl0GQlgqHxR4&#10;7NgxqZQPJDrBjJj3cmhx0vyd0tlEpZpO5dZJTIwqK6ZWhOqOV65FCH69QGCHwKL6s+AxZu5MTq5i&#10;QBFYy/P8cAHcd4sWLQx771CHvnjOD46iBqKhNaltalGuFy8fHaYB3Uux6GSYDCjfKzVh6AbjtEHf&#10;laYPiTC3vAP68erFA+reNht7rrB5gNus1ruJ44bgIy4+5JSpE/9dj2WWbjbNLlX8y9fvKMVHtj0I&#10;QpOolbRKBrZDlN8siFj/HxM+KoEOIMqS2loREaDev7ccp3f1VttW2vD1BKAS45UnFp67bBR8AYX7&#10;c+vwuGGX/TPWaX/s5bZpkVl7klPgJ+x5YV8dkbG0AIO7Vq1EAzxYUZf5JC29feUQog7Yh3dvHlHd&#10;allYAhq8UwitCsM1LaBMtv1wSi0sIvDu8t7peOCZy/YZII77Nf7zTMQVoSW1BIz9sG9gz0siZAQv&#10;Il9Sx0cn0GUMGDDA5AGCXbp0kUr5wIy3UP1J3JdGi36F9AvJ+GTL7xdJv0oE9uR49dQs0fgXs20F&#10;vbh8/SGNnLWV5Y8Hnjx7TZlsNEI0MH07cvIU1ZwIkaplNQ9ggB0zZozhOWP//K95lp+1A8kXG5f3&#10;MuQTB3/66SdugBcZePdq1ZLyxnuEi+8m751NICJ3t71JTjJVjrn9T4rsvenVm3d05PQtbnlcsUBd&#10;fgwMJbp27Wp4zjL79+8vlX58+GgFOoD9EtmlRkkE27cEhE5EmlTeS5TYCc0BT/U0bu52bn0l4aJm&#10;Dxp3X8htD2zXfylN/WMPt8wmpmlGTu5iulGszrUMkWQgHSxygcvPvFr5CNq/bYZU6kBywaGdM+nz&#10;GmkM7wG8Lv7991+LggCGm61btxbPcQ8mp+gm/HdSB8s0n8YmuNE2xsKwh52H/CP9Attw6sJdbnu2&#10;0CVnb8OkQncMCzsZVGwgWyxYwuXLlw3PXCbsH7S2Tj4WfNQCXQaSW6jV8MheZU0Nf/XWowQL0pD7&#10;s3FspdxJ+Eh55TxOXbhHunNzIGocPjreeS2+XyzVsg0HT9zgthcvTP8VOaUUVkvCs0TKTC13IRkY&#10;wGFoB2M1+R0omj+IVv/5A714uF+q5UBSxYcPb2ndsr5UorAYnRCE8dPChQutruJgnCmHLHbyCBXe&#10;rbb8d84KU+bpw/I4yNc7ef6uvsiLscyrN/X7qyvReegKbnt6mb3aGKkl0abGr2Dsai8xFl+z4ouP&#10;NLNp04qhdWVi7IcMSA5IFgJdRtu2woeqeNAgXKWsffC/rzzMfcHiig+lcI6jZm/llqvpma8vq68H&#10;pZpOM5yH1fzrN7ar6jA5CC81xOQeEgX985FTCtFSfejQoRb34WUgbjb2TBEVSn4nPikYRAdXV6O3&#10;r+MmYIsD9uPd22d049ppqls12vC8EIUQkzo9e6J4JwYPHiyei3clQHhneO+SDmK7bbkqVgOA8cQm&#10;t844YJbKo+iDnatRr/x9uW3qoRort8ROwK35yw9JLfKBPkcEQPmdkJlUA8TYi2Ql0AGo4eUoW0qu&#10;XLlSqsEHXphvBi3jvmyxxRrtfzVMLi5ce8Cto+bWfaZRkJr3WmSyKsCqIWeNsWwbQQaucezsLekv&#10;2zBs2iaT68cFEZMeg9G2/ZeZ9SqvjlUi+hYsjj3F2Tq2XpDH25orI4A6d+7cYZb18vsB4ztYu3dt&#10;9wk9uccP4+lA7OHZg0PUs2MJSi30Ofpefg6NGjWi27dvW9WuAVCv9uolJoBh56eMFN8JnZHZ1Mz9&#10;2Xi6c/+Z4RvVAq6bWBKkTLCSHlQLe4/aHqsD5AGaRlttk2R+O3i51f7++++/De+HTITb1fOtf2xI&#10;dgJdxtWrV80EO14CDOSWgOAOjbr9zn357CWEltrXu+63lvehKraeyeo9f/mWslTRb9hSvpV9+8j4&#10;KD2EyQGvzbjkiJlbpDsglu6w2/CV3Hq6maEtOaVCOtgUzA2udOnSNqnjkIlp165dbOavXNV7e7lQ&#10;wdyB9EPP5nR4Sx+ptgNaOLqtL/X5vgUVzpOafLyM3yG+QQQEQihnXh5+LSCBRqlSpSTXxhTCMy4s&#10;PGv7jdfg2vXTzxtY9jJ7cOPOE267CcGUefvY9TsgSD/vsoDbJo/qyJIyslcfw61viY27LbQaSAdj&#10;tZxrQSbG9GvXrkk1kh+SrUCXsWrVKpMXAoSbm1ZEMyVqtJ/LfRlt4YgZRoGlRJ1v5nHrgzmqj6UD&#10;J27Y7E969Ix9q/JWvRdz24sv5q2tHTVu1dYzlK/2BO55NjGqATn5ZGXPH3tuiAD266+/2iRUAKzO&#10;9u3bR8OHD6fy5cubCH3Q18eNShQKpm9aZqFFv42jE/vn0LtXN6Szky7evbpJpw7MYVnaenf/nKqU&#10;CacwKZqaTAjrMmXKMKvyLVu2sP1OW4BngWdSsWJFo02MTzbh2TXkP1MbmLnyKBZRTQ0ItdMX75kl&#10;L9KDhE6lrCZiZlhb7fLw7t0HNingtQkijod6b3vZhpPM+p1X3xIxploDtlbUbmgggkEldyR7gS6j&#10;Tx/hhVW9IIhUZi3vOmBrxDmZc5Zqq27PXr7HPcceFm88RWrVNpy/cp/bXnyzaQ/9mbqwv99pyPLY&#10;M0bK1JmcAouSk3tqw3uBlSAM7C5dumTXACkD5+7evZtGjhzJ3KIKFixIkZGRTPAp30MlU3o4U5b0&#10;vlSmWCg1+iwtdf0qO43onZ9+GVqEVq5cQevXraItm9fQzu1rGffuXk/7JOLf8nHUWb9uNa0Szpk6&#10;rCiN+CE/dRPaalwrHWs7awY/8kypHUwHK6OIiAgqUKAAcyscMWIE01zExIoY/YE+XbJkCetjw/XQ&#10;96mEZ4BARLxnZCORd+HTL2Zw0wjvOHjZYr6H7QcuSzX1YVUijCS5fqd9MSZmLtlv0g48gW7dM/rr&#10;49sr39K+9K3FGk6WWtEGxmI5eqSSH7Mbmq1wCHQVsKpSvzCYDerZjykivJS8l9UaYWD24qV5OMdb&#10;959x6+slrEKx52cPslUdzW0zvumWSwzgExNcvfmIosoMjZsIWWm/ICfvDGKoT6h6pXcGBpjHjx+n&#10;J0+e6Nrv/diBPkBfIHLjl19+aegn1mfoO++MQl+25vdxDInVZd+J66U7McVbYfUJ4c47T4sXrtoW&#10;kGTAzxu47SQk0Sf2+K5j0jVSsQ0GXLiqz96Hx6INrAtyjL08Qf6xRXmLDTgEOgdYZZQoUcLsBcqa&#10;NatUQxvY92liwS/bEiFwJvxqasSCWS+M2nj1LbH/z/wBzBqWrD3ObS8hiLSt6sQw1lCkwc/ctmC5&#10;6x0D6127COOrLN2FVf63YnKOlFLKTIlQx2OgypAhAzPYW716tWZmusQIrJiwZYU9b/wGTHzVWwzs&#10;N4dVE/sAfYFMfLy+ikV65+9HJ87fsag9eWhHyGclT128K7WkD12HxcwlLK5Yq+M86Q5tR23hXF6b&#10;etiw6++6ks1gzDV5nwQivkRyNHjTA4dAtwC8NCaqP4nwZbb2QmEwGTvHejAXLUYKK8rnCkMWGKU1&#10;6WF9ouCZrw+9fG178gbcr3cC+MxqETneLSWF4SG8VMK6CsUaoVqGn32apuQUWZucgsqQk39ucvKM&#10;JCcXb7P3kUeoxEEkwVFSPs47x4y4Fq6Ja+MekBIX9wQ/7cxd+PeeSIhERDzAeyJDRTujF6p46bpt&#10;bo2WAjAlNE9e0DdBuXX3KaWKQdAtuOJammgBGFuV8SJkYpHlEOSW4RDoOsFL/IL863r22NfuOMsE&#10;FO8F18M+E9ZKLYnAPp8nx0jl7w0npBq2Ada86rYSmrYK8zTlhnPbcTD5kgdevZjQmnBSwxaPlPhm&#10;2k+Hs2yMPHQfYb93Cbb+5HSwloCxlLcix6LKAX1wCHQbgQAW6hfO09OT7t2zniTh2fPXFFTcxoxk&#10;CgYUGUDXbhutSbFqr9NxHqWvMEI6Yhvu3H8eI7VjXHH7AVPfemuA7z2vHQeTN1t8ZxoBsVKbWdx6&#10;SoZ8Moit4pHNjFeuJlxO376zbS8a2jdeWwnNgvUmmgj0ew+fs/7g1dVDGM09e2F9CwlhnFnKWdW4&#10;WqxYMamGA3rhEOh2Au436hcQtObHLgOJBXgfgV52GbbC5tWBEkjCwms3oTlmzjbpDvVhrI4Y9Q4m&#10;X8pRF99/+MAt5xHfJrDr8FVuuZoeeX60OSpbaAn7BaUWx0v2N5jo691+QjjoNdvPsPNk2JUtUcFC&#10;9SZJLVkGxkreGFquXDmphgO2wiHQYwAIVF5WNxBuTXpga9pWNaF6t5YHWInj527HjbV3LLDjwGXS&#10;XerDH6uOcNtx0EGZRSV3KAQl4pVrMX/tCew8AD7VvDpKQtNlCzB28NqJKXEfylUxrvPo6Svatv8S&#10;E/iTf99Fx87cZslNlAsC+JrHVHPwz8aTUmuWAX9x3pjZr1+/GC1SHHAI9FgDQsfyXtKGDRtKNSwD&#10;K4nwkjGLj16/829Sa3zkrRULAVjiiFW/mi3dpT4gSA6vHQcdVBMW6S9eveWWWeI3g5ZLb5sIrHw3&#10;7L5A1dvNpagyw6h0s6k0Yd5OFqrYHkGEBCa868YG4e2hB5gUu8Rg2w0x6+ExoAe8WOsgPCUciB04&#10;BHosA2EHeVGM0qRJozvq2OBfNnI/Hr2Ee9bhUzel1kQsXZ943NHUxF6bLYB6k9eOgw5qce7fByxG&#10;O9Pizwt2SW+dZazfeY5ZzyOwii3APnVcaswW/3tUupIR2CcvJUxGePX1cshUfeGSYeimzn4G+vv7&#10;s/DbDsQuHAI9jgD3CmU+biXXrjW1WtcCfNARkpL3Qell7W/mGfw97U2QYIl2J0+R6JbbtsAxCAQS&#10;02s66KAtnLVkn/T2mYMXdrjKl7Zpm+zRHthCL8mVdfvByzFKB52p0ihmi6AH69at4459GBMdgZbi&#10;Dg6BHg+YN2+eWT52MF++fLpfbmQe08pnrpcnzt9mqsHidka0U3PTngusPZ+C9vmvO2fvTS9scE9D&#10;wB//wgO4bTnoYFxSHfIV770lj5XeY9dINfVh//Hr3HYSmtiT37j7gnSXloGxDKGA1eMcxr7Zs22b&#10;5DhgHxwCPR7x6NEjYypHBZEh6OhRc9UYDxhIYhp1yjUWVrjfj/mX3c/12/ZnlbI1A5R/of7cdhx0&#10;MD6oNDbDlhavjpKLVh+RauvD4n+PcdtJCHYa/I+uSG7AwYMHuSmpfX192ZjnQPzBIdATCFrW8Tlz&#10;5mQrUT1A8JWyLexLhhATypbDwLnL9iVwOX/VejY7Jap8NZvbjoMOxhdTCERaVODUBX2Z1Jauty3Y&#10;kx6L+rgikkxB/a8HWFjkypWLO4Yhm54DCQOHQE9gIBUg4mDzPgy4cejF7XvPKHs12/MO28osVUZL&#10;VxSBD9tWNfj0xXuls/Vh8NRN3HYcdDAh+FISen4F9WmMoE63Bb8uO8htB4xt+5GsVUfTrXtPpStb&#10;B4Q1b6yC4ZuelNMOxC0cAj0RYe7cueTi4sL9YLZv3y7Vso6bd59aTAFpL4M/GcQEuBrQFPDq8/hV&#10;X33++TL+FlY4vHYcdDAhie8AlvO8Mh6f2ri9xMOxs7epWEP7UjUrmUkYGzBG6AXS4vLGJIxVM2fO&#10;lGo5kBjgEOiJEBgsqlevzv2IQKzq9QK+roHF7E+moGSPEassquQad/+de57Mml/PlWrqw46DV7jt&#10;OOhgQhPqd95xS3z6XH8mPXi4rNx8KkZW6UoGFRtoU7pUjDE8Q16wUqVK3Im9AwkPh0BP5Hj8+DGF&#10;hoZyP6ywsDBdyWFkvH7znqq3m8P94O1hamGQQKIYNTAYbdpz0aRu9upjbBoEnjx7ZXK+gw7GB/FO&#10;A1duPOKWx4Tw6nglTLB5gG94nW/nxyjIi5oVWs9gE3q9QJyM8PBw7lgTHBzMxiIHEjccAj0J4eTJ&#10;kywRDO+DgzGdngQxMhCcZVwsx0HH/h5yJD8WhHFMwWvfQQfjg6ElB0tvIdGk33Zy6+jld6P/pfuP&#10;XkitGbH7yNUY53PgEbkNMKHWC+x7Y+zgjSkeHh504oR9GRwdSBg4BHoSxfr16yllypTcDzFHjhw2&#10;R2Hae/QaRZcdxh0kYsKoMkNp5p/7dK/OYeGPyHG8tqwRqSkxmCFuNa/cQQf1Mt2nphkMEZq5zY9L&#10;NLMTQgX/eZcFTFCrgckzBG1cxFBIW3447Tx0RbqSPly5coWyZcvGHTuwYNi4caNU04GkBodA/whw&#10;+PBhphLjfaCYZe/evVuqqR89Rq6Ks4hsn3deQKcv3pWuZIq+E9aSV/6+3PO0iKQSsmrxzKW73DoO&#10;Omgr6347n71TtuLGnafU8vvF3DZjSkwoOg/9R7qSfuzZs0dzAYBQ1fv375dqOpCU4RDoHxmePn1K&#10;qVOn5n644LBhw4RVrL7wjTJevX7H3Ft4A0xsELGsF648wjI+qQEL+lodfmWrG6SpxCQDserLtZxO&#10;L1+aGujZmlHLQQetsf2Av6W3iw9onk6evyO8k/ZFS9RDuIqq33VrwDc+adIk7hgAQog/eSL61Dvw&#10;8cAh0D9iPH/+nKnfeR80iMAQb97Y7k6D4BrR5WJfPS8T6ssMFUfRTSmIh17w2nLQwZhSjoooY/j0&#10;LeSVzzYtki0MLzXEEMDGFuBb1toPB/G9P3v2TKrtwMcIh0BPJkCc5YkTJ3I/dBCq+b59+0q1bQNy&#10;rOeoPpY7OMUW/Qr1p54jVwm/g69d8C4QdwOsgw7GJXN/No4OqbIj6gUCveDb5X3T4Lhx4xzJUJIR&#10;HAI9meLIkSMWZ/ORkZG0Zo1tCSZk3H3wnFr1/pM7eMUmkT1uw+7zlLf2eG65gw4mRjbuttCmwC5K&#10;bN68mZuOVGbmzJnpwIEDUm0HkhscAt0Btg+I1blWlDoQqnu4zdmLOX8diFM1vYMOJkZGlh5Kk3/X&#10;l1OdB7iNFS5cmPtNgkiK8t133zkCvTjA4BDoDnCBSHVakaLA6Ohoun37tlTbPnw7eDl55u3DHQgd&#10;dDCp0SNPH2rf37IRnTXgm9LK7QDimyxbtqxU2wEHTOEQ6A5YBGb+iBBVtGhR7gAj09/fn/75x3Z3&#10;GiUQGnPU7K3cwdJBBxMbfxy3lp480x/OlQfEk4DFOe+bkpk/f356+PChYxXugFU4BLoDNuPatWvU&#10;vHlz7uAj093dnRo1ahRj15i37z7Q6m1nKW/tCdxB1UEH45p5PhtPKzeftikWOg+wMG/atCn7Nnjf&#10;jMy6deuyb8wBB2yFQ6A7EGO8ffuW+vfvb9HaFkRMevjGon5M8eLlW5ry++44CZ/pYPJkjupjaPy8&#10;HTFedQN4x/Gup0mThvstyESwF6RJtsd91AEH1HAIdAfiBIheV6hQIe4gpmRgYCAtXLiQBcSJLWw/&#10;cJlqtJ9LqYrETpY5Bz8e+hToR5W/nEWrt52R3paY48WLF+wdDgkJ4b7jSkJ9vnPnTulMBxyIXTgE&#10;ugPxhr/++osCAgK4A52aX375ZZzsG1679ZjqfDOffAv25w74DiZ9+gnPtmLrmXTi/B3pqccO8C4+&#10;evSIevTowX1n1fTz82OC3gEH4gsOge5AggFqxh07dmjGmFYTq/nBgwezBC6xDQzWL1+9peu3n9Cw&#10;6ZuFlZxD4CdWpszTh0Vvu37rCXtmcWEshnds/PjxFsMoK4ntprVr18bKdpIDDtgLh0B3IFEBgzOC&#10;3rRp04Y7cPKIvPAwwDt27JjUStzhv//+R1eFVf76nedY5LqcNeI2Ql5yYu6a46jXqNW0eusZunD1&#10;ActSFtc4f/48M/CEGybv3eIR9ZHMJC4mlg44EBM4BLoDSQIYPJcvX0716tWz6B+vJiLede7cmXbt&#10;2hUnKzk9gDversNXaMbifdR77Bpq0GUBi3Jnb5rYxEzEFcAkB5nKug9fRTP+3Md+O/ogoYBsg1CT&#10;Z8yYkfuO8Ih3DLEYli1b5hDcDiQZOAS6A0keyO/cqlUrioqK4g7OlohQmSNHjqSjR48mWUtjpI5F&#10;prlTF+/S4VM3WX5sGAZu2HWe/t12llZsPsWIf+MYylAHdZHGFufK6WeTGl6/fs00OlOmTLGYiEiL&#10;WJk3a9aMzpyJPSM5BxxIKDgEugMfNWDE1K5dO2aM5+zszB3UrRF+wx06dKDTp0+zIDuOZBdxD6T/&#10;hOcDBO0PP/xA3t7e3GdjjVhpI+gRtmTu3uXn4HfAgY8FDoHuQLLFy5cv6fLly9SpUydyc3PjCgRb&#10;COM+GFFhpYj42jD4c8AU27dvp549e7I+Ql/pNYi0RDy7Ll26ME3Nq1evpCs54EDyg0OgO+CABSC6&#10;F3zqf/31V6pTp47V4DkxITQBCL6TLVs2KlasGFWuXJmaNGlCvXr1ogkTJtCSJUtoz549dPXq1Vj1&#10;21cDbeMa2HvGNXFt3APuBfeEe8M94l6tRT2LCdHXiJo2b9489gyQ398BBxzQhkOgO+BALAFGd1jx&#10;r1ixgoYPH05ffPEFFS9enPkj8wRWcqKnpyfly5ePGjduzPpm5cqVrK8SylDRAQc+RjgEugMOJDJg&#10;/xjuVBs3bmSr06FDh1LHjh2pVq1aVK5cObZChnDMnj07s9yGJX9wcDDbK/by8mKEGpq3jSAfl+vh&#10;HJwLg0K0BVU4opnhGrgWrolrDxs2jN3Lpk2b6OLFi+weHXDAgcQEov8DW6mgbrgs5MgAAAAASUVO&#10;RK5CYIJQSwECLQAUAAYACAAAACEAsYJntgoBAAATAgAAEwAAAAAAAAAAAAAAAAAAAAAAW0NvbnRl&#10;bnRfVHlwZXNdLnhtbFBLAQItABQABgAIAAAAIQA4/SH/1gAAAJQBAAALAAAAAAAAAAAAAAAAADsB&#10;AABfcmVscy8ucmVsc1BLAQItABQABgAIAAAAIQAkTIEmugUAABQSAAAOAAAAAAAAAAAAAAAAADoC&#10;AABkcnMvZTJvRG9jLnhtbFBLAQItABQABgAIAAAAIQCqJg6+vAAAACEBAAAZAAAAAAAAAAAAAAAA&#10;ACAIAABkcnMvX3JlbHMvZTJvRG9jLnhtbC5yZWxzUEsBAi0AFAAGAAgAAAAhAOliaO/jAAAADAEA&#10;AA8AAAAAAAAAAAAAAAAAEwkAAGRycy9kb3ducmV2LnhtbFBLAQItAAoAAAAAAAAAIQAvEqplqiMC&#10;AKojAgAUAAAAAAAAAAAAAAAAACMKAABkcnMvbWVkaWEvaW1hZ2UxLnBuZ1BLBQYAAAAABgAGAHwB&#10;AAD/LQIAAAA=&#10;">
              <v:rect id="Rectangle 205" o:spid="_x0000_s1033" style="position:absolute;top:2941;width:77724;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wgAAANwAAAAPAAAAZHJzL2Rvd25yZXYueG1sRI9Pi8Iw&#10;FMTvwn6H8Ba82dS/SLdRVkERb+ri+dG8bcs2LzXJav32RhA8DjPzGyZfdqYRV3K+tqxgmKQgiAur&#10;ay4V/Jw2gzkIH5A1NpZJwZ08LBcfvRwzbW98oOsxlCJC2GeooAqhzaT0RUUGfWJb4uj9WmcwROlK&#10;qR3eItw0cpSmM2mw5rhQYUvrioq/479RsDofJmY+XJfb0/SyCtrtzzS+KNX/7L6/QATqwjv8au+0&#10;glE6heeZeATk4gEAAP//AwBQSwECLQAUAAYACAAAACEA2+H2y+4AAACFAQAAEwAAAAAAAAAAAAAA&#10;AAAAAAAAW0NvbnRlbnRfVHlwZXNdLnhtbFBLAQItABQABgAIAAAAIQBa9CxbvwAAABUBAAALAAAA&#10;AAAAAAAAAAAAAB8BAABfcmVscy8ucmVsc1BLAQItABQABgAIAAAAIQBm+Fr+wgAAANwAAAAPAAAA&#10;AAAAAAAAAAAAAAcCAABkcnMvZG93bnJldi54bWxQSwUGAAAAAAMAAwC3AAAA9gIAAAAA&#10;" fillcolor="#640000" stroked="f" strokeweight="1pt"/>
              <v:group id="Group 206" o:spid="_x0000_s1034" style="position:absolute;left:4532;top:795;width:4997;height:5003" coordorigin="7553,-99" coordsize="59451,5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oval id="Oval 207" o:spid="_x0000_s1035" style="position:absolute;left:7553;width:59436;height:5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o+xwAAANwAAAAPAAAAZHJzL2Rvd25yZXYueG1sRI9BSwMx&#10;FITvhf6H8ARvNrGlWtampaiVQqvSVRBvj81zd+nmZUnS7vbfG0HocZiZb5j5sreNOJEPtWMNtyMF&#10;grhwpuZSw+fH+mYGIkRkg41j0nCmAMvFcDDHzLiO93TKYykShEOGGqoY20zKUFRkMYxcS5y8H+ct&#10;xiR9KY3HLsFtI8dK3UmLNaeFClt6rKg45EerYff1dpj46cvT++vztsvVZFrn22+tr6/61QOISH28&#10;hP/bG6NhrO7h70w6AnLxCwAA//8DAFBLAQItABQABgAIAAAAIQDb4fbL7gAAAIUBAAATAAAAAAAA&#10;AAAAAAAAAAAAAABbQ29udGVudF9UeXBlc10ueG1sUEsBAi0AFAAGAAgAAAAhAFr0LFu/AAAAFQEA&#10;AAsAAAAAAAAAAAAAAAAAHwEAAF9yZWxzLy5yZWxzUEsBAi0AFAAGAAgAAAAhAHKHaj7HAAAA3AAA&#10;AA8AAAAAAAAAAAAAAAAABwIAAGRycy9kb3ducmV2LnhtbFBLBQYAAAAAAwADALcAAAD7Ag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 o:spid="_x0000_s1036" type="#_x0000_t75" style="position:absolute;left:7569;top:-99;width:59436;height:59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H7xAAAANwAAAAPAAAAZHJzL2Rvd25yZXYueG1sRI9Bi8Iw&#10;FITvC/6H8ARva2rRItUoKi7owYPWg8dH82yLzUttslr/vREW9jjMzDfMfNmZWjyodZVlBaNhBII4&#10;t7riQsE5+/megnAeWWNtmRS8yMFy0fuaY6rtk4/0OPlCBAi7FBWU3jeplC4vyaAb2oY4eFfbGvRB&#10;toXULT4D3NQyjqJEGqw4LJTY0Kak/Hb6NQr260t0GG9f9+P2sNGT5JbF+0mm1KDfrWYgPHX+P/zX&#10;3mkF8TiBz5lwBOTiDQAA//8DAFBLAQItABQABgAIAAAAIQDb4fbL7gAAAIUBAAATAAAAAAAAAAAA&#10;AAAAAAAAAABbQ29udGVudF9UeXBlc10ueG1sUEsBAi0AFAAGAAgAAAAhAFr0LFu/AAAAFQEAAAsA&#10;AAAAAAAAAAAAAAAAHwEAAF9yZWxzLy5yZWxzUEsBAi0AFAAGAAgAAAAhAJA7YfvEAAAA3AAAAA8A&#10;AAAAAAAAAAAAAAAABwIAAGRycy9kb3ducmV2LnhtbFBLBQYAAAAAAwADALcAAAD4AgAAAAA=&#10;">
                  <v:imagedata r:id="rId2" o:title="" chromakey="white"/>
                </v:shape>
              </v:group>
              <v:shapetype id="_x0000_t202" coordsize="21600,21600" o:spt="202" path="m,l,21600r21600,l21600,xe">
                <v:stroke joinstyle="miter"/>
                <v:path gradientshapeok="t" o:connecttype="rect"/>
              </v:shapetype>
              <v:shape id="Text Box 2" o:spid="_x0000_s1037" type="#_x0000_t202" style="position:absolute;left:11131;width:7582;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IxwwAAANwAAAAPAAAAZHJzL2Rvd25yZXYueG1sRI9Ba8JA&#10;FITvBf/D8gRvdaPY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XHLyMcMAAADcAAAADwAA&#10;AAAAAAAAAAAAAAAHAgAAZHJzL2Rvd25yZXYueG1sUEsFBgAAAAADAAMAtwAAAPcCAAAAAA==&#10;" filled="f" stroked="f">
                <v:textbox style="mso-fit-shape-to-text:t">
                  <w:txbxContent>
                    <w:p w14:paraId="75C1D1B2" w14:textId="77777777" w:rsidR="000804A1" w:rsidRPr="00C17EDB" w:rsidRDefault="000804A1" w:rsidP="00A87A3A">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7A3DD" w14:textId="77777777" w:rsidR="000804A1" w:rsidRDefault="000804A1" w:rsidP="00996480">
      <w:pPr>
        <w:spacing w:line="240" w:lineRule="auto"/>
      </w:pPr>
      <w:r>
        <w:separator/>
      </w:r>
    </w:p>
  </w:footnote>
  <w:footnote w:type="continuationSeparator" w:id="0">
    <w:p w14:paraId="76B9AD22" w14:textId="77777777" w:rsidR="000804A1" w:rsidRDefault="000804A1" w:rsidP="00996480">
      <w:pPr>
        <w:spacing w:line="240" w:lineRule="auto"/>
      </w:pPr>
      <w:r>
        <w:continuationSeparator/>
      </w:r>
    </w:p>
  </w:footnote>
  <w:footnote w:type="continuationNotice" w:id="1">
    <w:p w14:paraId="7F734A28" w14:textId="77777777" w:rsidR="000804A1" w:rsidRDefault="000804A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735"/>
    <w:multiLevelType w:val="hybridMultilevel"/>
    <w:tmpl w:val="34D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54075"/>
    <w:multiLevelType w:val="hybridMultilevel"/>
    <w:tmpl w:val="3682A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85BE4"/>
    <w:multiLevelType w:val="hybridMultilevel"/>
    <w:tmpl w:val="292E4E96"/>
    <w:lvl w:ilvl="0" w:tplc="BDA855A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F6013"/>
    <w:multiLevelType w:val="hybridMultilevel"/>
    <w:tmpl w:val="EF6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40651"/>
    <w:multiLevelType w:val="hybridMultilevel"/>
    <w:tmpl w:val="1F3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F415C"/>
    <w:multiLevelType w:val="hybridMultilevel"/>
    <w:tmpl w:val="578E7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573BC"/>
    <w:multiLevelType w:val="hybridMultilevel"/>
    <w:tmpl w:val="8546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C2BAD"/>
    <w:multiLevelType w:val="hybridMultilevel"/>
    <w:tmpl w:val="86F8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C0D70"/>
    <w:multiLevelType w:val="hybridMultilevel"/>
    <w:tmpl w:val="3C46C8E8"/>
    <w:lvl w:ilvl="0" w:tplc="BDA85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2485C"/>
    <w:multiLevelType w:val="hybridMultilevel"/>
    <w:tmpl w:val="7E24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07920"/>
    <w:multiLevelType w:val="hybridMultilevel"/>
    <w:tmpl w:val="22FA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57913"/>
    <w:multiLevelType w:val="hybridMultilevel"/>
    <w:tmpl w:val="664C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43EE8"/>
    <w:multiLevelType w:val="hybridMultilevel"/>
    <w:tmpl w:val="063A2BBA"/>
    <w:lvl w:ilvl="0" w:tplc="ED9ABA04">
      <w:start w:val="1"/>
      <w:numFmt w:val="bullet"/>
      <w:lvlText w:val="•"/>
      <w:lvlJc w:val="left"/>
      <w:pPr>
        <w:tabs>
          <w:tab w:val="num" w:pos="720"/>
        </w:tabs>
        <w:ind w:left="720" w:hanging="360"/>
      </w:pPr>
      <w:rPr>
        <w:rFonts w:ascii="Arial" w:hAnsi="Arial" w:hint="default"/>
      </w:rPr>
    </w:lvl>
    <w:lvl w:ilvl="1" w:tplc="9E6AF88A" w:tentative="1">
      <w:start w:val="1"/>
      <w:numFmt w:val="bullet"/>
      <w:lvlText w:val="•"/>
      <w:lvlJc w:val="left"/>
      <w:pPr>
        <w:tabs>
          <w:tab w:val="num" w:pos="1440"/>
        </w:tabs>
        <w:ind w:left="1440" w:hanging="360"/>
      </w:pPr>
      <w:rPr>
        <w:rFonts w:ascii="Arial" w:hAnsi="Arial" w:hint="default"/>
      </w:rPr>
    </w:lvl>
    <w:lvl w:ilvl="2" w:tplc="650E61B0" w:tentative="1">
      <w:start w:val="1"/>
      <w:numFmt w:val="bullet"/>
      <w:lvlText w:val="•"/>
      <w:lvlJc w:val="left"/>
      <w:pPr>
        <w:tabs>
          <w:tab w:val="num" w:pos="2160"/>
        </w:tabs>
        <w:ind w:left="2160" w:hanging="360"/>
      </w:pPr>
      <w:rPr>
        <w:rFonts w:ascii="Arial" w:hAnsi="Arial" w:hint="default"/>
      </w:rPr>
    </w:lvl>
    <w:lvl w:ilvl="3" w:tplc="F8AC8EEC" w:tentative="1">
      <w:start w:val="1"/>
      <w:numFmt w:val="bullet"/>
      <w:lvlText w:val="•"/>
      <w:lvlJc w:val="left"/>
      <w:pPr>
        <w:tabs>
          <w:tab w:val="num" w:pos="2880"/>
        </w:tabs>
        <w:ind w:left="2880" w:hanging="360"/>
      </w:pPr>
      <w:rPr>
        <w:rFonts w:ascii="Arial" w:hAnsi="Arial" w:hint="default"/>
      </w:rPr>
    </w:lvl>
    <w:lvl w:ilvl="4" w:tplc="591E6532" w:tentative="1">
      <w:start w:val="1"/>
      <w:numFmt w:val="bullet"/>
      <w:lvlText w:val="•"/>
      <w:lvlJc w:val="left"/>
      <w:pPr>
        <w:tabs>
          <w:tab w:val="num" w:pos="3600"/>
        </w:tabs>
        <w:ind w:left="3600" w:hanging="360"/>
      </w:pPr>
      <w:rPr>
        <w:rFonts w:ascii="Arial" w:hAnsi="Arial" w:hint="default"/>
      </w:rPr>
    </w:lvl>
    <w:lvl w:ilvl="5" w:tplc="CBE2172E" w:tentative="1">
      <w:start w:val="1"/>
      <w:numFmt w:val="bullet"/>
      <w:lvlText w:val="•"/>
      <w:lvlJc w:val="left"/>
      <w:pPr>
        <w:tabs>
          <w:tab w:val="num" w:pos="4320"/>
        </w:tabs>
        <w:ind w:left="4320" w:hanging="360"/>
      </w:pPr>
      <w:rPr>
        <w:rFonts w:ascii="Arial" w:hAnsi="Arial" w:hint="default"/>
      </w:rPr>
    </w:lvl>
    <w:lvl w:ilvl="6" w:tplc="935CAE78" w:tentative="1">
      <w:start w:val="1"/>
      <w:numFmt w:val="bullet"/>
      <w:lvlText w:val="•"/>
      <w:lvlJc w:val="left"/>
      <w:pPr>
        <w:tabs>
          <w:tab w:val="num" w:pos="5040"/>
        </w:tabs>
        <w:ind w:left="5040" w:hanging="360"/>
      </w:pPr>
      <w:rPr>
        <w:rFonts w:ascii="Arial" w:hAnsi="Arial" w:hint="default"/>
      </w:rPr>
    </w:lvl>
    <w:lvl w:ilvl="7" w:tplc="C9E4CC92" w:tentative="1">
      <w:start w:val="1"/>
      <w:numFmt w:val="bullet"/>
      <w:lvlText w:val="•"/>
      <w:lvlJc w:val="left"/>
      <w:pPr>
        <w:tabs>
          <w:tab w:val="num" w:pos="5760"/>
        </w:tabs>
        <w:ind w:left="5760" w:hanging="360"/>
      </w:pPr>
      <w:rPr>
        <w:rFonts w:ascii="Arial" w:hAnsi="Arial" w:hint="default"/>
      </w:rPr>
    </w:lvl>
    <w:lvl w:ilvl="8" w:tplc="814A7E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8458D6"/>
    <w:multiLevelType w:val="hybridMultilevel"/>
    <w:tmpl w:val="BAD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D6B25"/>
    <w:multiLevelType w:val="hybridMultilevel"/>
    <w:tmpl w:val="8878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45321"/>
    <w:multiLevelType w:val="hybridMultilevel"/>
    <w:tmpl w:val="D06A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C0E61"/>
    <w:multiLevelType w:val="hybridMultilevel"/>
    <w:tmpl w:val="A6C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00636"/>
    <w:multiLevelType w:val="hybridMultilevel"/>
    <w:tmpl w:val="F6EAF3BC"/>
    <w:lvl w:ilvl="0" w:tplc="F3AC9BDC">
      <w:start w:val="1"/>
      <w:numFmt w:val="bullet"/>
      <w:lvlText w:val="•"/>
      <w:lvlJc w:val="left"/>
      <w:pPr>
        <w:tabs>
          <w:tab w:val="num" w:pos="720"/>
        </w:tabs>
        <w:ind w:left="720" w:hanging="360"/>
      </w:pPr>
      <w:rPr>
        <w:rFonts w:ascii="Times New Roman" w:hAnsi="Times New Roman" w:hint="default"/>
      </w:rPr>
    </w:lvl>
    <w:lvl w:ilvl="1" w:tplc="D0A04384" w:tentative="1">
      <w:start w:val="1"/>
      <w:numFmt w:val="bullet"/>
      <w:lvlText w:val="•"/>
      <w:lvlJc w:val="left"/>
      <w:pPr>
        <w:tabs>
          <w:tab w:val="num" w:pos="1440"/>
        </w:tabs>
        <w:ind w:left="1440" w:hanging="360"/>
      </w:pPr>
      <w:rPr>
        <w:rFonts w:ascii="Times New Roman" w:hAnsi="Times New Roman" w:hint="default"/>
      </w:rPr>
    </w:lvl>
    <w:lvl w:ilvl="2" w:tplc="6ACEDBC4" w:tentative="1">
      <w:start w:val="1"/>
      <w:numFmt w:val="bullet"/>
      <w:lvlText w:val="•"/>
      <w:lvlJc w:val="left"/>
      <w:pPr>
        <w:tabs>
          <w:tab w:val="num" w:pos="2160"/>
        </w:tabs>
        <w:ind w:left="2160" w:hanging="360"/>
      </w:pPr>
      <w:rPr>
        <w:rFonts w:ascii="Times New Roman" w:hAnsi="Times New Roman" w:hint="default"/>
      </w:rPr>
    </w:lvl>
    <w:lvl w:ilvl="3" w:tplc="7C089B06" w:tentative="1">
      <w:start w:val="1"/>
      <w:numFmt w:val="bullet"/>
      <w:lvlText w:val="•"/>
      <w:lvlJc w:val="left"/>
      <w:pPr>
        <w:tabs>
          <w:tab w:val="num" w:pos="2880"/>
        </w:tabs>
        <w:ind w:left="2880" w:hanging="360"/>
      </w:pPr>
      <w:rPr>
        <w:rFonts w:ascii="Times New Roman" w:hAnsi="Times New Roman" w:hint="default"/>
      </w:rPr>
    </w:lvl>
    <w:lvl w:ilvl="4" w:tplc="E2AEE84E" w:tentative="1">
      <w:start w:val="1"/>
      <w:numFmt w:val="bullet"/>
      <w:lvlText w:val="•"/>
      <w:lvlJc w:val="left"/>
      <w:pPr>
        <w:tabs>
          <w:tab w:val="num" w:pos="3600"/>
        </w:tabs>
        <w:ind w:left="3600" w:hanging="360"/>
      </w:pPr>
      <w:rPr>
        <w:rFonts w:ascii="Times New Roman" w:hAnsi="Times New Roman" w:hint="default"/>
      </w:rPr>
    </w:lvl>
    <w:lvl w:ilvl="5" w:tplc="96BE720C" w:tentative="1">
      <w:start w:val="1"/>
      <w:numFmt w:val="bullet"/>
      <w:lvlText w:val="•"/>
      <w:lvlJc w:val="left"/>
      <w:pPr>
        <w:tabs>
          <w:tab w:val="num" w:pos="4320"/>
        </w:tabs>
        <w:ind w:left="4320" w:hanging="360"/>
      </w:pPr>
      <w:rPr>
        <w:rFonts w:ascii="Times New Roman" w:hAnsi="Times New Roman" w:hint="default"/>
      </w:rPr>
    </w:lvl>
    <w:lvl w:ilvl="6" w:tplc="BCF22B66" w:tentative="1">
      <w:start w:val="1"/>
      <w:numFmt w:val="bullet"/>
      <w:lvlText w:val="•"/>
      <w:lvlJc w:val="left"/>
      <w:pPr>
        <w:tabs>
          <w:tab w:val="num" w:pos="5040"/>
        </w:tabs>
        <w:ind w:left="5040" w:hanging="360"/>
      </w:pPr>
      <w:rPr>
        <w:rFonts w:ascii="Times New Roman" w:hAnsi="Times New Roman" w:hint="default"/>
      </w:rPr>
    </w:lvl>
    <w:lvl w:ilvl="7" w:tplc="6B225E8C" w:tentative="1">
      <w:start w:val="1"/>
      <w:numFmt w:val="bullet"/>
      <w:lvlText w:val="•"/>
      <w:lvlJc w:val="left"/>
      <w:pPr>
        <w:tabs>
          <w:tab w:val="num" w:pos="5760"/>
        </w:tabs>
        <w:ind w:left="5760" w:hanging="360"/>
      </w:pPr>
      <w:rPr>
        <w:rFonts w:ascii="Times New Roman" w:hAnsi="Times New Roman" w:hint="default"/>
      </w:rPr>
    </w:lvl>
    <w:lvl w:ilvl="8" w:tplc="9C20DFC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62C431E"/>
    <w:multiLevelType w:val="hybridMultilevel"/>
    <w:tmpl w:val="2E66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065B1"/>
    <w:multiLevelType w:val="multilevel"/>
    <w:tmpl w:val="FB7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8"/>
  </w:num>
  <w:num w:numId="3">
    <w:abstractNumId w:val="14"/>
  </w:num>
  <w:num w:numId="4">
    <w:abstractNumId w:val="3"/>
  </w:num>
  <w:num w:numId="5">
    <w:abstractNumId w:val="4"/>
  </w:num>
  <w:num w:numId="6">
    <w:abstractNumId w:val="16"/>
  </w:num>
  <w:num w:numId="7">
    <w:abstractNumId w:val="9"/>
  </w:num>
  <w:num w:numId="8">
    <w:abstractNumId w:val="12"/>
  </w:num>
  <w:num w:numId="9">
    <w:abstractNumId w:val="11"/>
  </w:num>
  <w:num w:numId="10">
    <w:abstractNumId w:val="13"/>
  </w:num>
  <w:num w:numId="11">
    <w:abstractNumId w:val="10"/>
  </w:num>
  <w:num w:numId="12">
    <w:abstractNumId w:val="0"/>
  </w:num>
  <w:num w:numId="13">
    <w:abstractNumId w:val="17"/>
  </w:num>
  <w:num w:numId="14">
    <w:abstractNumId w:val="7"/>
  </w:num>
  <w:num w:numId="15">
    <w:abstractNumId w:val="6"/>
  </w:num>
  <w:num w:numId="16">
    <w:abstractNumId w:val="19"/>
  </w:num>
  <w:num w:numId="17">
    <w:abstractNumId w:val="5"/>
  </w:num>
  <w:num w:numId="18">
    <w:abstractNumId w:val="1"/>
  </w:num>
  <w:num w:numId="19">
    <w:abstractNumId w:val="8"/>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evenAndOddHeaders/>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87"/>
    <w:rsid w:val="00000A60"/>
    <w:rsid w:val="000014D5"/>
    <w:rsid w:val="0000191F"/>
    <w:rsid w:val="0000286F"/>
    <w:rsid w:val="0000298E"/>
    <w:rsid w:val="00002D92"/>
    <w:rsid w:val="00004446"/>
    <w:rsid w:val="00006263"/>
    <w:rsid w:val="00015D94"/>
    <w:rsid w:val="00020236"/>
    <w:rsid w:val="000252D4"/>
    <w:rsid w:val="000272C6"/>
    <w:rsid w:val="00027A38"/>
    <w:rsid w:val="00031D96"/>
    <w:rsid w:val="00032E2E"/>
    <w:rsid w:val="00034F20"/>
    <w:rsid w:val="00034F39"/>
    <w:rsid w:val="000357AB"/>
    <w:rsid w:val="00044871"/>
    <w:rsid w:val="00047784"/>
    <w:rsid w:val="000515BC"/>
    <w:rsid w:val="00051FD6"/>
    <w:rsid w:val="00056F42"/>
    <w:rsid w:val="00057E6F"/>
    <w:rsid w:val="00060079"/>
    <w:rsid w:val="00060891"/>
    <w:rsid w:val="0006530A"/>
    <w:rsid w:val="00066F90"/>
    <w:rsid w:val="00071A38"/>
    <w:rsid w:val="000804A1"/>
    <w:rsid w:val="00083E0D"/>
    <w:rsid w:val="00085114"/>
    <w:rsid w:val="00090D5D"/>
    <w:rsid w:val="00092027"/>
    <w:rsid w:val="00094ABF"/>
    <w:rsid w:val="00096F5D"/>
    <w:rsid w:val="000B2DB8"/>
    <w:rsid w:val="000B37A2"/>
    <w:rsid w:val="000B40F7"/>
    <w:rsid w:val="000B6CBE"/>
    <w:rsid w:val="000C2176"/>
    <w:rsid w:val="000C3387"/>
    <w:rsid w:val="000C5223"/>
    <w:rsid w:val="000D7A50"/>
    <w:rsid w:val="000E1D7C"/>
    <w:rsid w:val="000E225A"/>
    <w:rsid w:val="000E4B44"/>
    <w:rsid w:val="000E7CAE"/>
    <w:rsid w:val="000F24AD"/>
    <w:rsid w:val="000F4D8A"/>
    <w:rsid w:val="0010184D"/>
    <w:rsid w:val="00101B92"/>
    <w:rsid w:val="00103DFE"/>
    <w:rsid w:val="00112B11"/>
    <w:rsid w:val="00112B88"/>
    <w:rsid w:val="001130E1"/>
    <w:rsid w:val="00114FC6"/>
    <w:rsid w:val="0012005E"/>
    <w:rsid w:val="001203F8"/>
    <w:rsid w:val="00121908"/>
    <w:rsid w:val="0012195C"/>
    <w:rsid w:val="00123B3C"/>
    <w:rsid w:val="00123CD6"/>
    <w:rsid w:val="00124146"/>
    <w:rsid w:val="001244DB"/>
    <w:rsid w:val="001303C2"/>
    <w:rsid w:val="0013173A"/>
    <w:rsid w:val="00132CD6"/>
    <w:rsid w:val="00141BFE"/>
    <w:rsid w:val="0014390F"/>
    <w:rsid w:val="00144533"/>
    <w:rsid w:val="00147B8C"/>
    <w:rsid w:val="00153030"/>
    <w:rsid w:val="001566AD"/>
    <w:rsid w:val="0015728D"/>
    <w:rsid w:val="00162F28"/>
    <w:rsid w:val="00165C28"/>
    <w:rsid w:val="00177F96"/>
    <w:rsid w:val="00184BD4"/>
    <w:rsid w:val="001852F7"/>
    <w:rsid w:val="00185B74"/>
    <w:rsid w:val="00187185"/>
    <w:rsid w:val="00191951"/>
    <w:rsid w:val="00191CB3"/>
    <w:rsid w:val="00197849"/>
    <w:rsid w:val="001A073F"/>
    <w:rsid w:val="001A190F"/>
    <w:rsid w:val="001A1BB4"/>
    <w:rsid w:val="001A2C25"/>
    <w:rsid w:val="001A6C6C"/>
    <w:rsid w:val="001B17A9"/>
    <w:rsid w:val="001B55C4"/>
    <w:rsid w:val="001B7B6E"/>
    <w:rsid w:val="001C2738"/>
    <w:rsid w:val="001C2A1A"/>
    <w:rsid w:val="001C627E"/>
    <w:rsid w:val="001C6817"/>
    <w:rsid w:val="001C7B31"/>
    <w:rsid w:val="001D1C54"/>
    <w:rsid w:val="001D5AD3"/>
    <w:rsid w:val="001D6D2E"/>
    <w:rsid w:val="001D734B"/>
    <w:rsid w:val="001E0BA7"/>
    <w:rsid w:val="001E19E0"/>
    <w:rsid w:val="001E4BF4"/>
    <w:rsid w:val="001E4F7D"/>
    <w:rsid w:val="001F1D9D"/>
    <w:rsid w:val="001F70DB"/>
    <w:rsid w:val="00201D89"/>
    <w:rsid w:val="00203F9E"/>
    <w:rsid w:val="00204225"/>
    <w:rsid w:val="002116A9"/>
    <w:rsid w:val="00213F10"/>
    <w:rsid w:val="00215D04"/>
    <w:rsid w:val="00216510"/>
    <w:rsid w:val="00223117"/>
    <w:rsid w:val="00223E90"/>
    <w:rsid w:val="00232B77"/>
    <w:rsid w:val="002335C0"/>
    <w:rsid w:val="00234E3B"/>
    <w:rsid w:val="002350FE"/>
    <w:rsid w:val="0025073D"/>
    <w:rsid w:val="00252364"/>
    <w:rsid w:val="00252B4D"/>
    <w:rsid w:val="0025331E"/>
    <w:rsid w:val="00263077"/>
    <w:rsid w:val="00263136"/>
    <w:rsid w:val="0026434C"/>
    <w:rsid w:val="00270DD8"/>
    <w:rsid w:val="00281C12"/>
    <w:rsid w:val="00284B93"/>
    <w:rsid w:val="00285D0C"/>
    <w:rsid w:val="002860B4"/>
    <w:rsid w:val="00290D56"/>
    <w:rsid w:val="0029358B"/>
    <w:rsid w:val="002978D6"/>
    <w:rsid w:val="002A1BB3"/>
    <w:rsid w:val="002A4B84"/>
    <w:rsid w:val="002A73BD"/>
    <w:rsid w:val="002B1BBD"/>
    <w:rsid w:val="002B3D4E"/>
    <w:rsid w:val="002B3DEF"/>
    <w:rsid w:val="002B63B7"/>
    <w:rsid w:val="002B6987"/>
    <w:rsid w:val="002C28B6"/>
    <w:rsid w:val="002C5761"/>
    <w:rsid w:val="002C6996"/>
    <w:rsid w:val="002D057E"/>
    <w:rsid w:val="002F03AB"/>
    <w:rsid w:val="002F14B4"/>
    <w:rsid w:val="002F17D6"/>
    <w:rsid w:val="002F2192"/>
    <w:rsid w:val="002F6189"/>
    <w:rsid w:val="002F78B3"/>
    <w:rsid w:val="00303A99"/>
    <w:rsid w:val="00305CD6"/>
    <w:rsid w:val="003110D7"/>
    <w:rsid w:val="003124F1"/>
    <w:rsid w:val="00312594"/>
    <w:rsid w:val="003138A3"/>
    <w:rsid w:val="003139ED"/>
    <w:rsid w:val="003146FB"/>
    <w:rsid w:val="00315552"/>
    <w:rsid w:val="003174C6"/>
    <w:rsid w:val="00321CD5"/>
    <w:rsid w:val="00322C32"/>
    <w:rsid w:val="00335A97"/>
    <w:rsid w:val="00341B8E"/>
    <w:rsid w:val="00346730"/>
    <w:rsid w:val="00350EB4"/>
    <w:rsid w:val="00353A04"/>
    <w:rsid w:val="00354A28"/>
    <w:rsid w:val="00357BB5"/>
    <w:rsid w:val="00357BE1"/>
    <w:rsid w:val="003626F4"/>
    <w:rsid w:val="0036533C"/>
    <w:rsid w:val="00370731"/>
    <w:rsid w:val="003717C3"/>
    <w:rsid w:val="003732A7"/>
    <w:rsid w:val="003742B8"/>
    <w:rsid w:val="00374460"/>
    <w:rsid w:val="00382DE1"/>
    <w:rsid w:val="0038380B"/>
    <w:rsid w:val="00383CBF"/>
    <w:rsid w:val="00385F81"/>
    <w:rsid w:val="00390443"/>
    <w:rsid w:val="003A006C"/>
    <w:rsid w:val="003A19D4"/>
    <w:rsid w:val="003A63E2"/>
    <w:rsid w:val="003A7B2B"/>
    <w:rsid w:val="003B0140"/>
    <w:rsid w:val="003B0B8A"/>
    <w:rsid w:val="003B25E6"/>
    <w:rsid w:val="003B2D3D"/>
    <w:rsid w:val="003B4252"/>
    <w:rsid w:val="003B5B15"/>
    <w:rsid w:val="003B5BA6"/>
    <w:rsid w:val="003B5FFF"/>
    <w:rsid w:val="003B735D"/>
    <w:rsid w:val="003B748D"/>
    <w:rsid w:val="003C1FB1"/>
    <w:rsid w:val="003D5EDF"/>
    <w:rsid w:val="003D7831"/>
    <w:rsid w:val="003D7F93"/>
    <w:rsid w:val="003E075C"/>
    <w:rsid w:val="003E2220"/>
    <w:rsid w:val="003E3524"/>
    <w:rsid w:val="003E4481"/>
    <w:rsid w:val="003F1A07"/>
    <w:rsid w:val="003F7A87"/>
    <w:rsid w:val="00400AD3"/>
    <w:rsid w:val="00400FFA"/>
    <w:rsid w:val="0041793D"/>
    <w:rsid w:val="004203A0"/>
    <w:rsid w:val="0042404C"/>
    <w:rsid w:val="004240C0"/>
    <w:rsid w:val="0042501E"/>
    <w:rsid w:val="00425A05"/>
    <w:rsid w:val="00435B15"/>
    <w:rsid w:val="00442AF3"/>
    <w:rsid w:val="00446C1D"/>
    <w:rsid w:val="00450D0F"/>
    <w:rsid w:val="00454A72"/>
    <w:rsid w:val="004554B0"/>
    <w:rsid w:val="004637DB"/>
    <w:rsid w:val="00472D65"/>
    <w:rsid w:val="00474085"/>
    <w:rsid w:val="00474F1C"/>
    <w:rsid w:val="0047500F"/>
    <w:rsid w:val="0047615E"/>
    <w:rsid w:val="00481290"/>
    <w:rsid w:val="004816C6"/>
    <w:rsid w:val="004854AB"/>
    <w:rsid w:val="00487D05"/>
    <w:rsid w:val="00490A71"/>
    <w:rsid w:val="00490C55"/>
    <w:rsid w:val="004911EA"/>
    <w:rsid w:val="00491997"/>
    <w:rsid w:val="00494823"/>
    <w:rsid w:val="00495FEF"/>
    <w:rsid w:val="004A38ED"/>
    <w:rsid w:val="004A7006"/>
    <w:rsid w:val="004A78BF"/>
    <w:rsid w:val="004A7FAA"/>
    <w:rsid w:val="004B09F8"/>
    <w:rsid w:val="004B144D"/>
    <w:rsid w:val="004B595E"/>
    <w:rsid w:val="004C3E63"/>
    <w:rsid w:val="004C4FA3"/>
    <w:rsid w:val="004C5B42"/>
    <w:rsid w:val="004C71F4"/>
    <w:rsid w:val="004D4277"/>
    <w:rsid w:val="004D4500"/>
    <w:rsid w:val="004D6927"/>
    <w:rsid w:val="004E6C46"/>
    <w:rsid w:val="004E707D"/>
    <w:rsid w:val="004F3A45"/>
    <w:rsid w:val="004F41AB"/>
    <w:rsid w:val="004F7624"/>
    <w:rsid w:val="005001A6"/>
    <w:rsid w:val="00501A89"/>
    <w:rsid w:val="005060BB"/>
    <w:rsid w:val="00512ECC"/>
    <w:rsid w:val="00515829"/>
    <w:rsid w:val="0052029B"/>
    <w:rsid w:val="00522ED5"/>
    <w:rsid w:val="005237B3"/>
    <w:rsid w:val="00524F7A"/>
    <w:rsid w:val="005253B2"/>
    <w:rsid w:val="0052574C"/>
    <w:rsid w:val="0053006D"/>
    <w:rsid w:val="00544185"/>
    <w:rsid w:val="00546210"/>
    <w:rsid w:val="005478C1"/>
    <w:rsid w:val="005510DB"/>
    <w:rsid w:val="00554F96"/>
    <w:rsid w:val="005552A6"/>
    <w:rsid w:val="00560C9D"/>
    <w:rsid w:val="00561561"/>
    <w:rsid w:val="00561785"/>
    <w:rsid w:val="005666A8"/>
    <w:rsid w:val="00566A4F"/>
    <w:rsid w:val="0057049F"/>
    <w:rsid w:val="00572C83"/>
    <w:rsid w:val="00575C80"/>
    <w:rsid w:val="00577CEE"/>
    <w:rsid w:val="0059289F"/>
    <w:rsid w:val="005A1477"/>
    <w:rsid w:val="005A7915"/>
    <w:rsid w:val="005A7CF9"/>
    <w:rsid w:val="005B09CE"/>
    <w:rsid w:val="005B0B12"/>
    <w:rsid w:val="005B1392"/>
    <w:rsid w:val="005B2288"/>
    <w:rsid w:val="005B30EC"/>
    <w:rsid w:val="005B3258"/>
    <w:rsid w:val="005B4AE5"/>
    <w:rsid w:val="005C72AE"/>
    <w:rsid w:val="005C7FBE"/>
    <w:rsid w:val="005D7111"/>
    <w:rsid w:val="005E7743"/>
    <w:rsid w:val="005F22F5"/>
    <w:rsid w:val="005F3705"/>
    <w:rsid w:val="005F58A9"/>
    <w:rsid w:val="00600708"/>
    <w:rsid w:val="00602707"/>
    <w:rsid w:val="00603403"/>
    <w:rsid w:val="0060389A"/>
    <w:rsid w:val="00612EC2"/>
    <w:rsid w:val="0061630F"/>
    <w:rsid w:val="0062083C"/>
    <w:rsid w:val="006235B6"/>
    <w:rsid w:val="00624583"/>
    <w:rsid w:val="00630A9A"/>
    <w:rsid w:val="0063472E"/>
    <w:rsid w:val="00637B5E"/>
    <w:rsid w:val="00642C40"/>
    <w:rsid w:val="006437AA"/>
    <w:rsid w:val="006442B3"/>
    <w:rsid w:val="0064434E"/>
    <w:rsid w:val="00653FBA"/>
    <w:rsid w:val="006540D5"/>
    <w:rsid w:val="00655E0F"/>
    <w:rsid w:val="00663F46"/>
    <w:rsid w:val="00670446"/>
    <w:rsid w:val="006750AD"/>
    <w:rsid w:val="00677814"/>
    <w:rsid w:val="00677C50"/>
    <w:rsid w:val="006811B5"/>
    <w:rsid w:val="00685133"/>
    <w:rsid w:val="00692794"/>
    <w:rsid w:val="00693D47"/>
    <w:rsid w:val="00694F49"/>
    <w:rsid w:val="00695913"/>
    <w:rsid w:val="00695D05"/>
    <w:rsid w:val="00697D23"/>
    <w:rsid w:val="006A3C69"/>
    <w:rsid w:val="006A7365"/>
    <w:rsid w:val="006B0FC0"/>
    <w:rsid w:val="006B29EE"/>
    <w:rsid w:val="006B4E9D"/>
    <w:rsid w:val="006B4F27"/>
    <w:rsid w:val="006C366D"/>
    <w:rsid w:val="006C4124"/>
    <w:rsid w:val="006D507D"/>
    <w:rsid w:val="006E6E59"/>
    <w:rsid w:val="006F0CDB"/>
    <w:rsid w:val="006F1EF4"/>
    <w:rsid w:val="006F3357"/>
    <w:rsid w:val="006F3C4F"/>
    <w:rsid w:val="0070289D"/>
    <w:rsid w:val="007063A9"/>
    <w:rsid w:val="00707598"/>
    <w:rsid w:val="007114D8"/>
    <w:rsid w:val="007115E8"/>
    <w:rsid w:val="00713E40"/>
    <w:rsid w:val="007150DB"/>
    <w:rsid w:val="00717175"/>
    <w:rsid w:val="00721869"/>
    <w:rsid w:val="00724DFE"/>
    <w:rsid w:val="007272B4"/>
    <w:rsid w:val="00734A64"/>
    <w:rsid w:val="00735600"/>
    <w:rsid w:val="0073581A"/>
    <w:rsid w:val="00735B28"/>
    <w:rsid w:val="00736095"/>
    <w:rsid w:val="00736243"/>
    <w:rsid w:val="00737134"/>
    <w:rsid w:val="007400C5"/>
    <w:rsid w:val="007423BF"/>
    <w:rsid w:val="007444D6"/>
    <w:rsid w:val="00744BCE"/>
    <w:rsid w:val="007462BB"/>
    <w:rsid w:val="00750EE3"/>
    <w:rsid w:val="00753D4B"/>
    <w:rsid w:val="00754198"/>
    <w:rsid w:val="00757B0E"/>
    <w:rsid w:val="0076568B"/>
    <w:rsid w:val="007658FA"/>
    <w:rsid w:val="007808E2"/>
    <w:rsid w:val="007810ED"/>
    <w:rsid w:val="00784902"/>
    <w:rsid w:val="00785996"/>
    <w:rsid w:val="00787798"/>
    <w:rsid w:val="00790FFC"/>
    <w:rsid w:val="00791CD0"/>
    <w:rsid w:val="00792312"/>
    <w:rsid w:val="00797F27"/>
    <w:rsid w:val="007B37C7"/>
    <w:rsid w:val="007B4710"/>
    <w:rsid w:val="007B7D1A"/>
    <w:rsid w:val="007C14A1"/>
    <w:rsid w:val="007C3CB8"/>
    <w:rsid w:val="007D05F9"/>
    <w:rsid w:val="007D21C8"/>
    <w:rsid w:val="007E0F43"/>
    <w:rsid w:val="007E389A"/>
    <w:rsid w:val="007F1520"/>
    <w:rsid w:val="007F57E0"/>
    <w:rsid w:val="007F636D"/>
    <w:rsid w:val="007F6C32"/>
    <w:rsid w:val="0080118B"/>
    <w:rsid w:val="00804773"/>
    <w:rsid w:val="00805225"/>
    <w:rsid w:val="008054C4"/>
    <w:rsid w:val="00805D4D"/>
    <w:rsid w:val="00806078"/>
    <w:rsid w:val="0081230E"/>
    <w:rsid w:val="0081250A"/>
    <w:rsid w:val="00813F21"/>
    <w:rsid w:val="0081687F"/>
    <w:rsid w:val="00816C57"/>
    <w:rsid w:val="00817A60"/>
    <w:rsid w:val="00821552"/>
    <w:rsid w:val="008261D3"/>
    <w:rsid w:val="008315CE"/>
    <w:rsid w:val="00831687"/>
    <w:rsid w:val="00836908"/>
    <w:rsid w:val="0083731D"/>
    <w:rsid w:val="008374BE"/>
    <w:rsid w:val="00840A61"/>
    <w:rsid w:val="00842D1D"/>
    <w:rsid w:val="008462A9"/>
    <w:rsid w:val="0085145D"/>
    <w:rsid w:val="008535F2"/>
    <w:rsid w:val="00856886"/>
    <w:rsid w:val="0085754F"/>
    <w:rsid w:val="008621E8"/>
    <w:rsid w:val="00863399"/>
    <w:rsid w:val="00865AD4"/>
    <w:rsid w:val="00867560"/>
    <w:rsid w:val="00871F9B"/>
    <w:rsid w:val="00873ADB"/>
    <w:rsid w:val="00875C11"/>
    <w:rsid w:val="00883419"/>
    <w:rsid w:val="00886DB7"/>
    <w:rsid w:val="008976AA"/>
    <w:rsid w:val="008A64CC"/>
    <w:rsid w:val="008A7C2C"/>
    <w:rsid w:val="008B77A9"/>
    <w:rsid w:val="008B7A5D"/>
    <w:rsid w:val="008C26EB"/>
    <w:rsid w:val="008C48F0"/>
    <w:rsid w:val="008C4EE2"/>
    <w:rsid w:val="008C62BE"/>
    <w:rsid w:val="008D3E7A"/>
    <w:rsid w:val="008D7374"/>
    <w:rsid w:val="008E342B"/>
    <w:rsid w:val="008E702E"/>
    <w:rsid w:val="008E73FB"/>
    <w:rsid w:val="008F05A2"/>
    <w:rsid w:val="008F0E25"/>
    <w:rsid w:val="008F3817"/>
    <w:rsid w:val="008F58DE"/>
    <w:rsid w:val="009025D5"/>
    <w:rsid w:val="00902E75"/>
    <w:rsid w:val="009038D1"/>
    <w:rsid w:val="00903B97"/>
    <w:rsid w:val="0091071D"/>
    <w:rsid w:val="0091140B"/>
    <w:rsid w:val="009144B2"/>
    <w:rsid w:val="0091649B"/>
    <w:rsid w:val="00920749"/>
    <w:rsid w:val="00920998"/>
    <w:rsid w:val="00921EA3"/>
    <w:rsid w:val="00922032"/>
    <w:rsid w:val="00923A76"/>
    <w:rsid w:val="0093148B"/>
    <w:rsid w:val="00935A29"/>
    <w:rsid w:val="00941CBA"/>
    <w:rsid w:val="00944DF5"/>
    <w:rsid w:val="00944E63"/>
    <w:rsid w:val="0095452B"/>
    <w:rsid w:val="00954DB1"/>
    <w:rsid w:val="00955E06"/>
    <w:rsid w:val="00964D3A"/>
    <w:rsid w:val="00966FF2"/>
    <w:rsid w:val="0097154E"/>
    <w:rsid w:val="0097279E"/>
    <w:rsid w:val="00973A8F"/>
    <w:rsid w:val="00980783"/>
    <w:rsid w:val="009849D8"/>
    <w:rsid w:val="00986D8F"/>
    <w:rsid w:val="00990130"/>
    <w:rsid w:val="00992136"/>
    <w:rsid w:val="0099583E"/>
    <w:rsid w:val="00996187"/>
    <w:rsid w:val="00996480"/>
    <w:rsid w:val="009A029D"/>
    <w:rsid w:val="009A11ED"/>
    <w:rsid w:val="009A3BA6"/>
    <w:rsid w:val="009A5B2F"/>
    <w:rsid w:val="009B0151"/>
    <w:rsid w:val="009B498F"/>
    <w:rsid w:val="009C2CDD"/>
    <w:rsid w:val="009C6C6C"/>
    <w:rsid w:val="009D2ED9"/>
    <w:rsid w:val="009D5BAD"/>
    <w:rsid w:val="009D60BB"/>
    <w:rsid w:val="009D6D59"/>
    <w:rsid w:val="009E0B72"/>
    <w:rsid w:val="009E3BBA"/>
    <w:rsid w:val="009E4CB7"/>
    <w:rsid w:val="009E57FF"/>
    <w:rsid w:val="009F45D4"/>
    <w:rsid w:val="009F54E0"/>
    <w:rsid w:val="00A02E88"/>
    <w:rsid w:val="00A05BBE"/>
    <w:rsid w:val="00A07866"/>
    <w:rsid w:val="00A13D79"/>
    <w:rsid w:val="00A14534"/>
    <w:rsid w:val="00A17310"/>
    <w:rsid w:val="00A17441"/>
    <w:rsid w:val="00A2092B"/>
    <w:rsid w:val="00A227C9"/>
    <w:rsid w:val="00A22DA1"/>
    <w:rsid w:val="00A26CEF"/>
    <w:rsid w:val="00A276CE"/>
    <w:rsid w:val="00A30B29"/>
    <w:rsid w:val="00A30D0E"/>
    <w:rsid w:val="00A31083"/>
    <w:rsid w:val="00A33131"/>
    <w:rsid w:val="00A40884"/>
    <w:rsid w:val="00A410AA"/>
    <w:rsid w:val="00A42D84"/>
    <w:rsid w:val="00A43A31"/>
    <w:rsid w:val="00A459C9"/>
    <w:rsid w:val="00A513D7"/>
    <w:rsid w:val="00A513DC"/>
    <w:rsid w:val="00A52207"/>
    <w:rsid w:val="00A538F8"/>
    <w:rsid w:val="00A55419"/>
    <w:rsid w:val="00A56189"/>
    <w:rsid w:val="00A56CDC"/>
    <w:rsid w:val="00A574F8"/>
    <w:rsid w:val="00A62F27"/>
    <w:rsid w:val="00A6455D"/>
    <w:rsid w:val="00A6680A"/>
    <w:rsid w:val="00A77F56"/>
    <w:rsid w:val="00A80E5C"/>
    <w:rsid w:val="00A85BC6"/>
    <w:rsid w:val="00A862AC"/>
    <w:rsid w:val="00A86E34"/>
    <w:rsid w:val="00A87A3A"/>
    <w:rsid w:val="00A930AE"/>
    <w:rsid w:val="00A949C5"/>
    <w:rsid w:val="00A956C1"/>
    <w:rsid w:val="00A969C9"/>
    <w:rsid w:val="00A96D5F"/>
    <w:rsid w:val="00AA1600"/>
    <w:rsid w:val="00AA1678"/>
    <w:rsid w:val="00AA2509"/>
    <w:rsid w:val="00AA52D1"/>
    <w:rsid w:val="00AB27EF"/>
    <w:rsid w:val="00AB3314"/>
    <w:rsid w:val="00AB3C0A"/>
    <w:rsid w:val="00AC0CFF"/>
    <w:rsid w:val="00AC0EFF"/>
    <w:rsid w:val="00AC4A3A"/>
    <w:rsid w:val="00AC736B"/>
    <w:rsid w:val="00AE1EF8"/>
    <w:rsid w:val="00AE6809"/>
    <w:rsid w:val="00AF0E0A"/>
    <w:rsid w:val="00AF1C07"/>
    <w:rsid w:val="00AF32B8"/>
    <w:rsid w:val="00AF475D"/>
    <w:rsid w:val="00B029CE"/>
    <w:rsid w:val="00B05CF6"/>
    <w:rsid w:val="00B06C20"/>
    <w:rsid w:val="00B14729"/>
    <w:rsid w:val="00B15E6C"/>
    <w:rsid w:val="00B22378"/>
    <w:rsid w:val="00B22EE9"/>
    <w:rsid w:val="00B437B2"/>
    <w:rsid w:val="00B4385A"/>
    <w:rsid w:val="00B476BF"/>
    <w:rsid w:val="00B5393F"/>
    <w:rsid w:val="00B60B59"/>
    <w:rsid w:val="00B6381B"/>
    <w:rsid w:val="00B6455F"/>
    <w:rsid w:val="00B81165"/>
    <w:rsid w:val="00B84F86"/>
    <w:rsid w:val="00B87FDA"/>
    <w:rsid w:val="00B90A31"/>
    <w:rsid w:val="00B90C26"/>
    <w:rsid w:val="00B93980"/>
    <w:rsid w:val="00B95916"/>
    <w:rsid w:val="00B97355"/>
    <w:rsid w:val="00BA1B65"/>
    <w:rsid w:val="00BA4BA3"/>
    <w:rsid w:val="00BB2CE3"/>
    <w:rsid w:val="00BB67BC"/>
    <w:rsid w:val="00BB74E8"/>
    <w:rsid w:val="00BC73D9"/>
    <w:rsid w:val="00BC7A20"/>
    <w:rsid w:val="00BD0058"/>
    <w:rsid w:val="00BD45BB"/>
    <w:rsid w:val="00BD54A0"/>
    <w:rsid w:val="00BD5BCA"/>
    <w:rsid w:val="00BD7FFD"/>
    <w:rsid w:val="00BE1F7A"/>
    <w:rsid w:val="00BE2B91"/>
    <w:rsid w:val="00BE6905"/>
    <w:rsid w:val="00BE6C2D"/>
    <w:rsid w:val="00BF1C50"/>
    <w:rsid w:val="00BF3ED7"/>
    <w:rsid w:val="00C00FFB"/>
    <w:rsid w:val="00C01973"/>
    <w:rsid w:val="00C05CBF"/>
    <w:rsid w:val="00C0635B"/>
    <w:rsid w:val="00C06622"/>
    <w:rsid w:val="00C15984"/>
    <w:rsid w:val="00C20B42"/>
    <w:rsid w:val="00C2221F"/>
    <w:rsid w:val="00C23F7C"/>
    <w:rsid w:val="00C27158"/>
    <w:rsid w:val="00C30287"/>
    <w:rsid w:val="00C31AA5"/>
    <w:rsid w:val="00C34DBE"/>
    <w:rsid w:val="00C36A69"/>
    <w:rsid w:val="00C40772"/>
    <w:rsid w:val="00C41C70"/>
    <w:rsid w:val="00C4450B"/>
    <w:rsid w:val="00C46D4F"/>
    <w:rsid w:val="00C60607"/>
    <w:rsid w:val="00C61042"/>
    <w:rsid w:val="00C707E6"/>
    <w:rsid w:val="00C70861"/>
    <w:rsid w:val="00C7406B"/>
    <w:rsid w:val="00C75803"/>
    <w:rsid w:val="00C76798"/>
    <w:rsid w:val="00C76E48"/>
    <w:rsid w:val="00C82A5E"/>
    <w:rsid w:val="00C84DEB"/>
    <w:rsid w:val="00C93E87"/>
    <w:rsid w:val="00C94320"/>
    <w:rsid w:val="00C94526"/>
    <w:rsid w:val="00C947EB"/>
    <w:rsid w:val="00C95D1D"/>
    <w:rsid w:val="00CA5034"/>
    <w:rsid w:val="00CA7BBB"/>
    <w:rsid w:val="00CA7F55"/>
    <w:rsid w:val="00CB038F"/>
    <w:rsid w:val="00CC0B0C"/>
    <w:rsid w:val="00CC122E"/>
    <w:rsid w:val="00CC351D"/>
    <w:rsid w:val="00CD00E1"/>
    <w:rsid w:val="00CD3B38"/>
    <w:rsid w:val="00CD3F82"/>
    <w:rsid w:val="00CE3FB5"/>
    <w:rsid w:val="00CE4AE6"/>
    <w:rsid w:val="00CF10F6"/>
    <w:rsid w:val="00CF7324"/>
    <w:rsid w:val="00D0183B"/>
    <w:rsid w:val="00D04E81"/>
    <w:rsid w:val="00D100F7"/>
    <w:rsid w:val="00D101EC"/>
    <w:rsid w:val="00D124F5"/>
    <w:rsid w:val="00D15E7F"/>
    <w:rsid w:val="00D20352"/>
    <w:rsid w:val="00D20960"/>
    <w:rsid w:val="00D2180E"/>
    <w:rsid w:val="00D226D0"/>
    <w:rsid w:val="00D2400C"/>
    <w:rsid w:val="00D267F0"/>
    <w:rsid w:val="00D343F0"/>
    <w:rsid w:val="00D34FBA"/>
    <w:rsid w:val="00D3671B"/>
    <w:rsid w:val="00D37ABA"/>
    <w:rsid w:val="00D425A8"/>
    <w:rsid w:val="00D42E03"/>
    <w:rsid w:val="00D447D0"/>
    <w:rsid w:val="00D4751A"/>
    <w:rsid w:val="00D54477"/>
    <w:rsid w:val="00D6359B"/>
    <w:rsid w:val="00D63EC3"/>
    <w:rsid w:val="00D703DF"/>
    <w:rsid w:val="00D7494C"/>
    <w:rsid w:val="00D74FD3"/>
    <w:rsid w:val="00D756F6"/>
    <w:rsid w:val="00D759AC"/>
    <w:rsid w:val="00D76BF8"/>
    <w:rsid w:val="00D83FEB"/>
    <w:rsid w:val="00D90F7D"/>
    <w:rsid w:val="00D93280"/>
    <w:rsid w:val="00D94F4E"/>
    <w:rsid w:val="00D954F5"/>
    <w:rsid w:val="00D97737"/>
    <w:rsid w:val="00DA0A2E"/>
    <w:rsid w:val="00DA33D5"/>
    <w:rsid w:val="00DA7B12"/>
    <w:rsid w:val="00DB06CF"/>
    <w:rsid w:val="00DB06F4"/>
    <w:rsid w:val="00DB3F47"/>
    <w:rsid w:val="00DB50BA"/>
    <w:rsid w:val="00DC27BB"/>
    <w:rsid w:val="00DC578F"/>
    <w:rsid w:val="00DD20B1"/>
    <w:rsid w:val="00DD2A4B"/>
    <w:rsid w:val="00DD2FDA"/>
    <w:rsid w:val="00DD321D"/>
    <w:rsid w:val="00DE7E76"/>
    <w:rsid w:val="00DF0424"/>
    <w:rsid w:val="00DF07F5"/>
    <w:rsid w:val="00DF4EC7"/>
    <w:rsid w:val="00DF6C99"/>
    <w:rsid w:val="00E00B2B"/>
    <w:rsid w:val="00E01D45"/>
    <w:rsid w:val="00E03B5C"/>
    <w:rsid w:val="00E04E9C"/>
    <w:rsid w:val="00E10FE4"/>
    <w:rsid w:val="00E12A8E"/>
    <w:rsid w:val="00E12E23"/>
    <w:rsid w:val="00E1461F"/>
    <w:rsid w:val="00E226EC"/>
    <w:rsid w:val="00E24ACC"/>
    <w:rsid w:val="00E253E2"/>
    <w:rsid w:val="00E31295"/>
    <w:rsid w:val="00E35A50"/>
    <w:rsid w:val="00E41985"/>
    <w:rsid w:val="00E44A91"/>
    <w:rsid w:val="00E479AA"/>
    <w:rsid w:val="00E52222"/>
    <w:rsid w:val="00E531C1"/>
    <w:rsid w:val="00E54230"/>
    <w:rsid w:val="00E63A51"/>
    <w:rsid w:val="00E65E12"/>
    <w:rsid w:val="00E7175A"/>
    <w:rsid w:val="00E800D3"/>
    <w:rsid w:val="00E80CB3"/>
    <w:rsid w:val="00E811DB"/>
    <w:rsid w:val="00E82DD7"/>
    <w:rsid w:val="00E83A5D"/>
    <w:rsid w:val="00EA178E"/>
    <w:rsid w:val="00EA213D"/>
    <w:rsid w:val="00EA71BF"/>
    <w:rsid w:val="00EA7E02"/>
    <w:rsid w:val="00EB0D80"/>
    <w:rsid w:val="00EB5A0E"/>
    <w:rsid w:val="00EC01D5"/>
    <w:rsid w:val="00EC2851"/>
    <w:rsid w:val="00EC2904"/>
    <w:rsid w:val="00ED0187"/>
    <w:rsid w:val="00ED1C1D"/>
    <w:rsid w:val="00ED39E4"/>
    <w:rsid w:val="00EE4491"/>
    <w:rsid w:val="00EE6A84"/>
    <w:rsid w:val="00EF473E"/>
    <w:rsid w:val="00EF783B"/>
    <w:rsid w:val="00F00DD6"/>
    <w:rsid w:val="00F01FCA"/>
    <w:rsid w:val="00F026F3"/>
    <w:rsid w:val="00F03172"/>
    <w:rsid w:val="00F03C12"/>
    <w:rsid w:val="00F03D25"/>
    <w:rsid w:val="00F11574"/>
    <w:rsid w:val="00F1220B"/>
    <w:rsid w:val="00F12541"/>
    <w:rsid w:val="00F1475C"/>
    <w:rsid w:val="00F23EA4"/>
    <w:rsid w:val="00F23F2F"/>
    <w:rsid w:val="00F25238"/>
    <w:rsid w:val="00F26CBC"/>
    <w:rsid w:val="00F3193F"/>
    <w:rsid w:val="00F34F2D"/>
    <w:rsid w:val="00F37D19"/>
    <w:rsid w:val="00F42147"/>
    <w:rsid w:val="00F46D73"/>
    <w:rsid w:val="00F47F58"/>
    <w:rsid w:val="00F50A89"/>
    <w:rsid w:val="00F55264"/>
    <w:rsid w:val="00F55D56"/>
    <w:rsid w:val="00F5775E"/>
    <w:rsid w:val="00F57CF1"/>
    <w:rsid w:val="00F6099D"/>
    <w:rsid w:val="00F60EFC"/>
    <w:rsid w:val="00F61434"/>
    <w:rsid w:val="00F70766"/>
    <w:rsid w:val="00F75582"/>
    <w:rsid w:val="00F92819"/>
    <w:rsid w:val="00F96BE4"/>
    <w:rsid w:val="00F9708E"/>
    <w:rsid w:val="00FB5F6E"/>
    <w:rsid w:val="00FD444F"/>
    <w:rsid w:val="00FD6830"/>
    <w:rsid w:val="00FE4102"/>
    <w:rsid w:val="00FE714E"/>
    <w:rsid w:val="00FF1609"/>
    <w:rsid w:val="00FF17DA"/>
    <w:rsid w:val="00FF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687F75"/>
  <w15:chartTrackingRefBased/>
  <w15:docId w15:val="{A984D0D9-E7A8-40B4-878C-A35AE293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5" w:qFormat="1"/>
    <w:lsdException w:name="heading 1" w:uiPriority="2" w:qFormat="1"/>
    <w:lsdException w:name="heading 2" w:semiHidden="1" w:uiPriority="3"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A410AA"/>
    <w:pPr>
      <w:spacing w:after="0"/>
    </w:pPr>
  </w:style>
  <w:style w:type="paragraph" w:styleId="Heading1">
    <w:name w:val="heading 1"/>
    <w:aliases w:val="Header 3"/>
    <w:basedOn w:val="Subtitle"/>
    <w:next w:val="Heading2"/>
    <w:link w:val="Heading1Char"/>
    <w:autoRedefine/>
    <w:uiPriority w:val="2"/>
    <w:qFormat/>
    <w:rsid w:val="00F75582"/>
    <w:pPr>
      <w:keepNext/>
      <w:keepLines/>
      <w:outlineLvl w:val="0"/>
    </w:pPr>
    <w:rPr>
      <w:rFonts w:eastAsiaTheme="majorEastAsia"/>
      <w:caps w:val="0"/>
      <w:sz w:val="24"/>
      <w:szCs w:val="32"/>
    </w:rPr>
  </w:style>
  <w:style w:type="paragraph" w:styleId="Heading2">
    <w:name w:val="heading 2"/>
    <w:aliases w:val="Header 4"/>
    <w:basedOn w:val="Heading1"/>
    <w:next w:val="Normal"/>
    <w:link w:val="Heading2Char"/>
    <w:autoRedefine/>
    <w:uiPriority w:val="3"/>
    <w:unhideWhenUsed/>
    <w:qFormat/>
    <w:rsid w:val="0000298E"/>
    <w:pPr>
      <w:spacing w:before="40"/>
      <w:outlineLvl w:val="1"/>
    </w:pPr>
    <w:rPr>
      <w:rFonts w:asciiTheme="minorHAnsi" w:hAnsiTheme="minorHAnsi" w:cstheme="minorHAnsi"/>
      <w:b w:val="0"/>
      <w:i/>
      <w:szCs w:val="24"/>
    </w:rPr>
  </w:style>
  <w:style w:type="paragraph" w:styleId="Heading3">
    <w:name w:val="heading 3"/>
    <w:basedOn w:val="Normal"/>
    <w:next w:val="Normal"/>
    <w:link w:val="Heading3Char"/>
    <w:uiPriority w:val="9"/>
    <w:semiHidden/>
    <w:unhideWhenUsed/>
    <w:rsid w:val="0099648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545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2B1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Header 2"/>
    <w:basedOn w:val="Title"/>
    <w:next w:val="Heading1"/>
    <w:link w:val="SubtitleChar"/>
    <w:autoRedefine/>
    <w:uiPriority w:val="1"/>
    <w:qFormat/>
    <w:rsid w:val="00DC578F"/>
    <w:pPr>
      <w:numPr>
        <w:ilvl w:val="1"/>
      </w:numPr>
      <w:jc w:val="left"/>
    </w:pPr>
    <w:rPr>
      <w:rFonts w:eastAsiaTheme="minorEastAsia"/>
    </w:rPr>
  </w:style>
  <w:style w:type="paragraph" w:styleId="Title">
    <w:name w:val="Title"/>
    <w:aliases w:val="Header 1"/>
    <w:next w:val="Subtitle"/>
    <w:link w:val="TitleChar"/>
    <w:autoRedefine/>
    <w:qFormat/>
    <w:rsid w:val="00546210"/>
    <w:pPr>
      <w:spacing w:after="0" w:line="240" w:lineRule="auto"/>
      <w:contextualSpacing/>
      <w:jc w:val="center"/>
    </w:pPr>
    <w:rPr>
      <w:rFonts w:ascii="Calibri" w:eastAsiaTheme="majorEastAsia" w:hAnsi="Calibri" w:cstheme="majorBidi"/>
      <w:b/>
      <w:caps/>
      <w:color w:val="002878"/>
      <w:kern w:val="28"/>
      <w:sz w:val="32"/>
      <w:szCs w:val="56"/>
    </w:rPr>
  </w:style>
  <w:style w:type="character" w:customStyle="1" w:styleId="TitleChar">
    <w:name w:val="Title Char"/>
    <w:aliases w:val="Header 1 Char"/>
    <w:basedOn w:val="DefaultParagraphFont"/>
    <w:link w:val="Title"/>
    <w:rsid w:val="005B0B12"/>
    <w:rPr>
      <w:rFonts w:ascii="Calibri" w:eastAsiaTheme="majorEastAsia" w:hAnsi="Calibri" w:cstheme="majorBidi"/>
      <w:b/>
      <w:caps/>
      <w:color w:val="002878"/>
      <w:kern w:val="28"/>
      <w:sz w:val="32"/>
      <w:szCs w:val="56"/>
    </w:rPr>
  </w:style>
  <w:style w:type="character" w:customStyle="1" w:styleId="SubtitleChar">
    <w:name w:val="Subtitle Char"/>
    <w:aliases w:val="Header 2 Char"/>
    <w:basedOn w:val="DefaultParagraphFont"/>
    <w:link w:val="Subtitle"/>
    <w:uiPriority w:val="1"/>
    <w:rsid w:val="00DC578F"/>
    <w:rPr>
      <w:rFonts w:ascii="Calibri" w:eastAsiaTheme="minorEastAsia" w:hAnsi="Calibri" w:cstheme="majorBidi"/>
      <w:b/>
      <w:caps/>
      <w:color w:val="002878"/>
      <w:kern w:val="28"/>
      <w:sz w:val="32"/>
      <w:szCs w:val="56"/>
    </w:rPr>
  </w:style>
  <w:style w:type="character" w:customStyle="1" w:styleId="Heading2Char">
    <w:name w:val="Heading 2 Char"/>
    <w:aliases w:val="Header 4 Char"/>
    <w:basedOn w:val="DefaultParagraphFont"/>
    <w:link w:val="Heading2"/>
    <w:uiPriority w:val="3"/>
    <w:rsid w:val="0000298E"/>
    <w:rPr>
      <w:rFonts w:eastAsiaTheme="majorEastAsia" w:cstheme="minorHAnsi"/>
      <w:i/>
      <w:color w:val="002878"/>
      <w:kern w:val="28"/>
      <w:sz w:val="24"/>
      <w:szCs w:val="24"/>
    </w:rPr>
  </w:style>
  <w:style w:type="character" w:customStyle="1" w:styleId="Heading1Char">
    <w:name w:val="Heading 1 Char"/>
    <w:aliases w:val="Header 3 Char"/>
    <w:basedOn w:val="DefaultParagraphFont"/>
    <w:link w:val="Heading1"/>
    <w:uiPriority w:val="2"/>
    <w:rsid w:val="00F75582"/>
    <w:rPr>
      <w:rFonts w:ascii="Calibri" w:eastAsiaTheme="majorEastAsia" w:hAnsi="Calibri" w:cstheme="majorBidi"/>
      <w:b/>
      <w:color w:val="002878"/>
      <w:kern w:val="28"/>
      <w:sz w:val="24"/>
      <w:szCs w:val="32"/>
    </w:rPr>
  </w:style>
  <w:style w:type="character" w:customStyle="1" w:styleId="Heading3Char">
    <w:name w:val="Heading 3 Char"/>
    <w:basedOn w:val="DefaultParagraphFont"/>
    <w:link w:val="Heading3"/>
    <w:uiPriority w:val="9"/>
    <w:semiHidden/>
    <w:rsid w:val="009964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5452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12B11"/>
    <w:rPr>
      <w:rFonts w:asciiTheme="majorHAnsi" w:eastAsiaTheme="majorEastAsia" w:hAnsiTheme="majorHAnsi" w:cstheme="majorBidi"/>
      <w:color w:val="2F5496" w:themeColor="accent1" w:themeShade="BF"/>
    </w:rPr>
  </w:style>
  <w:style w:type="paragraph" w:styleId="NoSpacing">
    <w:name w:val="No Spacing"/>
    <w:link w:val="NoSpacingChar"/>
    <w:uiPriority w:val="1"/>
    <w:qFormat/>
    <w:rsid w:val="00996480"/>
    <w:pPr>
      <w:spacing w:after="0" w:line="240" w:lineRule="auto"/>
    </w:pPr>
    <w:rPr>
      <w:rFonts w:ascii="Calibri" w:hAnsi="Calibri"/>
    </w:rPr>
  </w:style>
  <w:style w:type="character" w:customStyle="1" w:styleId="NoSpacingChar">
    <w:name w:val="No Spacing Char"/>
    <w:basedOn w:val="DefaultParagraphFont"/>
    <w:link w:val="NoSpacing"/>
    <w:uiPriority w:val="1"/>
    <w:rsid w:val="005B0B12"/>
    <w:rPr>
      <w:rFonts w:ascii="Calibri" w:hAnsi="Calibri"/>
    </w:rPr>
  </w:style>
  <w:style w:type="character" w:styleId="Hyperlink">
    <w:name w:val="Hyperlink"/>
    <w:basedOn w:val="DefaultParagraphFont"/>
    <w:uiPriority w:val="99"/>
    <w:unhideWhenUsed/>
    <w:rsid w:val="00996480"/>
    <w:rPr>
      <w:color w:val="0000FF"/>
      <w:u w:val="single"/>
    </w:rPr>
  </w:style>
  <w:style w:type="paragraph" w:customStyle="1" w:styleId="BodyText-SOS">
    <w:name w:val="Body Text - SOS"/>
    <w:basedOn w:val="NoSpacing"/>
    <w:link w:val="BodyText-SOSChar"/>
    <w:autoRedefine/>
    <w:uiPriority w:val="4"/>
    <w:rsid w:val="00474F1C"/>
    <w:rPr>
      <w:b/>
      <w:color w:val="FFFFFF" w:themeColor="background1"/>
      <w:w w:val="110"/>
    </w:rPr>
  </w:style>
  <w:style w:type="character" w:customStyle="1" w:styleId="BodyText-SOSChar">
    <w:name w:val="Body Text - SOS Char"/>
    <w:basedOn w:val="DefaultParagraphFont"/>
    <w:link w:val="BodyText-SOS"/>
    <w:uiPriority w:val="4"/>
    <w:rsid w:val="00474F1C"/>
    <w:rPr>
      <w:rFonts w:ascii="Calibri" w:hAnsi="Calibri"/>
      <w:b/>
      <w:color w:val="FFFFFF" w:themeColor="background1"/>
      <w:w w:val="110"/>
    </w:rPr>
  </w:style>
  <w:style w:type="character" w:styleId="FootnoteReference">
    <w:name w:val="footnote reference"/>
    <w:basedOn w:val="DefaultParagraphFont"/>
    <w:uiPriority w:val="99"/>
    <w:semiHidden/>
    <w:unhideWhenUsed/>
    <w:rsid w:val="00685133"/>
    <w:rPr>
      <w:vertAlign w:val="superscript"/>
    </w:rPr>
  </w:style>
  <w:style w:type="paragraph" w:styleId="FootnoteText">
    <w:name w:val="footnote text"/>
    <w:basedOn w:val="Normal"/>
    <w:link w:val="FootnoteTextChar"/>
    <w:uiPriority w:val="99"/>
    <w:unhideWhenUsed/>
    <w:rsid w:val="00685133"/>
    <w:pPr>
      <w:spacing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685133"/>
    <w:rPr>
      <w:rFonts w:ascii="Calibri" w:hAnsi="Calibri"/>
      <w:sz w:val="20"/>
      <w:szCs w:val="20"/>
    </w:rPr>
  </w:style>
  <w:style w:type="character" w:styleId="Strong">
    <w:name w:val="Strong"/>
    <w:basedOn w:val="DefaultParagraphFont"/>
    <w:uiPriority w:val="22"/>
    <w:rsid w:val="00685133"/>
    <w:rPr>
      <w:b/>
      <w:bCs/>
    </w:rPr>
  </w:style>
  <w:style w:type="table" w:customStyle="1" w:styleId="TableGrid1">
    <w:name w:val="Table Grid1"/>
    <w:basedOn w:val="TableNormal"/>
    <w:next w:val="TableGrid"/>
    <w:uiPriority w:val="39"/>
    <w:rsid w:val="0080522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5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52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uiPriority w:val="5"/>
    <w:rsid w:val="00805225"/>
  </w:style>
  <w:style w:type="character" w:customStyle="1" w:styleId="eop">
    <w:name w:val="eop"/>
    <w:basedOn w:val="DefaultParagraphFont"/>
    <w:uiPriority w:val="5"/>
    <w:rsid w:val="00805225"/>
  </w:style>
  <w:style w:type="paragraph" w:styleId="ListParagraph">
    <w:name w:val="List Paragraph"/>
    <w:basedOn w:val="Normal"/>
    <w:link w:val="ListParagraphChar"/>
    <w:uiPriority w:val="34"/>
    <w:rsid w:val="00805225"/>
    <w:pPr>
      <w:ind w:left="720"/>
      <w:contextualSpacing/>
    </w:pPr>
  </w:style>
  <w:style w:type="character" w:customStyle="1" w:styleId="ListParagraphChar">
    <w:name w:val="List Paragraph Char"/>
    <w:basedOn w:val="DefaultParagraphFont"/>
    <w:link w:val="ListParagraph"/>
    <w:uiPriority w:val="34"/>
    <w:rsid w:val="00F96BE4"/>
  </w:style>
  <w:style w:type="paragraph" w:styleId="Header">
    <w:name w:val="header"/>
    <w:basedOn w:val="Normal"/>
    <w:link w:val="HeaderChar"/>
    <w:uiPriority w:val="99"/>
    <w:rsid w:val="00805225"/>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052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A19D4"/>
    <w:pPr>
      <w:tabs>
        <w:tab w:val="center" w:pos="4680"/>
        <w:tab w:val="right" w:pos="9360"/>
      </w:tabs>
      <w:spacing w:line="240" w:lineRule="auto"/>
    </w:pPr>
  </w:style>
  <w:style w:type="character" w:customStyle="1" w:styleId="FooterChar">
    <w:name w:val="Footer Char"/>
    <w:basedOn w:val="DefaultParagraphFont"/>
    <w:link w:val="Footer"/>
    <w:uiPriority w:val="99"/>
    <w:rsid w:val="003A19D4"/>
  </w:style>
  <w:style w:type="paragraph" w:styleId="NormalWeb">
    <w:name w:val="Normal (Web)"/>
    <w:basedOn w:val="Normal"/>
    <w:uiPriority w:val="99"/>
    <w:unhideWhenUsed/>
    <w:rsid w:val="00C41C70"/>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rsid w:val="00F57CF1"/>
    <w:rPr>
      <w:b/>
      <w:bCs/>
      <w:i/>
      <w:iCs/>
      <w:spacing w:val="5"/>
    </w:rPr>
  </w:style>
  <w:style w:type="paragraph" w:styleId="IntenseQuote">
    <w:name w:val="Intense Quote"/>
    <w:basedOn w:val="Normal"/>
    <w:next w:val="Normal"/>
    <w:link w:val="IntenseQuoteChar"/>
    <w:uiPriority w:val="30"/>
    <w:rsid w:val="00F57C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57CF1"/>
    <w:rPr>
      <w:i/>
      <w:iCs/>
      <w:color w:val="4472C4" w:themeColor="accent1"/>
    </w:rPr>
  </w:style>
  <w:style w:type="paragraph" w:styleId="Quote">
    <w:name w:val="Quote"/>
    <w:basedOn w:val="Normal"/>
    <w:next w:val="Normal"/>
    <w:link w:val="QuoteChar"/>
    <w:uiPriority w:val="29"/>
    <w:rsid w:val="00F57C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7CF1"/>
    <w:rPr>
      <w:i/>
      <w:iCs/>
      <w:color w:val="404040" w:themeColor="text1" w:themeTint="BF"/>
    </w:rPr>
  </w:style>
  <w:style w:type="character" w:styleId="IntenseEmphasis">
    <w:name w:val="Intense Emphasis"/>
    <w:basedOn w:val="DefaultParagraphFont"/>
    <w:uiPriority w:val="21"/>
    <w:rsid w:val="00F57CF1"/>
    <w:rPr>
      <w:i/>
      <w:iCs/>
      <w:color w:val="4472C4" w:themeColor="accent1"/>
    </w:rPr>
  </w:style>
  <w:style w:type="character" w:styleId="Emphasis">
    <w:name w:val="Emphasis"/>
    <w:basedOn w:val="DefaultParagraphFont"/>
    <w:uiPriority w:val="20"/>
    <w:rsid w:val="00F57CF1"/>
    <w:rPr>
      <w:i/>
      <w:iCs/>
    </w:rPr>
  </w:style>
  <w:style w:type="character" w:styleId="IntenseReference">
    <w:name w:val="Intense Reference"/>
    <w:basedOn w:val="DefaultParagraphFont"/>
    <w:uiPriority w:val="32"/>
    <w:rsid w:val="00F57CF1"/>
    <w:rPr>
      <w:b/>
      <w:bCs/>
      <w:smallCaps/>
      <w:color w:val="4472C4" w:themeColor="accent1"/>
      <w:spacing w:val="5"/>
    </w:rPr>
  </w:style>
  <w:style w:type="character" w:styleId="SubtleReference">
    <w:name w:val="Subtle Reference"/>
    <w:basedOn w:val="DefaultParagraphFont"/>
    <w:uiPriority w:val="31"/>
    <w:rsid w:val="00F57CF1"/>
    <w:rPr>
      <w:smallCaps/>
      <w:color w:val="5A5A5A" w:themeColor="text1" w:themeTint="A5"/>
    </w:rPr>
  </w:style>
  <w:style w:type="character" w:styleId="SubtleEmphasis">
    <w:name w:val="Subtle Emphasis"/>
    <w:basedOn w:val="DefaultParagraphFont"/>
    <w:uiPriority w:val="19"/>
    <w:rsid w:val="00F57CF1"/>
    <w:rPr>
      <w:i/>
      <w:iCs/>
      <w:color w:val="404040" w:themeColor="text1" w:themeTint="BF"/>
    </w:rPr>
  </w:style>
  <w:style w:type="paragraph" w:styleId="TOC2">
    <w:name w:val="toc 2"/>
    <w:next w:val="Normal"/>
    <w:autoRedefine/>
    <w:uiPriority w:val="39"/>
    <w:unhideWhenUsed/>
    <w:rsid w:val="00000A60"/>
    <w:pPr>
      <w:tabs>
        <w:tab w:val="right" w:leader="dot" w:pos="9350"/>
      </w:tabs>
      <w:spacing w:after="100"/>
      <w:ind w:left="216"/>
    </w:pPr>
    <w:rPr>
      <w:rFonts w:ascii="Calibri" w:eastAsiaTheme="majorEastAsia" w:hAnsi="Calibri" w:cstheme="majorBidi"/>
      <w:b/>
      <w:i/>
      <w:color w:val="002878"/>
      <w:kern w:val="28"/>
      <w:sz w:val="28"/>
      <w:szCs w:val="56"/>
    </w:rPr>
  </w:style>
  <w:style w:type="paragraph" w:styleId="TOC1">
    <w:name w:val="toc 1"/>
    <w:basedOn w:val="Title"/>
    <w:next w:val="Normal"/>
    <w:autoRedefine/>
    <w:uiPriority w:val="39"/>
    <w:unhideWhenUsed/>
    <w:rsid w:val="00DF6C99"/>
    <w:pPr>
      <w:spacing w:after="120"/>
      <w:jc w:val="left"/>
    </w:pPr>
    <w:rPr>
      <w:sz w:val="28"/>
    </w:rPr>
  </w:style>
  <w:style w:type="paragraph" w:styleId="TOC3">
    <w:name w:val="toc 3"/>
    <w:next w:val="Normal"/>
    <w:autoRedefine/>
    <w:uiPriority w:val="39"/>
    <w:unhideWhenUsed/>
    <w:rsid w:val="00B95916"/>
    <w:pPr>
      <w:spacing w:after="100"/>
      <w:ind w:left="440"/>
    </w:pPr>
    <w:rPr>
      <w:rFonts w:ascii="Calibri" w:hAnsi="Calibri"/>
      <w:color w:val="000000" w:themeColor="text1"/>
      <w:sz w:val="24"/>
    </w:rPr>
  </w:style>
  <w:style w:type="paragraph" w:styleId="TOC4">
    <w:name w:val="toc 4"/>
    <w:next w:val="Normal"/>
    <w:autoRedefine/>
    <w:uiPriority w:val="39"/>
    <w:unhideWhenUsed/>
    <w:rsid w:val="00DF6C99"/>
    <w:pPr>
      <w:spacing w:after="100"/>
      <w:ind w:left="660"/>
    </w:pPr>
    <w:rPr>
      <w:rFonts w:ascii="Calibri" w:hAnsi="Calibri"/>
      <w:i/>
      <w:color w:val="000000" w:themeColor="text1"/>
    </w:rPr>
  </w:style>
  <w:style w:type="paragraph" w:styleId="TOCHeading">
    <w:name w:val="TOC Heading"/>
    <w:basedOn w:val="Heading1"/>
    <w:next w:val="Normal"/>
    <w:uiPriority w:val="39"/>
    <w:unhideWhenUsed/>
    <w:rsid w:val="0095452B"/>
    <w:pPr>
      <w:numPr>
        <w:ilvl w:val="0"/>
      </w:numPr>
      <w:spacing w:before="240" w:line="259" w:lineRule="auto"/>
      <w:contextualSpacing w:val="0"/>
      <w:outlineLvl w:val="9"/>
    </w:pPr>
    <w:rPr>
      <w:rFonts w:asciiTheme="majorHAnsi" w:hAnsiTheme="majorHAnsi"/>
      <w:b w:val="0"/>
      <w:color w:val="2F5496" w:themeColor="accent1" w:themeShade="BF"/>
      <w:kern w:val="0"/>
      <w:sz w:val="32"/>
    </w:rPr>
  </w:style>
  <w:style w:type="paragraph" w:styleId="TOC5">
    <w:name w:val="toc 5"/>
    <w:basedOn w:val="Normal"/>
    <w:next w:val="Normal"/>
    <w:autoRedefine/>
    <w:uiPriority w:val="39"/>
    <w:unhideWhenUsed/>
    <w:rsid w:val="00A14534"/>
    <w:pPr>
      <w:spacing w:after="100"/>
      <w:ind w:left="880"/>
    </w:pPr>
  </w:style>
  <w:style w:type="character" w:styleId="FollowedHyperlink">
    <w:name w:val="FollowedHyperlink"/>
    <w:basedOn w:val="DefaultParagraphFont"/>
    <w:uiPriority w:val="99"/>
    <w:semiHidden/>
    <w:unhideWhenUsed/>
    <w:rsid w:val="0000286F"/>
    <w:rPr>
      <w:color w:val="954F72" w:themeColor="followedHyperlink"/>
      <w:u w:val="single"/>
    </w:rPr>
  </w:style>
  <w:style w:type="paragraph" w:styleId="Caption">
    <w:name w:val="caption"/>
    <w:basedOn w:val="Normal"/>
    <w:next w:val="Normal"/>
    <w:uiPriority w:val="35"/>
    <w:unhideWhenUsed/>
    <w:rsid w:val="00F11574"/>
    <w:pPr>
      <w:spacing w:after="200" w:line="240" w:lineRule="auto"/>
    </w:pPr>
    <w:rPr>
      <w:i/>
      <w:iCs/>
      <w:color w:val="44546A" w:themeColor="text2"/>
      <w:sz w:val="18"/>
      <w:szCs w:val="18"/>
    </w:rPr>
  </w:style>
  <w:style w:type="paragraph" w:customStyle="1" w:styleId="Default">
    <w:name w:val="Default"/>
    <w:rsid w:val="000E4B4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57BE1"/>
    <w:rPr>
      <w:color w:val="605E5C"/>
      <w:shd w:val="clear" w:color="auto" w:fill="E1DFDD"/>
    </w:rPr>
  </w:style>
  <w:style w:type="paragraph" w:styleId="CommentText">
    <w:name w:val="annotation text"/>
    <w:basedOn w:val="Normal"/>
    <w:link w:val="CommentTextChar"/>
    <w:uiPriority w:val="99"/>
    <w:semiHidden/>
    <w:unhideWhenUsed/>
    <w:rsid w:val="00990130"/>
    <w:pPr>
      <w:spacing w:line="240" w:lineRule="auto"/>
    </w:pPr>
    <w:rPr>
      <w:sz w:val="20"/>
      <w:szCs w:val="20"/>
    </w:rPr>
  </w:style>
  <w:style w:type="character" w:customStyle="1" w:styleId="CommentTextChar">
    <w:name w:val="Comment Text Char"/>
    <w:basedOn w:val="DefaultParagraphFont"/>
    <w:link w:val="CommentText"/>
    <w:uiPriority w:val="99"/>
    <w:semiHidden/>
    <w:rsid w:val="00990130"/>
    <w:rPr>
      <w:sz w:val="20"/>
      <w:szCs w:val="20"/>
    </w:rPr>
  </w:style>
  <w:style w:type="character" w:styleId="CommentReference">
    <w:name w:val="annotation reference"/>
    <w:basedOn w:val="DefaultParagraphFont"/>
    <w:uiPriority w:val="99"/>
    <w:semiHidden/>
    <w:unhideWhenUsed/>
    <w:rsid w:val="00990130"/>
    <w:rPr>
      <w:sz w:val="16"/>
      <w:szCs w:val="16"/>
    </w:rPr>
  </w:style>
  <w:style w:type="paragraph" w:styleId="BalloonText">
    <w:name w:val="Balloon Text"/>
    <w:basedOn w:val="Normal"/>
    <w:link w:val="BalloonTextChar"/>
    <w:uiPriority w:val="99"/>
    <w:semiHidden/>
    <w:unhideWhenUsed/>
    <w:rsid w:val="00495F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FEF"/>
    <w:rPr>
      <w:rFonts w:ascii="Segoe UI" w:hAnsi="Segoe UI" w:cs="Segoe UI"/>
      <w:sz w:val="18"/>
      <w:szCs w:val="18"/>
    </w:rPr>
  </w:style>
  <w:style w:type="character" w:customStyle="1" w:styleId="A5">
    <w:name w:val="A5"/>
    <w:uiPriority w:val="99"/>
    <w:rsid w:val="00E35A50"/>
    <w:rPr>
      <w:rFonts w:cs="HKZLV S+ Capitolium"/>
      <w:color w:val="000000"/>
      <w:sz w:val="22"/>
      <w:szCs w:val="22"/>
    </w:rPr>
  </w:style>
  <w:style w:type="character" w:customStyle="1" w:styleId="A14">
    <w:name w:val="A14"/>
    <w:uiPriority w:val="99"/>
    <w:rsid w:val="0083731D"/>
    <w:rPr>
      <w:rFonts w:cs="HKZLV S+ Capitolium"/>
      <w:i/>
      <w:iCs/>
      <w:color w:val="000000"/>
      <w:sz w:val="19"/>
      <w:szCs w:val="19"/>
    </w:rPr>
  </w:style>
  <w:style w:type="character" w:customStyle="1" w:styleId="ui-provider">
    <w:name w:val="ui-provider"/>
    <w:basedOn w:val="DefaultParagraphFont"/>
    <w:rsid w:val="00624583"/>
  </w:style>
  <w:style w:type="paragraph" w:customStyle="1" w:styleId="left">
    <w:name w:val="left"/>
    <w:basedOn w:val="Normal"/>
    <w:rsid w:val="001B55C4"/>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uiPriority w:val="39"/>
    <w:unhideWhenUsed/>
    <w:rsid w:val="009B0151"/>
    <w:pPr>
      <w:spacing w:after="100"/>
      <w:ind w:left="1100"/>
    </w:pPr>
    <w:rPr>
      <w:rFonts w:eastAsiaTheme="minorEastAsia"/>
    </w:rPr>
  </w:style>
  <w:style w:type="paragraph" w:styleId="TOC7">
    <w:name w:val="toc 7"/>
    <w:basedOn w:val="Normal"/>
    <w:next w:val="Normal"/>
    <w:autoRedefine/>
    <w:uiPriority w:val="39"/>
    <w:unhideWhenUsed/>
    <w:rsid w:val="009B0151"/>
    <w:pPr>
      <w:spacing w:after="100"/>
      <w:ind w:left="1320"/>
    </w:pPr>
    <w:rPr>
      <w:rFonts w:eastAsiaTheme="minorEastAsia"/>
    </w:rPr>
  </w:style>
  <w:style w:type="paragraph" w:styleId="TOC8">
    <w:name w:val="toc 8"/>
    <w:basedOn w:val="Normal"/>
    <w:next w:val="Normal"/>
    <w:autoRedefine/>
    <w:uiPriority w:val="39"/>
    <w:unhideWhenUsed/>
    <w:rsid w:val="009B0151"/>
    <w:pPr>
      <w:spacing w:after="100"/>
      <w:ind w:left="1540"/>
    </w:pPr>
    <w:rPr>
      <w:rFonts w:eastAsiaTheme="minorEastAsia"/>
    </w:rPr>
  </w:style>
  <w:style w:type="paragraph" w:styleId="TOC9">
    <w:name w:val="toc 9"/>
    <w:basedOn w:val="Normal"/>
    <w:next w:val="Normal"/>
    <w:autoRedefine/>
    <w:uiPriority w:val="39"/>
    <w:unhideWhenUsed/>
    <w:rsid w:val="009B0151"/>
    <w:pPr>
      <w:spacing w:after="100"/>
      <w:ind w:left="1760"/>
    </w:pPr>
    <w:rPr>
      <w:rFonts w:eastAsiaTheme="minorEastAsia"/>
    </w:rPr>
  </w:style>
  <w:style w:type="character" w:customStyle="1" w:styleId="uv3um">
    <w:name w:val="uv3um"/>
    <w:basedOn w:val="DefaultParagraphFont"/>
    <w:rsid w:val="006B4F27"/>
  </w:style>
  <w:style w:type="character" w:customStyle="1" w:styleId="oxzekf">
    <w:name w:val="oxzekf"/>
    <w:basedOn w:val="DefaultParagraphFont"/>
    <w:rsid w:val="006B4F27"/>
  </w:style>
  <w:style w:type="character" w:customStyle="1" w:styleId="attention">
    <w:name w:val="attention"/>
    <w:basedOn w:val="DefaultParagraphFont"/>
    <w:rsid w:val="000515BC"/>
  </w:style>
  <w:style w:type="character" w:customStyle="1" w:styleId="edittext">
    <w:name w:val="edit_text"/>
    <w:basedOn w:val="DefaultParagraphFont"/>
    <w:rsid w:val="003B25E6"/>
  </w:style>
  <w:style w:type="table" w:customStyle="1" w:styleId="TableGrid2">
    <w:name w:val="Table Grid2"/>
    <w:basedOn w:val="TableNormal"/>
    <w:next w:val="TableGrid"/>
    <w:uiPriority w:val="39"/>
    <w:rsid w:val="0012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6925">
      <w:bodyDiv w:val="1"/>
      <w:marLeft w:val="0"/>
      <w:marRight w:val="0"/>
      <w:marTop w:val="0"/>
      <w:marBottom w:val="0"/>
      <w:divBdr>
        <w:top w:val="none" w:sz="0" w:space="0" w:color="auto"/>
        <w:left w:val="none" w:sz="0" w:space="0" w:color="auto"/>
        <w:bottom w:val="none" w:sz="0" w:space="0" w:color="auto"/>
        <w:right w:val="none" w:sz="0" w:space="0" w:color="auto"/>
      </w:divBdr>
    </w:div>
    <w:div w:id="164788221">
      <w:bodyDiv w:val="1"/>
      <w:marLeft w:val="0"/>
      <w:marRight w:val="0"/>
      <w:marTop w:val="0"/>
      <w:marBottom w:val="0"/>
      <w:divBdr>
        <w:top w:val="none" w:sz="0" w:space="0" w:color="auto"/>
        <w:left w:val="none" w:sz="0" w:space="0" w:color="auto"/>
        <w:bottom w:val="none" w:sz="0" w:space="0" w:color="auto"/>
        <w:right w:val="none" w:sz="0" w:space="0" w:color="auto"/>
      </w:divBdr>
    </w:div>
    <w:div w:id="184902125">
      <w:bodyDiv w:val="1"/>
      <w:marLeft w:val="0"/>
      <w:marRight w:val="0"/>
      <w:marTop w:val="0"/>
      <w:marBottom w:val="0"/>
      <w:divBdr>
        <w:top w:val="none" w:sz="0" w:space="0" w:color="auto"/>
        <w:left w:val="none" w:sz="0" w:space="0" w:color="auto"/>
        <w:bottom w:val="none" w:sz="0" w:space="0" w:color="auto"/>
        <w:right w:val="none" w:sz="0" w:space="0" w:color="auto"/>
      </w:divBdr>
    </w:div>
    <w:div w:id="206721495">
      <w:bodyDiv w:val="1"/>
      <w:marLeft w:val="0"/>
      <w:marRight w:val="0"/>
      <w:marTop w:val="0"/>
      <w:marBottom w:val="0"/>
      <w:divBdr>
        <w:top w:val="none" w:sz="0" w:space="0" w:color="auto"/>
        <w:left w:val="none" w:sz="0" w:space="0" w:color="auto"/>
        <w:bottom w:val="none" w:sz="0" w:space="0" w:color="auto"/>
        <w:right w:val="none" w:sz="0" w:space="0" w:color="auto"/>
      </w:divBdr>
    </w:div>
    <w:div w:id="360937144">
      <w:bodyDiv w:val="1"/>
      <w:marLeft w:val="0"/>
      <w:marRight w:val="0"/>
      <w:marTop w:val="0"/>
      <w:marBottom w:val="0"/>
      <w:divBdr>
        <w:top w:val="none" w:sz="0" w:space="0" w:color="auto"/>
        <w:left w:val="none" w:sz="0" w:space="0" w:color="auto"/>
        <w:bottom w:val="none" w:sz="0" w:space="0" w:color="auto"/>
        <w:right w:val="none" w:sz="0" w:space="0" w:color="auto"/>
      </w:divBdr>
    </w:div>
    <w:div w:id="364255902">
      <w:bodyDiv w:val="1"/>
      <w:marLeft w:val="0"/>
      <w:marRight w:val="0"/>
      <w:marTop w:val="0"/>
      <w:marBottom w:val="0"/>
      <w:divBdr>
        <w:top w:val="none" w:sz="0" w:space="0" w:color="auto"/>
        <w:left w:val="none" w:sz="0" w:space="0" w:color="auto"/>
        <w:bottom w:val="none" w:sz="0" w:space="0" w:color="auto"/>
        <w:right w:val="none" w:sz="0" w:space="0" w:color="auto"/>
      </w:divBdr>
    </w:div>
    <w:div w:id="392579922">
      <w:bodyDiv w:val="1"/>
      <w:marLeft w:val="0"/>
      <w:marRight w:val="0"/>
      <w:marTop w:val="0"/>
      <w:marBottom w:val="0"/>
      <w:divBdr>
        <w:top w:val="none" w:sz="0" w:space="0" w:color="auto"/>
        <w:left w:val="none" w:sz="0" w:space="0" w:color="auto"/>
        <w:bottom w:val="none" w:sz="0" w:space="0" w:color="auto"/>
        <w:right w:val="none" w:sz="0" w:space="0" w:color="auto"/>
      </w:divBdr>
    </w:div>
    <w:div w:id="399209618">
      <w:bodyDiv w:val="1"/>
      <w:marLeft w:val="0"/>
      <w:marRight w:val="0"/>
      <w:marTop w:val="0"/>
      <w:marBottom w:val="0"/>
      <w:divBdr>
        <w:top w:val="none" w:sz="0" w:space="0" w:color="auto"/>
        <w:left w:val="none" w:sz="0" w:space="0" w:color="auto"/>
        <w:bottom w:val="none" w:sz="0" w:space="0" w:color="auto"/>
        <w:right w:val="none" w:sz="0" w:space="0" w:color="auto"/>
      </w:divBdr>
    </w:div>
    <w:div w:id="427313230">
      <w:bodyDiv w:val="1"/>
      <w:marLeft w:val="0"/>
      <w:marRight w:val="0"/>
      <w:marTop w:val="0"/>
      <w:marBottom w:val="0"/>
      <w:divBdr>
        <w:top w:val="none" w:sz="0" w:space="0" w:color="auto"/>
        <w:left w:val="none" w:sz="0" w:space="0" w:color="auto"/>
        <w:bottom w:val="none" w:sz="0" w:space="0" w:color="auto"/>
        <w:right w:val="none" w:sz="0" w:space="0" w:color="auto"/>
      </w:divBdr>
    </w:div>
    <w:div w:id="429853931">
      <w:bodyDiv w:val="1"/>
      <w:marLeft w:val="0"/>
      <w:marRight w:val="0"/>
      <w:marTop w:val="0"/>
      <w:marBottom w:val="0"/>
      <w:divBdr>
        <w:top w:val="none" w:sz="0" w:space="0" w:color="auto"/>
        <w:left w:val="none" w:sz="0" w:space="0" w:color="auto"/>
        <w:bottom w:val="none" w:sz="0" w:space="0" w:color="auto"/>
        <w:right w:val="none" w:sz="0" w:space="0" w:color="auto"/>
      </w:divBdr>
    </w:div>
    <w:div w:id="456532269">
      <w:bodyDiv w:val="1"/>
      <w:marLeft w:val="0"/>
      <w:marRight w:val="0"/>
      <w:marTop w:val="0"/>
      <w:marBottom w:val="0"/>
      <w:divBdr>
        <w:top w:val="none" w:sz="0" w:space="0" w:color="auto"/>
        <w:left w:val="none" w:sz="0" w:space="0" w:color="auto"/>
        <w:bottom w:val="none" w:sz="0" w:space="0" w:color="auto"/>
        <w:right w:val="none" w:sz="0" w:space="0" w:color="auto"/>
      </w:divBdr>
    </w:div>
    <w:div w:id="509876331">
      <w:bodyDiv w:val="1"/>
      <w:marLeft w:val="0"/>
      <w:marRight w:val="0"/>
      <w:marTop w:val="0"/>
      <w:marBottom w:val="0"/>
      <w:divBdr>
        <w:top w:val="none" w:sz="0" w:space="0" w:color="auto"/>
        <w:left w:val="none" w:sz="0" w:space="0" w:color="auto"/>
        <w:bottom w:val="none" w:sz="0" w:space="0" w:color="auto"/>
        <w:right w:val="none" w:sz="0" w:space="0" w:color="auto"/>
      </w:divBdr>
    </w:div>
    <w:div w:id="538251366">
      <w:bodyDiv w:val="1"/>
      <w:marLeft w:val="0"/>
      <w:marRight w:val="0"/>
      <w:marTop w:val="0"/>
      <w:marBottom w:val="0"/>
      <w:divBdr>
        <w:top w:val="none" w:sz="0" w:space="0" w:color="auto"/>
        <w:left w:val="none" w:sz="0" w:space="0" w:color="auto"/>
        <w:bottom w:val="none" w:sz="0" w:space="0" w:color="auto"/>
        <w:right w:val="none" w:sz="0" w:space="0" w:color="auto"/>
      </w:divBdr>
    </w:div>
    <w:div w:id="542600185">
      <w:bodyDiv w:val="1"/>
      <w:marLeft w:val="0"/>
      <w:marRight w:val="0"/>
      <w:marTop w:val="0"/>
      <w:marBottom w:val="0"/>
      <w:divBdr>
        <w:top w:val="none" w:sz="0" w:space="0" w:color="auto"/>
        <w:left w:val="none" w:sz="0" w:space="0" w:color="auto"/>
        <w:bottom w:val="none" w:sz="0" w:space="0" w:color="auto"/>
        <w:right w:val="none" w:sz="0" w:space="0" w:color="auto"/>
      </w:divBdr>
    </w:div>
    <w:div w:id="554316736">
      <w:bodyDiv w:val="1"/>
      <w:marLeft w:val="0"/>
      <w:marRight w:val="0"/>
      <w:marTop w:val="0"/>
      <w:marBottom w:val="0"/>
      <w:divBdr>
        <w:top w:val="none" w:sz="0" w:space="0" w:color="auto"/>
        <w:left w:val="none" w:sz="0" w:space="0" w:color="auto"/>
        <w:bottom w:val="none" w:sz="0" w:space="0" w:color="auto"/>
        <w:right w:val="none" w:sz="0" w:space="0" w:color="auto"/>
      </w:divBdr>
      <w:divsChild>
        <w:div w:id="1715619058">
          <w:marLeft w:val="547"/>
          <w:marRight w:val="0"/>
          <w:marTop w:val="0"/>
          <w:marBottom w:val="0"/>
          <w:divBdr>
            <w:top w:val="none" w:sz="0" w:space="0" w:color="auto"/>
            <w:left w:val="none" w:sz="0" w:space="0" w:color="auto"/>
            <w:bottom w:val="none" w:sz="0" w:space="0" w:color="auto"/>
            <w:right w:val="none" w:sz="0" w:space="0" w:color="auto"/>
          </w:divBdr>
        </w:div>
      </w:divsChild>
    </w:div>
    <w:div w:id="640036601">
      <w:bodyDiv w:val="1"/>
      <w:marLeft w:val="0"/>
      <w:marRight w:val="0"/>
      <w:marTop w:val="0"/>
      <w:marBottom w:val="0"/>
      <w:divBdr>
        <w:top w:val="none" w:sz="0" w:space="0" w:color="auto"/>
        <w:left w:val="none" w:sz="0" w:space="0" w:color="auto"/>
        <w:bottom w:val="none" w:sz="0" w:space="0" w:color="auto"/>
        <w:right w:val="none" w:sz="0" w:space="0" w:color="auto"/>
      </w:divBdr>
    </w:div>
    <w:div w:id="657466175">
      <w:bodyDiv w:val="1"/>
      <w:marLeft w:val="0"/>
      <w:marRight w:val="0"/>
      <w:marTop w:val="0"/>
      <w:marBottom w:val="0"/>
      <w:divBdr>
        <w:top w:val="none" w:sz="0" w:space="0" w:color="auto"/>
        <w:left w:val="none" w:sz="0" w:space="0" w:color="auto"/>
        <w:bottom w:val="none" w:sz="0" w:space="0" w:color="auto"/>
        <w:right w:val="none" w:sz="0" w:space="0" w:color="auto"/>
      </w:divBdr>
    </w:div>
    <w:div w:id="657811101">
      <w:bodyDiv w:val="1"/>
      <w:marLeft w:val="0"/>
      <w:marRight w:val="0"/>
      <w:marTop w:val="0"/>
      <w:marBottom w:val="0"/>
      <w:divBdr>
        <w:top w:val="none" w:sz="0" w:space="0" w:color="auto"/>
        <w:left w:val="none" w:sz="0" w:space="0" w:color="auto"/>
        <w:bottom w:val="none" w:sz="0" w:space="0" w:color="auto"/>
        <w:right w:val="none" w:sz="0" w:space="0" w:color="auto"/>
      </w:divBdr>
    </w:div>
    <w:div w:id="692152603">
      <w:bodyDiv w:val="1"/>
      <w:marLeft w:val="0"/>
      <w:marRight w:val="0"/>
      <w:marTop w:val="0"/>
      <w:marBottom w:val="0"/>
      <w:divBdr>
        <w:top w:val="none" w:sz="0" w:space="0" w:color="auto"/>
        <w:left w:val="none" w:sz="0" w:space="0" w:color="auto"/>
        <w:bottom w:val="none" w:sz="0" w:space="0" w:color="auto"/>
        <w:right w:val="none" w:sz="0" w:space="0" w:color="auto"/>
      </w:divBdr>
    </w:div>
    <w:div w:id="707072812">
      <w:bodyDiv w:val="1"/>
      <w:marLeft w:val="0"/>
      <w:marRight w:val="0"/>
      <w:marTop w:val="0"/>
      <w:marBottom w:val="0"/>
      <w:divBdr>
        <w:top w:val="none" w:sz="0" w:space="0" w:color="auto"/>
        <w:left w:val="none" w:sz="0" w:space="0" w:color="auto"/>
        <w:bottom w:val="none" w:sz="0" w:space="0" w:color="auto"/>
        <w:right w:val="none" w:sz="0" w:space="0" w:color="auto"/>
      </w:divBdr>
    </w:div>
    <w:div w:id="730615620">
      <w:bodyDiv w:val="1"/>
      <w:marLeft w:val="0"/>
      <w:marRight w:val="0"/>
      <w:marTop w:val="0"/>
      <w:marBottom w:val="0"/>
      <w:divBdr>
        <w:top w:val="none" w:sz="0" w:space="0" w:color="auto"/>
        <w:left w:val="none" w:sz="0" w:space="0" w:color="auto"/>
        <w:bottom w:val="none" w:sz="0" w:space="0" w:color="auto"/>
        <w:right w:val="none" w:sz="0" w:space="0" w:color="auto"/>
      </w:divBdr>
    </w:div>
    <w:div w:id="737363375">
      <w:bodyDiv w:val="1"/>
      <w:marLeft w:val="0"/>
      <w:marRight w:val="0"/>
      <w:marTop w:val="0"/>
      <w:marBottom w:val="0"/>
      <w:divBdr>
        <w:top w:val="none" w:sz="0" w:space="0" w:color="auto"/>
        <w:left w:val="none" w:sz="0" w:space="0" w:color="auto"/>
        <w:bottom w:val="none" w:sz="0" w:space="0" w:color="auto"/>
        <w:right w:val="none" w:sz="0" w:space="0" w:color="auto"/>
      </w:divBdr>
    </w:div>
    <w:div w:id="811795998">
      <w:bodyDiv w:val="1"/>
      <w:marLeft w:val="0"/>
      <w:marRight w:val="0"/>
      <w:marTop w:val="0"/>
      <w:marBottom w:val="0"/>
      <w:divBdr>
        <w:top w:val="none" w:sz="0" w:space="0" w:color="auto"/>
        <w:left w:val="none" w:sz="0" w:space="0" w:color="auto"/>
        <w:bottom w:val="none" w:sz="0" w:space="0" w:color="auto"/>
        <w:right w:val="none" w:sz="0" w:space="0" w:color="auto"/>
      </w:divBdr>
    </w:div>
    <w:div w:id="895094038">
      <w:bodyDiv w:val="1"/>
      <w:marLeft w:val="0"/>
      <w:marRight w:val="0"/>
      <w:marTop w:val="0"/>
      <w:marBottom w:val="0"/>
      <w:divBdr>
        <w:top w:val="none" w:sz="0" w:space="0" w:color="auto"/>
        <w:left w:val="none" w:sz="0" w:space="0" w:color="auto"/>
        <w:bottom w:val="none" w:sz="0" w:space="0" w:color="auto"/>
        <w:right w:val="none" w:sz="0" w:space="0" w:color="auto"/>
      </w:divBdr>
      <w:divsChild>
        <w:div w:id="441650745">
          <w:marLeft w:val="180"/>
          <w:marRight w:val="180"/>
          <w:marTop w:val="180"/>
          <w:marBottom w:val="180"/>
          <w:divBdr>
            <w:top w:val="none" w:sz="0" w:space="0" w:color="auto"/>
            <w:left w:val="none" w:sz="0" w:space="0" w:color="auto"/>
            <w:bottom w:val="none" w:sz="0" w:space="0" w:color="auto"/>
            <w:right w:val="none" w:sz="0" w:space="0" w:color="auto"/>
          </w:divBdr>
        </w:div>
      </w:divsChild>
    </w:div>
    <w:div w:id="912668756">
      <w:bodyDiv w:val="1"/>
      <w:marLeft w:val="0"/>
      <w:marRight w:val="0"/>
      <w:marTop w:val="0"/>
      <w:marBottom w:val="0"/>
      <w:divBdr>
        <w:top w:val="none" w:sz="0" w:space="0" w:color="auto"/>
        <w:left w:val="none" w:sz="0" w:space="0" w:color="auto"/>
        <w:bottom w:val="none" w:sz="0" w:space="0" w:color="auto"/>
        <w:right w:val="none" w:sz="0" w:space="0" w:color="auto"/>
      </w:divBdr>
    </w:div>
    <w:div w:id="937836762">
      <w:bodyDiv w:val="1"/>
      <w:marLeft w:val="0"/>
      <w:marRight w:val="0"/>
      <w:marTop w:val="0"/>
      <w:marBottom w:val="0"/>
      <w:divBdr>
        <w:top w:val="none" w:sz="0" w:space="0" w:color="auto"/>
        <w:left w:val="none" w:sz="0" w:space="0" w:color="auto"/>
        <w:bottom w:val="none" w:sz="0" w:space="0" w:color="auto"/>
        <w:right w:val="none" w:sz="0" w:space="0" w:color="auto"/>
      </w:divBdr>
    </w:div>
    <w:div w:id="971179754">
      <w:bodyDiv w:val="1"/>
      <w:marLeft w:val="0"/>
      <w:marRight w:val="0"/>
      <w:marTop w:val="0"/>
      <w:marBottom w:val="0"/>
      <w:divBdr>
        <w:top w:val="none" w:sz="0" w:space="0" w:color="auto"/>
        <w:left w:val="none" w:sz="0" w:space="0" w:color="auto"/>
        <w:bottom w:val="none" w:sz="0" w:space="0" w:color="auto"/>
        <w:right w:val="none" w:sz="0" w:space="0" w:color="auto"/>
      </w:divBdr>
    </w:div>
    <w:div w:id="1052116820">
      <w:bodyDiv w:val="1"/>
      <w:marLeft w:val="0"/>
      <w:marRight w:val="0"/>
      <w:marTop w:val="0"/>
      <w:marBottom w:val="0"/>
      <w:divBdr>
        <w:top w:val="none" w:sz="0" w:space="0" w:color="auto"/>
        <w:left w:val="none" w:sz="0" w:space="0" w:color="auto"/>
        <w:bottom w:val="none" w:sz="0" w:space="0" w:color="auto"/>
        <w:right w:val="none" w:sz="0" w:space="0" w:color="auto"/>
      </w:divBdr>
    </w:div>
    <w:div w:id="1067655680">
      <w:bodyDiv w:val="1"/>
      <w:marLeft w:val="0"/>
      <w:marRight w:val="0"/>
      <w:marTop w:val="0"/>
      <w:marBottom w:val="0"/>
      <w:divBdr>
        <w:top w:val="none" w:sz="0" w:space="0" w:color="auto"/>
        <w:left w:val="none" w:sz="0" w:space="0" w:color="auto"/>
        <w:bottom w:val="none" w:sz="0" w:space="0" w:color="auto"/>
        <w:right w:val="none" w:sz="0" w:space="0" w:color="auto"/>
      </w:divBdr>
    </w:div>
    <w:div w:id="1104501384">
      <w:bodyDiv w:val="1"/>
      <w:marLeft w:val="0"/>
      <w:marRight w:val="0"/>
      <w:marTop w:val="0"/>
      <w:marBottom w:val="0"/>
      <w:divBdr>
        <w:top w:val="none" w:sz="0" w:space="0" w:color="auto"/>
        <w:left w:val="none" w:sz="0" w:space="0" w:color="auto"/>
        <w:bottom w:val="none" w:sz="0" w:space="0" w:color="auto"/>
        <w:right w:val="none" w:sz="0" w:space="0" w:color="auto"/>
      </w:divBdr>
    </w:div>
    <w:div w:id="1105492038">
      <w:bodyDiv w:val="1"/>
      <w:marLeft w:val="0"/>
      <w:marRight w:val="0"/>
      <w:marTop w:val="0"/>
      <w:marBottom w:val="0"/>
      <w:divBdr>
        <w:top w:val="none" w:sz="0" w:space="0" w:color="auto"/>
        <w:left w:val="none" w:sz="0" w:space="0" w:color="auto"/>
        <w:bottom w:val="none" w:sz="0" w:space="0" w:color="auto"/>
        <w:right w:val="none" w:sz="0" w:space="0" w:color="auto"/>
      </w:divBdr>
    </w:div>
    <w:div w:id="1118570299">
      <w:bodyDiv w:val="1"/>
      <w:marLeft w:val="0"/>
      <w:marRight w:val="0"/>
      <w:marTop w:val="0"/>
      <w:marBottom w:val="0"/>
      <w:divBdr>
        <w:top w:val="none" w:sz="0" w:space="0" w:color="auto"/>
        <w:left w:val="none" w:sz="0" w:space="0" w:color="auto"/>
        <w:bottom w:val="none" w:sz="0" w:space="0" w:color="auto"/>
        <w:right w:val="none" w:sz="0" w:space="0" w:color="auto"/>
      </w:divBdr>
      <w:divsChild>
        <w:div w:id="1235554928">
          <w:marLeft w:val="150"/>
          <w:marRight w:val="0"/>
          <w:marTop w:val="0"/>
          <w:marBottom w:val="0"/>
          <w:divBdr>
            <w:top w:val="none" w:sz="0" w:space="0" w:color="auto"/>
            <w:left w:val="none" w:sz="0" w:space="0" w:color="auto"/>
            <w:bottom w:val="none" w:sz="0" w:space="0" w:color="auto"/>
            <w:right w:val="none" w:sz="0" w:space="0" w:color="auto"/>
          </w:divBdr>
        </w:div>
        <w:div w:id="1561595317">
          <w:marLeft w:val="150"/>
          <w:marRight w:val="0"/>
          <w:marTop w:val="0"/>
          <w:marBottom w:val="0"/>
          <w:divBdr>
            <w:top w:val="none" w:sz="0" w:space="0" w:color="auto"/>
            <w:left w:val="none" w:sz="0" w:space="0" w:color="auto"/>
            <w:bottom w:val="none" w:sz="0" w:space="0" w:color="auto"/>
            <w:right w:val="none" w:sz="0" w:space="0" w:color="auto"/>
          </w:divBdr>
        </w:div>
        <w:div w:id="1669820995">
          <w:marLeft w:val="150"/>
          <w:marRight w:val="0"/>
          <w:marTop w:val="0"/>
          <w:marBottom w:val="0"/>
          <w:divBdr>
            <w:top w:val="none" w:sz="0" w:space="0" w:color="auto"/>
            <w:left w:val="none" w:sz="0" w:space="0" w:color="auto"/>
            <w:bottom w:val="none" w:sz="0" w:space="0" w:color="auto"/>
            <w:right w:val="none" w:sz="0" w:space="0" w:color="auto"/>
          </w:divBdr>
        </w:div>
        <w:div w:id="524058497">
          <w:marLeft w:val="150"/>
          <w:marRight w:val="0"/>
          <w:marTop w:val="0"/>
          <w:marBottom w:val="0"/>
          <w:divBdr>
            <w:top w:val="none" w:sz="0" w:space="0" w:color="auto"/>
            <w:left w:val="none" w:sz="0" w:space="0" w:color="auto"/>
            <w:bottom w:val="none" w:sz="0" w:space="0" w:color="auto"/>
            <w:right w:val="none" w:sz="0" w:space="0" w:color="auto"/>
          </w:divBdr>
        </w:div>
        <w:div w:id="556667708">
          <w:marLeft w:val="150"/>
          <w:marRight w:val="0"/>
          <w:marTop w:val="0"/>
          <w:marBottom w:val="0"/>
          <w:divBdr>
            <w:top w:val="none" w:sz="0" w:space="0" w:color="auto"/>
            <w:left w:val="none" w:sz="0" w:space="0" w:color="auto"/>
            <w:bottom w:val="none" w:sz="0" w:space="0" w:color="auto"/>
            <w:right w:val="none" w:sz="0" w:space="0" w:color="auto"/>
          </w:divBdr>
        </w:div>
        <w:div w:id="1753964109">
          <w:marLeft w:val="150"/>
          <w:marRight w:val="0"/>
          <w:marTop w:val="0"/>
          <w:marBottom w:val="0"/>
          <w:divBdr>
            <w:top w:val="none" w:sz="0" w:space="0" w:color="auto"/>
            <w:left w:val="none" w:sz="0" w:space="0" w:color="auto"/>
            <w:bottom w:val="none" w:sz="0" w:space="0" w:color="auto"/>
            <w:right w:val="none" w:sz="0" w:space="0" w:color="auto"/>
          </w:divBdr>
        </w:div>
      </w:divsChild>
    </w:div>
    <w:div w:id="1124884057">
      <w:bodyDiv w:val="1"/>
      <w:marLeft w:val="0"/>
      <w:marRight w:val="0"/>
      <w:marTop w:val="0"/>
      <w:marBottom w:val="0"/>
      <w:divBdr>
        <w:top w:val="none" w:sz="0" w:space="0" w:color="auto"/>
        <w:left w:val="none" w:sz="0" w:space="0" w:color="auto"/>
        <w:bottom w:val="none" w:sz="0" w:space="0" w:color="auto"/>
        <w:right w:val="none" w:sz="0" w:space="0" w:color="auto"/>
      </w:divBdr>
      <w:divsChild>
        <w:div w:id="2020307830">
          <w:marLeft w:val="0"/>
          <w:marRight w:val="0"/>
          <w:marTop w:val="0"/>
          <w:marBottom w:val="0"/>
          <w:divBdr>
            <w:top w:val="none" w:sz="0" w:space="0" w:color="auto"/>
            <w:left w:val="none" w:sz="0" w:space="0" w:color="auto"/>
            <w:bottom w:val="none" w:sz="0" w:space="0" w:color="auto"/>
            <w:right w:val="none" w:sz="0" w:space="0" w:color="auto"/>
          </w:divBdr>
          <w:divsChild>
            <w:div w:id="449662624">
              <w:marLeft w:val="0"/>
              <w:marRight w:val="0"/>
              <w:marTop w:val="0"/>
              <w:marBottom w:val="0"/>
              <w:divBdr>
                <w:top w:val="none" w:sz="0" w:space="0" w:color="auto"/>
                <w:left w:val="none" w:sz="0" w:space="0" w:color="auto"/>
                <w:bottom w:val="none" w:sz="0" w:space="0" w:color="auto"/>
                <w:right w:val="none" w:sz="0" w:space="0" w:color="auto"/>
              </w:divBdr>
              <w:divsChild>
                <w:div w:id="160194069">
                  <w:marLeft w:val="0"/>
                  <w:marRight w:val="0"/>
                  <w:marTop w:val="0"/>
                  <w:marBottom w:val="0"/>
                  <w:divBdr>
                    <w:top w:val="none" w:sz="0" w:space="0" w:color="auto"/>
                    <w:left w:val="none" w:sz="0" w:space="0" w:color="auto"/>
                    <w:bottom w:val="none" w:sz="0" w:space="0" w:color="auto"/>
                    <w:right w:val="none" w:sz="0" w:space="0" w:color="auto"/>
                  </w:divBdr>
                </w:div>
                <w:div w:id="21071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0995">
      <w:bodyDiv w:val="1"/>
      <w:marLeft w:val="0"/>
      <w:marRight w:val="0"/>
      <w:marTop w:val="0"/>
      <w:marBottom w:val="0"/>
      <w:divBdr>
        <w:top w:val="none" w:sz="0" w:space="0" w:color="auto"/>
        <w:left w:val="none" w:sz="0" w:space="0" w:color="auto"/>
        <w:bottom w:val="none" w:sz="0" w:space="0" w:color="auto"/>
        <w:right w:val="none" w:sz="0" w:space="0" w:color="auto"/>
      </w:divBdr>
      <w:divsChild>
        <w:div w:id="130951663">
          <w:marLeft w:val="547"/>
          <w:marRight w:val="0"/>
          <w:marTop w:val="0"/>
          <w:marBottom w:val="0"/>
          <w:divBdr>
            <w:top w:val="none" w:sz="0" w:space="0" w:color="auto"/>
            <w:left w:val="none" w:sz="0" w:space="0" w:color="auto"/>
            <w:bottom w:val="none" w:sz="0" w:space="0" w:color="auto"/>
            <w:right w:val="none" w:sz="0" w:space="0" w:color="auto"/>
          </w:divBdr>
        </w:div>
      </w:divsChild>
    </w:div>
    <w:div w:id="1158840110">
      <w:bodyDiv w:val="1"/>
      <w:marLeft w:val="0"/>
      <w:marRight w:val="0"/>
      <w:marTop w:val="0"/>
      <w:marBottom w:val="0"/>
      <w:divBdr>
        <w:top w:val="none" w:sz="0" w:space="0" w:color="auto"/>
        <w:left w:val="none" w:sz="0" w:space="0" w:color="auto"/>
        <w:bottom w:val="none" w:sz="0" w:space="0" w:color="auto"/>
        <w:right w:val="none" w:sz="0" w:space="0" w:color="auto"/>
      </w:divBdr>
      <w:divsChild>
        <w:div w:id="1631983216">
          <w:marLeft w:val="0"/>
          <w:marRight w:val="0"/>
          <w:marTop w:val="0"/>
          <w:marBottom w:val="0"/>
          <w:divBdr>
            <w:top w:val="none" w:sz="0" w:space="0" w:color="auto"/>
            <w:left w:val="none" w:sz="0" w:space="0" w:color="auto"/>
            <w:bottom w:val="none" w:sz="0" w:space="0" w:color="auto"/>
            <w:right w:val="none" w:sz="0" w:space="0" w:color="auto"/>
          </w:divBdr>
        </w:div>
        <w:div w:id="1596476825">
          <w:marLeft w:val="0"/>
          <w:marRight w:val="0"/>
          <w:marTop w:val="0"/>
          <w:marBottom w:val="0"/>
          <w:divBdr>
            <w:top w:val="none" w:sz="0" w:space="0" w:color="auto"/>
            <w:left w:val="none" w:sz="0" w:space="0" w:color="auto"/>
            <w:bottom w:val="none" w:sz="0" w:space="0" w:color="auto"/>
            <w:right w:val="none" w:sz="0" w:space="0" w:color="auto"/>
          </w:divBdr>
        </w:div>
        <w:div w:id="375203384">
          <w:marLeft w:val="0"/>
          <w:marRight w:val="0"/>
          <w:marTop w:val="0"/>
          <w:marBottom w:val="0"/>
          <w:divBdr>
            <w:top w:val="none" w:sz="0" w:space="0" w:color="auto"/>
            <w:left w:val="none" w:sz="0" w:space="0" w:color="auto"/>
            <w:bottom w:val="none" w:sz="0" w:space="0" w:color="auto"/>
            <w:right w:val="none" w:sz="0" w:space="0" w:color="auto"/>
          </w:divBdr>
        </w:div>
        <w:div w:id="934022547">
          <w:marLeft w:val="0"/>
          <w:marRight w:val="0"/>
          <w:marTop w:val="0"/>
          <w:marBottom w:val="0"/>
          <w:divBdr>
            <w:top w:val="none" w:sz="0" w:space="0" w:color="auto"/>
            <w:left w:val="none" w:sz="0" w:space="0" w:color="auto"/>
            <w:bottom w:val="none" w:sz="0" w:space="0" w:color="auto"/>
            <w:right w:val="none" w:sz="0" w:space="0" w:color="auto"/>
          </w:divBdr>
        </w:div>
      </w:divsChild>
    </w:div>
    <w:div w:id="1167942862">
      <w:bodyDiv w:val="1"/>
      <w:marLeft w:val="0"/>
      <w:marRight w:val="0"/>
      <w:marTop w:val="0"/>
      <w:marBottom w:val="0"/>
      <w:divBdr>
        <w:top w:val="none" w:sz="0" w:space="0" w:color="auto"/>
        <w:left w:val="none" w:sz="0" w:space="0" w:color="auto"/>
        <w:bottom w:val="none" w:sz="0" w:space="0" w:color="auto"/>
        <w:right w:val="none" w:sz="0" w:space="0" w:color="auto"/>
      </w:divBdr>
    </w:div>
    <w:div w:id="1227256941">
      <w:bodyDiv w:val="1"/>
      <w:marLeft w:val="0"/>
      <w:marRight w:val="0"/>
      <w:marTop w:val="0"/>
      <w:marBottom w:val="0"/>
      <w:divBdr>
        <w:top w:val="none" w:sz="0" w:space="0" w:color="auto"/>
        <w:left w:val="none" w:sz="0" w:space="0" w:color="auto"/>
        <w:bottom w:val="none" w:sz="0" w:space="0" w:color="auto"/>
        <w:right w:val="none" w:sz="0" w:space="0" w:color="auto"/>
      </w:divBdr>
      <w:divsChild>
        <w:div w:id="1992250592">
          <w:marLeft w:val="180"/>
          <w:marRight w:val="180"/>
          <w:marTop w:val="180"/>
          <w:marBottom w:val="180"/>
          <w:divBdr>
            <w:top w:val="none" w:sz="0" w:space="0" w:color="auto"/>
            <w:left w:val="none" w:sz="0" w:space="0" w:color="auto"/>
            <w:bottom w:val="none" w:sz="0" w:space="0" w:color="auto"/>
            <w:right w:val="none" w:sz="0" w:space="0" w:color="auto"/>
          </w:divBdr>
        </w:div>
      </w:divsChild>
    </w:div>
    <w:div w:id="1230992964">
      <w:bodyDiv w:val="1"/>
      <w:marLeft w:val="0"/>
      <w:marRight w:val="0"/>
      <w:marTop w:val="0"/>
      <w:marBottom w:val="0"/>
      <w:divBdr>
        <w:top w:val="none" w:sz="0" w:space="0" w:color="auto"/>
        <w:left w:val="none" w:sz="0" w:space="0" w:color="auto"/>
        <w:bottom w:val="none" w:sz="0" w:space="0" w:color="auto"/>
        <w:right w:val="none" w:sz="0" w:space="0" w:color="auto"/>
      </w:divBdr>
      <w:divsChild>
        <w:div w:id="2009096254">
          <w:marLeft w:val="150"/>
          <w:marRight w:val="0"/>
          <w:marTop w:val="0"/>
          <w:marBottom w:val="0"/>
          <w:divBdr>
            <w:top w:val="none" w:sz="0" w:space="0" w:color="auto"/>
            <w:left w:val="none" w:sz="0" w:space="0" w:color="auto"/>
            <w:bottom w:val="none" w:sz="0" w:space="0" w:color="auto"/>
            <w:right w:val="none" w:sz="0" w:space="0" w:color="auto"/>
          </w:divBdr>
        </w:div>
        <w:div w:id="1094862819">
          <w:marLeft w:val="150"/>
          <w:marRight w:val="0"/>
          <w:marTop w:val="0"/>
          <w:marBottom w:val="0"/>
          <w:divBdr>
            <w:top w:val="none" w:sz="0" w:space="0" w:color="auto"/>
            <w:left w:val="none" w:sz="0" w:space="0" w:color="auto"/>
            <w:bottom w:val="none" w:sz="0" w:space="0" w:color="auto"/>
            <w:right w:val="none" w:sz="0" w:space="0" w:color="auto"/>
          </w:divBdr>
        </w:div>
        <w:div w:id="1699770198">
          <w:marLeft w:val="150"/>
          <w:marRight w:val="0"/>
          <w:marTop w:val="0"/>
          <w:marBottom w:val="0"/>
          <w:divBdr>
            <w:top w:val="none" w:sz="0" w:space="0" w:color="auto"/>
            <w:left w:val="none" w:sz="0" w:space="0" w:color="auto"/>
            <w:bottom w:val="none" w:sz="0" w:space="0" w:color="auto"/>
            <w:right w:val="none" w:sz="0" w:space="0" w:color="auto"/>
          </w:divBdr>
        </w:div>
        <w:div w:id="1794321539">
          <w:marLeft w:val="150"/>
          <w:marRight w:val="0"/>
          <w:marTop w:val="0"/>
          <w:marBottom w:val="0"/>
          <w:divBdr>
            <w:top w:val="none" w:sz="0" w:space="0" w:color="auto"/>
            <w:left w:val="none" w:sz="0" w:space="0" w:color="auto"/>
            <w:bottom w:val="none" w:sz="0" w:space="0" w:color="auto"/>
            <w:right w:val="none" w:sz="0" w:space="0" w:color="auto"/>
          </w:divBdr>
        </w:div>
        <w:div w:id="1016537657">
          <w:marLeft w:val="150"/>
          <w:marRight w:val="0"/>
          <w:marTop w:val="0"/>
          <w:marBottom w:val="0"/>
          <w:divBdr>
            <w:top w:val="none" w:sz="0" w:space="0" w:color="auto"/>
            <w:left w:val="none" w:sz="0" w:space="0" w:color="auto"/>
            <w:bottom w:val="none" w:sz="0" w:space="0" w:color="auto"/>
            <w:right w:val="none" w:sz="0" w:space="0" w:color="auto"/>
          </w:divBdr>
        </w:div>
        <w:div w:id="2109620747">
          <w:marLeft w:val="150"/>
          <w:marRight w:val="0"/>
          <w:marTop w:val="0"/>
          <w:marBottom w:val="0"/>
          <w:divBdr>
            <w:top w:val="none" w:sz="0" w:space="0" w:color="auto"/>
            <w:left w:val="none" w:sz="0" w:space="0" w:color="auto"/>
            <w:bottom w:val="none" w:sz="0" w:space="0" w:color="auto"/>
            <w:right w:val="none" w:sz="0" w:space="0" w:color="auto"/>
          </w:divBdr>
        </w:div>
      </w:divsChild>
    </w:div>
    <w:div w:id="1248535819">
      <w:bodyDiv w:val="1"/>
      <w:marLeft w:val="0"/>
      <w:marRight w:val="0"/>
      <w:marTop w:val="0"/>
      <w:marBottom w:val="0"/>
      <w:divBdr>
        <w:top w:val="none" w:sz="0" w:space="0" w:color="auto"/>
        <w:left w:val="none" w:sz="0" w:space="0" w:color="auto"/>
        <w:bottom w:val="none" w:sz="0" w:space="0" w:color="auto"/>
        <w:right w:val="none" w:sz="0" w:space="0" w:color="auto"/>
      </w:divBdr>
    </w:div>
    <w:div w:id="1271739345">
      <w:bodyDiv w:val="1"/>
      <w:marLeft w:val="0"/>
      <w:marRight w:val="0"/>
      <w:marTop w:val="0"/>
      <w:marBottom w:val="0"/>
      <w:divBdr>
        <w:top w:val="none" w:sz="0" w:space="0" w:color="auto"/>
        <w:left w:val="none" w:sz="0" w:space="0" w:color="auto"/>
        <w:bottom w:val="none" w:sz="0" w:space="0" w:color="auto"/>
        <w:right w:val="none" w:sz="0" w:space="0" w:color="auto"/>
      </w:divBdr>
      <w:divsChild>
        <w:div w:id="726955355">
          <w:marLeft w:val="547"/>
          <w:marRight w:val="0"/>
          <w:marTop w:val="0"/>
          <w:marBottom w:val="0"/>
          <w:divBdr>
            <w:top w:val="none" w:sz="0" w:space="0" w:color="auto"/>
            <w:left w:val="none" w:sz="0" w:space="0" w:color="auto"/>
            <w:bottom w:val="none" w:sz="0" w:space="0" w:color="auto"/>
            <w:right w:val="none" w:sz="0" w:space="0" w:color="auto"/>
          </w:divBdr>
        </w:div>
      </w:divsChild>
    </w:div>
    <w:div w:id="1337343419">
      <w:bodyDiv w:val="1"/>
      <w:marLeft w:val="0"/>
      <w:marRight w:val="0"/>
      <w:marTop w:val="0"/>
      <w:marBottom w:val="0"/>
      <w:divBdr>
        <w:top w:val="none" w:sz="0" w:space="0" w:color="auto"/>
        <w:left w:val="none" w:sz="0" w:space="0" w:color="auto"/>
        <w:bottom w:val="none" w:sz="0" w:space="0" w:color="auto"/>
        <w:right w:val="none" w:sz="0" w:space="0" w:color="auto"/>
      </w:divBdr>
    </w:div>
    <w:div w:id="1371224997">
      <w:bodyDiv w:val="1"/>
      <w:marLeft w:val="0"/>
      <w:marRight w:val="0"/>
      <w:marTop w:val="0"/>
      <w:marBottom w:val="0"/>
      <w:divBdr>
        <w:top w:val="none" w:sz="0" w:space="0" w:color="auto"/>
        <w:left w:val="none" w:sz="0" w:space="0" w:color="auto"/>
        <w:bottom w:val="none" w:sz="0" w:space="0" w:color="auto"/>
        <w:right w:val="none" w:sz="0" w:space="0" w:color="auto"/>
      </w:divBdr>
    </w:div>
    <w:div w:id="1384334586">
      <w:bodyDiv w:val="1"/>
      <w:marLeft w:val="0"/>
      <w:marRight w:val="0"/>
      <w:marTop w:val="0"/>
      <w:marBottom w:val="0"/>
      <w:divBdr>
        <w:top w:val="none" w:sz="0" w:space="0" w:color="auto"/>
        <w:left w:val="none" w:sz="0" w:space="0" w:color="auto"/>
        <w:bottom w:val="none" w:sz="0" w:space="0" w:color="auto"/>
        <w:right w:val="none" w:sz="0" w:space="0" w:color="auto"/>
      </w:divBdr>
    </w:div>
    <w:div w:id="1465926911">
      <w:bodyDiv w:val="1"/>
      <w:marLeft w:val="0"/>
      <w:marRight w:val="0"/>
      <w:marTop w:val="0"/>
      <w:marBottom w:val="0"/>
      <w:divBdr>
        <w:top w:val="none" w:sz="0" w:space="0" w:color="auto"/>
        <w:left w:val="none" w:sz="0" w:space="0" w:color="auto"/>
        <w:bottom w:val="none" w:sz="0" w:space="0" w:color="auto"/>
        <w:right w:val="none" w:sz="0" w:space="0" w:color="auto"/>
      </w:divBdr>
    </w:div>
    <w:div w:id="1486891730">
      <w:bodyDiv w:val="1"/>
      <w:marLeft w:val="0"/>
      <w:marRight w:val="0"/>
      <w:marTop w:val="0"/>
      <w:marBottom w:val="0"/>
      <w:divBdr>
        <w:top w:val="none" w:sz="0" w:space="0" w:color="auto"/>
        <w:left w:val="none" w:sz="0" w:space="0" w:color="auto"/>
        <w:bottom w:val="none" w:sz="0" w:space="0" w:color="auto"/>
        <w:right w:val="none" w:sz="0" w:space="0" w:color="auto"/>
      </w:divBdr>
    </w:div>
    <w:div w:id="1493908266">
      <w:bodyDiv w:val="1"/>
      <w:marLeft w:val="0"/>
      <w:marRight w:val="0"/>
      <w:marTop w:val="0"/>
      <w:marBottom w:val="0"/>
      <w:divBdr>
        <w:top w:val="none" w:sz="0" w:space="0" w:color="auto"/>
        <w:left w:val="none" w:sz="0" w:space="0" w:color="auto"/>
        <w:bottom w:val="none" w:sz="0" w:space="0" w:color="auto"/>
        <w:right w:val="none" w:sz="0" w:space="0" w:color="auto"/>
      </w:divBdr>
    </w:div>
    <w:div w:id="1506283825">
      <w:bodyDiv w:val="1"/>
      <w:marLeft w:val="0"/>
      <w:marRight w:val="0"/>
      <w:marTop w:val="0"/>
      <w:marBottom w:val="0"/>
      <w:divBdr>
        <w:top w:val="none" w:sz="0" w:space="0" w:color="auto"/>
        <w:left w:val="none" w:sz="0" w:space="0" w:color="auto"/>
        <w:bottom w:val="none" w:sz="0" w:space="0" w:color="auto"/>
        <w:right w:val="none" w:sz="0" w:space="0" w:color="auto"/>
      </w:divBdr>
    </w:div>
    <w:div w:id="1554274829">
      <w:bodyDiv w:val="1"/>
      <w:marLeft w:val="0"/>
      <w:marRight w:val="0"/>
      <w:marTop w:val="0"/>
      <w:marBottom w:val="0"/>
      <w:divBdr>
        <w:top w:val="none" w:sz="0" w:space="0" w:color="auto"/>
        <w:left w:val="none" w:sz="0" w:space="0" w:color="auto"/>
        <w:bottom w:val="none" w:sz="0" w:space="0" w:color="auto"/>
        <w:right w:val="none" w:sz="0" w:space="0" w:color="auto"/>
      </w:divBdr>
    </w:div>
    <w:div w:id="1574781155">
      <w:bodyDiv w:val="1"/>
      <w:marLeft w:val="0"/>
      <w:marRight w:val="0"/>
      <w:marTop w:val="0"/>
      <w:marBottom w:val="0"/>
      <w:divBdr>
        <w:top w:val="none" w:sz="0" w:space="0" w:color="auto"/>
        <w:left w:val="none" w:sz="0" w:space="0" w:color="auto"/>
        <w:bottom w:val="none" w:sz="0" w:space="0" w:color="auto"/>
        <w:right w:val="none" w:sz="0" w:space="0" w:color="auto"/>
      </w:divBdr>
      <w:divsChild>
        <w:div w:id="1179270331">
          <w:marLeft w:val="547"/>
          <w:marRight w:val="0"/>
          <w:marTop w:val="0"/>
          <w:marBottom w:val="0"/>
          <w:divBdr>
            <w:top w:val="none" w:sz="0" w:space="0" w:color="auto"/>
            <w:left w:val="none" w:sz="0" w:space="0" w:color="auto"/>
            <w:bottom w:val="none" w:sz="0" w:space="0" w:color="auto"/>
            <w:right w:val="none" w:sz="0" w:space="0" w:color="auto"/>
          </w:divBdr>
        </w:div>
      </w:divsChild>
    </w:div>
    <w:div w:id="1700355755">
      <w:bodyDiv w:val="1"/>
      <w:marLeft w:val="0"/>
      <w:marRight w:val="0"/>
      <w:marTop w:val="0"/>
      <w:marBottom w:val="0"/>
      <w:divBdr>
        <w:top w:val="none" w:sz="0" w:space="0" w:color="auto"/>
        <w:left w:val="none" w:sz="0" w:space="0" w:color="auto"/>
        <w:bottom w:val="none" w:sz="0" w:space="0" w:color="auto"/>
        <w:right w:val="none" w:sz="0" w:space="0" w:color="auto"/>
      </w:divBdr>
      <w:divsChild>
        <w:div w:id="2017416187">
          <w:marLeft w:val="547"/>
          <w:marRight w:val="0"/>
          <w:marTop w:val="0"/>
          <w:marBottom w:val="0"/>
          <w:divBdr>
            <w:top w:val="none" w:sz="0" w:space="0" w:color="auto"/>
            <w:left w:val="none" w:sz="0" w:space="0" w:color="auto"/>
            <w:bottom w:val="none" w:sz="0" w:space="0" w:color="auto"/>
            <w:right w:val="none" w:sz="0" w:space="0" w:color="auto"/>
          </w:divBdr>
        </w:div>
      </w:divsChild>
    </w:div>
    <w:div w:id="1758012479">
      <w:bodyDiv w:val="1"/>
      <w:marLeft w:val="0"/>
      <w:marRight w:val="0"/>
      <w:marTop w:val="0"/>
      <w:marBottom w:val="0"/>
      <w:divBdr>
        <w:top w:val="none" w:sz="0" w:space="0" w:color="auto"/>
        <w:left w:val="none" w:sz="0" w:space="0" w:color="auto"/>
        <w:bottom w:val="none" w:sz="0" w:space="0" w:color="auto"/>
        <w:right w:val="none" w:sz="0" w:space="0" w:color="auto"/>
      </w:divBdr>
      <w:divsChild>
        <w:div w:id="474684177">
          <w:marLeft w:val="180"/>
          <w:marRight w:val="180"/>
          <w:marTop w:val="180"/>
          <w:marBottom w:val="180"/>
          <w:divBdr>
            <w:top w:val="none" w:sz="0" w:space="0" w:color="auto"/>
            <w:left w:val="none" w:sz="0" w:space="0" w:color="auto"/>
            <w:bottom w:val="none" w:sz="0" w:space="0" w:color="auto"/>
            <w:right w:val="none" w:sz="0" w:space="0" w:color="auto"/>
          </w:divBdr>
        </w:div>
      </w:divsChild>
    </w:div>
    <w:div w:id="1770395469">
      <w:bodyDiv w:val="1"/>
      <w:marLeft w:val="0"/>
      <w:marRight w:val="0"/>
      <w:marTop w:val="0"/>
      <w:marBottom w:val="0"/>
      <w:divBdr>
        <w:top w:val="none" w:sz="0" w:space="0" w:color="auto"/>
        <w:left w:val="none" w:sz="0" w:space="0" w:color="auto"/>
        <w:bottom w:val="none" w:sz="0" w:space="0" w:color="auto"/>
        <w:right w:val="none" w:sz="0" w:space="0" w:color="auto"/>
      </w:divBdr>
    </w:div>
    <w:div w:id="1832327000">
      <w:bodyDiv w:val="1"/>
      <w:marLeft w:val="0"/>
      <w:marRight w:val="0"/>
      <w:marTop w:val="0"/>
      <w:marBottom w:val="0"/>
      <w:divBdr>
        <w:top w:val="none" w:sz="0" w:space="0" w:color="auto"/>
        <w:left w:val="none" w:sz="0" w:space="0" w:color="auto"/>
        <w:bottom w:val="none" w:sz="0" w:space="0" w:color="auto"/>
        <w:right w:val="none" w:sz="0" w:space="0" w:color="auto"/>
      </w:divBdr>
      <w:divsChild>
        <w:div w:id="1755008388">
          <w:marLeft w:val="0"/>
          <w:marRight w:val="0"/>
          <w:marTop w:val="0"/>
          <w:marBottom w:val="0"/>
          <w:divBdr>
            <w:top w:val="none" w:sz="0" w:space="0" w:color="auto"/>
            <w:left w:val="none" w:sz="0" w:space="0" w:color="auto"/>
            <w:bottom w:val="none" w:sz="0" w:space="0" w:color="auto"/>
            <w:right w:val="none" w:sz="0" w:space="0" w:color="auto"/>
          </w:divBdr>
          <w:divsChild>
            <w:div w:id="1641686508">
              <w:marLeft w:val="0"/>
              <w:marRight w:val="0"/>
              <w:marTop w:val="0"/>
              <w:marBottom w:val="300"/>
              <w:divBdr>
                <w:top w:val="none" w:sz="0" w:space="0" w:color="auto"/>
                <w:left w:val="none" w:sz="0" w:space="0" w:color="auto"/>
                <w:bottom w:val="none" w:sz="0" w:space="0" w:color="auto"/>
                <w:right w:val="none" w:sz="0" w:space="0" w:color="auto"/>
              </w:divBdr>
            </w:div>
          </w:divsChild>
        </w:div>
        <w:div w:id="1709601188">
          <w:marLeft w:val="0"/>
          <w:marRight w:val="0"/>
          <w:marTop w:val="0"/>
          <w:marBottom w:val="0"/>
          <w:divBdr>
            <w:top w:val="none" w:sz="0" w:space="0" w:color="auto"/>
            <w:left w:val="none" w:sz="0" w:space="0" w:color="auto"/>
            <w:bottom w:val="none" w:sz="0" w:space="0" w:color="auto"/>
            <w:right w:val="none" w:sz="0" w:space="0" w:color="auto"/>
          </w:divBdr>
          <w:divsChild>
            <w:div w:id="1911501967">
              <w:marLeft w:val="0"/>
              <w:marRight w:val="0"/>
              <w:marTop w:val="300"/>
              <w:marBottom w:val="150"/>
              <w:divBdr>
                <w:top w:val="none" w:sz="0" w:space="0" w:color="auto"/>
                <w:left w:val="none" w:sz="0" w:space="0" w:color="auto"/>
                <w:bottom w:val="none" w:sz="0" w:space="0" w:color="auto"/>
                <w:right w:val="none" w:sz="0" w:space="0" w:color="auto"/>
              </w:divBdr>
            </w:div>
          </w:divsChild>
        </w:div>
        <w:div w:id="1854682132">
          <w:marLeft w:val="0"/>
          <w:marRight w:val="0"/>
          <w:marTop w:val="0"/>
          <w:marBottom w:val="0"/>
          <w:divBdr>
            <w:top w:val="none" w:sz="0" w:space="0" w:color="auto"/>
            <w:left w:val="none" w:sz="0" w:space="0" w:color="auto"/>
            <w:bottom w:val="none" w:sz="0" w:space="0" w:color="auto"/>
            <w:right w:val="none" w:sz="0" w:space="0" w:color="auto"/>
          </w:divBdr>
          <w:divsChild>
            <w:div w:id="1902329788">
              <w:marLeft w:val="0"/>
              <w:marRight w:val="0"/>
              <w:marTop w:val="0"/>
              <w:marBottom w:val="0"/>
              <w:divBdr>
                <w:top w:val="none" w:sz="0" w:space="0" w:color="auto"/>
                <w:left w:val="none" w:sz="0" w:space="0" w:color="auto"/>
                <w:bottom w:val="none" w:sz="0" w:space="0" w:color="auto"/>
                <w:right w:val="none" w:sz="0" w:space="0" w:color="auto"/>
              </w:divBdr>
            </w:div>
            <w:div w:id="484472841">
              <w:marLeft w:val="0"/>
              <w:marRight w:val="0"/>
              <w:marTop w:val="0"/>
              <w:marBottom w:val="0"/>
              <w:divBdr>
                <w:top w:val="none" w:sz="0" w:space="0" w:color="auto"/>
                <w:left w:val="none" w:sz="0" w:space="0" w:color="auto"/>
                <w:bottom w:val="none" w:sz="0" w:space="0" w:color="auto"/>
                <w:right w:val="none" w:sz="0" w:space="0" w:color="auto"/>
              </w:divBdr>
            </w:div>
            <w:div w:id="463162492">
              <w:marLeft w:val="0"/>
              <w:marRight w:val="0"/>
              <w:marTop w:val="0"/>
              <w:marBottom w:val="0"/>
              <w:divBdr>
                <w:top w:val="none" w:sz="0" w:space="0" w:color="auto"/>
                <w:left w:val="none" w:sz="0" w:space="0" w:color="auto"/>
                <w:bottom w:val="none" w:sz="0" w:space="0" w:color="auto"/>
                <w:right w:val="none" w:sz="0" w:space="0" w:color="auto"/>
              </w:divBdr>
            </w:div>
            <w:div w:id="12691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114">
      <w:bodyDiv w:val="1"/>
      <w:marLeft w:val="0"/>
      <w:marRight w:val="0"/>
      <w:marTop w:val="0"/>
      <w:marBottom w:val="0"/>
      <w:divBdr>
        <w:top w:val="none" w:sz="0" w:space="0" w:color="auto"/>
        <w:left w:val="none" w:sz="0" w:space="0" w:color="auto"/>
        <w:bottom w:val="none" w:sz="0" w:space="0" w:color="auto"/>
        <w:right w:val="none" w:sz="0" w:space="0" w:color="auto"/>
      </w:divBdr>
    </w:div>
    <w:div w:id="1920869653">
      <w:bodyDiv w:val="1"/>
      <w:marLeft w:val="0"/>
      <w:marRight w:val="0"/>
      <w:marTop w:val="0"/>
      <w:marBottom w:val="0"/>
      <w:divBdr>
        <w:top w:val="none" w:sz="0" w:space="0" w:color="auto"/>
        <w:left w:val="none" w:sz="0" w:space="0" w:color="auto"/>
        <w:bottom w:val="none" w:sz="0" w:space="0" w:color="auto"/>
        <w:right w:val="none" w:sz="0" w:space="0" w:color="auto"/>
      </w:divBdr>
    </w:div>
    <w:div w:id="2052145861">
      <w:bodyDiv w:val="1"/>
      <w:marLeft w:val="0"/>
      <w:marRight w:val="0"/>
      <w:marTop w:val="0"/>
      <w:marBottom w:val="0"/>
      <w:divBdr>
        <w:top w:val="none" w:sz="0" w:space="0" w:color="auto"/>
        <w:left w:val="none" w:sz="0" w:space="0" w:color="auto"/>
        <w:bottom w:val="none" w:sz="0" w:space="0" w:color="auto"/>
        <w:right w:val="none" w:sz="0" w:space="0" w:color="auto"/>
      </w:divBdr>
    </w:div>
    <w:div w:id="2083600241">
      <w:bodyDiv w:val="1"/>
      <w:marLeft w:val="0"/>
      <w:marRight w:val="0"/>
      <w:marTop w:val="0"/>
      <w:marBottom w:val="0"/>
      <w:divBdr>
        <w:top w:val="none" w:sz="0" w:space="0" w:color="auto"/>
        <w:left w:val="none" w:sz="0" w:space="0" w:color="auto"/>
        <w:bottom w:val="none" w:sz="0" w:space="0" w:color="auto"/>
        <w:right w:val="none" w:sz="0" w:space="0" w:color="auto"/>
      </w:divBdr>
      <w:divsChild>
        <w:div w:id="699285768">
          <w:marLeft w:val="547"/>
          <w:marRight w:val="0"/>
          <w:marTop w:val="0"/>
          <w:marBottom w:val="0"/>
          <w:divBdr>
            <w:top w:val="none" w:sz="0" w:space="0" w:color="auto"/>
            <w:left w:val="none" w:sz="0" w:space="0" w:color="auto"/>
            <w:bottom w:val="none" w:sz="0" w:space="0" w:color="auto"/>
            <w:right w:val="none" w:sz="0" w:space="0" w:color="auto"/>
          </w:divBdr>
        </w:div>
      </w:divsChild>
    </w:div>
    <w:div w:id="2097825316">
      <w:bodyDiv w:val="1"/>
      <w:marLeft w:val="0"/>
      <w:marRight w:val="0"/>
      <w:marTop w:val="0"/>
      <w:marBottom w:val="0"/>
      <w:divBdr>
        <w:top w:val="none" w:sz="0" w:space="0" w:color="auto"/>
        <w:left w:val="none" w:sz="0" w:space="0" w:color="auto"/>
        <w:bottom w:val="none" w:sz="0" w:space="0" w:color="auto"/>
        <w:right w:val="none" w:sz="0" w:space="0" w:color="auto"/>
      </w:divBdr>
      <w:divsChild>
        <w:div w:id="1257790043">
          <w:marLeft w:val="547"/>
          <w:marRight w:val="0"/>
          <w:marTop w:val="0"/>
          <w:marBottom w:val="0"/>
          <w:divBdr>
            <w:top w:val="none" w:sz="0" w:space="0" w:color="auto"/>
            <w:left w:val="none" w:sz="0" w:space="0" w:color="auto"/>
            <w:bottom w:val="none" w:sz="0" w:space="0" w:color="auto"/>
            <w:right w:val="none" w:sz="0" w:space="0" w:color="auto"/>
          </w:divBdr>
        </w:div>
      </w:divsChild>
    </w:div>
    <w:div w:id="21012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DDC9685DC28E41A85DDAE34C5475CE" ma:contentTypeVersion="15" ma:contentTypeDescription="Create a new document." ma:contentTypeScope="" ma:versionID="dc24f2824c1cab93e8a5246faffc1ed5">
  <xsd:schema xmlns:xsd="http://www.w3.org/2001/XMLSchema" xmlns:xs="http://www.w3.org/2001/XMLSchema" xmlns:p="http://schemas.microsoft.com/office/2006/metadata/properties" xmlns:ns3="a77285b7-a277-4c8d-9d45-67c94361c9f9" xmlns:ns4="ff976dc4-199e-4742-b75a-0160ae65000a" targetNamespace="http://schemas.microsoft.com/office/2006/metadata/properties" ma:root="true" ma:fieldsID="0953d7fdf5197dedca7d30098c4ef328" ns3:_="" ns4:_="">
    <xsd:import namespace="a77285b7-a277-4c8d-9d45-67c94361c9f9"/>
    <xsd:import namespace="ff976dc4-199e-4742-b75a-0160ae6500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285b7-a277-4c8d-9d45-67c94361c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976dc4-199e-4742-b75a-0160ae6500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7285b7-a277-4c8d-9d45-67c94361c9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ACDD-5DA6-4FCC-B9EF-CD8604C92703}">
  <ds:schemaRefs>
    <ds:schemaRef ds:uri="http://schemas.microsoft.com/sharepoint/v3/contenttype/forms"/>
  </ds:schemaRefs>
</ds:datastoreItem>
</file>

<file path=customXml/itemProps2.xml><?xml version="1.0" encoding="utf-8"?>
<ds:datastoreItem xmlns:ds="http://schemas.openxmlformats.org/officeDocument/2006/customXml" ds:itemID="{C2E4E76E-6305-4FBA-9118-D3BF9607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285b7-a277-4c8d-9d45-67c94361c9f9"/>
    <ds:schemaRef ds:uri="ff976dc4-199e-4742-b75a-0160ae650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D34C2-9337-4716-AA81-034511C40780}">
  <ds:schemaRefs>
    <ds:schemaRef ds:uri="http://schemas.openxmlformats.org/package/2006/metadata/core-properties"/>
    <ds:schemaRef ds:uri="ff976dc4-199e-4742-b75a-0160ae65000a"/>
    <ds:schemaRef ds:uri="http://purl.org/dc/terms/"/>
    <ds:schemaRef ds:uri="http://schemas.microsoft.com/office/infopath/2007/PartnerControls"/>
    <ds:schemaRef ds:uri="http://schemas.microsoft.com/office/2006/documentManagement/types"/>
    <ds:schemaRef ds:uri="a77285b7-a277-4c8d-9d45-67c94361c9f9"/>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71631D8-4D39-40A1-894D-B4D41DD8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Texas Secretary of state</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Bazan</dc:creator>
  <cp:keywords/>
  <dc:description/>
  <cp:lastModifiedBy>Alexis Cruz</cp:lastModifiedBy>
  <cp:revision>6</cp:revision>
  <cp:lastPrinted>2025-04-29T19:44:00Z</cp:lastPrinted>
  <dcterms:created xsi:type="dcterms:W3CDTF">2025-05-06T15:28:00Z</dcterms:created>
  <dcterms:modified xsi:type="dcterms:W3CDTF">2025-07-08T15:39:00Z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0x01010023DDC9685DC28E41A85DDAE34C5475CE</vt:lpwstr>
  </property>
</Properties>
</file>