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AB24A" w14:textId="1A222420" w:rsidR="00E83A5D" w:rsidRDefault="00E83A5D" w:rsidP="00E83A5D">
      <w:pPr>
        <w:pStyle w:val="Title"/>
      </w:pPr>
      <w:bookmarkStart w:id="0" w:name="_Toc196134376"/>
      <w:bookmarkStart w:id="1" w:name="_Hlk195689702"/>
      <w:r w:rsidRPr="00E0715F">
        <w:t xml:space="preserve">Texas Election Code Relating to High School Deputy Registrars </w:t>
      </w:r>
    </w:p>
    <w:p w14:paraId="0680111D" w14:textId="77777777" w:rsidR="00E83A5D" w:rsidRDefault="00E83A5D" w:rsidP="00E83A5D"/>
    <w:p w14:paraId="1643B6A2" w14:textId="77777777" w:rsidR="00E83A5D" w:rsidRDefault="00E83A5D" w:rsidP="00E83A5D">
      <w:pPr>
        <w:pStyle w:val="Heading1"/>
      </w:pPr>
      <w:r w:rsidRPr="00E0715F">
        <w:t xml:space="preserve">Texas Election Code Sec. 13.046 </w:t>
      </w:r>
    </w:p>
    <w:p w14:paraId="65B1BDF9" w14:textId="77777777" w:rsidR="00D30807" w:rsidRDefault="00E83A5D" w:rsidP="00D30807">
      <w:pPr>
        <w:pStyle w:val="Heading2"/>
      </w:pPr>
      <w:r w:rsidRPr="00E0715F">
        <w:t xml:space="preserve">HIGH SCHOOL DEPUTY REGISTRARS. </w:t>
      </w:r>
    </w:p>
    <w:p w14:paraId="34C3D810" w14:textId="2A645230" w:rsidR="00B06C20" w:rsidRDefault="00E83A5D" w:rsidP="005735F5">
      <w:r w:rsidRPr="00E0715F">
        <w:t xml:space="preserve">(a) Each principal of a public or private high school or the principal's designee shall serve as a deputy registrar for the county in which the school is located. </w:t>
      </w:r>
    </w:p>
    <w:p w14:paraId="5CB9D0B2" w14:textId="77777777" w:rsidR="00B06C20" w:rsidRDefault="00B06C20" w:rsidP="00E83A5D"/>
    <w:p w14:paraId="13AD4ADA" w14:textId="720E30E2" w:rsidR="00B06C20" w:rsidRDefault="00E83A5D" w:rsidP="005735F5">
      <w:r w:rsidRPr="00E0715F">
        <w:t xml:space="preserve">(b) In this code, "high school deputy registrar" means a deputy registrar serving under this section. </w:t>
      </w:r>
    </w:p>
    <w:p w14:paraId="25763461" w14:textId="77777777" w:rsidR="00D30807" w:rsidRDefault="00D30807" w:rsidP="00D30807">
      <w:pPr>
        <w:ind w:firstLine="720"/>
      </w:pPr>
    </w:p>
    <w:p w14:paraId="1940B92D" w14:textId="42C444D4" w:rsidR="00B06C20" w:rsidRDefault="00E83A5D" w:rsidP="005735F5">
      <w:r w:rsidRPr="00E0715F">
        <w:t xml:space="preserve">(c) A high school deputy registrar may distribute registration application forms to and receive registration applications submitted to the deputy in person from students and employees of the school only. </w:t>
      </w:r>
    </w:p>
    <w:p w14:paraId="7E915FD0" w14:textId="77777777" w:rsidR="00D30807" w:rsidRDefault="00D30807" w:rsidP="00D30807">
      <w:pPr>
        <w:ind w:firstLine="720"/>
      </w:pPr>
    </w:p>
    <w:p w14:paraId="03D14594" w14:textId="2A15B6DC" w:rsidR="00B06C20" w:rsidRDefault="00E83A5D" w:rsidP="005735F5">
      <w:r w:rsidRPr="00E0715F">
        <w:t xml:space="preserve">(d) At least twice each school year, a high school deputy registrar shall distribute an officially prescribed registration application form to each student who is or will be 18 years of age or older during that year, subject to rules prescribed by the secretary of state. </w:t>
      </w:r>
    </w:p>
    <w:p w14:paraId="1E14D8FC" w14:textId="77777777" w:rsidR="00D30807" w:rsidRDefault="00D30807" w:rsidP="00D30807">
      <w:pPr>
        <w:ind w:firstLine="720"/>
      </w:pPr>
    </w:p>
    <w:p w14:paraId="1F50DBB9" w14:textId="77777777" w:rsidR="00B06C20" w:rsidRDefault="00E83A5D" w:rsidP="005735F5">
      <w:r w:rsidRPr="00E0715F">
        <w:t xml:space="preserve">(e) Each application form distributed under this section must be accompanied by a notice informing the student or employee that the application may be submitted in person or by mail to the voter registrar of the county in which the applicant resides or in person to a high school deputy registrar or volunteer deputy registrar for delivery to the voter registrar of the county in which the applicant resides. </w:t>
      </w:r>
    </w:p>
    <w:p w14:paraId="27AFC73D" w14:textId="77777777" w:rsidR="00B06C20" w:rsidRDefault="00B06C20" w:rsidP="00E83A5D"/>
    <w:p w14:paraId="1911CBB3" w14:textId="77777777" w:rsidR="00B06C20" w:rsidRDefault="00E83A5D" w:rsidP="005735F5">
      <w:r w:rsidRPr="00E0715F">
        <w:t xml:space="preserve">(f) Except as provided by this subsection, Sections 13.039, 13.041, and 13.042 apply to the submission and delivery of registration applications under this section, and for that purpose, "volunteer deputy registrar" in those sections includes a high school deputy registrar. A high school deputy registrar may review an application for completeness out of the applicant's presence. A deputy may deliver a group of applications to the registrar by mail in an envelope or package, and, for the purpose of determining compliance with the delivery deadline, an application delivered by mail is considered to be delivered at the time of its receipt by the registrar. </w:t>
      </w:r>
    </w:p>
    <w:p w14:paraId="1D653578" w14:textId="77777777" w:rsidR="00B06C20" w:rsidRDefault="00B06C20" w:rsidP="00E83A5D"/>
    <w:p w14:paraId="5C53625D" w14:textId="77777777" w:rsidR="00B06C20" w:rsidRDefault="00E83A5D" w:rsidP="005735F5">
      <w:r w:rsidRPr="00E0715F">
        <w:t xml:space="preserve">(g) A high school deputy registrar commits an offense if the deputy fails to comply with Section 13.042. An offense under this subsection is a Class C misdemeanor unless the deputy's failure to comply is intentional, in which case the offense is a Class A misdemeanor. </w:t>
      </w:r>
    </w:p>
    <w:p w14:paraId="197937F0" w14:textId="77777777" w:rsidR="00B06C20" w:rsidRDefault="00B06C20" w:rsidP="00E83A5D"/>
    <w:p w14:paraId="1843AFE3" w14:textId="05F169EC" w:rsidR="00E83A5D" w:rsidRDefault="00E83A5D" w:rsidP="005735F5">
      <w:r w:rsidRPr="00E0715F">
        <w:t xml:space="preserve">(h) The secretary of state shall prescribe any additional procedures necessary to implement this section. </w:t>
      </w:r>
    </w:p>
    <w:p w14:paraId="01A7C5D9" w14:textId="77777777" w:rsidR="00E83A5D" w:rsidRDefault="00E83A5D" w:rsidP="00E83A5D"/>
    <w:p w14:paraId="525A4BE4" w14:textId="77777777" w:rsidR="00E83A5D" w:rsidRDefault="00E83A5D" w:rsidP="00E83A5D">
      <w:pPr>
        <w:pStyle w:val="Heading1"/>
      </w:pPr>
      <w:r w:rsidRPr="00E0715F">
        <w:t>Texas Election Code Sec. 13.039</w:t>
      </w:r>
    </w:p>
    <w:p w14:paraId="27270538" w14:textId="77777777" w:rsidR="00D30807" w:rsidRDefault="00E83A5D" w:rsidP="00D30807">
      <w:pPr>
        <w:pStyle w:val="Heading2"/>
      </w:pPr>
      <w:r w:rsidRPr="00E0715F">
        <w:t xml:space="preserve"> REVIEW OF APPLICATION. </w:t>
      </w:r>
    </w:p>
    <w:p w14:paraId="3BA37EC2" w14:textId="0F6E6B96" w:rsidR="00B06C20" w:rsidRDefault="00E83A5D" w:rsidP="005735F5">
      <w:r w:rsidRPr="00E0715F">
        <w:t xml:space="preserve">(a) On receipt of a registration application, a volunteer deputy registrar shall review it for completeness in the applicant's presence. </w:t>
      </w:r>
    </w:p>
    <w:p w14:paraId="3B4CA445" w14:textId="77777777" w:rsidR="00B06C20" w:rsidRDefault="00B06C20" w:rsidP="00E83A5D"/>
    <w:p w14:paraId="65A07712" w14:textId="77777777" w:rsidR="00B06C20" w:rsidRDefault="00E83A5D" w:rsidP="005735F5">
      <w:r w:rsidRPr="00E0715F">
        <w:lastRenderedPageBreak/>
        <w:t xml:space="preserve">(b) If the application does not contain all the required information and the required signature, the volunteer deputy shall return the application to the applicant for completion and resubmission. </w:t>
      </w:r>
    </w:p>
    <w:p w14:paraId="4C2211BC" w14:textId="77777777" w:rsidR="00B06C20" w:rsidRDefault="00B06C20" w:rsidP="00E83A5D"/>
    <w:p w14:paraId="2D7CC821" w14:textId="77777777" w:rsidR="00B06C20" w:rsidRDefault="00E83A5D" w:rsidP="00B06C20">
      <w:pPr>
        <w:pStyle w:val="Heading1"/>
      </w:pPr>
      <w:r w:rsidRPr="00E0715F">
        <w:t xml:space="preserve">Texas Election Code Sec. 13.041 </w:t>
      </w:r>
    </w:p>
    <w:p w14:paraId="5EC3C1B9" w14:textId="77777777" w:rsidR="00D30807" w:rsidRDefault="00E83A5D" w:rsidP="00D30807">
      <w:pPr>
        <w:pStyle w:val="Heading2"/>
      </w:pPr>
      <w:r w:rsidRPr="00E0715F">
        <w:t xml:space="preserve">EFFECT OF SUBMISSION OF APPLICATION. </w:t>
      </w:r>
    </w:p>
    <w:p w14:paraId="1F728B36" w14:textId="1F0004C5" w:rsidR="00B06C20" w:rsidRDefault="00E83A5D" w:rsidP="00E83A5D">
      <w:r w:rsidRPr="00E0715F">
        <w:t xml:space="preserve">The date of submission of a completed registration application to a volunteer deputy registrar is considered to be the date of submission to the registrar for the purpose of determining the effective date of registration only. </w:t>
      </w:r>
    </w:p>
    <w:p w14:paraId="02E8D75F" w14:textId="77777777" w:rsidR="00B06C20" w:rsidRDefault="00B06C20" w:rsidP="00E83A5D"/>
    <w:p w14:paraId="0BB0E135" w14:textId="77777777" w:rsidR="00B06C20" w:rsidRDefault="00E83A5D" w:rsidP="00B06C20">
      <w:pPr>
        <w:pStyle w:val="Heading1"/>
      </w:pPr>
      <w:r w:rsidRPr="00E0715F">
        <w:t xml:space="preserve">Texas Election Code Sec. 13.042 </w:t>
      </w:r>
    </w:p>
    <w:p w14:paraId="6A57B355" w14:textId="77777777" w:rsidR="00D30807" w:rsidRDefault="00E83A5D" w:rsidP="00D30807">
      <w:pPr>
        <w:pStyle w:val="Heading2"/>
      </w:pPr>
      <w:r w:rsidRPr="00E0715F">
        <w:t xml:space="preserve">DELIVERY OF APPLICATION TO REGISTRAR. </w:t>
      </w:r>
    </w:p>
    <w:p w14:paraId="286ACD2A" w14:textId="16EBACFA" w:rsidR="00B06C20" w:rsidRDefault="00E83A5D" w:rsidP="005735F5">
      <w:r w:rsidRPr="00E0715F">
        <w:t xml:space="preserve">(a) A volunteer deputy registrar shall deliver in person, or by personal delivery through another designated volunteer deputy, to the registrar each completed voter registration application submitted to the deputy, as provided by this section. The secretary of state shall prescribe any procedures necessary to ensure the proper and timely delivery of completed applications that are not delivered in person by the volunteer deputy who receives them. </w:t>
      </w:r>
    </w:p>
    <w:p w14:paraId="4C41CA19" w14:textId="77777777" w:rsidR="00B06C20" w:rsidRDefault="00B06C20" w:rsidP="00E83A5D"/>
    <w:p w14:paraId="0C777998" w14:textId="77777777" w:rsidR="00B06C20" w:rsidRDefault="00E83A5D" w:rsidP="005735F5">
      <w:r w:rsidRPr="00E0715F">
        <w:t xml:space="preserve">(b) Except as provided by Subsection (c), an application shall be delivered to the registrar not later than 5 p.m. of the fifth day after the date the application is submitted to the volunteer deputy registrar. </w:t>
      </w:r>
    </w:p>
    <w:p w14:paraId="00B9EC4C" w14:textId="77777777" w:rsidR="00B06C20" w:rsidRDefault="00B06C20" w:rsidP="00E83A5D"/>
    <w:p w14:paraId="3C6CA0AB" w14:textId="7AE7DB18" w:rsidR="00E83A5D" w:rsidRPr="00E0715F" w:rsidRDefault="00E83A5D" w:rsidP="005735F5">
      <w:r w:rsidRPr="00E0715F">
        <w:t xml:space="preserve">(c) An application submitted after the 34th day before the date of an election and on or before the last day for a person to timely submit a registration application for that election as provided by Section </w:t>
      </w:r>
      <w:hyperlink r:id="rId11" w:anchor="13.143" w:history="1">
        <w:r w:rsidRPr="00704B22">
          <w:rPr>
            <w:rStyle w:val="Hyperlink"/>
          </w:rPr>
          <w:t>13.143</w:t>
        </w:r>
      </w:hyperlink>
      <w:r w:rsidRPr="00E0715F">
        <w:t xml:space="preserve"> shall be delivered not later than 5 p.m. of the next regular business day after the date to timely submit a registration application for that election as provided by Section </w:t>
      </w:r>
      <w:hyperlink r:id="rId12" w:anchor="13.143" w:history="1">
        <w:r w:rsidRPr="00704B22">
          <w:rPr>
            <w:rStyle w:val="Hyperlink"/>
          </w:rPr>
          <w:t>13.143</w:t>
        </w:r>
      </w:hyperlink>
      <w:r w:rsidRPr="00E0715F">
        <w:t>.</w:t>
      </w:r>
    </w:p>
    <w:p w14:paraId="32B356B8" w14:textId="14167AE2" w:rsidR="00E83A5D" w:rsidRDefault="00E83A5D" w:rsidP="00D20960">
      <w:pPr>
        <w:pStyle w:val="Subtitle"/>
      </w:pPr>
    </w:p>
    <w:p w14:paraId="680AC60B" w14:textId="005C70D6" w:rsidR="0072235B" w:rsidRDefault="0072235B" w:rsidP="0072235B">
      <w:pPr>
        <w:pStyle w:val="Heading1"/>
      </w:pPr>
      <w:r>
        <w:t xml:space="preserve">Texas Election Code </w:t>
      </w:r>
      <w:r w:rsidRPr="0072235B">
        <w:t xml:space="preserve">Sec. 13.043  </w:t>
      </w:r>
    </w:p>
    <w:p w14:paraId="5D078235" w14:textId="77777777" w:rsidR="0072235B" w:rsidRDefault="0072235B" w:rsidP="0072235B">
      <w:pPr>
        <w:pStyle w:val="Heading2"/>
      </w:pPr>
      <w:r w:rsidRPr="0072235B">
        <w:t xml:space="preserve">FAILURE TO DELIVER APPLICATION. </w:t>
      </w:r>
    </w:p>
    <w:p w14:paraId="46F719BA" w14:textId="1E0C1F75" w:rsidR="0072235B" w:rsidRDefault="0072235B" w:rsidP="0072235B">
      <w:r w:rsidRPr="0072235B">
        <w:t xml:space="preserve">(a)  A volunteer deputy registrar commits an offense if the deputy fails to comply with Section </w:t>
      </w:r>
      <w:hyperlink r:id="rId13" w:tgtFrame="new" w:history="1">
        <w:r w:rsidRPr="0072235B">
          <w:rPr>
            <w:rStyle w:val="Hyperlink"/>
          </w:rPr>
          <w:t>13.042</w:t>
        </w:r>
      </w:hyperlink>
      <w:r w:rsidRPr="0072235B">
        <w:t>.</w:t>
      </w:r>
    </w:p>
    <w:p w14:paraId="521F9D1A" w14:textId="77777777" w:rsidR="0072235B" w:rsidRPr="0072235B" w:rsidRDefault="0072235B" w:rsidP="0072235B"/>
    <w:p w14:paraId="10A2C26D" w14:textId="77777777" w:rsidR="0072235B" w:rsidRPr="0072235B" w:rsidRDefault="0072235B" w:rsidP="0072235B">
      <w:r w:rsidRPr="0072235B">
        <w:t>(b)  Except as provided by Subsection (c), an offense under this section is a Class C misdemeanor.</w:t>
      </w:r>
    </w:p>
    <w:p w14:paraId="78903948" w14:textId="77777777" w:rsidR="0072235B" w:rsidRDefault="0072235B" w:rsidP="0072235B"/>
    <w:p w14:paraId="4F097882" w14:textId="0C140F00" w:rsidR="0072235B" w:rsidRPr="0072235B" w:rsidRDefault="0072235B" w:rsidP="0072235B">
      <w:r w:rsidRPr="0072235B">
        <w:t>(c)  An offense under this section is a Class A misdemeanor if the deputy's failure to comply is intentional.</w:t>
      </w:r>
    </w:p>
    <w:p w14:paraId="3D74E441" w14:textId="77777777" w:rsidR="0072235B" w:rsidRPr="0072235B" w:rsidRDefault="0072235B" w:rsidP="0072235B">
      <w:pPr>
        <w:pStyle w:val="Heading1"/>
      </w:pPr>
      <w:bookmarkStart w:id="2" w:name="_GoBack"/>
      <w:bookmarkEnd w:id="2"/>
    </w:p>
    <w:bookmarkEnd w:id="0"/>
    <w:bookmarkEnd w:id="1"/>
    <w:sectPr w:rsidR="0072235B" w:rsidRPr="0072235B" w:rsidSect="00D63EC3">
      <w:footerReference w:type="even"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9A16D" w14:textId="77777777" w:rsidR="000804A1" w:rsidRDefault="000804A1" w:rsidP="00996480">
      <w:pPr>
        <w:spacing w:line="240" w:lineRule="auto"/>
      </w:pPr>
      <w:r>
        <w:separator/>
      </w:r>
    </w:p>
  </w:endnote>
  <w:endnote w:type="continuationSeparator" w:id="0">
    <w:p w14:paraId="0193CBB4" w14:textId="77777777" w:rsidR="000804A1" w:rsidRDefault="000804A1" w:rsidP="00996480">
      <w:pPr>
        <w:spacing w:line="240" w:lineRule="auto"/>
      </w:pPr>
      <w:r>
        <w:continuationSeparator/>
      </w:r>
    </w:p>
  </w:endnote>
  <w:endnote w:type="continuationNotice" w:id="1">
    <w:p w14:paraId="29626856" w14:textId="77777777" w:rsidR="000804A1" w:rsidRDefault="000804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ZLV S+ Capitolium">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023E2" w14:textId="53DAF9A1" w:rsidR="000804A1" w:rsidRDefault="000804A1">
    <w:pPr>
      <w:pStyle w:val="Footer"/>
    </w:pPr>
    <w:r>
      <w:rPr>
        <w:noProof/>
      </w:rPr>
      <mc:AlternateContent>
        <mc:Choice Requires="wpg">
          <w:drawing>
            <wp:anchor distT="0" distB="0" distL="114300" distR="114300" simplePos="0" relativeHeight="251658240" behindDoc="0" locked="0" layoutInCell="1" allowOverlap="1" wp14:anchorId="2BA4243D" wp14:editId="6462B957">
              <wp:simplePos x="0" y="0"/>
              <wp:positionH relativeFrom="column">
                <wp:posOffset>-910259</wp:posOffset>
              </wp:positionH>
              <wp:positionV relativeFrom="paragraph">
                <wp:posOffset>-226060</wp:posOffset>
              </wp:positionV>
              <wp:extent cx="7772400" cy="595796"/>
              <wp:effectExtent l="0" t="0" r="0" b="0"/>
              <wp:wrapNone/>
              <wp:docPr id="43" name="Group 43"/>
              <wp:cNvGraphicFramePr/>
              <a:graphic xmlns:a="http://schemas.openxmlformats.org/drawingml/2006/main">
                <a:graphicData uri="http://schemas.microsoft.com/office/word/2010/wordprocessingGroup">
                  <wpg:wgp>
                    <wpg:cNvGrpSpPr/>
                    <wpg:grpSpPr>
                      <a:xfrm>
                        <a:off x="0" y="0"/>
                        <a:ext cx="7772400" cy="595796"/>
                        <a:chOff x="0" y="0"/>
                        <a:chExt cx="7772400" cy="595796"/>
                      </a:xfrm>
                    </wpg:grpSpPr>
                    <wps:wsp>
                      <wps:cNvPr id="44" name="Rectangle 44"/>
                      <wps:cNvSpPr/>
                      <wps:spPr>
                        <a:xfrm>
                          <a:off x="0" y="318053"/>
                          <a:ext cx="7772400" cy="66675"/>
                        </a:xfrm>
                        <a:prstGeom prst="rect">
                          <a:avLst/>
                        </a:prstGeom>
                        <a:solidFill>
                          <a:srgbClr val="64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5" name="Group 45"/>
                      <wpg:cNvGrpSpPr/>
                      <wpg:grpSpPr>
                        <a:xfrm>
                          <a:off x="6822219" y="95416"/>
                          <a:ext cx="499745" cy="500380"/>
                          <a:chOff x="755374" y="-9932"/>
                          <a:chExt cx="5945169" cy="5953532"/>
                        </a:xfrm>
                      </wpg:grpSpPr>
                      <wps:wsp>
                        <wps:cNvPr id="46" name="Oval 46"/>
                        <wps:cNvSpPr/>
                        <wps:spPr>
                          <a:xfrm>
                            <a:off x="755374" y="0"/>
                            <a:ext cx="5943600" cy="59436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7" name="Picture 47"/>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756943" y="-9932"/>
                            <a:ext cx="5943600" cy="5943600"/>
                          </a:xfrm>
                          <a:prstGeom prst="rect">
                            <a:avLst/>
                          </a:prstGeom>
                          <a:noFill/>
                          <a:ln>
                            <a:noFill/>
                          </a:ln>
                        </pic:spPr>
                      </pic:pic>
                    </wpg:grpSp>
                    <wps:wsp>
                      <wps:cNvPr id="48" name="Text Box 2"/>
                      <wps:cNvSpPr txBox="1">
                        <a:spLocks noChangeArrowheads="1"/>
                      </wps:cNvSpPr>
                      <wps:spPr bwMode="auto">
                        <a:xfrm>
                          <a:off x="6361043" y="0"/>
                          <a:ext cx="758824" cy="267969"/>
                        </a:xfrm>
                        <a:prstGeom prst="rect">
                          <a:avLst/>
                        </a:prstGeom>
                        <a:noFill/>
                        <a:ln w="9525">
                          <a:noFill/>
                          <a:miter lim="800000"/>
                          <a:headEnd/>
                          <a:tailEnd/>
                        </a:ln>
                      </wps:spPr>
                      <wps:txbx>
                        <w:txbxContent>
                          <w:p w14:paraId="5C36B2A6" w14:textId="77777777" w:rsidR="000804A1" w:rsidRPr="00C17EDB" w:rsidRDefault="000804A1" w:rsidP="00CE3FB5">
                            <w:pPr>
                              <w:rPr>
                                <w:color w:val="002878"/>
                                <w:sz w:val="20"/>
                                <w:szCs w:val="20"/>
                              </w:rPr>
                            </w:pPr>
                            <w:r w:rsidRPr="00C17EDB">
                              <w:rPr>
                                <w:color w:val="002878"/>
                                <w:sz w:val="20"/>
                                <w:szCs w:val="20"/>
                              </w:rPr>
                              <w:fldChar w:fldCharType="begin"/>
                            </w:r>
                            <w:r w:rsidRPr="00C17EDB">
                              <w:rPr>
                                <w:color w:val="002878"/>
                                <w:sz w:val="20"/>
                                <w:szCs w:val="20"/>
                              </w:rPr>
                              <w:instrText xml:space="preserve"> PAGE   \* MERGEFORMAT </w:instrText>
                            </w:r>
                            <w:r w:rsidRPr="00C17EDB">
                              <w:rPr>
                                <w:color w:val="002878"/>
                                <w:sz w:val="20"/>
                                <w:szCs w:val="20"/>
                              </w:rPr>
                              <w:fldChar w:fldCharType="separate"/>
                            </w:r>
                            <w:r w:rsidRPr="00C17EDB">
                              <w:rPr>
                                <w:noProof/>
                                <w:color w:val="002878"/>
                                <w:sz w:val="20"/>
                                <w:szCs w:val="20"/>
                              </w:rPr>
                              <w:t>1</w:t>
                            </w:r>
                            <w:r w:rsidRPr="00C17EDB">
                              <w:rPr>
                                <w:noProof/>
                                <w:color w:val="002878"/>
                                <w:sz w:val="20"/>
                                <w:szCs w:val="20"/>
                              </w:rPr>
                              <w:fldChar w:fldCharType="end"/>
                            </w:r>
                          </w:p>
                        </w:txbxContent>
                      </wps:txbx>
                      <wps:bodyPr rot="0" vert="horz" wrap="square" lIns="91440" tIns="45720" rIns="91440" bIns="45720" anchor="t" anchorCtr="0">
                        <a:spAutoFit/>
                      </wps:bodyPr>
                    </wps:wsp>
                  </wpg:wgp>
                </a:graphicData>
              </a:graphic>
            </wp:anchor>
          </w:drawing>
        </mc:Choice>
        <mc:Fallback>
          <w:pict>
            <v:group w14:anchorId="2BA4243D" id="Group 43" o:spid="_x0000_s1026" style="position:absolute;margin-left:-71.65pt;margin-top:-17.8pt;width:612pt;height:46.9pt;z-index:251658240" coordsize="77724,5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OQ+asgUAAAMSAAAOAAAAZHJzL2Uyb0RvYy54bWzsWG1v2zYQ/j5g/0HQ&#10;d9eyrBdLqFOkTlIUyNqgzdDPNEVZQimRI+nY2bD/vjtSVGwnfd2wYUAL1OHL8Xh3vHv4UM9f7Dse&#10;3DGlW9Evw9mzKAxYT0XV9ptl+Ovt1WQRBtqQviJc9GwZ3jMdvjj7+afnO1myWDSCV0wFoKTX5U4u&#10;w8YYWU6nmjasI/qZkKyHyVqojhjoqs20UmQH2js+jaMom+6EqqQSlGkNoxduMjyz+uuaUfO2rjUz&#10;AV+GYJuxv8r+rvF3evaclBtFZNPSwQzyHVZ0pO1h01HVBTEk2Kr2kaqupUpoUZtnVHRTUdctZdYH&#10;8GYWnXjzSomttL5syt1GjmGC0J7E6bvV0jd3Nypoq2WYzMOgJx2ckd02gD4EZyc3Jci8UvK9vFHD&#10;wMb10N99rTr8C54EexvW+zGsbG8CCoN5nsdJBNGnMJcWaV5kLu60gcN5tIw2l59fOPXbTtG60Zid&#10;hBTSD1HSfy9K7xsimQ2+xgj4KCU+Su8gt0i/4SxIEhcpKzeGSZcaIvbJGM1niyi1ISblk4HKsixP&#10;UfHoLiml0uYVE12AjWWowASbdeTuWhsn6kVwYy14W121nNuO2qxXXAV3BEohg/OAE3FLjsR4j8K9&#10;wGVuGkcg0t4f2zL3nKEc79+xGtIHTjm2ltjCZeM+hFLWm5mbakjF3Pbp4e5Y6rjCemoVouYa9h91&#10;Dwq8pFPidTsrB3lcymzdj4ujzxnmFo8r7M6iN+Piru2FekoBB6+GnZ28D5ILDUZpLap7SBslHOpo&#10;Sa9aOLdros0NUQAzUBIAneYt/NRc7JahGFph0Aj1+1PjKA95DbNhsAPYWob6ty1RLAz46x4yvpgl&#10;CeKc7SRpHkNHHc6sD2f6bbcSkA4zAGlJbRPlDffNWonuAyDsOe4KU6SnsPcypEb5zso4OAWMpuz8&#10;3IoBtklirvv3kqJyjCrm5e3+A1FySF4DWf9G+Coj5UkOO1lc2YvzrRF1axP8Ia5DvKHiHUpZHBgB&#10;y5dr6st1ADVbUd8IatkijuNZEQYAX0WazAb08lWbFEWewD4W3aJovhhulRHd8jSd54AbsHxSFPMY&#10;84aUDzCXFkk6y0D/gI/z1MmMhf9f4FzmA/cWACNIrM8YfIDCL0PcgcdDMHywwNd59nAXuI6rI3+V&#10;eAQb8oRx3kqNSPwoRxAKcfgIwE4QaL3xdXok9QPm6h8w93+DOdnSEv4PPBBajxjOl/kyrDJbvC8c&#10;5+6+SkdH1MetnDhYb9ctb829pd9QlWhUf3fTUiQ72DkgS7kHEZjGXYMkR/DzUm4N3A0tvRb0ow56&#10;sWqAU7FzLYHa4NWB0HAsbrtHG64BIDzLwfbgGlxLJyz5ieg4Bn4h6LYDouKeFIpxYuA9oxsAHrgO&#10;S9atWQV063UFFyWF54wBlixV2zv2RblyZltY5+oKLk0LS4eM68r+GygDrPBC0LwVn5LGccJlQxzj&#10;GQmbU2wJ07Ae7oojMwBvgRLiekRe+xL5I16cR1ERv5ys0mg1SaL8cnJeJPkkjy7zJEoWs9Vs9Sfi&#10;7Cwpt5rBkRB+IdshnDD6KKBPPjuGB5p70NiH0bH1YJC13JsIpuOpuRhQpNVw6ADqRjFDG2w6bmfH&#10;QXicsJnwcPiYJki5g/XuF1HBCRGgDfba8DfL8EjJ0wxuodP7GOOEr5Vvv6G+RMNHMo18Gf0ZB8Ab&#10;y6696UOyQxda4+MGSc2/8bSBp7p7AN5iLF6KfWCpysGtH5g9DHtKp+VJ1Soldg0jFfBQV7kHS50T&#10;X3U+2TybRcMBndCHPF0sYqBSyJTiDB6SxVBR/ohPyMM3HU0ADLxI49TmzHhGpOxaA98oeNstwwU+&#10;XAab0NPLvrLJakjLXdsfKbruHoDYMvv1HgSxefIq+GcJvefn5oSd24KSyKOvPsejbc7BlwZbn8NX&#10;EfyUcdi3mfnw7ebs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JRrR8zjAAAA&#10;DAEAAA8AAABkcnMvZG93bnJldi54bWxMj8FqwzAMhu+DvYPRYLfWTrN0IYtTStl2KoO1g9KbG6tJ&#10;aCyH2E3St5972m4S+vj1/flqMi0bsHeNJQnRXABDKq1uqJLws/+YpcCcV6RVawkl3NDBqnh8yFWm&#10;7UjfOOx8xUIIuUxJqL3vMs5dWaNRbm47pHA7294oH9a+4rpXYwg3LV8IseRGNRQ+1KrDTY3lZXc1&#10;Ej5HNa7j6H3YXs6b23GffB22EUr5/DSt34B5nPwfDHf9oA5FcDrZK2nHWgmz6CWOAxumOFkCuyMi&#10;Fa/AThKSdAG8yPn/EsUvAAAA//8DAFBLAwQKAAAAAAAAACEALxKqZaojAgCqIwIAFAAAAGRycy9t&#10;ZWRpYS9pbWFnZTEucG5niVBORw0KGgoAAAANSUhEUgAAAfQAAAH0CAYAAAG80e8cAAAAAXNSR0IA&#10;rs4c6QAAAARnQU1BAACxjwv8YQUAAAAJcEhZcwAAIdUAACHVAQSctJ0AAP+lSURBVHhe7F0FvBXF&#10;F37dCa+DDuluAUFKkRZFsbEDAxQVFBVBRFQQJVTs7i5QTEJQRAkRBYNS6S6d/36ze/aenZ298d59&#10;8PDP9/t9d3dnZmcn787OnDknQhwBPProo6JKlSoiIiJCJCcni169elk+hxdlmvktW7bIDIKh4Jdf&#10;fpH3REZGWi5lg7BnftasWa7MRhx3Y8jcvWe/dbcQFSpUCLkAg0HYYkTidu7cKc/37jugzRAHXath&#10;vEgIZyGUOiaeGF2CVTd/7qA/P5AQjkIoVQz4swK0iWPX3N/LjdwBLz/1GihNIZToTnog+iVPEE8Y&#10;P6r0cgeBf//91+GW3ORW6U7+3E9el7AAQr6LHsQToJLDy1/nPvzud6UfwN2BnbvNgn57zgp5rfoD&#10;eLuEgpAyf9ZZZ8kjPXTiY5+LtGajHW48MdyNE0hvcZvjWvWn8+h6N8troKDDWHnkLePQoX/kMbvt&#10;GOkXSisIOuSePXvkEQ+a+tw8+xzk5zo3fh4M3/30R/H5wtXynEDnPBzY5fxHHO7yPMgCCCrU3r17&#10;5ZE/lKCec3/7usZVsraAzp07i5iYSLH8+znyevOGeeKq82o7EoxzupfXsvSzzrkboLoFUwABQ6hN&#10;XX0IwM8B7j9gwAB5DBWU+Ij0ho746NyfG7lfeuml8ugFv5m3E2BE9vmi1eLn3zaJHbv2uh7Cr8kt&#10;PydJHsOFiAqtZdwLf/jD9Swc846/U+zbf9Dl5w+emecZ/8zqfzoScN66tZFATXOr/NgZNgMB96/4&#10;4VPryg2vZ+t48OAhUatWLSuUG/5r3oqEn6uMrneTPHLExkSIE9tliLxbuskMI0N0DAbF0wfK8DnD&#10;ThAF43qKuNgoy0eI559/XkRUvdB+Jk+LjjKMx3O1rhi57d7rG58DPEKVKg6uOkESGUhuX00eVeqQ&#10;e1MX6Vf84ABH2Kj0BFF55iArlBAZabEyQ7q06OgFV+aplHQ3q27cD0jv10Asm9FIzJ9UX8aTUDdX&#10;Jh7nPDP5OQnWHU5ExkW7wsdWqWCfR0VFyiPw5VunBV0AAOWLQ1vzXhFwqG5JiWbCs6/uKJY/3Eiy&#10;wrkt7IQTYwvTrTv0aNKgoh02IjrKcS8n0OOEAhGRkOdK67fL1kp/gNyAnj17yiPBkXkqHQp8/YR3&#10;7ZtVquAJkzViEAVwRu8cEV87x/YreqC/POqQ2v046ZfapZZI79tAxBZnSNK9xLxbu9lpTUxM9EwX&#10;rpv0f0AeG/SeJBo2bGj5mHBkfteuXY6IOLds222f41+dgMTQkUgZB3n/J+7b/oO8xwuVZ/rCgkX3&#10;9ZXHrCuPl8fMs5rJIxUAQGnj56ob8Ouvv8ojYN/9wQcfyCMP7HnOHkoJpMTwa8p8UX68FTo0nNHq&#10;VPtY4RyzCxXc1dOOH3+MhG7djNZgpVMlYB95gVlH6bjH+ofn4JGofrmjuspEVHr4dHlEHAkN8kVk&#10;YqydwH8Omd8EJQEyzUlxgoPbnibd1i67T4YtLCx0pZXS+88/ziEywVcMBvhNakAAbunGawZAAgrG&#10;nyKPao0TLzrzOBnWC7/MPc8602PEFc3sTFe8uLXIH3OSPC/IyLcLJLlDdSs0Mml+4alQ80S1L3//&#10;/PNP84IF4iQ/jsJ7eouUjtVlYhBZUuvKooi9nys9eroV0hsbvjGbdTCQz2GvQt4SCOi6atpVrvjl&#10;T2fm7QtNYM57773XDGeEj8bAw3o4rtXzJbMHy7D+gMxnVQju/+Dggd0iY0BD+SZA/INa+gqaIyIh&#10;X5t2ToKdefKg4Wp03ZtkAED6GZ+lhNiCNJF1eTszs8bAgzJc6dFB2gTpsGPdKzLzodR+YmOjXxtD&#10;XcQfV72i/VwAzyYgvQu+/926cgJ+BLPKDZCjzKh1Pv+73+1r+h4H8C1OmSSimaf3qW8nJhAo48Fm&#10;PibaXMBA/Mh0/h0n2ZknAkuXLrXTD9zx0Gw7D0+8vsj2O//8852Zv2jUqyK33Z2Wi68g6AYADzyw&#10;b4d8WHRWsrwG6X3+6xdtrJD+wTNfMSPOcvWPStNPszMalRJn/O/0sq8rXmw+9/2nOzvSTWlPanyL&#10;41qmW54ZII+CDuNEg173OwMax5tuMrtB5mlN7H5XeH9fGQne59lpMTLzHPCbPulKLXnmNy65QBtm&#10;6tSpVkwm6GuPGBEfLZ+Bc46I7E52+jmln3E8YHzqysxj0ZAc/dIILMNZD+NHEAUQnW3O43Ocf1p1&#10;mUGE4RnG4iS/Jn73xTj7XAXiwL88gG6Ga/wPUOYjjWsgKSlJnweLmPiQ6cZqKaALxPnhB+/IcAAe&#10;BlZ6+DRR0fjjQ0Klm/HZGZOfZoVygjIExsTEOK6nT7rCcZ2SHGPd5cP337xlZ55ec+h2OKIFJh9f&#10;1QopxKpVq7R5cBCZxw+gDcD4289fiA+eGyBiKmXKB+LbOyLK2QqIXlj67ft2Bmd/9KooKCgQ7du3&#10;d2TcHxA3zzw9l44cujw4iMynpKR4Bj5z+Av2+aIFs2Q4PASsZNQynYOUgNRutWU4L/CMgr99Pdg+&#10;DwTEn3ZSHccz46plyfMooyIIO3bsEN0vnOnIi4vI/CmnnCJvgAMg+4N1vnHTDnnEdVFBojyvNMP3&#10;j4tmn9iiWJ7Tn1Eg8IwTV3xnvvPHXt/ICqUHFXDuzdY3hTKuyBvdXR5HjRrly6TBL75ZI90B2x2Z&#10;t9ykw5bte+SRYAc0iCZKoAd6MSLGN+emQs24Sn9A3NnXdDSfgcRbhVHpEfPDCgQiopPFa7PM9z3l&#10;h+dl/V873Jk/aC39AK98+IM8P/G8R2w34N9/D8lXGm6ONpoajgmN8u2H591ufnzo8Nu3N4iRI0fK&#10;TOIfmRBK5kGeWU7g0MGddnp5unFOlNdq5tXAdOTun73c1c48Xm9IcGqK+e+tJkSFvwzCHXFu27rR&#10;cnED8WJWKCojwf6nB6krArGxsdq87D9wyD4HoqKizMyvXLnSvkHH4k53yYRxUMYp0ThSYkCMwFR4&#10;ZZyAZSyvMIgzhk1pZQxuap/Tny+lUZcHToIMjZt2+VlrB+S1FTkelHvjifbDwSljzJkW+jMiEtTC&#10;CwXx1iwwQK85MHeELw2Eli1biuanTnHlg5MgU0RST56BlOtfV31hPxRExnBMbldVnmOendzSTq4r&#10;v/VLCnqLbN+yzX7HZ57pq/UKZzezQhpNOdLox5p0q0TXkP7y1wIPQLjg5ld87um+2c/ff3EWQNGk&#10;fvLVE18rW5zZt4rDjxgqcE9kfIw8rlm5xlHrVLjg8u8/se4w87D6j83WlYn89mMd+aJWaGdeinux&#10;AABdc3LsWtFT/vmh/0+6rZmr/2dd0U76g5TQYIGwtOhR8cLWovC+vo6vOhB/dISrLqgvImqP8Eyv&#10;/JhR0m9n3i4N5WYXK7QWB/abgx/KGDI/tE+emPtGD3Hr1Q1lXHLcf0kbOwzV1CknFsp7/YFn0CYb&#10;0HByaNOrEMNpgqPZA7obiFuVQRCBMsYJt4xTG4mpV1SRhTOoo7nsVHhfH4EhNRU2gJYCrv7xM5F1&#10;VQc7jopDWslwuvhBzCM++/AV5uqwlS6eXp5W258915F58lAjIBJwvmnTJnme2sNcZdER8bVqYoy9&#10;i8x3clxVswCuu7K345X2w9dPyOWubRvN/xGaGFWJMIhzw6pnrDuF2L9nnXTjaaRzlSpcNQ/obgQd&#10;flgmZqXIE5l1WTuXG4jwRVP62zWNtbN3333XvsZ7Pv64HLksrd4LRqUliCvOda+38zR6UYZj6QVc&#10;macA6s2Y+He5G2FRsyo+eOkCmVj4qxk4o7cpbY3Mrvh0gNiw+Hyxeu6Z0q1urXSxfpE5K4uBC9wi&#10;E2JE0eR+Iue6jtpFTqSDA9dRdc1JWE4dtDUP6G5+7SNzvA9edMur5rmRwNhYp3R01mVtXZkuuPsU&#10;mWGEB6c+OFHUqFFDvP/+++bMi+UOUktI7uBb28esLYQU4tiz8PyctmPk8dMFv1iuJhYs8U2+AohX&#10;hTbzFJButiNg1+DLH3xvnifkO/5FdeCZwmopjgScY6xN/vT8dYsvlddT779aXgP7dpnLz2pavCiX&#10;qjQZB/SuBngBEHikP/y0wXENqqDMbFl9v30ONG7cWK6tEXANv13b3HPta7+9RPqtW/WynPdDuuhZ&#10;6vN19AfPzBNocuOMYc+5IiZefvvrMizOTzzxRHH//ffLaxJMrlq1qp3xkqBfj2ryyJ9J4G4qpb9H&#10;rQN+M0+yrLqIQfIDIJXJ/Q4dOiS2b98u/UoKu/VZIzd5zp5B4G7cz1/GgYA17/XRo0phqf42jf8D&#10;QveOvnMd9u7eJNLSzNlffJ1RHARHvBq/GJamQBkHAocwYNcAe6D6YE6C6i6ZfYL8d8f0MoDdGbfc&#10;couIiDZGfUpYgJ8D3J/7Oc6DyDgQXCgDagFs3+mWxyV6uYfKB576Sh4ff823xsb9q554t9i01Scu&#10;I/2DzDgQfEgDQ4cOlceDB825Ps7de83JkMlPfSnDqP7hIMHLL5SMA6GFtlC9uikN4Xq4dQS4Xzip&#10;xv2PtXocasaBEmUe4A+jhNAyNk9cOEhx0tHhXoJME0p+pwV6eKM+k+xEZbS4TbrxhIaThNJkHCh1&#10;5gGs+tSpU8e6Kv+ZJoQnFgsQ8OMJk8I/mkyEQsLxxx8ftkwTwhsbAxKqSyzm0mjIzLnhb3NqjEMu&#10;QIQ5wxxlF7MCbPmgAvFHfN0dLhy2zHOccII5ykNGjzvuOPlNf7hRphmnmty6davlEhzovrJE2GNH&#10;gseMMTf2AWs3bnP162DIgTj37dtnXYUHYcs4r6GAGTGur7/nPVcYLxKwtS1cLaHUsXhlmEDXF9z8&#10;su0+8n69TCwmSACdHxGYM2eOqFbNnNAoKUqccV2Gv/rWFNrnCVVJ0Pn9+MtfWj/sz+XuMdZe2tLU&#10;fonupNcOTxyRoPMDCao7PoXJX/UDNm0xd3scOODbIEgoSQGEdAeJi+BriR5esfUd9jlYrcvdMgzQ&#10;oLdPWpNI4G7r/9ru6Zd7vLUD2rrm5w63EDMfdGiKmB524IBzVZPcyY1fpzYbbZ+rX3bYhorComsC&#10;v4bIyHNvL5bnAPlxSvcQMh9USDXTBMdDrXPVH6jb8z6HfyACOMbWt/oyc1PJ3QEMiIJBwIyrmeYP&#10;yWo7Rm4aBpb8uN72u3b8O+LH1X/5wrOawPn9o5uJnZsWyGsILcJt2LBh8lp+9NB9BgE6AtyP+/Pr&#10;7OxsefQHvxn3yjR40a2v2n457XwDFjtMZLS87nJ8njyGCkxW8u1rBDt+5k7nWIay3Vhh6+Dp+9df&#10;zlcLsEfRZ0PgbnjgwYMHLZ/Sw1/hE+hc9fOXeb/FUtX60+l31dOOSDkBfq4CD6eFw0BA2GyP/TOX&#10;X3659KdnTXlmrnSnax2lv0fmta4UWBeZllFxIjrabNocMsNM0DgYIFxKB1PIIL2vfvsJngk07jvZ&#10;nRaFXnBlnDbM042X3Pqa45q4bYc54HjyySfFikUzZRiA5GiiMhJlAebc0NnOOLHCeS2s0D4gLPnj&#10;PNq4n9+jAs9WtR3oKMNqat3lcuCAWy8VQXVft26d5WMCCaxX2ZShAyEgUPTQAEemdJkgkD9t/qX7&#10;klqbomm4fuR+nwSVmh4vAnPnml2D4Mg4IpZH5cb6vcwVUwLcMjIyrCsTMmHRkVJwCOQJ5/z333+s&#10;O/TgYSEsRHFAULhJ/UyR3qeB2LN7mxVan3nCmj82y+vBw18Qubm5lqsJV43zm+ncxZrXisx0n0ws&#10;XllIHBKJraGznjtRfHVvXZEYFyXdiqb6hP7iqlYUqZ1rWnf6gD3sFAb35I3sKo+UcZUcPG0E0s8B&#10;0HHgwIHyCNgZxwPkkQX2ImHNT3rR0d/n95O1DhFO9Pd/ds61wxRP87+2vnvrD3ZYSGJi1xNdc3JE&#10;xGba6aINzCpHTvrQziNgn+Xn54uEhiMdgQEsGNA5HQlIAIR6eIIo8/UrJ4qk+EiZ8ZJi3x5z1gV/&#10;dJnnNLefEZWZKOV20PyB3bvNxUWA0k58+MUF9jmHo6mrngC/SZ6zUqOE8O3dlHFiSYF4SCh4yInn&#10;2HFzd5x//mo3Gf6PP/4Q01+Yb6eX0gzwa9wjj44LzU3ApKe+dLnxzPFEcbfSQmbO6C4yfuOPUx6N&#10;a/LLu83c+wIUFxe70gjwPIGk4UDGArEtNQDR8RlpFRDPnEyM4Q69M3FM+0gwmP36ddaZfyDT6l6X&#10;3o3M/a4bNvheqf40HBAJZk4M6AJxduzY0Qrpy7iqbKMC64eBgM2GoQgRxeSmynhTOtW0nwEmtXHK&#10;2uvSDhZ2HCePMgxaJwn02I5WQIJ6DfAH202RNfO7bvevLAtApkOVnqL44yr7WhbYukmWyLq4jZgy&#10;cagrrRzw27l7n5lx/JCjmkmcvzl7meluhQPwMMqoFYk8j6uVLfe5BwPK+LpvTG1o/vDPwT3is9ec&#10;MvDEqOQ4Wfj/HDTX4CBpvWu3T50rwPMGQoTNSLMv4xyOwDV9fRH9LT83ye5zqd2OE92apdtj9GCg&#10;7m8NBukDGtqbe3JGdBaxla1hrfWe5+BpB7LamPOCv683FzcAmXEe8C9rNpMzMzNTBgbwEJDe30g4&#10;BiuRRqn/8L7z40O3TRvkmQZ1YUCqFILMqNW6VHKo6QcxsPlm2Vp5LsOcc845rkAqOfjDEhrkyYR/&#10;M8XUT6UmAFAzqRLaBPg1BA5w3LfPVObLQe/v01uaGo+IHOPGmX9i/gjIItV5cnLQw6jksZEWCdUl&#10;goD1bp45lRdeeKHjWgfsd6GMR0X6dFc9cV8beaTWobZgHWU4+aPx5CTQwziRUByxgxlHf+CZW/D5&#10;U/Lbn7tx8RIVfboXSQUBMuNJvpEikVDqjGe2ut0+J/Cdg3T8+h1z76qaAC/wjHKuWPa1FcIb9Ax6&#10;Pph9nblzikAZh7YVSr9KGe6NN96QF7TFmTwAHpCgPhzH5LZVbXd/oK2auEfNOOgP7740zH4GKCvB&#10;Ut6Vc30nGScA6WqkmXTReuUnIiEhwXZweLDz2bNnyyOBHo6HndHH3K6Ba0wp4egFXWbB7l07ymMg&#10;0Pwd+julgbZyYk8MQc0LQOf2EYnmXzU//24uENB160EPOaSV6X3NZ1nACwfVsBODax14ZgnPPD7W&#10;dmvSpInlqgfFD71UeAZdJ7c1p6YIlHYCv7aPlEhdwCb9fbOYPbuYijyQ6Y+eMqeXkNiWjU3NQCCm&#10;iigxKs4ZUE2899yZjkwTtm/daGfeC3y2ljO1s1nghLVrzXd1dhvvxUZ53rt3b/PEclQZWcc8cjxz&#10;fQ0x4cJKMqHIcEJ8lCieap4jEVSYHOsWnSEmjva/58Ur41DhRhlNalHJPqfngdjWCUTUGubKA2et&#10;HvfI++wU6gKB5EeINsbicps2qwG8ZqAmKf9O576zx+8NTisRh67QEBe9wwc07S0qnG3+l0SlxJvH&#10;NFNxJ5T3qOlXCdgZ5zqb1UBrN24XyU1M9UWrf3hSulHGQCr1hPrmhKNKoGJmcCqWdKB4KOMgtn2T&#10;u1pQlG6eD+4GQD+2vItuVgO++Yn1ZcbcCPRgnoBF754kckeam/OxoIBjcpJvsjAULP5ivCi4y1Tm&#10;F10hSWaYVlYijQEM+aGLAVdfcJwrjQS4Q3yE+8scv/aac7UEuG782/Y5ju3OmCYi4irKa+DQga3y&#10;j27+pHr2H11GhvGJaLUAfKJu+tbcnk1u2HQXDLh6FSI26FM8xH//8f/5mdzUtDYA4Fq2bKpk+WtB&#10;vVFHwsH1t8pMZaXF2BmvVzNdXHC6qWMKCfv7GzPjD1zma5qBEGl8XyMcZRITmfE1fDpmOWc/30Xe&#10;g7BIW41uE1zpBWUY6zhkyBB5tDNul4RyE+fMV742z62wQJwxGtMl6u0nzNEUCgUsuLePdAf4v/f+&#10;XavkNbkhDP6scFzy0SlyCUqqULbi5aR00H8UwNOrutH8IeCocYDfpJL8aacRoEsQGFcjSybs8rNr&#10;yiP2psP9o1evlZnc+P0VVgy+gU10ToqIjNFrDS6eajb1WKOgVajp1FGGswoKcGScPLxuBNRrAK8z&#10;nsizjcFKYgOfEh4i4qdMfv+pqVVsxIgRtjuOoHofMSfLqW+6X79+Mi1U4zhyLUOcKlw1DiBgUmOn&#10;niZyB/+2Zmm8gETKKSrNfnJkrEWzWmJAf3Mj/uJvPhW3j77OznxiE1NPXMagJtINahyoMDjgFlFo&#10;+LF0bNlmakjg2gPJH+E5XBmnAPYN/GbrHGw+wNTnogPPKPGnz/rYtVq1UrI8J3ZsnWNmxODP3z0s&#10;3W4Ydol9b7G11ExpgxBCRLpRMCw9Ksgdr7H9+53//oC2xjdv3mwM7Sa6IqVr7s79/QGJ5pkdM8Ic&#10;vp5/RlOHO5+MwPWD914mMD3GoaZDRz7UhhiJCm3GoX0ToEj4uUryu/XWW+0aAejbG0TCcezUqZP0&#10;wzkHrvm9hCXzHrTjIOBZeLvQuT/KMJp4Ab2rAboBEVCzVjlx5mfySOHofNtGny2Hr+e+LhNeVFRk&#10;uYQOOcQ00kPPoOfkH+9TmqMSuO467yUqz4wDPPMq1xljeBwJDv+qF0s3aBgrLdq0aeOM2+KL7y+R&#10;/nTNz+naH/xmHFAzz8+xs4hfE7nb6tWr5TUknv/954A89wJvltBIjPvJyBVAcRIJdM7d169fL49e&#10;CJhxgORDKWL+ANXNn7tkRKR4+umnpZARsHjxYrMZVzrbFRbQnXMS+HXTpk3l0R+Cyjhga9zyeGAg&#10;99KSQNefzDfFN08d+ow8Xj3ubelPO6IDIeiMA2qzl4r0rHMiMPlpU5AgXAT4USWBj8UDIaSMA5T5&#10;+x7/wn4wSRjFNxgp/cg93CSQBjBy4/8NwSL0OyxMmTJFHnUJw/koSBkxv3Bw4VKfTSdCSTINlDjj&#10;AH8oT6B6HU4uW2VZJyhhhgmlu9uCVwGEkwQ8i5soKSnCknECEvXll6YOCUCXgVDIUdoaVhHe2BiQ&#10;UFV+FFi83LeFg9jh7BmWrxOII5D+qZKizDKuApkIhu+841OpXpY4bBkva0B6C7I1usKEuOrZZ58t&#10;Fi1aZIV2A6vG3bt3N+1BaeKgFaf/Ao6qSodeDqoEUlXjDzeEsGmZE1vepr8434rFG7xRvPTSS5Zr&#10;+Ue5rXQqzKwst3ZJQFdZwTK33RjxusecbChMYes1HJT2Ro38q+k/Uig3lU4FpSKxkXO+OxgC6jXA&#10;3UhbZiACHY0Bh87Pi2fd8IK8j7BhwwaZN1Kod6RxxCpdyssbBaHOf+sKESRwt31sQ70/Ekg9c7Dk&#10;0Pmr9BeOo0GDBjLvsDJyJHBYK11Kmim9WVdAnJOf+soKKUS3IT4zLLTuHww5dP4qZ76y0D4ncH8v&#10;cuCfBNCFG/+waWwcgD5RlMkPP/i3zxlOlHmlw9BhqBWtkoO78TD+yKHz51TDcHB3lRzcnXbb792n&#10;/1eq3nWC9AfuuOMOV1mVBcrsCUg8z0A1I3NqhlX8uNpbQRwHd+NhvMih8yfymU1OQpyyS1H1B0Lx&#10;U4kt0wSUXatWrayr8CLslY7EkhlTQM2Yzi2jxWjpDqh+nATdfnKASzJz9/NuflmOtFU/HVto7Ltw&#10;BPKDFTMVJMnhRUDnBqidJxwIW2w8YdyqL/jwS+aeV2wH4+BhgKWrNjrcVOowbvocbVgp7mqkCXuM&#10;QtHjAel1OfZIKNBaPCGSAQMC9yOoCpN05ID+Hy9/yFKEq/JLHQsSQj1brWwvhoJr73pH7io7qPvr&#10;rXaxVJJIgLkLpGfX359ZLqXHy08OdeQRkBI6Slrk/kbrnIOH0ZHw+/qtWn8iAUu7OjUloaDEla5a&#10;ldElska3e1zuRI6bNZrvHn35azFcNePPn8fOjxQc6Ymr6Ejr4hWm5AJ3U7mL/fPp/AF1nEHAs2EN&#10;oCQoUcl5VbZ6HYgF7cfJewhw+/nXTb4whT6JqOTE0svclDWoXPD5ZefBg7Bzp+LLb5xKwLzYZtBD&#10;MjwqvSSNP6Q74uPjbe2GXNkfCPDrUOi4t+Y18hrYusXb5CKADHMhSzCZTDfNDG3/gBcQV1rvenb8&#10;Bff0Fu8/21+sWDhNFE7sI46rrjciXGxZY/35559deeXgfqGSEGrFBx3aq3eDM18NTiaRSAoSOUnn&#10;UE6WWw9YYkK03BpAhDFDqgRsr8e2/uIHB4jo3BTbnYiKKUlv4ICtL4qPNzQ8E8dIa/sQrnWg50dE&#10;Jdr5ldcs/yXl/U98IeN65JFHgs5nUKH8VTiRQ+dPhDQRv4ZWLS/RJjz37WeHOCochDsII+5UAZIz&#10;B9l+XJ0JMRj072XuA4OxN8STfVV7Vzz4F0nrWVfKn6f18v0L5N3eQx6LZ5h6mCqc11IeCbcM7yOP&#10;uj2wpSUBaQ6EgCF4JLqHESFWrWLzNp9dFBCgc+iN86rsJGs3c8bAxuLFm2ra+2CISFN0xSQZRp4z&#10;i7o6BlMQOiRo9FJh40FErM890hhrcH88i84b1q8qKlgbhgecXMmK1fgieNyUDUZYXj6lJSFQfv36&#10;8pt1D/GiCsenXJS5UfH7+Y/IowoqMJAKEMcm1ZNEYnyUNMhN7l6EFrW4as6eHh0d2gpX84YV7S1z&#10;2FTB4+KktBRO6udyS2xq7kxJ6eTbnM2BnaxAoC20gaALizR4wdOH30QRthk01XEdKgFIt3DgOTs3&#10;vCHPVfuZVHh0DkLBGu/19Jf/z84vHffqWKNqqnxOKMCeSl1chZP6iqgkc0shERp1aGcdT7t6DRza&#10;77NNAK21o0f7lDsT1QkgCHeoYXQk4Jk6aF15YF2kYCA/2kUjWdhfum3etEEeCbxQdIStcRyxTZF6&#10;HdLG/+b5u/7Arxc57o+vnS1WfXOP9bTSIz3VqcYksWG+TEP2lcfLa5xz/7TeDRzXxKlTxoniaQNF&#10;i0a+Tb7QPASo5cgnffwRUK8BXpcElwsPpIsEILdP5v8sr7HMSVOtFDaRNsxpHgqoBQQWTOhln6v+&#10;+WNOlm5F9/d1ut95shXj4UNkRKRjLzz459qNYuf2nSIi2vxn0OUPbhS+QnKmdONY/Y0lMl/rOrsc&#10;qUy9SLu5ANUPWLBggTQCzuGokZNOOsk2eslvrn3SRPHA0751bRWqcdrRU2aZ50Ym//nHqcY1Jcn8&#10;e1e3mCMs7c7kBaYrPOIJbXwaVA43eIVzbvpzkyONlP5IY/Cnuy/L+JfQAVPMKEN5zsoWUjw68DDE&#10;R16yPqWNNHA4rrinLhKVOth/RxFu/QK8AqPSzG9bIvnF18yWo/dYRc8fkVRplBY5OTmiUxu3fHao&#10;QLr7NzVN2FZ6+HTXAJLyVZhRIMNTZfOxgor9e8lQq2/BRwfdqqJKAtJBsM8cjpqbg6F9r7VdkWPT&#10;unkyg4lNiuzMcuL5YM6wjtIKPPdLO7mOT0uX9e4rDVat+My18TVcyDyjqUhoVGB8RprWrnk+mlVt&#10;LCscZr5lvvqYGkN42RNO7lJXHtUyLgkBbEAguXpXpaurPRzcHaqJMlv6VKhxAhUynDpk6Fs6rrL5&#10;LlOpFhCu8b7mbmA4QBUO/vipfhatNICyIZkHo4FSuil/pKuy4kU+hV8gB7SmIDzexdjqqitjzufe&#10;+c6604e5i3+z/QlUx/IXn1Fk3owC4vMgio/ADeLd7QU7nBHxkiXmpmEOyjRIgx37mvuxc85gNagG&#10;ApYleaWDaWHYQK3im69n+9LO8lRoKVpx5dNScxeTlyq1t3JEVDpLlm2weOn97+WR6iSGTNcYz5RH&#10;fgFQQH5O1xzcjxOY+4E+gZRBnuG4qhXkdVqvulLdXUy07zPs391fiym31bDuLj327tnkqnBiuDDh&#10;5iYioZ5PbT/lE8S/HVSQwJ37Id/8mgPu8miVb2IjpxoRkPt7kSCfTSfAsLud69c6cH8eTp5b8XBE&#10;V/RNkUIrTrJlW4QyKRNhkL69Lzk5x/Ht3aiOT7tuaaGrbOLvi83eEC5QnqMzneZEZL6t8UlsQbpI&#10;7VrLXrgBaZZOhVrm4H2Pm4blrlflDgz+udlUlEvXBFneOMFeL+nAbvJHvMs5yB1iSYiUA+qUHBm2&#10;zqXNBSTAIAqdKh3Mz4wVH449Tuzbs9mKRY/k5GSx4dvBdhyBOGrUKK17KKRn0WSKF07qVCD6NTnF&#10;Hq3Hx5hfK5EJ5lw9lUXG4KZ2mUAlnA6Qj4f2Bl4HofLb5aZue1nm0EP/zTffmA6awKEQOKVLoTwS&#10;tm39y84UkTIM5mWbsvC8YOn9Br779vNWTP7xxw93OeIA4+LixB+LznW5cw4ePNjl9ttvv0m1sap7&#10;r169rKcFRlpCql3hRIDyFVfJOaDduvZ1cVZ/c6Ep6/J2MiwB5QN1HboyD4UUl1R1S9AFDIXA0u8+&#10;kUdMwlCGsP6NhRK6BnnFU6GSiRo1bCh45mG3gnSV2PwIQcOHHnpIXHLe8downKGiYLw5s6hWOh/A&#10;8vzbbsZfO44qEBY7gXRlHgoprghuXloXMBQCq1ea7xnAkSHrM4aIeXXKOAqW3HWFUVIgLsT90Pie&#10;4tnpZ9mVeMEFF9jnnDCz+/u3w+V5g+OchqRCBaW9wgWtfJXO8kbn0OMaX92n9zG1u9vgI8LKo6bM&#10;Q6GMw4grgluV1AVUqWL23FUOv0mjm8sj0LW9WxcsHgqNnnSNlalITWEQmzZwzhuHCrVi5826zeWG&#10;Z6pupcHubT+K2Cq+v2/KE596LrrfnKBR80u45CxzcgZAGKmBSamDLxatsd2IXN2dSgBxRcCuOjbj&#10;Swc1ALsmN4Lqbh+NSFXwTBF5Zumcu9nXxvsds3ElwYZlt9uVuGXNo45KDcRzTndKvYSKuEoZIntY&#10;J2dejCMq3j5nmqLBe0d3drgRPvzQNA7Gy5qz2wWPSncCLcnyTRbtB0+XbjIeOgG4KsnKncfb5yAH&#10;dyc/HDE++O475+wQRrn/bJ8lDv7cWyx4vZmocFZzkdjYXFjJG9VVZF/T0S4EOoJQiy/d/MxR+wMs&#10;ulEFylE+q9D1y0wrzUsXPedwB6HrhM5nvTZchisJkN7IOHP2TZc/YoQVxr5mYTlIx9pnX5sqxHjZ&#10;E3bsMq1Zcj81HOJ1VDqgBjqkrJKRP8hXfKRb7RHWlQ/8mxvkn2YoWJkIg+sXmSo/q1ZKEWvm+qRQ&#10;OIsfCv5vlyqO88rz61m+bvBG8stXg+zzkqBbB5/yW+QJR6wfkBu3qUikNXkwpsAnYdu4rjlPQWUO&#10;o7U6kD9RdSPI8qYTAg9YEq5ZY7xnWHzA5rVzxN4VHRwVDiJcXFyULFyZGIM4L7rPXDPXSa0Eg7vv&#10;uMiOiw9Ug8VdY0fLe1d9PdK27x4s8Fw1zZyqvxzgsk/Uvbv+sGLyQZaNpqxDIYCB6pw5c8xKBxCx&#10;PGpuCEQCvz50wLnhPj8nUeTA4gHLMBHm0tZ+bfZ0FHbWpW2lu/rpxvnVxw9bMTvx+mN9xI/zfGkq&#10;Df5eN1cqEAgW/H2cHGcaDTq5YbegGkJ6/4b29a6tP8r48nPMz2le1iUhwa5j+WuAHADdjTqqgIUH&#10;uHuahGbkM3LcHZsJUPF0HUkSqdbIl96TxPKA2tVMQ4dglzrm3jr6TCPCT80rp9eCEimGlees7L2o&#10;C0dwVTpAjqlN3UJ6nCp0YWCmvlIln9gv0KG13pwHEc8nkeIJI83pSSooKJDGke82IQLq9eEA5tAx&#10;EKXnYsoZ4JWdneqbhlZZNKW/yLn2BGnNB/8SCfXzjZG3ud1JjryNvKMsF69wWtwmLP1Jv8sX4OcA&#10;1S2grXSAR6JGADz1xje2+5+bdjrCEQEeJ0efk+qJ3Ju7SquXIwbmixdvqiFtrlKByAwbhGFp9Hze&#10;++GOIxYrgAM/dTQ+hU4X+eOc6+9lATKGA+IvmX97I128Z4MFd/W006tj9copVsw+QBcmFBLoyhQM&#10;BDXs5MmTHRoYXTWCBBL4zUSYarnjoY/F/CW/W6H0oPCAazD0zwHHiL6gQqw9uJt2ZRUx9obGMh2c&#10;qHQujQq3g2uvd8Rz70inCDUYLqjxkg0eItKDY3ydXDPNxtcA9yfGVasomjf0nnDatm2bOPHEEx1l&#10;HgynPT9P3s/dCEgPh6vS9+0z7cgCF93yqiOSUMg3OGIX5/z5PmV8kAyZ+2pTu7I+nVDHrnRuAZmz&#10;YJzZY9Qe37xBqujWNF1c1z/fjoPfhzXsYNCxda79jwLJFw4eH55J57AwhSO2PnH3pJaV5DUxY2Aj&#10;kXtTF5F3SzcZNrYo3Q6vrqzJe6xyk9fWeTAcO/0T+5yA+FS4XQzA1N2gQeYsGI80FBJsN83Dgcw0&#10;34YBuRkRmfbD3JHmaBj84rVudkUTi42/efhRnDJe45oqFMQ1BwzGkd8fSyfZ8QMUhzTybrx380Z3&#10;d8yVc3JD8F5Unw1kWebJImpfL8vq9/Vb7HK7/PbXfWXoh/J+65xsJOueBehdDeAGMgnAIw+Gm7bu&#10;lvcBuObbmgBseebAxIiugLyIuXoAaSye4TMYnXlWM+mGczpCCJEqFCLTOG76aay8n3Do4E7pjnuS&#10;k0zbzSefbI4P4JZtjTUwOYRrIiZRcm7oLP0wGEvtUkt+bcCP7g0GUrmgVT4qCTo/HX9c/ZcZ3s+z&#10;/aYKGg4//vhjeV4SvW0//OSRmWjzL624ILSJj+Xz75KFyan+lRJtCR3r34MqPhi2bdvWERf+gtXn&#10;6oiwdAwEmjSiMml1+kMOrRNQjBTf0Kctk4f14uatu8xwxvOxG9gLAVNXs2ZNe4Ji4mOf2w8IBmh1&#10;j726SFw46hVxzgifwlyKg3p8l/Z58uiFXdt/l4WZc73Zq4IhMr7wkztkJeJcJWwTwG/FnP4uPzRG&#10;3gj69iiSx8h45w5Vf4S0a1SmqZiAA/HLI7MqFQroHpUExK9uMFERuEkaMMV1fEF1DwU5dP6epIJg&#10;z9Bh947f5V+qrpDxPt2/8ycZB0gVtvEHc31cJYVJS0uz3aZMMqVvvnnvZLHkywl2XMRTTu4g00Gv&#10;AGIwOOMM80siosi0mxYKt273vS4B1Z+ANAaD4EJZ4JHyh2Ii4aOvfrJ8hBh655sOf5X4ruew/WoN&#10;t1yE+GmJWx8bB9Ky8vPTxIMPPmi5+PD93LvtCvnn0H5HBYE6qGGI44zPRx3279ulDc+BT0xAfWeX&#10;VCW5yviG5t43INgKB0KqdACR3367KRh5EIpuWCII3C1YQhjjrTnLfW5xvm/ZO4e7VWjrClzlkQAV&#10;vpxRs0bjoIotRu+181oCEvC8558PTo6QEHKlE3jL4onxUrWpUr1PBfeLqDlM/PGHufqET8kVP/jM&#10;2x1pnNy5QJrHA3r06OFMtwc5dP7+eO1dpgkuIJTezVHiSgfawCyeR+VzPv7aIvs8zrJgBegGHPw+&#10;b44Q3bp1s+4Q4sILL5Rr2GUNzP9/8okp+Akg72raCKq7ShU6P+7mcDeeG2iw5g+lqnQCEoFRPoEn&#10;tNdlT7jcwAqt9LLz/sihVcFZ+SwpJaPDV199Jbp27WpWlIaXXXaZWLlypRXaB3z6yDAaFSFXjHlT&#10;hqFrKD0mHAxiRynIcd14a4OhRxik4+qrr7auSo6wVDoBieIb4HWJ55kAlvzoNt2kI4fO/3DTKx2D&#10;h/ver5sti8aB2LDPJBledSegXJs1a2ZdlR5hrXQCWU0itDtzmiMzqc1Mrc/czR85dP7lgXuZ2m6M&#10;awhe06gEL3cAZRjIUGpJUCaVTsB7BwnnOkzVTKr8ac3fjmsO7l4eydPIoWrqUMk/vYYPH+7oMGWB&#10;so2dAVO6amZ0BQC8MXuZfU5Qw5Un1u15n9adoNOQGa1s+0bZPPfcc9ZV2eKwVToHMqg2gPNvftlV&#10;MODHljIjusZyr/q6KA+E+DGhw1nTtWE2s4UoWsLW2a8vaxyRSueYN2+ezLxqn/POaR9rC+5ooqrp&#10;mRq7l6bMw4UjXukqzjnnHLtwVDzJRLTKG9WKtGXcNPk40ih/KdIAn4FUgNhGrAO0WiWUwHBfsPTa&#10;ZABMnTrVTt+QIUMs1/KLo6LSvQBtSVTYxAkTfBMk4QI2CajPoanXoxFHdaUHi+XLl4uLL75YNGzY&#10;UP5rwA4KKg5KC6CFo2XLlnIR6cCBA9Yd/238Zyr98ccfd/VGItYIoIBg927nujRh7dq14uabbxbY&#10;tq27H/z222+t0Ec/jtpKh+ktXill+emDyaXU1FTH80go4mjEUVPpNLtHnDt3ruWjx+eLVotmA9yG&#10;9YJhz0seF1u27bFi0gP/DJSW8mItOViU+0rnFa0DPo2Smrh1q5UFIRGkA/88w3ihvKNcVvrXX39t&#10;F6LO3HSPCx/TVkqwvPjWV8WbH5tTvaUh4lDxyiuv2GkvryhXKevf35RM5RqvCPV73a8teJX+oIbh&#10;93kRMvw6d5W6BkCVj71p5QnlotI7deokC6datWqWiw+6AvZHYMhI33YsDjUcv/ZisOE4VVDllxcc&#10;0ZRAaSEKo0qVKpaLiTOHPa8tTPC2KbOsUE4j+sRfft/suObg7mOmBp7bJ+j8giH263OUl8o/YinQ&#10;FUDe8XdqCy+7rWl4XqeWnF/ryKHz9yJH/vFjtWE4ExqN9Nzw+fsGn5Ee4EhX/mF/Mn1fc1w97i1t&#10;YXHobKYHQw6dvxc7netUb6ILo5Iw85WFfv2BhQuNMEY5wMbK4cZhrXRksl49n4YnaK7SFQ4nB7l5&#10;FaqOT7/pm0nT+etIYTnUMCpJzg347kdTxGnq8/O1YTmORK8/LE+DckI1Y7rC0JGD3E44Z4YjjD9C&#10;apag81fJw3HwMDpykFt0PUu5PgtHrNjaJw28adMmWT6lEWsOBWVe6WpL3vD3Dm0h+CMHXe/eE7yC&#10;XEJmy9u0/sTERqMcs3jclChXrKgyo8VtVigh9h9wvoYI3I2TA+VUWOjUol0WKNNKRyaWLfN9v+oy&#10;DclYbIDQ+RG9oAurIwFmxnT+RIDOt2x3T8PysJwcXn7DFQMKnJfd/roVyi1JXBYok9h1yv7VjP66&#10;zjRDxaGGIW7f4Vu7JtOTsfWdDQXg15wcOn/Qy49D55/a7FbLV4jtO51qOifO/MzyEeL2h2Y7/HQk&#10;QCdAWVZ82GN+++23HQn+e8subeb4OQcPx8lBbnwgyN1Vcqh+fS5/0vLR38/FoHT+HONmzJHHwo7j&#10;xDdL18pzgu5ekBoxkaOsKj6sscJKBE9o034PODJkq8ZgbiCH6kfk8PLXuc1b/JvINb7/I+v4lz0H&#10;da8ZzA0QUJmqP4d6TVDv4QR6Xvq4y41QFhUfthjbtWvnSCDkur0y8tBzcx1+Nbv7jOByd84Jj/r+&#10;KrH0Se6nX/usdNu5u/SWD7yIBR4Cd+fw5+aPBPwzcPd3P11h+RjxhLniwxKbVHTHEsYTz8nB3at3&#10;M+XauJuOOujCSeaan4mhbvjDRkzcF1HjSn28BvnOW0AurVp+gV4HKlVwv9OuMRs0gDSF65Ou1JVO&#10;wgQEnmiVWPfmIHcV/B5Ogm2xmTOugnj9dd8oGJg9e7ZUL4L0wXrSZ3PeF+t/dRoK/nXVF+L9996R&#10;+l0Rrnbt2i5ZObkglNnC9cz05uanGncb/7D5Xge4u45FxuuCoPMHW57m07TBy7k0KFUsWDIMtsKJ&#10;HHv2HhB/bTY1InkBViDPGP6CaK/bNaIUAq67dwzvPvWi/CRpbZrw+eefi4iMZq60YJsynRO4v44c&#10;On+i2uNLi1LF4FXhBwNoo+DwcidgepOHAbmYM9JwYO8m66psseq76Q4deHi2mjaQ4M+eCsih+t1K&#10;5sgtPvH6IhmOpHRKgxLfzR+c2cppaBcmngHuppLDy9/hVulM2x7smWeeKd597QF5fqTQpX2++P57&#10;06YpNGE40mqQoLpzcnj58+tt1nzF77//XqqKL9GdeCBtP35LETsCoKby17VkA9znx6nOeOnCSNa+&#10;XuzZY4YtbQsvC/y24mUxfbppFCcvL0+fBw8SuGJGQsPe7n847g/5/ZIKZIZcilDgj00DBDVB/DoQ&#10;OcY/MkdMf8G5KoVBGNC8eXNx6IBzTbq84ePXLvGpVY2Kc+RDRx2gJVIXViUBnUCnMiUQQqr0zZs3&#10;O3qbmhB+HSwJ2Itmuxf0kW74N3ntqaHy3AvTxrUUaT19RnGIsGZYGiCfxBuv8Db4o4LsxpsWE0fY&#10;ebr1gY/scw6uLTsUEnh9BIuQ7vCq8CWW5QHuFizV+7DgIN0CZGb/3i0OBfsgrDrS+cvTfErtSwqk&#10;Ib5OjuMZlK6c6025Pi80amTqvouITnbkVQXPeygsOsH83CvJwC7o0IiY3q0tBz7oSAAQaMRO5D0a&#10;4H67dpmfb+++5NTScPDAbvHPrm/Ev4d2Sk2NQwbVcFZEdJRIH+AzfAOGC9HpCeYzjPzz+IsLkkXO&#10;cNPYXtaVx1uhnUhONG3ZQLcu5fHF95dIN4DnvSQkIG0DBw60rgIjqEr397fueLjiruO3y5zTjZI1&#10;r5X3P/LII/Ko4tDf022DAC9OqesofKoMtVKIUclx4tOXuloxlQwUV6UZp4mEhgX2tbTBMsJngSo1&#10;2fyX4ti5abHsjdhHR/mtfdJEUdDBPY9fEhJ4/QRCUCH9VTh/cO0A36Ug4HDL7izddBaegLo10+0K&#10;J8oKmDlIpism12cpKRB3bv/TitUbF5zdVSodVk1iVrywlYitlCHPqYFFJplK/WHCg8J5FT6WS/l0&#10;bThJCLbiA4ZCRFCTDWhnxdhDAZ0/pyNMuvkVoEvsvj1bxPrVH4pKBfHaSsc9qp2UtJN8u07RK7lf&#10;bFFwVpJjcpKlOTCo+cZrQx03gKRD3uHGrodfWlds3/qntA3PAeWFAC+PcJCANGAAGQhBVTpB90Aw&#10;o6WpF45w7oiXtOFuvPd9kd1mjHmd0VSG5fET3nrhFll4RZP6iqSESGmmo0n1JBnWJjPNTW74uyU3&#10;laFg25Y/Hffi3Y34uRs3lEvkjRBIbFlJpCmmsbEfHlDLprQkIE2B4DcEj0D3IE4douv5llexrg3I&#10;68rnmueaBO7e+bejIFUbLSD5JTQqcBW8izNLPqjTxSefx/7645g9l6IHfI0u2jKAD9NhMCnCQeay&#10;qGzCwXespVh8/QwbNkyee8Gz0tVPAd2DVPqD/T6zjPDqKhygQiPOHu+z5ATivoTGhfLoZdmJmFA3&#10;V8TGlO57PX9sT23csvKDcCdz2um9nN/6WAEE1DL0og5eYbzKluDpy29UI/fHjmebU5Icqi0Sbqif&#10;IyrKuyA7NGBKAfzYYAVhMI8PxIqnhq77nVuQwLudzjkjjS+Dwnv7iDzFRlvxw87xROpJ5uRRYb7b&#10;vMfQoUMd5acSUr/+MOHRT+2wrU43l2GbNm0qbbt5IaRKH/2Abx8ZuYXCGTNmiO3bnfu7OHhBgTSI&#10;osq+8/pGIjEhyu71Y84pkteRCTEi8+zmrvvBjIGNZcXg/Nkp7awneWPvDtMkCI+jYHwvEZNnNjr8&#10;u6T1rCvHFKA8N97lsZUy7fB0f8ap5qsIs4Pkx7F70xfyKPOnKa+vf3BbWAYgmk1hAH4PAXF6QevD&#10;b1AjDKTn1JNWnIcOOvebR6X7RrhUMCAGcXSOe/Ev8Mzkdo6/+eWzWtojelzz+1UWjD/Fekrw+OhZ&#10;vRXo6KwkkXtzF1Fp2kCne4VEeeSNlfuDt1zttNKcU9HbcrIKXRiQ+9WwpJDwCfz+++/LcxVBV3pW&#10;G41+dYWjJn2odQeBNMumCQEFh4LA59HP885zFA4vMJynpsSIlZ/2tiu9b5tMx2fcv//sc02Z8vtL&#10;A13lpXarbZ5b8wXcT37SGf8CtkVoyw1HDD6BWOMVRaCFJV5eDzz9pXQDuLuOVU4c77gmeOXb5Zqe&#10;ni41MQFqRHSOHR0rVzu1NRN1a+lbtmwR5513nnQnvP7CeLtAwEj2uQPyguTms6nS5xgDPF7pYEI9&#10;n9VmvMdjSrnoosKuaIOYB0AaZTqNis+6tJ2Ir+GzoJx3W3c5G0jXPD/nn15NHlVIpclWmRF4OXrx&#10;zGHPiZfeW2JfL7Ds4AZd6Twgj7hyZ2drAgFuXZG72++dGLfVYCBnhNPGWoVzWziueSFxwsoiKr1B&#10;lUS7snctbS8uPKOGFXPZIyYqRow631cxPy9bJdpWbyXTx9OdeYZpDhyEBWg6p0++JfN9087nn1Zd&#10;HqkMIUo285Wv7Wt/JGjdNBXvcCENTsDN93/gigCADDl3x+gxp+0YR+UDjnPNg+0CMKhWMCwWJx9f&#10;VZ6n921gh1HDgb98/5QV4+EDt49OJHeZVvavxc8rJleww+ff1kNEGH//HDfccIN4911z+xMfrPkj&#10;QdWkRdCVvcMFAfA9Lc81EXA89OxcEaPsziCiEchzzQMJVBCyYJTK5NcJlmlq7k/E3+mRAFWcSoDS&#10;GpVhrs4RqSx4eHxWHtjnFg6JqHG1LD9/c/Xr/1S0XCj+UXXMlUpo1166dKk8J7gqnUA307kX1N2j&#10;AD9XB28kraoWiO4ax+jsZIcfsdL04JcSddi7S/85FAwyEtMdlcfZrHJjO43x1hgjMiVe+t109nBH&#10;WOSv4sVtrFhN5OTkiJ07d8ryO3vEi3KmjcoTpE7J8edmM7xKAq9XQFvp9U7x1uTE7ZOoaNj7fvHW&#10;x5ZBPSMuNYFwQyHQkUiTLXE1s5xh2AQLJ75/SwvEXxrUyq0hK65Xox6i6H7z8xLf8LDXzvNHI/iv&#10;P13gqPD2NdtI97gqegP6EdUukeUIyRp/8PdvYP9rK3m1r7iHLgKVL75vSoKqIH8ANkk5qCBUYgUM&#10;R6QBDYAXmoMzz5ATNOFAKEIHXnh04okiPz1PViLSp84UYi4+71bT3vv3Xy9xVLoMb7hXOKu5FZsP&#10;tWrVEi+88IJdlo36TrZ8nIgNsMUbBPAc6L8llLjSiVWMUT2HdE8ssq588JpiBaPSjPefUaFIAwg3&#10;fOfqljUXz7nBirHkwDNQ6ft3rrJcwgNKI+WBGF0xyVHhebd2t/0qPXy6dbcPmzeb6/5qWZeEBEf9&#10;Wkfbcfkvf2pvDkRudxVfAaphfKw28YLgBYNzED2jRhW3UAQPGw5s/O4CWemU53DhksE1RcHdvWS8&#10;UsiDjdyxPLtj2w7Rt4m5gJPWyycBpAPZeOFlHCwBfg7wvMqz1atX2zbS+c2hUH7uWefAujW+GSWA&#10;MsjFjYgycxZVd35dPC08RnNhfBeVXhZGeBObFYtC6x2v5iG2cqbjE5TcdcBkFcDLOFjy+976ZLl5&#10;bTyPIM8cDsrNBO4OwrK/6iZpxKUbYVIGeWZhVJ7c5F+85Y4ez8MR27cypzBLg1rVUh2Vvn3rRssn&#10;fIiINd/t+aN9f+PqoJTn74vPnHPkr0zvIHZtMrViRdQyLTPv15j5AtOZvhsOHgaANs6///5bnges&#10;dH5Nbiq4PyRmeXwEXWZ1bkltq2jDoNDCgUVzxjgqHdPO4caBPWvtdOOLxJEPi0UP9LPPSa4+uqL5&#10;eUrlh92zNDV7/T3vSUPFwYLXCYHidVQ65s15QH4juelw/QSfEh1g5dduIzeUQbVC0SvILfvK413+&#10;xHABFc0rHSwL8LSnnWyup6vClkTKc9EksyEQqF4ClT8HlCwmNh4l2g/2yTMS7Pj4Ra3u99gBh7OK&#10;BKFEh4P72deVz5HnOlAG46pkiuKpviVJXsn8HEuuVEjh2tJUlJesrfQV3z5uhSgdkP7siuYAlucl&#10;kIQPmHuzKYiRe1MXeT9AduJ5Oau49/HPbX9O/v1OoHqOWLVqlVTdKS/YTVyxLnalcvBwoO1mROpl&#10;6yQ91RQXBnmB0DmOxdMHOlbNwo0f5k3WVjoNYsOBYmWNnci/4Xn+5bve+Fyl65Qktyg4OpOjnBX2&#10;uMit/56HfW2WOQ2L58ojbb8B1JumvzDPXiol1Ojq23zPw+KIrcQUMQHTjI3rmY2KBjM80zgHsXJ2&#10;YuM0R6WHu+KpktVKB8MJni/KJ7nhWDihlyiY2Nt2i7YGtKAKSBrJuFg5cxIwUwrlh9ydzqHBSl4b&#10;8VhHXyVRIDBZURUCjJvxiSMMyGXhgW7t8+SRQJmhDOJY/NCp8ru14O5TxEmd8qU7Kr1ZjaQyq/Qz&#10;+lRxVLJa6b8uudcKWXrQFivkq/Aes3JBTDYltakiZ+nIjcqEqAL+kydPdpQ5L28AWrJ1fup169at&#10;xcaNGxGnvtKJC3/4Q/zw0watH/al8ft0oMxw8eDcW00lQMTaRQm2cAR44KeOssJnvabfsYpvWCgm&#10;mD7pyqAJo/O8ktVK79Onp/Y+LxYVFYnB/apaKXJiyYLH7Lwif5VmsDEME7LEPD2dg/iEVUHSvLzc&#10;/RHibARVIBVKFLKy5PqG/0rXkVRhAL4BgynarIJnikuepHSoJgsEBY4NibzSXx1VS1xxTi0rBj02&#10;rFsh7x0/fry4/dbrHBUYDHml9+nTx+HnxYoVK4rln/QXOzaa4sv+gCVhTLnOm/WVPJJ8gD/++69b&#10;e9SUsd3kUa2DUElAmZeo0rUs7GvF4gTPFIQjciw5cJAq/ZQuphw7VXpSvNkbaFbKH8aMvsqulIm3&#10;nSzts9G1P6o93Yuo6JXzR9rXvLz8gc+1L1u0VGz4fb28l/LOv9NBLto16V6f6lGCtsxDIAFpMBim&#10;So90G9sB1K1GjoxPGWAXJC9UHj4YxBl/gXQ/ceH82aJJkyYu9yEXnCWP/iqdp4fz3lvbWk8MDF7p&#10;4CdvzHZsp063xKMrXtBKJNQ3ZQwiE80vnLhYn9AkQVvmIZCAvBkMU6WzeDhaNq1sZ5SIsPycCpXc&#10;s6/pYPsHi53bfndUEOeXb50jVabQda9TeshK79Kli+0m07H4fPuac9UPr1lPCQyaQlYrHaQ8gcnt&#10;zL97LMrEW/9sNO7RQVvmIZCAtBk0K2v+kt+1gYOmEQ8pFQAoc9jHBRHnvFvYiNX4Kyt+aIB5jsI2&#10;CvaC06rb/oXGPXS+ZP6jVozBoUOHDq5K41z7w53SBJg1oNGG4aTyCRabVj0gt1PhPn+VXvGi1vJI&#10;8/R5o8zJmZROegFPbZmHQALSZdDM1NtznGI5oTIxMVEsWuQb4FHmVNJuDzwXRwxwULi2v+VOHD3a&#10;uSM2GBTkJboqj4gNfjiip6/75nwpQ6aGIX766gArxtBA+ejTuKdnpdNrL8WSkqXZx67HOz95CRE1&#10;r9GWe7AkIF0GzUr/4POV2sDBEuvnXKE/tgFRBtHT6RzEzBtVbt5NXUR8nMdslcHnnpxoxRg6/lo+&#10;SlYe4lQrFJWObcO227eD5R4wnH/4Smj6ZFWQnD6eGx9jyseplc5JvR30QkTt4dpyD5YEpMmgWelL&#10;ftR/i+s4ZNTLbvMWVjyE156+2pGx/LEnyzDcDQOXtJN9wgT8k45YGtx8RT1fpVrEdh8caSA3adIk&#10;hz+4f6+5BFlSPDTlLjv9XJCCyGX+1TLxApVzZkunosZgScDzDPoqSxeYU7dObvsrlQ7wzICYl+aZ&#10;jMk3NwXSNT8nlgbXXHONozI///Ae+9zf6D0qyj16DhWUfszCkdgXDdQonzjyxZj4ur6/9grnt7TO&#10;TFA5Q2cPoVFft4LBSp3ucrmBBDzToLvSOcgtXlF3DTfseqHziHi3It4Z9zkrEMTAjjINPv/g8fY5&#10;d6drnr5QoatQIq/011+e4fADSwOZfraMSvniR7DgLufe9z27/hT7d5tr8ckdzR0vBKoHfs6p4o6p&#10;TvMhBOvZ+p6ublfi4O6Dh1smMosHW75OIH6eMTClc01bfYhjN4gSNibavCaFfKHglwVXOyrxyiuv&#10;dFyrPZ3+9omlQVIb8zM180zftqaMM5ra8/C5xkgd26d5fjEOoOvI1Hh5zkHlrRpPAFXAdjygC4N4&#10;DborfdmqjY4bQA7Vj+gFygyn1o0NaPJznDtEQgUkYqgCISrEKxTU/b2vW3ypfc7LJVTg3ugKSTLd&#10;WZe1lUfKL7ZMU55sbVWs4ZOk7JvPm+XZukVNeUT5Ll6xzlXmBw449yFwP67vj4B0GHRXOj8Hd+4y&#10;F1YALmgB1mDXwKIvfOYqDx3cL/b8eJIQ/+yQCyhYPKDMy8xa55Rp2sQYXzvbDkOMztVvhPQCVd76&#10;b9yVG2MtYmRnZ7v8OEsKylelR3x/8WCkpdGS/BNbFDv8QUjT4kig+kH5QokylTUYaZU5gfuBzfr7&#10;bOgAUGt26qmyQbsr/cc1f9nndAOBu5MfP4+L9c0hD7uwyLFMCj5ydVU5v06ZTGxWJAuYrrHFuHM7&#10;Uy8b188GBotN6+bZFff3j7fZ5+Dmv9ZYoUy0beaseEzc0HlJgT3oSC9Vbkb/BqJwgm+JlZhohSNS&#10;+JhCn9we1Iicc44pRJHc9BaxY5fPDBiHapy4y/mPOq4B5G3btm0iYvDgweLrr7+Wjmqgx15bKI8E&#10;1XYoga6xUa64uNhyNR4SH+Wo8Fen1RfFWXGy0ouMY7/uxbKXI7MJ9fNkhaOwC5VRLnHP9uA0HmPO&#10;APFgFE4ViB2h/vD3j6PtsM8//7w8pmg0QAaD7Gs7OtIN4j2OI88TtjTROXdXEREZ4ypzjj37Dtj+&#10;PBydpzY1F3DwDHnEZxhagLxgN9GuRwL/awFgTQjWE/k9FCnHe481sCt93v317JW0KZf5hBpwH52D&#10;uoIASQInEBDHxrUL7fh06dIhKSnJvgdc9dWFlk/wwLOyr25vpxlTsjwPcVV9FR1v+fF86tIKjVy8&#10;nDk++MI3qbaO7WTl4WG/TrpZcctfurj2rrcdgYPle5/9aJ/rEGnEH2X06D6tM+xKxzPBH+f0lsf7&#10;b20m1sztJ9YtNOfk1cIAYU8lGPCK27HhDcs1OEAwAvdNnXStPIYKpJOvnSMPqV1qynNVGhbaKnge&#10;ocWa4/pL68ojL+uSkIBnySO/AHQ3BSK/D6he2T3owjOWzWgoiWlXqhRIj8IPPKNPZfHzF/rdIcQb&#10;L/evex339O/XW/Ttq1/fDxa/LThL/gN27xj8BotYoxcXK+pJI6LMvMlzJT/p/X1LrdwvKilO7Nj2&#10;l8jIyDC3N7GyLgkJeIY88gtAd5M/Euj6qaeekmauOFYtvN2hVosTa+r5OYkyDdddWEc2BPLjBVHx&#10;QnNVCsQGAi80btxYpKWW7F2sIi4uTr7fg0GjOubnF9YZEhsXiNNa9JPz7XwXLs8PZOVwLDLGMXDn&#10;Gqk4cM3LuyQE0HhgbgSwKx2O8lxzkxdVSPcUt5iTzKjx15Zz3QmO71SVSIdXpZPGZWLOTXrleMEO&#10;9oLF8MtaW2fe2L93k50upHn3zt3iveffthdaKB9cYRJNTnH+9p1P1Hz75h/lUS3zklDGY6SBIM+k&#10;LnLLUXeTjv7m4YFzBlSTR0CdaAHxPJB2fxBzsxOMT55COwy5F2s2DKg6W44Evvp4mp0eNOjfVv0q&#10;rj/jWrvCeaVTg4eyJLqH+I+iXw/3yC1irMwDEViqCLFixwuA+Aj2mcOR3aSjCnKvYJnqwufRmDFj&#10;LF8TGQN93+acWZebW5kSG5sVDf6xwPxk4z2DWPyws/IJGac3ts4OH5rUz7QrFKyZY86X8wqnSgcL&#10;7/ONVySNfz+89n7+3mfZmSMiNsNV3heMfMUubx0Bf7tbgJArXYUuTEQNvegyzTbpCIkRXoB0DmED&#10;Lj7Nw4AxRRlyQoj7Hw7UrJoqMgc7eywq+OzjBzkqnOu244QygoJxPUXOtSfIfQBwS0ww/7lSLA0e&#10;VJ5e0GnvBNRr/k8O2GcFBQXip59+kuf8Jk4VcOOtilP6aypA13s5cQ8kZjHCTz3F1Lv6u9XzyZ+H&#10;Bwvv6yPyRjFxLON9WZYgAUZ1pM4ru2FRPYcfKhhpjylKd7iDajnBShXWC1CO6c1Hi+7MqrMOu5iy&#10;J4DOCzqMNa+V+B1X5Dn56S/tG4kquDsPt/xnS5NFfK708wKelX/nyVLAH9/ttKIGFs8YKCt75sQ2&#10;MhwGd1mXtZN+WKkiSdKNiweKQxvvkaLSlRTNy2pGw4GFn4yx44fwJv8HSjMaaFJsoqxwSMuQO9IR&#10;W+iuaBC7fFRMGHuFPFJ5YhKMzsGzbnhR+nth/MM+rdAEtSy0lQ7wB6ngfiC3h8r95bmm8OF2cFVn&#10;OUu3d0VHWeGo+Ln3OSVdEO7Xef3keZumvn3ecMeU7b/7frFn++DGCxQMJzC5xONOblfFIQZGz4+K&#10;NFcKcc2FQVXCX4c1a9aI/v3722Xojzro/NVnuSodlpnkObuZCKWA5974knjxvSVi+07fypsK+x6N&#10;YAX+tsW/B+3KAqvnx9szdb982Ve0aFRRpoUTFU8FBsW/SS0rOeIA1c863BcOHFfDp/ud4uXH1B7H&#10;ySPe0xD5wr+UqvYUlH/xhp8XmhuDWYCXebAk0HWnc83VTl0ZuFwoEIy58khDIUDn0EUDsWRCcmKM&#10;q7KKs81FGBCV+9v8fuLcgdVFq8YVxbKPTcU9n77cVYy/qYldgHDjcbRqnCYev9ZUtMsZDvD4Ci3F&#10;ASB9kdA7nhpBMMSkjQ6QA+BlGQqx1ErnhJAqHeARlpg1TMnSkdf4DNbhr5JXWIqluB9blXUFBCJd&#10;lQqSRLQ1qYEZrGsuKJLuS2c0FMlWHPljTnbcFyymPjhRNrjfF55tuZjIOM2nARJMaMLsshnvdDw/&#10;90anXnh8hsEdhNbI7Gs6SuGI3BEnitTudaQ7Xg8Iu2y+qbUDbvJolRsUAjvKMQD5vXSNfQgUL4fL&#10;BdOOhYXm30xhx5IbjAPovE0bpypMjp++e0p0bZIuEhroP204MSpHJk7vZYojdWqYav9DEOHP7wF2&#10;bFkpK3TMqEFix1ZTLTbH5Ht9e9XAX5Y+J9337fHNtIH4a6bzJR/2tAecKR2ry+fmsi+IQIzJT5Pj&#10;FGD7Jmv2LS5blhdEooDO5z1il6GOKlR3XYUDWlcemD8kWNImeIDcAFJmz0Ej4IrntZTP9Ud87pFE&#10;7eIPzE8gXuF1KyWKqIxEkT3MtN0G3jv6REeFgioWLZht+9GzgOQOvtcF3OTRaHj0Xc2JfKjy/Srz&#10;x50i3n/SPWLHzNtzzz1nlxV9fwPk5o9JTZzi6ATKhwqtKxYaIFoD8MiCJcf4h+eY7pZZrqrFyfII&#10;vPGSU9F/MMT2H6oYkFcUheHnfXv3MD617pASKFSxvy+8wEqBib9WjBJvv/ms1GpJYQA7PqM3x9dy&#10;i3B5kdJDPMtjHztgGxRWypD4x4ZtWncvbtm224zPeK6XYT59UzCAmwi6yP2Rw+Fnxblr28/ySFCt&#10;JfojNDBt+u1VMfn25nI2jvvRPwHO8SwcqRJXzOltn/+x+BrrySa2/vqY7UfE/Zh8oXjAxIam1gxQ&#10;btQwvs1JIxSkZaALD36YLIIbZAT9gWyzRhQb6eXlZPGkix4r0bsdQDq84LfSly+3tA1qIvficSf7&#10;tiHpdmPAYpMOvbsVORTuqMTgCDijr9Oiso74+4X4FcxnkmhzjRo1xJAhQ+T5g/dcYFdu/doZ9nly&#10;sk/7FBoQ/q5RDtiUoXuOFzONwR/uG9izsli/1LkGQfjqI99smVpGxF/XbZFHGU7x03Hl6r/MsEac&#10;9Omtg3dzMICbCbqH6MjB3fl7B9OM0GrlD/t2mlPCHNHZKY7Czb/jJLPQNMTECI6QxKGKrFu3ljxe&#10;dZVPkQHC4Mj3svN4QD7F60U8L71PfXkeCHt3mxXStm1bu0wAOlev2505zeHnRQLS7A9+fdFLaLWM&#10;j+RX+FEazKH69b/qGfsceOutt+QxGFQc4hOiQKagZw4bIclNR15xEJJcOH+WHEz+9rWpmAD8/uOz&#10;pD/OpXZGK/zyT3pJtwTjU5DHiR06kGmncBWt6eGIhFh5TeH+WjrcSrkeH330kV0WqgYvQs9LHneU&#10;F53rSEvdSAMWWPzBf5MwgEgI/CGBgHfRrLmrxG0PzhKnDn1GvPLhD9JdjeOBBx6QR3+Iqxn8IErS&#10;UiOOSrvuuuvkuUqqdJ3flDEtbH+wVatW4rJLzg/YyIhxltWmfYr1iEMH98jjypU+YcY4ZbuYP5x1&#10;g08HvEoC0h8IAUPcd999dkSBBhUcOn9Q9QNWrDCNw3qBKx4MROhugbiWrlIb1sl0VCYnZPOwcMPD&#10;E9WwcNM1gArnt5J+sbFRZlzWOARYv3KmPP7yyy+O/Ks8eFDf6wm6ewh4djAIKhSPjD8s2P1ugRgs&#10;sirEu1bTQCgwat00Sxw8sMNRSfM+usVRUXQOWX86v+UWX5jPX+kmjwh76623yiPx56/OECe2M2XM&#10;KDw49qYe0u2nJU/Low59e5ifbBhL6PLvj9AGyQElgdz/wWe/ku6we4d0BoPgQhngEfKHEn9b59Pf&#10;qvNXqYajL4U+xii+pKAKogrhemaIv349xArtw8bvr3CF46R4Cdde0srhT8oNdKD78D1OeV283L0n&#10;raQk8PQFQtAhIQ5M0pTY2+b1cED1U8nxyMsLbHd700WADIwf2VlMnz5drPpykJxQ4fj28/G+yshJ&#10;NAvbiI/crjjPKakLnNy5wPZHGug8JcV7/9z55/kGg8QKFZxGeCZOND9fI6KM73eWdzovLQnIH9SE&#10;B4vgm4cBXhl8y2zT/lMsV//Wg0CE5dcwOgfYbhnN5DWmJlctdpvlBtTCBm8feZZ46iHfZAxIgJ66&#10;ZfNNhQReoHseGH+OaFw3uJ00pL+GSNPM9Wr59qLxvBK4W0lJdtlC+VsnhBbaAH8ATwSBu4VC9V7M&#10;RQM0TcnBe64XdfeVNQ4d2i/uuOMOeY408vyo4H6hkjoKEGqFAyHf8eijj/qteH7tj1fd+abjmsDd&#10;ItJ9Eq5q5lo38W14wF/8h2/eKyt7xeKXxCknmquEhxOUPkw8RdQa5syHRRW6MMGQUJIKB0p0Fx7W&#10;sqVPJ4ouYYGoCvNxfLN0rSOso5GVMKNlBf6PEpFsCjP6owrVv07Pe11unASUwyeffGJdhYYSlyAe&#10;SjM/20OUsgFgRQjnb37sU0MGqGE5uQIgPH/vtsXW1eHF5Du7OkyDR0TGOtJ54nmPuJY7OTnmzHd/&#10;t6c2VXYDWyRgFbQ0jb9U3YY/+L7Hv9AmFAT4OU0Z8ncTwO/hxKyVwy3Gty4vB45GOnZsWmK5lA1e&#10;fWGSo1d//vnnIiK3hyNdn8w3Vw+5mxc54hs68wfwa3ID7r777lJVOFC6uw3wBHAdJzyxtGBwkBkG&#10;Ij9Cxdb+9aMBj76ssSeuFED37ub2302bTCuGJQXMZCGehQt9ihmwPh0REeVKgw5qGJVRHg0epsr5&#10;NUiQWiRKWeFAqWOgnkboc/mT2gRzN+4OwFiA6q+S46AyK2XTqBDof1cBMyNQEoilU6RVZc2aNcXb&#10;b79t/wNxtGvXzviMbKp9HsAnWjh4OC+uXGMuhRLqnXKf+EuxkEwKBQ4ePCjTGg6EJxYDPEFXj33L&#10;kXBsomvcz2eSQi1cHtaLHDp/LWvfICIS8mTaTj/9dPHll18a/wCbrFhMrFu3TnzwwQdyaVU2gpSa&#10;+rgYyaKFaj8ehusJu4JoyCBHkSKTSMDES7gqHAhbTPJThSUM07I8A9W7TpAj9sHXO/d78zBe5ND5&#10;Hwl6pYVD56+jLixHOCscCG9sBngC5V+/v8wofl7k0PkfCW7auss+55+fWE4mTH1+nu3OCejOuRuA&#10;f6ZwVzgQ/hgNIKF4BxF0mfIniMH57bJ1MjxwwtkztGGOBAH1WgcehhOAQXydOwBDQ2VR4UDZxGoA&#10;CR461LdlWc0c7yn+yKHzLy8k4Hy30fMJDXu7lfaC6vv7wlGvWHeYZVdWFQ6UXcwG1MTPMb5jeUZV&#10;qqP44hPusu4UcoGB+5VHwpwZnXPwMDpyoLwgqVOWKNNKBzp37uxqtbqMg6ofB3cvr+Tp5Lhn5me2&#10;lg6VBDKSz1+LZYUyr3QCMnTnnebEAwCz0GoBfL9yg/Sjaw4e7mghATt+VD/+2UoCmYcLh+9JBpCx&#10;YHp9zW73WL4mdGHKEzf+vUNE1/PJF9z3xBee6W7OvuWxoxfl0bNnT8vl8OCwVjpAf2PYZsShKyAQ&#10;eOG9JY5r7l9eyKHzBzl0HeBw4cg81QCsJCHTO3YoqrQ0hQVi6hV44OmvtP5Hmuv/2qF1BzmkcKSR&#10;byzYHCkcsUoneLV4XeEdbeRYu3atZ14PN458Cix4FQjms3UFWl75srWpgzBr1qxyU9mE8pMSC1RA&#10;WAhRwdVrlCfic0wFVu6QjyMhqxcI5a7SCVT52E+nAzcjciR4vzVCV0HpvuiiiyyX8odyW+kEEhwA&#10;U1NTLVc3el32hLZywsXHXnVaueCg9IFHA46OVFqARktewJCND4TN23a7JG+9iIqltXJ/gJgzT0co&#10;Gw3KA46qSldRvbqp4IdYp04d1ydgafHVV8YnInsGePHFF1u+RyeO6kpXgalNvALUSioNYcbrv4b/&#10;VKX/lwHNHePGjfOJdR1B4ovkzDPPFG+++aZWrvAYyh+OdfQjjNWrVzu0nngRG2Kxlb68YMGCBaJR&#10;o0Zyk68uvZyXXXZZQI0ox1C2ONbRDwPw9tN1ABDzdj/84Jy4DTd+X79VLFjyu/h84Wrx/ucrxcsf&#10;fi+PXyxaI75bsU7sYJZ0ww1sD3nkkUe0eQehkPb777+3Qh9DWeFYRw8TIA0hreBqGvPZZzvVSgcD&#10;6BibPXeVqNVjonYWqbwRpjt/WvO3lfrg8euvv4rKlStry23RokVWqGMoLY519BIC5jDVhnn55ZcH&#10;/c36h/GWTVONE//H2W3Io1buA2PLli2u8gWfeOIJK8QxhIJjHT0IjBw50tXgpk6davl6A9ZQmvZ/&#10;QNvoS0ss35908WPilgc+FG/NWS7lMkOBLs4jyfuf1K9Sc+AzoFKlSo56gJn8YNbc/t9xrKMrwBsZ&#10;6gZ5Y8LbOxBumzJL24DDQY6ff9/k8CtobyoPV8HDcBJ0fiVhvVPuD2t8Krft3Cvj98LcuXMddQWq&#10;G9GP4VhHlxgxYoSjoWA22R9mvDBf2yiD4Udf+RTY6/x1JJ3gOj9Qh8IO3taWAJ17qOSfKT/8tFEb&#10;JtzM8/hjI0DPLK9LyNkdWwL8P+3opMaDSLpovVCz+wRto/NH2F3hgHKlv7bssq580N2rcva8VVp3&#10;og7QY6MLGy7qoAsXKic8+pk4/TqfxapgCH0/XiAtXESdLqL/B/zfdHQoluIV7s+QRO0QZ7q3bHd+&#10;I3I7w/4IPf6jp/iseZSUOkCnky5saXnPzE+tJ7jx9fe/ae8pCYdNeNeKVYi7HrGsuwVJL5lWUodE&#10;DOaT7L+C/3RHlyZxWMX+/rvb0CYwd/Gv2gajY2KjUeL0a5+V5zWUjdQc6n0g1rJ17qUlRgs66MKW&#10;hlhC3LnbVKXUtJ/+j1K9p6T0B63qSA/CzJQX6tWrZ7cNTOr9l/Gf6+iwPMc7t5dEVtcLHtU2jJLQ&#10;C2q4Uy59whhS/+1yLy27nP+I9UQndGFLwph6ppXf3HZ3Otx1WL6q9N/qXuBhanSbYLkK0eHs6Q4/&#10;f4TFKR1gh4XaTFaWT5f8fwX/mY6OSReqqPnz51uuTlQ33sC6yi8tVStKhJvue98RbtKTX0r35Ca3&#10;OtxLywRjlKFDvKoxuwR87zPTZJrOr/Xp+iVGXdhg6TVxpgsLvvS+U6pOF8aLv633GZji4CLJwSyj&#10;Hg04qjv66NGj7QqpX7++5epEm0FTtZUcbu4/YGpEUUH+MFvHwe8NB3UorQ4HL/z4y1/GKOJRh2l8&#10;jideW6iNLxC9AFMAuvAg5lNU6MIFok4MGH861L7AoxlHZer5Py4mWFR8+KXPeqk/7t2nH8ZddadT&#10;WXmw9EJMPZ/muBYDH7RcvRukbGAad3/UYceu0AyrECGxB6S1CCy5d8Udb8iwKnRh/dELurCcOsAo&#10;jC5sMIw26koHafPaanMwV3W04ajp6JCJpoKuVq2a5eqEruI42w/WW/PzAiTPdPF4EcZXdCBr95wX&#10;jnxFDFWsHxABnbs/hjrk9SIhpWnwnxc63HDPe9qwOpK5Ch28VjBSrT8jHXThS8LRD86yYvQBUnjU&#10;Dsna4tGAct/Rb77ZeBtaBfvee+9Zrj688fFSbSURM1veJsOhMen8iV7QhfXHRUudNtIJ+e3HasOr&#10;XLnatOPy7qcrtP46Nug9Sd7jD4FGCZhwwyaaPWyUgx1ufDTixc8WrrbucEIXVuX+A3qFxzBkBH/1&#10;kycQ1PiDIZDVZozWj6gDtUvQ64+2vKDcdnQYdKRCxEy6Ci/N2WBU3ZtcBR+oo4O6RqULF4he0IXl&#10;VKELU17Yf+gzViq9EWgtf6/HDHhGi9vsMClN9HvwUcc1u98jijre5YgzVOKPjOORl/wv3W3d4Zar&#10;50a/yivKXcratGljF5r6/R3orQTAKusBS1WwDpih1t1L5KhRAok4ohd4mJH3f2C5Ypvrv1KajvuH&#10;zKoXiYiCviIirb5pod0qR2JsbKxISkqSDRPSgHylwmZCgYjI6iAiKg0WETWv1j8nROYdby7LNRvg&#10;2+DjhVTNJ4MOapiScvNWt7QigPkbXXjihEfdgkNc+49u7uhIotx09Pbt2/stJF1hB6IXvARX1FEA&#10;7GxF1fFp6g+Ft07+yIrFjQ++/El7j5aVzzE6bbwslyuuuEJK+IUCbPeE4NDkyZPF9ddfLxXenX/+&#10;+TIufBY988wzYvHi0KwSw77IsmXLrElRg8lV9Gn3IL7/dYC5SV14aHtU8dBzc7VhQ6UOQ5lmydgG&#10;/j9duIUGQsWKFe22XF5wxFPyxhtv2IWi23WkK9xQ+OpHS62Y3KAw+40hZih4+KUFjmeorNrlbhkO&#10;orGQzNKFcbBooMx/jx49PLdcPvXUU6K4uFiGS06KFldfcJxYtnCm5Xt48NYrk0WntqYhBnDQoEGe&#10;0oZPP/20+UeQUkufZ0ZMYmLjjqe9XIM66MKFQlgH0UEXNhAxcasiMzPTLqsjjSOWAi53/OGHH1qu&#10;JgIN0UtCL3QfMtMRTvf2CAbo1DweLWuPEBGJlUVKSooUJ+VAefTp00eWR162/0025Rkz7ukmYmPM&#10;5U+slKiwZR9qhPZZoIMuXCjUYcDQp7VhOa+803g5adzBK8e8acXkA7XzI6nm/4h0dFoH1y2TYZJF&#10;V4Dggu/Nt4fOLxh6fbvj+1gXnnjq1d4TT7rwNqsOkflUh8aQ3IN7rWqpYs8O/Sz9fw2ffvK+zDOs&#10;xao4/vjjRUS8MVLQlaHFVb+61VTNeNH/yMofxz+s35yjC6sjsHbjNq0fuPoP5wQyWboH8Sl1uHFY&#10;Ozq0mFJmVTTq67OerxKdX4dbHwh95xdk3L2gCx8Sq14s88bl6/Hmxhs8PyfRcjkGwoz7L5Hl9fLL&#10;L1suJvr37x+w439t/ennt3fK3wdLHS6/3ftNDRZ3Gu85yaYLD6rzPsOGDfPsA2WJw/Y0yhwmcTg2&#10;bdmtLSCQCql+r/u1/mBOW//rn170wtKfNmjDezI6RUybNs262wQ6do2q3nZljkGPjet+lG3knXfe&#10;sVzMP0rZdmoM1Zd/CUiKPFSQPzYf8dEfthP7W84NxFiNtB31hw4dOlguZYsy7+hkMRtUoSsUkKDz&#10;CyeXrtpoPUkPqEnS3Ye88LX9J598Urrt3KAXBw0Fr704WdSunibji85IFEktK4m0PvVFhXOaG2wh&#10;Mk5rLCLi9NbJ/mu4ZshxLg0xcvk1r4e+XgIQ25H9IVwz+V78+nvnZ9rKlSs9+0a4UaZPoExArxfH&#10;rLneGlMIOr+yYEoT51LPyZc87g6HSTQjH3xIjj+w9NRY66pkuHhwDRGZHCsqP3aGXxY/OEAUjD/F&#10;vj4cDSMQYmIiRaWZg0RlkKUVTD+1oYiIiRI5FePF7p3Ob2uk/Ypza4l9e0LT6/bnykny3r17fTrk&#10;pJroyue668sg/hzirN1705/X72YkqPeWNVUgX7JcrrjCcgk/yqTFcIUPKnQZJxK2bPMezoebWFob&#10;O/0TrV9EeiMxfbpPPh4VkZsVWEFB/drpMu+Rke78T77rdJF2Sj1X5yBWevg0ERFlTlbq/LMubyf+&#10;ObTfiu3Ig6czKjVexBZnONJLrDTDyJcRds3Kj0RUVITIub6T7VfhvJYiLjbKijEwVv/4noyL3vQ4&#10;4lr+ISt1uMGPdtxQ5PnDTYgbc9x1111mHgyWBcIeK60dQpMqx7o/t2szTGxgfIdz6MKUlGgIUL2s&#10;83PRensTSJFFMIiJjhT//nNA/LvvZ3Fw1Qk2cf/D958pckZ0djR+u6Gf20KGASs9crrtXnR/X5Ex&#10;oKGISoq1/YkndS4Qcz55X+zf5WwwRwKL5z0m8m7u6shTQn1TkUPRlAEOdyL8cMwb3U0kta7s8Iur&#10;XlE8NvVaK3b/uHHoidLaC2HmzJkiIqOpq14hBEPAEFr1PxLUTTJT/fKRSzgQ1o5OifzjD+e3SJUT&#10;79ZmlPPtOaaCAwL2d+vClYTLjG9xbJ7Q+dmsfJ5cxybUqFFD3H6d88/KHybcVN3RuVVmXdLG0ZhB&#10;Kq/onGTjTX66PC96oL8rXLCs9OjpIq5qBZGUWLbf8Jt/f11cc3FrUa1qgciqEC/ZpGFVEZOb4k7X&#10;TCufxihF9YM7nVe8sLWIiI92+OPTQDcq0uHff81Ju337zH3l5iSeMTJS6pmUdKjuR5IqZHkZnDDB&#10;p0WntAhLR+daVVXoMuZFHfytqwdLYNrz87R++PeHbWQC8nBgv17+2QspSVHazs2JeKnxUlml929g&#10;uwdiwd29REqnGvLbl+4HY4vSRYXzW8pOzsPHxwU/FNZhzPWtZPxZl7Z1xBsqc2/uIuPJGXaCSDnB&#10;tHNd6VHzu75ocj/5qcLDRxijopT21RxuYGqyT9gEAkV/rn7OunID0nu33uqbe5Ey/Wq9lzNCDx4H&#10;TWLn5ORYLqVDqTs6rGoiQSBHMLvFVB7wsxEA2kx09wQiIL/hVD/j+9v57x9cUfz07XQRk5dqNkrj&#10;nuY1ksTyhxuJmoXxxndmhNi2pL22o2M4SuWU2rWWPKqNGcRQl8IRYwr13706Fk7sI56cfrmV2vAB&#10;E495o7q5npdxehMRYbx1ZVqNtzYmDtUwnPLNbf1ZFRufKTi6wlmjANU9qVUl8c/BnTI9sQVp0i0i&#10;Okrs3rVNuql4/bHeIi8vz7rCBGKMux2UI2KpmGP27NlmuRosLUoVAzZJIBGqXnRY6dRlJBgGAtZA&#10;dfepbHX6QzL831t3Of1yOosvvzR1t5EYbjCY884dIvPsFo6Gh2E2Ojlx+tCqMr6UhCjRsnayGNi+&#10;ghhwfKZoXC1JRBmdIbpCksi+uqMofsjZGagywcjEWPuNFyqDzUtpgefonm/TGLVEpSfKcJhf0IYx&#10;SJOORVNP1fsbfplnNXe45Y7sKtOQmhIjr1N71ZXHvNu6i15dfN/qHB+9dJFD1RjidbSJckaOnTt3&#10;muk1WBqU+O5OnTrJh1epUsVyMQHVQrrEh8KWTN1SaeCIt+a1om/fvpaPWdnBAm8g3tjA+BpZ8oh4&#10;eGf3YtYVx4v4WtnyHky4UeWhY/N4Q2WR8QZNSjgy6+qVCpNE0TR9J1UZW8mcpI2rVsHlpytfYmS8&#10;8RY2hvPcrYLR+a+6oJl9jXjpvGBcT3HPWP0y1aRxp4mLLrrIujLqNbLs3vCYl3rlQ6c57Kfe+EYU&#10;dwpu/zyHvapgsKQo0Z0NGpjflq1atbJcTEDPuS7RJaWqFCAYYDnFFRcrIAzfDuwPbuPKlrVviIoe&#10;36i8cSXUzRPv31lb28ERDt/lic2LRVRynLyueFk7R1yhkr7t5Tq25RaVmShuG9bWSnnZ47mpvUSk&#10;kYbk46uKCue1ECnG5whPoz9CJgDpj4j1dXCMYjDi4eGIsZXNPwnuFsy1Fyqkx4m1a9fK8xUrVph7&#10;+NU2EyJve3C2jC9U1Dn5Xm18oApZZn7y5Q8h39WvXz/5MBjw58g7Xq8qiXDi+Y9o/UMlxGFveeAj&#10;uaHh+nveEznt/IjApjcUu3aZE2vPPvusuOGyevI8WGQO9r01VMqGZXxL0jUmymjX1vJPesvjhm9O&#10;FT9+ap737lYkj3ecUyS+nlRftD4uRcTFmBUXk5MiEurkisQmhSKxUYGIq1LBNemmY3RWssi7tbsj&#10;XWBURoLYuPpVKxfhQdf2+SKxWZH9DMwFVDi7uUjpWF0kGX9iiY0LRUqH6sYIJUZEpye4Jge9mHdL&#10;N5kX3I9r3vk54+vnichY56x84b19HNeIh1+n92/od2IV4Qn4/NS2oQAMF7yUjqigug8VId1B5oNV&#10;UzZQ6RMokf8Yw4/tO/faOsnQSXX3hIW1Rzi2BPormEMHtoqDB92qfnEPbzQq4c/fqORGxLAWxwk3&#10;NxWLH2rgeMvPvquO+G6q+VbmE3b3jqyuXYYqCYsfOU0kltGQ/uqLWpt5nOGcMfci/hBk+ABzDwV3&#10;nWKPevLu6OHyj66YJGKrZtrXEAXm/sUP9pf3crfEhgVWqvV475le4rTTTrOujHrXrMHrmNBIrwiU&#10;48CBQyI6yFUjyNav9ZA1UYE8gqEg6NBYgkLkqumaQR4G8Qg6v2BZIsml/N72W/ymm24SLz5xvTzX&#10;IT0t1u6seKty5I85ydFgOKW8udKgQKoAzs8m1HV0cjApPlJUzY13dHLOf//ZK6Kj/P/ReDHeGBk8&#10;/8g5Vi4OD9q3zBEpnWtq06MytUstOXGG8+KpA+UfW1RagmN0pBKfPRDAwTnKFEuNdM7DSbfoKFHx&#10;4tZONyMcoWbVVOPPfbt15QMPg3Nt22L0wnF+huKB+Mm8VVIfgs6Pg2uiDRZBh9RF/OCz+k0AWK7a&#10;qknwtXe943ILxMlPmTPkfa98SuvvIEtfoEKI4B2JvZlx38TRJ/r8NKSyUN1P71VZLHr3ZFGYmygb&#10;cEKDfHHr4EJXR3/hxhryfl0nl/ztYjONfiapiJiMQ1xvPB3+JbWS4LqrTtVOuKmMyU5xDe/5JKW6&#10;vk5MbFHJLnuI3Kr+IPkTi42Rx6ZfzXX39AGNRPLx1cSh/W6VXMMuay0+/vhjef7KK6+IiJrXadvZ&#10;lm1OLUDfrwxxx6MHsUMO4MoxOTk2bDCeaZVVMAgqlFeEusSsWbvF049IgHUMnb9K6G3jmK6xT046&#10;tjFDmRxAMkxtCGBcdXMWHcS3JvfjxHc77i+c4NtkAkKMlV8T0chOa1/B0dEfuqKKjEPbyS1Smau8&#10;4rxaYusW/7vuygv+ObRH9O1uzk0ktSiW5YE1996NTxZntDrVwUEtB4h6BcfJsMXTBtpr6aD6iQTm&#10;j+sp/VR3EO5Y3+du3Tvmi8ikOGMUYa4SRGclWal04tDB3aJChQrWldFW0o3Rm9LWOFS/0pBD5w9y&#10;SIUdRl6h0isQAnZ0Kmys53HoEvE50+/tT/sGSH8IKgZf/4I2PIfDr9b1tuUM6H2fclcvee6FFo0q&#10;OhoAseLFbUTFC1rJc39iqFQeqntC/TzHddF9feWyEIXH+i8EbYqz4+SwHG4QV4205Nixk+3PXwKr&#10;UD5akZuV4OrcxJHnjRB7dvnekh++9L50p3KmN71OxJaElzjxrU/3JjU1/2jApGZFomhSP3uuwJ/K&#10;LoQnREQadcTa3Luf/Wi6M7fSsM8VT8r4CNqVI4sws8VBmny3bdMLDRH8dvTTTzcLePjw4ZaLCV0C&#10;+l7xlOXrjbpMyycm57QSax4EXOGrXmwrU+zevbvY9Ptr8twfkju4xSuJyCudVxzi/M4DqeO63OOj&#10;HcNOMPvajq5wOmIn1/8D8tJzXR3ci9eeepW85/sFS8SAZr1F4cTednlh5h3ly9/y+HzJvvYE+xoj&#10;gioVK4kz2wyU8ajxF1colPdgdOYP0UZ9E2S9srYHcG2xoRKTdF7Qhedc8uN6K6QJanP+4OnLlTdy&#10;6CYboKa3JFj4Q3C7iK69620Z3uFefIbdySEPfGCffoSgomiK/7c1JLronPtlYI+14VZ4n3tJh4jG&#10;w/38EW+dV5+/10rVfx+Yt1A7XCDeM2y8eP+Fd0VWinsUFn9cjqOO0PETjbd37qhuol+TU8S+vftk&#10;G9bFCw5s0VdkX9NBdO2QJycwd+3800qpE0X5viG+rGfWBoGn3/zW4eaP85foNeZyBGsBl+Pvv/+W&#10;acPb3QueHZ0aL8dWjabThIajxJnDn3e5dz5Pb7M7EGr1mOiIp5Flboi7Qeki6TeHUYJDB/R7jlcu&#10;GC2HzHjb0puzeLrx/ccaDCflGee4p9AY5uEcbwi45432rVlT2JzrfG+SYIi13/rHHVn72z1O8L/k&#10;VFaYfndX0bZ6K23HIw5s3le+xU9t3sd2i4+J05YlGFfN3ENA1zgff/VY+Twer8pauTVE3u09ZHvA&#10;H4Q/HFfdZ2MtKirK0Rb9GQsJFTzeYMhB28OhtUYHbUc/88wz5U3nnnuu5WJC97BgiV1oXqaFA0GN&#10;64cfTNFCVWiHY+GHl2rf3ll+pNJiskzTOnRN5zjS2xrnPEywjIiMFLt2mHbVjiSwtg7LoEcS6375&#10;UJYhJuCo4+Ecbpgs44I5KvF9ndajjpzUK7y/r+2Oe6MqJInj8muKtavNbdK8YxPxR5J+aiN5T4Xz&#10;zTkZCOsEApdJkG1AaZN7PMxLBcLmrSVXsvL+586t3TJdBnXQuupu6KboPw8HdTqwVTh2rdUeYe/R&#10;veGGG8T2jXqVvbt2/C0K7/F913EiXzp3EBM75B+Z4Fb2kNrjOEd4rOcm1DUNGkB8E2vJFS9pK/Ju&#10;7SbFPAvu6ilyb+oiWjTyzeIeSWz6e6NYPe9MMXDgQJc8xJHGupVPi3dee0DM+WCqLE8qYwzJIS2H&#10;5UovAR3UtRQ0smbqp95uTlipnTwmyidgg3qheRRM0O3f61YnrQJxEyJi0hxtmRMvtSdeX2SF9AGr&#10;TJfe9pr2npKS49tvjc8II40wDaXC1dEh9YbAX3/t3B+re0hZENY6CGnNnfa5YTMMgNaX6VPvkuc6&#10;8B1TGWc2tc+JmGFX3UDkW5K2XRqEe2Z6nEhLMTt+/p0nu+7jhAIJbEOl68IJvYKePyhrwFQQxHLR&#10;0XFsWCfT8il/2L7uTbnMidULlCmVZ4bxNkY9ZJ7hrlfp37+haFWtuZy4nXj93XYnp7okqte9u/of&#10;vhNwHyEiu7OjfZY1V6z+0+WGzTMcSB9PI8HloguY2uzw6ta6ZPTrot2Z05zuEb4Z0OQkb4sXVw+p&#10;7ahAvKWzh3ZwuKlrrETKO0jCGDhXw3HGW290TOzo/BPij8zOMhXY1onOzTv6l2+dbfmWX8j6iIly&#10;7IXHSAkCT1RXuOZlDlYc0kqMuPB62ckjjbbD/XAP5BscbiFo1qUdm++++66zjZYxAS93AlRQIX+V&#10;KlWyXEw4erScaDAC0TcwoFsC63eluZT2y++b5bJaenO9JE9JOe15RSCm8FT5PADp8wf48wqEyuTI&#10;FPdkTlwtn4AMEfeCye3MfeWqP5HCxVlbVb0YlVI+hsd/rHxGrPvxEVdHB2E1p7zj2osbipSute31&#10;b5S9KjePLcBRGo26aj1i8k1bt8awf9uf86wn+sfjU68Qq1aZuvpkW+Bt1WA4XoyVOo0Xdz08Rz6D&#10;o/dlT7jCFp0wzvI1IdNkkMNxpQvgNd1fsbUprgfs3L1PJAeQS4etbB2CUdp40kknybAPPvig2LlD&#10;vwxCULWQJlvqi7gbkU/6YHZe5t94U+QZ5zwcmD7AXF4D1beBjjH5vpnaIw1IelHHVjs6CNXNRwPU&#10;eoRcQ3K7Kg436c42u7juMa6xV4G7Ee++yf1t+8jEHvKezHNayPmCDq1M1U5wI0SkHudor9KNXXNG&#10;1rlRfPXtr6WardfFy/H888/L9J1wwgmWi3GPdRSPP/649AxGOAaKFr38OBMbm4r4goUujoi4ipYv&#10;dLMFHl5BzJFXHv75kS/IOHN3Yv6Yk+WkGsKA6vJb2kl1bD/u7o8IW15Qv3aGo1ODakff+tvj4tef&#10;PrfuKN/Q1QPcSKkHZ1R6glT4wd0Qln/zcz43c7jx6Xec8bJId7jHFKbLe6aON7XbEJo2bSqP0swS&#10;a7NJTW6R7mUF/iwirMtwIJ+8HdpnqgfwwRcrXRF+tmi12LN3v8tdpT/A7jgPe+bwFywfdyZgVhnI&#10;ygpu7blpA40GEytvqjuRJN4SLXlskPSQ+7tPJcIe2l8+Jt4Ic149w9GpQbWjg9B6e7Qg0s9mllym&#10;dhpvYKjMVsPwa2K2Ig+RP7aniGQjg0Z13ROXjZmbqnG2pNi774B47u3Fjrg48Sk9f8lvWj+OOnXM&#10;FxTCA347uldkdXt6b8WDMQQvrP/Lv253wOEWFSfdgHq10q2zwMA/Oa80VDbyBi0s3J1Iebevo8yO&#10;X2At0aV2M5U5fvtOc/HP9g/Evwc2iH/3rRbfvddaTvaFYnzgcAJpVjs0qOvoYIUMX3mXB/y9dp7c&#10;okr1knNtR5knqcLKQ8IxvVc9R12SsQxy436c5M7l5IlRKd7lQpupxo8f72i7UIzCAWWpF9/6qmsl&#10;CaRNW6q7jo37agTILHJgqzbyATuAgOzZY8eOlY6wdsrhL7Io41uDuxe0N6WRvMDDelENd/nl5tbL&#10;Hj16yKMOz03tLv79x2m5BJJyqSfXcVUW8ki7l4hwA2MrZdjDfLB9/VQpTafbWaZy+SK3EfwjDWze&#10;0XVm0Kujr106Vvw432miqjwA9YC6gsaY9D715blUce1nrgR1iM1JONI1P3JCFbVcrzf8IEKr+j/z&#10;+D1WStyINl4KhIjEKo72K93YtRfveMinhioY9eZAVps7XO7ZihZZ5AeU56oD4bOFq10REUPBpbe9&#10;ro1D5d59B537enO6WTGY6fNCpKL0n1QTzX9nkClEwfwon3TNO3ZiS3OfMymKqJwdJ4/tmqVpOzex&#10;VtXyZw5577bvxKIFH2s7M+jV0UGuLbU8objANxqjTpk3qqtIOdFb4QXCxOSmynqGNlkshUp3pc1g&#10;Cy3Ccjcilln9ATbkYE4JqF27tqNNr/ptk+NaR4iVe+GemZ+JtGbOEQA6OCBVlDN3IgfyBMolN+7A&#10;4c9UMYjZeH/gO9X8kbbovfvpCqeflR7oXn/1Bae5Jo6UzjXsSsm60jnxAkK3Ge/wlFecR2ebIq8F&#10;uYmiUZ0MkZ0e49g3PuqMQvHVfeZQUNfJC3PL11CXgGVSXScm+uvoYEJ8+fwUgdUWqke7Pi3hJp2x&#10;RzA6J8WubzD3BtMsFpZQcYSf2vE55375gfV0byAOAEY4I2rf4GzHGp4x7HkRWz+4zSucPS95XD6H&#10;oAvDge3bSNsDDzzg3dF1kZSG+CfqdM4M8fs692TV31sU3esGr7nmGulXr55/hY5pvd0GCzGJotsm&#10;mnNTF5FmDOmRVyhWpHw3rZ8pGzjOeUcnxkZHiqXTG4rUxCjx25dtxK9fthZtmpXMgkaD4zLEpx+/&#10;JQb0NS2YvPjii66OVlr+sXiE2Lj+J60f6K+jQ9eezr00/HX+YLnEl5iYKH5aNEHmu6SITDZXVYof&#10;MusrNjrWYIw8B9VPM7z9C+52WqKl84SGToWXKjPTg7OWm8uUWETE57racmkJu4XYIarzU7lpq08Z&#10;pvzjscolYtmyZfIEdqc5dJGEmxVb3yEuHf26nBncvfeAz6/qhVYqzD8hf4BMuq6SQNyb1tNU8M+J&#10;f3W7AAzyRgmlELrODr57R22REBcpJ61gcWTPrtJtUsEb6u+fJjqeP2PGDJmmi4cMcriXhNjZp3PX&#10;dfSfF08Sv3z3oMs9FP7522xRvXp1Kar87exLHX6DzzxNjBneyMp5yfHrqi9E3yY9bdFWIuGOS28V&#10;/Zr2smfMyaILEWWLnYn8mvuDMChx89CWVozBYf580zSzbFOsjR9uXsWMSQIyPSAU2uNk6tSplpcJ&#10;XSSHjWm+t3ggG2LYQqhWFCe+sWRlapQPUiGgIc570xSMyK4YL68/famrqF45Re5aqlElVWRXiHep&#10;VoZRgnBg85/LA75Jn35khBySn3POOWLdotO1YbT86VHx/Vd3O9zUjo59zPw6ED99zSy7Ro0aiQ3f&#10;nqMNA/7w2ZVyn0A4kRjrrakGfPlhc6n2z3V/mvXO6gvEMD3vNp+GWW53HoQWWo6XZ54n40k7pa7I&#10;vbGL2L5Vr8aLdgRKZS26Nn0YyYG0S8K8MU5IiQNBF8Fho5Eewm1BWDTFdxqvLJWQQ0ec+F5T/eAO&#10;u2I4fvJiV1djhTsPD4UH/JqnNRy468YmYtBpfV3p8OKST4fLNOTn52v9ify7nTr6qvlXizXz3Ovs&#10;xAVzP5KjAugm+2Ohd4dWCbFaTFKFA5jVHnHV8daVEFFG3LoOrvKDDz5w1BMxrjhTpHZx7oeAFtqM&#10;QU3F/C9eE2883ldExJg74cgfOvuzr+lopUAPagcw96Vt04eRHEiXJL6d1Mb62/qt2ggOG1l65n/1&#10;kXVmokfHfNHzxEJxdv+qYsLdd4pZ7z4klRDG13RLRnEWTzM7Laj6wW39ImdjTU0JLDcNYgKwrFAh&#10;M04snT/Zka5g+d0Xd0nNOxhKr/5uinT7bfkTYv3Kp2VHh8ECCnv/vaYR/quuusp2C5U9e/YUD0/0&#10;mZ0OJ2ARJusS02IOlEVAO4yuc3Pq6gqEe7plr40IOQhVR3zuiBNFTIFPQu7Zh/VmngiIF5DaXnRt&#10;+jCSA+mSJOVyHB/P+1kbweEi3iLATz/9JH5Z6RTNrF2zkqNCvEgz6i6zvFbGuRsm5qjBrlvY3yGk&#10;AfL1WB1n+NkyGy7g+RsXn+voXKHy+++/t/NftWpV8euCs7ThguX3s8+U23cPB6j8Y/JTpQBUy6rN&#10;tR2ciCG4Wk8g4im8zyktBxkLOi9+0P0ngetA4GEijhvhatOHkxxIl0XzhOO1j5ZqIzhcJGkeTHD8&#10;8Yup150Dih14RVBH9KezLblNFTnjTruX8H1NfrABjob78xd9RP7tzu/wgnEny/CYveXunGPG3Gal&#10;rOzx9dzXRbVq1VydjvOZR42GZqT5jSec7nDDEW/0D16/U8z7aJTtt/GH4aJ///4Cn3Lk5kXEs3/n&#10;T1aKDh+yLvdpB0IaojMTRec6HbQdHf68jvh9fOcbRnq0NAc/nV28HxbMtFLgDdxLiKhxlbZdHy5y&#10;IF2ScXGmxBgH1DbrIjhcxPcksH79erFyqXurXlysUxCGM6l1ZZkfGP/T+YOUeZp9zR7aXjZg2DDX&#10;hVVVOXPiD2Djz0dGTfMJbXKlpphP3nvA1Rk5f557rrhphG9YzifjgllOw+5BhPvyvWHWk48MkhKd&#10;w2vSvItz2KzDebXsKsbbvqnt7ghvCUhxN1x7bl01CGuuwQD3A7pt3YebHEiXJCZxKJGEYA0rBMOl&#10;q7yNDTToPUl7D0/PnE/et86cwI4iXcUQSaEjqPOH+iDyg1FDGBpQw/i7n4gNMUcKSJuuY3LqJunU&#10;WfdevXqJv1aMdrjpOOBkpzKDw41/Du3WavhBOcDUE3fLvbmL4xqEIkm+DyLnuo4i07ILx8NxzvrA&#10;t+GKMGRQHevMB8QBwEorb8tJjfU72bBte+OmneLOqR87woeDHEiXZIsWLeTJunXrLC8TugiIiY2g&#10;+fUFubuNoIZZuTr4Nebh9yiaOqxCA849tZp15gbEG3WVwwkBCsps0UNuW95Yb01LMQUuuDv2nMMt&#10;salp5VPH/Nt6iF3bA6vwLQs89tDl2s5o89vBUsuIzk/t6MRmzZpp3YlTpzgVHBxOQHrx+BbZrnoi&#10;Jrev5vJTV1m4P/4YoP3Vy3oriPAcjetlioIJveXWVxUUFrP9jrZscPde316MJv0ecPmrrNvTW326&#10;l0FTTg6kS/KOO+6QJzBIyKGLACRA66XOH6StcSqW/rRRGx6Y+tw8n1tWe+kGqIWtAhse/H0/E/me&#10;c9WvRWNz5YG7QQJLF5aI+YDvZ/l2OuF4ONG7d29tZwSvv/56rTvRq6ODSUlJWnfi4c4nR5alEiwm&#10;L80h7UakXYp0jdEWnWMdPDIx1rbsktq1tkgwhvvkrzI12RyyY5UnoYH56ZY/znxmTJF7JyVWLADI&#10;FvC2vWnL7qCH87PnBj/vEd9wlDYOkAPlIXnggNFhjRPsX+XQRVCti6mITudHxGYYHW59YJY2PBGw&#10;r2sMlddAsA2LV7A/RmUkyrDJnXz21TIHNRH1azs/BWTheMQJTa8nHp/rmtHPH3uy+OFLZ0GXBZIS&#10;vGXZkWadO6e/jg6uWzpeClDp/MBHZzgVEh4uQNMuypnUNEPPfqrRgXkdFN3v+yTDCwDr3+jQpBUY&#10;bviex7muftP7NpB/EHzCDoxK8+2BT7H+BAgfPD/AHhHLdmO149OvfdZ0o3bth/6ghqURQgzXkGzx&#10;8dcWSj+CTA/ILzjUCEDgvJte1vqBUM2sA/bi6sJzAvyaFCFgJjgQ/lo7T9x5fSPRs3OhfMNjFj3Q&#10;W57yTNc9OhZIsVbuD8uddM3duZXTtJ7O7bDg+QOrWykLP7Zs/lP8/KVbMm7ZD/PEvM8Dy81jUq2p&#10;MQR9++Xbtf6cXptjzjjjDCs1hxd2fUGts7V1FYR1VC7WmjvCFHEumNBLZF3u2+gE7b/p/RrY1xi6&#10;44iwEHsld5X2cw3ipaAimWk+ikipabdhzHUFesFdM860QqRDs/7ew3xg2Hi3dWI8kyDnC9BeQTjQ&#10;BQcUQKqRAOOmf+JyJ3pBF5aT4HBn6RkySN9xZJh//5HnB3/uqd1hFhUZIb59sIFYNsOUAHRUYIzP&#10;lhqOZ/X3zdTjOp9pF829tbt489ETXJJxZAxA5cyHy+atl5qa6up4SKvqxnn10EukiiQV/xzaL+/d&#10;uGSI9j5w5gODxfqfX3e5Ywb8cCOaGVnEHznflYhr2vACUr0SkztWF8ltnSsxOqWhnFDuGatM+t56&#10;dQMrNT7gWcAXX3zhaMOffv2LdOdunP6gC88JxGn0OXJAnwPSJuUn4IAlGkosQWeQvao1dL/89jcc&#10;7k2Nfx4v8HAqU5uNtkJpVErXuFIcPGjpplPSRmjRKFXbuTn7tc0U8bGRjs0pMNRHppRo0g1s1rCC&#10;vYSDa+n/0KlyCysaN77xqMIpjJeiSBhzDDfaNM1ydLb1348QF5xzisPN5k8zRUwIKwLLv3tPFBYW&#10;6uMyiDbCr39ZeIPY/Pvr1t2HB2l9TaUTxMSWxa7OS9qBuFuG8RaOSnV36viaei2+sKqrxgFWKnCb&#10;Wv77r43izz9NhaW4x9GGDYaKb5c5Z+11BCbM/MzTjyDTY1DOEcDhzTfflA6NGzeWAQi6iMBgAN1X&#10;unuTAyjOc4Q30gQ8/fTT4qCHfbVaVZO0HRzE/Y9dW83RycF7L6rsaLQgFcr6RQNEO2t2t06NNNs/&#10;LTXGUenFxvc5wnA3lddfc6aVytIDYr6vPXeHnZ5atWrZ55xIU2nRskmWeO2111xxN2rU0LGhhuQd&#10;yhp3jewkV1gKJ7it78g6YHLpOnVhXvUUW9knNAVi7kUXttKMgWLEFfqdd7y8I7I6OtuvxeET3rVC&#10;eOPgIf+ftwOGPm2FFCKrrVu7jBnGKc+BtFH67FRyR4IuMs4u5zsNKf6xcZtICaD2OSQmmYryATVt&#10;HM8+2F1ccXah3cH3r+wolUhc2D1bfDe1gauj16+SKCbd1tzRiEEqAzrnfinG0I9Xvm45R2Wx5g1Q&#10;UvD0YF83T9vgwYO1qorDATx3x9rnHM/r0qWLfZ6eVrYisJs3bRRFk01jl7ryhl4/7l4wzmnMAX7F&#10;HhKTZGIrtihdhlMnV8EIY/TnhR2bfxSjRpmajrHNW9uGFcbUu1mceN4jYuDVz4rq3SZow3Bmtrpd&#10;tBz4oDGKfl2KphPmfedWEMnx+eefyzzl5ubKa1dHp+EyAAMNamRlSUB169y5s3R/6aWX5DEQRg7v&#10;LZVExBnf32oHB7EHHA103cIBcl855Rt84l6jstj19LtaybC/fNlXDuEdDcAKw904oRs+KzM8Bhxu&#10;uLqXTMe9995rd7DlX14d9i2g/rBn9zaZX3o+/dmsXvq82P6nuRc73Jg4SjG7ZLy51Y4MUj1EJjhH&#10;XbBx71VH6b1NzUGRzHwXJ/xoi/OlZ9cUm9a5jTvAjxCR0dTVdg83OZA2R/qso22gjeybEXQRlgVp&#10;7f3AgYNOvwotpDvAEx4IULs8bkRjO8M6wtA9NIr+8XV/OWSPizO/74itjSEsGvOv8/pJeXq1IYDc&#10;jTPlRJ+kFolqlhQ33miUg3E/0oLh8p7tppWQI4Urz6slrrj8EvHTV0PEh++97Ncud0nByzapTWX7&#10;HO5QCgkRZ5pBhz44CD6p9YHrYmPYzd2IWFdX3TIHN5NKQpNaVpJ/ANj+jKU5jChg6w0rOvv3mMYY&#10;F33xiPjkE1PjsdwBytvsEeDMV/XLagRH61M9gRvvfV8bcbiow833O6WLyGwQ9szfeIVetRTWOf1t&#10;agmWFc5pLm27UVnQG0zd855iWYChYSUnJvtUN2KFC1qKsSNaW6kODFhRqVu3rrh/3GDLpXxBbvE0&#10;yuHCQeHRC//8tF4OO/Qg1cXpLfuL6wb6ZCzO73SWYxMLSPdIC6vsmpPcc64153EyBuott2Sc2lhc&#10;cLqfFR8D+/fvFxHVLnW015MvedxxfTjI0bevKTg0aZKpGhpw9OrLLrtMBoDpIw5dxKVlIKjhP/vs&#10;M+leuXJl8Y+i3pkAFcC6Csu+ur1petfIG7HCuaaJHV14IoQtEBYd/ZG7WzvC00YInaoqqA+m86xL&#10;9PbYocxg/eoPrZTrsXWLf/NT/zWgPNVyghs6MrSeAuefcLbduVXy+7F0Bp1wPC5Q9wyVCOMP+Tk+&#10;zb8REUa7Yu1UurHrkhLAqpTOT+Wlo1+T4QlIv5oHV450gbqH0Ta6P+xhM/UAvy8io5l0A/xVhLoE&#10;5o+YjKH8guosLBEy7S9NO15ULkp2uNN93C21u1N7ieqv8rgaThttVYxn/D8B1mbvvWeM9g8TZXdG&#10;a1Mf3B+//Kbt3Jy8rHGOP2aYWY6vkSWiKyZJNxjdRD2nnFBDFN7Xx/m8qMDLkR+/PFAsXrxYnmPl&#10;g7fRO6f5jJcsWPK7w6+kVBEoDIm0k00EgqvHQCcZAkJemkP3gFDoD8t/dtt91tJIF8GfYcBbhjZw&#10;6QILhjCvjGcQ88ec5PCHG7Tb0HXWZe7lGN11QgP3m4WzWrG5//6tJ/vae6NB7Kobf2PZzKYfaQzs&#10;WUkUWtZWEpq4Nw7hEwqdF9i5bYerU3MOajlAJMTGa+2vhUJ8z0OtVI8TCuRzVRzYt1nKsgMYYart&#10;MxjASqp6XyASap800eX3wNNOfQ1ob6AK7atRF1hnhy0Yem1wAb7+/g95vPE+944fT1rpwlCudXN9&#10;hRBuvqq+8f2ll1wLhny4T7LPUDm09usBIsbaGQW/1O7mMg3OK2Y67YKRCisvw34ghG5+nj/U3kml&#10;vmlAxPFfAIR4Kj1qlkVclUyXAQ4ilEqgEwNqxybKcg3w+QVKHQWWIA0ROgawEw3bmXlYTJxGGvXQ&#10;rlmW2LXDuQMTuhsIEXknOdplaXDlmDcdcakE/ty809OPADkY5O3ZZ00Zew5t61mxYoW8oaioyHIx&#10;oXuQF/3h+Xe/c4WNqRfYFA2xXbt28p4NGzaIS852iyTqcGK7PJHY2HvLaeZZzUTu9aZyfx3j6+TK&#10;MsGMLI5N6lcQr8zoIDIsc8rY7SRn6Of2c8hdg5CNRxjuBmaeaSpIINLbXLeERES4ow0ZaXEid5TT&#10;FDWVh07/Pgh/XeeukJwpChXDiSD+iGMLzPVwkNbIgyEmWr/4yHtrKMDLncuzgzrhsMKO4xxy56EC&#10;ppVhYvmh5+bKazV+EObKOSjvOni2Gsx04yaaBCHoHsjpD5Of0mvIzGhhqmLS+YE6vyFDhkj3rVu3&#10;igk3Bz+8/eDloXIt/c5hVW0Bmzo1kuQa+0U9cuz19kUP1JfKLYom95cSWdjVRN95UFZIhbrwnZPE&#10;gJOKjTdAtm+G3nB3NSYrPF0nxJufHgfXj7TTAVbIiJGNFnrs+P2cGB189dmr8v7yCsw1wOa8Lv1U&#10;DnG19CKo8MenV95t3cVJDbrKDg41zzwM9L5RmXrZO/dHqH3+dXlwshl4BiEiMs7VFkPhXKMDhwpd&#10;PBVa3W75mqCywCqADn5fD3Qzx9tzlmsfHAxg/H3DXzvEDz9tEB999ZN48Jm54sJRr4im/aeIFast&#10;eWEl3hvvMzXM6EQEsYwAYKut18YXQmpytDTGeHDNWY6ORTyrc5bMK3V0ItyoA6vEm4rKCHzrsRNs&#10;v/R+Dd2NywoH7SeH/n5Emw4iwqn3OzjzDDFlXC8rd+UHMt1+htM8X7o8wg0mi+k6Z0RnkX+7OVeC&#10;YT78MZeSe1MXEV87R06+wo0Te85hVZXiIOJz6+kpPpt+wQDxESKijT96pQ2GgyecM8N6ghv1PEyj&#10;cdx+++0ynccd5964RPDb0b/55hu78Dh0Dy4rYukA5paB12ctc/lDVRKhWrF+xhpvcODgqk6uDkVE&#10;HtvWSXF19DduNU0mB8sfP/UphIhTdrqBFE6XBs7PX2wiw6lDXs7sq3wKOo40Pn1ntOcbHMRMN9/e&#10;K92KMhzXyC+WLe1ro96ovLIubuMIGyohZAPJuXE3m599gYCdfdjSS4hIru5qe2XJQ8aLbdkqb0Ut&#10;HFRG/uDf1wDtbFNFUHUJKGvqtuVJskx6ZRimlnQdinjq8UZDNO5VOzrcMIEE9dEQjtFN/kBGGmvn&#10;CEu8dshxsrPjXA0Pt6YNUlxpePJec7lv6YyGIt0YgXwxsa6YdIl/9dYIXxbISPO9Kc85tbblqkfN&#10;Km7DGJyIAzr6uBskB7FfHOeVpjs3CKGDZ19tapPxx6KHBsiREz6poLIZHRnKHEGoe45OT5ATpTrz&#10;yhBp9lq5+XHpp3L/ACCtlub3cbU5QHULF9/5dIVn/G98vEz6EaiOAiGoVkKRqeN/XULKmj+u/kuv&#10;msf4diIgrf8c1Juj3bR2jsiCeaXsODHl9ppi+ayWotFxybJTD+ufZ3fwvAqxUv2U2kCCIYm8EiFe&#10;C2swfIYX7vSsx6+rJrLSYsRxRQlSTp/ciQjL4+fM0rzVP5s1XSyZF1hFsQoo7lj7w1h7ROLg4rOk&#10;eSoVMJmlSxcYER2llSWHuOpKY+SD8pB624xrLCVypRAki06MykiQoq48ntKSJPAqXtrWloBr1SRL&#10;GicEsGElotYwRzu77cFZ0g/g7uFgQYexVsz6uFuf/pDlawIjDpQN7CcGQtCvAypwFboElSU5ElS9&#10;WXk97D+juXPniomjfEI2/gCzT0ntq7kaAgjlkjSzHogJxlC9cFJfx1sf35Hkn5gYLTs9zjGz/sGd&#10;tV2dWiXdC/J0cS6ZPVgcOrBV7lTSddK+fU4Se/eYnz9eqFszXXuvSqSD4JUm+m5W3Yum9BdF+aYq&#10;L0ljKC9l1I0/BHLL6N/QMXwPB/HHCzVU+LP1BzyfINPD25ZBIL25Ka1GUMOUhLPnOvcuQGWbLhxH&#10;zZo1ZRqvvPJKy8U/gu7oAFUGx7qN27WJKgsu/9mtOnq/ugnmuBGiuLjY8nVWngrMnnPdYCURsuFE&#10;A80Z3knE1/F1bk7aeAHicwAd56ROBaJf2wxXB88whu58Iw3dx59HrJgRJ9Z/49/w4pvPXGblWo8x&#10;t5wnvvvkMtGqlbljD1z17f3iggsucMTz3mum8pHWTd0z5lClLNNo/NEl1M2Ve8P9yQ8Ew4K7TAWc&#10;XKzYHzFKgPLIvOwEsXPztzKtgTDvw+EO5agRicYow9Gm9LzoFnPlQ+cXbnI89thjskxC0QcQUkff&#10;u3ev3eA4Fq9Yp01cOJnZ0r81FJeGmuhkW1hnzJgx4oVpPeS5ivUr7nco/itLQic5dsy9/fw1djkS&#10;z+pfRVx5fm15Pu8N07IryEcHthvrPFhT5h0RjI2NcnRY4uyXfOaFdYC9NoSDvbbNP40VC97qIa67&#10;qI4jji9nTxNPTB9mP99OF2QFLIEfL+KPMG9UN7lUCbFUyg8nvrMTmxRJlcrQ6qrGga2nVcMoJoxn&#10;Etq3b+9sQ0EQk2YA9CXq/MNBjo8++kimOdQdgyF1dODXX3+1K4Xjjw3btIkMF3XQqbtysPYIUb9+&#10;fSu0s1J1uH9087B2+tST6shnbvnrRxl/dsUEaUSAa0QJhkWTTJNT0FtXeG8feZ7Wy6dW6b6Jtzk6&#10;4xXn1hK/zu0rln3s+xOY+865Mg3A9AndRX5upji1l09rygntihxxpKebQ/lx48Y53PFszAtA6SLO&#10;QfozgrQZuUlGRYr823vIyUpKa2mJ4T9Z4YGswbpVL1s5CA2n9aohXn7ZvFfO+UQZoxHWdiDAld1m&#10;jMNNJVCrhymWCrQ67SFXmNKS4+eff7bLNlSEfoeBLVu2aB+4e89+bWJLS1UCiKALq2VGc3uCBYo1&#10;dJNKOnwxa5rUoII3VVqveiJ/dHdb6k2+nUZ2lfbcMMOLshhxeVPrThMH9xojHcNdlZQrLSEgQuUP&#10;O3Qjr6ov1i1ymj8mK7ncTb0m6rS91q5d2+VGkz+kkAFMqJerTWO4CM0+eM7j0661SrV02LDqMYfO&#10;BRj0VNvL6j82iy4XPOpyJ374pWm4RHUHnntnscu9pOTwesEGi5LdZcHrwbpEl5Q9LtTPHgcaKgEu&#10;dyOtNJyHHeuaVVLlebjx4cvXuEwEgXjzQTUxlZsnsX5sDPHlcBhU5LT9cf23gx2dE250vvTjPmLd&#10;N+c7/EF8n9L52LFjxeKF79jXa7851/UMzsT6zg072Ve2tyfj4qpVEEXGCCSY73R8glCc8ntcM+rB&#10;Pv/9e/1PKnoBqzCIm3DNNcbnU/UrXG3EC6MmfSgnf4GJj33uuo+I9rWrlC88iL5yLFy40C6bkqJU&#10;HV0OeTwSoMvAPTPNPeVr1m4W7366Qtwy+SPR1fjnzPIzRNLhvc9+1IblXPvnNhlW58e/bx566CFx&#10;yomF1lXpsHzuzVLjKDVM0jCLZaNwvtXTehwnVVOf3quyaNaggujZucDumPi+v+q8WnKCjuqGc8mS&#10;JXZY8Je55jc2mc8m5mQliAfHtBCL3j3ZEd4foUwzrmoFbZpLROOPMb2/ueKR2NwnTwDR2V07t1ql&#10;Hhi4n/DLL7+IiJwurjbxmKKhpST4ZN7PIv/4seL39Wba1GcEw+anTpH3Ei699FK7TkqD0t1tgRJy&#10;6NAhy8WELiMgAWviOn/iP//od77NmrtKqsVd88cWsW3HXsvVG2uMoZgufi75BIGgWtVK/oZH/h2N&#10;NMxM711f2h+bMuV+R+fCxBmVvz82bdpULPzicZeVlmVfjhBbNnwhmjc3jQ0GS6jFnvNSVzFqaANP&#10;M85fzJ4u90xknKnofislMZmHPwEsy3lh7+7NtmYiYOXKlSIitY62HQCY74Fy03BD9zwvQuEjR1aW&#10;OWEJm3ilRVg6OkANADbNObJa61XTvvXJclGtq369EHzqjW+sGJzQhQ2Gfu810k3Atzy/DhX79hh/&#10;Ksb9OR67soJlxfNN3eJQTIkjqOtM5IdGverr0XJWH+6Q+tqw2G2YQY1n4sSJjmtwwoQJ4q3HO9nX&#10;Kz/r41z/9sM1q75wxIW1/by8PIfbj5+eKgYMMOUJJNmnSeXCJPHStPZix7bgtOvAwuohpgr8k7dv&#10;l0YuCHPmzNG+wUvK3OPvNEakW6zYg4MuHpX0SUmg8vjqq68sl9IhbB0dyMw0xUih44wD/5S6zHnR&#10;S/f7JI/db6FypPG9pXOPiIx1FDgmaubNedi6KjnWr3pF9O9RbFcetJzEZKfIpSRc4+1445XNxKGD&#10;5oQhAVtf6R6Qdxbw5mFuG2r3jb9MrPnWOQsPnnXWWWLjL6/IeK+6yBTX7dwuT14v++Y5uQSp3tOg&#10;QQMZDhNzfyyb4vJf982Zcq8BTyNRB8g3qHGAWBnZtvFTGWbr2jdFQUGBQ11TMMAE6/vv+0xst23b&#10;1vgGv1Jfz2XM6Ho3yTYG08iEKid6v9Q4pMitnzIsKcIbmwGvjTCALpNgdN2b5AQEXesg5wPYPSUh&#10;NgmoyGx5uztsQV9x8cUXWyGENKCH/Pz7zwHLpfTYtfNvsXOHqVE0GOhmxqmc6Rq7+bg/UVcXOiQk&#10;JLjufe/FK8UfC890udtcfJ6M/80n+lix+AdPbyC2b5lt3aXHR69e41AGYc8ZqfVpENC5H0mqo9Yn&#10;n3zSTH+Q9RUKwh+jBUrw3387G/PQsW9pMw36gy58sFz3pzlT2/7M6Q73/PZjxb4D5r/u5q0ea/JK&#10;oUNSrFql0AU2EM/677xtmn/y6gUyzIevOlV4detQLGeIdfe8+sL9MgzZUHv1yYtdYT7/yCkf7Q+b&#10;fn1e/PnzY644MMym8+/mPy3/dB6dXHIrNI9OaC2mT3vQ8Qwd1397npg42tTrT/hrwzKZV2xNJhx/&#10;/PEiotKZrrrjdsavuettl/+RpArS/xCMUdGSoMw6OpCdbZo24pMiBF3mQVIvxdHrsie0YcNNrJ8C&#10;TfpN1vojLxyY2ArW2OCfvzwvvv7EZ1KptNTZAeOY/fpwsXKBz7ZdKDi1/0lSLjwhPko0qZ9puZYN&#10;PnvnBpFdwVyXxx+KlE4zzode1NEKIcR3iz6Wbty4CCZPIxILtfW0Y5d+ghaTu7rwh5OX3OrU2Lpv&#10;3z6ZN7VthRtlG7sBvgSnTjjcOc2oQE1hqOuIujCl5ZeL1mjdQYJbjt5izetcf16rV6+WeVyz4HzL&#10;xY2Xn/VJmWGCCuHxdmzXzi2u6kUsg/3zj3N1478IaKhJS3NqyJW7yeKMl4emTuIbjJRh6FptaxyX&#10;jH7Nce/hopomWtLEVvCyRpl3dEKlSqauNb6kRdAVCrh24zZxwc3e9thLwqTG5kSfzi++odlYdDjF&#10;36giMla8/bbTzvWFF15odOIIsfn3NywXEw/c0dw684/PPpwqTS+/9cpkcWDPWsv1v4vLzjZ3Y+3Y&#10;4TSmCVHciPxe+nIPgv6gC18WnK8sm61ZY7xkjLyC/BOkLHHYOjqBMjh79mzLxQddIYWT9I8KFbmq&#10;3yFFNx5Hp3Nm2OEAfp+LNa+W+du1a5cMS4BFWLhPvi24jv5fxt7dm2RZqOa/AHyjRkSFV2VTm0FT&#10;rdjd2LXbGDpr7uG8dvw7YsaLC7R+/pjddoz1FB+o/cMo4+HEYe/owOOPP25nWEUwUm9e3L5zr2P2&#10;nqgToyW/4hPuslzc+HOTXsVuSIS5HiOfL7zwghWrD1ivhl+ntqbFy/8iFsy6WRppwKfOH3+451+k&#10;EYRkp1ZVlY++8rUMC8WKOv9gefCg9ycPJu509xAJuvalowoILHm1+cOBI/NUCxkZGZ6ZP/3a57QF&#10;qGPe8aZmDp2WWQCit6q7l9QdQQ0fDNudOU3ee/wZ07T+NrM7yzy/+67ebvbNN99sz8LCFNTB/aEJ&#10;aBxurFr+mejY2lSHXadOHdfwG8AWZ9mpY40615WJRXQkr8k06A/U3RMq/UEXHuQYdJ1321QBgRdq&#10;47AdeKRwRDs6gQoiKck9k9wuQKfhGDv9E20YleNmzLHucOP9z0tmqIJTxSavpTvO2jeIiNTasoMP&#10;Hz7cutMNfH78+eefUrc9lRuERerVqSweu+9kK1TpsXLeUHHx2S2kQQrMNdCzpk6dqu3IBMwi0845&#10;1figjlVPvNv+pEIHJ5kKLyQ3CY/9/Vsf+MiK0Q1VNJvA3VTqPv2ozGbM8NbyerhQLjo6gQqGzN5w&#10;+PsXjarj0w5y9g0vasMQ/UEXPlR+Mt9nrF5FTrs7Rc9LHpfnunv9svK5IiKpiiwfSKo98MAD9tbb&#10;wwXs+COTXRGRMSIiq6Pc869NrwcffskchhPwHasLB3pBF7akDIQHnjHeyJr7iCowuUbtuFev8qOO&#10;u1x1dAIVFN4MKp5/1/9+Xxi3A+5/wjmM37PXe3az5cDwKAxoNuABK0Yn1v55+NRtBWTNa0REjaEi&#10;otZwvX8Zss/lT1klIsQrH36vDaPSC7qwJSVGERwYYejCcarAGj+1W6wwlTeUy44OcJlffMurwK41&#10;XQVwBsLBQ4e095WE2Oygw569ZaOM42glQee3d7/btBHoBV1YL059bp7WHRx651syvjnGaEznT6yo&#10;WEcB8BlD7fSUU06xXMsfym1H56CCBFWhAyCQEorn3jbN3HLE1Auvji8dgnkz/D/SazUjyvo2X7nm&#10;b4d7ze73SHcdeLhAPHBAP+uuC8s5d7HbjNL48ePtNonPqPKOo6KjE7CBgQoXCgRUfLNsrbaiOIEN&#10;fxv/whq/ktILurDHGJgc/M/SC/zeQKSJPnzK6fw5dS8V3gaP5Cx6qDiqOjrh449N2WcQW2N1qNzZ&#10;vx3q0VM+0rpzQnXQzl3+BSq8oAt7jMGxelfzDY7NSNwdlnq8wMOVhqQdhoPrawOPRhydqWaArDhV&#10;AMw964DJFl2lBiLw1+ZdWj9Q948P6MIeY2g864YXxaat7rKv1nWCVcpOQO2yGjZYkkCOCt628HI5&#10;mnHUd3TCTz/9ZFcKqJp7JugqWkeOqc/Ndfl7Cdykt7jNFfYYS8bxj3yqdW82wKlXTUWdnvdq7+Oc&#10;/JRec8u55/qUYWJ//n8F/5mOzjF06FBHp/dCTjv/eruJkHMmfL9yg3j/c1NPuwp/a/3HGJiAzl1l&#10;tyGPyrDAqt82acPo+MWiNdZdTjz77LNBtZejGf/NXDHAKmYwlfh+CDL2CY1Mtb8cEJTRhSUCOvdj&#10;dJIAuXTsXsR3OllDAULdYur1ecXf3CDf6/5fxH++o3Pce68xpGOV++GHH1o+brQf7NRGE4iX3/66&#10;daceunuOUU8CPo8gn6AL40WIr3qBtKoS/5/w/5VbBlhd5ZUOJQBe//5Abcv0TijcusNcftH5HWN4&#10;iH0EXuCGD0DsIPt/xf9tR1cxcuRIR6No0qSJ5aPHwh/+0Da8Yyw7tlHsg6tYtWqVow7Bw70foLzi&#10;WEf3QJcuXRwNBkstgRrN0lUbRVQJl/KO0clO5wZWs03mgzk3bzb1/h2DE8c6epCARhy1UQWjJQSf&#10;A+99vkLbmI/xRpHfYazYtXu/VVregBSaNIjIyh+fW/gEO4bAONbRS4FBgwY5Gh6IHXeqimt/eP+L&#10;laLKif6l+I52Dhn5iti7L3jdaLfffrurXMGlS5daIY4hVBzr6GEGvhPJvLBKTA6VFK/NWipy2o6R&#10;YqC6znS4mdr0VnHq0GccS1+hAJ9BLVq00JYTNNEcQ3hxrKMfJqxfv15O8OkaNlilShXx/PPPW6GP&#10;fkDTTL9+/WyVWDo+99xzVuhjKGsc6+jlBNu2bRMnnGDaRAuGsH46bdo08cMPP5T5zDJMUn3yySfi&#10;qquuEomJwRlbhN76u+++24rhGI40jnX0oxB4W0Jv3OTJk11CIGXFU089VXz//ffyD8mfvMExlE8c&#10;6+j/EUBXGayJYiILuspatmwpjjvuOGntFPrTsY+a78bCDDaUcWLyEJ8NDRs2lCOKSy65RDz66KOe&#10;OwGP4ejEsY5+FABv0DfffFOcd955QQ+dy5L4Axk7dqz4+WdvRZjHUL5wrKOXM3z77bfyjazrYF5E&#10;54c+9R49ekid8G+88YZYuzY0M074zl+0aJF46KGHpKZXyAh42T73IkYJTzzxhNi+3bReewzlB8c6&#10;+hEEOheGyrpOw4l90Y0bNy7V8ly4AYOHtv52P8TnAgxQHsORxbGOfphx6aWX+l1ygmVNfB8fjdsm&#10;MVF30003afNFhEbfjRs3Wnccw+HCsY5exoDmm4KCAm2jBydNmlSmYpw7du0T361YJ5UuwArNyx9+&#10;L4+fL1wtdeDrdKSFE5ip53bHVJ5++ulWyGMoSxzr6GWAt956y/OtDXNLpVme2rxtt5j+wnwplZba&#10;bLRWaq0sCCOEw+5+x1NLS7BYvHixnMzTlQ02Eh069N+3/X4kcKyjhwlowLrGi7f58uXLrVDB45ff&#10;N4trxr2t7XTljbVPule8/8WP4oAfa6VeGDJkiLbcYD75WKcPH4519FIAgiuYKFMbKSapvJRT6rB7&#10;z35p9E/XiY5WxjW4WX4WhDJ6gSEEtSzBd955xwpxDCXFsY5eArz66qvaBhnKXmgYW9R1kP8q05qP&#10;lvv1gwH+HHSTejrTXMcQHI519BAA+XK18b344ouWr398PO9n2dh1neBwEDrwYCf+80Wrtf6Hmyee&#10;94hVMv6xa9cuKTevljvsjh9D8DjW0QMABvy5GR4wNzdXipwGwqQnnRZdw8lGfSaJ8258WU7MQa1V&#10;KENkXXxHkpjo86f7jQBhHl4PIASEjiEwjnV0D6xZs8bVqKBoIhDeC0FtdDC8/p53rZiDx8a/3UYM&#10;d+7eZ/mGt6ND9XXdkwMbTAiWMKiIOQt/gKAR5A143WDy7hi8cayjK9i6daujAYGBzPFgrVrXaMPB&#10;9mdNt55iIrut0+iEF3gYIpRXANH1wqfXDsCSn86vtBwx8X0Zvz+o0nlYuivN8uV/Fcc6OoO69g1l&#10;Ef5w2W2vaxtoOFmp03jrafrOu/+AXoJOFxYELrj5Za1fqHyPWazR+YeLMHYZCNBKw+uuc+fOls8x&#10;AP/3HR3//lAyyBtJoC2aRSfcpW2Qgdi432Sxb7/ZMWfNXaUNoyOQ2VJv022lh8ECXVgQKpM/+7r0&#10;E3Ix9Z3fxrowZcH7n/zCeqIebdu2ddTlDTfcYPn8f+P/uqPXrFnT0SjmzJlj+bixdqPThG+whH03&#10;GP7XQRdeR39hP/hipfRXoQtLfPmD77XuoVCF+klR1jxjuH+1W9hjz+t2/vz5ls//J/4vO/rEiRMd&#10;jeDOO++0fNxYsnKDtqH5IxQ4Ll6+zorBBDo7jO9z6O7VERpUde7gjffpv2N1YcPFX9dtsZ7iw7ad&#10;e7VhQyUm4nTuXjzupHutFOih7t8PZrXkv4j/q46OfdK80hs1amT5uAEDf7qG5cVIg698+L11t2k3&#10;7KSLHtOGbdx3sgyDJSWdfyhs1MeMS4UubDgIs9Be0IUvCWmFIKbezVp/HfOP9/6zVs1v1a5d2/L5&#10;/8H/TUfPzMx0VLaXHHWob5QbJr7nmuXVhVNZsfUdQYcNRB104cJBYM4CvWYZXfiSkoA5DZ2/F2t0&#10;nWDd6YYqYvv/ZNXlP9/RFyxY4KhcXHsh2DfICWfPkGZ9vaC7R8en3/xWZLa8XesXCnXIbz9WG7Y0&#10;3Pj3Dhk3znWo3m2C656SUgXKOzoEc1dX3PGGdacbfDiPF8D/A/7THZ1vOGnQoIHl6kYonWLOgl/k&#10;NzjOV67RW2SZrZlRx9C+zaCpLvdwUIfelz2hDVtSQhIPoGsdZn0V/EqCPzbobT7LC9ltgp/4g8iv&#10;DlC1RW0DnDVrluXz38R/sqND1zmvRK8h2v1hEFH1gldYnXtpqcOd0z7Whi0pgafe+Ma+/ulX/Z8c&#10;v6ek9AL8+GcD5gvUe73oZVEGKrqonUDa7r+K/1xHr1ixol1x2Ayhg79Z7FC5fedeK1YnYuu7TScB&#10;qls4qAOW3XRhS8JtO/bIeQju1m3ITOtJTvAwJaHX2/zPzU6x3j3Mlht390eMqHTAfgZqM+CWLe5V&#10;haMd/5mOLhsiqywvQ4cVWpX+m5gTw3gdtmzb4woLXH/Pey730lKHcImlNrSG7JF13H46lHaHnhd0&#10;YQ+yt3Sncx7WhtFRXeYkcMGpDh06WK7/DfwnOvqMGTPsCoIYqw5/bAhtuSwUesErnOpeWnpBFzZU&#10;Ajfd94Gnn4on2fA+VNY+aaIVixO/rt2iDQ9yhPK5UpmJFnPMnTvXbkvo+P8VHPUdnUtAjRkzxnJ1&#10;AjuidJUdLn664BfrSU4UM1HZ7hf6hrr83nDQ6w2lCxsKCTo/cO++0OTsA9ELurBEFbow/gh5CR2o&#10;TYF//aUXMz6acFR3dF4ZOuD7WVe5ZUEd9lprwGcMc4prvvLhD677S8PPFupnlnVhg+Wg6/SWTvGJ&#10;NOHRz+Sf59Cxb1muTujiC8QMD0GcTVt2acMTVewKUQ4CbD7wQetuJ+rXr2+3r5Ej9Z9oRwuOyo6O&#10;yRKqANgi1+HSIHeWYW0WwiuhzODqqArNBIIujpLynsc+t2J1Qhc2WAL9rnjK4Zbd9g6x7KeNYv8B&#10;/0ob+T3B0gu6sJw66MIFw380dQh11dTWYMPuaMVR19FhAJAKvlWrVparE8Hstx4zVb/HHNs+deED&#10;8Y6ps60YnMDbnIejCSTuxtnX6FxRIQiGgKdf86yMU4UubDCE+C7SqfNTqcNTb4b+ne4FXVjiWTe8&#10;YIVyQhc2WM766icrFh8gRUltzmsOqLzjqOroLVq0sAt89mx3x8KbRld5nNW6eotIcujuDUQdDv3j&#10;7jDr/toulv/yp8sdREdvPmCK1s+L1bvq7ZDrwgbi+9Yec52fjjpgzVoX1oteUoax9f1LKnpBFzYU&#10;Vu3iUZ5W2wOPNks6R01HT09PtwsZ654qbntwlrbSOL3WvL2gi8MfveAVVuf+yfyfxYEg/rA4MQLQ&#10;IanxLdrwXrxqzJvWncHnfdSkD607nNCF1TG+ofe37xffrNHeA3pNQGKCUBe+JNShatWqdjv89ddf&#10;Ldfyj6Oio1PBgjoEEomsd8p9Mpzuje8lxgrU7jHRFd4fIXaqwzV3uQ0xNOv/gN+1adXdH5ONDq3D&#10;pi3BraXrJtV04XTEurkOurA6egHyCZhYAzBCgBbb9Oa3ic7nPizdvKB7hhczWt4mFXfo/Iibtu6y&#10;YvbhzDPPtNsjLNceDSjXHZ0LwXh9G+kqh3OXteXxbON7TucPfu7HzJAuvD96QRdWR4LOz4vBINDc&#10;w5nDnpfbZvmkIpRm6MKq1OGxVxdqw3LGewgbweILhQkFHxnf1zz+YIhRXqBPjbc+WWY9wYePPvrI&#10;bpuwLFveUa47OhUkqIOuUohcYm2NH4ELIr6lddCF9Ucv6MKq5GKdgXZqQfsqsGvPPvHgs3NF69Me&#10;EpmtbjeGwqO04UtC7KxLaOQW5VWpg/yT1oTl9LJmgw1AFCZYDBj6jCPuYPnDyg3yft1cCmejvm7R&#10;3D///NNun8cff7zlWj5Rbjs6FaBuSWPrDrd4Kec7n7p1vtUKYhiugy6cP9bsdo91pxOvfuR/7Rz+&#10;HP2vfFobrrwQllgDgXb5eVEH9e2qQ6O+k+WOQ0jSRdUJbYVCJf+DD/TnhD8+FZs2bbLbasuWLS3X&#10;8ody2dGp4KC6V8W7AfSm+4MuPKeKksrFe0EXFqRvUcIDT5Wd4YeyIjrB6CkfSQEXjqKO47ThvSbT&#10;Ehs7RySrNLvkHjJGMDxMaagDJgh1YUHdxOeePcaLx2qzbdq0sVzLF8pVR+frlTo1T3c//Km28EEo&#10;Gti//5C0WuKFLQE2euxmjQ/DSl2YYMiNJXBUYiKxxZ3ucnwPz/32N0ccIbPG1SKi0mARkdVBRCS4&#10;7bFDbhv78zFCSkpKErGxsa4wEVEJIiKtvogo6Csiql6kf06IxKQjjouXr7fdOp+rN8eke6PecM97&#10;lq8Pe416UsOVlF7w+oMi8roDeNstj5293HR02bGsgqpTp47l6gPsgesK3IteaOtH+QOHzj9YJjfR&#10;z4KrCPQJ4mLtEUaHvtLoyPmynKApBZpsAxmYKCmwVnzVVVc51XDl9hARtYbp0xeAS370rye/sIO7&#10;c2VZKrdUqOFKQi998T//tkka5Wg7aJr2PqJOko7KqXXr1pZL+UC56ehUQDrVPi0GPqgtaH8898aX&#10;rLvd0IUHOfCPHczMsRf9ISQ1T0mVjXKJFFFRUWLZsmUhC2rAbvszzzwjZbWvvPJKcf7554uLL75Y&#10;XH/99WLSpEniww8/DFl3GqzZXH755WadRcWLiMrn6tPuwVeZEk0OXVhQB124UOm5ocXy73jWDEd4&#10;HVXwN3t52upaLjo6FQyURqhoeVronZzoDzwcdMX5Azr9kJGvOO4JRBVBm0nONC22wtKIP4EMNCh0&#10;VsxjUPmBNauliivOrS3ee+9tsWjBLPHrqi/E5g3zrLuc2LXpa7Hht6/E8h/miM/mvC8mjW4mTu5U&#10;KOJio+z4UlNTRadOneRykhdQPq+//rp5T1wFY9RxlT5vCmHdlUMXBtRBFy5UqsNvIFSpPlAF/2a/&#10;8Ub/7fBw4Yh3dCoQ3Zu858WltyHuhdsfnC39+w992nIJDhDXxKyv+hxOelOMmzFH6+9iSi0pJ/D0&#10;0/q0QL/ZhRdeaJdVx9Y54rmn7hX/HAxsgTRc+G35U+KWmy4SqckxMg05OTniiSf0AkJo6N27dzfT&#10;WzRQn2dG2nfgNXLTIdg1fn/UASawdGEDUQWfjX/zTZ/E4ZHCEe3opNEDZolVnH7tc9oCDZX+FPzD&#10;6AAAAY2SAPfTXnfslsPMM5RHqmnQMqOpzP+XX35pxeYD9j+fcsopsmwK8xLFizOvtHzKF3Zv+lyc&#10;1Mk38ffWW/ptqx07djTDVLtYXxYWR0+Z5RCWIerqBxp01XChEOLBOujCBktsBuJAPVLZHGlx2SPW&#10;0fHNSYWg4rLb39AWZEm57s/tVsxu8HBX3vmmdjgXDHLb3emIS8saQ2V+hw8fbt3lw++//y79oqMj&#10;xYPjulmuRx8K8pJkPk466STXfAImXFNSUszJREws6spIw5vu/cCKwYeNm3ZowwZL2JXXQReWs1In&#10;/3b31Pbzzjvv2O38SG6EOSId/YILLrAzrxbMoy8v0BbgN8vWiqbWUk1J6IUvNRsnIIP+1ifLrRD+&#10;EdR2zrQGMq+7djnXmLE5B0td8FuxSK+48GjFwX2bxaA+pvYfnWXT8eONIXKkMaLTlZdC6IvXQRc2&#10;WOqwM0jz14DOnaiCy8YfKRz2J2MpiDKt/sOt/mOztuCIwEvvL9H6BWLF1m6pJoI/cdOUpreK3zds&#10;tUI60SuQ7nTjzaWbeYUEFfL/2qMnWy7/bezd+Ydo3tC0Y67qT7dVc1cdoi9DizrowgVLHc664UVt&#10;WJWVO5v65lKb3ar11wnVkMqzI7Wf/bB2dL708Ntvv1muJoJZUybs2h26uiAQmx68oAuvErvgMCsb&#10;MHxcBTl5xoFvNOS7ZWP3ysL/Ez79cKoshz59+lguJmytQcVn6MvUYNsznKMeXZhgqYMunI6vzVpq&#10;3SFEi1P1ugPI5BYHtf0joanmsHZ0yuh1111nuZjA8F1XWMSLb3nVCumELmwgeiEsut6NN3jv3r2t&#10;GE1gggp5Hn/7+ZbLMRAw0YiJWLwACLt37zbbSVXvibtqXcyhfKj79olQ7qGDLiznqMn6vfeXjNar&#10;LWvSz20Ak/rALbcEJ1QVLhy2jo4hCzKoWyvXFRLId6Dhz+CvzbukiCvfTpnYKLTdWvj+9kKz/qFp&#10;drFZoZUoKCiwYjHx2muvyfyu+l6v7ugYfKhUmCLLips0tjt87ev1ZW4Q8g8XjnpV6+eP6rwQoFs/&#10;xxD8hXe/s0KY+Hb5Wle4uj3vc7kR357jnOvho1rsfjtcOCwdvV27dnbmVHgZNhx5v/nvGcia5qjJ&#10;H2nd/XHyU+4lLYIuvCchX27kiW+3hIoruK3/I7jJvGPwoW6NdDk5yTFz5kwREW38EejKvwT00h3/&#10;FFuuw7ZmjjunfaJVEhIsoQCEgyucPFwo8yetXLnSzhQfogGtPKTe6F/0ImPIrvMPB+lbWwf4Y4IO&#10;Wxiz2tzhulcyKk4sXer7VqM103efH2K5HENJkZYSKxo2bGhdmYCEXkRBP31dBEl/EpC/rnNOuAYt&#10;yRgkVZAq6cNlJKLMOzp1cnR4jvlL9Lu1Tjzf3Nn0wrslm10Phf4AFUK6eyJyu8sRCgHDQOwEu2Rw&#10;Tcul5Ph7zfPivIHV7DKLq1FRpHapJTIHNRUVzmspMs9sJtJ61hUndW1q3fHfRmRkhJgyZYp1xSbs&#10;dPUSBP1h2469xovnIe194aIKqudu3cpebqJMOzplpFatWpaLCZ30E5Gg8ws3zxzuNKxA6Hi2ZjMD&#10;BDyMvOzb59uCOmzYMJGaotcrHyy2b/pWZKTFipi8VFH0QH9R+bEzAvKr90dYdx9+XHluLbteOTu3&#10;yxVvvTJJLqWFEx+9OkzGv3+/b88+toFG5Pd215HF9oPd9ecPfS5/0hW+LFhNo12Wyi/UjUWhosw6&#10;+qWXXmpnQoWuEECaJLnv8S+0/mVBDs9Z3MrniMqVK1uhhOzsyNcfP3iL1wbC3j2mLHTerd20nZlY&#10;aeYgkT20vX1d8eIjv9f5p3lDRWLzIlHp4dMcaQUrTR8ootJNu/RvPXaCdYeJ6y+pI6KMt/Tq5e49&#10;5oFQIT1WNGnSxLoSUvhIti+NhN0Zw54TT76+SJ77m3wFxoTZvHQgzvnaZ/YZ4LbeyhJlFjslXp3h&#10;LPSzoZ8A3Wc6/7IgYbDxdtf5R0QniV9+8dlWg26wipmls6Ndr3a6qHBOc1cn4cwZdoIsP7UzRSbF&#10;WrEcWfy6+BaR1LaqKH5ogIhMjJV/SDydINxiizNFeqovzZSnxCaFUtx3xZfBy/Hv2G7Og3DAUk9E&#10;zWtc9YatwIHw8+/+BbTKiuo+dlqRKkv77GXS0ZFo8K677rJcTLz3ubcaqLNveNEKZdyv8S8LFnY0&#10;G4POj4bq/I8K16uWvmNd6bHw45vt/GOXmQp8d+o6BTGxWZG8t+KQVlr/ipnuDUBHCh+/dYvIuryd&#10;TFfebT1kuvPHnORKM5jWq56oXS1N3pd5VnNRcHcv6V5sjAAioiLFhed2lX7BoEpRsjjnnHOsKyGm&#10;T59uihkrdZjaTK+KGiiJjbZwUgW1GVVyMFwIe0fv27evnWgVugwTOXT+pWH9U+53ueG77Pl3F7vc&#10;JasMEY0bN7ZSI+Re68SEwLOj7VpkiwVvtreuhDi4eoDIzUqQ5/8cMvcoqx2AWPHC1na5ef0R4E24&#10;ZJ5eDdORQs/OBY40JjQ0d7NV9shDREyUUZZR8jzaGOJzv6i0ePHwvU6JOS98YvzJYGMUYefOnXIl&#10;RK1L3dC9NGrCwsW2Z0yzUmMC+x6o/ssCYY3VX2ID2RPj0E6GlYKAzl3LjGbi8ccfl/cA1atXF1cO&#10;Cawp5JrLe4p1C3tiGl4c3HCXOLjqBMlPX2gstm82RjJo/KxRc1KZxR+X63DPvfFEkdAgz/YnFuQm&#10;iluubiBWrdAbVzzcQJp4uis9cpp0i6te0eFOzBjYWM414BzhKj3q+1MomnqqdPvnkFNhphcQlps1&#10;xrXuu50Pl1W/I8X1fzl3VdKSW4UKFSyX8CGsHV0WssGnnnKKGN79qLdSR6IKXZiSMuj4ohKl0gQA&#10;Q3bkZeufi+R1IFw2uFAcXHOa3cE5EQ81ZM7C+/rYZSYn5WYaQ/dWlUREdJTIvqaD9h6VKZ1qyKFv&#10;0/oVxL49m6zUHF4c2LtFpPdv4Eob3tDIW6VHTnf58TLBefG0gQ5/zEVsWKMXOVVRlJ8k7r3XNzGa&#10;kZFhfLdf56pf2teuuh9JqqD2AHVd4UTYOrrcdmglUoUugypVRJVCEkkloHN3MCLSlnDDrjrk499/&#10;vYVqOBLio7QdnJgQH+loxGBKt9p2eVV6+HQRW5gu4mvnuMKFwsJ7esn4RlxRtvrFX36kt+hxYl2R&#10;XTFeTkzmZCUaeYy2v7s5s4d1kmnKHdnV4Z45uKnjGmHwvc7dUk6oIWa9N9N6qn/cP7q5KCwstK6E&#10;6N+/v4iofJ6rnjdv3e0tBHUEqBr9xGYvahfhRNhi80qcLnM66qALVxIGjIule968eSIlObS18avO&#10;Nd7mmg5OnDGutqMBx9fNtcsLy1ERkd7D+pJSVxclwYoFE0TlwmQZX8aAhqLQ+IbWPY+YN7q7iKuR&#10;JcNDwAduxQ+Zw/EkY7TCw6b3c44CEIZfgxjmfzl7hpUa/1j13eMOSTMpPptzoqu+X5+1TNTsYWoG&#10;Kg/EhioOqOVGWei0IZcUYWkNWVlmxaoSPtNfnK/NmI46LP1pozZsKKzf634Zl84PxPIMYcKECaJV&#10;k9C2kb7/dGexf2VHbQcnfvFSE7vhJtT3fXNXGNxMpPV1D3l1rHhBKxFXmaldtpjSsbrIv8M50512&#10;Sl2xe6te02qwqJARJ6IyErXD7lCI/MYUpMnPEqQ3Jt84t/zwycHDFk3uJ8NwNzCxebHYucGnd61r&#10;+zzrzI2DB8zNMITPP/9cRGQ0d9V7TtvS65wLJ1VQ/YZLK02pOzoJj/DCJegy5EV1lw/h5Q++14YP&#10;lhCCAXR++OckDBgwQFx1cQ/ryj8GnmJ8R1v5xXHxO821HZz42QuNZYNNO7mOXVZpp9QTBeN6uho1&#10;seCunrIjUHhJ4zrjNDMuf2xa361osyTYsHyMXA7MH3OyjDfnuhNEbCXfn01S60p+88CZ2LTI/pPD&#10;tzvcYozPFTUc3vIIo7pj1EOAf2R8jFi13KlFlgNhaG8FlGtGZDTWtoHywq4XOFdTMOeAPIDhQKlj&#10;ocR8+umnlosJbLzXZciLMHrvBWhV1d0TiKSgX2d3jb/Ja9SoIZ6cfJJ15R/RUeYscbE1O/zNlAbi&#10;24caiEjj/KUH62k7+s2XVza+X01lj2DWZe1E7k1dXI0ZS1LxNbPtcJJG5y646xR3WA/innBjzXdm&#10;o3M9z0hvVEqcndaMUxt5LqsR0WERFtJzXmvu8I8tznC5Q6oOGNyvilyCxGdCjrV8qQP+pKizSxXM&#10;5byzq4Y+qVy/+eYby6XkKFWrgAZTSowKXUYC0R9KsvZJcPmx9MLSyUfP97Ou/AP38TXuhNhI8e4d&#10;x8kG9eV99cSyGQ3FjKE+Q/nEjGRT2y2I+5PaV3U0YDC6gqk7jpjQpDBgp1EZnZMqDuwtu5l3yBJU&#10;mu4WewUxkRaZYJl5MsoD3+W6cGBKp5oyXFyVCnJYrvqjjOBfNKmfwz1nWCexecNC8fOSJ33uRlj8&#10;yXoB8RD++OMPuXzqag/liByQ75fl6Sd/waJUMVAiVKWHugwEw4wW3pJMhNumzNLeq5Ik2qLrKev3&#10;rNBgNue1J86zrvwD9/FGB8YZHX35w40kF06uL9rUMRUo1CiIF12bpImzO2eJExqmirxMswNgdl2N&#10;Ry6PGW5EDI+5f7BMH9BI/PzjXCu1ZYcH72ghpdx0aSBmX93Bzk/G6fpPjfw7TEk6UOefd0s3rR/c&#10;gArntxKZZ/hm7vnQXgXuoTe7fDlluyfoygvnfedUsQaxWKS/tIYgStzRr7nmGpkAbNHkeH32Um0G&#10;giW0xwQDGFXU3V/lRN8OoYtvVfazW40EwMThk1OD2zsOowW8sdmNy4iPOro/fj6xrii4t49IaFRg&#10;C4dg3Rj3E0vawcH03vXEiw8PtFJb9vjxu+eDWgosmGAu94EVz2/p8i+835SiVN2JEdGRIqGxMbJh&#10;bjnDO4kdm5eIhHp5Zhijg5MfwnsBz6HlUzkbX8W99FZeqILKsDQo8d30cHXTii7hoVL9VikJoMDP&#10;EW+k75sc20vvHBnccP2KC09yre8S0eh0HVslyglDTExk4T4MV6n8Ms/2v7klEGPy0sSP379vpfbw&#10;Yfval+SsvC5NKml9Hyy6z7k8V/hAf5HctorDjVOWneKG9Xv6hof0YO5I33wHwnuB+/XqZaRJI1QT&#10;Lva58imx4e8d1tNgyXeP6H9VcDbvr7nrbesuE9g5ibR36dLFcgkdJeroUM6PB+flOZc5Bl4bmsVT&#10;f4S+9JJi8lNfOeNL8KVz/vz5om3TbOsqMLB8RY2IM/ta8w2MctB1buLj11UXBWN7iuiKSXZ40Es8&#10;NFjKzSCIKypSLP7Sp5zhcANp0KVPR7zVZZrZWxjMvrydyFOWCIlx1SqKiPhop5vxbR+Tm2pfq2nA&#10;tRe4n5SgC8GQRCDCnn6wyA6wvKdClptB9cUaLErU0emhKnQJLg29ltz8IbPlbc548k4RK1askH5/&#10;//13SMIw0dHejRhSWzhi4ijGCKfr5HeeUyRSe9SR4SITTJtlIJftLgkjY6NFzg2d7eviBweIKKPD&#10;H07kZptCHUX3+R9+64iOi3to2Q6Myfd1XJVq/FjxiMXavHWNJceUrj6hJJTvbcP1+/axzs6FahC3&#10;o72UkFxvYLDYu89bH2KtHvdYoUxgLz7SyjdbhYKQOzosa+KBzZo1s1xMNPfQbx0OrvnDqaxPB61+&#10;uVrDpKlgAi3PBINdO/8S+bfr3zJgTKGvoYHYOpmZEi06NUwT9SsnyjKKzjSP2I+NY/a1HR33hMLE&#10;ZuZwH0NVnT+Y0CBfPHB32amVXvzpKJmGnOs7uZ4dW5TumBwLRCwZIi4ss5EbrnkYYlJLyP87hWug&#10;kYdfq/fG1/Ietf347UxRtWpV68roBJpdb8GSzwmVFLp4QRXII1gShHyX18N0CX3qDXP979tl67T+&#10;JSHUP0155iupheaUS/xbSuEb+UMtIITnDYezcGJvOWTmbh1a5ch7TmhjHp+a1FZs+OZUqbsc15A0&#10;69ggVbw5upb49sEGIjfDfMNHxkWby0yNCkRi40IRXydXDvPhF4ip3Yy32Ewlbff2kZs8wom1v5jW&#10;dbj4a47xp5Xeu77shEh7UqvKUr8dwlU8X7+XXscII/+4BysSxTNOE2ndj9OHs8Lwa+4fWyVTZPRv&#10;6HDLTPfeuz92RGMxY4YpWrtjxw4RkdFI24b8kSy2lBZyA5Um/qITnPoc8OeEfA8cGPrEa0itn/aa&#10;c5U+ACyY6BKqAtYm05qP1oYNO410EmDYb/cmbykqHaJzUhyNhjOth2mTnLvhGrzzenPyDZ0cR6w9&#10;5xidmg/pL+yRI48Y8jepZy7JgXhL4ZMg92aNMI0H8YaHWieSKycivnDh+UevFJUKjT+f6Ci/wjsQ&#10;BEo4LldEkH11CPuM7SkK7+ktKl7SRk5CkpopMCo1XqadJidzRnQWcTWztHFHZ5vy9nStjqhIxJa7&#10;QYDHH/KMzw/S1TZt2rSQJ+eCBVSWnzFMr8Houx/XyzBLV+nFvVVQ2YWKkO7weogugZff8YblawIa&#10;Pbbv3Cs7O6C7J2zM8P0RXXLJJeK1md42zlprTCSt+OFTR4NRiQ6pNqqoZJ+E2K/zTJltKJ3Qfb9D&#10;wOOJYdVdEnTxcZGi0Pjm5fGWlDHZKWLLarelkNLi4P4t8s8rPcBaOidm55M7VNP6caa0ryb/HMBA&#10;W1uzrzje4QeqdQKSVhsv4B6CVEsV5OQc7OQHwhsfL9Peq5I04URq/PAS5cjMNEWQR40ypT6DRdAd&#10;/e2335YPUPVQQ7OlmjiQcO9jn2v9y5JjxoyRz4bYI3SEe2HcTa3lRooKinqmE9uZa7ReRDlEJsc6&#10;3OKMoSPc0bFxPKtfVfltDmk5taPfd7G5XKJ29INrzhY/f9raeHt5jyaCId68B/YHJ49QUhw6sENO&#10;VuItrkuDSrlLz3jTY/gdZZRdUuvK2nBE+obnI4iImEiRZnwu4DxfM7JIPr6qiEpzaq2JTPGveuuf&#10;gzsc4tDYrqxrU5yJHrbVCcEKdXF+9vUvYreHeisVKBcwFAQdmiKHFhkOXcLSjeE50P/K4NYNw0pW&#10;AIEKQ4qZGo0Bja8oz/ddi/t4Y1EJf2h+4W4JbOspp9rJ776gWB57dKzg7ugGge3Leou0nuZsfSjE&#10;WxDPPJz464+v5DO5aLAXSbSVrjF5h2voqufhOPmONi5ZWKzTQGvln7sVTnSqpqpa7DZw+NYLN0kB&#10;MECqpCroo29bFr2WuLZs360NHywBnfvg651mvWCvDvlcsGCB5RIYQbUKsgQKcgy7+x1twmAFJSi7&#10;4QEIhKRWKjZd3gNkZ/tfK4+KcjYITAT16mIqLlBneFWiHDIG+baegpjlpTIaeVV9+xtd7eiNqibJ&#10;4/r5bbQd/eAq05Z40/qhvdUx4z7sEufcyeHE+afXM96ogYfnoDqRCY24KCtMRnJ3zsyzmtm732hS&#10;TveZI/2VYX+NqmZbWLP4DpHa1WljgJBVwTdxK81a69qXRR2aDSj9qhPwyEsLPP0I8s/IyCcYLIIK&#10;SZFu2LDBcjGhS1CctQtN1REHaZ/kJnp70v5I0Pk5WPM68eab5p5l/NNdfLZz+Y/jq7cGaRsJ1qbf&#10;eO5GEeNnIi77mo6yLAqNNw13x3Abnfvum8z1Tgh0RCbFuTp6Zmq0eOOWWpoO7iOw7OPujvi9mNan&#10;vpxUKi+INjpx0aTA8wy6LaqYuUfZZZzm/BPlhH+c8aeKc51OfPinD2zkcgOK8kxJPq9VCQoH4Fzb&#10;zgyq0IUpCQk6vxkvOt/eMn0svYEQUkfnmP+d3qQS4LVcsHajqQwvt13wm/4TGvkmHW645z1tGJAb&#10;mA9UAPDnDQFqnOg8oU6uVPDA/TlpOcjlbrhBPRR3ww6u98fUdnT0pPgo8fyNNbUdnPjvwa2ibg1T&#10;kk4lhr8QNMHzalRJtXJUvvD566ZySAi26PKQd2t36U+Mr1FRFE8ZYPvLCTnDvZIxyuL32f6WZF3+&#10;7T1cfvizxr3cDdcA/nzzx/aUKrV12Lb1L6mCCsBsfESRkQ+lnUENFYfqXxoSdH4gB0xVIV/p6b5R&#10;rD8E7OhYs0OEJ5zgtLqhSwgIJDX2NmV8zdi3ZBjg4ltf04ZRieUJArR5usKkN7B8hRTLPXTQeyLq&#10;r782SE2jvCEUPeB8O/vt6EZZqA0JjEx1TgIRI4xPBN7R8zJjxNz79fvWief2zxMpST5JOmK1Ssli&#10;zktd5UTY0YBNf2+Q6Y5KihV5t3cXqSfXNf7oksSglgPEGa1OdbB/s94yLO0HwNsa1wn1nZpxifDD&#10;55bqrvtOT2pXVdw1srOUmEs5sabcd3Dtpa2tVDoBE1v0DZ6cnOxqa7nt7pR+wO0PzXb5l5TFbM1c&#10;5w+qQD7BYBAwlFdkuoR8t2K959ucc9HStVYsJt75dIU2HLFGd584IFTkqv7du3eXfrCvferJleS5&#10;F9RGYDcGti8aS1Pcj4g3DO7n0lxEbKtU3Yi454dp5uw7trLi+NiE2q4OPupKc+i646/5Vmr/Ozj3&#10;1GpiYPO+slO//virlqsPaDe3DLlZ/gmgDIqmmHbocI4/S7VMpZ8iM2+7G/fwa0gkklt0lm/PgRe4&#10;X0RMqqu9EVT30pBD5w+SIhUC5qGQVpjqDgS/HV0OX4yI1CW1Rn0naxPCce6NL2nDEHXAbh9dWJDg&#10;8ot0mvsJhPja5vedStxrn8c6N1EQ46qbuvEKxjuXdqRONHYNQvAFYUEIgUB9M85PbJwm6lVOFElt&#10;q8j1ZQiNHN8iW7z4TMntuB0NqJP/P/auA0xqog1f771wx93Re++9CygdlCIIiFgQaRZERRSlK0UQ&#10;BQEBARVU7ChiRaRLr0pXeu8d/OfPO8nsTrJfdrN7e8cB+z7PC3szk8kkmT5fKeYwigv+8On3WioV&#10;CCuYnJ/lekYVGRbGJnFEJ79jjN4hBRJ0YSD/RqNasNRXlFlBoGaOS+kUxJIBaSDA899Neub30dQ+&#10;7LPPPuO/J0+ezPyKDdDVOQE5LDM0gkojKOPcOWXQw7MpdAWnKTD/Rybr16/XQlRQBXhj2mItVg+I&#10;q1LpBeB0vsIDE3lY0ydmss07jpDnkACEbXThRZ5jP/ygqmjC/dOO1ebmqIDN639zqBSCqAjyKGKM&#10;F+FUHLyPiN+yTTXKHJKRSHenY/aMsQ6Nm+ILDz2nXaEMFHUfYhnxaTZLNTivx7tKfk6vLwCXUNBr&#10;l8OEAlGHyvfr8u9QRTqqU6bviz5UTzgoyN8Fv+V6JyCHeUL44KdApRUcNvlXLZUKXjaFrpRqnNYy&#10;kYmM1Zv2kwVwBQgDwD0O0oaWGcTDKrVVG7grBpVSX0ieBqP0cVLZrCis3Fcvt65CyMTIihGb/1bW&#10;lMZ4sfYzHr3Fd66krv3qFbK9LwiGyGnMCPHVC+ftXkbuVDzeqbCuwbmisAaD33iftnemiblGG2QM&#10;/Pz13wSbebj2353/sC41H9TlzfPUviHyMsPZQ1+zOnVU91rcc2vBHrZ61/KpWTxcVxfdJLy4Ujhw&#10;xLV9RBl9+/blz9G1a1cthIbpk8IgHTKQjeIDorHKxEhsFdhYO3v+srmLYoLCdY0uvHA/dviwKids&#10;9L9uBl2lMVAIb+A3/KAZ44M1U8tGQQ14FEG4IFRG5XhndKZ0cSfh688nOjQ2V7xx/Qa7cO48a1mu&#10;Kd88E+8s73S1w9XZmlPixYkHDE4+ULEl27x6Mx/lqLzbVGhh250HShWhd64h+SfAv69U/4CyrSfo&#10;wqwQOutmAjdAqLIOp66TCfVWAb4nptU9ZzCNxbocFxsdtFM39gQoYLnW9FrfSKBZjw/04dKDWT1H&#10;xjW2ymEgRmURz90DGXTGEWe8Hmt5ER6Sz3Gt6Iy45m5C7thUstE5I4D/IQwkvzvxrSIqZdjCxLk8&#10;wsW1mP7L+clEOugnBGlreAo3rp3hximAS5cuMb88D9nq39c/b+XhujrphNjXsgLqWiPRwchA+UEx&#10;E6JgWtvExTLe/tBxvQ3ji0dPXOC/4ZPaWW9lhuff/N4hX0HxULrwAk/YDFJmZNBnosCVSyf5M1w+&#10;f4D/jd+iYlBEvJC6koVm+KaOEievBaMb210qGdeIrhgQlXV+sF3h2iX9iUd2oaQyalINzgqhR2B8&#10;h6Kxw1a+CIusno/VKFSVnTmp2i+g8hK8r1RDfj2uK+JEHgESc6IB8e8t1UMBB2MnEj/5fpOWyjVC&#10;lCUtlQdFGdifQtlatGihhTiCbOh//616/0xM1Gt2UTc0m4Jv331Mu8o6flq+yyEfYOoneo8vsrtc&#10;uAsyg/iQMGS4bNFrtr/NiPgEzS+5nBa/5b+TetdWw6RNOKv0DzdXsskOdGqdX/uV/cA7oxqdII7W&#10;2lZqxYmNMxEO8VfqXQrZeUgr4m/sjSA9cOnCJdv1FIUYLnzCtb7XfLAAhDAWP4VSBhlRD4NKOd/8&#10;dQcdnvlYV8ddEZqgMkQdNQMZIy6CHWwBvhYgbli2lfN1yte/bNNycA+ptYazy1dUn1S6PAv0sM0a&#10;ChYsyP+nsHLpV7pKkaBUFjyTHGYk4sOrqv7BIjVTUSIcyhH4nfhkTf53aFnzjT2KolLeaqAMy77u&#10;oP2V/cD9jQIzAf4BvPM0vrPcw5uxqNoFeOeI68KVKTxlqBNxGRMf4KKxyA+YNXam7h4yxfl7xtvq&#10;KcvD7czrEZAUH2qrc7iXXB8bdZ/OwzMDT7TdyrWhp+9mcNrQZXz9y3byhlZZp8sULSf3cOL0RX1e&#10;UrkClfWVGZBOrgwgxFeNYTJxjfANhk032EOD2KTIS1h+gU1y+TpXhDx6vnTvWn3xFLA55uy9ZQeS&#10;lelw3oQMXeMrnV6CJXSrwq3ViE6VIhq0+p3spqSEhhtUVJEXMOrp4br8BTE6i+v8I1XXUPc3ycOv&#10;cYa0tDT+/6ZNm/T1UWFG/ZE8zhNEVXRf/0NQRpcuXfg7wP8UHBr6/v37+QWgDOpGntBdG1v6619k&#10;8+fP5+EVK1ZkVy/rNwoF/lwyzSZnHf+Q3Y4ZtKTEb4r8uTVhGfj2Eu8hr9Lo5d/G68yIKSeuuXzu&#10;b61ktxaPdSzEnnjiCW7F91bjyoUDLC4mhIUEhrAaBavwRtioZH0WrZmSSnpKnTmRrqs0Qr01MCmS&#10;/xYWZpEP8M7gCboGDhZIymcTm03uW9d2glK6mGt58ZhoWWc9wFAvVR49eUFL4RqvTPiRzMMdGiHq&#10;KAWH0FKlSvHEmzfrvXFSN8oMA0oMZGcN6wwjzl+8or8uyL5pYvZAAOJEZYDwhPid8V57U0UJULwo&#10;IepqpDF9fKcKfJ2OuLCyaSzuwQosV//6/IgH0nP4H3rqOQUoJxr6ofXd2aIPG2qhOQMrfp3Cvvty&#10;Ivvw/edZkrI8Eu844dFqvNyxrc0t2kAwKeGRqnz2JRr6ppUbHRq67GFG/p747QoXT/zBevXqxX+P&#10;HDnSqSUa2G/HebgRi5bucGnm2R0aj7XxHGbP4hBKJTazZ+UtLl27T7uTHsYz+yZNVG+n8GG+80/z&#10;jRDZ7zaeRfwG/SNDdH/LRFp/zRSxYFT9QrY1HShG6cTHrRlAxKZPTsHb4wbxhi505XMqurcv6KD5&#10;hiM2lNnMki4UkxBfu3B1dum8eiIjN3LEibTp4+93sAtvBXI6v4i8urp5qygjf/78vIynTztaTbbU&#10;0NPqjCBv4m1+snCjdkdi8y/Zrj3n7MM83UtfQZDW2d8yEQejkPgfxLGaf3Qot+CKvyE9R10nk5s+&#10;kgQ84IAxJ6DHY/fzBi4aeuN7qmoxORMhIf7KaF6d5ZmkF0BCp4tvgc1NOdwWr8Rhsw8Qjbx1+WY6&#10;QSajdGN4Bb1QmBk+/GAsO3ToEP8Ng6O6+pnFbNnTIEeiUcaKFSv481Oqq7pa+O233/KEuXLl0kJU&#10;UDfISgKVjHbilXIBONOsVa0Q/00B6eSPaPwbBiPyTKZdLCGtTDkM57bG9DKxpo/v7GjXfMQwWp45&#10;u4FnkBs6OGfivVpszoRYFqVoUmxwXAHZdjhuxN9Gy7eCiLuojOrUaC7i5b9zDTCXeTdCKHhx774F&#10;ntTX0SxkRj1luUCE7z1oEGhTng00QheCnUUkunr1qhaigrpBVpK6p1BeKV26NP/fDMH59RJqxo/K&#10;w6SpuC5ce0nimuTedVjUPUUc0glmKKOELb3BvjqY1LOmVqpbjylTpjg0dJQ7J2PzssHcMyu3Xy91&#10;tFhri5Fd3oORibhu9R5i7Sq31tmjx2Yc/15SWvCzWX21uzpHomRI1IohSW8RDf3j7zY4hEdXGqyV&#10;RgWejfquuhAqkYOzwmzgY4M+14eF2je0qIeQYbSJjvTy32BoSUdPoNxKqfb8kXUKctl3bKwZ0wn6&#10;a6ONvKtvZE5Znw/sV9vWuOWG3rWTqsefkwHzT5ha430GxITqZlYwICIavAiTGR0WxSJC9JZ6ouoW&#10;ZOEVHW3TVSiVoN3ROY4dWGEztVy3bl19Pc1CwvEo5EqoOBnFiqkSm/v26fe9XDb01NrDHTIWKnGT&#10;561kZVwIzLhLUq1VKxPWR++MeYL/pnD57EYHw4BmlQC74fLfmHaL54d1k8RH6c02+OUW6ah4mS8+&#10;VVIr2a0Fyko1dPCtN+wuq3IquPkuTSMQosfR9xlMdk1VO2mh0iqY+up9DpuvPJ2J0I1VyGkpc1OZ&#10;JTah73lkGtuz3/H4mEovi53zc36lfEZ35rYSQxMMCQoXLqyFqKAyBuXMZZw8YxBwkRhR/lUuuw4B&#10;A4gPUmkcWHSArXdyJtcOTBntaFARzwQ7YcbwkCJ6AxQBsarD+eAC8aZ65Ijn1MQnnRFWaHIC/ve/&#10;/9jQoUNNGzqeJ6fj0L+rue+5PNPVTjzl5ca83MZ3Dv/ziZoIsyAkGeW/qetEuDOcP3eclS0RzyLC&#10;A1netEhTSbkqbvogRDuo0XEyt5xsBVQexqM8XibD89j+qldPNbfz+eefayEqqIxBGS2epHcEBR9+&#10;SbXWQaFUc9qdk41RRbSU6gM4w9NP1CA/YGRd2vWx7HZJvByX63eLuuYNauaM8/MZY2qww+vamzZ0&#10;dz1+3Cq80q+Mbrc8fQLtxRXHbAHR6iiOTTxjPHUNCJdPFOJiVPFb7NrDaSZw+eIJ3nkC9957r0Od&#10;/XHZDocwwY7PzeW+0j1FNCFJhwFUhqirMmx/UZHQGzdmCo6fvYzHj/vAtReWw8ddGzJ0ZjNOKBSg&#10;B31z2FP8txlefqaOwwcUz2UMB8V5uyz5lvZmS4d0Ii60hOPaniLS5hSgLHLDNjZ08OUBtNhkTkNi&#10;vP54U4jDOhy1KX9jRoW9Fl24QqQ3hoEwSSXw7/aPeTrZcy32A96Q6p/4xlx9tfDTujoLQPZk/qLN&#10;7OgJ7xryHDKJlouXgbKBcB4p4LShO+iAS5miZ6LiZJ46Y90tUJMnZpJ5DByoHk/VqEH7u5ax+HN6&#10;7QUawwURF5RiPzun4sHIWgUc4ihi6nhsr6Pxw1uFdm1b6ho11dDxfLcLjKM0dtSp74ZdemO40DqU&#10;wwRxdHfzxmUu95B7hN1ve3zHClxUFrv7MmKiJJHYkERdnc1qyPei7vn000rHozznnDlztBAXDZ1a&#10;R1+4dJWP0sZwIzdrXiLdgUM+ee0jjbFsZkgbox+RIQvNPy5x/AXKR2TUjj1otZFnjG/Durjw4Jmd&#10;+PLT8Q6NmmrokyZN0q7I+eDf0vDehVy8MdwYht12ynEEiLRwICGHQWtO/MbSQcb+rW+xNWvW8N+4&#10;Vq63v6/ew8O9Bah8w114zU7v8b/lewliV17g7NmzvEw6t+H4hx/+KxHGM2oqQ7Nwmc2VNbszFG0y&#10;VpdeeFh1cNiolEmgSIEo7ZdzRDfV+9cW/rpiWtD+vYQBA1AOF2Ghxa1N17GTW75UvFaKnAGU39io&#10;qYYO9nm8inZVzkbLxvnJ9w9rM9Q3lP/GJquZc8cAg11++Vr4rKcQHq6u2b/44gtdvb3vsRk83BMc&#10;P3WRVe3wri4/QWE7kYrDvoAMlB8U4L8eeughHjhx4kQeKEBlaBYuaGbZUoCyOQcCRid1MTGqy1vo&#10;xW9eTxvTM8L4cUHx0MZwEBZKjPERlfOqYUH63XWoQ8J2HNZ/sl251NfuY60aWxOjzE7A4oixQZs1&#10;dDxvTkLR/OpyCo4surSvqIWqgEFO+bsIIj1s+Im//cP1wjQQYZb1IGTKjh6xIZsuOfUwezcinItr&#10;53tUV3et4NipC1wQBgh34vREJhBfdYhDeKmW43mcAMoml5v/4nK7SiDcDMswZoY1OxUu0xngXom6&#10;Btyw/SA/YpDDxo1TbZ0nJFgTZgA6tm9g+0DyhwKN4XKcUFLJmKAqR8hHaFB0efbRDHZjfz/2vyt/&#10;s//dOM7+O/sdS4wP4uv7lUu/1O6eczB/ruO0HTRr6J9++im7eV01wplTALfT4hvAXBdGY2ffEkRc&#10;Ul91UxaOL/E/tBGjmygdelAAS3ikii49KDvfwHeHmK0tfkZHNvedWlqJ9KhQ2j6D8wsI0dVdI35a&#10;ttPUESMwkTDTRhHoO/xb0zgB8Z4E+C9jIDDv+40OGTV+VJ2SGMMFndmWrtvFuVfUzs9/wm7clMxS&#10;5bObrzWWzRW42x3xoRSKUTu5j/muvBCiEH/jNxwHjH+lkM2Tio0Hn+X3+d+1A/xcNScCm0pUgzZr&#10;6GCfR4ppV+cc4Egt14sNWdpw+waZriEaCMOe+H5YksW2LWsLS9D01ak6gGMz/B8QFWIzPCKIfRsz&#10;F1+bl77Kli1TT6B4vZHqM3DyjDU3ygJUnJEwm86X2kScDAyOKJOQQTFt6LlM9GaBLTsd1Vad6Zbv&#10;/OeEQ3ojp326Wj91D8+nXa2Wzwz/7Fqq/bIjJcnRZZJ4RjlMFnvF32Ljzl8hvKlc+auuYyOX+c/D&#10;PH1OBJwFUo3ZWUOXHVXmFBzY/YvNzBTetTD8YZyWywwplMjTcqOdM9QlF/ZqoAeRrI32MjHdj9dc&#10;NxvjXH1fYfsd71Wuz3/tOa772xkFVm+mfSbIFMd1VJyMF198kZf9jTfe4H+bNnQs/F1lVqDRm+zR&#10;QarFFzNgN5DKx0ig6RPScZ5WHlh7nftubf6bQvpbrW0mntZ8p+qrAxiNdR9MmZIhjRwGayYIi4oI&#10;tDloqFM6ilUsrPowL1ognG7gEm+1WSYKP305gGzIoLOG/tHsScpocU3LJecgJMQupAQ3VlBywRm3&#10;KyMi8Q9W4CKz+F8Ol9Nh5E8b0dwhXDA8zPmMDdcBZ86c4Z6DRP11NYMVLE+Yge495GtuYiqcWOpi&#10;lgAYw0EjULZKlVT34X5XrlzhAaLAAlRG4OCJP2sprIHKg6IxLSzdANC6unSB9mYy571euo+CXhv6&#10;4xjRR72o97ENQwZ4RjjCF2HiuWWigW+bWpbVKxPNUuOCycYt05kf9luF8NAAsiGDzho6+ORDehHo&#10;nID/bl7jppzFd4tpqizFlA4W30uEGZl3iiYEFaB+V4RBFh4NWz4uhVlvxMNCjQiTOWeic7NbuFbA&#10;L7Wprg7HV3PcNJMZWUEv0SYDx9gFGxtOoRQK0VtqU3v5+n94nAB/fq18fseOHeN/QBNHhjETmRcv&#10;Wev1qWspAsbp/bvvvsvD5RdpRPPG9JEZGNumNL9WDhMPbvxbcPozBXhDB/OnhPD/Y6ICyQYOtm6s&#10;N4edU4BvSTVi0FVDz4nTd0D+bmCu51SRbWO4TJyO8DTaxmqgMhvA/6GlUm1pnOWRpKznXUE2Fc3z&#10;kuqwGQOURnruon2pCzdnNTtNJtPK9Fco8PxoR18IL4xZqMWqEM/Gf48ZM4b/MWuW6k9KwJiJkWu2&#10;2E1BG3HwqKNrYzPe0IT5deHFBthOAERBKZQrqTfsT220QEklrpOqSpp7uNLjKvkJM0XiRYCzx9e0&#10;NXJBhC8dW5IN7JWXbOh1q+kNdOQE/Pv3fHZg06tkIwZdNfSZk9WNxpyGSxdOcPPP8rdNHdaEf6NA&#10;wo21IOLR6fPfkhXggIgQbngS8WbCVIhzhR++eZcLqABIr6vHJqzTeQoZ7ooyqI2+8vfrlwG8PNoz&#10;+AmPqVu3qi5mgGvXbzhkYsbxs5ay/YfPcJfHH36znkxDsdGjdnvYfYd/o49Pss8uApXe2AxFC9jt&#10;fglCZ9kYxmXZtV5dPLz8G546nnmsuENDBysXiWDv9srHXns6n66R4zp30LenKpcN4x6QV5gyoU+W&#10;8KFOHdjRjY+SjRh01dDr169P5ustwhmgeO/uAtfI3xVMHaI19mTVGqyR4ZL9/TBpJI/UnGIatRhl&#10;try3hHZn5+jduzf/Pz4+Xl+PvUSjABqcN7w//08yrQz5PSv/q39grS7gTNXUE2I9kVJruKkHSYdr&#10;QuwjZWKcuSPCEoXNxRnJcH91NEe88JUNooIfXNOWbZxUxqGhb1DCKheOYMvfKsVCQ/zZ9Z31WZDk&#10;fM9d4H4Htr7NIiMjWUREBNuzoqNDY8ssIfpIhYPOGvqZk/+wPX8+R8ZlhosXL+bP3bBBFbZ9yyqW&#10;L8Pcu44zTB51r02BJbRIEnf8AHPR+B/5yyKrtm+uhIvf2HEXZ+zGOCOxJ2AVRYqoGpZPPfWUY13O&#10;JLfvOcYmzV1JxlGUgecDtd+Oveufmw6QmXhKSMvVeHAS96RKAW5odddo5YFJq2Ev1eO/KdSpSvfG&#10;qa/bHd4byZ83WKkYmoWYssXjbBUyNT7YoaGDmyaXYcGB/nyTLlDpLLAzferAV1op3EdEWCA7sudr&#10;fs+/l7TjLqYwGohyeIMNGzYkw501dFRUKtwTTnhrCF/vw0Ty4fWdeRjOdtd810x7C54hpFgu5Ruo&#10;rpfAmWOms6FPvcZ/tyynju7y95Yl4dBJhJWR1ueh5g49alZO0u7oGqK+8o1tuR7fAspISUmxlU35&#10;37Gh9xj8JZmJt1mtwyS2YPF2fk9dnFaeDRs2sMtnNvDfFMaOfJz8SCD8rSEfKk48M7hvRRtb5Xz1&#10;6TJs0XB6Cg9GhqqdAzqJoKDMbVrN/3gcq1Wzmu3e4NY/+nLDnLlz52YHd/+gi3OXO5Z2ZRuXjnAI&#10;N2voMHpIhbvDXo/W4e8H+z7GOIR7A8hHNHLBgd0G8Lizp87wv0ODQljayOYsoorqXsv47cVvCElB&#10;qUmOB/2Vtbw7kJ9N9s12KyijevXqvGy7d+/G/44NPa6KuXfI7KCQcZ88eTL/3wyXTv7BDRAYP5Sg&#10;eDZnccbKCD5UP9Ghkb/SKZ3HwTEDro/rWEErhee4cf0Sz/P4lr66coAHtgzn3mjwLhZ/a34u7ozP&#10;Pec4DacaOtz4GMOscsCAAfwZhr90Dxn/2dx3WF1l5uUtNC7VwKGhg51r2v3Jda3dkSVHJ3HLvNR3&#10;l/82KrlAzXjfjiVaTnbs3TKHVa+YxD6Z4WhEEnkK+KW1Iet0dlGG0GGBuqryv2NDpzLITgr/UcJh&#10;gzNE1DZXIRVCMPCDbYxL7qeOPqJCQmRU/rtFw3Quaw0LIw1qpJCVpmp57xyvYVNx8cKxtns7cMPD&#10;rFo11VbdT/NoiTczYlkg/21s6DvWjmf7Nr2rC3PGw+se5NNxTMvHDOtGphHEcmTDYu95HJ01oRnZ&#10;yGUKdKrR3tSIiNnf0Du/r77qYw24duU0y58RyYKSo7gYbUAAPSuR95H8YsqQdTq7KOPtt9/mz4fv&#10;pfyf8xr6vHnz1HIYykUBaeQPZ2RoKXWdkkjIRyMcFRKNGr8H9CzpUFl/ndeIhZVPs10DQQz5em9h&#10;3YoPWWpqqsP9KZYqUYDfe+fOnWS8kTB3JH4bG3r7dq10f1M8tO4R1rhxY2W5EsR++elLMo3Mw+u7&#10;czFib6PfEzXIxm0kUKAAPQDgvcl/C99tfP2uLM2AixdO8HTiuBYDBtxvmaFja0lcOyCCrNPZRRmr&#10;Vq3iz9GgQQP8n/Ma+vLly9VyGMpFYfyYV3QfjqJ4RmM41nF7l6m2x0BjhZ00ogpL6m3vIFAZZLNF&#10;8K3tTUACDOU4uvExh7JQPLz+Eda8eXPeAL/+YjaZBtz/Zxe25fee/Lfc0F2ty9FYUJ61vzxDxlOc&#10;M/t9r8kXwCkkvOSc2qOqTy/+vAPZsI3sWqsj+b1BY3h4NXUdj3AAjR0eekR8ZM38/JuLeArjBtul&#10;I5GOqtPZRRnnzp3j5YEHXeX/nNfQsXnAy+Hk5cqAvS/xYSjCDS/yohQhxPPLm3Lgd7MacOcBurSE&#10;2+X+T7k2ceUu6ldPYbPft1tutUKcnYv18huvq7vcMtu2bcv/Fw29a5eO7Ngmxw4FstGY7v/0iT7c&#10;CrGRuGX5cO0pvAM8D1SHIR9RMG8Uq1agEtm4jYTVGeO3ApGf/Ldw4vjRxFq20V1Q6LZj2n5or6Py&#10;lMDiX1XnIgDyoup0dtEIlKdgwYL4P+c19FOnVHvWxnIB99bJzVo1zmC9uxVlcz4YyzdJ6lR1bQVG&#10;PKfsFw0MSo1mkRH6ke2v31o5mI8Sus1G4qgsK/D35h/48YhcLnf4fF+1c3tz1BBbWEhICG/ox/bO&#10;YzvWv8fDDmyfyipUqMCio6PZyp8G29K6w4Nr1L2QrMCODbNY7iF2f/S4D9WwjeSaa9J3kq+X/871&#10;XH1WulgcF7yRw+V0OI51hvVrftF+3fqGDsE1GShPUlIS/s95Df3GDfW83VguQHapK4iw4LzxPD1c&#10;KBmdOIA2S6/++g8NQ4DGimt085NHU5CQwwSpMnoTOMY7smWQQxndYf/e6vny8OHD+QZZoUKF+G5+&#10;njx52J61njVuwWnTpnHzTlkJlB3T57j25VhSvzqsZdkmZOMWhBsm6luBxu9I6bYjjXzsljuXajLK&#10;DDu3L2H79+/nv3EtVaezi+u3HeTlEEB5IJil/J/DGnqx57VS0A09tIxdpNGMaLwQeYVXFTlcPKvR&#10;U8e4VyvaKq7RpDCIa1JeaewQLuKyGg+2KcvFZuUG5i4PrHmYFS1a1PYO1q1bR6Zzh9gbOLlrglbK&#10;rMPSPxbZ3ze8tijlpxq4YJMyeiOfMnGt/Df36yb9jYEgqZeq/w7CzPPpU0e0ktA4sHcZ92QKYN+D&#10;rNfZxD/W7OXlEMDzwmuL8n8Oa+hFntZKQTd0KCOIj4C1U/Iz+nW0TL6JEuDHjQrgbzRw8bxyuqQE&#10;u8hoYk/9jCH3MKXTMKSXiYqXHbh08SSfessNzQrT09P5ptp+paHjXB5Td/jnwobf1nWf84r51eez&#10;yGudkfo2WYmAGFVxhR+ZBvozfz9/spGDzcrYN9NkZhBOH0KUmaD4DXl5o4MOeIhxhSP/rmCLFi3i&#10;v8PCwuh6nU384Q9HI5HYc1H+z2ENvZCqIAAYywUgTP4QYFBaDAsvZz8CM1KYF8Jv8bxyfGREEK+8&#10;mCbL4SDSQt3RGC6IESA7ERYSwA7/Pc2h4cmERBSO1A5v7m8L27riDfbZ7Bdtm3F4LhEHfv+x+qxj&#10;hzs/G4flEigAZTfkbwYXW5BONGvs8I9OaaTFdVDdLcth4m8Y+DTGiXhXgOPFBQsW8N98mkzV62zi&#10;t79t4+UQQPk15rCGXtSuJmksFwDHhcaPAQolldg2tJVPEPbA0t9oydPFd7FbEg0LVTfjZMuugkib&#10;NtpR8EKQKmNWY/TwXqxLZ7ubpUObXmC1atXiR21HNLlyI4UsvXy8ZmZuauGnfflIP+51vbw8RquT&#10;/94aQ5g/ftRQd7QZ3aQ4P0VBR9ugeF2Hxp4+ppXuO4EhBRJZaEm7rDsoZgr4jnK4YFy03lkhhYP7&#10;lrM//viD/8asi6zX2cRfVuzi5RDAc/HlBH4YKyuVQXZSwFgu4PK5HTYxVIrieagNOTC8omr/GxRh&#10;MPBYvWKiLh2ITTk5HUXE3wpcv3ae37tRo0a6xkhRnvLLDX30G6+yf7aou+9mXPrze1zTLipS76kk&#10;u3Hz+gWdtVb+7gP8WVTDotzfGqbcoYHBrGK+cqxkWjGWqz9hDVjpFBIMnXmKkieWd2GSOqsgOpYl&#10;X7bXSmCOfTv/YFu2bOG/ITFI1ens4qqN6qagAOoIX07gh7GyUhlkhoGlBrIq7d9lz436juWuO5JM&#10;IxN24ng5TBqR7GyPorAPR43QIEZ2xIu/42OVXlj6WxBhVLhMXHur4ErgBYSU4b6V9lFebuggNtTk&#10;v82YFZJu7sLsG6Ghy2G5BjRw8LoC8uulWUFIkSSnmo5Qa6UAD7Uy4HNAWEBGXnJdTqs7gkVUeFUX&#10;lpWEWqsMlAdHp8r/WdvQzdwrnz1vrtIHF86AsVwCD7dz7SJJPBdliELEi47goTb5HaZ0sC+GNPGa&#10;dRqK6PG3/m43S52dOHf2ONu1XN9ojTy543W+XpfDjA0dtKIiC4MUtxrUHgoMROI7GcOthOFv0GyG&#10;iDgKRoOgK5b+pP1ybOgXL1/VYvRA/V+1aT8r1WK8Ln1maVQFR3mwIav8nzUNveL9eq8vZqCuhTN3&#10;HmfyogGj/W2KfiHq1JsySMDjlZEfZ+T7Vz3A0t/SC1hAkQHX5nFiaTSq/q0zpAhlG6pBykT5jWFU&#10;Q9+0fDT7ceFnDuEyD6zrwbatMDdmmJU4+K86LX6guWqn3Uh8K1iHlcP8Ah3dW+N9iN8wQBKcN04X&#10;ZiRMlRmB9MEGFeXZk/U+CIz1mULXFz91qSUKOw5m7pnMKIN7kFHKU7JkSfzvfkOv+MBENnbmH+zg&#10;UdVWFhzAGdO4A+O1P/74oxpuKJeMOtXzOki5UUQjRz5UY49uVJSrJe78o7XNjpygeC9ymJEhLiSm&#10;shLw+0U1SEH4u6fCqYYOFi9e3HQjTzA1OUy7e/YD3+L43rlOR1/4MBd/h1dI18VDZl2IMAt/fEEp&#10;0SzPe/rvLoh6IePs0SU2QSqj044+3eyOL3i9MdRnASv+DcC/9tJWj+GKmUovU8Y///zDy6NpPlpr&#10;6HCXZMSKDf+Saa9cva6lcES9rnZ71xv+OsTDfl21W3f9kCFDeHi5cs49k6Lcxg9EESqmSBuYEOEQ&#10;h/Dtv7XiknPGcGf5p41uxf7ZNocN6luatW2WVytR9uD8idVs16aPycYI7v3rWzZrhqPxB9CsoYN4&#10;XipcMDHx1lm9xXFabOsyLDDJ8RuCkI6Uv1fGOw/oNmQxe8MGHSQno+oWUmUsnHzfYKkTf71/Td5R&#10;CNsHULSRUaKIaj8B8AvP0NVlmGUDGj7yvi6cIkyuWQF1raCM+fPn82ds04bLD1gf0ds/87GWgrGQ&#10;MoPINMGlzPWPqfRzvl7nEFe5cmUe9sorr/D/zXBqz9ss+j69ZJMZxXPCKKAcDtHZv39v5SAtJ9LL&#10;YTIR9/HEWix1yH38XPe3nz/TSpX1aNEonWyIgs4Ea5w1dPCxx8w15zb82pPdvH5GK0X2Au8bykni&#10;3Ru/hwhPlJRZYlqW0sXZrtNmgtSGHQ/X7MVdvqiqq4pjvUjN9sGzParzeAGkEfBLrqerywC8q8ph&#10;ZnQH1PWgjOeff56XbdSoUfjfsaHDxBOVydK1qnhdRn3lQiIeNPO/1mXAJ2R6ENAZpNfKI84mneHt&#10;IVVY6mt6hQQzimeVp+l5lGnc+kXNWMbEB2xh6WNb8XTw1yXCZKaNacX11CPvKWwLCy2UfaMdjnCo&#10;hgi6kp5z1dAHPtuGHds1hYwDE+NvzSmDsA+IaTf+x/cR714wbVQLXbjQazBu2MFpA8LgqkmEyezU&#10;Oj8LDQng3mBEmGjkEL66ee20VioVyFvAL09nWz0+fVYzWS7qtROabVoL/LD0b+2XihodaTvwMiA0&#10;hbL9+uuv+N+xoU/9dBWZCQpz9OQFMk7QDFRawavKVH/iHMmbpFaeEydOsE+ntOC/naF/jxIsdaC5&#10;fLOgTbFFoRyOM2LZbY9wDkDZEwMRBxe8VHh2AGaTqUY4a+qL7J+Nw8k4QVcNHXR2bJddz2jEx++o&#10;8ufB+eJ071v8lsMSNa8r4hvJG3NC5DVjfBuWd7pB1kKbzid0c+zg0Tng/8QejmrJ8jvxK/y0rR4D&#10;0ZVes9drE+7+9yRPS+E9gwVYzKQBM1dnMiDqjLLdhPNS/JALCkDVzSwTyhWMYLt+H/E0Rvy917nD&#10;OQjiL/lzrz0sMEK7krHiRawZMfhwxjAW1cA+wpqRC0gozytvzol3IP6Gr2z+N7HZF5wRyzfhxN+J&#10;T9Sw/YYpopf6NdRKlDXo80hRsgEe2dSLVa9agY6TaKWhg7A/T4Xv3vS+qYusrMSRI4dtU+jQ4na1&#10;ZPm7gVBPFWGJWLcra3tb3FttWHQLVbLS6GMdHlVjW6uOHoyU74HfRkANFPj+e733FED+m2LuOiN4&#10;OgpoF9Q1S9dqHlKJOBlcSk8rr/K/WsnF2TVw/uJVhwzQMwHGcJlmoNLKPHX2Elu0dIc9LLKQdqVq&#10;8cMV/vh9EetyfwHW/B7VJBQl/igTPs2RDlM9/B1RLS/XKxfxoSVoC7IwgPBw24J8o8cYJwi5+KwE&#10;ykU1QLNwmb//MJYVLxTjYEeO4qa1C9ifq34h48qViNNKk304dvQI95uGd4zvJ79zbLTp/lbeBaz/&#10;GL+h/LcwCgnbgUHp5ke1IYWSdLIUGan2QUigaVPVPxu3yCPVa0D+m6IZ/vvvf2R6MMZJW5SB5wX5&#10;75YtVdlvGNmXYcwgqcZQMlymGai0MoHGj063h+XtzMMAUVAK9WuksGb1E9jNQ4PY/64fZ/9d2mTz&#10;pFK5DJcGso3OOC+XPyDCQP7xlFHgz2+b8PU6/g7UHO/J6TGaRCtTfHmEgCKEnEawXcvSWgm9j1df&#10;ecGh4aGiGcOMLFy4MFvxm93tFtag/25yNActE3bYD6+1y9QLQu0xu3Fw/3bdDMtPMtaJ3fW49uVt&#10;f2Pqbfx+kbUK6hpsePl0FpgQzr3xyulkGqXmsGG7a90YrUQqtq/9gC1dqlqfMWquAfLfRorjaQpU&#10;esHEauqplDE8pvJgHi4g6jj/vXbtWv7H00/b1UMBYyauRvTf/9zD443oP/o7Mr2g8ChpDF+5cqUa&#10;rhXUiB0r+7F9y1Rprf9dO2xr4DKv76zHfhtVgucx8pEMPnKLjyaOV7DJkmdSWzZpRDVubQZxsBqL&#10;OJEWxN/FC8fYpo8iTE4jh2cFxgxz3BE/fXAhe3uk3gyWkSjPzZuOElrwONumtfNOAtcaw/5Y/K2W&#10;Q/Zh2puOtgXkv2V3S2BCtyq6v43pofOQx0QfQtB4TUCc42zt6cfLa7/UuirXYaDXkK91YYJ9hn3D&#10;4ym8+7FzzyyfLtQEygzhxqUzL49C/lsYkIuKiuIBAsZMQMBMmscMVFqZAsbw7t278/B27dqxm9f1&#10;5nEAnGX+7+oOdmN/T7KRg0fX1GIbJqleVWGb/ecRJVhcW7t0FSx7Ik7oqQtfbgGx4bYdWxAG/VHB&#10;4YddhIG4Rv5bEFP782f1MsfeQIBSJmOjc7Zx9vvPs1nhfNHa1TQunN3PR2jqevDkjqGsTx/Hzb8e&#10;nbNXKhA74fI7hoNE/yj9hqiwCWj8LpBgDM6vd8gZWVd/zGok8kgboXfq2Kh2qlYaOzDLEzCeoQvk&#10;aaA/pXp7zjIthoacliLw5GuOTlamz/+TxwngGUD+W4jJiQABYyagOAIwhguPqEZ8+9t2h7QyIe8r&#10;4BCvlefkyZNs54Yp/LeMFveVIhu3zKIFwnkDH98jr80RQ8k8YSyqTkHbeg/3EUouqMCQlsPILuy4&#10;Y+f20Jq2bOSL9qkhiPU6rpHDZMJxo7fx6KN654nOpOMgbPTLwknala4RExXEdinvmcrrmT6d2L/r&#10;7LrtoLG+ZCUuXzjAgqUlk6Dx/Sc+WYN3sunKt5HDkU58b0Fn6sxIHyUdnYJhJVO00ugh3sP169eZ&#10;X+E+ujoMRS53IV9P8etfVX1zKu6c1J4AlA11hP8WAaLAAtEVBztklCbtEG7ecYT9uFRvzcII4/Uy&#10;jUhV8tal8beLGcKIPoWJrxUhG7hgcKAfe6JpLlsjFxw+oBz7Y/69LC1FGbm1ZwfnvlObFSsYw8Un&#10;A5TRAlP4A3+qOtuIlz98ZI38zg1SGN5nZrFyQUd2bKvdYwssmhzb/4ftb5me3vvdcT1Y+/aOa3LQ&#10;OOoPfuF+7aqsR3qq+p2odwwLQMYw+e/cQ1RX2XIYmPAQrayEtEGpjptzDWvRDR37GMDmzZuVevui&#10;vg4rpCRKzZDuQrMTPtGBBt2mkfEyIIOCZ3n44Yf536YNvWUvg+NDjbucnPnJiKlMT/Hf/Ui1rUWh&#10;/sPSA0iuk41lEyisTLWxDqca+abvK/NGjWuNDR1hcqVtUFN18iDCxe9Da1UTyWCM4egF8ZCqk8Nk&#10;BkR5V7AEm2eiLPCWUrhQQdvfgnB9nZHbcVfYXYj3YGS+fPl0f7/cJ+s2HWWgQ0WZjO84Y7xhVjWj&#10;I4t7UD/zQnxy//q6MDChi2peTCbSkm6cAmg/ezdvXGBTpqizTVwr13OZroRhgLz3vEFeC0LNWwaV&#10;BpShKbKw7777jv/NWxBXllcCZdy4cZPMDPxGmz6YwUxIAIBv5xfHLmTJNYeZitFyFnuRHT+untdi&#10;N9MMKDfV0BH+y6gSbM3E0i4b+mGlQSNMhE8eXoUVzBtpi/90st3Vru3jK2nhyNEYLhipLA+8CThe&#10;FOUxlh+EaejNv3bSUmce4WGB7PTRTbp7LP7qUbZr22Lb3yhHVmPJT+9xwRbci3rPcri88y5odl3M&#10;fcV1fyOdn3TEKpjwcGV26pheKk2gQ6vC9uUsrqfqscaTp1WZdwrBpV92SD944s/s9NlLWgo9jGkF&#10;ZWjGJuzlwz/CvarwkCJAZSYYUHIg+3PzAS2liide/YJM6ylhHgkYO3YsO3lI3YWngLLLjbxCySje&#10;oEOC/B0aORgTFcwbt1yJoZGEfFrfm8G+mVHfZkcOhO81YwVA2jAnFmkpCSpPcfLEEZvxCGxOnvjr&#10;RVvZQJQlKzBvUm0HfXZMVcXv/v37aymzDni2eGX0xTGYUR8BRDwUjMRvOS65X12HMEF/zYQUbMsh&#10;TUghRwtDELDp093cFRM2RwUg+0HVYSOLNhnLHnzmYz79diZ8Jlj43tGsyeMz2TvKTFi22U6llYFn&#10;AgX4L6z3ENitWzceKEBlllUcP2upY7hU0Ke6FtV+0ahZKYm91DMve/6JPOzr14qy6PAAspHXKaWe&#10;rwv2faSYreKKsFXfqHbQ5XBjJUBYeFlzg5RJT6mdlDcAB5Aox/5NQ9mY4T1s5Zo7pTOrXcV7nkrN&#10;IL8LUP77/Yk9tVTex9KFL3F7feLYE2qlxvcMy63CuUZQRqwuDqcl0FaTwwTxDCkvNuT/G5dlIPQh&#10;4DvfGXAtsHcvLcGWnXxhzEJeFgGUTZQPsP0yRgBUhlnFTv3nsW4vfaoPj9OfUVpBqDKK31Muhm2c&#10;XMahkX86sDB7qVcpXkFf6VfG9sygvDE3660a/H+5YhsrAsLCDFZpZCJ+06r3tVJlDrGxsbwc8oYY&#10;xC43/fGiliLrAXdIa1d8Ybs/NAvxf6CJh1FvQEi8CdNhsO0mv2MQ+uTi+xhNh1HfTRBxIBSUjHHp&#10;41pzo5GIj44KYot/ma+VSI+ZM2fy/2vXrq2vt7eA+w7YFW34CYD2fAJOG3rh+0aTmWYFBXThRZ/j&#10;hQbg18sKalVJY4kxgWyttDbHOh02z76YWtdWUQWXfalKP1EUafDbWBkQFlKQ9vmGKSak7YQ5Khhy&#10;9BSH/13OywAzwvj/0FplpJKmjNmJnz5py80SoRzdH+nKDqzpyH26ZQWSE+xn5EIpxXjkJYh3DEcL&#10;VLgxDMzQvgsVF9OiJIuVZC0Eo5uqgldDnivLy1exXAH+P4BwXb29BZSxbds2Xib52zht6FNMtNi8&#10;zefeVHcGAeO6RRxfrFmzhlsktYoje39kuVPUXtmM6K3HvqJ6aVn1rTpdl4lwEL+NHx5hYkrpEGdw&#10;5hhZpwB7oIndta47gBDPmlW/sm1LurFvvpzNKpdV38etwn//cU0o23s5tn0I27a0jxbrHWz+tTPL&#10;PbSp7f3JCkgYbRO6VuGy6lAnRhjKkTLgHlsaUDhPlMMEAwyCT4IQkkruXZuP5v7B6p4NfLNxgaqg&#10;APbR2/blGOIE/BKUe0l19lZQhtiI27BhgxYiNXSxISdGUAEqU2+ywcPTtDupcDC3I73Q+FjnMtYP&#10;t1PV8qLvLcpHU+pjUkx+WlVLHfFiefbq0/YpvWjo+fPolShAxPuHOu7S8jjNZJFM6D/DuKG7wLQ9&#10;f/78fCTdtFL/rm4lShSOYQu/fJO7ebKieOQOIGoqv7vg9FjVQ4vyzusXq22z3Q5HDQmRqt236MZ6&#10;AyTohIXiipHGDlooMUF+Hufuchw2XHt2LaKVTAWO1XAKAnzwwQf6+nqLKIM/i0IZtr/GjBnDI++/&#10;Xy8IQWXqLVZu9452Fz106Qr2ZNeuXVPDDYUXQLgs2poZClvu4PKv7uMNffAzjlJUIo0xHBJYuUc2&#10;579zPU/YFleusYor57by9DnB1DKFX77sw0Wn0Rl5C8Z3mvpKY24CLH9SPt641y1dw9P9+s3PtgZf&#10;OX8FFhjvKJ5s9JAK4rgM/0NnIbRIMvOPDOFTeWM60OxbvfFSBZtJcqMd9wFjvtf9nR18/d2feVkE&#10;UG5j2XV/IRIFl0Fl7A1We9BcPLNoE6XTkdKKY7bZs2ezfzaomjsy4PtKnuphfQzf5rmU6Vzu15uY&#10;WhIxoxBvBcWoDk0mOY2Il8NATBnFb7PNOlxnBW3uy8Ma1nF+2pATgOc5cdy5I0IrSEl2lDQMK56L&#10;VS1QifVq/oSWitkauEzjt6C+jQgHjTMAmZiqJ8WHandzBK4X8ItSZpFSXeVh0t/ZwUuX1YEQuHLl&#10;iu0ZZTg0dGOCJ175nMw8M6zbdaqWuzl01/jZp4ZwiEgB5aY+GohjGfFsoH+E0ou/Q1uPkYm0sF6D&#10;ho6e3xgHymEiXPx2ds4eGOi6sf/7V/bZocssCuW3G0j0BJPGPsrX3/I74rOj2BTWq0UPnubmjZtk&#10;IwfL59HP6Khvg07YzGqQIHbxSyrLEjP8779rfJkL/Pzzz/p6qvDHZTsdwtxlSq3hbPh7v5JxFGVM&#10;mDCBP/szzzyjhahw2dBh0ZXK3FO26fOhlrNz6K4r1IddvaqqWRrLJ3Dj2ikW5uRcG0TFkV0ygUZf&#10;6EZigwYNvU41vRQcDBLgejkMlMOMhihlwl78o50qaqW/e9GtvSpBCL9oxneEd4lGDEDCy9i4Zbav&#10;3IaljbTLvbv6NhQx82vfwrlFX1meg3splerp0ZPq6Yoc5ilrPaRuPF+/fpPlbWAuHgvKwDOCly7p&#10;pep0raZnz5480RtvvKGFqKAy94SQnHOGhGpDebqwcq+wQRN+1F1bqlQpnmb79u3s21lt+G8jHnmw&#10;DCk9RREWRcVLEcw9XF1bG4k4SNLJmztmUlfBeew2zRIfq25bE1IMLZmiU8G9en4nG/+GOnrdDTh2&#10;SD0GglSiw/tROuVGJeqzs6dUq7NU4zZSWHUV3nOxnAuvnId724UMOxSVYPsNmmgwMyXfD7vrL/Wp&#10;wu/lDMhXwC++iq6OCqBTqtXpPV2cJ0yrO1LLUcWvK/Vm0cEWPe3GRACUTy6jgC7k8uXLPJHRgogx&#10;c0/Y8/WvtNxoGOXeAflvvyD7ho+zzamQYOd+2Rw4oyMLjNNrscmOAARTc4Vx7yhyGNIahTQiatg7&#10;A7FTLMcbKTuBqFEpSZXrDvBnn81+QQu9cwFlFTg3jO+qt98G4kQDjRfYvHqTQ6M2smmZxsqSLJgF&#10;p8Uyv+BAlvgE7XdPZu5hSkdQLo1/o4qlXR9bHj+0gbuNBjA1lutnap3hPNyIrTuPsiBClt0qN/9t&#10;N/FGxctAB4NnMe6zAQ4tBglBGeM+IMRT3eDjyjrfGfyJaygKWfw6deqwq5fNtehcNS4zCi0p/rIM&#10;U2+Pi6wAAP/0SURBVHqMDpt+bO5gVFJeu6e+3oTFtS9n+1ukkf82UtgQB2TzSBmT1VHpTgXEUyEm&#10;bDTmIYhnf+eV8Twt1bBlNiqpKjEZVVbdZXTT4jyf7Zv0ZtUEZA8tSCfXTSsYMeU33TVWKeAsDoDu&#10;AcoF2/xGmDZ0hzk+cRMr7DfCudmh1Zv3k9eRVMolYPR/ZQTSUh/TCv00bT5Q3iDC3wvn3GNzCyTS&#10;yfFxktloEZb6amNdmJEPty3A/rt5WWdHXBDTzmVfu3bde7vg2pXTNrt7WBPLNvh0TMzD/tmxz+na&#10;HOtyvF8zF9lmhBw7TlZSBzVmST1rctt/KIvNriDMjPn7sc1L9CLGycmqXgGO1vwK99PVTXdRqPGb&#10;uuudERg62XFzLrby6zxOAO8CpOAQ+tFHH/HE0FqSYbyJFY6a9rt2NY1wZS0OUNeSTG3C0wPOVFeB&#10;//67xp/D+JGtEsoU4sVh4w1heZRpdeO6qSxPbnUUgr9ucQ80/o3KiA+zRSIPkOdByGjLRJpne+g7&#10;CJmYTTSuowpo3M5YMKcNCy2svsukPqrqL87J5WcVrFKgIjt94hQb0/8NspHHhEXb8nBGWPoVNgBt&#10;VL4HbMpxt00GyzNis3bNkre1UquoXzPD1DVy3+Ge29CDBWQ5LyOFOWgqbvHq3TxOQDwfBTKUuiBX&#10;zWHkzcw4ea65Wikg0gGlW1p3HQtrpgB6+sc7ubZblpoUzpL61dV9THcIO+78fWjy1nC4v3FRcx7G&#10;/1b+F2tx7M6H5NfLv+O8VqQ1I6b7chqMNnI8D1NGnHvr3r6NPTE+lKVpgkQgntfMfz2YkZDO9u7Y&#10;QzZyV+/TeLKS0L2azqgnxZACCaxOFXN9CuQj4BdbXlcngS9+2uJy9uoKn/2wSZcv+O+hM9xKjTEc&#10;lCHk2zMyMrQQPSw39AuXHG29m/H9z/RG6oyQ067c+C+77sTIhQMlm+/GMprh8L5feFphx91IiKcm&#10;K6ND+ji962RBnL2KdyKsx6JRi7CoBkXYvuWqJVZM543XIw122HXhM7DhpErhcRt10p4ARiBdWo3Y&#10;PBoz9CHtqW4PrFw8lW+Syc8B9VBIDcoGOGVGVM7D38uop4c7NHLKKy6Ixiy+B+5n5nXVyKQna7C8&#10;6c6t8gzsV5vt37+f/+aeSQ11Ep6FjWGjpy/h6T1Fx+fm8nyA8m3edshfxAnA4Qaeffdu/SgvQLYU&#10;zc0qmzx5shaigrqZkTO/VEUUzUBdYxYO/rTcUQChRg3VqAMs0EDt1Cr2rhvCTTJF1MzPd9YhORf/&#10;UCWWnqi6VoamW8Py6lEMVSlso7tGNOzAAHWdjt8g8jdeJ9LLYZERAcq0RHVaD2MZzz6awSLrFrSl&#10;l9PKhPHKy+ec2+rLKYCVGmqDTDyfUD81EvHwugNZdtHAsR4XbpFkQoxVvF8ceRrjTQmDE8oU/ujB&#10;rVppzYG8BfzCcuvqopk3FZnbdh3VrvYMVJ7vfGQwEqO9AzOQMZAtpy5MqDaEvKngV784f2nUNSDw&#10;1geOvSIYVXGw466/v2Ri18nDGXHz5jV+NJcQF8Qubq1rs0jTuno8i4kItKm1gmHB/ixj4v18Go2p&#10;PwxGinciU4zsoqF/O9PRPhlMHCFNLmUkw98xTYuzm6fm8eWHKAN4fksdvvMPzSljHjKRV07G6UO/&#10;mjZiONSIVojflCkuWHLF8+E3/kcjf7DqAywgXhKPVWZVGNkR7+pdUYQMBTQXrWDKqGrcEjHwyCOP&#10;6Ouhm0yoPoRdvaZ27laxZ/8pMi8Z2Dvg74I4VhMwrTG4EJTBz+mIm4K/raKnDALUNYJPaWfsVFyQ&#10;5oZZF17sRfbQQ+oU9ujRo+yRDsX5b2do06QI69Uljf13ZbeucYF4ziVjSrJtU+0NHUSncHCN3uQU&#10;ePDPB2zvB6NWeFgAG/FCOVs8dsqNlUukF78BYznAE+tq8SktTFEZ8xCEj7fJo+7leeQ0rF46h4Up&#10;nSJVblC8AzCpL22LL89ku9ATljTysiY4rzargoagi3U3xYD4cPbLl3pnJc4gvhXgF6LMHuR6mAn2&#10;GWruwEEGZU8OlJGQkMDL+e235nsEpg29SJEi/OJhw4ZpISqomwqnb64An25QQ12x4V/2+Y9buPRb&#10;sx4fsPR6qgQQlbdAdCWD+WnJEaP8MShUKZfITm7D2aJ+BBXMlx7KG/a8FwvrGjr4+dR6ukYu+M8K&#10;u+ILnEngfxGH38YKBg0shEPZJjkhmP139nuyLGDDmqrqpTEPmYjPadi2djaLbWX3SW4kBIHEBlzG&#10;247+6+I7qg415DDxN9bS+I08sFMe3bgon8rzMIkBESEstESKg7us3MOb8Xh30O/RYlxJBOCuy+T6&#10;5yXCwuuqTf/ye1Cgrvl+id5YpXh2Z3AaS2VQr+sU8uZGBpYcyEo2f4s1f/IDbo/63Y9XcBE+TEU8&#10;wfFTFx3ucd999/E4nGuWLGKuKjllhCqfTDUq8LsZqtmpFzukOTT0IGUKumBmA9axVX5u9US8E4pr&#10;vlPdG2HEl/18CYp0MF5JlUMm0hmvl4mz4F0bXSsHZSdk8V8jcYwmPxPOr+V4EPGyn3pILKJRi/cG&#10;Qp8BHlPl68wImQZx3d4ts7VSWkdoqF2Byi8szaH+eZuFGo9ml6/Y7UEMmfQLmU7G6dOnbc/oDG43&#10;dIC6eVawZPNx7Pvf/9LuStw30m5SGefqWINTuAEnjDcvkA0K3L+8Bm/Uj96b7NDQxTuwwoAA+6ie&#10;lotQuSyVytPFRAWS5ZAJc1HBec0bDoi8cgpQFqqMgsZ4o1kobvxBEp7BznxYafV9mVnycYfimPPi&#10;OXX33BWKFbJrsHGjLMa6l4U080cIQopUBp4JlK3JUHBaU2AVFplA5FQGVYCs5k/LdnIBfmN4fHy8&#10;Vir1oSm80jsfu7GnDdmgwMVzy/NG/epD6Q4NvVC+KFvj/WtxK/bmwAqsVuUkVqJwLGvVKF0Z7euz&#10;vcvt03hQpMdvY4UTaahygBe21uFmhHFvpEsZ6CgtJ4iNu5yATspsxyh4IhPPAZlyOcw4+svvShxh&#10;BqU67rJnlkk9anB9CGe4cf08q1JFVXC5efMm80us41Dvijcb6xDmLR49cZ7dwH2JONmNGYD3BLqC&#10;yxRURlhfU4XIapJ2sHO35JuEQK9evdiWjb/x3zI6tMjHdvxajWxYYKXSqh34+YP0a/SfRxZnuZWR&#10;Gc+f+EQNu4ikTKVSQsIqJH+87V2BaOhw54T1opw+Y5J6Jk+VA0duU/oWYFumlOVpUAZMX+XrZaJx&#10;nTho7vnGU7zxyj28s0EZZKUbM1AqpoLivRjD5TBsPsLhBX4L4SFXAi5grmfrqe6zYsKUtXkwPxbl&#10;DA/mmmrY1YcNOOpa6CjMe6+59gR6yMY3URZjnft5+U7WsLvk5tvLBNLrGVyUSXEC8+bN4+VzJSUK&#10;WG7o0GyTQRUiq5lcYyiXQHKIU8onIP+W8ckHA1iBjDCygeGaLwcX1e2647cwN+wOxfsCdyxpxW3E&#10;R9TQewINSo9lXdqksHZNk1lqsrqRB1PUuGd4SAD7aEAhWzkQJ19r5LDny2lP6B3gfoc3PmWblYBt&#10;2rRhq5fTO7qkiqlGMwON6PxEeOpguw9yaJ1BtkFOCyb3q2NzhGkkdtEhW4BNvpQX7uHy68gz5eXG&#10;XPUUasLhlfLwzgTpYQde6C/AQUNcjN511uhXG7LFi1Wllo0bNzK/wk/r6lpi9aE8DnLmcri3+IUy&#10;iAJUXO+hX/M4AfEOhK0GZ3DZ0LnzOCWzoCD9uWOV9u+QhclqAg478EX7s9deU/23QwagbAlzw/sD&#10;nlR9Uj38QAr7+cNybNfi6qxWiSgWFWZ3+PDN68p6zsTwoxWGFlGNUoCwULNhUXNeUUU8REGFOeqt&#10;yuj9cEM1/bgn7F5fBRGed5q50gY14n4+bwK7clatMFYBpRqMDHIDlwnni5dP/aGlVnFZuQelYgqm&#10;a37RKIsuzzyuaonhN/4X+uMiPm2E8r4MO+oRVfPynXORJrPEbAiShviN/AG8A/Eb8AsI1dczhQIj&#10;p3qmieaMa7aono92GQ2kapRhJutiBkupRIZCqF+AKkxWU8AhLjjBNoVv1KgRO31sO/9tBZBmw/PF&#10;RQZyWXZK1txdJilTRvHekL/w7wZ9c4h/lisYwR5vksw2EY4mZIo8qHuAiBMolD+Kvf/u82rj3Pcz&#10;t9DasaU1M9PIx9i4jZTvBaCTocqEEwGkFUYyZYr74H8wOF88d02de4je3DZGYeO13mCiNstIT41g&#10;zz/9ENuyVFWsAhAu6lDVqlUd6tjJM97R6ATFkTIFKn2e+qO0WBWwQovyfvGFc2MuApYaOta+yLR4&#10;cb1gClWgrGSHZz/W7qzCIY1SRgH5tzP8d9O5lhumeYFJkTyNUypTQ0h1YXSSr5fTQLsNftxgSw5/&#10;Uw1b5rSnC/DlA9JihJTzFcSaFEhOMB+Ncb0rvPxiH/Jamb99/qCWWkVcR0eNO6HgA+0wXbi2wQbT&#10;0PifT6WVjoJTm1Zjc1HYavcmof2H/F/qa+4ma/LIqjbPo5gK+6Uq10h164F+H/KGjt+bNGMQdTpb&#10;O2p2xuiKrzlIy1HpjODvUKFVWE5JZXzhktJIiEJlFf/7T+1tBRxEY4sNYJ99phpUxNQGFmGc4dT+&#10;r5l/mKOSBEYY8byZITSikF9ggt2CTVREEB/dw5RRPjEmiGzggjBiKRoIaCwnGJQSxaaNqc8O7vmV&#10;bJzgoXWPsJXLf9SemkbFco5umEHoYIv7g492qsTT502PJMuDNBBzFX9jTYyw1MH3WpJkw5Qa1mFw&#10;DeTdqTRWGZgYyWKigti1K65lN8LDw7VfWl2X65VCCHvJf+/V5EHksMzy4Rc/Ze99QjtNkdGxY0de&#10;xkqV1G9hBZYbOjeEp2Q+a5bBRpWhQFlJCrFVDJsiYelaDOO2737+Qm8NU+CXhVNYZK0C9oqB3XNJ&#10;WMMTQjsutp19ui0zMF5vruq158raRGk3TtJP39/umY93NiJfiNQiHTWCQi22RAnVUq0z4npngBgl&#10;KvuJ7XZPrZCdPryuoy4fYWUlvLxBzFUTbIGgEKTe8DvXM/X0aTxgZM38LCjZ+jFb3APqicWnH43h&#10;5bQC+d1AzVNXn5wQmPnFGjLOmzxyXO/SC+WVy2wFllObLf7FdCar2e0lc9PHDumlMsL+3dVLB7W/&#10;9EA6qrJ4k1iTx7QqbXt3RmI6v/jTxtxiDv5u1kBVN5QbOijSy2EgVFpnTuzA1v0+nH3zUU/eIR9Y&#10;94SucYK41hkQj3SBgYH8/4+nP8sOrH6ArV+/XpcPvM10bmsfsUGsxXF94lM1+f+YKsvx3iA6ZeRt&#10;xhJFYticmdYbt0DRgjFcXwLYuXMn88vXzbE+mRDqowAV503K+PHHH/nzWjlSk+FWt4BKgJv8+uuv&#10;WogKqnDeptgkoUDpysPDpQDKbIZciWGZHsmtElPJJ7rdy93xigoqOGl4Vf4/Rsz0VHX0j6iW13Yt&#10;dOYR5m/w64YwuSHO/3Q6S04M1YWBMTHO7a7L+TRsqLoTxu+SJUvawkEo8SBO3F/Ip+PcOqEzvQMv&#10;mPZGS65KCjt5RoOcgjidiG1dhqW+ci95lo41/YG9y7RSZw7ffNCCDRw4kP/mCluByjLDUI+cEWLe&#10;QFYOdpt22I1DAuI9WTlSk+FWQwfEjWRs3nmELKQ3SWH/kTM87r7HZ7KhRrngPA/ZemogNMRcGmry&#10;G41ZaGFzoY/MEJUVa/TihVRZ/AvnjvPRG5toZhZWcJwWmKo6nZA9ioTkU4VPZFe/+FtuiOJveLcx&#10;hjuDnM+Q119mhfNHs0Nr2rJVK37W5VOyaKzNSi6m1LjOKG+AZxZmthwYFMBnK+GVMriGHh/9tQad&#10;9732fPc9XukwYJIZCipiMzJSWa+Lhh/XoQJr3yKPVnLPcPn8Hp21Y142uf5YICAUuqBlSaXJLGUc&#10;OaK0M+09uguPG/qePXu0EBVUIb1F6KpToNLq6B9mmwksXLiQtWyUn/+mcPOaqhxA+cv2lNCV7tZO&#10;da+7/qcuPH8IaVBpzYjKDddOqPT4W7x/EY+GIDdEjNz4H2nkcPwNXD67kdWvVZxlpKey37/owMOA&#10;0qVL69L37V5cJ7sPbvztKdu9xU652HiDGyyhIy4YVb8QlxoUZc0ssaMPA5q5hzdleae0Z+GSVVZ3&#10;gfIJYI/Dr/iLurpz4rSjEpXMw8fO8Wvxe//hM+qMwJAmszx49Cy/h4B4r8LajTtwu6HDqou4oYzt&#10;u4+RhfUGzabtVFoHSuXs2rUr++lrVbDGDHt3LOHXJHQ1d7zgjKFF1V3qrRvV5c2lk0v530Z3Q54w&#10;slZ+m6KHMA2N36d2j9M1yHIl41jNSkm6MKSDWOvan3rYwo5ve4GFhIRwkU857YFtU1kZZXlxbPtg&#10;XTiEpiCjzu+vMPnZetzAhPib22ZzIvOeGeLYMrSY/QSgdtVc7JH2BdnzT5bk79kd4HqBadOmMb/8&#10;j+vqzGOvfME1L+UwmfCcAsijONCp/zxdusxSxpYtW2zP7gk8ukrc0NizUIXNLCHfTgHGKqj0FGWp&#10;vri4OHbor+naX+aAlFTnNvn5c6JxwQa5LEiTroz8mHqHlVbPxMuXimfrl7+vXa3ipacbsci65m6Z&#10;PKV4/0L1EzvmcoPcuXoQP6+Ww8B50x52CDu67WV2eJ9+et6iRQt2YtdYXdhfy1QvPpzadBpMGeTc&#10;lHVmmDa8GfNXpvoNaqawU/u/1N5q5hAdGWRb33KzzXGVHeoLYAyTCXR98VNdGI7GADksM7x8Ra+J&#10;Kd73qVOeqXl71NDRwMWNZZwgdMYzyx+X79Ry14NKK9iq12yHMFkDD5uKly969sKsAg3NzB0viGko&#10;Og8uMKK9S1cMSo5U1rXV+fGVkBeHn/IP3qrJNvz5ta5hghUqVND9DYlB+W9wzOAGDmGwySf/fWzb&#10;AIeygNgYFL9j25ThCjvUs7pDzAhCi+diAdBFn6YqEYUWT2YfTsy8RZ3C+aLY1q2quTOulRYY4VBP&#10;xOyxZqfJDnEgYOaPENdCmIaKc4fw7CLjp59+Ut+3E1NRruDZPECB+MBr167VQlSQGmYKsUNJhbsi&#10;BW4ji0gr+Pufe1hACcP9Cvdh/fr103KAhpI/u3lDr6jjLeC9GCswiPWqeG9OiRFTGck4MTXW1sOu&#10;+M1XH+sa6IJvP2ULF3xq+xtp5HiwXj29BR1jGlgYku9hZPpb+iVJSKFE24gPpZY8Tjo7QWw+Rt+r&#10;6oujgUOE1pgGG4CpyZ6r5ZYvGc+PpgC+nkb55fqhcOPfh3i8EViv56o1jL05XfVTYLxOJuBvrHtu&#10;0gjxrjMDj6+GJxeqAGabEvAKSYU7I5wtUqj/8FQyvUyyHOkdbJpJQGZfHgXkaayk4eXU6b1gTIuS&#10;6pGetovsCWGMAYYo4X5ZzhuEjv7IYS/whrr9j258d/nIlkE8Tm7EoAjLkycPNx+G30d3vmezQ2bk&#10;9DHVuaCPuH7hrAa8YZutzbG2xhIjvEpeMj+IA2MjD2kxgsd3qWSLM8oS4B5hoe5vwDWuk8rmzJmj&#10;/aU1HEPdEI4SrODGzf9Mrb+ePnuZS3BScVaY/x69g9MhQ4bw8mIWmhlkqqaLD9K3b18tREXFthPJ&#10;hwDQAFdv2s+mzFvFur88n5VqYb7psWPfcX6NEVRaIwHyfDNXQ7Zvn93GHcrvLQQaLJ/CPnlAVAg/&#10;MpLDM0uU+YNxNVitysmseoUkNv+9OrzRQbT244m1+X4BTGCJ7yNTNFBBhAmpR5mdWufjHQmO2IzX&#10;UPx5biN+neykIbNMH92S+YcoywOlI4HkHQ+f0YnFuhBtltGxdX42cqRdgYTLghjrhMLMArvwMJkm&#10;8ipnYovdFY0Q3wPtJjPIVC0XZmZBI6iHiKui9xXlKQ4fP8/WbD7APl+0hY2ftYz1f+M7bvC+da85&#10;7IUxC9lNScuu6RMzHcsSW45LQQmg/Ddv6DWT3EVKkt10FKTh3PUHZoU4X0ZZcXogGtjWpc+zcuVo&#10;sVuKcuMEqTQUH2yVj235uYXD9eDfi1vxNMsXvcL+3TqFL4vi7i9DPoOnTHq6Ll/C4DfebdGC0dqb&#10;N0erxhk6F+CwAedQFxRCjj0rQN3LGSfM1gsCQVgJ79WoTOYJMj2clS+v2iyHXS0ZZlOb9+fbvbg4&#10;cycbU5k+Blu0dAdbtu4ffpwHx/PXlCWBK5DCDNHFdY0dlfPSRXMPrc4w5Pka3DiCsXJ6i0IjDDQ2&#10;MhHujDh16PV4c9ahQweH6zHCjR3+CHmdM/bpXsxmQmvxwtEO+YIQ2sE+Q8YE92QHXDHl5UZc3mHE&#10;QHNtNKzJZ8yYof2l1AHlHTjUAYW9NbPLMFp69rx392zm/7iZvKcZZdy4ccP2rr0Br+QiCgR5eBkw&#10;ZUs9ENYwZ85dJuMEj5zQC/ILUGmdEU7sTK9TRnZ5Go/KcGC7/ojMKv7drCxBlHfgzXNkCMtgM+6F&#10;p0qxIgWiHRpSn6e62t69TIipThpehU/J5fTPPvus7m8wX758tt//7FrGtep+mtuQOzig8qYICzRH&#10;Nz2my1fm6X0zWGysao8dzhOEhJsZsTmXMa41C69od5qBZRH03yFrL8Jg2/3i2V3aF7AD+v+ysUSe&#10;1vjtNa7bepAMBxs+Mp2dVuppZkDlS/HyVbv1V0A844QJE7SQzMErDX3pUlUoBJRhtjEHOosDKVy+&#10;7JlabHSl19iG7YfIOKzZf/nlF+0OjCUlJbGv59GbgFbwQs+SDr7GPCGcFnS5v4DNZjxobEBQbBBx&#10;I0aM4JXi799bsd3LWjuIwIKvPlPJIQwGFuS/j258RCdAo677lZFZu48zoqOU8/pry08sKiqK/frz&#10;l/b8NnRnv//+O98g5NfhREE6VXisYyF27OghduOqtdnVhfPHtF8qUPbz5+2DBM+X+u4eEJvDfYe5&#10;50gRG3dUXjKTaqjmqQRWrlxpex/egtdyEgV79NFHtRAVb89ZRj9c9aEstsprZFy9h2l75UWbZJHl&#10;zfT2fLQT6NGjB2tUN3Oy1DPfUjen4tqVIxsyReH26fdfVE29/Bl2gxdUw0W4MWzk8FdY8+bNHcJB&#10;pB85fKDt78U/TCTzADGCyn9Xr5TEXWkv+/ZhdRqslctINOADG57mvw/uW8qf4+DepezehtV1+Qki&#10;nREYkT2BMS9eJup7e5H57nmDTf1ktXZHGrAzR10raAQvt8Jz51QxW2/Ae12GAlHAzJqcunGDXndT&#10;aT0hNgUdwgv11mm8LVmyhCufeAMzpr3J0lI0bS1lzQplEOG5BaxbLRdbtXiKltoOEQ9ivWlsJBER&#10;EQ5hSGsMAyHAA1w4u58FBqh5/r1+Jg+jrjm2ubft3q8+T3ccUyY+b0sjc8b4NjxfGV0fKEDmcXjd&#10;Qyx/nigtFWOlisXyXXJ3Nke3b1rElykCfLbor8wYjN84m1jroffY4lXWdEEOaTLzAlzuXnmHshlz&#10;b8CrDf2JJ56wfWwZ7p4rUjjlBVVAWZz25fE/kmkwWsnAs1y+oBrty05cOb/T9i7BzT+3cmgkrVu3&#10;1v3dtGlTdnRDN10YaHwmCpGRkQ7XfTJ7CPt3tX2H34zff/GmrqzvT+yp5aoHDFtQ14Nly5blFH+n&#10;WBSOebBlPr78EOB+wgmvKqFlBrHHBn3uEH4rWazpWK3UKuDMUbxDb8PrOYqCfvjhh1qIimmfriYf&#10;Fly8erft95gZtF/p5JrOpz+uCEk5Iy6ZrfmV8svnljiW+WpOL+2vzOP61dPs/LkT7Opla2K4K79p&#10;wo4oa1u5Yfyzugt74amSbNUiu623lJRcujTg/j+7slXf2bXUzPD+2HvZkY2PO1yPd2EMk/npp5+y&#10;iDBrwhxrF3VkO5bqn8OMefM6Xzr977/rvGzyZiq3bZh+v8P3rHj/RD5yGsNvNY0QbccobeoNeL2h&#10;X7+ufgDQCDPPkMWajuOO4/DbDMZr3KUZTDcF/cN0+uzvv/8+t/eWGeB6TMkwOu9e3olt/70bn3Le&#10;U7uQloIG3qWxIcyfP18p+3/snhopbPuqkeyr6fc5pAGhnWYVRhl38Lefv2LH/3rNIXzGNPWU4eoV&#10;vSqlK8BLijEvMz77OH1+vP9vZWQ21C++MVlUWUoYviOEswBj+K3mxUv6Eyph1dVdyzFW4f05goJW&#10;rVQBCuPHAKiHBpf8uVdL4YjM9sbAH2v38embHA4NOIG0uoRnjDwdWd26dbUU9rPNowfds5ne7J40&#10;NmH8SLIyC0IfvFr5JO0KFduWv8bvR6WX3+1LvUpxOQAqnSv3QzLM7oXvKX7Xr1+fH99ZnY1QMLuP&#10;kYmJidoVdkBQRrjMFkB+Dt9O4UVlxiZAxd8qPjtKtTYrcOLECfUZpG/qbWRZzqLgxl14YRWGohlC&#10;DA3UHZ466/y8Hnxv3ip+H1NDf4YP0K5dO+6TzSpOHlrJ1q9ZTFZmIxfNf5rvdbzwwgvs3/WajXaC&#10;JYvm0nJXgU02lPPNV5UpuJZm8bcD2P3NSmspXKNA3iR2+O/3dfcBxbccO4R2YeQJoKAyeqT5882Z&#10;1JFvYAr8s+1DXgaolgoMHjyY+cVVIr+ZEd/8pqzdiXTZTWF+SoZ4v0KzLiuQdV2IAvEARkGax51s&#10;ilCg0nmbQjXQVPkmPIN98sknPA0gxH/XrPpZC3EOpKUqtCc0jmhGbF/xKlv42XPaX+7hz18GKp1Y&#10;NBdMgZvo0cP0HbW3AYUTvJtChQrx58LxHGQHrl+1LwlgshlHhjJ43SK+k9HRgYwSzceR12QnjeDP&#10;oTBXLn3H7W1kaUMXTuBAI8zUWQs2Hq2lULE1G+zRyRQgy1dM1cuWN+rGjBnDw27c0HdmRhw/doTt&#10;Xf0k2XDd4eGdH7Lu7Ytpud7ZGD2oIhfRlfHtt98yv+B4x2+jcNCERVoqczioL2cj4SFVxuuvv27a&#10;PryNLL+DkN4yfjBnknF/7bFLO1HxWUlI0AkUuU9pxEQav5BEPm2UAcs1sN7qDHgPaKx/LP7WJhkW&#10;HR3N1q+1OK3//hN+5n6n4981j/F3I+siANiH8Cv6HPlNTp65yAcJ/I6p5NxcmPHa7OCIKXovv7z+&#10;K88IygNHViHruxIF4oFefPFFLUSFs8YuQMVlllbuK7DERDmH7/AqzyQLB4kThxaNaSOUYwY35B3f&#10;6ZP2IyHg2oWd7PFOhfm13bp1ZkcMZ+HdH6rB4yBhdifj3LElXIRV1jgDGjduzPxiK9DfwYRlWo7X&#10;rnbE5Su0hZisYkqt4dqd7cD3BGXFm6xEtjR0+cjNaGdu+fp95MsBASo8M4TwzsQPl5NxZoo0kNSj&#10;0nOm3c9HcxncFpnyrI896Hhsdu2Sa+Gbo3u/YPPmjGMzp73JtqzOnopwK3H20DcsMMCfde7cWQtR&#10;wafpmZBwG2diPRhYt81cmcXbNEKIEOfPb26V2NvIloYOLFq0yNbYjeg3QvmgxAtq/Kh3nc1PnruS&#10;34+Ke3bUAh7nDE53/yMLcbNMMrAJiSl6ozqpWogPMnZsUy3utm3bVgtRYbNJWKQ//a7d4LFTF7Rc&#10;HXHf4zPIa4zMjM12I2DHz6wdZCWy9W7cFa3JQyZUy5zkmysWbPSmdifHhh5R/lUtxhHyNH/TjiOs&#10;/sPTdNc6MCCCPfig3usogLU4nttTnfc7Ce+NVOvB9Ol6a7xiJuRX5Gn63XpIZwgv9wp5jUyACndF&#10;I4Q7Jar+ZzWy/Y7iQSmJLepluUNn5ntkOIszwpjWEou9qEw5Q3Qy2AI4H8fzv/KsXRDnbgG82+LZ&#10;T58+rYWowD4HN2dV4An6fWqEvsPPK3aRca7oDFR6mcvW7mP/OdnXoXju/BUtdxWXL1+21X3j82cH&#10;sr9rUSAemHL7Sr00Kwwtq+qQU3HGXc1RUxfb4pzBK252ogqTa7Fjx47xyg1jCssXOS/H7Ywm96ja&#10;WNCXN2Lu3LlqXSho3sCxXIJ5ZSDA5EjWCpGPGZxtzgoCOA2i4oz8cZmjiXJR542zmOzCLWnosq25&#10;UaMcBRyol+eKQGxlR/32cxfsPSuEYQRa9JzF1m+jvawCzZ/8wCEvZ6zRkbYDbmNKE/68MNJhBFRi&#10;sRsPHfA5M/UaTbcbLp7ebPMIi7W3sZMF+C56UCz9njRWajtRS63i6rUbZDp32OUFu8CTEXB/RF0j&#10;KND/TdUApBnHzHRUyhJ1HboEtwq3pKED8lRmxYoVWqgd1Es0o4Ax/IWxC8nw55WP5QzoAIzXWCHs&#10;ju3Ye5yM0zE4jhv8u3JFP70DsE4tVaoUfy+1qyTzDaucjJvXzrAZY6rz8uKc23iEKrBgwQL1e+dq&#10;SL8Tje2e/ki7whFUene5Yv0/Wm6OGDvzD/Ka0LL22YAzizEP9Z+npbJD1HFv65e7i1vW0AHZOyRl&#10;TYN6mUau3PCvllqfHpt7sLEthwlSKqsCmbHJDS6XyhNVcTCZxsZCfZVnD+CWW4xiwgKwfQbHieI9&#10;zZtUm12+hRt6p04e40o6KAuWHnCxbIbdu3er5Q7LTT+/xCmfqPoGzpBah1A88oA3lcZqhlw1hzmk&#10;F7MSZ6N+1Q7v8jQyxDcDbzVueQkmTZpk+jL4FJ94qYKYfsug0lB0Biq9Oyx0r16EF5WkyeMzybQ6&#10;FlQ9lcJxgjPf1xjxp06dantn/grjY0PY450rs+1LHtZSZR6zJjRnZUrlZ5ERdrNR1apVY4cPHyan&#10;4wLPPfecKsEWXZz5FXuBflaJR47bZRfKtprAw4QfMwrG6z2lM8jp4KUF6DP8G124zOoPTuJpZMD6&#10;j3hvOQE5ohRwlSReCoRrZLhq7DISqw8h08h0VklJE1Nu8riTc9tvf9tOXuNASN3FVeTvA+u6Q4do&#10;V0Ey8FwQGf3uu+9Y7969WdGiRW3v1ApRMeGbbfz48WzZsmXszJkzWs7OASk2dcYRwPzydqafh+Dx&#10;U3YtNBx9GuPNvlN8Vdff2AoDCC0yGUhz6YpaF1NqOY7ygi16fsDTyJDfvbP6lp3IGd2NAmgniZdj&#10;bOwA9ZIFhTN6gIoXXLjkby2VI5587UvyGndphufe+I7FVxvCvvl1m6nBTFPiuC6pHvPzV0fXbt26&#10;seXLl2s5Zw/gguvtt99mxYqpPtL8IvIzv3zd6PKaEFaCZJHhfQdPk+nABOVdUUDDodJ7wkKN9bMv&#10;CtR1gg8+N1dLZQfMYYl6nJOQo0qD4zbxkqg1K/WyBSFFJ0DF1+w4WYt1xNET58lr3OUrE1QnfkbI&#10;prK8yrxdmF9UEeYXGGV7b5C8evXVV7kk4saNG/ls4MIFepaBDhV2ynbt2sVHcZj/grCPfdqpjNJh&#10;qcwvuYGlabgryoC4MZVGphmotJ5y2me0Bdcz553bMegzTHX8IMPWCSrMachxJcqb1+6MDxZdjKBe&#10;ukwBOcxfCjfCmyOEGai0t4TFlCVBYWWZVOQZOj6LKYOKN/LBZx1HTMCZ8RJPeO6C3knDz8udC+V8&#10;+M16LaUd2FXPqY0cyJGlqly5stOXRr18mQJhZVXZdGfrJOO1ntJo0VPgn0Pm09O7jTDGCbgj3WYG&#10;Km1mKFCsiXPjFPieRsieZ+F3PSciZ3Y/CmDKWLy8s2cdDRAmE8cgMj/+Vu11nR2lZNQfSV7rCXEs&#10;R8HMwMbdSKEnnlbX8b1Dm4ySO39jmt3NtYzfVllfDh044lwYRnw7bNBR8YJnJeErAXkkz6mNHMix&#10;DR14+mnV4wdIbT49baL1JlimlbnfqjenLyGv8ZRmoNLezXT2TszizEClNSPw3e9/6cIadlf97FmR&#10;naBmhTa3UgpzOnJ8CaGYL14mJS+9atN+8sPINOK6M/1yD3ie6OkB7OpS6e9mXnFi9AEbYIBxxJfF&#10;mGWMcaOzhqlxCn+7kGSEvoMRfF9Hq5O3QyMHbotSwr66eKlw00yB+kgyxfoQoOIzQzNQae92NlJG&#10;UagFU3EgBW/tsQx8S29TroeLI1XoLxghuzO24gEnp+D26I4UyLLxlIorKgN216kPJjhKW+9RcZ7y&#10;j7W0Pfq2/T4k0/vonEa0eHIWGS5QuuV4hzycUdgjdCWevHaLoyUgeIURdRDT9tsJt01DB6xMmXoM&#10;dt5L564zwrJuMaZtGfVGkXGCZqDS+uiacKQhICuZOJNkk6/3Bm/ccNzAhbddUe8ee+wxLfT2wW3V&#10;0AXkxm60QQdAfpr6gDJPnXXttPH6deeqkW16z9buqMfmbDZRfadRwBh+TfkeFPI3dBSh9YQZJjbh&#10;YRNQ1Df4dr8dcVs2dAD+wsXLx+48hcx4eBEjCBUnaAYqrY/WWVSTSaDizECldYeLV+3WcrIDx2Wi&#10;joE5+fjMFW7bhg7INrhk/9gyPvpmPflhXfGaZqSCigOhzkjh7PkrZHof3SNAhZttzHnaqZstCbZv&#10;3+6ybt1OuK0bOiDvgoKUMQd37X2BAu2f+ZiMNxOQuZWeQO4kDhq/iNXo5Gi1B5tvFPj+jZZm3dYD&#10;LK6qa03Etz9cpl2tR5EiRWz1qU6dOlro7Y3bvqELYCdefByjY0eByfNWkh/cyNHT9eswKo0ZqLQ+&#10;ekZINVLhziDcb7siBdnEGQjDGXcK7piGDsApv/hIMH5AAT1/YCnXo26rXnqjFkk17OaoZZdRMup2&#10;marLw0fr3LbrKBlOsdeQr7U3bsdr7/xMpjXy/c/+1K7QA8JYciO/03DnPZEC+YPNmqVvsAIwQUVV&#10;BCOxhpOd1ldt72gySIC63kdr/HHpDvbBl2vJOJmQlTh83G52rFkPa0Y8U2o7ukUSkOsLjHbcibgj&#10;GzrQvn173QeUDR7IqNZhElkxKEJv3QyvTXQ+olg58rvbCZgpq0DARQBT+pDS1k1xm2HOnDm6OnIn&#10;445+OtnnGwjLLBSsSNXJpKaOVDpBmCoOLu35Ud/dwj0HTmlvk3FnDZt3HObyDjLc2V2H6S4zyPUC&#10;g8Kdjju7G9Pw5JNP6j6smfFFuN6lKowZy7Sy7wBDmANqmMY0QsjDGO4jTQr/HHLP0AROSszQoEED&#10;S3XhTsNd0dAF5A+cnJyshTrClUYTxeOatVAKz476jrzGR0fKx5ZW1uwyqzjZP/n1119133/MmDFa&#10;zN2Bu6qhA3AWIX/wxx9/XItxhCVnDAZ+//tf2tV2UOl8pBlT+TX2wpiFZJwZzc7WAZvjRo25cuXS&#10;Yu4u3HUNXQDqrnIFWL/e0Q6YwJlzl91aw4Mte87ia380fCrex8zTaENfBj9GDQzUfWMzJxl3A+7a&#10;hg5waSqpIoD//mv3tGIEjtmoCudj9nLAaOcutXLnzq37pqtX05Ze7ybc1Q1dADbL5YoBupKKcudY&#10;zkfvcNVG804YgKlr+Rv2799fi/HB19AlwN2QXFFAbOI4g9EOmY/eZZV272hv2hyy0wSwVatWWowP&#10;Ar6GTgBODeSKA86cOVOLNcc93d4nK6uP7hHSiOu2mru0BqC8BK0y+Rs5c/h4t8PX0F3AuKEDv1pY&#10;2zsD4hOr2WXjfXRNbHZOnOPazZTsgVfwgQce0GJ9MIOvoVsAJOyMowcMA5q5OpJx8fI1lrv2cLJy&#10;+6jKuLvqOIG6devq3j+4cKHq/94H1/A1dDfxzDPPOFQ4d3SW4QecqvB3C/Pd8wYXSLKCP//802FG&#10;BTo7GfGBhq+hewi4KDZWQHDo0KFaCteAffneQ78mG8Sdwty1R7Cvft6qPbFrHD9+nKWlpTm8106d&#10;OmkpfPAEvobuBTzxxBMOFROcMMHcU4wZZny+hhVrMpZsNDmdcJLQ7MkPdGq9VvDPP//o/JcJJiYm&#10;snPn7CqpPngOX0P3MkqUKOFQYcHSpUvz83pPALXMB/p+yKIJpZlbQZjBhu87d0ZqIzZs2EC+J+x9&#10;rFu3Tkvlg7fga+hZBGzgyZZqZcL4//Dh5oYQ3MGFi1e5r3HMBLxl4Sa19nDWb8S3bMN2VU0US4zM&#10;Ag44UlJSyPcBYinkQ9bB19CzCR9//DFZwQUh5HEnqUzOnTuXH0VSzwpWrFiRtMnvQ9bA19BvASDs&#10;AZNFVAOQ2bVrV5eSebcaGKknTpzIihcvTj6DIDbYvv/euYy6D1kHX0PPIUBjSU1NJRuJkaGhoax7&#10;9+68Ezh06JCWQ9YA+wpbtmxhH374IatXrx5ZHor169fnEoY+5Az4GnoOBnzCo/FTZ8k5hZGRkfzo&#10;y8wmnw85A76GfpsBUmRnz55lmzZtYm3btiUbn7cJazyYcRw7duyuMb10p8HX0H3wIYuBzhn7MpAJ&#10;gEDQmjVr2NixY1nz5s11Dhxvd8bGxrKWLVuycePG8WfEs+KZ8exWxJx98MGHzME3oPvggwfAlgT2&#10;QrEnCvGA6OjoHL2VklMJh0rY5oEpPyghfvnll7e101offLiV8A3oPvggAduN0FDAQSIGGWoQ8pQR&#10;ERGsSpUqrE+fPuz9999nixcvZtu2beN2jSgfwLcLUHY8w9atW/kz4SD2pZde4hb04+PjyXfhKTF5&#10;wsHtqFGj2IEDB7QS+OCDD4BvQPfhrgFE+L799lvWq1cvljdvXnLAsEpoKMG/F7aXf//9d0sWSHyg&#10;gfNamOmdNGkSf6d4t9Q7t0qYAIazhgULFvBv7oMPdwt8A7oPdxQOHjzIPaR6MijAVFiBAgVYmzZt&#10;2Pz587n2oQ85C/gmn332Gbv//vtZsWLFHMy7WWGZMmV4Hdm3b5+Wqw8+3BnwDeg+3HZApw7fGjVr&#10;1iQ7bDPCBAAkeWEGIKes3K5fv8kuXLrKVf6PnrjA1mw+wKZ+upo9+dpXrGr7d1lCtSGkuYBbwfiq&#10;Q1i1Du+ynq9/xaYpZVyz5aBS5vO87HgGPEtOAFb8EDrEkUlISAhZF8wI/x/bt2+/qz13+XD7wjeg&#10;+5CjgTPmwoULuyVwVrlyZe4u01OjXZ7imjKgzft+E2vRcxZLqTWc+4QNKTOIHBzvRsL4WHTFwSy5&#10;xjDufvSThZu8YrfIHaBObN68mdWuXZusOxRh2KxgwYI+42Y+5Hj4BnQfcgTOnDnDz0+tqnHBNCx0&#10;ZrNaMOrshSvcCD8G6WJNx/JBiRqsfPQ+A0sOZAUbj2ZNe8xkUz9dxc5dyFrdaNg0mzx5Mq9bVJ0z&#10;EnW1S5cu7NSpU1oOPvhwa+Eb0H3IdsAkVbt27chO0kjYmMMW+enTp7WrvYcrV2+wBYu38y3kjPqj&#10;yEHFx5zPXDWHsUcGzmef/7hZ+abel3vAgD1ixAjLgpQdOnTwreZ9uCXwDeg+ZCngfOXZZ58lOz6Z&#10;2NaE/0RIO3sT23YdY+NnL2X573mDHAx8vPOJLf6RUxez7buPabXCO8DEFO4WrRwHwYmTz1WgD1kN&#10;34Dug9cAYTUYW4GxEKpTE8TgDV1ib+hewwIZHFJ/8+s2llg95wiQZYbwEB9cehCLqPAqi6vyOh+Q&#10;sN3fsf88ZWD6jX2/5G92+Ph57Q1Yw9VrN8h73e2EQ7EFi//iQn3esGYHYTrUbQhgUnVfJozo+DQp&#10;fPAmfAO6D5kCts5drVDguuXIkSOZ7jBx/XvzVuUoyW/BeKVMdbtO5Y7qPvhiLdu68yh3hHfqzCV2&#10;/uJVPqDeaoP3VLl9pInvOX7WUq/UWdR9qMpRbUMQbQhmc33wITPwDeg+WAZsc99zzz1khySI1ffs&#10;2bMzrRa2decR7hHWv8RAssPNSby/z4daqZ1jyZq97JW3f2Stes1mtTtPYaVbjmf3dHtfi3UNDA7U&#10;/Y0MK/cK+3XVbu0qO6i0OYGfLtzEy/flT1vI+JzCgJIDWZ0uU9jKjZnbOodaHfTgXU2EsdJHm/PB&#10;B6vwDeg+mAJGWpo2bUp2NoJly5blltIygy+Ujrxc6wlkJ3o7sKxSdiP+UwbfTs/NJdPLjCj/qnaF&#10;NVB5mNG/xEvs9Fm76l6F+98m090qhpd/hV2+Yt9yvnHjJpdsp9LmZJZX3quYlHiK3377jVWrVo1s&#10;Y4Jw5gOZFB98MINvQPfBBujoPv/882RnIgjDG3v37tWucB9/btrPKrd7h+wYs4rBpV9mDR6exlZs&#10;UDvDqh3eJdN5Suiby8B2O5XOjMdOWjcbS13vin/tUYXB3v5wGRl/K1i/61ReJiNGT/+dTH+7EUaB&#10;MrOShwpdpUqVyDYo2Lt3b3bx4kXtCh988A3odzWwhbtixQqysxCEtS1Pdb0vXrrGBr61iOzwsoo4&#10;X39/vnNJeRgzCfayPjmspQHL1/9Dxjvjqk3WO/7mT35A5uGKOMs/cvw8GZfdXL15v/Y0NCAQSF13&#10;u7Pf8G+48J0nOHToEEtNTSXbqODSpUtvuZyGD7cWvgH9LgMky7FNTnUIIKRzN27c6JEw0PFTF1nB&#10;Rm+SnVlWsOdrX7KTykDlSVnXbTtI5ukp1209yPNNqj6UjHfGmV+s4ddawfwfN5N53C787z/X3+qF&#10;MQvJa+80wmjOidPur7BR32EJEfIqVBsGy5cvz8/qfbi74BvQ7wLgfA5uJ6mGD/bt29cjb2Fbdh7h&#10;gl1UZ+VN1u08hS1evYfdvEmvPlCOjs/NZYXvHc0CSuivTaoxlDV5Yibb/e9JLbUdjw36XJc2M5z3&#10;/UZ29vwVMs4V2/b7SCuRa2B7nsojp/PpkQu0J7AGKo9bwdCyr7ARU37jZTp34Qp7esQCMp03WLL5&#10;W2z9tkP8Xu4A2+79+/cn2zaYlJTE+wAf7nz4BvQ7EJjBv/mmslImGjeIbfSff/5ZS20dOIvNyvPv&#10;tLojuJ71mfO0hPzu/adYn2FfZ8o+emSFwezCRXXlgtUi9JCpdNlJdwTjsGVL5ZGTeeT4Oa301vH6&#10;uz+Ted1Kot5hUBeAVboXx/6QZeaAK9w/kW3ecUS7m3UsW7bM6fb8yJEjPdrV8iHnwzeg3yHAVnr3&#10;7t3JBgzee++9bnuQwhb6g89+THY2mSHUqmCfe4sbndVr73i3g7/v8Rk8X+iKU/HZTatAR2zchcip&#10;LNDwTdvAgYEwpPTL/LcVQP4CBnaofG8lYdPfDJggDprwI5+gUddmlh2UtujuFj3afKNGjcg+AYQF&#10;O28YePIhZ8A3oN/GuHHjBmvfvj3ZUMFHH31US2kN6Hy//W072Zl4ysgKr3LLZgA6vEuXr7HLysrG&#10;kxVCVMXB5D08JVSkzp6/nO2CexTdQeW22asl4AllwcQlf+61hT//5ndaqGs8+Kxrtb/s5kU3hdrm&#10;freRtwEqr8zyy5+2ut2OnnzySbKvAKEW57Ncd3vDN6DfhmjdujXZIEEYdXFX0rXCAxPJDiOrCXUy&#10;WQ/ZFbDFSeVDcde/J/hqhorLidyy86j2lK7x1JCvyDxyAlXdd/uRCbaN5fiQsoMsD0JIJ197q3nJ&#10;jboKYPdHBmRAflu1m8w7s6RsITgD+ohZs2aRfQiIwd2H2w++Af02Qc+ePcmGB8LqlDtYunYfS/RA&#10;GjsrGF7uFa1U1gC721Q+RvYZ9g1PP+A2kZh+fvT3vLxWMPPLtWQet5o1Ok7WSqiqBpptmc9dsEFL&#10;5Rrt+n5I5pHd3PT3Ya1E1lDrofd01+e95w32++o9WqwKDPBjZvyhS+cNwvY/Jg7uYO7cuWTfAj71&#10;1FNaKh9yOnwDeg7Ghx8qnRnRwEC4c7QKrHSwBZpTrXDV7TJFK6k11DZ0lhRhWlUgvd5IMk1OIgQC&#10;rQKyB1Qet5Jzv7MP0m99sJRMI4hVvFXADj6VR3Zyw3b3JM9LtXCu+YGjox37HE26/rxiF5eqp67x&#10;lGjz732y0q2teQjUUg6WEIYdQB9yLnwDeg7Djh07TD019ejRw62G+facnGMZzBW/X/KXVmprcCVZ&#10;/FD/eVpKCAxa36q/VYyuNFgrrTVgUKTyyW5CAAwyEQJWHef8tHyndoVrZIVgplXi6MYdYHJK5UMR&#10;FgbN2vPTI74lr8ksx878Q7uDa2Bb/rHHHiP7opCQELZzp/Vv6EP2wDeg5wBAuK1GjRpkwylSpIhl&#10;6XTYD39j2u1rOhNn5Fax658TZB6CJ07ppYG/+dW7wn7eJhx/uANvCwh6QpjQFfjn0GkyjRndmcAc&#10;P3lrZCEWLXVvwGrdazaZjzM20bQtzGDcuvcmx85cwgVVrQB9UNGiRck+qlatWj5huhwC34B+C7Fg&#10;wQIWEBDg0EDghQkrdauY8cUaPiBQjfZ2Yoybq9SXxv3gkEeumsNMVz31ulpfPd0KUsZvzIDnpPLI&#10;Lq7e5Gi+9dr1m1wgbsNfh7i1t9jKr5PXCv7wh6r9YAWF7x1D5pFVXL/dvTPzah0mkfm4IiZmrjBq&#10;6mLyWm8RfcekuSu1u7nG33//TfZbCFu0aJGWyodbAd+Ans24efOmqVclOEZBvBUsXPJXpgys5FQO&#10;nfyL9oTWgJVe76FfswNHzmoh5oAQEiTrqfvmBMrn0K7w2KD5ZB5ZTejAi1XddWUAz1VzOCvedBxr&#10;1mMmGz1jCft7rzV3n8jDHZ1qfDuqPFnBhZqapVV0e+kzMh8rxLVWkB0WGUG0D/QtVoAt+YEDlYUE&#10;0ZdVrFjRcl/mg/fgG9CzCb/88gtZ8ePj4y07P8GglVbXOwJekECGnq9R8lbG1l1HWb8R32b7ILjv&#10;4GmtBO7hz80H2Lsfr2CvTvyJ/3+U8GK298Ap8p7OmO+eN9jo6UvIOG/y2VHWdbThW53KIyvZX9Ih&#10;98QJDYh3CQMp4z74gy1bt49Lw1tFzU6TyTy9yTlfr9PuZg1dX/yUzMcKYWjHqorprK+yX7MBwqT7&#10;j5zRSuAc8A6XmJhI9nGeWKX0wTP4BvQsBBrr448/TlZyrMatAB1eZlYAghCi6vrCp7bVlSeAV7DQ&#10;bNgVCFI6OncAAxtUPoKhZQexw8fs5kcxSaHSmbFh9/f5dbFVXiPjvUVZMt8KqDyyggElBnLBQoG+&#10;w78h03lCCDdaxd97jpF5eIswquQOMusLwB3AVwCVR3ax64BPLE++zOzKQ8DO6gTGB8/gG9CzAJcv&#10;X+bn4MYKDcnQf/917SoTZ8AYPKmG5Q4xMH632D3pcSuAX3Hqft5k40edCwsZUb7N22Q+MuGoRTh4&#10;Sa09nExD8ZUJP/JrZmfxKim+6uv8PlZB5eFtyqty4J5u08h0mSF2Tayiwv2uv7MnxI6OO3hrtnPV&#10;PGcs2mSslot11HFDej6r+efm/Za0bf755x/e5xn7QXiJQx/pg/fhG9C9CGydUy4Nq1SpwiXZXQGN&#10;pGbHzG8rLlBWGsYGt37bQd4pwOhEksLqD05i23Yd02Ldx+lzl8h7e5PuqDYBVB4UYcHLHVU2+V1S&#10;8d7kTTdWMD1fyzqLcd///hfZaWO3g0qfGVZpb5eWd4Xd+0+SeWSG42cv03J3H3hHR0+eZ1UsOC2C&#10;1bxr1133A0Z8vihrXObW6jSZrdl6gIyzQpggpuqIEej70Aca+0UseqwscHywDt+A7gW8/bayajBU&#10;VnD06NGWKvzSdfv4appqNFY5cc4y3Xb6ivX/WNYJhvEJdBruYuWGzO8iOCOOCa5es94BwhsclQ9F&#10;qw40Hn7xUy13FY++nHXCaO5YixOAbXyc72fUH8XzgNS0ld0KI0+fs7ZigqEXWPej8sgMjxzXm0l1&#10;hiQvSvhP/HC5lqs1wJWquBZCqVmN7gOzVvixTR/VyuTJsxdZXBXnWglmxLHJMqW/cQX0hePGjSP7&#10;yokTJ2qpfMgMfAN6JtCnTx+HioktppUrXauAoHJn9iyy3/BvdWdSME8ZX9XaIE4R6isYFN0BlY83&#10;mV53pHYna3j2De/5q4YQlhE7Xei/WyEmKnU6T2Gd+s9jb77/O/v3sGvBI9QXSIVDJQxS2NPn/8mG&#10;TPqF9Rj8BfcABnv8kDin7pdZxlZ+jTV+dDobNGER+/zHLezgUbtGAepfsSZjyevc4UI3VNjgUIfK&#10;w10ajxNc4X3lnRvz+O537x9pAV/8tMXhXllFo1lbd4zjGNlryNeWFjGrV68mt+N79eqlpfDBE/gG&#10;dDcBVYxmzZo5VERIq58/73qVgc4o3uLKmSI6VmeAf2bqOnc45F3rUqnU9d7m6Om/a3ezBm+4r4Sc&#10;gBm8MYDdrWz51Cw2ftZS9kDfj1jDR97nK0R37aQDWFlT+VvloPHu6UvDwhqVD/zpW8XBY+dIoVTI&#10;dWxXJtLPeXEy6g4Pm/irx+BMpbdC7A6esbDrgz4TfaexP73vvvt8am8ewDegWwQqV/ny5R0qXlJS&#10;kpbCOTxRlxIs0mSMlos1QF0rs6ZBYbTFFca6sNntTR6wqD4DwCsWlYcr4nzYlT47Vh/TPl1NXu+j&#10;+wwqNZBrcfyxdi87deYStxZoZYUHQOCTytMV+7/p3tHGFz+an2FDL99qeTMrFZ8VLNj4Ta105li5&#10;8d9M9SdW1VATEhIc+tcKFSr4BnY34BvQLSBv3rwOFS05OdmSoNvML9eQldwVU2oNZ6fPXtJy8QyV&#10;23nuFjVQ6WiddVSe6iF7SujCu4Nl66yVr1qHd50aOFm0dAdfhUF1i7o+x7LYi8yvyDMqCz2lUvyN&#10;OOqaHExMtrDqq9L+HTZhzjJ2QfJLjnqK4wDqOiNnfrFGu8oavvzZuUok+Mn3m7TUzrFiY/a2GSuc&#10;5IZ0P1bcVB5WCV16V0CfSg3sefLk0VL44Ay+Ad0JMDs0VqwSJUpYslvsic/q8PKvsO27j/JtuWdG&#10;LtAZdAkr9wrbpsS5i29+88yGOQTlzCSu3/rA+y4frbBVr1laCawBAnUdn5vLr4Wp1OHv/WpqXhU7&#10;KA/0mcMiKmR+u94Siw1gfnk7M7/kuswvsjDzC01hfoGRSh3Te7mKiYlhlStXZp07d2ZDhw5l8+bN&#10;Yz/++CNbvnw527RpE9uzZw87dOgQO3XqFLt48aKlSaYA0uIaXIs8kBfyRN64B1xqDhkyhN8bZYiO&#10;jtaVjZcVZUbZIwupz4JnKqo8G/XM2UB8P3gtAzBRw4Rs1pdr2bptBy2vpAU+WWhN99vVMZgMtGMq&#10;j1tFT3DpyjVWsNFoMj8r7D3kay0nc6CPLVWqlKG+qRbofDCHb0AnAOf+xoqEwd3KQN7hmaz1DIWB&#10;yV1gYHNXgvWtWUu1q/WYv2gzq9r+XfKa7KC7QntGXL5yna/wCjR6k8w/U8TKN19X5pekDGwR+Zif&#10;v12FEZ3To48+yt599122atUqduXKFa1Edx7wbBAMfeedd1j37t1ZyZIl7W0J7wTvBu8I7yqLdwtS&#10;a49gH327XiuZdew74J6zGavaGLU7Z52zFXf56ts/aaVyDTjfkbfdR079jU+QPHFII9j+6Y+03M2B&#10;Ppc66mzatKmWwgcZvgFdAypn3759HSpOsWLFXK56sJJt9uQHZKXNKsLMqbuAtScqL5nYJTh3wT2j&#10;DxD06/7yfJZYfSiZpzeJDsQKYNUK6oD3PjaDzMcjFu2vrEC7ML+4crb6gVVr9erVuTrOiRPuudo0&#10;4sKFC9wl5YoVK9gXX3zBXn31VdayZUvucY9yhmHGgAAY7/BnoSEBLDwskEWEq8RvhCEOaahrKeLe&#10;hQoV4hPdQYMGsfnz5/NVPMpqRRDUGY4fP87Gjh3Lateurd9qjVM68TwPMb8iz9LfwkNCxWredxtd&#10;6vtT1zojtB+s4OSZrLffYJVQebQK6npvsbnSd7r6HuiD0RfL9RLs3bu32zsvdzJ8A7oCSo88KipK&#10;izUHtsarPXjrVqsV27qvu7ln/0lSwAW+mb2NjX8fZkXuHeO182ec659RJg8y0JihQ/3sKC9JCBd7&#10;gfkV7Mn8ogrzeuDv788HmpdfftnSDo0AyoWVKgb5r7/+mjVu3NihjgUF+rOoyCCWlBDKmjcuyd4e&#10;3oj99UdXLYecjx1LH2bvjryXtWpSij9DtPIseCbjczZo0IBPUDB445240wHjnb/00ktcEhrfgucZ&#10;VVT9RvhW1Dd0kzM+X6PcRy94BVVAKq0Zy7aaoF3pGtT12U1MwK3CTMLf24SxKyumYSMjcTSlr2OT&#10;Jk3SYu9u3NUDOiy7GSsGaGXVUbW9Z+4SvU2sOLCN7C7iq6lb8JAuzk6cu3CVjZm+hDuHMT4LxVIt&#10;xrOd/56wqfvMVVZXEFKj0rrNQr3U818/dfVbp04dtm/fPssDN6Rv33vvPZYvXz4WERGhq0MF8kSy&#10;ca9WYkeOHGYXzh1XBjHXHdWdCjz7xfPH2fFjh9nEIVVYofxRuncVFhbGMjIy+Ba91XcP/9x79+7l&#10;K3s1H+Ub4lsW6k1/a4sMLjOI2/oHUOcg8Ealo2gV8KlAXZ+dtKJSJpDd5/4VH3C9UDl37pyuDgke&#10;PHhQS3F34q4c0C9dusRiY2MdKoMVgzBZfUbuKcfMWKKV0H18unATt3qFyUGj7u+zVRsdfV1nNbBF&#10;Lm8BPj96IX8ulMn4rB4xqT7zC47j37l06dLs+++/Z1ev2iWlzQBhMWzr5c+f31ZP/P39WLvmedkP&#10;n7/Mjh9wzwa4D+Y4cWgl++P3ReyJToVZSJD9iAETpkceeYTt3r1bS2kODPQLFy60C1QFxTC/5AZ0&#10;nbBA7Ga1e/ojS2pbi1e5Lh8AW+jU9dlFCLRZxfuf3ToVzXb9XJ+xw0CNqCeC6NvRx9+NuKsGdGzn&#10;UDaFcf7pCm9O+52sdBRh2CQzxmM8JQS93AW2P4NLO7fPDWttb7y/mJ0+697Zurt4f743Oo8XmV9q&#10;E9vg3aRJE7ZsmWtb3UuWLGEdO3a0bevijLnNfXnYN/Pf1lL4cKvx3Rdvs3bN8rJA6fy/ffv27Lff&#10;ftNSmGPt2rXcWAm/Liia+aUov1FXyDrkGRs8PE27m3OgzWWFTXyrtOo1DeXEURyVhztsqw3MUz9Z&#10;Rca7ohXDUmPGjLHVCcGqVata2sK/k3DXDOjTpk0jP7grwLQjVcmcMbLCYO1qxh55KWttMVP0xPJW&#10;+2dV9S53eN/jM5TV/L/c0pWn+HXlLjJvy8RZamRB/j0huPX5559rOdPAVh3qAtTBcE1wkD+rXSWZ&#10;/fq1NXe2PuQ8/PnLQNagRgoX/MM3xRb+hAkT+Jm9M3z22Wdc4JD3B1C7K9iDrmMWCdfC/1mUD4DF&#10;PCqPrKY7nt7+2nuczMNTHjqmGm2CHA92BKk0zmjFPDDUK/n3lDh9unW1wtsdd/yAfvr0aYcPDBvC&#10;rtz3nb2QOSMK07/4U8tJBdQ+ZL3yrGaHZ+Zqd7YO6O1SebnLMTOXcCceFDDr3/XPSW4hjLrWKaHi&#10;VPBJ5ucfzCWvcX7qTMAK225ozGLVHRkexHp3r6zF+nCn47XnarPICLvqIHTqoXdvBtQl1ClVo0CZ&#10;HBR4wiO1urwNRnFrjc7q5kkvtTV3ie1+q6CuzwyNgrd4P3AmRKV1xnMXnKt8ot1TduJhb+FOxx09&#10;oFPb61a256x6KaOIQduZCsuNG/9xa1fUtd5mWNlX3BaYwwoj1kOvS2aEdHqJZuNYcg0P1NoK92V+&#10;AeH823Xr1s1ph7x582aWO3du27fu/UhRdu5s5vTWfbhzcF6pC/17lLDVj5SUFL4VbwbUtS5duqjp&#10;AyKUuvg0XUddMHfdEezEKcd62/l512qk3mSBhtaP5NZuPUjm4QlrPDjZQTtFBlTW4AiJutaMidWG&#10;aleb46effrJ9a8Fq1appsXcm7sgBfcGCBQ4fskaNGlqsOTz1fla65Xh26Bjt4MAZfl6eye1mi/x4&#10;wQbtjtbxwZdrybyynEWeY36RBfg3w/n34cPmxwdvvfWWzbFD7pRwtnDe4+zGNWt2o33w4ea1M+yn&#10;+T1Y/gxVDQrCVLDGZ7ayhoAk6iTvUyLye6wjj23v31fv4XliJyu7DDV98dNWfk8rKNNqApmHM+au&#10;M4JN/XSV074QOxc4E2/QbRor0XwcK9R4NNdDFz4UoE5H5W3GPsO+4dc5A7WwgyXEOxF31IAO4wNQ&#10;f5E/XFBQkEtVhqVr95KVxRmrdniXXTQYZth/+AxXeXHlwjRPg1HshbELbZX4gtKoveEhzBnLtp5g&#10;U/2yCkidU3l5nblb8m10DM6QUDbDlClTuH0AfNdqFRLZ+uXvazE++OAdbF49nTWoCVVGP66K6MxP&#10;NzQlEhMTed31S21G1+0cwnoPT9VK7RqwxkjlAULdtGmPmeyLH7eYys6gP5v66WpWrUP2qfbCt4Qz&#10;/Pvvv3wskMcG+Ohwx7bE7YA7ZkCfPHmy7mOBAwcO1GJpYCaeXMM9neapn6zWrlavh7MHKl1OJSYd&#10;7uK1iT+ReSXVGMrP5DLqjSTjTQmLazFl+DfCiodaESEM26FCvbBQvii2bol7vtF98CGz2Lz8DVai&#10;iFoHYdBk6dKlpvUV5kh53xNbTqnjz9F1P5uJ48Nr163b9wfqdpnKV9tdBnzCdu+nfR8AW3cdZS+P&#10;X8T9PlD3zm7CLDb1bWQMGDBA/UYSsVC4U3DbD+j4gMHBygxZ+kCBgYFaLA1c89o79CBlRlRcGT1e&#10;/YJMdzuw/2j33EdSwGp/xJTfyPxJYis9OIELHA0fPlzLRQ/oED/xxBP8GwYHB7AJwxppMTkD16+e&#10;ZufOHGfHjh5hn02uy17qVYo1qpPKCiuTDZhTleugzPjYEFa2eBzr0bmwlpMPtys+mNCUm8/Fd33g&#10;gQdMbRkMGzZMFcZU6jyv+1SbyEJCbsWVK2ArgDvbtVsPsAr3e+65Mbs55N2fnQ7siMMYIbdRCNG5&#10;mgzcDritB/QPP/xQ91FAs8FC4Nr1m2759sVW+A1JbxPb0DllRpoZwvqTJxUYhiYsvz94FNP0wWH/&#10;m7oftBDEOXhaajg7e/rWCrFdv3Ka9epelcXGBHMDMihXYGIki+9amaW/1YblmdyO5Z3+IMs3s5Nb&#10;DIgIZiMGP6LdxYc7ARCyK15IVX+EGiQl74E6/8033/A03MhN0efptuJFLl27T7u7+yiYFU6LbgHR&#10;R7nSt8eki38XiR995NqYTU7GbTugJyUl6T4EZsNY4TlDt5fcM7lYrrXePjMaJ5XuduaBw65n8QuX&#10;/O2eIYywdP5NzHTCf/nlF5seeN9HirHLZ9wX2vMGrl09x7o+WFOZrSsrqaAAFvdgBT5oUwNyZpg2&#10;tjV/1rsZn3ygbnWGlU1jGW/fz4l3nT6mFUsb0ZylvnYfyzWgAUt8vDqLbliUBedVJnnahCpA+b9g&#10;3ijWtmVp9sP8/lqOrrHmV/d86GcGV85uZM9rEvTYmsf5OoUvv/ySp/ELS6PbjglfmaAKcfV83dwt&#10;88Q5y3kaT/DIS5+Red7ufGTgZ9oT0sCYYfMRoDE5OVmLvf1w2/UyUE2SXz7Yo0cPLZbGv4fPsEA3&#10;TYhSPo6rdbh1jliykhTWbDnA4lwI9+kYp/qOh5QwBXRwEGjzV9IMebkDu3nj1phmnDNzLPc6FhAf&#10;zpL61iEHYKtMH9eaxbYqxYJSolnCI1XJNGBk9XysSrkErQR3N7atHMEiIwLVgX1CGxb7QFkW07wk&#10;S3uzJfnuKKa+0phF3VOET8JQ55rUT2NLf3E8B71x/RLLBwl2ZUIQUiiRp8WuS/0aKWzurBHs4sk/&#10;tJTexX83LrNxwzvze8HIDQZxCq+//rrah8VVpNsUwXpdp/KVJwTSYPRqztfr2KmznrelL3/aSt7n&#10;TiL6fldaSI899pj6LSRu2bJFi719cFsN6HAlKb9wzKxcGQvo+Zr5jNaMEJQzAlv1VNrbnZXbvqM9&#10;IWP7j5xhaXXdEHDL8yD/DvXr19dy0GPjxo02qfQXertWG3SFEwdXsvVrfmUbFJ46vEoLdY3fv+7J&#10;yxCUFsPyvNeOHCRcMc+7bVlsG1WQDwxMjmRpyuqSSiszQ7kO6c+ePqqVxgdg15+DWLAyIOOd2t9V&#10;OxZSUHWhGl4+ja/c5XfpjHnff5BF1S/E/AL9WUxUEFv0jV06vVv7YiwgJpSnka/BrkBoCVWiPSw0&#10;gL09pDI7d8q1NTJ3MeyFuvweoaGhpv4i6tZV0/jl6US3NQNhjfLYyQva1e4D1toC7oCjQ3fYZ9jX&#10;2tPTwFhiXK23bt1ai709cFsM6FAtQGOQXzQMiDjD+YtXPLbMtmXHES0XO+CdiEqbU+iuR6T8Dd/g&#10;zwXDM1Cjo9KQxBmgfwhfeZw86SgBCytN4jjkgab5tFDPcFNZ6TzUJj9f1devHstu7GnBbh58gd34&#10;9zF2dE1dlp47hAUF+rGDfzmqr/138zJ79EGlg1dWScnP1tN15FaIzj+6kWYWVGNAVIjDoOCKfsEB&#10;rFe3MlqpfDBixMD6/N2mj3WcHMU/pKxcA9QONjAxguWZ5MZkbEYnFpQaza8d1K80+2BcDf4b4Uk9&#10;a7GI2gVY3ukdHa5Lebkx849QhWwh9Hjtineti3Vuo5opjouLI706wlwt2pafv9LfWTxv377b+mQR&#10;q3sqj7uFMDl74ZJzp0yycSoQAnO3i3pbjh/QV6xYoXu5oCvBhclzV5If0yrNkFJrOJk+JxCA5Pn9&#10;feaQ8TKhS1q65VtknCnT2vB3369fP1K4DRK/iE9JDuOuMjOLkkViWGR4ADu7uT7733+OshH/Xd7E&#10;bh4dza7+XZclxQfzgV/gxT5q550+trVDh+2Mead14IO2qGecyoQgY+IDZHpXjG5WgvsI98E5Lpxc&#10;zTUBwsqkke8RzD1MUwkDAwNYLjcmaXmnPchCCmkyN0EBtvDU11UjMYmPVdOlF4TwY0K3qjxNRu5w&#10;rbTewZXLZ1nBfOruFdTdjEAb69Onj1rmFGs67tA6cYbstkyXkwl1Y2fAGMPfvcQ//9Sb886JyNED&#10;evfu3R1eKqSizYABrWiTMeQHtMpnRy3QcnPEpz9Y942c3Tx2Up3te90YTGgqVwvcsWMHz1/Gpk2b&#10;1NWE8l0WzW2phWYOyxao2+MbF1Zl/7t2hP13YSm7sa8ju7GrvlMmxAaxmpWTuIBb0lO1yA6aIgbx&#10;UO18VWbCw1Uc0qa81Iif/QZE23eLgtJjlZV8UZbYoyZLeeEevo2be3gzljaqBcs9ojnLPbQpS33l&#10;Xparv1LGblVYVL1CLCi3KhAIQgWqVNFY1q93J7Z56SvaW7g70btbMb46drULgsFcvD+/4ECW/Fx9&#10;Mh1FfKtAZeUuh+Ueog7s+C5yuJFJvWrxdLUqe1do6pdP23DBP+xCwh2oEX/99ZdqmzwslW6jBt7T&#10;zdHrm1tHaXcJi9w3xqmxLexA2uqZxieffFKLzZnIkQM6ZqdClUkQPqyducKDziX10dzlV784N4/4&#10;0ls/kNfdagqnC1456y/US1mZBpmejT/00EP8mzS/J51d8qJg0fihjZQVbSA7t6UOOWi7IsqUNtLa&#10;uWtiD3UVLzMgJsy2GsdAHFpYXdWFFExUOvPa5BatN4mBLLlfXRZRJQ8/C4ZQVfOG6Wzxove0N3Tn&#10;Y/4HT/J3nvFOW/IdGcmF47TvF5Qcaek6yFJAEM8Ynty3jloPMKmY2sEhXmZoaWWiq6z2163wrprT&#10;/U2Ub6+UAWe31E5YnTpKGWGZrlBvuu1KzNfwTZtRmXnfbyTT+PiSU319jDklS5a01TEQY1NORY4b&#10;0OHeUn55ICQQnWH8rKXkh/KEkz5eoeVqjllf3SI7504oVug4E6fiLTG9PX/fzz77LM9LxpEjR7g6&#10;TmCAP/vxS7t7WG9h5uTn+L2pgdoqO7XMxSKq5SM7YDDvjI4svLLaYcqEYBQG67j25fjfwQUSuIAW&#10;lcetYqxStoA4dTekU+v87KQbQoHZiROHVrKlSxZxFS5hI51TqTcBsWEsOE8cCy2azMLLpbGoOgVZ&#10;lLJijm5cjAu0RdYswMJKpXKJ9KBcUcw/zG6qMyAymMU0LcFSBjYiB1uowQVE2o9L4rtUckgjiG+L&#10;NHkm0YN/VIPC2j1DWJ6p7ck0gjEtSvG0y37/QnsD3sGKn4bxCQNW5jBbakT//v3VZ01XnoVqyxIh&#10;/LZ99zF28dI1lu5bqZOcOGeZ9mZpCINXMikZiFuNHDWg//rrrw4vbc0a87MOzGATqnngwcsJCzSy&#10;7pEoO92huqLAkePnyXinTG7IpTuXLXOs1DB1ie8AyeGswvlzx/g9jq2pRQ7UVvnjbHVANna6GMiD&#10;01TznTKjGhZhqa/ey38H54l1W+DNCnFvbOtDoAur/4wJ97Pcw5uy1EGNWa5n67Ok3rX4//g7bVRz&#10;Hp9nSnt+HZUXyvrME+W1N3dr8N/Na+zEiaOszX2a3wR/7G6EsrgO5R3KnBWEpkJE1bzMP0S19hVS&#10;OIm/W/HOgvOrkvJqXCK5sxJZMz+fXBjDBXFNYJzq5S84I87l7gwmARDe3PsX7Ytg868Pab/cR0Kc&#10;OlGhHIosWbJEfdbkBnTbNhCOmq5cvcEC3DCudbcQZnKpXREBHIeIeiWI95+TkGMG9NGjRzu8LGeG&#10;YrASzSqLbe7gx2U7yDyykxv/tluoSqruxgQntix/z9QKQAjkNKyV6lWd8QWzWrM+j5bT/lLRomE6&#10;a9kwkRyk3eGKLyryMssdbVgZvcQqGP9geWVFqK7Ccg24h0s+y9e4y7h2ZfmAJvSinTFEWf3jPD3j&#10;HWUAmmZ9AgGdbQycP827X3trtwbwUPb3pu9ZgTzq6hvPDeFDlC+mVWkWXDCBn0VjUMVAi+OD2PvL&#10;sOSn6yqD7v3ks3mDmDBBPoGXKVYp05hWLK6tWr/BwNgwPrGSr0E4dNrlMCPTR9tVZROfqE6mEcSg&#10;H5QSxfKmRWpvy46579TmeQQE+LGX+tXWQq0DGh9tm6q7SzjyMmLfvn1qOWFHnmrrPloiTOY6czmN&#10;MUnUB8GxY8dqsbceOWJAL1vW3vBAqA3cvGlutm/x6j3kx/AW73nEUajEFb75dRuZV1bztXd+1krA&#10;+OybSuPAqOLc89CuXbu0K1XgvKhRo0b8G4x45QEtNPM4vXeiMgBE8RVV2sgWLKx0bpaRGs5qVUnm&#10;93qxfRprUVU1EVu7Sizb/Xt1csB2xW+nleZbu+hcIYAm6pNgrNLBx7QoyQdGSDgbO2RnRGeNa8Wq&#10;zRnDldUj3xo2DCCeEupbsG1/dL/nlsCyEof//ZM90CQvf3Z82zzUcyurZwyySX3qsPCKqiVBmagb&#10;kFWI71jBK+8tTRmIg5KUSYcyyQqrYPfAiME+j7Zln9C1MhdwNF5rJN/hyafK9PiHB9uuNyMEI5F2&#10;5yq7pTpoaqSlhLOkHjVYnvfa83cAGYmXn3HfX8E7b6j2H+AS2thP7t69W/UqFl2Mbvs+WqIz723w&#10;6glrcqJOgeXL39pdM4FbOqBjAClcWF0pCZYrp1+9GTF6+hLyA3ibX/+yTbujezh55iKXnqTy9DaF&#10;IBywdutBMo2OyoockrRo9DKgY1m1qqqeM+e9R7XQzOO3heO51HlErQIOnV5046L8fkXSQvlWZVdl&#10;hb5hUhm2fVo5tnRsSdajaTKLi1S3VJMTglnX+1PYuEGF2KJZZdmG7yqzXYursz3KwL/h+8rs5w/L&#10;sQmDC7O0XCEsuqlqflNmZN1CfBWJ365WWYLYisdZrzEvmdBzjn+4cpZs1YNYwWNl2bRBmvZGcz6w&#10;mzP8lY58sAqvkO5SuEwQ7zCxZ00WWjyXw3sOTIhQJjWVXA6kZoRxH2gjyHkGJSsraeWeED6ExT/q&#10;OiNTXlYnu2B8Z/MzehBlxWRi8PP3am9GmXDPHsevTX+rNTdUhHTYqYGQXlREEFv+4+taSmv4fNaT&#10;vO2UKlXKwUnMzp07VdsdvhW7x3xr1lLtbdKAoLaoD2CxYsWcbtlnB27ZgI4Hl18G+Mwzz2ixNLLb&#10;48/WXY4GZtwBBtm4Kq+TeWeGdTrrzVxOn+/ChWtyAz5rN26tYyAvUqQI3wb8alZ3LTTz+O7Lt/n3&#10;xFa0saMThDR6dHgAH8AFv3y1KCtfMIKr8KCjalc7gc15vhBbPq6ULp0Z179bmoWH2i09BeWO5tvp&#10;EHqDBDtVDkHYFYdAlrjWSAhIUZLRWcXI2gVZcJA/O7T3F+2t3n64emEna3WfKiHsqZldrGYjlQmh&#10;OC+3fY+YUJb8TD1S1sAZueqZUr9s+SgTJgjfUWkp8klAsHq0grN1Ko1M5N+9QyHtjTAWpEwgYOY2&#10;7/sdWFBGrO64B/rwyLdv92JcTsEqfvzscT5xzsjIcDimxFY8X7EnN6T7Bh+dspJkSZNC7969bXVJ&#10;8FYO6rdkQL948SJ3oym/hFGjRmmxjsBKPq3uCPKFZzXfnP67VorMAR+5olI5MmNu8fFX9c5Obirv&#10;pWCj0WRaTk1q3SjshrIUL16cx/3wkfdMG/615j2ep7OBT95ORdrVb1sbrL8bUow90yaV1SoVxVLj&#10;g1lidBBLiApiiTFBrGBqKGtWJY6NfiwPS45TOi9lZSQEy3APbL/LZRDkxkqkzl1mQEQISx18H3ld&#10;VhLbwFjd/uglvf6cghW/z1ZX7RUzXAqYuWLGu8qqNpdqlEVmwmPVLeeN3Q9Z5iGhu7ktfophpbXJ&#10;n/JMqGtUGkHs5DS/twR/D0nxoSyqYVEejrL6hQSwtDda6NLz3aQAf1avei63BvY/vmzH3zEGdqOK&#10;7+LFi9Xyok+Q+wgfXTKj/king/SIEcrYpNUjEK5ZYTHzVuCWDOjyw4MbNjj3tuWOu9OsIMyqehtw&#10;ybr3wGnW4ZmPyHuC9z0xk9tXp4wfvPn+7+Q1nNAjV94rnPkb0aVLFx434637tBDvIDEuhHvIcrVi&#10;ilA6dPE7pEAie6h+IjmAe8L+bXPbVls4r8Vz5h6l10vPNbARLbymhPEBPJMCcp4yXBPeW/aVd79L&#10;TsOJA7+wuJhgfpbtrXeN7evgvKoMhiDqAYz7UOll5pmsTnpBuMal0pgRjmXEtZTpWplIM2xANXZ/&#10;87LcvoEI55NOpayhJVN06cG0ccrArgzQLRvn1d6eNXz+virI16JFCy1EBQYlm7ob+ghjv+GjKTEG&#10;OcP69ettdUHwViBb7/rPP/8oM0i98XvMHM1w/NQFFuSml7SsZJMnZmglu3WY950LAxGB4axevXoO&#10;M/QJEybw993jocJaiHew/PtefHs897BmDh0SxcCEcJY+QZV2xvZlQHQIe+y+ZHKAdofNqsTy7U2s&#10;eqCTjGfF+STugy1OWUdZEEJy3hJc84SwLIet5DxpEezssbXaG707cOP6VVa5TAIfeDPe9sy0rhkh&#10;kGg04QsVRQjmUenB3K+p1uLiTXZzzAirgOIeMBNLpQFxdIA02E4PJizSQdgOVvKM4WCuFxvya1cu&#10;el57e9bwQj91YB85cqQWogJ9A3cGo/QVZB+SwxhVcTCb8skqdvi4c49pZjh8/Dw3Bx5SJnNjCcai&#10;E6cvark6Am6hRV0AMdYdOHBAi80eZNuADpOt8sOChw4d0mIdceGSl02YepHFm41j5y86N/DvTWBm&#10;3fn5eWRZbIyvzI1QXL58WbtKBewP411XKZvA3Ul6Ey/1qaRK/brYcpSJshj1lSOq5+Pn6X9a3H6X&#10;+c1rRfmZu8gTqzXcA7re8Ngl6hoYmBTJUoe4J93uTcI2uDBeg21Y7CIgPM+UDjZjJtUrJLEDu2/f&#10;c3OrOLFvHpv45sOsZiW74GFyn8y5s6WIVTd01sU9QPxtJsgI07D+wYFOB38jsRMg8o5rV45MAwrN&#10;C7jbNcZhIuoPk8KB/qbtKTgjlhUpEM2uXz6ovUXXgJBinarqO/7jD71VR/QVMOvsF1eJ7lNuEaF6&#10;++PynVopswbzF21mYWXdc2glCPPaZsAALuqCoCuPoN5Etgzox46phkNkbt++XYt1xNZdR8kXmRNZ&#10;ud07bN9Bc/vynuLchSus99CvyXvqmF/14ztjhn73AOosMTEx3Pf36T12V5LewuMdC7slTCSIsuL8&#10;kYqLqJGPx9cvG8O+H1qMHMC3TinL5r1UmOVJVlZgAf7cDzmklHMNaMCi7y3mcCYOQTdPpaMzQ2yl&#10;YtciokZ+Xo6A6DAuqU2lNRKqXf6hgSxXUij7Z5dzSdvbAXt3LGXd2qtexlBnIqrlZRnjHXXSc49o&#10;pjx3ENfl9tQhjitiwJbrR9Q9hR0Gb+zaIA47OHK4U+I8XMsz+r7idBqFWIXjaIqKA0UeZm5+U15S&#10;V+snD7u/oxMdFczCw8MdPIdNnz5dvW/+x+k+JhsYUf5VtmVn5oSQPcWAMQvJMjnjX7uPaVc7Ytu2&#10;bbbvKHjixAktNmuR5QO6zeCBRMqQicCBo9ZtsqfWHs5XryvW/+OeQZUsJCwwwevRyTOX+Dm5K6D8&#10;mPGt336IFW0ylsyTZLEXlcErlKv5yQIb+C2c9X8zb5AW6l2MfLE8848KcWsVw6mkR7n8Y8x1f/1C&#10;Atnbr1dmvbrZO96QYH9WtFA0K13Mfk5atkQ8GzagHPtrcUt2YPUDrGRhu8OT5IRQvmoXf1MMLZyo&#10;Cs5hpebOcyhpIVCFlR+29nM9V5+Fl3fUqzYSuwNxD5TlZ61YkZN5E0zqUZNPUupUy+V1V55Zgf/9&#10;7z+2e+NUlpKs6uuH5I+3rLomE6t1rFYxaYNet7vS7FaIgVf+RsnP6T24iQmm1XtnjFc9EoKxrUqT&#10;aTBpgZS8WZ5ih8npfZVwxH86R7+VbgW/fTeEX9uxY0eHfoPbA/FXJsroW+S+JgsJpzE5Ba+8/SNZ&#10;RjM6swFPjXv799vVjLMKWT6gGx8KNsHNsPGvQ+SLowhBtf+kCikDq9v2T5sLm932zFANSxhnfTAU&#10;g/D61XOx//3nejLhCVYsGsgHGLMtS2dM7q16qwLNOqvk/g24pK5IB45SJhAli6h6xIXyRbHDa9uy&#10;I+vasV/mNeK25UW6jNwR/P9n70+16bTLXPduGR4/f1ARNrWfunL2KpVy4wgCetOCONcXak6mDApg&#10;wfniWJq2BU8R7xuDI9ST1iybo32NnINuHcpy9Uc8T0zLUvx4AeXGYIxdCnipCy2Wi4UWSebe7XDk&#10;4E/INbik8q648Rp3fKO7IN5tWDn78Yx/eJAyaKpxuYc359/VqiteeUA288OPuJQBDcg4MKm3ZlXO&#10;iaplHqXMfsr7nju5ufYFrAOTrpaNVGM7Gzdu1EJV2HZT83Sk+x4vEf33RSdb197CgSNn2IzP/2S9&#10;hn7NOjw7l+96vvvxCnb6nP5oUgCLMOwWUGWmCBv5ZsBYx9+lxKxGlt3hypUrXHxffpjffzdXAdvg&#10;xmAOugN4IPvy560sutJgMq/bioERXOhNnl0DwsjBqSPO/fxmFjFRwXx7m+pkXDFU0vM2Uy/iBjm0&#10;NIJioMCgjoG8fo0UW1xkeCAfyBOiAtnGyY6DuOCW98qy0CB/rte+ZUpZFhsRyIY9V8BmZe7qjnps&#10;3YLKrEcnVdocQnSujIdkJU2F9ZSBJuFRVV/55adraV8l5+HwP8vY+29WZ4XzR/OyYocis+8Tk8B0&#10;ZRWc8nJjFv9gBWUSZLfZLhMqhzAKFFW3IIttV44lPF6de7GD29Vczzfgpnfxd+ITNXh8ZJ2CykQj&#10;idR+CK+UhwvZYfDEdjdVLiMxMRPXwxiNMR5GlXAUZAyXGaJMfHC92fEUyFXvAgPY57P6aW/dPZw5&#10;to7fA8a9ZKBvUYXmIuk+KJN86vWvtDt5B5v+PsTueeT9TPnWaPLETC03Fa17zybTUdwkmd42wuif&#10;BGMixsasQpYM6DBuwP33Sg/ibDA/fuoi+aLMeOiYo7TjqbOXWN/h37DICvSgXbrleF6R4qsOIeNz&#10;PPM9zN+j0crbTz/9xMMf6+JZ516nmiowVKZ4nBZijskjlIEk1P1zc05sEwZrEzxllUmm0QihIZ5O&#10;YtvmeVlYqH2CWLNSEvt3lSrNPubxPOQgLrN68UhWv2w0/104dxh7qnOabTA346W/mrMnO6krt+j7&#10;ilnees0q4lwZEw3sUly9ckH7KrcXZk15jqUkhfFVr7qS9+475c52YEZWGexxDp2rfwNlIlGRpSqT&#10;AE/vhRU8fK5DeBNHAKgPkbULsPQ3W5LpQTHpArEVL8cJi3NyGEVxfXI/c2FBPqgraf7Z6bmTkD6P&#10;q/7lv/32Wy1ExZ49e9Qy5OtG90kecMonjv7e3QFUeIdM+sVjgTZXhNEusVhq/uQHZBqKp5XxxwxG&#10;6XdY8DPKMXgLWTKgG1XTZs+ercU44qAyOFMvyIw7/7FvM2PLvV7XqWS6O4Y4zwrLzfLly6c9tR2F&#10;ChXiNr7hrcxdHNj1I/82ycqKhXcOysovMDGCO924eokW4ICVK08tfslmM2GGk0ojGFrM3OSqcAoi&#10;2L5OgsPgbeR6basdluSm9CnA4mMDyQGc4s3T89n//rvCTm5qw2KjlYGiAO29KyuZ+Fh1Xn4Ilt1p&#10;eG1gVxYU5M/Nnwqpf2+RW/5TJg44txZhMEoD4za2gblmfpYbdv090InPmNxO3apX7gFf7FBhk+P5&#10;BECrp3K4UKuUwyimDFY9AYLO5C4SlclDZATtDXHeu7XZL9+4tqNx8fwJPmFOS3M0M5w3rzLpD0tX&#10;+qPMna0PnfyrlqN1YHC9FX4yBOp0fo+Mp+hMre6DD5TJgfYtQRhWywp4fUCHkXq54J07d9ZiHHHh&#10;0lXyxZjx7732geuHP26dl7P4qq/zycQ7Hy3PMo9vnMUG8Hf4xRd6X8s7dijProTXq56qhbiHXl2L&#10;Mj+lE4VkrkMHoaxCcQ6M7e2bN/RnXLhnnndoH9KuCC9jok7AKxaVRjCspH1L3UiYQ+3UpgDb9Ydq&#10;m50awI1sXiWOJcUG8d+RYf5s8rAi5OBtygN2k8R/fq3avMfKiCq7N4idgNTXVQcfsCx26eJJ7e53&#10;NlZ/35FrZeC5nckTuEtsqSNPeWCXmfhoVZ1p2bAyqR6d0cObnPBZn/y0apY2QJkk4+9Ag6oatspJ&#10;JzYGhhRU2w28BlLxgoHx4ey9N+x24wXEM0HexAqa36MKeG7ZskULUfHZZ5+peaFPovoqF4S1NavA&#10;ID525h9kPtnFho9M10rDWJEm1n1zQN3aDPCSJ74HWLFiRS3Ge/DqgN6zZ09dgcuUKaPF0KBeiBkn&#10;z12hXcVYt5eUykWkyW4+Nmg+Lw8q4B9r9jJ/Io3HTFU7dKNt5tat1YFs45pvtBD3UKporM5SlRlx&#10;Von79OxajF/35YxW3H42ldYKRZ0AcY5JpREMkfxZly8Zz1Z8fR87tEYVhNupDOSD+pRmRQuqUu1b&#10;pzoO4EZCxW3EIxls1XhVzoActF3wvzPqud///neTfTShDFevosruMZXOn7t0VVZ78Mp1aPcifr+7&#10;FTu3fM/lI3CunevFe+h35gYxuHJrfEp+zowJYXs9vmtlW/0DQ4omuS0EmmdSW+aHIyJMFJRvinwS&#10;H7c7BsLRSW4LNhFwX1EO+Mqn0oDwq4/JkIx+vVQ1OZ5HgD+bO72PFuMc2zd+x++Hc3QZcADDy5LS&#10;hO6znHD9NnObIwI4SoWwHHV9dhM+OAQgvEelMaMzwJGO+J4gbMF7E14b0D/66CNdQWFPWJxFUIC6&#10;AvUyKEJCUWDgW4vINDJfHLuQp4XE4hc/bmGxlV8j03mL0JuXAWl9s7N8SwyOZ7Vq1dK9P5y5JCQk&#10;sAilk/MU8bEhLLJGfrJDAI02pcH4LpVZSHAAe7xTYW7YwhhvhcF5JLOcSodKpZEJXeU+jxRl+TI0&#10;n9uRwdwgS+6hTXUdK84xYdOdGsRlRoUHsJ9GFmdzX1KNt1ADthXCBeb/bpxhs8eV4HricpndJffm&#10;Vkz1LBYXE8I+ndqEXXPDYMjdhAN7lqpaDsqghNU29T6tEkKXGEzDK+ch441MH91K56kN11KCbs6Y&#10;0KWS7XphNCYgKpRrABjTUgwplMSvdTWJRJpfF07i72zHtiXq/YTKoDKhwd9/rvyJx1tBbHQIt2Uh&#10;LyrQJ1WvXl2ZqChlMvZbJoSFNmdjAYTKsnSn0wNChVjGvY9NJ9NRzFPf3C8J3gOONfAtBLH74S14&#10;ZUDftGmTroDw7mNcWcqAMRbqRVB86Pl52lWMjZy6mEzjjDAZKGObMvg+0PdDMm1m+OLYH7Q76IFZ&#10;Z+W2Fp+3aH+l0wphw4cP165WAdUSvNc+3YpqIe7hv5uXWYG8UdwambETkJnYowbZWaETwkCMbXNj&#10;nCvKurlgRE3zCQWIVQvSUXEUQ0vkYoXTQpWVellyMAdjIgLZt68XZV++WoTnTQ3WlrinJRvevwDP&#10;A1a/kp+uywfmtGHNOOHsBcJXkKCOVzpxSDNDHkBs5wYH+7Nm96SzTz4cxy6d2ax9HR/cxWcfjmT5&#10;tcleaNFcXFrdTK4B6mb8zFxJCxPFqTEprGRacVa1QCVWq3A1zkr5yrNiqUVYrmjlWylpeFplUhnd&#10;rATLkI6YMDhi6xvxnIH+/FvL93PGFJhwVVbrsW3UHZ70cdaOFWDCWNwz4y29gJ3MwFxR7LGOqmc3&#10;pMVOGEzOwvgS4nOPaM7DLxzRC785wysDVJO1K1eu1EJUvP7660pfFar2WVRfJhGOtcyQu86tcbrl&#10;ioeO6XXM3T0ertZBnVhRwNjIPeBp3xTcunWrFps5ZHpAt23DSHQmlo9tauoFUJRd133yvTJpINJY&#10;5ZgZtBTozZv/scHv/MySamTeMM2SNXu0XB0B6UnqGhsL9yM/7NixY3n4lhVvaCHuo0rZRKfqL4LC&#10;QhZlpSumVSmPVuhidSFIpZEZki+eRTcxt7RFESsddJSPNE5i24iBvWh6GHuqWS7+Gzrup9bXogds&#10;Ey6fX4HlTg7huyMrFk/T3qoPOQl7173OXh7QhVUoFc+iItXOMjAgkDUu2YB1qtaOPVy3Exve+3X2&#10;x8Il7NJFR4nkC2cvsN++/oWNenoY696gC78GrFOkBosIUc/BY5qUsO0QwbAQ7ALY6naAH3cJbKyb&#10;FCExj2swwFPxFMUuF/zFU/FgfKeKrGzxOBYeHsAdxyAMsgBy24dp2shwWoDODHs2qH3Q4MGDtRAV&#10;mzdvVp+9yNN0n6YRu5VGYBs7M2pmWUV4wzx7nh6/qPTO2NOJeh7M7vJ3J9Ho094TZHpA57aApULN&#10;n6+eK1OA/VzqwSniY8uABbl897xBprXKAo3edLr1I3Ds5AVWUElL5eGKFPoN/4ZMa2OqagvaWDZs&#10;zYSEBLBzJ9ZpIe5j5ru9VNvUWoN2RX6Oq5TFqKIF3XPuIUsKc0Wo9ch1w2jD3ci0UUp6ZdVjRYoc&#10;hksg5ES50QQ71ktgq98uzQfxXs1zKav0AD7YJ8YEsrSUUPbmSwXZz3PKsQ3fV2bLlAH74wklWJ+H&#10;01l6qrLq0PKIjgpiz/eqob1JH24HbF3clX+7NhVa2AZlik/e9yj7fu4Cdu70WXbjxg3takdcvXyV&#10;9Wz6GL/mwaoPsKgwtb7JrnVxVCUbDwotmGDpzD0cEvJK+85jQcAyqUcNW/5GYTq0VazEhROXxJ61&#10;bHFwfGM85oJAbK+H3dvtu3hqA5/QJiUl6fopOHrh5crdiu7bNO76Ry/Ymae+9SPX7OL9fZwbbKKu&#10;cUXYPzHDJ598YvumYFhYmBbjOTI1oD/8sKobLQiDJ2bArId6YIoQjICvb2e4dOU6GzH1N/J6Z/z9&#10;T/NVtBlgmnXY5F/J/Iw0YugkF9fFV2Xx8fHc9roAfkdFRbGw0MypNlw+u5GrBLly7SiTd07Kt6RW&#10;4whHx2EMN6NcN7gnNMMkQabQp8U5ORWPrdOAeNWcqJFYvaRPMGxFopN7ty33niUkj3EWSjm+gNWy&#10;8srKzofbG/v//px/545V2zoM4Fb5UPX2rE+rnuz0SUf/DGdPnuHxSFc6vQS/V/pYe71D/RZOdjgD&#10;A1j6OPMtcpBblvP3Y/EdK5DxgshbCNfB3LBoCwUS87H7K7ZkHarczycc+B9/509U7UsIr3OyIGCG&#10;Zs3u7Bm97I8VQA7HqEeN/gp9mF9CTbqPUygfnQJUmlvFh57/hHRRLeO9T1aR11rhOZMVP1CnTh3+&#10;LQS7d++uxXgGjwf0tWvX6goCOgP1oBSDlJX51WvmM2ZnWLJmLyvUeDSZr6DRVF/bftZMxMIcYGjZ&#10;QWScTBkfL9hAprExsoCD3qc4wri/SYYW4jkmDqnMhXjkjsEKcX6IMsAEpRyOsJRBjXVhZgwrpVc9&#10;c6buhs4Guwi5nq1vC8t4rx2XxpfzEIS0vRUJYVdEJwn953rVU7Q35sPtjKcfK8aSoxIdBunMcs6E&#10;WdodVJw7fY6HY+IQFBDE5TiMdSv3kKZciE/U2fhOzgfskKLJvC5ScYKo98irZO7itrJNG/EeW7d0&#10;re1vI1HG4rlV2ZFU6NtrecH/QLMGjjrnVtD5flWO5OJFvSvR1NRUpU8rSPd1Ci9ftU8CrPSlWcmE&#10;akPYP4esO9WKrpg5K6POIOqIIHyrewqPB3RjIZy5iKvbxcX5sURXK3N3cOzUBfbka1+ygBKqBGWr&#10;XvaG+dG36x3unVn2f+M7LXfG9uw/RaaxMSyVNWvWTEutQthif/rx8lpI5hAWFsiSetm336xSNtEq&#10;h0MyGIY45DCK8PMtrgedW7pSz+0Tn6jOzxShAy9fK8j9WRPXe0o4DEG+b7zWSXtbPtzuePXFDiw0&#10;KJQc2LzBJ+7tzi6cs1voe/Wxl3l43oQMFhgXTtYznGFDWM1WjxuY12Oce6tqdfoteEw8Q5TJbXhw&#10;mK0sJ4+qxp++mP6ZLcwVo8Oi+W4W8sTgjvIYseSL1tov53i9v2qPwSjz07hxY24Ii+rzQsoMsvXv&#10;f+05RqbJSjZ78gNuUdRdDBj9PZmfO2zwsLnsDeVa3FN4dCUslMk3N0ply1iw+C/yASn+tee4dlXW&#10;YsFv28n7Z4YwRQgBO+C4MpGg0tgYGM4eeOABnlYAJl3xLme/a26Ix10gv/TR5uYpzYjzQfFtIZFr&#10;C4fwmRImp3XgDP1We1RdcyMywhUkBIrka9Qw/yyzpQ6pX3hjO7FrgvamfLgTcO7YEi702LpCc3JA&#10;8xZx/v4/bYv2kfqqAB1W6tBsoOobCLkQecfJbGIMTQnEy+5TsdVeICkfv8+IvkP4fYHP3RjMBfMn&#10;5eW68cgX2heffdCX7dy2xOYv4cRxc7vkRsyf8Qi/xmiEhtvKUPo4qu9LqD7E1k8eOXGeTOMtFrlv&#10;DFu/PXOqoMvW7iPz9oTf//6Xlqsjhg4daqsbYJEiRbQY9+D2gA6rZfKNoRttBghPUA9GcfFq9Wwb&#10;15y/eJV7TLMiwJZZXLx0lVV7cBLzL0GXyyrFzO/MuctkPCfMuIYksG7duvG0ArChjHf5xWz3nSzM&#10;mzOSzRxXU/tLD+Qpn525Q9s31hq/YGBSBEt4uIouTKaftl0PBsRHkGmw4oCZWds9BJWOK+5B51uT&#10;mSFX/1E6rq5tPVP/8yHnY8OvvXhdal2hGTmgeZMrf17OTp84zX+XzShlWa0TW/SizkfdU4S3Bzle&#10;THQhWBdaIsW26zD0qde0p2Ts6KGjurK4w/DgcBZaMoUFJqjn8AldK3OVNqNhGitYOL8/zwMCXjI6&#10;dOig6qqbuGKVz6xfnfgTmcYdYvV/72Mz2A1tsuANjPtgKXmvzNDZmIaxVNQL8Kuv3Hdi49aADv05&#10;o512SDmaIb6aNUcoPy7bwS5fuc4iK9Bu64JKvcza9vvQNrPLSly/fpNL40N9gSoLxYuSuT+nEwP/&#10;QPbEE09oKVVgdov3uPKbJlqIdbRrlo/5R4eqgjXKwAt7zse39tditQHdQ7vj8jdOfdV+bp7Usyaf&#10;2ctpBcPL2w0mBJucB+IIQM4bDK+Wj0utU+m9QqXDxBk9HND8l0VuZXMyVq/8iS1dQttJuBOxX/NT&#10;AN1yakDzJqEOh/8LJOVnoaVS6PpHkG+j57OrvcW112uA8JW6MsFFHM7BO9fsoOtrjeVwh3yVruSb&#10;9qZqSAoCpzFNi7M6VZO13N3Dv/9s4/ktW7ZMC1Hx6KOPKs8QTPeFCjds11uPw3Y8pOGbPjGTTA9C&#10;vXiwMgHYf/iMx7JWVgDjMNT9M8uEqvYdFiNsGgMaMdY6s+dCwa0BvUqVKrobvvfee1qMI8bPtja7&#10;GTRBNXFJxTljyeZvsUVLd/BrsxqwBIcJhbEMmGjIBvkjKzrxoxua4mBKccGCBfw9fj3XudAEBUhl&#10;BxNOTuDBCttnX87pzfOGIwhjGiuUv3NMi5IOcfBgJYdBJU2kpyTkk/vqpTlh/Q3mZY3pvMlUOLcI&#10;CmAtGqZrb+3uhPAvf7fh9efK8ueuUagqObAJtqvcmm9p54pJZrHhMSwsOIzrsMv11Uh/P38WEhjM&#10;IkMjWGKkOjBHVMnD0gwOWlwR5+UBcXbtDVmXHc5dIkLCeRm/+sDuz2HlL8sdnsEKy6SXVO8h2bTH&#10;1j92AsJK5GIPtnR0AGUVv/4wmec9b55emr1mzZpK35dK94kKCzR8U0uZMwAro1Q5vcmJHy7X7uaI&#10;iRMn2uoCCIuh7sByK9++fbvuRjDtagZ3rep4g5COh1lYbNVnN7CNUqLZOLJcnBEFHQbzP//8k7/H&#10;b2e30UKsI196BIt0cjYNwuob8k95xZpUupFQMxPfGr6Z5TiowSFc6M8m96ltT1s40ZYOq5DoRkVt&#10;cWCcC/WczBL2roPzxrPQ0AD2zWeeG+O5U9CoriqRDO9OxYvk0kLvLkwdrRpywWB9f0Vz/XSshFNj&#10;cvGVMba9Pd3dSnuzJbckGF4hndtVwL1RJ3HGbubUB8dBsLuOtBCwQzp4cCucqyAv296/7eq2Y59/&#10;w6HsztiopPr8sKgn39M/MoQbyMHv0KJJrFPr/NodPMNv81Wrcn/88YcWooIP6lGF6b5RY/2Hp2XL&#10;ESuFa9dv8u16qlxZRYyRZkhPVx3kCO7cuVOLcQ3LA7rR/iwkss3gDatr3iBMzK7blvX2scu0Gk/e&#10;nzOmDCtcuLCWUsWZM2f4O/zgHfcF4JISQh3sUENiW/5bEK4dI+t5Zvs6KFV1fgJiW1+Oy62sIhAe&#10;XiGNpUI9R0sXpQzeiE+F+VbJdzlU5+CJSs7DW8Skga/+A/xZTFQw+/T9h7U35cPq36fx949jnvbt&#10;1c72s4/f0mLvTrw7ujuvJ3gXBZLysmZl7yUHwbpFlUFISSMmoFjF4rwbKp2wWwCVTuhzG+ujK8LF&#10;Kj9DVyYNaBe5XrhHd4aee6gqfc4ZGGAb0Pfv/ld7AsZGPT3cobwUO1bT1OqK5eLHTuIeed/vyAKU&#10;yYOsghp1T2F2T83Mq2/Om6baJjl2TK8ezAWpY8vRfaSBPy23PoB5Chzx9nVl8CsLmVrHXJD8r7/+&#10;stcBhc4Wz0ZYGtDnzJmjuwFmXGZYeAvdmlrhjC/WePXs5X5nduE1j2kyLl26xMO6tVe9mLmDpvXT&#10;yLPpwFx614yCua1IpZsQ2/nie2OwFOGQPLeFS+QeqrTViGBoIdde3UB0aDBYg9V1Ur+63AFHUEq0&#10;Li8r9MGOG9dOcROfP//8s21AP7hf7SguX8webZLbASf3TGR9H6vGDaYES9bejET9Ntbb5KfrcJvs&#10;Ik3Co9VMV+DOGFZWtQ8PV6nC8FF4pTw8LCI4gg/OP3/xo1Zixr6c+bnD4G0kTN7i+jzvOppxRnh4&#10;pQxdWMrAhiwxPkS7Q+Yw4JnO/B5GVWaE+aW656kto/4otmPviUwJu2Hlf+rMJdb9Zetmx7ODv6ww&#10;XxTDtSp/Xxo//vhjLcY5LPWCcsYgBiUzRGVSAT87CXenZVqO55LpnuCdD5eT+XJqttkvXLDrrcLE&#10;ZGBgIKtRKUkLsY7xgyvxlbI8mxeUB1wj4Yc5RlI9s0ps98nfHGFYrchhggEx9u15MLF7Nd2KQBDb&#10;ipDalTtBDN44N4Rgn6eCcbCp/fqzzl313m14qmtRVqFCBXZkXXvbgA73s7BElZ4SrqXywSqmTXiM&#10;11f4qafqILbnYUtd1GusruPaqfbULVNpM7mercevx/Y7dgTwGwP0U83twrQ3b9x0GMBlpsXlVi0z&#10;EkcG2Prn5pUN7ZML1ir3OndWv7L2FE0bpPFjHtk+OfpC/m4K96X7TDcI+aXoSq9xwetcNYexZIVJ&#10;1YeymMqv5RgXrK4Yq5TfDGLhJ9MKXKbq3FmdbQkOGDBAi3HEuFvslN4bhPef9+f/qT2ROb78eQt5&#10;vY3Ku1qxwu7DHYArwnwZEey/m+5JLh7aOZfnRzlNgccvxBnDBfl5tz9UYNxTX5NX2+gcouoWtP0t&#10;E50GjF7gd1j5dBbbshSLbVGKd0ZhMFADa1nBgdwXtDiv8yZhuAP3PnPafTOWdyr2/6XWlyM7Z/JB&#10;XB7QwfDwcDb9nae01D5YxU2l3VYqm8ACTdQxZUJKHVvqop0E541zT0B1BgTW8vFroWaGgfq7j7/R&#10;SmIu5Z4YmcAdIlF5xj+kTjjgl4GKhxrbnAnmu6/uAK6GixaM4XVNxtKlS9V3QvWZdyHfnqPXDJCB&#10;sVbUHxBaA67gdECHRxhZTQ2OWJyBKvDtTpgI3LzziPaEKn5bvYdMa2NQLHv5Zb1zmXbt2nG76pc9&#10;cJtZIE8ki21VmmyE0Q3VWTwVJxhRI5+DYJsrim/OiUFZ/lshtgcxy8fZOP7GQDHtjercdzqkdpOV&#10;lQaVr1Wi04HbS0wmnPmfxsTBkx2POxm5lRX4hHFDbAO4cUDft2k8N6xz8pB+wumDNfy5VD2CjH3Q&#10;rtkBQpgtompelvBwZe5HXdTR9HGtdT7Vg5KjeJhcj50R5/W4rmK+cuyb2apu8tY1WxwGc1iSg2Q8&#10;lQdkAJCHUR5GZuwDZbgzKG/hyrktSn/g72ARs3///sokP47uO+8A1uykan9RcRTNgKMC2fkZxmJn&#10;nkwBpwN6jx49bJmBb75prmKQ3VKC2c1X3/6JP+fxUxfJeBvjKrLSpUvztAI4x8T7O7h1nBZiHb98&#10;/y6/lmqAIAZqxEOylooHMfAGKA054VHVL7IVim9OMaZZCVs6uGZEWGCS0kl5qIaGzi2yliqNDQYX&#10;sOatCs+F9FtWz9Delg/Dni/HkpOTbYM3NaCD6FRLFI7RrvLBXVw5v5OlJodxnwX8GCk82KF+JvdX&#10;JqXl0mwrdQzk8d0q2xymgDDwYtX4EybJuKbjvR3Y1StXdYN5SnQyC8ptbgseEu24NuXVe8l4EHIs&#10;SHPprPfUgY/vepvn+c039t0FoFixYswvvjLdh97mxFEAUP3BSWS8kc17fsDTUxg2bBh/f4I9e/bU&#10;YmiYDuju7OFfuXqdLOidxE9/2MSu37hJxtlYqDc/I5fPjTDLwrsbP0SvtmYV6akRLP4hc5OS2P5D&#10;/rGtnZ+TY2scW++pThq0TPm7y4Q3Ngyk0EPH33Gd9ProVgipfDiHkPPFCsbKIC4TW4u1qnlmIvFO&#10;xI1rqvbEliV9dYM3NaCDcIU59c37tKt98ARwCANbB9DtxrtH+4CWB3TS8xKe/UBMYIPzSEKnGnM9&#10;U5dMb2RkPdX0drtKrflgXrNQNadyNPClgPSYUFDxMiEP061LK+3pvIOpo1XfDrJhHKw0+e5voT50&#10;X3ob89FBn/NnPHHaxeJPojNBbVE/BJ3JsJmO0sbV+eTJk7UYRzz+yudkIWXCv/mt9rDjKWHUH7qK&#10;Lh3y+wU4WEuCW8HihTxfCeHdpznZnguIUj0w4YyOipcptt3SRqkWosyILW7x3WViIIcTFfzONeAe&#10;8lozcicVCQZzr2FBLP0tz1b1SZruuw92xMUEs75P3ucwcJsN6Ad2LeTv8OS/X2o5+OAJtqxUVmLK&#10;e0zqW5dPmnM9rQ7MmESHFc/FVd3yTHLibVCZ4EY3tttrCM4fz9salVYQNiDggz01RvVq6KxNC5sS&#10;SU/VJONlJj9XnyUnhmpP5j2ULR7HZYhk/Pbbb0q5Aui+9DYjJOj3HjzF/pN06bGYw5Etld7IJweb&#10;t8G331Z3OQT79u2rxTjCtEeUM4C0opkJuouXr5EFpJhSazhbtu4f7UpHQNp841+H2Rc/bWW9h37D&#10;jetT+eRIRhXlvm1lDB48mL+/qxc828KCoQZslVENTxA6seI7Ub6+jUwbqfo7l50/GInVhchTMOOd&#10;tnwlAkt01DUUMYGADqwxL0jLu+qwnBHqbcjnyL/mAiV3G0a8rNoDMA7aoNmADr700ku+rXcvoXD+&#10;aBZSKJF/BwigyXU2uY+6Sg5MjnTZTlMHNeZtzT80kKUNt1uOo4jBGsKnVBwo2gpIxVNE2u2bf9Oe&#10;KvM4f+pvtm6Rmu/zzz+vhaqoXl1ZICh9J9mnaoSpV/jKoOKykqFlX2Gt+8xhH3+7gVsLvXLVfXXn&#10;0dOXkHlTvKSMpRRsuxnadwTNQMbgrFy+2OgZTMaLY38gC+eMrlyknlYG9p+W7WRTP13N3nj/d9bz&#10;9a/IfCgGlRrInhm5gO09YO7OFY4Blvy5l93fx4kOuTss2JO/cHnSc/bsWf7u5k/xbKsdGPRMHVOb&#10;6IJhZVQdVjC5n7UtO0jbIn2qiRU5zPxFnqC4h5UJA5jr+QYOOulQw0kfYxcU8pTcz7SS36G9P2tv&#10;yYfzZ4/zd/LX723JQdvZgH5kfWeWK1cuNnlEVS03HzKDucpEWdT5FEKaHFvyQsg0wclRmmBSb9X3&#10;QTi28A1qaOLMO4+JYSkQx1JIA00UKp4i2u4nH5hrM1HYt3UOe7F3JZY3XVV3xa6E0H5Z8MmzPM2i&#10;D9Wtd1k/HX0mH6wKPkX3rRoBq2fSrljo3tGs8/OfsJlfrOW247MS8A0C9WiqHEZi4mKGNm3a8Hcn&#10;+NZbtIEockBHA5cvhv60GaiCmREOT4ymWQ8cPcstulHprRJ6h6s22i0peYIJs5eReVui8o4++ugj&#10;LScVkE4sUzxW+8sz9H60GtcbpRqdICRTxXfC9juVhiIGZ36mLlmLAiMqG1bnyuAeBB/KLlbUWHHD&#10;5rvuWoVcGt7Ns3Ez5nrxHhYY4McuKAOYD3bERAWxZ/o8RA/YCp0O6Aq3rhzNv9X5039rOfqQWbRs&#10;rMqIpJlMYjPefcA2cQ4rm8bV1Kh0ghi0cWSFFTmOrxAW30m1C2FMKxPxILypUfEUQ/InsIG99YK9&#10;Mg7sWcYeaa+qsWLgjqpXmGVoZQLR3pOfq8cN9Vy8oNdrr1ZB3cGQMXv2bLWcVN+qcf+RMzxt234f&#10;kfFwX12qxVus/dMfs0++38SuXs86xy3uIn9DZYFMlJmiGTDxEd8STE1N1WL0cBjQ161bp7swKipK&#10;i3HElHmryEJRTK8/SrtKXSG3emoWmc4dxlQa7HWPO+/NW0ney5TxlR1cyM6cOZO/u31bZ2shnuGd&#10;EY35Fp3c2IyEURb5e7nrLhUNUvhmhmMJOS+QcgAjEwO5LKEuiG17Kr0nxD1CiySzhDjvWLK6k/D2&#10;Gz1YZGQkOVALuhrQwQHPPcHyZ0RqufrgDSyap6zWgwKcTmj5bpm2m8Un766OopSBH9LsMK0cWiyZ&#10;e0kj0ynMPUo9XgOxmqfSUAzMHc2GDyinPQVjF84fZzUqqqvtwMRIbiDKeA229qFJg9+xrUubumI9&#10;tld1v41zYRmJicpAn1CN7mMVwnjM7YqTZ6wfF8z43NwGCnT6xfcE169fr8XY4TCgt2hhrwSgM8Pw&#10;2LqgCmXk6+/Yt0dHvPcbmcZdXrpyXcvR+4Dh/EAr7lOLPsffkbyDAUlOrM4faFZKC/EcN66d5vlT&#10;Fp9k4qxNfC9IqVJpnBFb6pR/cle7A9SKPMqF0xh3KfTc50xwz+vQ3YBTR9Yyf+XdXDh3iBykBa0M&#10;6CCElt4YVFvL3QdvoGPrfCykoN1hkRlTX7fbcIcPBiqNzDxT1e12SNRT8WBsq1Jqnsqk3eVEQSKu&#10;eXdEA+6OGbt4MJJD7iAoeQbni2f+MaG2SYvQmXeGRzpW5HJZ16/b+3BoBvGyFu1P97UKs9JdalaD&#10;eh6KRZuM0a5wxN9//62+I43UUbjDm5cvAM2223f/e5IskJGNHp2uXcHY/X3mkGnc4eyv1mm5eYaj&#10;J86z3kO/ZrU7T2F1u0xhz45aQJp+veFKRQ2MK8caNmyoXaFi5MiR/L15C8gLW80OjUliXLtyum+W&#10;20kjNyO2xuU8oFdrNpGAzjsaupweVuJcbRu6QxwJQH+3btW700OYFZQtEcf69OlDDs4yrQ7oW//o&#10;y7/lmb3vaHfwIbPApDwmOoglW1RJgxqoaFPOPBNi1wppMpxoiWBXC2mg607FmxHXpL5irt7Kd/IC&#10;/R0E/OCsBtdaEVZFuoEDB2p/qYBHStjxIPtahcMm/6qlvPXYpYx/I6cuZg26TTPdUo+tYjftOnGO&#10;EzPhBprJf2EsxnuTaYQu5IcfftAl7tatmxbjCAieUYUxUmDrziNkvFVC4v3GzZtabu7h15W7WWAp&#10;1yvuFj1n6Vz4LVmzl0xno/KO/vlHL7WPsNGDKmp/ZR5vDKxgadUtf7fAXK71TWXKqwPB3JLPZEHM&#10;wqHLKqeDupy3zsjB9NEtmX9YMKtSLoFdOeu+Vb27BV9/0IavqI9t8d6ADr78XEsWHRmk3cUHIzau&#10;nME+/Wg8W7V4Gju6e64W6hwbfn+FT4CtCpViIh0gVDz9/entcm1Ad2ZxDv0A0ggviFYI+xCQ1Kfi&#10;kp/W7MwrE22qTJAJ+GR6H+2pnWPS8Ko8Lxl79yr9LZ7Z2M9qjK40WNc/ZxVGTPmNNe0x0yt+STDw&#10;AyfPWNdJHzBmIb+GQpcuXdR3pBGqfzJ0bzQlRdVpFDTaIpdBFcTIjPojtdSMVWo7kUxjhWu3euYC&#10;Fa5TqfxcUQAu9qh4zoj8Ds7nH374YRYc5M+unPeepSUgNjrY5Qwfvo7lb5cy0NxcqpFGqXYI3xjT&#10;QIJeToPVs1G6Fuf3sGYVlK66Xg0O9mclCkewRrXiWZfWKaxLmxRWv3ocS0tRrVbh7B46uOjAYH0O&#10;YS/1q6E9tQ9muHrpIAtUVkirfp9ODspGujOggxEREaxfd/e9Ad5NyJM7ghtDSn+rNfdTEFE9v7r9&#10;HKY6HsJRCByUfDq9Gzu6fwV7oWcpFpQS5Za6JoxAIS8Q3tGM12KFDNfB4m9usAnS8Fo6UZZ4Jyt9&#10;mXzVH+DP3SPL4fKEP20ULVwHYzcZqRHa23GNaxd2svDQANayZUstREWNGko/FlmQ7nMVHj5+Tktp&#10;HSdPX2QrN/7LVciqtn+XzLdqh0laauXb1h9FpvGEPV9TTfUCZvemaAb4mhffAoQAuwzbgI6Zj6zr&#10;FhYWpsU4AqL4VCGMfOj5edoVjD8YlcYZ8QI8AZ4lvLznHndefkt1VYh8qHi/Yi/yd3TixAmeDkBa&#10;WIl7pk9HLcR72L1+DL8fdMGpxiQYlMvgIc1C54HtfPkaEAIuIh6N3OjKVFY/S35GnbVHRwSyBdPL&#10;sBu76mtsyG78253dPPUh++/6Ce6swYjLuzuyKOU6GEQ5f/hrLdQHV2hcJ5Xde++95GBM0d0Bfc/y&#10;jvybHjv8l3ZHHyhsX6VqB8DIUXzHitxjGdnmlAlrdFNlwhoUwP2OO8S7oOzNMM9k+8o4skZ+FlrK&#10;vp3ONVe0dImPV7MdiyX2qGFL44zRTYpzYTvxN89PU7GLrFlAl1ZmxmRVVe/0Kb3PC1d49aWH+Zgj&#10;W5A7dOiQ+gzoY439rsIyrcZrKVXgXP3XVbtZ+TZvk+ndoQwq3hNCFks835I/XfgAkehMtRtjM39H&#10;CiGLIO9a2Ab0r7/+2pYILF++vBbjiBYWJdShTiaAh0qqMZRMZ2RY2UGmSvauMH72UjJPdyis9pia&#10;tE2qyyuijDFj1EE3q/Dbp415A8UsnGpUILa+5W9oRRhHzOJtVFZ+YoYv9NVtVO4PCdsIpSPxDw5U&#10;BuMAdnZTHWkQt8jdzdh/l7djFsSu7lD9Nh/f57NWZgVrf1CPVw6t704OxhTdHdDBMa835atMH5zj&#10;f0q/Vq5kPN8iR5tB+wxMiuTaIca2ylfAIYEs9n433aoqFOZbQcjMqGF6T4vC8yC8GsKZk0gvr+LN&#10;iGuQVkiwCx8N6A+c6bmDwfkT2P1N82hvxD3gHq+//rr2lwp+3yRloWDsdzUKWLXCZoWFGo3WclUB&#10;uaqAEnRad3n6rF1Gi4qn+EDfD7UrHFGypF4YecGCBVqMNKA/9NBDukRr1qzRYhwR7cbZAkT2ZUBf&#10;nEoHPjXkK91swx3Azjp85FL5uksYtgHWbjngGM9X50Fs27ZtPA2AMmObsmFtWjfQGcT7hqOHZo1L&#10;sJ++0FtSkvHZ7Bd4WmdncRBmEXmCzhqzOBOTia09xMV30Ps+f6CWKjT3zWtF2YZJqu77niXV6QHb&#10;TSKvf7ZlTsXvbgHe1fyZj5KDsBk9GdBBHMF1aF1Wu7MPzjCwX3XmHx6kUxvNja1qZRIMda7cksU3&#10;fwzqrWnvic6Ioyl8f1CoiGHVnzpYFWDjRmuUv4WjpryaJHx0Q9dn6DD8BPOzsmW52Pud+4cAxSLi&#10;0A7zAcgZ2jfPy4KCgthNST5qy5YtSp7KQsNklT508i88HRXnKXfus++2yjh28gKr+IDnx8XgkePn&#10;tdwYNx5DpTESY6wZbC5oNXbt2lWL0QZ0DEghIXYPQKAZ3DXBF1HhVY9M5rkDGBOg7u0JX5NU7Kh4&#10;v8J9+PuRVS6OHj3Kw44fO6yFWMOWZa8yvwBHwxC54KVJGViRJ9yRdu9QiO1YP4tfc3SPqseZ67n6&#10;DtcJxmDrTEkjaLb1jjM/OR2I2X9wRpzt74gQf7b5vTJs+7RybP4g1VXrtqnl2A/Di/HfB1fWJAdp&#10;qxzUOx+XAvbBNe6plcqKFy1ADr7O6OmADuIbb1qndqA+OMfXc9WjOIe2NqMT97qGuCBl9Z4x8QEu&#10;ec6FXT3QDBHmZbEdDtfIwTD8pIVH1FK3xsOK5bKlj6xfiPkF27fSjYxtV5b5hwaxiGqq/3Wsyq16&#10;ToTKa7HCydobcB+nTh7j95SFi9G38nIU6kv2wel1VdksKs5dwoobpeVkFVBxpvKViTQC5y9cIdNQ&#10;PGswwiaDvx+N0E8XC2E+cgszpYJGI/oy3nPDmIzMIyfssxRvIVPW3QhO/WS1ljP7f3tXASa10YaP&#10;U86P41xwd5fiFJeixa3QAoUWh5YWK+5aKA6FUgqlFIoUd3d3d3eH/t+fd5LsZrOT3eyec/s+z9ty&#10;mckkO0nmm/nmEyrR5BduHSePMLNE89ieCA60PaFBt05NmHEZ70NRE1alLIqbMOP383Ujfx83Zrwm&#10;q8fVVOZfhppPPXDILiYyMXFg/3YxGsilC3VnglzJBd9lYqrYbaNzGFbqW//IzxXW1nhuU1F2/qOL&#10;pkEmHDDHjg3C+yj0FU/oWmNMBPrSP8Y5VO82YNGcTkzQam2NIXOi/H351xa/n5AetiU6AuUocTKx&#10;Ssf/Ze8U5GRP3c64dx4+VAwaFTnKNM0yc0FVtIN4FMpyS4SFPc6JKdJEeFO6dOmkv0TAw8rJU1jU&#10;8MbgGBKaXCQUs4Ynz14xg+zpi/dStbZzWKRTXnuW+O0g07SxgN4QtjMW6w8yAxkOsKexb98+k8Iu&#10;XbqwQh5qd7Tflzx18Z/odQwDwmAvvkWvRdz27WWOGqZxcXPVHMetxyj0z549e6SaInCs59f5pb/0&#10;o1iBIDZzV38oEN7RUy3vW4FehdIwAe8S6Ml1I3FPb1yBe2QTZuwKoe5f27jHBg7/3jhABKUStTUH&#10;fxZX5mrun5iLUgjX/a1XJrZaD03lRrmyetG7c2W4gpvHZ8fFPUHH6k8f0Fdr/l3KFbrWGBOBDhYu&#10;XJg+LZNFuhMHrGHaMGGi6uFCaWZqu3OabI0JK2Koyi1lZOMRmjxDGwKdfY2LA9n+RVk/anxtNl7I&#10;KnlQeb6fjXv7SLzUpLapILYHI4aLOb+VQNZKdl+8MdgOQnUOYCWLFfPNO09o2LTNwmp/CLd+bLCN&#10;lEZVjeUbT3Lrq1nvW9Nw4kp06NDB5NkdPXqUHWe9WL26afjQLVu2sEIePPPabz2uZKmmU3Xvl8Pi&#10;D6FiU8SSkYLMv9Yel64gAiFp3XJb2IdP09TM+n/NmjWszy4cE1XitiBbJj/yEwQr72MBU7cuSp6I&#10;88wpU1P+uCHcDX7hggCHwYr8XP2q5TDUl4+puXVJRerSJhtlifTgCnOZEOSZwj0oyN+VTkzNQ+uG&#10;imr+eWOzcwW4ksN6inGg37y23QXFEl4+3Ef5c6ZiftQ+Av183D4KphSEQ6FChbjCVg9jKtDvHBZW&#10;S8Lz8vX5OPoU7weYK6s/vXhg1MrFJhrUSGvY57ZEBIGSvz3Q2UcQyjao4aEJkM9VTyDgPuoS6mty&#10;DHVQF94pzn5i6mUwYqTpyt0aQ3pXEN5LZ+Gbi3n/3Ty3gN3D4sWLpSMimDV3mub8sTgRc9AvG5gs&#10;sQQYjPPOVRJ+91oQU88a3xs5ahwT6MoC8PZtvvvBsxfW9wsSKzERGTt3O0s6zwMs2q1OGLwzUebM&#10;maUzRFSsWJG8vfhxi60hS3pfZnzG+2BkQqWO1TVm8ZaiN8lEff+aYsjHVA3Ftj2yG+MLwGcWbjTy&#10;30qe3VqLDeDThxelcGHVzRPkau4el5N8PJ2pUGYv9vcSaZ+9erlAM0F+bWdxtrLv2DLuV3t7N/zE&#10;thFgrNi4sTiBgYtH/vz5afTglnT3RE8zwZWYWaBAARoxqAO3zBpjItCnT/6RMmXKxC1LrLx3sifN&#10;m96LpeaEKymePX6/v78/89/fsNzofROX8PdzI5/ymc2+UZkQoogfAbsVuIXJ3yF7V1k4VetaOhBq&#10;coR5VR9HnHe0Bbcy5XHZol2mpeA0PEaO/oydd3avtsCxFUgwVKZMGekvERkzZrSaWjUx8O8NJ7ih&#10;yPcfv86ykSIqaWjJwdxzrREylweDe5+CgJlAt+R/jrCpvIsmFpZvNUO6U9vxXM9kxcWbNmwwVRGn&#10;SpWKypW0T0Dlz5WKvEtl4H40akKlDutYPCO9bi9hAyozVZ538fTkW0UM3AIiCIT8b5nb/zL1a8ax&#10;2V0zmAlwLe6fmJNChNV6VJA77ZuQi63aqxcRjeta1A1jgrxBjTTSL49fjOwv7h82aNCAbh5ozH7f&#10;oa1DqHv37hQUJCadgCvIkD516Oqx8Sb9kJi4YeU4tnd242gvbrkW7RHod070ZrY0K/6exS1PDLxz&#10;dgqNG9qUTXbwDHG/CIW7ZcV3Up0m7BmjrOc35endK/sCVMUEuDYm4myiXUvc5kqXOg1Vy12JGhet&#10;b8Za+atTvujc5Okm+RrDir2v9kTer3oO5ibHK5P3x/1qmAv7UEnlb80lTU1sC+C8k3uNgVhiA7Wr&#10;5TZLBLZq1Srh93vzx+JkQku2ZzxDdieDRaHE7NmzswIebMmulpgII4iqbefQzwt20b5j1w1uaWpA&#10;TZK31nhuG06ZOhk6Tcb169fZsU1/1peO2IaWzevpUsspGVAvj+FZIRAEr46akWNrM0MdzwKi5bya&#10;8yeUMBkowZMba5Krawqa0Tk9V4Bb4pdVgpkhVa1iAXRwUi5yFoT5qR2d6fsOouagQ8uEiUL28sF2&#10;qlBaTA87cyY/ytrDm1upW6dm4upAqIdV3ZgxY+jwxvZ0+5A4GUhQHm5BuXPnZiknueUc2irQEZMi&#10;Q4YMdOtQC255fBMx5n+ZPJqiosT3F6kj27T6jO5c2cCtv/y3r9nKPG+OYHpyR3v7MD5w9OBGds8u&#10;KVyofqFaXCEOTuwzjv77IAYTuX/7Hg3rPNhQ9knGIsI35MzyK2BvXP6uw/sLE3ahbWjclN+7kihX&#10;7q0r6V0qI7lF+HHLeAzuXJqcnZ3o2nntvN324uCapuxeL168KB0RgWNOmTrzx+RkwNl/abuPZ8tm&#10;6s0E1z+n1atXmxysUqWKVN0ctoSu++gYLfrpK7Fu3TqzY7Zg1xqhXZcU3I/HEtm+mbRaB4O/1Zf4&#10;wf/zfIZzlOQNijf21aOwYKMl5cbh2bnCW4vHfslDjcsa9++9y4gRsrBSgb/uxIGFpF5IGNw7N4Ht&#10;CSMz3rENTbl9oOb4MQNZmkc5oiIMU85sa8WELK9+XPLQ3n+Yduju6UHcciX1CvQb+xtQeHg4rV05&#10;m1sel8Q+/bkdrWnEiBGG/g0ICKCf+nWjJ9fmcs9R8tLetkzQe7g706k9w6WnnPCA0VioX4iJ8LbE&#10;ZiUa0tNHprYlR/ccpqbFG7DyAC/ReyVCsjBXRm3kEXVAqNm1yoMtuMDKTJkzjEKCbPfkefv6Ed26&#10;rG8CgHtZvtzUKpzdf7Qg7HljcjIgbM20ULmyOKGTuXGjMHn86aefTA7+8MMPUnVz8C6YbBhUiln7&#10;KtGpk/mq3Vbg/KAOJbgfkTV6l1aozoUVuB7fUajYlJMBUD04Duphmr2tR9sctH9lNWGwTMFW28H+&#10;rtSjXjit+CkL7Z2Qi5b1z0Jd64RRRGo3chFm8PJ5CFTBy9jGglEI7Wz4u4fUCwmLLUvELQbYR6j7&#10;whqv7G1GmzdvZsIEbWDPvlKF4nT55CJu/djkzQMNmSZhzqwJ3HKZegT6iqW/sBXwTUGo88pjk3cv&#10;/0Of16vC8rijzyC4ly5dShd32q4B+byeuJ0ycVB5YYVrvz9xXODuiR7s3hoWrmsmuPVw9e8rpZZE&#10;vHn9hh1vVERUe/tWymr2bamJeiC0dLxyFm1O+BZ5ZSAmDDh/5sQ20l3w8ez2curarjhzqZWvCaaz&#10;Icc+6qsTgsEl2FLUuORALfTqJQYakzls2DByUuc/V8+QlOBdLNnQI5wGDhwo9YSI9OnTU/ZM2j77&#10;evDH5JIse5GeuOs8hvU3tZL1yBrMraemMj67PDje2FeXQlIbLV/Bk5tqmgygWjyxoQYF+LmTK1Iq&#10;IqY155pKRgmTDxdhEvLkQeKJF/72xTn67msxrGL79u25v1Mvbx7vT2v+mcpirqM92Kbg3+tXjOPW&#10;jwkROQoTihsHm3HLLQn0WwebMx9gaOp45THh7s3TqVqVUkxgow/y5s1LSxeNp2tH+nDr6+Xi+QOZ&#10;ZqVUkRB6/uiM9PQSH3oKE3W/lL5mgtpWzh1tTEENfNnqS6Z+531XasJgDn0f9HVJbjmLPid8h4hL&#10;oS5DZkUY7r5/b2qY9fzeNvqiYTbmKYC2YZ/DXOEU1vlos1f7HNIZ+lAkX2qmAVOib9++ceaPnlSo&#10;hSVLlrD+l1m7dm1ywqpTeRDWc1rgXSzZUOibtWvFpC0ycKxdM1Ord1uBVUXaSG+DRbq9ZL6s8nMU&#10;/s3zS1czZd4I5hKFQXLVXFOfVgj2a3vrmg2mak4bXpTtl/vX5RvqQdUX1r8yt8ynTEb2ESdGPLn5&#10;N4sTgL3YBVP1qeT1cumvXzEDPVjdQ71coUIFmj1eWLme/JFbXw/vn+lLwcHBNHv6cLMyLYH+16Ip&#10;YgrWU/Zf955w7uJZrVj76Cv8HrjB/j7jK3p0MfYmL2f3D6OIiAgKSuVBpw/pS1sal3j78gatWW45&#10;edSQ3uXIy92TK6Tt4f3b9w1RKS3tmyvpHi3GooDxHK8cdM+U2hDyGUSMCnzTV08b3ci6fJmdeQjA&#10;AA+revUCJKR7WfL9NDNzi0MY2TEDyktn6kePdqLhrhKyWzB3TE4m1AKi67G+kVi0aFFyyppVDOEp&#10;0xJ4F0s2FPpGdt6XgWMIIhFTPLq9hamywwdWMflIbKVrhJi2VGZI1zLcekqm8PWg1MIgqTyvZOFg&#10;7qCq5KSB4kSQucFx2gV9K2e1uJ3A1P/C7764u5XUE4kTJ3Z8z/oIe9bHt3Tk9kds8PCe3+izmtVM&#10;VrS/z+pOlw9+z63PIyK7QbArj/EEOrRLs6f2NzlmiTeP96O/f/+RpQzGvcEiuUrlT2njKsvq/hjx&#10;WDc28YEgmTDcVBWbWABfbKyWZY0X/v6+Y066fG47K8exmnmrcgW0PcybJTeLGMn7nnhEWFjcg3dp&#10;bW8a/5q5yFkQwsjKhrpzxlURJg+nqFDuQLbS9quanXseksEglK13sbSGY4h8id9vD/6YIcY7UOLw&#10;4cPsGHdMTia0BNY3EmHQ7gQjGOVBLTx7oT8G7UdJoW9u3TKN1Y5j27askf6KGW4JgxfaQ4IF5Udj&#10;Kz2yhxieJRjQIB+3npLK+gO65uEPrhIPrRb3LAMs5Fhmfq7CIBz09SfcciWREz11KnepFxI/pgwr&#10;xyx9S5UqRdf3N+L2UWzz9bPz1PqLRuTrKwoN/H/hwoV0YWdDun2Ifw9Q8c//RczIphTof8//hqmr&#10;lXWVvLy7Cf37778UGCgaNGKfu0ql0vT43glu/Vjn4Wb0+/xp7NoVBCGUFIAY+1BtK8Mww06E+Za7&#10;OjMXNJ5wtofoFwSjUX5DlugkZVO0lKAluKMYtXHY9/mpevlINslO1bQgty4IjRvqu6u29zD25M2e&#10;SuoV27Fn13rWrhI3btxgx7hjcjIhYqRogfWNxMhI4dlhpq08qIUjp29xL5ZsKPTNixemQWlw7NB+&#10;YzIXHmB1C3UWUo56Fo5mKU1dUon7WkpiPxl18W+vYukofKgxO5OtVCdnQSIIXj2ZCG6BenuWV+EP&#10;shIjQj1Z4hZeGzKR3Q1t6cnUBLJVulA/qeVDf/fmAdWqKLpRjRoesz1he3l22+c0fPhwdg+sz/39&#10;qVvnNnT3lLjy/mVUfbaSlgU6hPTEiRNZ2f3T/Wns6AHsmGxV3rt3b7p08Ce6c7SNyXXig1DvwqAQ&#10;ufHv30l6edgL5gkktzSpxEBQmYMN3y/+hrAP8ArgCmhbiecULUeC1EH53bA0sUfUONRxCfGhaEW2&#10;ODWh8UO9FD4eZvcQ+n0FVvbhvf05O04cEaOfvXplNG589uwZO8Ydk5MJT124K/WGOVjfSGQTfr1Z&#10;1rbtv8S9WHIh9juVuHbtGuuv86cs+7mm8ncjvxra+1eaFAYCWJhileueJVh8PsJsH8I5bID1GTqu&#10;qXyuPmVFtzEeWThIYUJxfrsYKU7NdQs+ZXtqcppGLWK1jWu5ZwjklmsR5/y9aLzUY0kPl47PpegI&#10;L7aa3bZuCrcP45Mnt3emOXPmGPy2lUQgnalTp9Lxrd9wz41P3j83ij4pXphpPJYsHCP1ZtIFwg7j&#10;G8A7DWMz9wxB5J4+kEV8Q0hXP08/ZqHOE9R6WD1PZebyqf5+LFF+7paiTKZqUsCikR2zdBdW7Wgn&#10;UhEHXiYmLVDZ/z6xpNQT9uHqeTEtKNTsMhAenE04OWNycuGeI9ek3jCH/HxBFioXgkp5UAtrtp/l&#10;XixZMEtX8vAw9cEUc/Y60eVz26QjfLRvWcSQ3tDkIxCEKM+yVA+xqg1omI99hGyPq3oOY/x2BZEW&#10;Ufls8eGq68iEdXzpoiFmg+7gXvlYoglrEaVcw4xW87xyS8Q5w4b8JPVY0sby39qTq0sKKliwIF3Y&#10;1dKsP+OKiOwGwzoY2GEALF++PP3yyy8s1zRc2xC+FUZr8+fPp3r1RLcn7IdPHl6dbh3Tv0cfGxw6&#10;sDO7frO66ej9O34o5qQIGMohFTACsMjvNr4b9m24OBsiNFbKWZ4rsK2xcq5PhYmBbYGocD0Qec55&#10;5SDyRbiGmweYwZiCjI4430uxT65m+E9Vme3Ah3cvpZ6wDzcv72TXUucSYYvOrD34Y3My4Mbd56We&#10;MIf8fEF868L/jQdALSxdd4J7sWTBjB3NwhLu3Cm+fNcv7ZCOaAP1tAI7gIFfFBEEsxOLvRw1qS63&#10;jjUiXSJCw8IoJUKhrvcuYRojWjnYKJmqUX6WuEI58CLBBHOp49RXEqpGuX177h9WsZ1bZ5N66+NB&#10;xy9Ew0GEH4XPuLJv7eUthXEa9sJLlixJfy80Dy4zbdo0Ngm9vKepQeV+ZU8jpkUYOnSoWX2405Ur&#10;V47N8hGB6rcZXejKod5m9ezlro0T2f1mSONDD26fkHro48PhrX3YajaNSnUd/Ut9lnMc74Ozt+ir&#10;jTCvPMGtxVr5qgttaOc1VxOW5/J3GT1V2+sF0SpDepQzOeYn5YPARMTS2AWi3sTxQ6QesB/3ru9m&#10;baldp7EV45SJnxs9OfCfTSelnjCH/HwVND2ghRWbT3MvliyYuTOLoa3EoUOHWH9dOS9as1pCWHBK&#10;i0YmSiJYhPwsEKpVj/uZmqG9K7KVO8I6ppnekDxklb3EqInmQje0V3mDCxs4uFdecnKzPngg/avc&#10;Li9mtB7i3HFjBku99fHh+e1/KH1aUYOBLElKQadFBKxBCkkYukAQZs2SkQ4f3MqtqySivYWGhlLp&#10;UiUNx9RW7nXq1GKW9HqizF29fJyKFinABD322+G6CcM5Xl0znh5JWbJkYRqLFfNqS73x8aNYwSAT&#10;NzAllSlPsdeO/+eIyKZbFY/6UcLkgNe2mp6F07D6Lqk8ueVgmJTtTf6b+aULf4Nu6VKZ1OUxfEAV&#10;FiI6NnDr6i523fXrTe2SMDF1ytyFPzYnA/677azUE+aQnxXItO1yNiKZWti4+wL3YsmCWXuyQVWJ&#10;CxeE/hD66+KZrdIRbezfI1pv8j4ILSIfOlzK5OeSIqUrhQ+qyq2rRaj12aAhCHeXYIXxo5uzWd0w&#10;lg5RFOgnN4jBhqKnWZ5M+NVU5FS3YeWgJs7fvv4Xqbc+bpzb+yP7vXCBu7xHFIxL/5zDXM3wLcJ6&#10;/vSRZXTjYCtT4aiDe3eIgSb2retkcpzntnZ8uxhlauXfU02O6+Gtw63pwskVhKBUGESwLz9r+lhD&#10;eZdO7VnbX7fIQh8+vJV+efLBk8d32e/Xym+OPWe3KDGEK4QmJu0pkVERf7u4UcnMxbnCHEQdrbgO&#10;aroEiKGbfStp53xwS5vK4JYW1F50SQSRHlVdl0fYCNStnkv65THDtYtiDvS9e01TsjIZle0783E5&#10;mRD2a1qQnxcIGeXENtIVB7Ww5+g17sWSDYW+QSIbGe/fv2fHjh3eJB2xjCJ5A8k9Y2ruR2GNgS1M&#10;g/9gH80W9zYMILLBmky/Wqar6cCWRVjkJwzInimFQbq9ZZczqPWV7dmaglFm6A8VWJrT5IZzR35l&#10;/Xb9cBeDILSbh1uyVKFp0qThlvMEukwkegHRBq/cFt472YtlPvusUpT0K5MvqpWLoJR5wrnvvExY&#10;wsvfT9C3pQzHsXcd1q8ypWpcgDzzRZJriA8j6sGAEOOBsh0eI6SQrSBW4bw6kWNrsck+tHjukrYA&#10;xN+8+moi/SvqxxbOnNjC2rt712jV/ebNG/G+eGNyMuGhk9pZAuVnBrKtCdnfVKYWrt56zL1YYmCO&#10;6mPpzzXHpDvVxumLd6lZr0XcNqxS6JuHDx9KLYnAsV07TKPHWQLqB3Xgh2DUQ6zQTSLCCYRqjxcv&#10;XYvOAcYJHAJDyMcxcKSP9qGRP+RnZcpz1GRWrQrtgUswP32jHmKF0LhuXqmHkg/Q12PHGle19vLY&#10;1q7sGSyYPYBbDloS6OCKv8ayNo7s+Y1bbguv7mvO2jp7SDupRHLAkd2zWD/w3nkTzhK+SX/xm0SQ&#10;Fm4dBVMK36mzX0pumZIBdUWDWEt77tDUpRZW5ci9zq4f6WfTWIJIk/Wr60+J/GXjTNK/+DiwdwO7&#10;DyXu37/PjnHHZIHqfOGwir//6AXtOHiZZv65n3qNWk21O86jnDXGkluuH7htJHbevmearEcJ1jcS&#10;WSpoxHFWHrQE3sUSilmrjqY3b99Ld2YfBk3ZyG2bS6FvoGZXAsf+XjxO+ss6njwSVXFaiRL0Etbx&#10;+KjlZwbCGI63N85jYKsi7Bx8kPIxfNSLJpekNJHeFNTR8qQD5cprI+86r541wg0O5yc3zBtXnO1H&#10;x3RV/O2337LQrbwyJa0JdJmIo920aczD3MJyPjk+VzWYy2o1fpQ1NWFjI39P4UOqceuAkaPFLGu8&#10;MiXltrRcZlNmD6GUucSEQiBW6Lx6WoyaJIxBKYRFzq3d0q/VRv8u4uTC2l77+nWrWD0lzp07J94j&#10;b0yWCEFtL96++0Atv1/MbTex0BLk5wci5bFTnjymrk1Kp341eBeLKV1y9Cbv/H0pdbGB5Jm3D7eO&#10;kgFFBtD792Le4NjC0vU6LPiFvoFluxI49l0H28IcnjnyBzsP6ireh2ILoZqDf6v87BidhQnDRG0X&#10;FZlYnaM+Bo+wgcLKX/j3pR212f+tJVcxXEsgVIG8OnqI8xdP007X+zHiw7vn7HfvXGN/MJr7l35l&#10;+2VduujzJdcr0MFBA/uxPcs75+dwy/UyJCSEWjStKf3q5IFbV0TPl42L67IcDbtXCu+4uwvTaPHe&#10;fzWjJtQ1fFeWXEzhBudfj587AWSaPKkdXrlP+UyGclBvECiZ+D2IiTF/Wkfpl5vjv//+Y6ljYfEf&#10;NrAKhfapyAJnWQJzkRXuRwkkHmL3qR6PVfxthdF3XQ2scAt/Pol7nq1MU244HThxXWqZD+x5R5UZ&#10;yj3fHmrh6dOnJs+RZaYrW9bo2gDu36+dUJ13MTW98/ejz7v8RvOXH6Ibd57Qo6evrK6kb91/Rjlr&#10;jCPXnJZVIu36L5XOsA8fPvynGUbvg/AChpYYzL0uo3NKFm5TCVi+lykWKv2lH+/ePGR9HRP1u5Jw&#10;kZEDPxgofHDK7Ec8yudBZd6uaWY6vVncd7Pkc47Y7MrrIP4zr541Qs1YuXS41CNEw/t8Sh/ePpL+&#10;+nhRKE9qKluqIFcI6uGihTNYv1/aqz8bnC0CHbx2sCO7xoSx1q3gtYhoc2jj3KnN0i9PHqhRIYq5&#10;YbJ9b5cUbM87qJ31EMgyEYFN3lZzS88P0AQ3VxjJ8spA2NjgfO9SxvjtWNnDrRV75rK9C8YIn7IZ&#10;DXX0EMIcrqxa8doPrm3GbHAQIwOucn6fibY6sAfw9XGVavFRo0Iku28lEDfBycWLPyZLzF5trFTb&#10;iA4/LePWtYfDp29hqnx7gIlNTDUAWti1S/QKkAm3U6e2bduaHJw8ebJU3Ry8i2kxZ81x9PIV38L1&#10;3fsPVLnNLO55Whw0ZYN0tn6s3nqG25aSfcab7oH7FxrArefkl4uaNGki1RKBxBEpBIFoDz68fUx5&#10;sgXEaP9ZzUjJSEVJ96wh3LoyscpHvVmji9OpTeL5ah9aJbHnrWyfV8cavQpHM9U+8GMXcYLA1PjC&#10;4NetXcyT3SRWbN8qZo7iCUBrvHuyJ6VNm5b5n/PKLdFWgS6zRrVybKV9+3h3brk1YiyB2jk54c1z&#10;UUUcKay28a7DeBXbYXAdwwpc/S1oMYWXqHnTCiSDspDvPjU7HiashFHG7mHkZ2x8gf+7MrpkYMvC&#10;LLsj6ijP1UMsAIYMaC/9WhGn9vSnqHAxAI3ynhCsSl4ceGQPpaKFM0pn8OEurOCrVDHV2OG9dfLP&#10;wx+TBX729a9STRGQO7x69nD/cW1jNHvQtOcf3OtYoxbGjRN+q/SswW+++YacZs0SjTdktmjRQqpu&#10;jlRFNISdBqu3myOdKeLB45fkmc+6Wl1NzHBsha3X+e8/4wyMV+4UUYvtVyqxYMEC1mcxwaEdk1gb&#10;1vatbSEyoCmfKRjc2WhFq2ZIT9E39vw2cX9OK5AEW9Er2sRHyqtniQhjWyBXKtq0SBx4AlsXMSln&#10;EfCEQeP+lb+lHvp4gN+7+i/bV737JLfH3Zt+5pZbo70CHTy6ZzaLPLd5wzJuuTXCj35UP9tTaSZl&#10;uLmmYGrs0B8rMqGK9xorW9+qYnrQ1G2KmrzzWkTeB9RHPAi1sRpczdwzBpkcA5FrgZ0jEGlQlWW4&#10;bup2xUVDPGGSEfK9+YRAixFDRLuI4/t+o1dPjlPvbwox7QPi1PNCQkMTED7M6ImDCcqGxfWkHuID&#10;7asXlMxyO6I2d0yGMbSMvzfEXuCzIb/o81yyB7Yal4eX0o7P0bixOLGTOW/ePHI6deqUyUG4v2ih&#10;/YC/uRfV4nOFBWKnIf9w61gj9j5swcvXb9m+PK8tS/Qp0E9qgahWh1/N66T/ivWPEnLfXd4b8/Sf&#10;HVuKkZngrqL8MGJCD8m3VSaLA62hhnfLEEiflghjakKs9Hl1ZCM2mba4qmFAgxqyaL7UbHXulsZC&#10;khfhHhGh6isrVrFJCRVKZ6LChQtzhZ42G1HFihUpLCyMU6afMRHoMmXtwC3hnnjlWrxwYpk4Qbu8&#10;QOqJjx99OuU2qMuRGc0zr6n7WkivT5nA8//MVODyqMzjoEycgshzOK40hPUsFM2EP1zW5GMgjGih&#10;xo+Q4rCzv4Vz9QatQthXCG+4l8JqPqBBXuEb5dsFRAhCnI0No41jQ7hko2MJrx4fYXWUcdwBHGNj&#10;r2o8TpHduHL96ecNZuX2MGXePvT2nX2G1mcv36fossPM2sxTazw9fmpql6ZHcyyzsyA3tcDyn6N/&#10;JF68eJFYLysPYvDQwr5j17kX5bHfJGO0n5JNp3LrWCM6+D8b9i6wX2GPBkDmsbNietRVWh0u9I/S&#10;F11OHND5q9hTE3dvLxopYm9arzGNJaaZZrqqBvGBqevh40ZZw5ppyS3a36wcxGpa2Y4l1bySslq/&#10;TmVhwBH+HyGtWgzlGr8TOZxR/7/3z6XeSZo4tHMm+x08gafFe9c2snNmzYh5spfYEOjgvJ8bsXu6&#10;fv5fbrkWofUrXiBI6o2PHwf/FfoJNizSe8x8woVJDYSw8v3Gd4DjqdsUMzmupmuoMSiUckKO2BLu&#10;6QLJC+GdBYGdluNyFgDVOru2UXiHCitzeLUo6ymJ7xGhYNk1BSGeqpm+KJfy96oOgAV//IafpZV6&#10;h49+3Uuzc5XjKwy0nZz4iVlkN+W7D55zy21lz5GrWHu24te/D3LbUzNTxVEm+/AwAufVU/PIGdOU&#10;3UpgO0x+L0DATKCDr1+/ZoVqPHz8kntRNV1y9jbcvC2zETXv3LctFV/mKqO47ejl3qNiVputWpnl&#10;PEKpU6dOrI4MJOFAysfYxvE9U8hFUmnZE/7VhMIHKqv7ZCKVq7oePvw2jcQEEuoy0KuIGEoS5CWc&#10;4VF2kcMem9aqHKpJ3nEwpGd5llr24e0DUs8kPQQFetAff/zBFXY89uzegfXZ7cOtueW2Mjw8nEWm&#10;45XZShi7wcK+Xbt23HIeEVkOEeV2LP9c6pGPG3fu3GbPT6kmhzYLxyI4LmlQg+Pbw+pWXQZCwLpL&#10;tivOijCu8reldZ5LOJLCpGATauVx38pZzVIqow6+abSH3OlYCCjLLZFN2GFwh9881fw8HL9xyXKI&#10;7NSpPFiAIyW+/vprNubyxuKbd56wOiNmbOaW28Krt2w3xn3x6o0g52zza6/f5TfpbKKOA/UZ7T14&#10;zE9ehFTe6FclAfZf5FFWFpw4wU+e8O7de+5F1Qwsasyclfsz+4wUZizeJ7WgD5N+28ltRy9T5ukj&#10;tUQ0ds52bh2noNIsBrYSCA6CPnv5wHLWNS1sXfU95cxi7P9MaT2pbuUgats4XGAE1aoYRJnTiSEc&#10;QRi4eGQPoZBe5c0+HGtBIRABCgOH3JZLiLfJ6hjWuOEhKamYsJpyz2S+P+eezmgQhwxv6nI1Yela&#10;sVQY8z/VcsPREyQDAh/XTIoY8X1+Sp8+Pd0+ZF1VfffMCBYz/cuWlbjlthATT/RZb4U18rDvRLeg&#10;5s2bc8+xhT07f84E+43jQ7jlav41V7R6Tw64c+cW+63q71GO34BESMrjIOoi45lrhHnWM5mwbMf5&#10;SE8MDQBWxFqqb6j0UZdX5pk30pA9TZ6kMy2BRluW6F8vLzsf22m88QeagC+aVZB6RhtQ6ffv31/6&#10;SwQmoU7B5bhj8QvJ4HrsXI2xWgfTlh/GPJ9sxYzFe7nt6aGMVr3/5JarCQNyHo4dO8b6XSZCRwPs&#10;Cxs9erRJIXIpayG3DivC1AqBXqqZ7er2si2mSWfrQ2xEsVMmkXfViiiUpSfrH7UGA8dmTR8h/aUP&#10;VctFkL+vC13dXZ3+e20afP/DkxX0/lJten++rCbfni1DM4ZlZav4dKHu1LdJJHm4paCoIDe2/8yM&#10;X1Qfl0zvsuIqXKb8IWM/Dn+f3iS6r6kzMDn7GoPZBHcva1KmZMDn4kd+YJW4d6YVphaDiTK4jSVi&#10;MHQTft+rJ9YjAiYWPLu3jf3+E7tHcYWckn/99Rfbvrlxdj63XA/XLunMUk3mzhZAj65rGxU+vbWM&#10;yhQNYavm+VMac9vSw7sXF7KUjbNnz+aWq5ktSzpmp/GxY+1vn2pmKfSrLhnGfclXs2OijnIEbuGV&#10;owzUihMfLZznhPzh2HPX0Ox55hfdw+A6ai2TmhbZVp4wzqAdfO+8OpjEo9wa/pgvLoo+fDAKL8MK&#10;NGsv7lh86boYtRPbrO65fuTWscRflx1k59sCbP9mrTqG254eVm07W2pJn8o9f50JUm1zTJ8+Xewf&#10;iZMmibZmrLcRO1dZWLp0aVbIQ4+Rq7gXVxL+5DL2HLnKraNF5epeL3jt2MJdh65KLenI+67oPBkY&#10;1BCrXS+KF0pHnxTwo/9e7BEPCC/Kh/tTuYLbEp+fKMXuZ9fYnLRmcDb271PT8zJuGZGd3IWVsXdJ&#10;oy+qkswwRrFajxxX27CPjjSqe5ZXZv9WquvkEJEgb7BAkBq0iVXh8Q2iC1z4EGMqVyVh/YvykG7a&#10;EwM1fT7NzLQZ//svaST8yJnVnxo1qMYVbjJvHWrFMpLlz5ebW26N53e1ZfnOfbxcacfqbtKV9ePk&#10;TmECnsqDrYaOb+nIvYY1liopxpG/cbAFt1xJPPOD+0yzaX1s+OGbXBbzNsjGqjwtGwghixU2Yj4o&#10;jyP7okugp8k+upLy9wtaiiUB4zkvgbwya4RGL2X2UHYNaAyiFOGjlUQ0TNR5+uSO1CvawOQSdZWY&#10;MGGC+Ft4Y7DA3uPWSDVF6A3kUveb+dIZtgHxVHjt6SWM+B48EtXnB0/c4NZR87vR/7L6PMB4nfWP&#10;xDt3xH5mvYgVp7IQ1AKi4PAurubwGcaAEnoNB77ss0Q6Qx+wT+9bsD+3LT30yPOj1JIR/oWttBda&#10;hbJnzy7VFrFxo2jA9PSJcZVvCRhAOzaPpA9PNwiCuYqZoNbL5dNyUYi/KxPg9UsGUsmcPgaBLnNy&#10;RzG0r1a4WfjHys9cjh4HThtRlJZOL8MEtLyf5hIo+pqqs7Vh3wzHSxcNZoP22S3ifmHUeO0Qt8jO&#10;hjo2JXURBhMMIounlJR6MvHi31WL2IpbLdCUvHld9JLYu3szt1yLtw42oS5dulAK4dxeHQtLV4w5&#10;fh5Slqk+4Qt8Y79t1uzblzVlv/fsqf3ccpnL/v6d/eaPGdCQ+JSxELAF77G054wELdw6AiHUsU/O&#10;hGiuMHJJrR2zAnXQHhhlJbS0X+VsZnvoeohtNvkaQd+W5tYB2YREqHN41wypR7Tx4pkYqx0aKiUy&#10;Z85MTmHCAkE9/irIC1g27tftLJYI7Lics/cmr3x96ZPGv9DrN/ZZr0PGdB++knt9Wyirzt/o3LYG&#10;dx2+ws7hQX4OMpHEhh1n/xXAwsYpKliCtYhuMu8+NBq1oWNWbeHnVG/Y9XemOrEF8BtPVeQnbnvW&#10;CEH+5Bk/xG1paxb5mbux/nn8+LF0hjEj0NBe+aQjlnFyS3OmKn92vBRXUOslrvlrj4xMcOPfW0fm&#10;MBPoIFbwKI8IlYS3SwpyDvCkwC+KsoGAGeXguIIY2K/uqUs7/hZX6pj9u2cOYv/G3rj88eLf6aK8&#10;6daBeoZBG364qb8w9S9XMvWX0vWEQY1XbonB34paicQO3OO6Rdor1po1a7I96Ds2xHPf+u8Ipg3K&#10;lN6Xnj8+J10p9vH29QOqWDKcCeg5M8dx74XHO0daka+vL5UvX55bLjNHjhzUpmlB6WofD6aOKE8n&#10;jmxizx7R3Hjvr8yIkaJ7F5swq4zWZGJPOkVKNxbq1SNLsIm9i5py0qWA+vm45UqmapSPpT3llfEY&#10;3Em0QAfh527pPmS3tct79LnyThkiGva9fPlSOkJsbGXXw1jLG4MVPHvpnnRW7AMTBqysedfVy95j&#10;1xgMxN9/+MCtw6O1+PTy8wALFSokHVUI9KFDh5pU6tu3r1RijpASg7g3wePUPyS1cizixp2n3GtZ&#10;49od5wydawmYzf002YJvo1da6tChg1RbRKtWrVi/6cWfv49hyQ14gloPc2TyoqqF/JnA9vJIQV3r&#10;hJkJciXbVA5m1vjqwfXM5s9o2cyy9G2rrCbPH8yTPYDV2f6X6H+eMl8E+z/2B12EASQyzJOuCUJf&#10;2V7T2unIzYJhDygPPq6hvtxya8REYOm8zlJPJj7kyRFMZcqUMekXA8+Ke19jh+hLgnL18ADKli0b&#10;eaZ0oV2bpkhXiD+cPjiLggLdWSanI5v1pXqdPkGMPnnp6CRu+Y3DXVj5haNzpat8HMBvkqknngQM&#10;01AXAptXDvrVyGkxzCsot2PJFU3JQGEyBXc3XpmSIV3KGH4PtAMI5cqrJxMpYBHH4s5V05wXloC2&#10;4VKpxJdffklOnun4Yy+H9TrZp0a3hNyfjedeSw8hjNfvNJ1wHz1zi1tXi8GfDJLONEevXr0MzwUc&#10;McJov2WQQOfPnzepFBiovSe8cNUR7k1oET9QNmKICbAqT19hBPcaalb5ajbbD7cGCO8T5+/Q8o0n&#10;aczsbfT1T39ThS9mUvpPLVwnjZgiUombN2+yY4tmfysdsY6bl8R0gYO6pecKbS1mzehFVQRhfnJa&#10;HsoalZIqFxQFuyXO6iL6iPIGWJlntoj72koO6pHXUI7AEjgWlMqdbu43FeTgld11hFWdabALNeWg&#10;FiAiYfHqWCP85MvaEUM/PrB13S/st6n7Bhw0aBBblT+5NpdbLvPOsY709VeigWK/XvXpv/fG1UtC&#10;YtbEL9gktFq1anT9YFvuvSuJKF/dunXjlo0cOZIypPGRWk768PV2ZdHbUn8l7m1qGaQpqYy8GMoJ&#10;4xoxQlztqo8rGfpDBUMbvHIeYWUPjxVeGajM/AY3OUv78SBW7LALiA73knpDH1Yt6s6uAdmjBLt2&#10;mpb8sdcC2/WLWa6PV6/fUbZqthu95as9gcb/uoMFNdMC7zxLXLbhpHSmOZAVUX4+4OXLl6UShUAH&#10;fHyMAQzAuMi8VqnNLLr3kO9bx8P79x/YKp/XVoLS2Z15BygRHR1N0RG2vdTAFMlAbO7obFwBLvPR&#10;kZJMnd1FWo27OjtRs/KpzYQ3j51qhTKBzBtclfxzqlG9JnPrnxVZ2R+TRbebQH93s/PAzq2zWl1N&#10;pP7KqN5PmTOMW8cakeghU9rEJww+fHhL3l6utHmz6Z74DUH4IZFP08afmRxX859F/ZjleYFcgfT8&#10;0Wmp1cQHxCuvVyMXe4bjmKZBe7+9Q7tmzBXvyr42pmWHW7JFw9yxn0itJk3AQLNEoWA2OQ0fLPqY&#10;exaIJA8rORRkBjYThScSuqjdxrDiDrCQdQ0qedk9DVtRvDo8pswbTl5F05gcQ1vKOBMIZqMs1yJS&#10;J6P+gimWw7rykFH4hhEcRYlhw4axsZU75tpABDODQTbSo2rh+cs3tHLLad1BXmRu2H2ehTFXhgu3&#10;hhPnb1P26vonC1pQ+59DZithItCbNWtmUhmWhlrIUmU090Y+FlrdO0nbksV2V6rw8W/027bNthn3&#10;ydi/Wlh9IjKTnys9PFzSRJi3qhfGrNYPT85NawaL6vElfTJzhbea+yaKg6+S+Jh2/l1ZWGkb975l&#10;9vk2t1n9K7tr08aF4moAkwr1OWBIag8K7Wnq6qYm/GzlNj11uqypGdK5NIWHeEq9lnjQuU02ypvX&#10;qNEA9+zZw/aiz21rYHJc5tUjgyk0NJQ8PJzp1MEFUktJB/evLKXUqdyF+/egw5v4SVwu7GzEJiqr&#10;V682Ob5rbR/2Hnx4Z1sAqcSEDMJ35CFNTBG5Df9nBmrCdxz2YwWT91aLKdxEA7mg9sasbFHjaovR&#10;3yzsV0Mo4zxbt65wjrzHHzWpLjl5iv7tIKK6qevzKMe0KFbQvgiAe3eJ+QmULsAYP9miMl0b/pj7&#10;EdBZx558rprjpB4xhxz3RGabNm2kEhEmAh2GacrKOXNq5/q26t6VhPntoOXsN/LKTOiUgv7+29Tf&#10;F/GukTUoJvjf//6jzf+OJRcX4WMVPmo8i43DsjPhHJnajcID3ej41DxmgptHWdUOYdykdnrDs1UT&#10;qvIMabzp5IYabLCtV804W5fLj6+XDHkEoj3l4Ax1O45bUreD8vlgytz6Bg81A5sXZoZ4iQn3zk1k&#10;v+nayWmGPsH3A63NncPNTPrqzpHW1LiRqFKHIeV/wso+qQMr1fV/iXvjMLC9degLk98MwhguQ4YM&#10;JsfKly3MkvUkRaSJ8KKUCmtxpbGoHDpV/tsS5bgNyvqwUfEqKgZ/4RF+6vI5karY7ZaIGOsQxP51&#10;xBDTMsP6GbOxWSK2CfA7/Xxc6d3bp1JP2A64xmLyq8SSJUuEe+GHek1OXKfaf1cC9jTK56a2CTPd&#10;CBaAPT7lCUprbiUQYUevtXtS4+y/xDCjCLvHKzcwTVPWR0pcu3aNHVs8vaZ0JGZ4cHM327cslNlL&#10;WKE70c4xObmCW8321UXfzu875DQZQGViZQ4VOnIUy89aTVxX+Tf2PBHcBf/u3ja7SXsXtot+p9YC&#10;VSjb06uWVBJBMaDe9BRWEmijVJEIunc97rIj6QU0Ht27fsX64sqpP9i9/bPA1K976aJxLPBLoTyB&#10;9PSRMfbBx4a3L29Q5y8LMc1Ery4NTfpgwzIxONPxvTMNx/D3igWmK43EjAcX+RkSISiVf8N41Ldi&#10;FpNjWkR7oJy5DKr0yNHaghohoVHf2VefIZxMpYYMEeesGbrJRPx3BKvB95dmpmiVHz3lc5aWNXXr&#10;oszvHm3ClTJzOl/q/E0TunN1o9Rjpli7UHzmFy5ckI6IYPeFMZU31iYTwt7sg4bH15MnTwzPDoRW&#10;TA0zgT537lyTk7p37y6VmAPpUXk3lZS5+7DpQDth/g5uPQPdAun77033POrVqxfjVboaV07+Sq0+&#10;z0ApPUTDNKzcM4Z7UK60nuz/btJKPqWHCxXLn5qG987PDNr6ds5Ng4X/j+5TgOaMKU6rfi1PJzfW&#10;NBlkZf49owxly2j84C2xQknTDGAXd0gC/Wd+BCuZyjYsZlzjMKR7ObZHLw8oMpkrm5sLi5m+a90A&#10;qcfiD/Om92AfF/oBKQ29vb0N/XL15GzmU+vt6UJ7t9gWAfFjwN2rmyhXVn+mSt34z4+GfoFhD4zr&#10;bh9qRuv+Gcbeh6SAPr1EQza1IISFdwpVfIbw4TWYv7kltblMqLrRLgS0nJ2MVw9UBpCxFOtBTQSq&#10;wTm8dKc8Ii4Fi+8uTFS4oaZnNGSR6aAhgO87/o1j+D79a+ViWwlwf+36dVm6c8EYxzxlSheqWrWq&#10;9JeIrl27kpO7MCngjbHJiDW/1vb8+Pbbbw3PHUS6VDXMvqKnT5+anARq4enz19ybSoos13K69KvM&#10;YdFeIFMnthJR+lEC6Lc2jWIn/efVC9tp2vCibGUnPxMYzHhkCmKhJJHARG/mM5kINBPYsjALveoS&#10;5M3ahFq9Zf0MBnX61GFFyd/XVGMjs9wnoYbBGcSKH+dbCxSjbAOhJ3l1eGQGQMI5WpHnZIb2qcQG&#10;UWwf3LkSPxHJcF+7du1i/x86sCs9ODuA7W3h7wHdPj5/a3uxdfVP5CVMbJCE4+rBnjRl4gDWR+d3&#10;taNPPvmEShdLL9VMfHj26Cy7V99KWbnvHb5HBF5SHoOgwzkyfTy8Kdg3iML8Qii1dyB5uLqLbVbI&#10;LHzDUnYzgUFtRcNRZVtKGkK3Imocp5xHlkBFOCdCIzWyTBj2oV35Xgx0cWaW8QguwwvlHNa3EnMn&#10;hbX/8H51pV4zx7dfiPY/SsDQC2OoU+bO/DE2GfHFSwuW8qpn8uyZue0JV1rDh1Z54uLFi6USc3jm&#10;tT9daWIg8tXqAaIO8c5n9MlKlStXlmqKQF5f9N2922ekI9bx/Nk9GtNX4TLi7U6pmhfSNcOPbfrV&#10;yGGIZjWuf0HKoUggA+bLkcokmAxYpUw4s5TltScTq3JlO+rVthbdMwaRu0pFbynABegjpXOcP76E&#10;1MOxj6hwT7ZNxbKJ7djBrpcjs59U6oAWenQoxtSzPXr0YMFy5DgYezZPlWokHnRpk42pwHnvGChP&#10;Nj0yBxtW167OLlQrXzVqXLQ+Y4vSjalznY40b9wc+nfRKpo+dKqhDCyeoTA7j7UjvOf4v+a1hFUv&#10;ygNbCGMDp46azEgPwZ6+Ng0lC8LmxT2jYqEgjDlIk6yuxyMLIuOSgk36r57RlhEynjwWQ4xv2mS6&#10;RVahQgVy8s3OH1uTEX0K9JN6xBwLFiwwPCOwXLlyUokpuAIdcWGVJyNWtBau3455YpSEYPFGU2xy&#10;O7h84xG3HUYpaQsSzCtRqlQptg+tF+2aZiJnX35Sh4QkZvcBtc0t5T3cTd3g/p33KTvOa0NmYBvT&#10;pPwRVlbcIIsRz2mXZZtSHeMxVEp4MbBn7OWtB1YsFQ3hQGyBPHxwWypxQC9ev3xAmdP7GvoRK7wP&#10;b21PZxkXuHhiMdM68bKjKRnQwBhls5ggmGUhfe64aSCrJ4+eUNsqrU0EuZp+KX1ZRkW0xbtW6PdG&#10;v3NrE1oQddAerNqjpzZglvhy+7COjxpfR1c7Bgp1U+YRA0ytXWKaStoaXIRvBOmmlX2CMZP9Hoyh&#10;vLFV4KMnL+mLH/RlJ0vKvHFbTAnLAzI2ys8dfPDggVRiCk1p4+Iirs5kIl0bD3g4EaWGcG8wMRIB&#10;Z+zFlN93c9tkjBL3tZR4+/Yt68dWwoCgFy0afyr6pPI+JomwVA3uUoa8i6dlhirK54T9LqiykT8Z&#10;bi0Is2pvRiUuhQ/ar5oxpjMG4Gt76hiEenCghyE1I49yRjeZQR1MDYt4RNAKJGZRH7fVjz21pMrc&#10;ti7me9nv3jxj7nvYCnEgdnBwzzIWEa93x1zSkYRDmeKh7DuCexbvXZIJ9TPeqQJp8zGB3KtJV+Yt&#10;JOPD+w/Ut3VvM8Ftiak8RW0Y73pIrIIyZx99E395fHAN9qbQ3hXs1vZF/VyXbSuEB3vaZdD5bZsi&#10;TIvF25p0imrIH1MFrth8mu4/smKc/BEwutwwM4t1GUeOHBH7SSI0glrQFOiXLl0yaUSdfF6Jv9ef&#10;4N5kYuJnX/8q3W3MULzRZG77jB5hbLtCiQMHDrD+O3qIb/HJw6RBhZkfq7UITTxito384T7lMxsS&#10;oPAIdbpP2UwUPqgqtx09xLmYQKC9y7uMQh1/h//Ed4Nh6j/JgA/UkyQC9Xj7dp75IpjRjvq4NXpk&#10;Df6oopQ5EDN8eP+KHt87wv59/dIOFgsCEd94746SXoXTkHOKFPR5odpMEL9+ZfSpfvP6DbWt9IWZ&#10;sNbDyjlFjRJP+MrfDaK5qcuUhFYNC4OA+nm55XoZMbga+16R7vnty+vSr7MNp49vZvesVrVDg+nk&#10;Ec4fSwXW7yQa0p2+dI9bHt8MKDzAJKTrkTO3qMV3i8k1p4XtWJ38Z9MpqVVzZM1qGpZbGRlODYv6&#10;4KioKJOG1HnAlYhJ1rO4ZM0YCPLXb94x1Tzacc7Rm46cvsVcCvwK9jO7joFOKVgADSVat27N+s8W&#10;7N82g+0xhvWvbPaR2UtYgyO5gvKZqolgL2E2CnkY2uDctk0z0a0D9WndAlH1rqXK861q6kvJqyMT&#10;6VWd/fjGc/7SNkDkhDrccksM6SUaIZ3YN0vqcQeSI1b8Lhov/vHbGFo2pzbbK4/S8T4hUZGnmycT&#10;wEM7DZRaE7Fg4jwzIW0rcU+BTcyFNo6D6uNKynv6tkSPU5MZuQlttGtVSvpV9gPtqOO1r1y5Ujiu&#10;7XMeXHygyYoVUd0yVBzJrZsQzFxpFL3RyOA2YNJ6tuLmncejryBPtIBorfIzB9OlSyeV8GFRyvzz&#10;zz8mjanD9Clx9tJ97s0mFJHBzV7ce/icZWTjtdtfeFgPHr3kljGmFxNTqLPHYXKEiFq2AmFWkTqR&#10;99HFBlO3KmzYU+MRvrTIla5HVRfYrBA759SmmvT7xJJs9c7zc4V7i/IaljQRMIZD/mVeGbQAOB8q&#10;eV65NTL3H+EeNyz8VOptU2zZ8Jd4j5LacvGUUvQ+CUc1c8CID28fMzdHtwh/cg3xYVtFeMa890RN&#10;bGXBQh2Ct3sD4z4yBFCnuh3MhLOtxIof9+ImZUTDxBjvaurWpjmw8V46C6tw50AvZoyKvXy4poX2&#10;q8S+DTC4WxnhvCLkWzEreQiTELjFse9dChkLwmoeK3FcI0jKrDaqb8wFORAe6skiISphCGCWoR1/&#10;DBX47IX24lFGn3Frya9Qwi4kq7WdI92NOfLWnsA9R80rN7TznEDmys8JXLVqlVTCh9VlY0CA6Ypu&#10;7969Uok5InUmmY9Lfv3TMs29CGu4eP0huQgrcV67SsIakXfcwOCyzBdZCfklbt9ce+tCC6sWiv6H&#10;Id3Lmg0usUkMHNAIKFXiJhQGAf+6ubnnymQqdaEefOYPrRaN2RBeUl3PJczo724pwAz8zmFxzysD&#10;5TYsBeGwRObOI9zv77O+kXrbCLSr1JBgPxXZr9j1wrzpwdWYJYNwIGFQs1Im9gzhZ43n6l0mo/i3&#10;jiArkaPEXP/1C9ZiwleJNp+2MBPO9rBwugLsGjL9P8vJviEtjVdsEG3jGgGNhWtL37+/nxsN71Pe&#10;biPF7u3ys3bevzddybLwrsGf8sdOgZv2mBoX6wXyfpw4d5vSlBvObTeuWKT+z9IdGDH5913cumoi&#10;CZgWdu7cafoe+PtLJdqwKtDv3xcT0Mu0ZPF+8sId7k3HB/tNXCfdhe3YeegKt80Y0TPazJXt9u3b&#10;rA8RItNW/PffW2pZPz1bUdorvGym8JGzYBQuKsM7id6ltK3MPQtFMe0CAs64CSsJDEomdSD45baE&#10;cpMyiSmFlTfKke6RVw5CHS+3wyvXQ1lFiVzWMtKnSWUxrjUGwJCuZYTJgBNlzeBLD+5oZ0dyIOHx&#10;9vk5qlg2K5u8yfYY8j40nj0vcAqP3iXSk6uzKxO8+7cYFzcD2vU1E8x6WT1PZWbdjvvASjpynO1b&#10;SHFG4T3HpBb52HF/WdL70sblvaRfrY2960TPnytXrkhHRFSsWJGln+aOmQIbd18o1Yw9nLtyn4Xz&#10;TsG5XmxRiWu39Ht+nb54VzrLHGnTimlxZT56ZH1ipWtjFwZxyoZhdaeFym1mcW88rjhwsn5jMzWQ&#10;Lk8Gr+0YMet3gqDyo+HDh0tXECH7Ex7cZDmBvSVg9Ys2sL/M/QjjiJjBIxCN8l2QCXW7un7gl0VZ&#10;hreru+vQ59XTmMS6BmG5Lp8f1Ml0vw8hKssWC6EAP3fyr6OtFcDkRm5DSzWvh8Hdy7I2gJ0bp7F/&#10;8+pp0b+uGBu7//cN6L8P2lkKHYhfnDk0l/x83cgl2JvFP5efF9TO+D+MMm2JWAhr8XzRuZkgvnfr&#10;HrvGoR0HzIS0NRZJL8abwLWtBXuxibMaM1fQ1F8UIZ/SGVmYZGi5cC1LTOHpSq7hfuQhfEOwpPcW&#10;zvWrkp0Z1cE6HoGrMN545otkkyKcg6iSi+f2ZH2gxKld/Vn5tGmm3iRIH4wxkY2NnDETOcDt1a7a&#10;irfv3tPE+TtjLcmYEgjfyqujpiV1/cGDB02eT4ECBaQSy9Al0OX45EpaAu/mY5swPLAXSKsnt4No&#10;d8CTZ3ER9U54cZ2cadGiRewaMhBOF31489IO6Yh9WLnwG+YLjoAWsvowPomoUbKVu4HCxw63OrlO&#10;YAsxYMYfU0rRpZ1YradgK3uscNPMaGBQ7ylzo7tF+lGRfEHMYj59Wh/m9yqX8egSYIxsFfyNdTc4&#10;LbqlS0W1q2Sj3NlSmU0iwvpU0qWSZW5MLs5UvkQYvXuTOPypkxtevXhIdaqI7l0BKh9yvHeuwT7M&#10;6CtiWHVWR1lujW7CRDNvVC4mlO8LAv29IBjUwlqLlXKWpxROKcg1zJeirIRI1iLuH9HcAj7Px/bD&#10;5ffehMIkGt4fPuUysRjsaWfarqqPGFqdPKT47MhTsGCG+ZYUD3ev72K++1988YV0RIS4kHHmjJFG&#10;KhdYCYVdh69S2RbTycWGPCVj52yXziYqWG8Stw6PlqB+pjdu3JBKLEOXQAeaNGlicgGkWtXCys2n&#10;uD8gNohE8vZiw67zZu3BFeE/aVY4d+kBs/JYodBfaj/+9u3bs+Mf3vGT39iKft2KkYsgTJ19U4pW&#10;usKHz/tQ44pBgiBV770HCKtW3IdvhSzsb/gY3zxQj1bMES3MkWVKXhmDLJWjMBh1bJnF4AI3dWhR&#10;qyEuQ38wBtsAsS/Oq6cmBkf46EdPrkdppjVgg6zchlp4h/evLAgH7dzUaiLGNvqjevlI6Qk5EJd4&#10;9+YhtWsm7o17FdOOVoj3S95KwWqUF99Ai8oMZxDQezbuoq+rfmkmuJVsVKQehfuHsolvyHeCcOW0&#10;q0XkRfCtmt1wTSWhYfDIFcYCw/DOtZWwD/EsLGZYzJ45NT26IyaosgUf3onJQ5o2bSodESFHzeSO&#10;jRK37LtECPSl5Rbctu9Sevj4Zbyt4JV4/+E/4fp/kXf+vmb3laXqaKkW0bzlwqpaVa7FtTvOSmeZ&#10;Q53GvEWLFlKJdegW6IDyIiBW7jyg05HTlfdD7OX8fw7Z/TBn/7Wf26bMCl/MkGoS5a+jzzJRyVRF&#10;BlAlS1sNsOYU+kt9/wjfhxXr89tiutbYAFKvXjw6jaLDxVWrs78nhfbR5/rGtXZ3dWbqyrD++tIr&#10;gkGdRUtZmYgVj0A38t9tm2ZmwnrNb6J7m9Jf/pehRQzCXCaOYzXFu5ZMOdsTozB4Wgop655eDHW5&#10;bHoulnf+6bFSdGdfCRrYVYrGJEyMwgeZ/l7EqEeZ8pgeIrY8zjux2XSQcyB2UL9mDubeiWBG1vIZ&#10;sAxlwrsmT3bxXCJG6Fd3s3dDYvGMRbkCXCYEuYerhxicRodmB5NQRHGTPSqU9CwYbXtEN51kyVeE&#10;a0wYVJ7evzMN+mIroC1ETH4lPnz4IP6ODMIChjc2CqzzzXxW15Y9boTijiw9hHYfSZishW/evqdt&#10;By6zSQjw9Pkb7n3yCBmjJctgc6B89qAtsKn2uXPnTC4UGBgolZjjydPYUWEvXXdCatF2DJ22mdsm&#10;j9MWGQ1c3HXugcjMWUNMSG/RhSL9lyxSktqwoUiRIiwz2+sX96UjsY8XD/eyRCtenuYCOzjQjTKl&#10;FYX/kcl5aP9E0bd751jTNK3HfslD3euGsTIPnRHaMADB8Ei+lprLZpVhAluZZ33H0spmAr1JnXTk&#10;kU1HABppbw9MIQzc6pU6W2EJwn7r4hL0v/+M+9zvr3em9+fLmvDkuiLkKky2MBFRtm/JEFCLMLpD&#10;kI9KZbNJV3QgJkCIZKh1sUesVxsj5yWQ/w5omJ9cQ31M6miRbQ1Jk92U+cTtH7wLBdOJ0eGUbFik&#10;Lrm7uJOb8N5YurfwAVVMJrkykX8gcmTcGr3KoVsH9jDNR24v3r55xrRvOXPmlI6IQHhSlnQFrry8&#10;MVFigLAg8uKsfu1hhCDke4xcRe/efZDuIn7gnJ1/Pzw+k7Z5eYAlu/J9gMy1BbaJfwFIeai84OjR&#10;RpWDGj//tpP7g/Rw7Q7bfogSP45fy23TGi9cFePj3r7/jFuuRbi6yeCVGyj5qCO7kBJyn758sE06&#10;EnNsXD2FwoJTkouzE3X/MkpYgX5iJrSUnDQgM3l5pGDCu2HpQMoaldJEoCt5eHJuCvY3nRy4u6Wg&#10;NJFeVDR/EH1WMYraNslEw77PT39NL80ENqzdM6XzMTkHxKz+3LZa9M9sUfWObYNzW2uZCPQru+sw&#10;TYa11VSksIoxad/FmFADkwsknlg2DWFFxdnxhwdzuX2h5LPjpcgrpaimhVEf2mV++Yrr6qVv5azM&#10;FcgB23HmyCKWqY0JShsyC7JQw5joCd+B0n0S+89amdPURBpQPHf1BEBOR5o7MidbkafyCmBaAGUd&#10;mUyApzMmQQGdAzyZ4SgmfLxzYpPY/sI1G9RII/Vo7AHtqpOFYIxjvzO9tq95fDGFIGw/7/ybWWrs&#10;2EKN9nO51+Vx1pL90lnmGDx4sOHdAD/77DOpRD9sFujwp0Z2JOWFtQLFA9mrj+H+MC1uP6gd1s4a&#10;xszeRv6FB+i2MlQT58GXEVj87zFuHR6V0eh2CPfPq2NgtKi6Uwv1smXLsuQF92/sko7YjtfPzlH6&#10;ND6UOsCVruwsQ/+93CesRF9yBRWPuK/hraOZ0Ma/Nw3PbibMlexcO4wCBAF1Y19dEwFsiaibKZ0x&#10;GYdMTD4QXhL/Rg5l9Xks+pywKrNmmCarxmU6p/JkwpztaQt/v7najf73v/f0/mIdbh9occVMo6cH&#10;ApHwrq2HAfXzsJz2b1/pM3JJ7ti3cxnrc98q2bj9aYly4CFQXYZ3KWqiZcM05s7oJqrA3aL9uXVg&#10;Vc6MQ4U6URON+9kI0oLUxvL1QaRXDe5sHr0N14H9RpQwUZRzi7P84pPr2y3scV5gqyLsup8UDKI3&#10;r7UTf9iLh7f3kIfQP4UKFZKOiDAI8+im/DEwkTCq7DBatuEkvXilnbLUGtZuP8ttm8e8FjJ73rt3&#10;z+RdgYxVByfTA5sFOqAOFh8REaG5J4DwqZgh8X6gmuPmbqeVW06x4AC37j2jew9f0KOnr5gl+kuh&#10;09++fc9Cr9q7lx4bePzsFb0SfpMlNOmxkPv7DETeX6Hf1JaLSCWJ429e2W4dPX14USYI31+qIx0R&#10;VqCPFnKFkxZ7tY+mgpm8mLB2FyYXk75OaybE1axSyJ+qlI0wE8Ayb+yvx+K8nxdW4ac3f0bHN9Sk&#10;o+tq0JE11ZnaVPkeKYmJgrqtP6eWYmXRVtSs2G80aU+4DlZCubJ404fHy7m/XS/lew5sot9ATk1E&#10;9MIEBvYODvDx4MYG8hQmPilz2xcl0bOAmDM8hY+72d6zHNZUeUxNvGN4b1DPPWswt45sRJlKMpbE&#10;e+ccYIyLwLZoSmYw3Asjorv5eLDEQkh/Cmtya3vj4QOrUKrGBcg9UxDTMinjQkDrw/bXBQEOzRHc&#10;PXG8XIlIevXksNSbsY+3rx+x67Rt21Y6IuLq1avivWXuwh/7kgC7DltBjwW5Y03OoJx3Po/Y838t&#10;yC8e0I46ItyZM/rTbithl0AH1Fbv3bp1k0rMse/Yde6PjG/C6ALuCCnz9GHR3mDhnrrYQAotMZgy&#10;VhrJjOOaf7eYBk7ZQL+vPELbDlyiKzcf2TWBsLqnkkFUvyNWrxKjRo1ix7evnyId0Qecc+94a+kv&#10;ovdXv+IKJEs8tb4IebqLavdCgmBvXz3ETICrueRHoy95bPOrJpnMhDomLiizZsWPlY66vawZPLm/&#10;2xY+PS6mxEV7vIQxegmf+YqlwqSn5YASTWtnICd3F7bK5fWdNRpcITMGccvhW41yXhmIvW/5nfEq&#10;kZ5bx6uYaMAGjxKenzcENrRFevf4Y0J4aCAhE1T4uDbyk08fXVXqzdjHvm3T2XX69+8vHRHx7Nkz&#10;8fdbCOmaFIkt1YwVR9JxYaGphL8NYWePndVOrdyhQwfDewO2bNlSKrEddgt0qAPUYWGRWUwLfSfY&#10;t6+dlAjLfnkfHj6VvDomzNKN9duKFSvYOTKOHj3Kjs8aXUw6Yh2of22nGH/5w4PZXGFkjRDo8j56&#10;AUGgf61DoM/rKYbNBLF6jY7wohKFgqletWjmfja4Z176eXBh+nXcJ/TH5FK0dEYZ+lsgXNcMnF2O&#10;lk4vQ1XKmAet8RBWaUfXVjcR6thzR5nVwDqC0Fe39+pUae5v18PRP4i/tUudMFo5MAvlzeDF/uZe&#10;2wqZOldYwe1Y/R17Zg7AuOop08z4VszC7TNrlFXMoKXIb54FojRT/LIMglIbvIxmLP6/NGGQiUQt&#10;MclaGBfERAKpiWE74O3lQv17N5F6OWZYvkAMQ60OAW7I+5GlO3+s+whYv7OY/Q1o8+MSbh0eh0zV&#10;Dn62Z88ek3cJhub2qNpl2C3QgcePH5vcDPT+z58/l0rNkU9nsPqPgQ8ev6TlG09yy0yYpQc5pXCj&#10;qVOnSr0k4ubNm8wqvm7NwtIRy1i79Ef2DM5tKsoVRnr4Y8e0TJBDUGMVOvXbdGYCXE1fT2ca+WMB&#10;urm/Hi38uSS1rJ+BosJFQccorGLcovwpZe5w8i6ZnqVs9f00s6iKLBTFXMiUATICA9zZCsNwvoIz&#10;RhYzCHVkdSuWP4iFfrXkogZ1JgJ5yG3s+DM/97fz+O5cGZrQT/RtzhjuQXvG5aQT0/JQk3Kii9yQ&#10;VlGUIczDauAbLUJgoK+SGt68uEH7t8+glUsn0Z7N0+m/9zFzdwIOburD+jS0T0VuX1kiW1HLamg3&#10;F4uBVKKnNmD1gruUNitL1cQYQ10dvS1yRE1DACMYx4UN0O/GmVgo+7SXLhZC924eknpeP5p+/gmz&#10;WleHc504cSIbw5yy9OSPcRJdcvZmBscYG3nliZnuuX+Ufi2x1TavDo+F6k+SzjLH06dPycXFNMX1&#10;kycxs3WIkUAH1q4VVt6KG1Jn1lEjpUYWs4+RBepOZHv/umwIXH2oUqVKUi8ZATeGkNQe0l/WgRCr&#10;eA6zRmTjCilLxHmDW0YxQY1/bx+Tw0yAyzz+Sx5hNS8Mom7OLBxk+KBq3EEkJgxqW9ywj6lk9fIR&#10;BkO8CztqM5cZTBZ4bcjEvrV8Pu+3391fgjb+lpcqlxZdiTBR6VwrlE4KAhwue19XD2XHP8nuQ0en&#10;5Db2w1TRejh6un2qVZy7a/sa6eklPiDw0bzJzdl94l1sWr8QnTi4yDCxAmf83IWCgoLYc7h0frd0&#10;pn78s2Q8a5/XP9YIYzmcCwZ+UYRbRyaCCMl1oxTx0jHp88wTzo7D3VE2vISbo0tqb3YcKnS5vh5i&#10;kgGvjJAe5ci/Vi5D7IP4ICLhwVAv9LvymhHpkB8B31bxgsH04pm2UbMMaN68vMwnnyw2u6swYeaN&#10;aQrCElxGYNGfuHUSKxFQ5p1kLI3/8+rwmDJvH3aOFlKnVsTOEKjOF28PYizQgQYNxFmvzDJlykgl&#10;fPB+/MdKRDcCqrWbwy03oX9elolIjQoVKjB19o2zYgAGvaheIQszlIPr2vyx2ejxkZJcYQbOG5Od&#10;PNxEdXv5vH6UJ72nQWgpeUIQYCVz+jC1Y3yFm8V1mDGQ4h2TeWBlVSZUzm+vxfzGkc9da38d7eAc&#10;GFul8nGhkABXql8qkKZ3Sm/4fRDge8bnoiZlxQE4pXsKGthCnORokbWZP5J7TWtEFL1SRbTTEicU&#10;3r97ReEhnux9PLe7s4kAt8R27cQgSndvnZZasox+3UuyPWhbrblZVkDhOqBLKr6rmJJhPwqCR6h7&#10;ZotoWyG/u2zrQ2oHcdXxN2INsHbDfTX3wKF6h7Ea3jf5fC6FFS1+HwLMIBQrBHx87KvLxGQFsdh9&#10;KmZle+y4F//PcrHJjVwHqVdxrxN+KmRmqHn3wgI2hpQqZZ5O1dPTk5wC8vPHMgXlbUgZsFni1UuM&#10;HPDzBumuReO1dJ/qz+RmCQjAo3xPGjduLJXEDLEi0AG1Q/zPP5unlJOx9+g1bgd8jLx2y2ix/uDR&#10;C24dE0bVY2ottSsg9qzQr3PHV5GO2IYP71/Sowe3adao4lQgl3lAC7BARi/aOUZMD3pkSh6DwFox&#10;IAuFBYpq8JQFIuN1QFISg5OfYkWmZGSYJxMosKhHQhcEEoEPsvJ8ObHMp/n8KE2wOxPqEO5yG6n9&#10;XGjMV2lZcB0IdqXQ1uKWEUbXJKzClNfTQ1kwaWHYD+WZr758DdDZOQXba+7a7hN69Sj2LZlXzBO9&#10;BM7t/NJMYOvhzYNNyNfXl2pXSS+1yEe/buKeN1y/eH3DI1Ovw69c6gsW5phTT0m3DKmZVwE8Lk5u&#10;rMnOEw3JjCGDg9oLA6zkogZ3N/lchAXGloocmMaMwkQb4WORJEhPrP+EJvovddti5JEthFnbM4M+&#10;lU1A7uzBzEJ++RzRVmXDBqNQA5CBkwWMiRKeBW8MkwibIjmsthKIrsarH59MX8FcMEOT2qjb7yxb&#10;Gs8QGtbv6nO0uO8YP4oqANmo7G89aVH1ItYEOqC8SRDpQrUw5ffd3I74mAi/drjZqVGy6S/c+gZm&#10;Fo3lli41zbeNPRc3NzfKkTn2XgAl1sLXG89O+MCRIzqwdVE2uNkrwLFfGT6wKgV3KiUMIsWZmw72&#10;KVMJ/0/dphgFdyzJXIjUglcPI8fWYqse5fsms07laCZY/pldjtkCINgH6uM8ZJWqVSyAK5ztobdi&#10;QgDaup8OVT3OU+L5ozMUGepJ4eHhdH5nCzOBqeS2Zc2Yy0sqYRJz6WBfqQX7MXbYVyyX/70T33Kv&#10;ZwsRbKR25SipZVNgNYhnkWaG/pW5MgkPDL54dZREkiAI3NmjixvuaeuflVjUNxYGFm1hcuDmIqzy&#10;PdmETw4epKRrqC/b/klUaU0tEN8r0rDC7x337+PtSl2/zE67d66lx3f0bYkUzB3IbKIePnwoHRHx&#10;xx9/iP0Cg17e2CVxjYVY5cCFaw+458UXg4oPpI4Dl9Gbd3xXMjVOnNefGnzGn/uks8xx69Ytk3cL&#10;jE3Eamu8OLSWjOR6jV7N7ZCPhf9sOiX9UnMgR69V1zbXACpatKh0hhH164uq4xvnlkhHYgZkBsPA&#10;F9ylDHeAUBKDRXCHEiwvtJYaPC6IOPNQa8OSWZ0PPkiYGPD22kG4vmG/feufFSmzFNAGbQV4uwir&#10;cL6Q1kPsq6f2dWV+wKmFlbLymhAOyvuzRkxM/pwhRoWqVCY921u7tKe1iXDUw2zZslHOLAGsHXvh&#10;7elCd89N47ZviWf2j6VZ4+vRkO9LME4ThOnaZUOYULhzyXRiOn/aN+KWjY6JIt43t0ij9i+ggWn2&#10;NEO9mY3YBNGrcBpKIcdDF1bV2Pv2q5mTTQBgiW5tFY09Z0wyU7cpyrZD3BTR3SAg/aplixN7EXsJ&#10;DYXPp1mYUSBU483rpqeT+2dLPW077l5eyn5r5cqVpSNGFC5cWJj8pOKPVRKDiw9isUcu33jEDMnU&#10;5ePnGZNrPXqSuIzjsEKv3XEebd5zQbpDEa/fvGeua7xz1Ow/aZ10ljkMbn0Kqg0MY4rYnR4I2L1b&#10;WHkrbtjDw4Nev9aOXduku5UgLEmU2auNkX6hZcAKkne+gRFihDP1xEjOl9u4Vjr633+2Rzo6f2I1&#10;U+UilCZvoMBACtcf+PIiMhpStMLwLKBxfgrpWU70sdXYq9ZDhO9EUA1YG8MvGH69HlmCmUU6b5Vk&#10;ja7hwirq6xKCgOWr5MGaFaLo0s46TABh9Q61daCvC20cZjkinpJHJuemolm9mfW+MgQsMmkpr+Xs&#10;58H6UPmbtQgvgE5fCCsqYbX4yy+/mAlLWwjDynKfWDZMtYQ82QLYCh0eFghJfP9UL+51wH1rv2H1&#10;SpYsSfcvzuXW6dC6FAWlcpdaJ9q1aSrrH14/KIk9apdA44ocQlkug0ZHjs7GjDKFlXX4wPgVsgFN&#10;Chi8J9zSpLLLOt9W4puDgR20CogqWaVsOF06OEDq2ZgDk1/8np07d0pHRGDsYX2NsYg3RimInOZ6&#10;jN7kpCbIS+6ZL3biuCc0m/cyTZOtBOKNQBayfpS4f792GFh7EesCHVi9Wlh5K24cH70lZKo4kttB&#10;SZm2QJcbhNCP6kAO2OdBQgSUvXqp391hbP9i7JxUzQvFSCgnGIV7DmxdhFwFQciEv8bq3BIRfvXQ&#10;6urM/Q0JYfx8xEkEAut8UzOU/vg+E634KQuN/SqNKMDlc4VrRU3gbxEwK2rVvVhyqZNpyQIaq3X4&#10;qt450pIrMNU8sU30E7YX+zb8QClTpjS05+7uzgzdlNe4dVD4TWnTUkiwB7N8vnVYW5tw9exKFocf&#10;eP9WdHO1tMJF3yr3yLFSRhpRTHrwt2uwN/ubd25C07tEOsO9exaKZtEJkbsckdxgMc9S9U79nO3f&#10;K4nJC4z0MFGJHFWTApsXNkR8A319XKl9y0L09rV1a3R78PrVU3adjBkzmu0d//gj3GGF38Qbk2LI&#10;67eMqaOhAufVSSrMVHmU9Ev4YDYH0vME4R0WF4gTgQ707SvMuhQ/AEFoLCFr1dHcjkqKPHTqpvSr&#10;bEPRBvxcwIxZvyOnAGFV4Ooq1Tbi0qVLrI+hbrMF+7dOYqknPbLwI2olVWJlDMEA9bxylWeJRfIG&#10;siQwEEJ7/jEGF/H1dmVCv20T04h4LkF8y2pMkNQahuAe5bh1Qdwr6jx/csNMGMq8tLspe+5wCeWV&#10;qwnL9G1/N5Cesu3A/ZzZP87Q3pghXzJ/2TvnRO2Bn58fjelbkP27Qc20VK9ePUNdNW9dWmsQ6Ij7&#10;jb1oXj+EdC9j0mepPs/L1MhObikofJj18KiJjRDOKXw92Ep65A8F6OXze/T08R169PA2Pbhv5MMH&#10;t+nxozv07OldevXiHuun+ET7FvlZfyOYlRp455wCCgrjjzD28MakWODW/RelqxHV6jCPWyexM9dn&#10;2jHaAXUAtn79+kklsY84E+iAvNcrM0+ePFIJH7lqjuV2WFJii++01S48HDh+nap+NZsWrBCtlTEZ&#10;4LVrYOaurC/VXgSILoQ9LuyjnTi8WjqqD69ePKRShYOF1YWwImr/CXeASiqE7697BtG/Eyr26xe3&#10;S79SxKUzWylPdtMPTEnsryNYDZjC3TSkJy/2vG/1HNz7CGxZ2KSeT5mM3HrMcEso5wlDmRCg37TK&#10;Ykgzu/KPb7j1ZMKdaPeKRtIvth24xondo0zavHZsKDuO7IrugmCWjze0ItBHDWrBtjayZvQjn/Lm&#10;EeAQwwDtMmJ1K/SxR45Qg1uZHmIFHNiiMIuZDtczWG8b2oxLujozgzmsxoO/LaUZ0AZZ3tzTBrKo&#10;h3/N7SD1csLi3Im1bIsnb968LGe5EixQDH4fjHN5Y1AsceVmc9fGPnZmykwo5rEizHPlEtNRy2zU&#10;yP7vUg/iVKAD+NiVPwhqHUtAPltexyUFwsjNFpRuNtWsDSR2Kd9yutlxM/rnZXsy6r11uLthNYWM&#10;ZvbgxL5ZLA0q3HRgic4boBITYeyEQRXvVs2KUXTpuDHz3dZ1U6lccTEgDAZ5v1q5KGJU7OWaRjQx&#10;vxo5DTG0EZ8dMbXl8ujpDUxU8Kin3leXV+iPH17lCkQQ6joIc/wbSW1Q/9p+vvX7uT3dWbm9+PfP&#10;7kyNzmv7/uk+bLKAvVv8vWJ2WbaKu7ZfezsgMjKSiuRLTW7pjLYa8JyAMJT7BcS2A89gDer11K2K&#10;sEiDyqQkPMJy3bNgFNtnhqEki7Vvo3+7vYwcW5v5mAfUz8f8umF3gt/o+2kWilREnYMKHsZ6ObP4&#10;09Oby6Rej1/kyhrA3ilEo1QCXjRsn1eHb3lMiIAr8h46Epb4FuxP1dvNYX8DB04kjtwf1pim3HDp&#10;jvnAtpTy/YxrYQ7EuUAHypcvb/LDChQoIJXwUfhzK4ZiiZRPLCSuV2Pu0gPcNmwi4iY7u9NXX30l&#10;tWpEnz5iKM2h3+WTjtiOR9cWUYWSYawdt+gAltPZFp/h2CT2GmGMh/vA/SBy1aQRpmrlkwdmUfbM&#10;4l6rZ+Fom/JmxxZxn96fiHupsIrGfnFAQ2OUOhCrckP9maJAj4qK4gpE8OcJQ1gUNsSwx99wQ9q8&#10;ebNZPXDdwrqsPeD8qa3MxZFdUxCsSNFbp2pmqv5pWuY9AcGNsp96YJX2lvZsmcb+vnVhGbdtEHvq&#10;G/+oQFnS+7LJOa+OTOR39hLuG4Zr8Of2yG6aUQrHw/pVZn0W2rM8eUJoK8slYnIJrQtSz9qbiz4h&#10;iT1yGICGCL8Rk2S/qtnJq6gYzAUatUN7lrPnFdcY378Qu+a3334rHTGCBQRyFoS5lVjsW/ddpBt3&#10;npKzTqtvNYdMNUZD+3nBLpOyzJVHGfzWYSWvN0tnQrB4I8vJs/LlM/3mERwsPhAvAh2Aul35A9U5&#10;dNXIIjxcXkcmVk76TX8e8w8f/uO2YTcjRS3IqVPmbnLZs4uBT47tniwdsR+vHh+h9i0LM+GCNiGw&#10;QrqVE6NOxXSPUzgfKzRmyVtTNPQDU3q4UME8oXRwLT+5xLWrp5i1PlTl4UMSjzuRzOhf6hv95RXB&#10;SRDLHvvCWOXLx0YPqMYVjOCVgz2Z9XmOzH7UtmkmzVU0WKa06Ea3aOGv3HI1712Yxlba3bp14pbL&#10;nD+lJWsXYV5vHvuBW0fmoAE92d65/NsYZWM36f1RkgntzMEUNjDpxUjHpAz5y5XbBzBkK1E0Iy2c&#10;WoNex2EaUz04e3Aqs5VJnz69mdHbiRMnxHuOFCaCvLFFYvAnA5mwvXzjIbfcGjEBkIF78Cs0gFsP&#10;VN6jXnex+CTsvSxBLeusLWBjE/Em0PGQqlcX1YUyrcV9b9wtabi0BZcYJN2xPiB1K6+dGBFGcykj&#10;uMaHUMtjwIbgi238J6zsYNSzaVEFZpSXkjNYM7UzZ/8ZDPB3o+b109PyWWWZkdCbV/elli0jfRof&#10;dn7E0NgV4kzIDqtBQR1KMHW6Tynks45iLnVYJcKND+pfDN5INIMY8fB/RgAdXntKQi1rkmpT6JOQ&#10;zmWY4dS1PXXJVfj/mDFjuAJS5p1jXVnAFpx/cKe2wEbWph7dLe+1y1y/VLTL4JXJvLhLjDt/cksr&#10;brmBR75gK3fDb7REQcDDVgEuabbsmSc0AxrlNxg+pvB2p9RfiV4joUEedP9m7LsixQSYfEO9rk76&#10;gfGYRfdMKUxCMHbwxhSJv/59UDqLqM6387l1LLFWh18NQnrj7vPcOmoiiQuASUT6T0dw6yQErdlI&#10;hYWJGk2Zn332mckEJa4RbwJdhlr9jn0GS+niOg35h9uxiYm2oH3/pdw2rBF7TNh3gp8nr9zAzFDD&#10;u1GNGjWkKxqBFTz6PFtGP+lI0sLBTd8xwyIIWFtjf8PqGEFgYDRlWCkmACHQ3dOmYoJMeRyq18zp&#10;fdmqFvvUp4/+yxeYEq8fEVYuwnmzp/bjlsOXGCtpXpmaULfmz5+fWwb269OV2WVcPjaFWw6e2d5G&#10;vyC3gdBueGQNplSN8xui/cUXYWznXSytIYASjN+w/69pcT+rsSDci7O6DeoUpQ/vnkpvbvwjbw4x&#10;vPO+feZRy9jCKoUwsbRi9IZIl081thHvPnxO63aeo9Y/LGH1eOeDN24bJxI5a9hm9HzkzC3pTKLS&#10;zadx68Qne4xYJd2NOSDDoqOjDe8tyAvOE9eId4EOdO8uGu7IxOrREhBxjdfBPPaftJ7uCLM7Xllc&#10;cMfBy9JdWsfVW4+5behlVJmhbMa6autpbrkJ033B+nb2bPOoUQsWLGBllUqHsxjviR1L5n/PLMwD&#10;GvKjhCkJI7NUwgoK0dqU7xiXQpsuIT6UMlcY+ZTLTAF18zC/Zxg3IT0mDOiUSSz0Enum2OvFFkDo&#10;DxXE0Leti7IAOj4VsojRzJQrdQvEhHfq6AZ07+xIriCdO3MkqweDmxv7GxmOn98uJkzCylpZn8eI&#10;iAhav369ybGjO4YxVSGMpDauNL/2xQN96LvvMMGyzaK8eMEg6t8lD+1ZXoW5vsECHlHj/KpnNzMY&#10;VBOCFEZl8CBApELXcKOvNgjBC+M6L0Hw+lXOxsIMI+QwIiCyZ9q7AoV+/yn7N7Qqqb8oQv6f5SSv&#10;omnJNcgYawBBilyCRQ2QmjB2g1YGfuW8e5SJiHNwmQwNTkn37+ofI2KC/z68otqVRaEyffp06agR&#10;OMZ+R7rW/DFDwa/6/iWdFXMg42TBevbZRcHqXcbAKRu4deKDq7edke6CD3Ua1F69ekkl8YsEEehA&#10;797iCkMmz2JbiZ2HrnA7msdiDUWDhffvP1CDLgvIr1B/br2YsubXxpSAesBrw1YeOnlDak1nGsIQ&#10;MQHFtm3bpLOMmDRJ+MiEshqfRtL7t8YkMokFa/4SDftgVMYbNEGosbFykt8jrL4RKtSnbEaWZYp3&#10;TkIRwgjxy5FIBlm/1ELy9ObPaOLAwlS5TDjzUoAq3vC7bKQ8wBxbZ34dJWEtj3pVqlQxnAdXpuXL&#10;l9O///5LXbt2pSxZshja5RGTLfymYgWCqHPrbPTvvPJ064C2K5sWl0wtTemjRUHq/Ul6Zk/B68eE&#10;JMLCQkOk1rAE1MvLDP/MzhEmIUiEAle/O7cuSW927OLD28fU6DPRonro0KHSUSO2bt0q3mdIRf4Y&#10;oaJyVR0fOHPxHvUe+y+Lw5GqiPmYBpW9DCyg1OVxzb0WEq1AZqkntT/88INUGv9IMIEOqMPEgm/f&#10;Wg5jyutwLZ5Xpe2LKZ6/fEMnzt2hNdvP0rRFe6Sj+lC8oYWgMToZXW6YWfai3/45xK1rxgDRwvXG&#10;DeOEQMaUKVNYGdyLPrx/JR1NONw4PpjdD4SyeoCEqh1uTFiBQ72pLk9sjBJW+HIikMAAUXULgzYk&#10;XqlQvgi1aVWfatcsR9GRAUxTFSUIxqu769C5rbWYYERyE57/u17+888/XOEp89y2z7nn6SUC8swY&#10;WYxlMZMD88SU57fVYtojtI9IeYg0CYt4pu6OJzc0myncl1dhYWLpJk6kfCtmoTTKHPmCYHdPn5oZ&#10;p719EzuqeKzIK5YS+4knyK9evSo+p1SF+WOCiiWa/CKdmbgBw7wUnPuPbeIalgBZxfpXQUR1TEgk&#10;qEAHEM9W3SmWEr0je5ktYQIL1JkgncnHq9fv6M81x2jQlI1MzdS2/1LqPPQf+nH8Wpq8YBctWXuc&#10;dh+5ysIUYsWfGAGjC898wmqW8/vNGJCfCQ7EFlYDqzL0f4Y09vmwxwYK5AqkFN5uSS4ymJJQHTv7&#10;GldwUF1f2tOeK7yObBCjsMl1Y5s9evTgXlfmiQ1iYJu4openC7MN+HXcJyziHu8ebu6vZxBMcN87&#10;uqEpt971A61o8eLFYtvQxKQJoKjxideNDT70bGtAEVWQxR0QJmhVy0VIb7x9yJ1NdN+cN2+edMQI&#10;fNv4xhFZkjsGcHjmUvxHqYsJYt1TSMWwEoO5mTJlrFu3zvCOyzxy5IhUmnBIcIEOvHnzxqxzJkyw&#10;LIjL6gm+IhEuEw+fGPeK8TLwVDt6+f2Yf6WW9IHXhpquOX9g1u8wektbfjhzjcgvTEaQarXKV7Op&#10;5XeLacSMLUw78OAxf997xuJ93La59M/HVEXXr1+XzjYCBlV4BvD1jm/0ai8m3cC+dvS0+Pcjt5fY&#10;q8W+OELF/jO7LFtVT548mSuYZD69bT4o2EPkHl/+R38WY13ZPuITFC9uTB3KI5L8YBWsPHZhXy+q&#10;W1f0Z/f2dCV3VT722Obw4cPpzhHbs8uBVw//SDOn9GHhbtEWbCKY1fwvCZSbXJiIIgNaxODqLG4D&#10;4hBEjKopxm0XhLlsJ4B9fLwjOzbYtirOmFb8nRs3bpSOGIEVOVP/2hAYJk25YfROWKjcefBcGHPG&#10;mJVjoZCx4kiq3GYWjZ69ja7cNMZfT2jASDh9hdi3gK/y1SzpCnyMHCnarShpTbMcX0gUAh149+4d&#10;BQcHm3SSNWf8mX/aIMAEIjUeAMtNXrkeYt/aFoSVHMxtJ7bZ8vvFQh9+YNmLrFrCKxlQiM3meXvs&#10;GCAQSATubkd2xtyP3Rb89/4VTRrZXLi3FCzKGyJ/mQ2eCUgYWskR6lrUS0+De+Y1BHEBVy4ZzhVA&#10;SsIKXa6vRXgkIDjQ4TXV2TlQxUeFezFDtuPbLK++kU8BYWN5ZTKxwsuRIwe3DLxxqB2z1kWY0GUz&#10;yxiOX95Vh2aNKk51q0SzVTjv3u0lhPP3PVrTtRP2Z567cGQSjehbmQXTkRNjOPu4sxS8/vXyUEi3&#10;shQxooaZIR7+jhxVi0K/r8CM75BXHClYlbn3IYgRyha2J93b5af5c0bR7k1T6crJefTulfmWlox7&#10;lxbQvm3TafGCsfRdp0+pTLEQ8vFyZRbplnBy3y9sYoWthzNnzI2ztmzZImp5dKrW44q5ao6jDgOX&#10;0dL1J+j+4xfS3cU9LObAsJFzlh6QWuVDdhmVGRISwmRXYkGiEegysmbNatJhcOGxBOTe5T0YS3zy&#10;7BXtPHSZW2aNtmDC/B3cNuKSdgdikIznYBWv9ptErGc5WMKAbpbj8ccVnt38k776orZBePjXzUNR&#10;8RE1bFZjCvupCnkXFY2OYJXdrWM1dk8P719hWdtwXEkIEJ6QUfLR1d9YXayoSpUqRTN/7kIPL4w1&#10;q9e8cWVWb8HEkuxalSqWM6vD5aFG1L2DmPCEWy4RlupIf8orU3PiWNFI8a/ppbnlSs4eXZzcVeFd&#10;7eXGlSNM2j6wvrMhElfdGrnoj1nfUr2qacjNzZk++eQTunuyp0l9Szx9eDE5CwL67M629N6Km9lf&#10;M8XnHl8Y9r2YOAVjolpo4BudMWOG2Ec6jd0SA7EvjdwVEJxHz9yiN2/fS78oZhg2fTP3erbQ2r2o&#10;jd+Q6TKxIdEJdGDEiBEmHQdeu6ZtaQhkqBj3KVh3HNKfjD4mWoAEZbo2Qn+noKpVq3LjA8jPJirC&#10;k54/viAdTRg8uDiRvmicn6m55ffEPVNqCupUiqk9oXZVr8CUhIEVotMheUZ92IW/AAAjjklEQVT4&#10;T1XJu4zRjxr+4Gki/VmkLx7+mFLKUFdNhNbkCQ8lZ48Xo/vxykx4uBllypSJRfl6eHYgv46Ctw40&#10;pBIlSrD7P334d1o4rSmzsMbE+ND+LXRu++d0YmMtKlKkCDPQqlctLa2aX4etOps2xd610fVNi19/&#10;/TW79+t76zJDuFObatKgnnmZNgXHc2bPRM+f3uSee/VQL6rwaVmm+ZH7Sw/lgB0wLLx8oLP0FMxx&#10;50QPVm/TX/pV+Iv/mMXiADx/fF5qxRTv372h8BDRDXLGL7GXf5yHF08uUuYMouYHnkBq4JtEjAmW&#10;0jTtF/xv+COge+4f6Ks+f9Hpi/fYWCrHfreEFVt0uPNyiJCzlnDlyhX2PJQcNcryOQmFRCnQgYcP&#10;H5p14pw5xgD+PIyatY37wGKDdb+ZL11FH+yNdRwX/F3K5Pb+w3/MkpVXx4wIOuHsyaJJvXxpvmf/&#10;+PFjljcbq5tZY+InTrEtePPyPotgd+fOTTq69Tu2qlwwsQT9MrQoLfqlFG37sxLdvn2Tpa9Eaktb&#10;oX43lTx8+DBXcCjZsGFDFkWKVybzyp6mTM0KI1FeuZqLfhvNrn/22ArpLk3x7s0DQdDepddC3/Cw&#10;Y8sSdv6ls9u47St5da8YOW7IkCF0dR8/UYwe3j3ahnat/prZAcj9p8VLB/UJ04e39jABvWb1Yu41&#10;eby2twGLsojJT6uGeWjZnDrUvEFBNklBwJA7Z0az54H7OLS2sXSl2MP8SZXZPWMVeP+++fN58eKF&#10;GNnNxSvOs6AlBWKl71ugH7M1mjh/J9PUAg8ev+DW1+LEeTvYeVqYOnWq2XuojrqXmJBoBTrw+vVr&#10;FsJS2ZlIR2cJt+49ixNhagtgLc9rI775r4VgCHuOXtPXTywPu+jyNm3aNOlsI6D6QypXlMMX+fpx&#10;28LgJkVcPPATjfihAPX+Jhf17piTJgwoRFs2/0unj65k/XBuewOu0JB553BLwwp1wfyp3DpXj09m&#10;5TvW/MgtV7Njx45snzWmePP8HLvu6OG9uNdREkZ4UAc3aGD59+plhzblyM3NjdJEetO6tStpzqRm&#10;1L9LburVPiezUVg6vYx0l/oAAfnt17FzbzLP7B/L+uficdsm+DzcOjmE0kWJAW0GDhzI1YjNnDmT&#10;lbO85FZCtILpPh1Oj5+9ois3HsXI8PdjJ8Y+ObysFqBSZ30vETYvMOBOzEjUAl2GbHGrJM/tSoni&#10;jWwzlHDL9SOb3cGgQ12mFf6Qh5Pn75idH5/Ei7rrsP6tAaB+p9+4bZkR6vgU7mxSxQsC9OzZM5bF&#10;C8+nVqUo6WjCYsfGadSpXTnKIFkHq5k+2psJ5QfXN0tn2A8YxekRbqc21WHXfvXiHrVtkokZNF06&#10;Yozhfv3gV0zgHzqwxeQ8Lf7111/k7+tG79/FTtS/Vy/uM83L4e2juddTE8aszRpV4pZp8lBTmjm5&#10;FzOAQ7zxccO/ka4eu6hUOowZLnHvwU6e3D2YTRZuXbG8utNCgxqiPQbsAKDpUgNpTGGoiG/NKd1X&#10;/G9RxYGTN7Bzn714Q+65f+TWcVBkqWZTWV9pAbJFOUaA+K6TApKEQAc2bNhg1slQ91nC2h1nuQ/U&#10;En8cv0Y62z7w2owPeuXrSxevPZTuQgTc8xBcZ9v+S8Jq/azQH+dY1KO7D/gR+c5evq8vcQxbtYsG&#10;OxMnTuQmHzh79qzBa6Ff59z09gV/fzK2sWSOGPI2VapUNKC39f1gmXu2zjLMyOtVS0NXL2yXWrSO&#10;/dumMU+A5s2th1kFs2XLRk3rpJPOFlG9fARTr6/5oynVrFmTmjRpwj1XzfunhWch3PPBHeahPmOC&#10;P38fx9rlXZNH1F31h7btwMX9vWjcGAhCZ5aJ7MeezaUrxT2Obh/O7g8hj3n3Zg9XLBU1KHoBTwXU&#10;x3uJDGdq4BuCmyPqOPnn1bUahzfLI4U7LvBpK/3uvMmRW/ZdlHqKj0GDBonPQEHInqSCJCPQZagt&#10;DTFA8ASKDERWiyo7jPtwteiR50cWFc5WFItF9wm9hCBHcBz0gS3hcZWs1GYWa0OJup10ZlXCfp6L&#10;N1tlQojzgOPycxvSK1+cRaMb/kMJtrLlDcC28sn9E5Q/XzamAmbvmbBiRSS9ssVDKChQ/C1496CG&#10;O3t4PrcNHndtmib0VQrpjs1xblcnNjnAfumZLXW5bSjZ8cvylMrfXTo7duHt5Uozfu7Cva6af02v&#10;yPrk1qFWdOXELOrWTXgvWB85UbpoX7pw/A+p1YTDzNGix0Djxo3p5kErWeOs8MbBlkwbhdz0POAd&#10;ny5dD+/kgQN8d6jz58+LLmfCN+SUuSv/G1Ox1fd/SmebA3HTE2PK0YQmomxalBP//Wdwb5QJG6Gk&#10;hiQn0AFYESs7Htyxw7L6S2/aPiW7DucbF/GA/WpeG3FNZDqKTZuBwp9PMtnLu3XvKbnm1LnXnrYV&#10;exaI9qUVlx/CHYIQ9Vo3yiYdjT3UrBgV6yrW2OLZ3d3YoHFhV0vpbi3j/p0z9HVzYxx1xAuAtTpC&#10;x7JIYMIxTDLevDLVzMQWXjy7T36+bux5RUSE0ZCBPenoIdFg7uG9i7Rx/VKqVbOsIahLy/oZ6Nat&#10;G8J5iTvqGLYmZo0RhS36MU2aaFqyeBbdOdLG7JkpOWPaaNEwTTjvuw456f1780n/N1/kYh4DqAPj&#10;SB6wNYVvBHXYN6NjNQ4iuZNedPjpb24byZFb91uOoS8H0lLym2/iZgsorpEkBTqAvSf1Q8icObNU&#10;ygdCt2asZJt7Gywp30gWlFqA/6Jzdv75SZWYKCDLnRK9Rq3i1jWnMEBF1GbPpHDhwsy4kQeoHmV3&#10;JATZePMqdmJcYy8bamveoJxQPLBNVKce2mluWOhA4sCNS9tp6+Z/aWivfGxy0rBmWurUOhstmNqc&#10;zpzg21ggLnvFkuI7DHW6lhCHMRVcBVHPKaIW55vhs36nBRZXlpbwQlit89pMLsxcebQw5muHbwXg&#10;EsqeiYKPHiW+RFV6kWQFuoxKlSqZPZDTp09LpXzsO3aN+wJYImK9ayFTpVHccz4GQrDD3U2J2/ee&#10;UWgJGyLghVZlz6VYsWL04AE/YQ4maDA8QT2otJcsHC+V2A5EmUP88Pbt+fHTwSvHp9Cloz/TgzP8&#10;fOKxxeun5zK1fPECQdLdOZDUsX7VZJYWFe8qxh+42PIAwWAQ4mHCN8D7NjhEGGiEeAZu3HlKS9cd&#10;p427L5glZtIL5KrgXedj5oET5iGtlTh16pT4XBRExsGkjiQv0IFz586J+1CKhwNLbEQ4s4TijaZw&#10;XwYtYm9dHeBgpZ3BDBKC2HZA3Obg4vpDwzpn723RngBx7XnnaTK6MTk5ezC18dGjR6VWzAHLbdll&#10;sUKpMLp20XaLYkSV6/d9Szq1vRPLboa96XrV09De9caAHVeP/ERTxrRlqmuvlOI7lD9/fpal7Nzu&#10;blwhbYn3TnxDGxd/zlKQQvXavV3CRNZzIPZw68pOqlVRVJHDX56Xa1wGEnR4e3uzd9wpsh7/G7BA&#10;fE97hAWH1j54RKkhbJ/cHnxi43iXFFnSSsY4yAS1OxpkB2wZPgZ8FAJdBkJYKh8UeOzYMamUDyQ6&#10;wYyY93JocdL8ndLZRKWaTuXWSUyMKiumVoTqjleuRQh+vUBgh8Ci+rPgMWbuTE6uYkARWMvz/HAB&#10;3HeLFi0Me+9Qh754zg+OogaioTWpbWpRrhcvHx2mAd1LsehkmAwo3ys1YegG47RB35WmD4kwt7wD&#10;+vHqxQPq3jYbe66weYDbrNa7ieOG4CMuPuSUqRP/XY9llm42zS5V/MvX7yjFR7Y9CEKTqJW0Sga2&#10;Q5TfLIhY/x8TPiqBDiDKktpaERGg3r+3HKd39VbbVtrw9QSgEuOVJxaeu2wUfAGF+3Pr8Lhhl/0z&#10;1ml/7OW2aZFZe5JT4CfseWFfHZGxtACDu1atRAM8WFGX+SQtvX3lEKIO2Id3bx5R3WpZWAIavFMI&#10;rQrDNS2gTLb9cEotLCLw7vLe6Xjgmcv2GSCO+zX+80zEFaEltQSM/bBvYM9LImQELyJfUsdHJ9Bl&#10;DBgwwOQBgl26dJFK+cCMt1D9SdyXRot+hfQLyfhky+8XSb9KBPbkePXULNH4F7NtBb24fP0hjZy1&#10;leWPB548e02ZbDRCNDB9O3LyFNWcCJGqZTUPYIAdM2aM4Tlj//yveZaftQPJFxuX9zLkEwd/+ukn&#10;boAXGXj3atWS8sZ7hIvvJu+dTSAid7e9SU4yVY65/U+K7L3p1Zt3dOT0LW55XLFAXX4MDCW6du1q&#10;eM4y+/fvL5V+fPhoBTqA/RLZpUZJBNu3BIRORJpU3kuU2AnNAU/1NG7udm59JeGiZg8ad1/IbQ9s&#10;138pTf1jD7fMJqZpRk7uYrpRrM61DJFkIB0scoHLz7xa+Qjav22GVOpAcsGhnTPp8xppDO8BvC7+&#10;/fdfi4IAhputW7cWz3EPJqfoJvx3UgfLNJ/GJrjRNsbCsIedh/wj/QLbcOrCXW57ttAlZ2/DpEJ3&#10;DAs7GVRsIFssWMLly5cNz1wm7B+0tk4+FnzUAl0Gkluo1fDIXmVNDX/11qMEC9KQ+7NxbKXcSfhI&#10;eeU8Tl24R7pzcyBqHD463nktvl8s1bINB0/c4LYXL0z/FTmlFFZLwrNEykwtdyEZGMBhaAdjNfkd&#10;KJo/iFb/+QO9eLhfquVAUsWHD29p3bK+VKKwGJ0QhPHTwoULra7iYJwphyx28ggV3q22/HfOClPm&#10;6cPyOMjXO3n+rr7Ii7HMqzf1+6sr0XnoCm57epm92hipJdGmxq9g7GovMRZfs+KLjzSzadOKoXVl&#10;YuyHDEgOSBYCXUbbtsKHqnjQIFylrH3wv688zH3B4ooPpXCOo2Zv5Zar6ZmvL6uvB6WaTjOch9X8&#10;6ze2q+owOQgvNcTkHhIF/fORUwrRUn3o0KEW9+FlIG429kwRFUp+Jz4pGEQHV1ejt6/jJmCLA/bj&#10;3dtndOPaaapbNdrwvBCFEJM6PXuieCcGDx4snot3JUB4Z3jvkg5iu225KlYDgPHEJrfOOGCWyqPo&#10;g52rUa/8fblt6qEaK7fETsCt+csPSS3ygT5HBED5nZCZVAPE2ItkJdABqOHlKFtKrly5UqrBB16Y&#10;bwYt475sscUa7X81TC4uXHvAraPm1n2mUZCa91pksirAqiFnjbFsG0EGrnHs7C3pL9swbNomk+vH&#10;BRGTHoPRtv2XmfUqr45VIvoWLI49xdk6tl6Qx9uaKyOAOnfu3GGW9fL7AeM7WLt3bfcJPbnHD+Pp&#10;QOzh2YND1LNjCUot9Dn6Xn4OjRo1otu3b1vVrgFQr/bqJSaAYeenjBTfCZ2R2dTM/dl4unP/meEb&#10;1QKum1gSpEywkh5UC3uP2h6rA+QBmkZbbZNkfjt4udX+/vvvvw3vh0yE29XzrX9sSHYCXcbVq1fN&#10;BDteAgzkloDgDo26/c59+ewlhJba17vut5b3oSq2nsnqPX/5lrJU0W/YUr6VffvI+Cg9hMkBr824&#10;5IiZW6Q7IJbusNvwldx6upmhLTmlQjrYFMwNrnTp0jap45CJadeuXWzmr1zVe3u5UMHcgfRDz+Z0&#10;eEsfqbYDWji6rS/1+b4FFc6Tmny8jN8hvkEEBEIoZ14efi0ggUapUqUk18YUwjMuLDxr+43X4Nr1&#10;088bWPYye3DjzhNuuwnBlHn72PU7IEg/77KA2yaP6siSMrJXH8Otb4mNuy20GkgHY7Wca0EmxvRr&#10;165JNZIfkq1Al7Fq1SqTFwKEm5tWRDMlarSfy30ZbeGIGUaBpUSdb+Zx64M5qo+lAydu2OxPevSM&#10;favyVr0Xc9uLL+atrR01btXWM5Sv9gTueTYxqgE5+WRlzx97bogA9uuvv9okVACszvbt20fDhw+n&#10;8uXLmwh90NfHjUoUCqZvWmahRb+NoxP759C7Vzeks5Mu3r26SacOzGFZ2np3/5yqlAmnMCmamkwI&#10;6zJlyjCr8i1btrD9TluAZ4FnUrFiRaNNjE824dk15D9TG5i58igWUU0NCLXTF++ZJS/Sg4ROpawm&#10;YmZYW+3y8O7dBzYp4LUJIo6Hem972YaTzPqdV98SMaZaA7ZW1G5oIIJBJXcke4Euo08f4YVVvSCI&#10;VGYt7zpga8Q5mXOWaqtuz16+xz3HHhZvPEVq1Tacv3Kf2158s2kP/Zm6sL/facjy2DNGytSZnAKL&#10;kpN7asN7gZUgDOwuXbpk1wApA+fu3r2bRo4cydyiChYsSJGRkUzwKd9DJVN6OFOW9L5UplgoNfos&#10;LXX9KjuN6J2ffhlahFauXEHr162iLZvX0M7taxn37l5P+yTi3/Jx1Fm/bjWtEs6ZOqwojfghP3UT&#10;2mpcKx1rO2sGP/JMqR1MByujiIgIKlCgAHMrHDFiBNNcxMSKGP2BPl2yZAnrY8P10PephGeAQES8&#10;Z2QjkXfh0y9mcNMI7zh42WK+h+0HLks19WFVIowkuX6nfTEmZi7Zb9IOPIFu3TP66+PbK9/SvvSt&#10;xRpOllrRBsZiOXqkkh+zG5qtcAh0FbCqUr8wmA3q2Y8pIryUvJfVGmFg9uKleTjHW/efcevrJaxC&#10;sednD7JVHc1tM77plksM4BMTXL35iKLKDI2bCFlpvyAn7wxiqE+oeqV3BgaYx48fpydPnuja7/3Y&#10;gT5AXyBy45dffmnoJ9Zn6DvvjEJftub3cQyJ1WXfieulOzHFW2H1CeHOO0+LF67aFpBkwM8buO0k&#10;JNEn9viuY9I1UrENBly4qs/eh8eiDawLcoy9PEH+sUV5iw04BDoHWGWUKFHC7AXKmjWrVEMb2Pdp&#10;YsEv2xIhcCb8amrEglkvjNp49S2x/8/8Acwalqw9zm0vIYi0rerEMNZQpMHP3LZguesdA+tduwjj&#10;qyzdhVX+t2JyjpRSykyJUMdjoMqQIQMz2Fu9erVmZrrECKyYsGWFPW/8Bkx81VsM7DeHVRP7AH2B&#10;THy8vopFeufvRyfO37GoPXloR8hnJU9dvCu1pA9dh8XMJSyuWKvjPOkObUdt4Vxem3rYsOvvupLN&#10;YMw1eZ8EIr5EcjR40wOHQLcAvDQmqj+J8GW29kJhMBk7x3owFy1GCivK5wpDFhilNelhfaLgma8P&#10;vXxte/IG3K93AvjMahE53i0lheEhvFTCugrFGqFahp99mqbkFFmbnILKkJN/bnLyjCQnF2+z95FH&#10;qMRBJMFRUj7OO8eMuBauiWvjHpASF/cEP+3MXfj3nkiIREQ8wHsiQ0U7oxeqeOm6bW6NlgIwJTRP&#10;XtA3Qbl19ymlikHQLbjiWppoARhblfEiZGKR5RDkluEQ6DrBS/yC/Ot69tjX7jjLBBTvBdfDPhPW&#10;Si2JwD6fJ8dI5e8NJ6QatgHWvOq2Epq2CvM05YZz23Ew+ZIHXr2Y0JpwUsMWj5T4ZtpPh7NsjDx0&#10;H2G/dwm2/uR0sJaAsZS3IseiygF9cAh0G4EAFuoXztPTk+7ds54k4dnz1xRU3MaMZAoGFBlA124b&#10;rUmxaq/TcR6lrzBCOmIb7tx/HiO1Y1xx+wFT33prgO89rx0HkzdbfGcaAbFSm1ncekqGfDKIreKR&#10;zYxXriZcTt++s20vGto3XlsJzYL1JpoI9HsPn7P+4NXVQxjNPXthfQsJYZxZylnVuFqsWDGphgN6&#10;4RDodgLuN+oXELTmxy4DiQV4H4Fedhm2wubVgRJIwsJrN6E5Zs426Q71YayOGPUOJl/KURfff/jA&#10;LecR3yaw6/BVbrmaHnl+tDkqW2gJ+wWlFsdL9jeY6OvdfkI46DXbz7DzZNiVLVHBQvUmSS1ZBsZK&#10;3hharlw5qYYDtsIh0GMACFReVjcQbk16YGvaVjWhereWB1iJ4+dux421dyyw48Bl0l3qwx+rjnDb&#10;cdBBmUUldygEJeKVazF/7QnsPAA+1bw6SkLTZQswdvDaiSlxH8pVMa7z6Okr2rb/EhP4k3/fRcfO&#10;3GbJTZQLAviax1Rz8M/Gk1JrlgF/cd6Y2a9fvxgtUhxwCPRYA0LH8l7Shg0bSjUsAyuJ8JIxi49e&#10;v/NvUmt85K0VCwFY4ohVv5ot3aU+IEgOrx0HHVQTFukvXr3lllniN4OWS2+bCKx8N+y+QNXbzaWo&#10;MsOodLOpNGHeThaq2B5BhAQmvOvGBuHtoQeYFLvEYNsNMevhMaAHvFjrIDwlHIgdOAR6LANhB3lR&#10;jNKkSaM76tjgXzZyPx69hHvW4VM3pdZELF2feNzR1MRemy2AepPXjoMOanHu3wcsRjvT4s8Ldklv&#10;nWWs33mOWc8jsIotwD51XGrMFv97VLqSEdgnLyVMRnj19XLIVH3hkmHops5+Bvr7+7Pw2w7ELhwC&#10;PY4A9wplPm4l1641tVrXAnzQEZKS90HpZe1v5hn8Pe1NkGCJdidPkeiW27bAMQgEEtNrOuigLZy1&#10;ZJ/09pmDF3a4ype2aZvs0R7YQi/JlXX7wcsxSgedqdIoZougB+vWreOOfRgTHYGW4g4OgR4PmDdv&#10;nlk+djBfvny6X25kHtPKZ66XJ87fZqrB4nZGtFNz054LrD2fgvb5rztn700vbHBPQ8Af/8IDuG05&#10;6GBcUh3yFe+9JY+V3mPXSDX1Yf/x69x2EprYk9+4+4J0l5aBsQyhgNXjHMa+2bNtm+Q4YB8cAj0e&#10;8ejRI2MqRwWRIejoUXPVGA8YSGIadco1Fla434/5l93P9dv2Z5WyNQOUf6H+3HYcdDA+qDQ2w5YW&#10;r46Si1YfkWrrw+J/j3HbSQh2GvyPrkhuwMGDB7kpqX19fdmY50D8wSHQEwha1vE5c+ZkK1E9QPCV&#10;si3sS4YQE8qWw8C5y/YlcDl/1Xo2OyWqfDWb246DDsYXUwhEWlTg1AV9mdSWrrct2JMei/q4IpJM&#10;Qf2vB1hY5MqVizuGIZueAwkDh0BPYCAVIOJg8z4MuHHoxe17zyh7NdvzDtvKLFVGS1cUgQ/bVjX4&#10;9MV7pbP1YfDUTdx2HHQwIfhSEnp+BfVpjKBOtwW/LjvIbQeMbfuRrFVH0617T6UrWweENW+sguGb&#10;npTTDsQtHAI9EWHu3Lnk4uLC/WC2b98u1bKOm3efWkwBaS+DPxnEBLga0BTw6vP4VV99/vky/hZW&#10;OLx2HHQwIYnvAJbzvDIen9q4vcTDsbO3qVhD+1I1K5lJGBswRugF0uLyxiSMVTNnzpRqOZAY4BDo&#10;iRAYLKpXr879iECs6vUCvq6BxexPpqBkjxGrLKrkGnf/nXuezJpfz5Vq6sOOg1e47TjoYEIT6nfe&#10;cUt8+lx/Jj14uKzcfCpGVulKBhUbaFO6VIwxPENesFKlStyJvQMJD4dAT+R4/PgxhYaGcj+ssLAw&#10;XclhZLx+856qt5vD/eDtYWphkECiGDUwGG3ac9GkbvbqY2waBJ48e2VyvoMOxgfxTgNXbjzilseE&#10;8Op4JUyweYBveJ1v58coyIuaFVrPYBN6vUCcjPDwcO5YExwczMYiBxI3HAI9CeHkyZMsEQzvg4Mx&#10;nZ4EMTIQnGVcLMdBx/4eciQ/FoRxTMFr30EH44OhJQdLbyHRpN92cuvo5Xej/6X7j15IrRmx+8jV&#10;GOdz4BG5DTCh1gvse2Ps4I0pHh4edOKEfRkcHUgYOAR6EsX69espZcqU3A8xR44cNkdh2nv0GkWX&#10;HcYdJGLCqDJDaeaf+3SvzmHhj8hxvLasEakpMZghbjWv3EEH9TLdp6YZDBGauc2PSzSzE0IF/3mX&#10;BUxQq4HJMwRtXMRQSFt+OO08dEW6kj5cuXKFsmXLxh07sGDYuHGjVNOBpAaHQP8IcPjwYaYS432g&#10;mGXv3r1bqqkfPUauirOIbJ93XkCnL96VrmSKvhPWklf+vtzztIikErJq8cylu9w6DjpoK+t+O5+9&#10;U7bixp2n1PL7xdw2Y0pMKDoP/Ue6kn7s2bNHcwGAUNX79++XajqQlOEQ6B8Znj59SqlTp+Z+uOCw&#10;YcOEVay+8I0yXr1+x9xbeANMbBCxrBeuPMIyPqkBC/paHX5lqxukqcQkA7Hqy7WcTi9fmhro2ZpR&#10;y0EHrbH9gL+lt4sPaJ5Onr8jvJP2RUvUQ7iKqt91a8A3PmnSJO4YAEKIP3ki+tQ78PHAIdA/Yjx/&#10;/pyp33kfNIjAEG/e2O5Og+Aa0eViXz0vE+rLDBVH0U0piIde8Npy0MGYUo6KKGP49C3klc82LZIt&#10;DC81xBDAxhbgW9baDwfxvT979kyq7cDHCIdATyZAnOWJEydyP3QQqvm+fftKtW0DcqznqD6WOzjF&#10;Fv0K9aeeI1cJv4OvXfAuEHcDrIMOxiVzfzaODqmyI+oFAr3g2+V90+C4ceMcyVCSERwCPZniyJEj&#10;FmfzkZGRtGaNbQkmZNx98Jxa9f6TO3jFJpE9bsPu85S39nhuuYMOJkY27rbQpsAuSmzevJmbjlRm&#10;5syZ6cCBA1JtB5IbHALdAbYPiNW5VpQ6EKp7uM3Zizl/HYhTNb2DDiZGRpYeSpN/15dTnQe4jRUu&#10;XJj7TYJIivLdd985Ar04wOAQ6A5wgUh1WpGiwOjoaLp9+7ZU2z58O3g5eebtwx0IHXQwqdEjTx9q&#10;39+yEZ014JvSyu0A4pssW7asVNsBB0zhEOgOWARm/ogQVbRoUe4AI9Pf35/++cd2dxolEBpz1Oyt&#10;3MHSQQcTG38ct5aePNMfzpUHxJOAxTnvm5KZP39+evjwoWMV7oBVOAS6Azbj2rVr1Lx5c+7gI9Pd&#10;3Z0aNWoUY9eYt+8+0OptZylv7QncQdVBB+OaeT4bTys3n7YpFjoPsDBv2rQp+zZ434zMunXrsm/M&#10;AQdshUOgOxBjvH37lvr372/R2hZETHr4xqJ+TPHi5Vua8vvuOAmf6WDyZI7qY2j8vB0xXnUDeMfx&#10;rqdJk4b7LchEsBekSbbHfdQBB9RwCHQH4gSIXleoUCHuIKZkYGAgLVy4kAXEiS1sP3CZarSfS6mK&#10;xE6WOQc/HvoU6EeVv5xFq7edkd6WmOPFixfsHQ4JCeG+40pCfb5z507pTAcciF04BLoD8Ya//vqL&#10;AgICuAOdml9++WWc7Bteu/WY6nwzn3wL9ucO+A4mffoJz7Zi65l04vwd6anHDvAuPnr0iHr06MF9&#10;Z9X08/Njgt4BB+ILDoHuQIIBasYdO3ZoxphWE6v5wYMHswQusQ0M1i9fvaXrt5/QsOmbhZWcQ+An&#10;VqbM04dFb7t+6wl7ZnFhLIZ3bPz48RbDKCuJ7aa1a9fGynaSAw7YC4dAdyBRAYMzgt60adOGO3Dy&#10;iLzwMMA7duyY1Erc4b///kdXhVX++p3nWOS6nDXiNkJecmLumuOo16jVtHrrGbpw9QHLUhbXOH/+&#10;PDPwhBsm793iEfWRzCQuJpYOOBATOAS6A0kCGDyXL19O9erVs+gfryYi3nXu3Jl27doVJys5PYA7&#10;3q7DV2jG4n3Ue+waatBlAYtyZ2+a2MRMxBXAJAeZyroPX0Uz/tzHfjv6IKGAbINQk2fMmJH7jvCI&#10;dwyxGJYtW+YQ3A4kGTgEugNJHsjv3KpVK4qKiuIOzpaIUJkjR46ko0ePJllLY6SORaa5Uxfv0uFT&#10;N1l+bBgGbth1nv7ddpZWbD7FiH/jGMpQB3WRxhbnyulnkxpev37NNDpTpkyxmIhIi1iZN2vWjM6c&#10;iT0jOQccSCg4BLoDHzVgxNSuXTtmjOfs7Mwd1K0RfsMdOnSg06dPsyA7jmQXcQ+k/4TnAwTtDz/8&#10;QN7e3txnY41YaSPoEbZk7t7l5+B3wIGPBQ6B7kCyxcuXL+ny5cvUqVMncnNz4woEWwjjPhhRYaWI&#10;+Now+HPAFNu3b6eePXuyPkJf6TWItEQ8uy5dujBNzatXr6QrOeBA8oNDoDvggAUguhd86n/99Veq&#10;U6eO1eA5MSE0AQi+ky1bNipWrBhVrlyZmjRpQr169aIJEybQkiVLaM+ePXT16tVY9dtXA23jGth7&#10;xjVxbdwD7gX3hHvDPeJerUU9iwnR14iaNm/ePPYMkN/fAQcc0IZDoDvgQCwBRndY8a9YsYKGDx9O&#10;X3zxBRUvXpz5I/MEVnKip6cn5cuXjxo3bsz6ZuXKlayvEspQ0QEHPkY4BLoDDiQyYP8Y7lQbN25k&#10;q9OhQ4dSx44dqVatWlSuXDm2QoZwzJ49O7PchiV/cHAw2yv28vJihBqat40gH5fr4RycC4NCtAVV&#10;OKKZ4Rq4Fq6Jaw8bNozdy6ZNm+jixYvsHh1wwIHEBKL/A1upoG64LOTIAAAAAElFTkSuQmCCUEsB&#10;Ai0AFAAGAAgAAAAhALGCZ7YKAQAAEwIAABMAAAAAAAAAAAAAAAAAAAAAAFtDb250ZW50X1R5cGVz&#10;XS54bWxQSwECLQAUAAYACAAAACEAOP0h/9YAAACUAQAACwAAAAAAAAAAAAAAAAA7AQAAX3JlbHMv&#10;LnJlbHNQSwECLQAUAAYACAAAACEAHzkPmrIFAAADEgAADgAAAAAAAAAAAAAAAAA6AgAAZHJzL2Uy&#10;b0RvYy54bWxQSwECLQAUAAYACAAAACEAqiYOvrwAAAAhAQAAGQAAAAAAAAAAAAAAAAAYCAAAZHJz&#10;L19yZWxzL2Uyb0RvYy54bWwucmVsc1BLAQItABQABgAIAAAAIQCUa0fM4wAAAAwBAAAPAAAAAAAA&#10;AAAAAAAAAAsJAABkcnMvZG93bnJldi54bWxQSwECLQAKAAAAAAAAACEALxKqZaojAgCqIwIAFAAA&#10;AAAAAAAAAAAAAAAbCgAAZHJzL21lZGlhL2ltYWdlMS5wbmdQSwUGAAAAAAYABgB8AQAA9y0CAAAA&#10;">
              <v:rect id="Rectangle 44" o:spid="_x0000_s1027" style="position:absolute;top:3180;width:77724;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jtvwQAAANsAAAAPAAAAZHJzL2Rvd25yZXYueG1sRI9Bi8Iw&#10;FITvwv6H8ARvmupWka5RVmFFvFnF86N52xabl5pE7f77jSB4HGbmG2ax6kwj7uR8bVnBeJSAIC6s&#10;rrlUcDr+DOcgfEDW2FgmBX/kYbX86C0w0/bBB7rnoRQRwj5DBVUIbSalLyoy6Ee2JY7er3UGQ5Su&#10;lNrhI8JNIydJMpMGa44LFba0qai45DejYH0+pGY+3pTb4/S6Dtrtz/R5VWrQ776/QATqwjv8au+0&#10;gjSF55f4A+TyHwAA//8DAFBLAQItABQABgAIAAAAIQDb4fbL7gAAAIUBAAATAAAAAAAAAAAAAAAA&#10;AAAAAABbQ29udGVudF9UeXBlc10ueG1sUEsBAi0AFAAGAAgAAAAhAFr0LFu/AAAAFQEAAAsAAAAA&#10;AAAAAAAAAAAAHwEAAF9yZWxzLy5yZWxzUEsBAi0AFAAGAAgAAAAhAC4qO2/BAAAA2wAAAA8AAAAA&#10;AAAAAAAAAAAABwIAAGRycy9kb3ducmV2LnhtbFBLBQYAAAAAAwADALcAAAD1AgAAAAA=&#10;" fillcolor="#640000" stroked="f" strokeweight="1pt"/>
              <v:group id="Group 45" o:spid="_x0000_s1028" style="position:absolute;left:68222;top:954;width:4997;height:5003" coordorigin="7553,-99" coordsize="59451,5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oval id="Oval 46" o:spid="_x0000_s1029" style="position:absolute;left:7553;width:59436;height:59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H9RxgAAANsAAAAPAAAAZHJzL2Rvd25yZXYueG1sRI9Ba8JA&#10;FITvQv/D8gre6qa1ikRXKW0tgtpiWhBvj+wzCWbfht2tSf99VxA8DjPzDTNbdKYWZ3K+sqzgcZCA&#10;IM6trrhQ8PO9fJiA8AFZY22ZFPyRh8X8rjfDVNuWd3TOQiEihH2KCsoQmlRKn5dk0A9sQxy9o3UG&#10;Q5SukNphG+Gmlk9JMpYGK44LJTb0WlJ+yn6Ngs3+8zR0o4+3r+37us2S4ajK1gel+vfdyxREoC7c&#10;wtf2Sit4HsPlS/wBcv4PAAD//wMAUEsBAi0AFAAGAAgAAAAhANvh9svuAAAAhQEAABMAAAAAAAAA&#10;AAAAAAAAAAAAAFtDb250ZW50X1R5cGVzXS54bWxQSwECLQAUAAYACAAAACEAWvQsW78AAAAVAQAA&#10;CwAAAAAAAAAAAAAAAAAfAQAAX3JlbHMvLnJlbHNQSwECLQAUAAYACAAAACEAD7R/UcYAAADbAAAA&#10;DwAAAAAAAAAAAAAAAAAHAgAAZHJzL2Rvd25yZXYueG1sUEsFBgAAAAADAAMAtwAAAPoCAAAAAA==&#10;" fillcolor="white [3212]"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30" type="#_x0000_t75" style="position:absolute;left:7569;top:-99;width:59436;height:59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NW5xQAAANsAAAAPAAAAZHJzL2Rvd25yZXYueG1sRI9Pi8Iw&#10;FMTvwn6H8Bb2pqniP6qprOLCevCg9eDx0Tzb0ual20St334jCB6HmfkNs1x1phY3al1pWcFwEIEg&#10;zqwuOVdwSn/6cxDOI2usLZOCBzlYJR+9Jcba3vlAt6PPRYCwi1FB4X0TS+myggy6gW2Ig3exrUEf&#10;ZJtL3eI9wE0tR1E0lQZLDgsFNrQpKKuOV6Ngtz5H+/H28XfY7jd6Mq3S0W6SKvX12X0vQHjq/Dv8&#10;av9qBeMZPL+EHyCTfwAAAP//AwBQSwECLQAUAAYACAAAACEA2+H2y+4AAACFAQAAEwAAAAAAAAAA&#10;AAAAAAAAAAAAW0NvbnRlbnRfVHlwZXNdLnhtbFBLAQItABQABgAIAAAAIQBa9CxbvwAAABUBAAAL&#10;AAAAAAAAAAAAAAAAAB8BAABfcmVscy8ucmVsc1BLAQItABQABgAIAAAAIQBnQNW5xQAAANsAAAAP&#10;AAAAAAAAAAAAAAAAAAcCAABkcnMvZG93bnJldi54bWxQSwUGAAAAAAMAAwC3AAAA+QIAAAAA&#10;">
                  <v:imagedata r:id="rId2" o:title="" chromakey="white"/>
                </v:shape>
              </v:group>
              <v:shapetype id="_x0000_t202" coordsize="21600,21600" o:spt="202" path="m,l,21600r21600,l21600,xe">
                <v:stroke joinstyle="miter"/>
                <v:path gradientshapeok="t" o:connecttype="rect"/>
              </v:shapetype>
              <v:shape id="Text Box 2" o:spid="_x0000_s1031" type="#_x0000_t202" style="position:absolute;left:63610;width:7588;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kQjvgAAANsAAAAPAAAAZHJzL2Rvd25yZXYueG1sRE9Na8JA&#10;EL0X/A/LCL3Vjc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CdGRCO+AAAA2wAAAA8AAAAAAAAA&#10;AAAAAAAABwIAAGRycy9kb3ducmV2LnhtbFBLBQYAAAAAAwADALcAAADyAgAAAAA=&#10;" filled="f" stroked="f">
                <v:textbox style="mso-fit-shape-to-text:t">
                  <w:txbxContent>
                    <w:p w14:paraId="5C36B2A6" w14:textId="77777777" w:rsidR="000804A1" w:rsidRPr="00C17EDB" w:rsidRDefault="000804A1" w:rsidP="00CE3FB5">
                      <w:pPr>
                        <w:rPr>
                          <w:color w:val="002878"/>
                          <w:sz w:val="20"/>
                          <w:szCs w:val="20"/>
                        </w:rPr>
                      </w:pPr>
                      <w:r w:rsidRPr="00C17EDB">
                        <w:rPr>
                          <w:color w:val="002878"/>
                          <w:sz w:val="20"/>
                          <w:szCs w:val="20"/>
                        </w:rPr>
                        <w:fldChar w:fldCharType="begin"/>
                      </w:r>
                      <w:r w:rsidRPr="00C17EDB">
                        <w:rPr>
                          <w:color w:val="002878"/>
                          <w:sz w:val="20"/>
                          <w:szCs w:val="20"/>
                        </w:rPr>
                        <w:instrText xml:space="preserve"> PAGE   \* MERGEFORMAT </w:instrText>
                      </w:r>
                      <w:r w:rsidRPr="00C17EDB">
                        <w:rPr>
                          <w:color w:val="002878"/>
                          <w:sz w:val="20"/>
                          <w:szCs w:val="20"/>
                        </w:rPr>
                        <w:fldChar w:fldCharType="separate"/>
                      </w:r>
                      <w:r w:rsidRPr="00C17EDB">
                        <w:rPr>
                          <w:noProof/>
                          <w:color w:val="002878"/>
                          <w:sz w:val="20"/>
                          <w:szCs w:val="20"/>
                        </w:rPr>
                        <w:t>1</w:t>
                      </w:r>
                      <w:r w:rsidRPr="00C17EDB">
                        <w:rPr>
                          <w:noProof/>
                          <w:color w:val="002878"/>
                          <w:sz w:val="20"/>
                          <w:szCs w:val="20"/>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AC0F2" w14:textId="58997FCF" w:rsidR="000804A1" w:rsidRDefault="000804A1">
    <w:pPr>
      <w:pStyle w:val="Footer"/>
    </w:pPr>
    <w:r>
      <w:rPr>
        <w:noProof/>
      </w:rPr>
      <mc:AlternateContent>
        <mc:Choice Requires="wpg">
          <w:drawing>
            <wp:anchor distT="0" distB="0" distL="114300" distR="114300" simplePos="0" relativeHeight="251658241" behindDoc="0" locked="0" layoutInCell="1" allowOverlap="1" wp14:anchorId="13C91273" wp14:editId="055FFC50">
              <wp:simplePos x="0" y="0"/>
              <wp:positionH relativeFrom="column">
                <wp:posOffset>-912866</wp:posOffset>
              </wp:positionH>
              <wp:positionV relativeFrom="paragraph">
                <wp:posOffset>-218440</wp:posOffset>
              </wp:positionV>
              <wp:extent cx="7772400" cy="579893"/>
              <wp:effectExtent l="0" t="0" r="0" b="0"/>
              <wp:wrapNone/>
              <wp:docPr id="204" name="Group 204"/>
              <wp:cNvGraphicFramePr/>
              <a:graphic xmlns:a="http://schemas.openxmlformats.org/drawingml/2006/main">
                <a:graphicData uri="http://schemas.microsoft.com/office/word/2010/wordprocessingGroup">
                  <wpg:wgp>
                    <wpg:cNvGrpSpPr/>
                    <wpg:grpSpPr>
                      <a:xfrm>
                        <a:off x="0" y="0"/>
                        <a:ext cx="7772400" cy="579893"/>
                        <a:chOff x="0" y="0"/>
                        <a:chExt cx="7772400" cy="579893"/>
                      </a:xfrm>
                    </wpg:grpSpPr>
                    <wps:wsp>
                      <wps:cNvPr id="205" name="Rectangle 205"/>
                      <wps:cNvSpPr/>
                      <wps:spPr>
                        <a:xfrm>
                          <a:off x="0" y="294198"/>
                          <a:ext cx="7772400" cy="66653"/>
                        </a:xfrm>
                        <a:prstGeom prst="rect">
                          <a:avLst/>
                        </a:prstGeom>
                        <a:solidFill>
                          <a:srgbClr val="64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6" name="Group 206"/>
                      <wpg:cNvGrpSpPr/>
                      <wpg:grpSpPr>
                        <a:xfrm>
                          <a:off x="453224" y="79513"/>
                          <a:ext cx="499745" cy="500380"/>
                          <a:chOff x="755374" y="-9932"/>
                          <a:chExt cx="5945169" cy="5953532"/>
                        </a:xfrm>
                      </wpg:grpSpPr>
                      <wps:wsp>
                        <wps:cNvPr id="207" name="Oval 207"/>
                        <wps:cNvSpPr/>
                        <wps:spPr>
                          <a:xfrm>
                            <a:off x="755374" y="0"/>
                            <a:ext cx="5943600" cy="59436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46" name="Picture 246"/>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756943" y="-9932"/>
                            <a:ext cx="5943600" cy="5943600"/>
                          </a:xfrm>
                          <a:prstGeom prst="rect">
                            <a:avLst/>
                          </a:prstGeom>
                          <a:noFill/>
                          <a:ln>
                            <a:noFill/>
                          </a:ln>
                        </pic:spPr>
                      </pic:pic>
                    </wpg:grpSp>
                    <wps:wsp>
                      <wps:cNvPr id="247" name="Text Box 2"/>
                      <wps:cNvSpPr txBox="1">
                        <a:spLocks noChangeArrowheads="1"/>
                      </wps:cNvSpPr>
                      <wps:spPr bwMode="auto">
                        <a:xfrm>
                          <a:off x="1113182" y="0"/>
                          <a:ext cx="758189" cy="267969"/>
                        </a:xfrm>
                        <a:prstGeom prst="rect">
                          <a:avLst/>
                        </a:prstGeom>
                        <a:noFill/>
                        <a:ln w="9525">
                          <a:noFill/>
                          <a:miter lim="800000"/>
                          <a:headEnd/>
                          <a:tailEnd/>
                        </a:ln>
                      </wps:spPr>
                      <wps:txbx>
                        <w:txbxContent>
                          <w:p w14:paraId="75C1D1B2" w14:textId="77777777" w:rsidR="000804A1" w:rsidRPr="00C17EDB" w:rsidRDefault="000804A1" w:rsidP="00A87A3A">
                            <w:pPr>
                              <w:rPr>
                                <w:color w:val="002878"/>
                                <w:sz w:val="20"/>
                                <w:szCs w:val="20"/>
                              </w:rPr>
                            </w:pPr>
                            <w:r w:rsidRPr="00C17EDB">
                              <w:rPr>
                                <w:color w:val="002878"/>
                                <w:sz w:val="20"/>
                                <w:szCs w:val="20"/>
                              </w:rPr>
                              <w:fldChar w:fldCharType="begin"/>
                            </w:r>
                            <w:r w:rsidRPr="00C17EDB">
                              <w:rPr>
                                <w:color w:val="002878"/>
                                <w:sz w:val="20"/>
                                <w:szCs w:val="20"/>
                              </w:rPr>
                              <w:instrText xml:space="preserve"> PAGE   \* MERGEFORMAT </w:instrText>
                            </w:r>
                            <w:r w:rsidRPr="00C17EDB">
                              <w:rPr>
                                <w:color w:val="002878"/>
                                <w:sz w:val="20"/>
                                <w:szCs w:val="20"/>
                              </w:rPr>
                              <w:fldChar w:fldCharType="separate"/>
                            </w:r>
                            <w:r w:rsidRPr="00C17EDB">
                              <w:rPr>
                                <w:noProof/>
                                <w:color w:val="002878"/>
                                <w:sz w:val="20"/>
                                <w:szCs w:val="20"/>
                              </w:rPr>
                              <w:t>1</w:t>
                            </w:r>
                            <w:r w:rsidRPr="00C17EDB">
                              <w:rPr>
                                <w:noProof/>
                                <w:color w:val="002878"/>
                                <w:sz w:val="20"/>
                                <w:szCs w:val="20"/>
                              </w:rPr>
                              <w:fldChar w:fldCharType="end"/>
                            </w:r>
                          </w:p>
                        </w:txbxContent>
                      </wps:txbx>
                      <wps:bodyPr rot="0" vert="horz" wrap="square" lIns="91440" tIns="45720" rIns="91440" bIns="45720" anchor="t" anchorCtr="0">
                        <a:spAutoFit/>
                      </wps:bodyPr>
                    </wps:wsp>
                  </wpg:wgp>
                </a:graphicData>
              </a:graphic>
            </wp:anchor>
          </w:drawing>
        </mc:Choice>
        <mc:Fallback>
          <w:pict>
            <v:group w14:anchorId="13C91273" id="Group 204" o:spid="_x0000_s1032" style="position:absolute;margin-left:-71.9pt;margin-top:-17.2pt;width:612pt;height:45.65pt;z-index:251658241" coordsize="77724,57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TIEmugUAABQSAAAOAAAAZHJzL2Uyb0RvYy54bWzsWF1v2zYUfR+w/yDo&#10;3bUkS5Zl1ClcJykKZE3QZugzTVGWUErkSDp2Nuy/715SlB0nbdNu2DCgBerw4/Lr8N7Dc/Xy1b7l&#10;wR1TuhHdIoxfRGHAOirKptsswl9vL0ezMNCGdCXhomOL8J7p8NXZzz+93Mk5S0QteMlUAJN0er6T&#10;i7A2Rs7HY01r1hL9QkjWQWclVEsMVNVmXCqyg9lbPk6iaDreCVVKJSjTGlrPXWd4ZuevKkbNdVVp&#10;ZgK+CGFvxv4q+7vG3/HZSzLfKCLrhvbbIN+xi5Y0HSw6THVODAm2qnk0VdtQJbSozAsq2rGoqoYy&#10;ewY4TRydnOaNEltpz7KZ7zZygAmgPcHpu6el7+5uVNCUizCJ0jDoSAuXZNcNsAHg2cnNHKzeKPlB&#10;3qi+YeNqeOJ9pVr8C2cJ9hbY+wFYtjcBhcY8z5M0Avwp9GV5MSsmDnlaw/U8Gkbriy8PHPtlx7i7&#10;YTM7CU6kDzjpv4fTh5pIZuHXiMCAU+Zxeg/uRboNZ4BV5rCylgNQeq4Bs8+ilBRpXMwcEk9CNZ1O&#10;M4vUcGAyl0qbN0y0ARYWoYI9WM8jd1fawPWAqTfBhbXgTXnZcG4rarNecRXcEQiHKdwI3Ikb8sCM&#10;d2jcCRzmurEFsPbnsSVzzxna8e49q8CF4J4TuxMbvGxYh1DKOhO7rpqUzC2fHa+O4Y4j7PbthDhz&#10;BesPc/cTeEs3iZ/b7bK3x6HMxv4wOPrSxtzgYYRdWXRmGNw2nVBPTcDhVP3Kzt6D5KBBlNaivAfH&#10;UcIxj5b0soF7uyLa3BAFVANBAfRpruGn4mK3CEVfCoNaqN+fakd78GzoDYMdUNci1L9tiWJhwN92&#10;4PNFnKbIdbaSZnkCFXXcsz7u6bbtSoA7xEDUktoi2hvui5US7Udg2SWuCl2ko7D2IqRG+crKOEoF&#10;nqZsubRmwG+SmKvug6Q4OaKKfnm7/0iU7J3XgNe/Ez7OyPzEh50tjuzEcmtE1VgHP+Da4w0x73jK&#10;MsFAWUPATn3AemKbumD9JmJLs0mSAEUCg+VFFvcE5sM2LYo8BWKwBBdFk1n/tAwEl2fZJHfDR0Ux&#10;SVzUH5guK9Isnhb9DEU2geV653IM+59QXe6RuwbKAJbLHXDPZLmjM/dweLjgtJPp8CD0FRdK/j3x&#10;JNa7CuO8kRrp+JGbIBti8wMOOyGh9caH6gOrH0xX/WC6/xvTyYbO4X8vB6H0SOZ8XTbDKLPFJ8NJ&#10;7/ZZc7REfdrKkWP2Zt3wxtxbFQ5RiZvq7m4ainoHK0eKKR0IGPpx2SCBJgh3b+dGwQPR0CtBP+mg&#10;E6salBVbagn6Bt8PJIeH5rb6YMk1UISXOljuDwdv04lcfgIfJ8XPBd22oFZcbqEYJwYSG10D9cCb&#10;OGftmpWgud6W8FpSyGsMqGWpms5JMMqV2zayEVQu4eW0xHQsuy7tv57aj4ygeCs+Z43thMuaONkz&#10;qDY3sVVN/XiQf1A6bAMYF3QhjkfutSnJH8lsGUVF8nq0yqLVKI3yi9GySPNRHl3kaZTO4lW8+hOZ&#10;Nk7nW83gSgg/l00PJ7Q+AvTJ/KPP1FxmYzOkh7uHDdmd+y3C1vHWHAYUxTVcOtC6UczQGotO4Nl2&#10;MB46rCccLh/dBHV3sN79Ikq4IQLawT4c/m3pc5U8m8LTY5/0ozcZccKk5dvfqK9p8UFRo2jG8wwN&#10;cBorsf3We2eHKpSGHAeVzb+R4aTDs3+LYLwW+8BqEVwdwhrTm8DsodkLOy1PwlYpsasZKUGNutA9&#10;GupO8awLiuN4Es8Se0MnCiLPZvGsl0vJNC9AOiFF+MTwkAQ9M08argJvIgAdXmRJZp3mqKdtDHyt&#10;4E27CGeYvvR7wpNedKX1VkMa7sr+TvHoLg3Ektmv9zbftrhgy0mK8M+qey/WzYlUt4ElUVRffklU&#10;W9+DTw8W2f4zCX7bOK5bDz18zDn7C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6WJo7+MAAAAMAQAADwAAAGRycy9kb3ducmV2LnhtbEyPwW7CMBBE75X6D9ZW6g3skIAgxEEItT2h&#10;SoVKVW8mXpKIeB3FJgl/X3Mqtx3taOZNthlNw3rsXG1JQjQVwJAKq2sqJXwf3ydLYM4r0qqxhBJu&#10;6GCTPz9lKtV2oC/sD75kIYRcqiRU3rcp566o0Cg3tS1S+J1tZ5QPsiu57tQQwk3DZ0IsuFE1hYZK&#10;tbirsLgcrkbCx6CGbRy99fvLeXf7Pc4/f/YRSvn6Mm7XwDyO/t8Md/yADnlgOtkraccaCZMoiQO7&#10;D1ecJMDuFrEUM2AnCfPFCnie8ccR+R8AAAD//wMAUEsDBAoAAAAAAAAAIQAvEqplqiMCAKojAgAU&#10;AAAAZHJzL21lZGlhL2ltYWdlMS5wbmeJUE5HDQoaCgAAAA1JSERSAAAB9AAAAfQIBgAAAbzR7xwA&#10;AAABc1JHQgCuzhzpAAAABGdBTUEAALGPC/xhBQAAAAlwSFlzAAAh1QAAIdUBBJy0nQAA/6VJREFU&#10;eF7sXQW8FcUXft0Jr4MO6W4BQUqRFkWxsQMDFBUUFUFEVBAlVOzuLlBMQlBECREFg1LpLp3/frN7&#10;9p6dnb3x3n3w8M/3+313d2dmZyfvzs6cOSdCHAE8+uijokqVKiIiIkIkJyeLXr16WT6HF2Wa+S1b&#10;tsgMgqHgl19+kfdERkZaLmWDsGd+1qxZrsxGHHdjyNy9Z791txAVKlQIuQCDQdhiROJ27twpz/fu&#10;O6DNEAddq2G8SAhnIZQ6Jp4YXYJVN3/uoD8/kBCOQihVDPizArSJY9fc38uN3AEvP/UaKE0hlOhO&#10;eiD6JU8QTxg/qvRyB4F///3X4Zbc5FbpTv7cT16XsABCvosexBOgksPLX+c+/O53pR/A3YGdu82C&#10;fnvOCnmt+gN4u4SCkDJ/1llnySM9dOJjn4u0ZqMdbjwx3I0TSG9xm+Na9afz6Ho3y2ugoMNYeeQt&#10;49Chf+Qxu+0Y6RdKKwg65J49e+QRD5r63Dz7HOTnOjd+Hgzf/fRH8fnC1fKcQOc8HNjl/Ecc7vI8&#10;yAIIKtTevXvlkT+UoJ5zf/u6xlWytoDOnTuLmJhIsfz7OfJ684Z54qrzajsSjHO6l9ey9LPOuRug&#10;ugVTAAFDqE1dfQjAzwHuP2DAAHkMFZT4iPSGjvjo3J8buV966aXy6AW/mbcTYET2+aLV4uffNokd&#10;u/a6HsKvyS0/J0kew4WICq1l3At/+MP1LBzzjr9T7Nt/0OXnD56Z5xn/zOp/OhJw3rq1kUBNc6v8&#10;2Bk2AwH3r/jhU+vKDa9n63jw4CFRq1YtK5Qb/mveioSfq4yud5M8csTGRIgT22WIvFu6yQwjQ3QM&#10;BsXTB8rwOcNOEAXjeoq42CjLR4jnn39eRFS90H4mT4uOMozHc7WuGLnt3usbnwM8QpUqDq46QRIZ&#10;SG5fTR5V6pB7UxfpV/zgAEfYqPQEUXnmICuUEBlpsTJDurTo6AVX5qmUdDerbtwPSO/XQCyb0UjM&#10;n1RfxpNQN1cmHuc8M/k5CdYdTkTGRbvCx1apYJ9HRUXKI/DlW6cFXQAA5YtDW/NeEXCobkmJZsKz&#10;r+4olj/cSLLCuS3shBNjC9OtO/Ro0qCiHTYiOspxLyfQ44QCEZGQ50rrt8vWSn+A3ICePXvKI8GR&#10;eSodCnz9hHftm1Wq4AmTNWIQBXBG7xwRXzvH9it6oL886pDa/Tjpl9qllkjv20DEFmdI0r3EvFu7&#10;2WlNTEz0TBeum/R/QB4b9J4kGjZsaPmYcGR+165djog4t2zbbZ/jX52AxNCRSBkHef8n7tv+g7zH&#10;C5Vn+sKCRff1lcesK4+Xx8yzmskjFQBAaePnqhvw66+/yiNg3/3BBx/IIw/sec4eSgmkxPBrynxR&#10;frwVOjSc0epU+1jhHLMLFdzV044ff4yEbt2M1mClUyVgH3mBWUfpuMf6h+fgkah+uaO6ykRUevh0&#10;eUQcCQ3yRWRirJ3Afw6Z3wQlATLNSXGCg9ueJt3WLrtPhi0sLHSlldL7zz/OITLBVwwG+E1qQABu&#10;6cZrBkACCsafIo9qjRMvOvM4GdYLv8w9zzrTY8QVzexMV7y4tcgfc5I8L8jItwskuUN1KzQyaX7h&#10;qVDzRLUvf//880/zggXiJD+Ownt6i5SO1WViEFlS68qiiL2fKz16uhXSGxu+MZt1MJDPYa9C3hII&#10;6Lpq2lWu+OVPZ+btC01gznvvvdcMZ4SPxsDDejiu1fMlswfLsP6AzGdVCO7/4OCB3SJjQEP5JkD8&#10;g1r6CpojIiFfm3ZOgp158qDhanTdm2QAQPoZn6WE2II0kXV5OzOzxsCDMlzp0UHaBOmwY90rMvOh&#10;1H5iY6NfG0NdxB9XvaL9XADPJiC9C77/3bpyAn4Es8oNkKPMqHU+/7vf7Wv6HgfwLU6ZJKKZp/ep&#10;bycmECjjwWY+JtpcwED8yHT+HSfZmScCS5cutdMP3PHQbDsPT7y+yPY7//zznZm/aNSrIrfdnZaL&#10;ryDoBgAPPLBvh3xYdFayvAbpff7rF22skP7BM18xI85y9Y9K00+zMxqVEmf87/SyrytebD73/ac7&#10;O9JNaU9qfIvjWqZbnhkgj4IO40SDXvc7AxrHm24yu0HmaU3sfld4f18ZCd7n2WkxMvMc8Js+6Uot&#10;eeY3LrlAG2bq1KlWTCboa48YER8tn4FzjojsTnb6OaWfcTxgfOrKzGPRkBz90ggsw1kP40cQBRCd&#10;bc7jc5x/WnWZQYThGcbiJL8mfvfFOPtcBeLAvzyAboZr/A9Q5iONayApKUmfB4uY+JDpxmopoAvE&#10;+eEH78hwAB4GVnr4NFHR+ONDQqWb8dkZk59mhXKCMgTGxMQ4rqdPusJxnZIcY93lw/ffvGVnnl5z&#10;6HY4ogUmH1/VCinEqlWrtHlwEJnHD6ANwPjbz1+ID54bIGIqZcoH4ts7IsrZCoheWPrt+3YGZ3/0&#10;qigoKBDt27d3ZNwfEDfPPD2Xjhy6PDiIzKekpHgGPnP4C/b5ogWzZDg8BKxk1DKdg5SA1G61ZTgv&#10;8IyCv3092D4PBMSfdlIdxzPjqmXJ8yijIgg7duwQ3S+c6ciLi8j8KaecIm+AAyD7g3W+cdMOecR1&#10;UUGiPK80w/ePi2af2KJYntOfUSDwjBNXfGe+88de38gKpQcVcO7N1jeFMq7IG91dHkeNGuXLpMEv&#10;vlkj3QHbHZm33KTDlu175JFgBzSIJkqgB3oxIsY356ZCzbhKf0Dc2dd0NJ+BxFuFUekR88MKBCKi&#10;k8Vrs8z3PeWH52X9XzvcmT9oLf0Ar3z4gzw/8bxHbDfg338PyVcabo42mhqOCY3y7Yfn3W5+fOjw&#10;27c3iJEjR8pM4h+ZEErmQZ5ZTuDQwZ12enm6cU6U12rm1cB05O6fvdzVzjxeb0hwaor5760mRIW/&#10;DMIdcW7butFycQPxYlYoKiPB/qcHqSsCsbGx2rzsP3DIPgeioqLMzK9cudK+QcfiTnfJhHFQxinR&#10;OFJiQIzAVHhlnIBlLK8wiDOGTWllDG5qn9OfL6VRlwdOggyNm3b5WWsH5LUVOR6Ue+OJ9sPBKWPM&#10;mRb6MyIS1MILBfHWLDBArzkwd4QvDYSWLVuK5qdOceWDkyBTRFJPnoGU619XfWE/FETGcExuV1We&#10;Y56d3NJOriu/9UsKeots37LNfsdnnumr9QpnN7NCGk050ujHmnSrRNeQ/vLXAg9AuODmV3zu6b7Z&#10;z99/cRZA0aR+8tUTXytbnNm3isOPGCpwT2R8jDyuWbnGUetUuODy7z+x7jDzsPqPzdaVifz2Yx35&#10;olZoZ16Ke7EAAF1zcuxa0VP++aH/T7qtmav/Z13RTvqDlNBggbC06FHxwtai8L6+jq86EH90hKsu&#10;qC8iao/wTK/8mFHSb2feLg3lZhcrtBYH9puDH8oYMj+0T56Y+0YPcevVDWVcctx/SRs7DNXUKScW&#10;ynv9gWfQJhvQcHJo06sQw2mCo9kDuhuIW5VBEIEyxgm3jFMbialXVJGFM6ijuexUeF8fgSE1FTaA&#10;lgKu/vEzkXVVBzuOikNayXC6+EHMIz778BXm6rCVLp5enlbbnz3XkXnyUCMgEnC+adMmeZ7aw1xl&#10;0RHxtWpijL2LzHdyXFWzAK67srfjlfbD10/I5a5tG83/EZoYVYkwiHPDqmesO4XYv2eddONppHOV&#10;Klw1D+huBB1+WCZmpcgTmXVZO5cbiPBFU/rbNY21s3fffde+xns+/rgcuSyt3gtGpSWIK851r7fz&#10;NHpRhmPpBVyZpwDqzZj4d7kbYVGzKj546QKZWPirGTijtyltjcyu+HSA2LD4fLF67pnSrW6tdLF+&#10;kTkri4EL3CITYkTR5H4i57qO2kVOpIMD11F1zUlYTh20NQ/obn7tI3O8D150y6vmuZHA2FindHTW&#10;ZW1dmS64+xSZYYQHpz44UdSoUUO8//775syL5Q5SS0ju4Fvbx6wthBTi2LPw/Jy2Y+Tx0wW/WK4m&#10;FizxTb4CiFeFNvMUkG62I2DX4MsffG+eJ+Q7/kV14JnCaimOBJxjrE3+9Px1iy+V11Pvv1peA/t2&#10;mcvPalq8KJeqNBkH9K4GeAEQeKQ//LTBcQ2qoMxsWX2/fQ40btxYrq0RcA2/Xdvcc+1rv71E+q1b&#10;9bKc90O66Fnq83X0B8/ME2hy44xhz7kiJl5+++syLM5PPPFEcf/998trEkyuWrWqnfGSoF+PavLI&#10;n0ngbiqlv0etA34zT7KsuohB8gMglcn9Dh06JLZv3y79Sgq79VkjN3nOnkHgbtzPX8aBgDXv9dGj&#10;SmGp/jaN/wNC946+cx327t4k0tLM2V98nVEcBEe8Gr8YlqZAGQcChzBg1wB7oPpgToLqLpl9gvx3&#10;x/QygN0Zt9xyi4iINkZ9SliAnwPcn/s5zoPIOBBcKANqAWzf6ZbHJXq5h8oHnvpKHh9/zbfGxv2r&#10;nni32LTVJy4j/YPMOBB8SANDhw6Vx4MHzbk+zt17zcmQyU99KcOo/uEgwcsvlIwDoYW2UL26KQ3h&#10;erh1BLhfOKnG/Y+1ehxqxoESZR7gD6OE0DI2T1w4SHHS0eFegkwTSn6nBXp4oz6T7ERltLhNuvGE&#10;hpOE0mQcKHXmAaz61KlTx7oq/5kmhCcWCxDw4wmTwj+aTIRCwvHHHx+2TBPCGxsDEqpLLObSaMjM&#10;ueFvc2qMQy5AhDnDHGUXswJs+aAC8Ud83R0uHLbMc5xwgjnKQ0aPO+44+U1/uFGmGaea3Lp1q+US&#10;HOi+skTYY0eCx4wxN/YBazduc/XrYMiBOPft22ddhQdhyzivoYAZMa6vv+c9VxgvErC1LVwtodSx&#10;eGWYQNcX3Pyy7T7yfr1MLCZIAJ0fEZgzZ46oVs2c0CgpSpxxXYa/+tYU2ucJVUnQ+f34y19aP+zP&#10;5e4x1l7a0tR+ie6k1w5PHJGg8wMJqjs+hclf9QM2bTF3exw44NsgSChJAYR0B4mL4GuJHl6x9R32&#10;OVity90yDNCgt09ak0jgbuv/2u7pl3u8tQPauubnDrcQMx90aIqYHnbggHNVk9zJjV+nNhttn6tf&#10;dtiGisKiawK/hsjIc28vlucA+XFK9xAyH1RINdMEx0Otc9UfqNvzPod/IAI4xta3+jJzU8ndAQyI&#10;gkHAjKuZ5g/JajtGbhoGlvy43va7dvw74sfVf/nCs5rA+f2jm4mdmxbIawgtwm3YsGHyWn700H0G&#10;AToC3I/78+vs7Gx59Ae/GffKNHjRra/afjntfAMWO0xktLzucnyePIYKTFby7WsEO37mTudYhrLd&#10;WGHr4On711/OVwuwR9FnQ+BueODBgwctn9LDX+ET6Fz185d5v8VS1frT6XfV045IOQF+rgIPp4XD&#10;QEDYbI/9M5dffrn0p2dNeWaudKdrHaW/R+a1rhRYF5mWUXEiOtps2hwyw0zQOBggXEoHU8ggva9+&#10;+wmeCTTuO9mdFoVecGWcNszTjZfc+prjmrhthzngePLJJ8WKRTNlGIDkaKIyEmUB5tzQ2c44scJ5&#10;LazQPiAs+eM82rif36MCz1a1Hegow2pq3eVy4IBbLxVBdV+3bp3lYwIJrFfZlKEDISBQ9NAAR6Z0&#10;mSCQP23+pfuSWpuiabh+5H6fBJWaHi8Cc+eaXYPgyDgilkflxvq9zBVTAtwyMjKsKxMyYdGRUnAI&#10;5Ann/Pfff6w79OBhISxEcUBQuEn9TJHep4HYs3ubFVqfecKaPzbL68HDXxC5ubmWqwlXjfOb6dzF&#10;mteKzHSfTCxeWUgcEomtobOeO1F8dW9dkRgXJd2KpvqE/uKqVhSpnWtad/qAPewUBvfkjewqj5Rx&#10;lRw8bQTSzwHQceDAgfII2BnHA+SRBfYiYc1PetHR3+f3k7UOEU709392zrXDFE/zv7a+e+sPdlhI&#10;YmLXE11zckTEZtrpog3MKkdO+tDOI2Cf5efni4SGIx2BASwY0DkdCUgAhHp4gijz9SsniqT4SJnx&#10;kmLfHnPWBX90mec0t58RlZko5XbQ/IHdu83FRYDSTnz4xQX2OYejqaueAL9JnrNSo4Tw7d2UcWJJ&#10;gXhIKHjIiefYcXN3nH/+ajcZ/o8//hDTX5hvp5fSDPBr3COPjgvNTcCkp750ufHM8URxt9JCZs7o&#10;LjJ+449THo1r8su7zdz7AhQXF7vSCPA8gaThQMYCsS01ANHxGWkVEM+cTIzhDr0zcUz7SDCY/fp1&#10;1pl/INPqXpfejcz9rhs2+F6p/jQcEAlmTgzoAnF27NjRCunLuKpsowLrh4GAzYahCBHF5KbKeFM6&#10;1bSfASa1ccra69IOFnYcJ48yDFonCfTYjlZAgnoN8AfbTZE187tu968sC0CmQ5WeovjjKvtaFti6&#10;SZbIuriNmDJxqCutHPDbuXufmXH8kKOaSZy/OXuZ6W6FA/AwyqgViTyPq5Ut97kHA8r4um9MbWj+&#10;8M/BPeKz15wy8MSo5DhZ+P8cNNfgIGm9a7dPnSvA8wZChM1Isy/jHI7ANX19Ef0tPzfJ7nOp3Y4T&#10;3Zql22P0YKDubw0G6QMa2pt7ckZ0FrGVrWGt9Z7n4GkHstqY84K/rzcXNwCZcR7wL2s2kzMzM1MG&#10;BvAQkN7fSDgGK5FGqf/wvvPjQ7dNG+SZBnVhQKoUgsyo1bpUcqjpBzGw+WbZWnkuw5xzzjmuQCo5&#10;+MMSGuTJhH8zxdRPpSYAUDOpEtoE+DUEDnDct89U5stB7+/TW5oaj4gc48aZf2L+CMgi1XlyctDD&#10;qOSxkRYJ1SWCgPVunjmVF154oeNaB+x3oYxHRfp0Vz1xXxt5pNahtmAdZTj5o/HkJNDDOJFQHLGD&#10;GUd/4Jlb8PlT8tufu3HxEhV9uhdJBQEy40m+kSKRUOqMZ7a63T4n8J2DdPz6HXPvqpoAL/CMcq5Y&#10;9rUVwhv0DHo+mH2duXOKQBmHthVKv0oZ7o033pAXtMWZPAAekKA+HMfktlVtd3+grZq4R8046A/v&#10;vjTMfgYoK8FS3pVzfScZJwDpaqSZdNF65SciISHBdnB4sPPZs2fLI4Eejoed0cfcroFrTCnh6AVd&#10;ZsHuXTvKYyDQ/B36O6WBtnJiTwxBzQtA5/YRieZfNT//bi4Q0HXrQQ85pJXpfc1nWcALB9WwE4Nr&#10;HXhmCc88PtZ2a9KkieWqB8UPvVR4Bl0ntzWnpgiUdgK/to+USF3AJv19s5g9u5iKPJDpj54yp5eQ&#10;2JaNTc1AIKaKKDEqzhlQTbz33JmOTBO2b91oZ94LfLaWM7WzWeCEtWvNd3V2G+/FRnneu3dv88Ry&#10;VBlZxzxyPHN9DTHhwkoyochwQnyUKJ5qniMRVJgc6xadISaO9r/nxSvjUOFGGU1qUck+p+eB2NYJ&#10;RNQa5soDZ60e98j77BTqAoHkR4g2xuJymzarAbxmoCYp/07nvrPH7w1OKxGHrtAQF73DBzTtLSqc&#10;bf6XRKXEm8c0U3EnlPeo6VcJ2BnnOpvVQGs3bhfJTUz1Rat/eFK6UcZAKvWE+uaEo0qgYmZwKpZ0&#10;oHgo4yC2fZO7WlCUbp4P7gZAP7a8i25WA775ifVlxtwI9GCegEXvniRyR5qb87GggGNykm+yMBQs&#10;/mK8KLjLVOYXXSFJZphWViKNAQz5oYsBV19wnCuNBLhDfIT7yxy/9ppztQS4bvzb9jmO7c6YJiLi&#10;Kspr4NCBrfKPbv6kevYfXUaG8YlotQB8om761tyeTW7YdBcMuHoVIjboUzzEf//x//mZ3NS0NgDg&#10;WrZsqmT5a0G9UUfCwfW3ykxlpcXYGa9XM11ccLqpYwoJ+/sbM+MPXOZrmoEQaXxfIxxlEhOZ8TV8&#10;OmY5Zz/fRd6DsEhbjW4TXOkFZRjrOGTIEHm0M26XhHIT58xXvjbPrbBAnDEa0yXq7SfM0RQKBSy4&#10;t490B/i/9/5dq+Q1uSEM/qxwXPLRKXIJSqpQtuLlpHTQfxTA06u60fwh4KhxgN+kkvxppxGgSxAY&#10;VyNLJuzys2vKI/amw/2jV6+Vmdz4/RVWDL6BTXROioiM0WsNLp5qNvVYo6BVqOnUUYazCgpwZJw8&#10;vG4E1GsArzOeyLONwUpiA58SHiLip0x+/6mpVWzEiBG2O46geh8xJ8upb7pfv34yLVTjOHItQ5wq&#10;XDUOIGBSY6eeJnIH/7ZmabyARMopKs1+cmSsRbNaYkB/cyP+4m8+FbePvs7OfGITU09cxqAm0g1q&#10;HKgwOOAWUWj4sXRs2WZqSODaA8kf4TlcGacA9g38ZuscbD7A1OeiA88o8afP+ti1WrVSsjwndmyd&#10;Y2bE4M/fPSzdbhh2iX1vsbXUTGmDEEJEulEwLD0qyB2vsf37nf/+gLbGN2/ebAztJroipWvuzv39&#10;AYnmmR0zwhy+nn9GU4c7n4zA9YP3XiYwPcahpkNHPtSGGIkKbcahfROgSPi5SvK79dZb7RoB6Nsb&#10;RMJx7NSpk/TDOQeu+b2EJfMetOMg4Fl4u9C5P8owmngBvasBugERULNWOXHmZ/JI4eh820afLYev&#10;574uE15UVGS5hA45xDTSQ8+g5+Qf71OaoxK47jrvJSrPjAM88yrXGWN4HAkO/6oXSzdoGCst2rRp&#10;44zb4ovvL5H+dM3P6dof/GYcUDPPz7GziF8Tudvq1avlNSSe//3ngDz3Am+W0EiM+8nIFUBxEgl0&#10;zt3Xr18vj14ImHGA5EMpYv4A1c2fu2REpHj66aelkBGwePFisxlXOtsVFtCdcxL4ddOmTeXRH4LK&#10;OGBr3PJ4YCD30pJA15/MN8U3Tx36jDxePe5t6U87ogMh6IwDarOXivSscyIw+WlTkCBcBPhRJYGP&#10;xQMhpIwDlPn7Hv/CfjBJGMU3GCn9yD3cJJAGMHLj/w3BIvQ7LEyZMkUedQnD+ShIGTG/cHDhUp9N&#10;J0JJMg2UOOMAfyhPoHodTi5bZVknKGGGCaW724JXAYSTBDyLmygpKcKScQIS9eWXpg4JQJeBUMhR&#10;2hpWEd7YGJBQVX4UWLzct4WD2OHsGZavE4gjkP6pkqLMMq4CmQiG77zjU6leljhsGS9rQHoLsjW6&#10;woS46tlnny0WLVpkhXYDq8bdu3c37UFp4qAVp/8CjqpKh14OqgRSVeMPN4SwaZkTW96mvzjfisUb&#10;vFG89NJLlmv5R7mtdCrMrCy3dklAV1nBMrfdGPG6x5xsKExh6zUclPZGjfyr6T9SKDeVTgWlIrGR&#10;c747GALqNcDdSFtmIAIdjQGHzs+LZ93wgryPsGHDBpk3Uqh3pHHEKl3KyxsFoc5/6woRJHC3fWxD&#10;vT8SSD1zsOTQ+av0F46jQYMGMu+wMnIkcFgrXUqaKb1ZV0Cck5/6ygopRLchPjMstO4fDDl0/ipn&#10;vrLQPidwfy9y4J8E0IUb/7BpbByAPlGUyQ8/+LfPGU6UeaXD0GGoFa2Sg7vxMP7IofPnVMNwcHeV&#10;HNyddtvv3af/V6redYL0B+644w5XWZUFyuwJSDzPQDUjc2qGVfy42ltBHAd342G8yKHzJ/KZTU5C&#10;nLJLUfUHQvFTiS3TBJRdq1atrKvwIuyVjsSSGVNAzZjOLaPFaOkOqH6cBN1+coBLMnP3825+WY60&#10;VT8dW2jsu3AE8oMVMxUkyeFFQOcGqJ0nHAhbbDxh3Kov+PBL5p5XbAfj4GGApas2OtxU6jBu+hxt&#10;WCnuaqQJe4xC0eMB6XU59kgo0Fo8IZIBAwL3I6gKk3TkgP4fL3/IUoSr8ksdCxJCPVutbC+Ggmvv&#10;ekfuKjuo++utdrFUkkiAuQukZ9ffn1kupcfLTw515BGQEjpKWuT+Ruucg4fRkfD7+q1afyIBS7s6&#10;NSWhoMSVrlqV0SWyRrd7XO5Ejps1mu8efflrMVw148+fx86PFBzpiavoSOviFabkAndTuYv98+n8&#10;AXWcQcCzYQ2gJChRyXlVtnodiAXtx8l7CHD7+ddNvjCFPomo5MTSy9yUNahc8Pll58GDsHOn4stv&#10;nErAvNhm0EMyPCq9JI0/pDvi4+Nt7YZc2R8I8OtQ6Li35jXyGti6xdvkIoAMcyFLMJlMN80Mbf+A&#10;FxBXWu96dvwF9/QW7z/bX6xYOE0UTuwjjquuNyJcbFlj/fnnn1155eB+oZIQasUHHdqrd4MzXw1O&#10;JpFIChI5SedQTpZbD1hiQrTcGkCEMUOqBGyvx7b+4gcHiOjcFNudiIopSW/ggK0vio83NDwTx0hr&#10;+xCudaDnR0Ql2vmV1yz/JeX9T3wh43rkkUeCzmdQofxVOJFD50+ENBG/hlYtL9EmPPftZ4c4KhyE&#10;Owgj7lQBkjMH2X5cnQkxGPTvZe4Dg7E3xJN9VXtXPPgXSetZV8qfp/Xy/Qvk3d5DHotnmHqYKpzX&#10;Uh4JtwzvI4+6PbClJQFpDoSAIXgkuocRIVatYvM2n10UEKBz6I3zquwkazdzxsDG4sWbatr7YIhI&#10;U3TFJBlGnjOLujoGUxA6JGj0UmHjQUSszz3SGGtwfzyLzhvWryoqWBuGB5xcyYrV+CJ43JQNRlhe&#10;PqUlIVB+/frym3UP8aIKx6dclLlR8fv5j8ijCiowkAoQxybVk0RifJQ0yE3uXoQWtbhqzp4eHR3a&#10;ClfzhhXtLXPYVMHj4qS0FE7q53JLbGruTEnp5NuczYGdrECgLbSBoAuLNHjB04ffRBG2GTTVcR0q&#10;AUi3cOA5Oze8Ic9V+5lUeHQOQsEa7/X0l//Pzi8d9+pYo2qqfE4owJ5KXVyFk/qKqCRzSyERGnVo&#10;Zx1Pu3oNHNrvs00ArbWjR/uUOxPVCSAId6hhdCTgmTpoXXlgXaRgID/aRSNZ2F+6bd60QR4JvFB0&#10;hK1xHLFNkXod0sb/5vm7/sCvFznuj6+dLVZ9c4/1tNIjPdWpxiSxYb5MQ/aVx8trnHP/tN4NHNfE&#10;qVPGieJpA0WLRr5NvtA8BKjlyCd9/BFQrwFelwSXCw+kiwQgt0/m/yyvscxJU60UNpE2zGkeCqgF&#10;BBZM6GWfq/75Y06WbkX393W633myFePhQ2REpGMvPPjn2o1i5/adIiLa/GfQ5Q9uFL5CcqZ041j9&#10;jSUyX+s6uxypTL1Iu7kA1Q9YsGCBNALO4aiRk046yTZ6yW+ufdJE8cDTvnVtFapx2tFTZpnnRib/&#10;+cepxjUlyfx7V7eYIyztzuQFpis84gltfBpUDjd4hXNu+nOTI42U/khj8Ke7L8v4l9ABU8woQ3nO&#10;yhZSPDrwMMRHXrI+pY00cDiuuKcuEpU62H9HEW79ArwCo9LMb1si+cXXzJaj91hFzx+RVGmUFjk5&#10;OaJTG7d8dqhAuvs3NU3YVnr4dNcAkvJVmFEgw1Nl87GCiv17yVCrb8FHB92qokoC0kGwzxyOmpuD&#10;oX2vtV2RY9O6eTKDiU2K7Mxy4vlgzrCO0go890s7uY5PS5f17isNVq34zLXxNVzIPKOpSGhUYHxG&#10;mtaueT6aVW0sKxxmvmW++pgaQ3jZE07uUlce1TIuCQFsQCC5elelq6s9HNwdqokyW/pUqHECFTKc&#10;OmToWzqusvkuU6kWEK7xvuZuYDhAFQ7++Kl+Fq00gLIhmQejgVK6KX+kq7LiRT6FXyAHtKYgPN7F&#10;2OqqK2PO5975zrrTh7mLf7P9CVTH8hefUWTejALi8yCKj8AN4t3tBTucEfGSJeamYQ7KNEiDHfua&#10;+7FzzmA1qAYCliV5pYNpYdhAreKbr2f70s7yVGgpWnHl01JzF5OXKrW3ckRUOkuWbbB46f3v5ZHq&#10;JIZM1xjPlEd+AVBAfk7XHNyPE5j7gT6BlEGe4biqFeR1Wq+6Ut1dTLTvM+zf3V+LKbfVsO4uPfbu&#10;2eSqcGK4MOHmJiKhnk9tP+UTxL8dVJDAnfsh3/yaA+7yaJVvYiOnGhGQ+3uRIJ9NJ8Cwu53r1zpw&#10;fx5OnlvxcERX9E2RQitOsmVbhDIpE2GQvr0vOTnH8e3dqI5Pu25poats4u+Lzd4QLlCeozOd5kRk&#10;vq3xSWxBukjtWsteuAFplk6FWubgfY+bhuWuV+UODP652VSUS9cEWd44wV4v6cBu8ke8yznIHWJJ&#10;iJQD6pQcGbbOpc0FJMAgCp0qHczPjBUfjj1O7Nuz2YpFj+TkZLHh28F2HIE4atQorXsopGfRZIoX&#10;TupUIPo1OcUercfHmF8rkQnmXD2VRcbgpnaZQCWcDpCPh/YGXgeh8tvlpm57WebQQ//NN9+YDprA&#10;oRA4pUuhPBK2bf3LzhSRMgzmZZuy8Lxg6f0Gvvv281ZM/vHHD3c54gDj4uLEH4vOdblzDh482OX2&#10;22+/SbWxqnuvXr2spwVGWkKqXeFEgPIVV8k5oN269nVxVn9zoSnr8nYyLAHlA3UdujIPhRSXVHVL&#10;0AUMhcDS7z6RR0zCUIaw/o2FEroGecVToZKJGjVsKHjmYbeCdJXY/AhBw4ceekhcct7x2jCcoaJg&#10;vDmzqFY6H8Dy/Ntuxl87jioQFjuBdGUeCimuCG5eWhcwFAKrV5rvGcCRIeszhoh5dco4CpbcdYVR&#10;UiAuxP3Q+J7i2eln2ZV4wQUX2OecMLP7+7fD5XmD45yGpEIFpb3CBa18lc7yRufQ4xpf3af3MbW7&#10;2+AjwsqjpsxDoYzDiCuCW5XUBVSpYvbcVQ6/SaObyyPQtb1bFyweCo2edI2VqUhNYRCbNnDOG4cK&#10;tWLnzbrN5YZnqm6lwe5tP4rYKr6/b8oTn3ouut+coFHzS7jkLHNyBkAYqYFJqYMvFq2x3Yhc3Z1K&#10;AHFFwK46NuNLBzUAuyY3gupuH41IVfBMEXlm6Zy72dfG+x2zcSXBhmW325W4Zc2jjkoNxHNOd0q9&#10;hIq4Shkie1gnZ16MIyrePmeaosF7R3d2uBE+/NA0DsbLmrPbBY9KdwItyfJNFu0HT5duMh46Abgq&#10;ycqdx9vnIAd3Jz8cMT747jvn7BBGuf9snyUO/txbLHi9mahwVnOR2NhcWMkb1VVkX9PRLgQ6glCL&#10;L938zFH7Ayy6UQXKUT6r0PXLTCvNSxc953AHoeuEzme9NlyGKwmQ3sg4c/ZNlz9ihBXGvmZhOUjH&#10;2mdfmyrEeNkTduwyrVlyPzUc4nVUOqAGOqSskpE/yFd8pFvtEdaVD/ybG+SfZihYmQiD6xeZKj+r&#10;VkoRa+b6pFA4ix8K/m+XKo7zyvPrWb5u8Ebyy1eD7POSoFsHn/Jb5AlHrB+QG7epSKQ1eTCmwCdh&#10;27iuOU9BZQ6jtTqQP1F1I8jyphMCD1gSrlljvGdYfMDmtXPE3hUdHBUOIlxcXJQsXJkYgzgvus9c&#10;M9dJrQSDu++4yI6LD1SDxV1jR8t7V3090rbvHizwXDXNnKq/HOCyT9S9u/6wYvJBlo2mrEMhgIHq&#10;nDlzzEoHELE8am4IRAK/PnTAueE+PydR5MDiAcswEebS1n5t9nQUdtalbaW7+unG+dXHD1sxO/H6&#10;Y33Ej/N8aSoN/l43VyoQCBb8fZwcZxoNOrlht6AaQnr/hvb1rq0/yvjyc8zPaV7WJSHBrmP5a4Ac&#10;AN2NOqqAhQe4e5qEZuQzctwdmwlQ8XQdSRKp1siX3pPE8oDa1UxDh2CXOubeOvpMI8JPzSun14IS&#10;KYaV56zsvagLR3BVOkCOqU3dQnqcKnRhYKa+UiWf2C/QobXenAcRzyeR4gkjzelJKigokMaR7zYh&#10;Aur14QDm0DEQpediyhnglZ2d6puGVlk0pb/IufYEac0H/xIJ9fONkbe53UmOvI28oywXr3Ba3CYs&#10;/Um/yxfg5wDVLaCtdIBHokYAPPXGN7b7n5t2OsIRAR4nR5+T6oncm7tKq5cjBuaLF2+qIW2uUoHI&#10;DBuEYWn0fN774Y4jFiuAAz91ND6FThf545zr72UBMoYD4i+Zf3sjXbxngwV39bTTq2P1yilWzD5A&#10;FyYUEujKFAwENezkyZMdGhhdNYIEEvjNRJhqueOhj8X8Jb9bofSg8IBrMPTPAceIvqBCrD24m3Zl&#10;FTH2hsYyHZyodC6NCreDa693xHPvSKcINRguqPGSDR4i0oNjfJ1cM83G1wD3J8ZVqyiaN/SecNq2&#10;bZs48cQTHWUeDKc9P0/ez90ISA+Hq9L37TPtyAIX3fKqI5JQyDc4Yhfn/Pk+ZXyQDJn7alO7sj6d&#10;UMeudG4BmbNgnNlj1B7fvEGq6NY0XVzXP9+Og9+HNexg0LF1rv2PAskXDh4fnknnsDCFI7Y+cfek&#10;lpXkNTFjYCORe1MXkXdLNxk2tijdDq+urMl7rHKT19Z5MBw7/RP7nID4VLhdDMDU3aBB5iwYjzQU&#10;Emw3zcOBzDTfhgG5GRGZ9sPckeZoGPzitW52RROLjb95+FGcMl7jmioUxDUHDMaR3x9LJ9nxAxSH&#10;NPJuvHfzRnd3zJVzckPwXlSfDWRZ5skial8vy+r39Vvscrv89td9ZeiH8n7rnGwk654F6F0N4AYy&#10;CcAjD4abtu6W9wG45tuaAGx55sDEiK6AvIi5egBpLJ7hMxideVYz6YZzOkIIkSoUItM4bvpprLyf&#10;cOjgTumOe5KTTNvNJ59sjg/glm2NNTA5hGsiJlFybugs/TAYS+1SS35twI/uDQZSuaBVPioJOj8d&#10;f1z9lxnez7P9pgoaDj/++GN5XhK9bT/85JGZaPMvrbggtImP5fPvkoXJqf6VEm0JHevfgyo+GLZt&#10;29YRF/6C1efqiLB0DASaNKIyaXX6Qw6tE1CMFN/Qpy2Th/Xi5q27zHDG87Eb2AsBU1ezZk17gmLi&#10;Y5/bDwgGaHWPvbpIXDjqFXHOCJ/CXIqDenyX9nny6IVd23+XhZlzvdmrgiEyvvCTO2Ql4lwlbBPA&#10;b8Wc/i4/NEbeCPr2KJLHyHjnDlV/hLRrVKapmIAD8csjsyoVCugelQTEr24wURG4SRowxXV8QXUP&#10;BTl0/p6kgmDP0GH3jt/lX6qukPE+3b/zJxkHSBW28QdzfVwlhUlLS7PdpkwypW++ee9kseTLCXZc&#10;xFNO7iDTQa8AYjA44wzzSyKiyLSbFgq3bve9LgHVn4A0BoPgQlngkfKHYiLho69+snyEGHrnmw5/&#10;lfiu57D9ag23XIT4aYlbHxsH0rLy89PEgw8+aLn48P3cu+0K+efQfkcFgTqoYYjjjM9HHfbv26UN&#10;z4FPTEB9Z5dUJbnK+Ibm3jcg2AoHQqp0AJHffrspGHkQim5YIgjcLVhCGOOtOct9bnG+b9k7h7tV&#10;aOsKXOWRABW+nFGzRuOgii1G77XzWgIS8Lznnw9OjpAQcqUTeMviifFStalSvU8F94uoOUz88Ye5&#10;+oRPyRU/+MzbHWmc3LlAmscDevTo4Uy3Bzl0/v547V2mCS4glN7NUeJKB9rALJ5H5XM+/toi+zzO&#10;smAF6AYc/D5vjhDdunWz7hDiwgsvlGvYZQ3M/3/yiSn4CSDvatoIqrtKFTo/7uZwN54baLDmD6Wq&#10;dAISgVE+gSe012VPuNzACq30svP+yKFVwVn5LCklo8NXX30lunbtalaUhpdddplYuXKlFdoHfPrI&#10;MBoVIVeMeVOGoWsoPSYcDGJHKchx3Xhrg6FHGKTj6quvtq5KjrBUOgGJ4hvgdYnnmQCW/Og23aQj&#10;h87/cNMrHYOH+96vmy2LxoHYsM8kGV51J6BcmzVrZl2VHmGtdAJZTSK0O3OaIzOpzUytz9zNHzl0&#10;/uWBe5naboxrCF7TqAQvdwBlGMhQaklQJpVOwHsHCec6TNVMqvxpzd+Oaw7uXh7J08ihaupQyT+9&#10;hg8f7ugwZYGyjZ0BU7pqZnQFALwxe5l9TlDDlSfW7Xmf1p2g05AZrWz7Rtk899xz1lXZ4rBVOgcy&#10;qDaA829+2VUw4MeWMiO6xnKv+rooD4T4MaHDWdO1YTazhShawtbZry9rHJFK55g3b57MvGqf885p&#10;H2sL7miiqumZGruXpszDhSNe6SrOOeccu3BUPMlEtMob1Yq0Zdw0+TjSKH8p0gCfgVSA2EasA7Ra&#10;JZTAcF+w9NpkAEydOtVO35AhQyzX8oujotK9AG1JVNjECRN8EyThAjYJqM+hqdejEUd1pQeL5cuX&#10;i4svvlg0bNhQ/mvADgoqDkoLoIWjZcuWchHpwIED1h3/bfxnKv3xxx939UYi1giggGD3bue6NGHt&#10;2rXi5ptvFti2rbsf/Pbbb63QRz+O2kqH6S1eKWX56YPJpdTUVMfzSCjiaMRRU+k0u0ecO3eu5aPH&#10;54tWi2YD3Ib1gmHPSx4XW7btsWLSA/8MlJbyYi05WJT7SucVrQM+jZKauHWrlQUhEaQD/zzDeKG8&#10;o1xW+tdff20Xos7cdI8LH9NWSrC8+NZXxZsfm1O9pSHiUPHKK6/YaS+vKFcp69/flEzlGq8I9Xvd&#10;ry14lf6ghuH3eREy/Dp3lboGQJWPvWnlCeWi0jt16iQLp1q1apaLD7oC9kdgyEjfdiwONRy/9mKw&#10;4ThVUOWXFxzRlEBpIQqjSpUqlouJM4c9ry1M8LYps6xQTiP6xF9+3+y45uDuY6YGntsn6PyCIfbr&#10;c5SXyj9iKdAVQN7xd2oLL7utaXhep5acX+vIofP3Ikf+8WO1YTgTGo303PD5+wafkR7gSFf+YX8y&#10;fV9zXD3uLW1hcehspgdDDp2/Fzud61RvogujkjDzlYV+/YGFC40wRjnAxsrhxmGtdGSyXj2fhido&#10;rtIVDicHuXkVqo5Pv+mbSdP560hhOdQwKknODfjuR1PEaerz87VhOY5Erz8sT4NyQjVjusLQkYPc&#10;TjhnhiOMP0JqlqDzV8nDcfAwOnKQW3Q9S7k+C0es2NonDbxp0yZZPqURaw4FZV7pakve8PcObSH4&#10;Iwdd794TvIJcQmbL27T+xMRGoxyzeNyUKFesqDKjxW1WKCH2H3C+hgjcjZMD5VRY6NSiXRYo00pH&#10;JpYt832/6jINyVhsgND5Eb2gC6sjAWbGdP5EgM63bHdPw/KwnBxefsMVAwqcl93+uhXKLUlcFiiT&#10;2HXK/tWM/rrONEPFoYYhbt/hW7sm05Ox9Z0NBeDXnBw6f9DLj0Pnn9rsVstXiO07nWo6J878zPIR&#10;4vaHZjv8dCRAJ0BZVnzYY3777bcdCf57yy5t5vg5Bw/HyUFufCDI3VVyqH59Ln/S8tHfz8WgdP4c&#10;42bMkcfCjuPEN0vXynOC7l6QGjGRo6wqPqyxwkoET2jTfg84MmSrxmBuIIfqR+Tw8te5zVv8m8g1&#10;vv8j6/iXPQd1rxnMDRBQmao/h3pNUO/hBHpe+rjLjVAWFR+2GNu1a+dIIOS6vTLy0HNzHX41u/uM&#10;4HJ3zgmP+v4qsfRJ7qdf+6x027m79JYPvIgFHgJ35/Dn5o8E/DNw93c/XWH5GPGEueLDEptUdMcS&#10;xhPPycHdq3cz5dq4m4466MJJ5pqfiaFu+MNGTNwXUeNKfbwG+c5bQC6tWn6BXgcqVXC/064xGzSA&#10;NIXrk67UlU7CBASeaJVY9+YgdxX8Hk6CbbGZM66CeP113ygYmD17tlQvgvTBetJnc94X6391Ggr+&#10;ddUX4v333pH6XRGudu3aLlk5uSCU2cL1zPTm5qcadxv/sPleB7i7jkXG64Kg8wdbnubTtMHLuTQo&#10;VSxYMgy2wokce/YeEH9tNjUieQFWIM8Y/oJor9s1ohQCrrt3DO8+9aL8JGltmvD555+LiIxmrrRg&#10;mzKdE7i/jhw6f6La40uLUsXgVeEHA2ij4PByJ2B6k4cBuZgz0nBg7ybrqmyx6rvpDh14eLaaNpDg&#10;z54KyKH63UrmyC0+8foiGY6kdEqDEt/NH5zZymloFyaeAe6mksPL3+FW6UzbHuyZZ54p3n3tAXl+&#10;pNClfb74/nvTpik0YTjSapCgunNyePnz623WfMXvv/9eqoov0Z14IG0/fksROwKgpvLXtWQD3OfH&#10;qc546cJI1r5e7Nljhi1tCy8L/LbiZTF9umkUJy8vT58HDxK4YkZCw97ufzjuD/n9kgpkhlyKUOCP&#10;TQMENUH8OhA5xj8yR0x/wbkqhUEY0Lx5c3HogHNNurzh49cu8alVjYpz5ENHHaAlUhdWJQGdQKcy&#10;JRBCqvTNmzc7epuaEH4dLAnYi2a7F/SRbvg3ee2pofLcC9PGtRRpPX1GcYiwZlgaIJ/EG6/wNvij&#10;guzGmxYTR9h5uvWBj+xzDq4tOxQSeH0Ei5Du8KrwJZblAe4WLNX7sOAg3QJkZv/eLQ4F+yCsOtL5&#10;y9N8Su1LCqQhvk6O4xmUrpzrTbk+LzRqZOq+i4hOduRVBc97KCw6wfzcK8nALujQiJjerS0HPuhI&#10;ABBoxE7kPRrgfrt2mZ9v777k1NJw8MBu8c+ub8S/h3ZKTY1DBtVwVkR0lEgf4DN8A4YL0ekJ5jOM&#10;/PP4iwuSRc5w09he1pXHW6GdSE40bdlAty7l8cX3l0g3gOe9JCQgbQMHDrSuAiOoSvf3t+54uOKu&#10;47fLnNONkjWvlfc/8sgj8qji0N/TbYMAL06p6yh8qgy1UohRyXHi05e6WjGVDBRXpRmniYSGBfa1&#10;tMEywmeBKjXZ/Jfi2LlpseyN2EdH+a190kRR0ME9j18SEnj9BEJQIf1VOH9w7QDfpSDgcMvuLN10&#10;Fp6AujXT7QonygqYOUimKybXZykpEHdu/9OK1RsXnN1VKh1WTWJWvLCViK2UIc+pgUUmmUr9YcKD&#10;wnkVPpZL+XRtOEkItuIDhkJEUJMNaGfF2EMBnT+nI0y6+RWgS+y+PVvE+tUfikoF8dpKxz2qnZS0&#10;k3y7TtEruV9sUXBWkmNykqU5MKj5xmtDHTeApEPe4cauh19aV2zf+qe0Dc8B5YUAL49wkIA0YAAZ&#10;CEFVOkH3QDCjpakXjnDuiJe04W68932R3WaMeZ3RVIbl8RPeeuEWWXhFk/qKpIRIaaajSfUkGdYm&#10;M81Nbvi7JTeVoWDblj8d9+Ldjfi5GzeUS+SNEEhsWUmkKaaxsR8eUMumtCQgTYHgNwSPQPcgTh2i&#10;6/mWV7GuDcjryuea55oE7t75t6MgVRstIPklNCpwFbyLM0s+qNPFJ5/H/vrjmD2Xogd8jS7aMoAP&#10;02EwKcJB5rKobMLBd6ylWHz9DBs2TJ57wbPS1U8B3YNU+oP9PrOM8OoqHKBCI84e77PkBOK+hMaF&#10;8uhl2YmYUDdXxMaU7ns9f2xPbdyy8oNwJ3Pa6b2c3/pYAQTUMvSiDl5hvMqW4OnLb1Qj98eOZ5tT&#10;khyqLRJuqJ8jKsq7IDs0YEoB/NhgBWEwjw/EiqeGrvudW5DAu53OOSONL4PCe/uIPMVGW/HDzvFE&#10;6knm5FFhvtu8x9ChQx3lpxJSv/4w4dFP7bCtTjeXYZs2bSptu3khpEof/YBvHxm5hcIZM2aI7dud&#10;+7s4eEGBNIiiyr7z+kYiMSHK7vVjzimS15EJMSLz7Oau+8GMgY1lxeD82SntrCd5Y+8O0yQIj6Ng&#10;fC8Rk2c2Ovy7pPWsK8cUoDw33uWxlTLt8HR/xqnmqwizg+THsXvTF/Io86cpr69/cFtYBiCaTWEA&#10;fg8BcXpB68NvUCMMpOfUk1achw4695tHpftGuFQwIAZxdI578S/wzOR2jr/55bNa2iN6XPP7VRaM&#10;P8V6SvD46Fm9FejorCSRe3MXUWnaQKd7hUR55I2V+4O3XO200pxT0dtysgpdGJD71bCkkPAJ/P77&#10;78tzFUFXelYbjX51haMmfah1B4E0y6YJAQWHgsDn0c/zznMUDi8wnKemxIiVn/a2K71vm0zHZ9y/&#10;/+xzTZny+0sDXeWldqttnlvzBdxPftIZ/wK2RWjLDUcMPoFY4xVFoIUlXl4PPP2ldAO4u45VThzv&#10;uCZ45dvlmp6eLjUxAWpEdI4dHStXO7U1E3Vr6Vu2bBHnnXeedCe8/sJ4u0DASPa5A/KC5OazqdLn&#10;GAM8XulgQj2f1Wa8x2NKueiiwq5og5gHQBplOo2Kz7q0nYiv4bOgnHdbdzkbSNc8P+efXk0eVUil&#10;yVaZEXg5evHMYc+Jl95bYl8vsOzgBl3pPCCPuHJnZ2sCAW5dkbvb750Yt9VgIGeE08ZahXNbOK55&#10;IXHCyiIqvUGVRLuydy1tLy48o4YVc9kjJipGjDrfVzE/L1sl2lZvJdPH0515hmkOHIQFaDqnT74l&#10;833TzuefVl0eqQwhSjbzla/ta38kaN00Fe9wIQ1OwM33f+CKAIAMOXfH6DGn7RhH5QOOc82D7QIw&#10;qFYwLBYnH19Vnqf3bWCHUcOBv3z/lBXj4QO3j04kd5lW9q/FzysmV7DD59/WQ0QYf/8cN9xwg3j3&#10;XXP7Ex+s+SNB1aRF0JW9wwUB8D0tzzURcDz07FwRo+zOIKIRyHPNAwlUELJglMrk1wmWaWruT8Tf&#10;6ZEAVZxKgNIalWGuzhGpLHh4fFYe2OcWDomocbUsP39z9ev/VLRcKP5RdcyVSmjXXrp0qTwnuCqd&#10;QDfTuRfU3aMAP1cHbyStqhaI7hrH6Oxkhx+x0vTglxJ12LtL/zkUDDIS0x2Vx9mscmM7jfHWGCMy&#10;JV763XT2cEdY5K/ixW2sWE3k5OSInTt3yvI7e8SLcqaNyhOkTsnx52YzvEoCr1dAW+n1TvHW5MTt&#10;k6ho2Pt+8dbHlkE9Iy41gXBDIdCRSJMtcTWznGHYBAsnvn9LC8RfGtTKrSErrlejHqLofvPzEt/w&#10;sNfO80cj+K8/XeCo8PY120j3uCp6A/oR1S6R5QjJGn/w929g/2srebWvuIcuApUvvm9KgqogfwA2&#10;STmoIFRiBQxHpAENgBeagzPPkBM04UAoQgdeeHTiiSI/PU9WItKnzhRiLj7vVtPe+/dfL3FUugxv&#10;uFc4q7kVmw+1atUSL7zwgl2WjfpOtnyciA2wxRsE8BzovyWUuNKJVYxRPYd0TyyyrnzwmmIFo9KM&#10;959RoUgDCDd85+qWNRfPucGKseTAM1Dp+3euslzCA0oj5YEYXTHJUeF5t3a3/So9fLp1tw+bN5vr&#10;/mpZl4QER/1aR9tx+S9/am8ORG53FV8BqmF8rDbxguAFg3MQPaNGFbdQBA8bDmz87gJZ6ZTncOGS&#10;wTVFwd29ZLxSyION3LE8u2PbDtG3ibmAk9bLJwGkA9l44WUcLAF+DvC8yrPVq1fbNtL5zaFQfu5Z&#10;58C6Nb4ZJYAyyMWNiDJzFlV3fl08LTxGc2F8F5VeFkZ4E5sVi0LrHa/mIbZypuMTlNx1wGQVwMs4&#10;WPL73vpkuXltPI8gzxwOys0E7g7Csr/qJmnEpRthUgZ5ZmFUntzkX7zljh7PwxHbtzKnMEuDWtVS&#10;HZW+fetGyyd8iIg13+35o31/4+qglOfvi8+cc+SvTO8gdm0ytWJF1DItM+/XmPkC05m+Gw4eBoA2&#10;zr///lueB6x0fk1uKrg/JGZ5fARdZnVuSW2raMOg0MKBRXPGOCod087hxoE9a+1044vEkQ+LRQ/0&#10;s89Jrj66ovl5SuWH3bM0NXv9Pe9JQ8XBgtcJgeJ1VDrmzXlAfiO56XD9BJ8SHWDl124jN5RBtULR&#10;K8gt+8rjXf7EcAEVzSsdLAvwtKedbK6nq8KWRMpz0SSzIRCoXgKVPweULCY2HiXaD/bJMxLs+PhF&#10;re732AGHs4oEoUSHg/vZ15XPkec6UAbjqmSK4qm+JUleyfwcS65USOHa0lSUl6yt9BXfPm6FKB2Q&#10;/uyK5gCW5yWQhA+Ye7MpiJF7Uxd5P0B24nk5q7j38c9tf07+/U6geo5YtWqVVN0pL9hNXLEudqVy&#10;8HCg7WZE6mXrJD3VFBcGeYHQOY7F0wc6Vs3CjR/mTdZWOg1iw4FiZY2dyL/hef7lu974XKXrlCS3&#10;KDg6k6OcFfa4yK3/nod9bZY5DYvnyiNtvwHUm6a/MM9eKiXU6OrbfM/D4oitxBQxAdOMjeuZjYoG&#10;MzzTOAexcnZi4zRHpYe74qmS1UoHwwmeL8onueFYOKGXKJjY23aLtga0oApIGsm4WDlzEjBTCuWH&#10;3J3OocFKXhvxWEdfJVEgMFlRFQKMm/GJIwzIZeGBbu3z5JFAmaEM4lj80Knyu7Xg7lPESZ3ypTsq&#10;vVmNpDKr9DP6VHFUslrpvy651wpZetAWK+Sr8B6zckFMNiW1qSJn6ciNyoSoAv6TJ092lDkvbwBa&#10;snV+6nXr1q3Fxo0bEae+0okLf/hD/PDTBq0f9qXx+3SgzHDx4NxbTSVAxNpFCbZwBHjgp46ywme9&#10;pt+xim9YKCaYPunKoAmj87yS1Urv06en9j4vFhUVicH9qlopcmLJgsfsvCJ/lWawMQwTssQ8PZ2D&#10;+IRVQdK8vNz9EeJsBFUgFUoUsrLk+ob/SteRVGEAvgGDKdqsgmeKS56kdKgmCwQFjg2JvNJfHVVL&#10;XHFOLSsGPTasWyHvHT9+vLj91uscFRgMeaX36dPH4efFihUriuWf9Bc7Npriy/6AJWFMuc6b9ZU8&#10;knyAP/77r1t71JSx3eRRrYNQSUCZl6jStSzsa8XiBM8UhCNyLDlwkCr9lC6mHDtVelK82RtoVsof&#10;xoy+yq6UibedLO2z0bU/qj3di6jolfNH2te8vPyBz7UvW7RUbPh9vbyX8s6/00Eu2jXpXp/qUYK2&#10;zEMgAWkwGKZKj3Qb2wHUrUaOjE8ZYBckL1QePhjEGX+BdD9x4fzZokmTJi73IRecJY/+Kp2nh/Pe&#10;W9taTwwMXungJ2/MdmynTrfEoyte0Eok1DdlDCITzS+cuFif0CRBW+YhkIC8GQxTpbN4OFo2rWxn&#10;lIiw/JwKldyzr+lg+weLndt+d1QQ55dvnSNVptB1r1N6yErv0qWL7SbTsfh8+5pz1Q+vWU8JDJpC&#10;VisdpDyBye3Mv3ssysRb/2w07tFBW+YhkIC0GTQra/6S37WBg6YRDykVAChz2McFEee8W9iI1fgr&#10;K35ogHmOwjYK9oLTqtv+hcY9dL5k/qNWjMGhQ4cOrkrjXPvDndIEmDWg0YbhpPIJFptWPSC3U+E+&#10;f5Ve8aLW8kjz9HmjzMmZlE56AU9tmYdAAtJl0MzU23OcYjmhMjExUSxa5BvgUeZU0m4PPBdHDHBQ&#10;uLa/5U4cPdq5IzYYFOQluiqPiA1+OKKnr/vmfClDpoYhfvrqACvG0ED56NO4p2el02svxZKSpdnH&#10;rsc7P3kJETWv0ZZ7sCQgXQbNSv/g85XawMES6+dcoT+2AVEG0dPpHMTMG1Vu3k1dRHycx2yVweee&#10;nGjFGDr+Wj5KVh7iVCsUlY5tw7bbt4PlHjCcf/hKaPpkVZCcPp4bH2PKx6mVzkm9HfRCRO3h2nIP&#10;lgSkyaBZ6Ut+1H+L6zhk1Mtu8xZWPITXnr7akbH8sSfLMNwNA5e0k33CBPyTjlga3HxFPV+lWsR2&#10;HxxpIDdp0iSHP7h/r7kEWVI8NOUuO/1ckILIZf7VMvEClXNmS6eixmBJwPMM+ipLF5hTt05u+yuV&#10;DvDMgJiX5pmMyTc3BdI1PyeWBtdcc42jMj//8B773N/oPSrKPXoOFZR+zMKR2BcN1CifOPLFmPi6&#10;vr/2Cue3tM5MUDlDZw+hUV+3gsFKne5yuYEEPNOgu9I5yC1eUXcNN+x6ofOIeLci3hn3OSsQxMCO&#10;Mg0+/+Dx9jl3p2uevlChq1Air/TXX57h8ANLA5l+toxK+eJHsOAu5973Pbv+FPt3m2vxyR3NHS8E&#10;qgd+zqnijqlO8yEE69n6nq5uV+Lg7oOHWyYyiwdbvk4gfp4xMKVzTVt9iGM3iBI2Jtq8JoV8oeCX&#10;BVc7KvHKK690XKs9nf72iaVBUhvzMzXzTN+2powzmtrz8LnGSB3bp3l+MQ6g68jUeHnOQeWtGk8A&#10;VcB2PKALg3gNuit92aqNjhtADtWP6AXKDKfWjQ1o8nOcO0RCBSRiqAIhKsQrFNT9va9bfKl9zssl&#10;VODe6ApJMt1Zl7WVR8ovtkxTnmxtVazhk6Tsm8+b5dm6RU15RPkuXrHOVeYHDjj3IXA/ru+PgHQY&#10;dFc6Pwd37jIXVgAuaAHWYNfAoi985ioPHdwv9vx4khD/7JALKFg8oMzLzFrnlGnaxBhfO9sOQ4zO&#10;1W+E9AJV3vpv3JUbYy1iZGdnu/w4SwrKV6VHfH/xYKSl0ZL8E1sUO/xBSNPiSKD6QflCiTKVNRhp&#10;lTmB+4HN+vts6ABQa3bqqbJBuyv9xzV/2ed0A4G7kx8/j4v1zSEPu7DIsUwKPnJ1VTm/TplMbFYk&#10;C5iuscW4cztTLxvXzwYGi03r5tkV9/ePt9nn4Oa/1lihTLRt5qx4TNzQeUmBPehIL1VuRv8GonCC&#10;b4mVmGiFI1L4mEKf3B7UiJxzjilEkdz0FrFjl88MGIdqnLjL+Y86rgHkbdu2bSJi8ODB4uuvv5aO&#10;aqDHXlsojwTVdiiBrrFRrri42HI1HhIf5ajwV6fVF8VZcbLSi4xjv+7Fspcjswn182SFo7ALlVEu&#10;cc/24DQeY84A8WAUThWIHaH+8PePo+2wzz//vDymaDRABoPsazs60g3iPY4jzxO2NNE5d1cRERnj&#10;KnOOPfsO2P48HJ2nNjUXcPAMecRnGFqAvGA30a5HAv9rAWBNCNYT+T0UKcd7jzWwK33e/fXslbQp&#10;l/mEGnAfnYO6ggBJAicQEMfGtQvt+HTp0iEpKcm+B1z11YWWT/DAs7Kvbm+nGVOyPA9xVX0VHW/5&#10;8Xzq0gqNXLycOT74wjepto7tZOXhYb9Oullxy1+6uPautx2Bg+V7n/1on+sQacQfZfToPq0z7ErH&#10;M8Ef5/SWx/tvbSbWzO0n1i005+TVwgBhTyUY8IrbseENyzU4QDAC902ddK08hgqkk6+dIw+pXWrK&#10;c1UaFtoqeB6hxZrj+kvryiMv65KQgGfJI78AdDcFIr8PqF7ZPejCM5bNaCiJaVeqFEiPwg88o09l&#10;8fMX+t0hxBsv9697Hff079db9O2rX98PFr8tOEv+A3bvGPwGi1ijFxcr6kkjosy8yXMlP+n9fUut&#10;3C8qKU7s2PaXyMjIMLc3sbIuCQl4hjzyC0B3kz8S6Pqpp56SZq44Vi283aFWixNr6vk5iTIN111Y&#10;RzYE8uMFUfFCc1UKxAYCLzRu3FikpZbsXawiLi5Ovt+DQaM65ucX1hkSGxeI01r0k/PtfBcuzw9k&#10;5XAsMsYxcOcaqThwzcu7JATQeGBuBLArHY7yXHOTF1VI9xS3mJPMqPHXlnPdCY7vVJVIh1elk8Zl&#10;Ys5NeuV4wQ72gsXwy1pbZ97Yv3eTnS6keffO3eK959+2F1ooH1xhEk1Ocf72nU/UfPvmH+VRLfOS&#10;UMZjpIEgz6QucstRd5OO/ubhgXMGVJNHQJ1oAfE8kHZ/EHOzE4xPnkI7DLkXazYMqDpbjgS++nia&#10;nR406N9W/SquP+Nau8J5pVODh7Ikuof4j6JfD/fILWKszAMRWKoIsWLHC4D4CPaZw5HdpKMKcq9g&#10;merC59GYMWMsXxMZA33f5pxZl5tbmRIbmxUN/rHA/GTjPYNY/LCz8gkZpze2zg4fmtTPtCsUrJlj&#10;zpfzCqdKBwvv841XJI1/P7z2fv7eZ9mZIyI2w1XeF4x8xS5vHQF/u1uAkCtdhS5MRA296DLNNukI&#10;iRFegHQOYQMuPs3DgDFFGXJCiPsfDtSsmioyBzt7LCr47OMHOSqc67bjhDKCgnE9Rc61J8h9AHBL&#10;TDD/uVIsDR5Unl7Qae8E1Gv+Tw7YZwUFBeKnn36S5/wmThVw462KU/prKkDXezlxDyRmMcJPPcXU&#10;u/q71fPJn4cHC+/rI/JGMXEs431ZliABRnWkziu7YVE9hx8qGGmPKUp3uINqOcFKFdYLUI7pzUeL&#10;7syqsw67mLIngM4LOow1r5X4HVfkOfnpL+0biSq4Ow+3/GdLk0V8rvTzAp6Vf+fJUsAf3+20ogYW&#10;zxgoK3vmxDYyHAZ3WZe1k35YqSJJ0o2LB4pDG++RotKVFM3LakbDgYWfjLHjh/Am/wdKMxpoUmyi&#10;rHBIy5A70hFb6K5oELt8VEwYe4U8UnliEozOwbNueFH6e2H8wz6t0AS1LLSVDvAHqeB+ILeHyv3l&#10;uabw4XZwVWc5S7d3RUdZ4aj4ufc5JV0Q7td5/eR5m6a+fd5wx5Ttv/t+sWf74MYLFAwnMLnE405u&#10;V8UhBkbPj4o0VwpxzYVBVcJfhzVr1oj+/fvbZeiPOuj81We5Kh2WmeQ5u5kIpYDn3viSePG9JWL7&#10;Tt/Kmwr7Ho1gBf62xb8H7coCq+fH2zN1v3zZV7RoVFGmhRMVTwUGxb9JLSs54gDVzzrcFw4cV8On&#10;+53i5cfUHsfJI97TEPnCv5Sq9hSUf/GGnxeaG4NZgJd5sCTQdadzzdVOXRm4XCgQjLnySEMhQOfQ&#10;RQOxZEJyYoyrsoqzzUUYEJX72/x+4tyB1UWrxhXFso9NxT2fvtxVjL+piV2AcONxtGqcJh6/1lS0&#10;yxkO8PgKLcUBIH2R0DueGkEwxKSNDpAD4GUZCrHUSueEkCod4BGWmDVMydKR1/gM1uGvkldYiqW4&#10;H1uVdQUEIl2VCpJEtDWpgRmsay4oku5LZzQUyVYc+WNOdtwXLKY+OFE2uN8Xnm25mMg4zacBEkxo&#10;wuyyGe90PD/3RqdeeHyGwR2E1sjsazpK4YjcESeK1O51pDteDwi7bL6ptQNu8miVGxQCO8oxAPm9&#10;dI19CBQvh8sF046FhebfTGHHkhuMA+i8TRunKkyOn757SnRtki4SGug/bTgxKkcmTu9liiN1aphq&#10;/0MQ4c/vAXZsWSkrdMyoQWLHVlMtNsfke3171cBflj4n3fft8c20gfhrpvMlH/a0B5wpHavL5+ay&#10;L4hAjMlPk+MUYPsma/YtLluWF0SigM7nPWKXoY4qVHddhQNaVx6YPyRY0iZ4gNwAUmbPQSPgiue1&#10;lM/1R3zukUTt4g/MTyBe4XUrJYqojESRPcy03QbeO/pER4WCKhYtmG370bOA5A6+1wXc5NFoePRd&#10;zYl8qPL9KvPHnSLef9I9YsfM23PPPWeXFX1/A+Tmj0lNnOLoBMqHCq0rFhogWgPwyIIlx/iH55ju&#10;llmuqsXJ8gi88ZJT0X8wxPYfqhiQVxSF4ed9e/cwPrXukBIoVLG/L7zASoGJv1aMEm+/+azUaklh&#10;ADs+ozfH13KLcHmR0kM8y2MfO2AbFFbKkPjHhm1ady9u2bbbjM94rpdhPn1TMICbCLrI/ZHD4WfF&#10;uWvbz/JIUK0l+iM0MG367VUx+fbmcjaO+9E/Ac7xLBypElfM6W2f/7H4GuvJJrb++pjtR8T9mHyh&#10;eMDEhqbWDFBu1DC+zUkjFKRloAsPfpgsghtkBP2BbLNGFBvp5eVk8aSLHivRux1AOrzgt9KXL7e0&#10;DWoi9+JxJ/u2Iel2Y8Bikw69uxU5FO6oxOAIOKOv06Kyjvj7hfgVzGeSaHONGjXEkCFD5PmD91xg&#10;V2792hn2eXKyT/sUGhD+rlEO2JShe44XM43BH+4b2LOyWL/UuQZB+Ooj32yZWkbEX9dtkUcZTvHT&#10;ceXqv8ywRpz06a2Dd3MwgJsJuofoyMHd+XsH04zQauUP+3aaU8Ic0dkpjsLNv+Mks9A0xMQIjpDE&#10;oYqsW7eWPF51lU+RAcLgyPey83hAPsXrRTwvvU99eR4Ie3ebFdK2bVu7TAA6V6/bnTnN4edFAtLs&#10;D3590UtotYyP5Ff4URrMofr1v+oZ+xx466235DEYVBziE6JApqBnDhshyU1HXnEQklw4f5YcTP72&#10;tamYAPz+47OkP86ldkYr/PJPekm3BONTkMeJHTqQaadwFa3p4YiEWHlN4f5aOtxKuR4fffSRXRaq&#10;Bi9Cz0sed5QXnetIS91IAxZY/MF/kzCASAj8IYGAd9GsuavEbQ/OEqcOfUa88uEP0l2N44EHHpBH&#10;f4irGfwgStJSI45Ku+666+S5Sqp0nd+UMS1sf7BVq1biskvOD9jIiHGW1aZ9ivWIQwf3yOPKlT5h&#10;xjhlu5g/nHWDTwe8SgLSHwgBQ9x33312RIEGFRw6f1D1A1asMI3DeoErHgxE6G6BuJauUhvWyXRU&#10;Jidk87Bww8MT1bBw0zWACue3kn6xsVFmXNY4BFi/cqY8/vLLL478qzx4UN/rCbp7CHh2MAgqFI+M&#10;PyzY/W6BGCyyKsS7VtNAKDBq3TRLHDyww1FJ8z66xVFRdA5Zfzq/5RZfmM9f6SaPCHvrrbfKI/Hn&#10;r84QJ7YzZcwoPDj2ph7S7aclT8ujDn17mJ9sGEvo8u+P0AbJASWB3P/BZ7+S7rB7h3QGg+BCGeAR&#10;8ocSf1vn09+q81ephqMvhT7GKL6koAqiCuF6Zoi/fj3ECu3Dxu+vcIXjpHgJ117SyuFPyg10oPvw&#10;PU55XbzcvSetpCTw9AVC0CEhDkzSlNjb5vVwQPVTyfHIywtsd3vTRYAMjB/ZWUyfPl2s+nKQnFDh&#10;+Pbz8b7KyEk0C9uIj9yuOM8pqQuc3LnA9kca6DwlxXv/3Pnn+QaDxAoVnEZ4Jk40P18joozvd5Z3&#10;Oi8tCcgf1IQHi+CbhwFeGXzLbNP+UyxX/9aDQITl1zA6B9huGc3kNaYmVy12m+UG1MIGbx95lnjq&#10;Id9kDEiAnrpl802FBF6gex4Yf45oXDe4nTSkv4ZI08z1avn2ovG8ErhbSUl22UL5WyeEFtoAfwBP&#10;BIG7hUL1XsxFAzRNycF7rhd195U1Dh3aL+644w55jjTy/KjgfqGSOgoQaoUDId/x6KOP+q14fu2P&#10;V935puOawN0i0n0SrmrmWjfxbXjAX/yHb94rK3vF4pfEKSeaq4SHE5Q+TDxF1BrmzIdFFbowwZBQ&#10;kgoHSnQXHtaypU8nii5hgagK83F8s3StI6yjkZUwo2UF/o8SkWwKM/qjCtW/Ts97XW6cBJTDJ598&#10;Yl2FhhKXIB5KMz/bQ5SyAWBFCOdvfuxTQwaoYTm5AiA8f++2xdbV4cXkO7s6TINHRMY60nnieY+4&#10;ljs5OebMd3+3pzZVdgNbJGAVtDSNv1Tdhj/4vse/0CYUBPg5TRnydxPA7+HErJXDLca3Li8HjkY6&#10;dmxaYrmUDV59YZKjV3/++eciIreHI12fzDdXD7mbFzniGzrzB/BrcgPuvvvuUlU4ULq7DfAEcB0n&#10;PLG0YHCQGQYiP0LF1v71owGPvqyxJ64UQPfu5vbfTZtMK4YlBcxkIZ6FC32KGbA+HRER5UqDDmoY&#10;lVEeDR6myvk1SJBaJEpZ4UCpY6CeRuhz+ZPaBHM37g7AWIDqr5LjoDIrZdOoEOh/VwEzI1ASiKVT&#10;pFVlzZo1xdtvv23/A3G0a9fO+Ixsqn0ewCdaOHg4L65cYy6FEuqdcp/4S7GQTAoFDh48KNMaDoQn&#10;FgM8QVePfcuRcGyia9zPZ5JCLVwe1oscOn8ta98gIhLyZNpOP/108eWXXxr/AJusWEysW7dOfPDB&#10;B3JpVTaClJr6uBjJooVqPx6G6wm7gmjIIEeRIpNIwMRLuCocCFtM8lOFJQzTsjwD1btOkCP2wdc7&#10;93vzMF7k0PkfCXqlhUPnr6MuLEc4KxwIb2wGeALlX7+/zCh+XuTQ+R8Jbtq6yz7nn59YTiZMfX6e&#10;7c4J6M65G4B/pnBXOBD+GA0goXgHEXSZ8ieIwfntsnUyPHDC2TO0YY4EAfVaBx6GE4BBfJ07AEND&#10;ZVHhQNnEagAJHjrUt2VZzRzvKf7IofMvLyTgfLfR8wkNe7uV9oLq+/vCUa9Yd5hlV1YVDpRdzAbU&#10;xM8xvmN5RlWqo/jiE+6y7hRygYH7lUfCnBmdc/AwOnKgvCCpU5Yo00oHOnfu7Gq1uoyDqh8Hdy+v&#10;5OnkuGfmZ7aWDpUEMpLPX4tlhTKvdAIydOed5sQDALPQagF8v3KD9KNrDh7uaCEBO35UP/7ZSgKZ&#10;hwuH70kGkLFgen3NbvdYviZ0YcoTN/69Q0TX88kX3PfEF57pbs6+5bGjF+XRs2dPy+Xw4LBWOkB/&#10;Y9hmxKErIBB44b0ljmvuX17IofMHOXQd4HDhyDzVAKwkIdM7diiqtDSFBWLqFXjg6a+0/kea6//a&#10;oXUHOaRwpJFvLNgcKRyxSid4tXhd4R1t5Fi7dq1nXg83jnwKLHgVCOazdQVaXvmytamDMGvWrHJT&#10;2YTykxILVEBYCFHB1WuUJ+JzTAVW7pCPIyGrFwjlrtIJVPnYT6cDNyNyJHi/NUJXQem+6KKLLJfy&#10;h3Jb6QQSHABTU1MtVzd6XfaEtnLCxcdedVq54KD0gUcDjo5UWoBGS17AkI0PhM3bdrskb72IiqW1&#10;cn+AmDNPRygbDcoDjqpKV1G9uqngh1inTh3XJ2Bp8dVXxiciewZ48cUXW75HJ47qSleBqU28AtRK&#10;Kg1hxuu/hv9Upf+XAc0d48aN84l1HUHii+TMM88Ub775plau8BjKH4519COM1atXO7SeeBEbYrGV&#10;vrxgwYIFolGjRnKTry69nJdddllAjSjHULY41tEPA/D203UAEPN2P/zgnLgNN35fv1UsWPK7+Hzh&#10;avH+5yvFyx9+L49fLFojvluxTuxglnTDDWwPeeSRR7R5B6GQ9vvvv7dCH0NZ4VhHDxMgDSGt4Goa&#10;89lnO9VKBwPoGJs9d5Wo1WOidhapvBGmO39a87eV+uDx66+/isqVK2vLbdGiRVaoYygtjnX0EgLm&#10;MNWGefnllwf9zfqH8ZZNU40T/8fZbcijVu4DY8uWLa7yBZ944gkrxDGEgmMdPQiMHDnS1eCmTp1q&#10;+XoD1lCa9n9A2+hLSyzfn3TxY+KWBz4Ub81ZLuUyQ4EuziPJ+5/Ur1Jz4DOgUqVKjnqAmfxg1tz+&#10;33GsoyvAGxnqBnljwts7EG6bMkvbgMNBjp9/3+TwK2hvKg9XwcNwEnR+JWG9U+4Pa3wqt+3cK+P3&#10;wty5cx11Baob0Y/hWEeXGDFihKOhYDbZH2a8MF/bKIPhR1/5FNjr/HUkneA6P1CHwg7e1pYAnXuo&#10;5J8pP/y0URsm3Mzz+GMjQM8sr0vI2R1bAvw/7eikxoNIumi9ULP7BG2j80fYXeGAcqW/tuyyrnzQ&#10;3aty9rxVWneiDtBjowsbLuqgCxcqJzz6mTj9Op/FqmAIfT9eIC1cRJ0uov8H/N90dCiW4hXuz5BE&#10;7RBnurdsd34jcjvD/gg9/qOn+Kx5lJQ6QKeTLmxpec/MT60nuPH1979p7ykJh01414pViLsesay7&#10;BUkvmVZSh0QM5pPsv4L/dEeXJnFYxf7+u9vQJjB38a/aBqNjYqNR4vRrn5XnNZSN1BzqfSDWsnXu&#10;pSVGCzrowpaGWELcudtUpdS0n/6PUr2npPQHrepID8LMlBfq1atntw1M6v2X8Z/r6LA8xzu3l0RW&#10;1wse1TaMktALarhTLn3CGFL/7XIvLbuc/4j1RCd0YUvCmHqmld/cdnc63HVYvqr03+pe4GFqdJtg&#10;uQrR4ezpDj9/hMUpHWCHhdpMVpZPl/x/Bf+Zjo5JF6qo+fPnW65OVDfewLrKLy1VK0qEm+573xFu&#10;0pNfSvfkJrc63EvLBGOUoUO8qjG7BHzvM9Nkms6v9en6JUZd2GDpNXGmCwu+9L5Tqk4Xxou/rfcZ&#10;mOLgIsnBLKMeDTiqO/ro0aPtCqlfv77l6kSbQVO1lRxu7j9gakRRQf4wW8fB7w0HdSitDgcv/PjL&#10;X8Yo4lGHaXyOJ15bqI0vEL0AUwC68CDmU1TowgWiTgwYfzrUvsCjGUdl6vk/LiZYVHz4pc96qT/u&#10;3acfxl11p1NZebD0Qkw9n+a4FgMftFy9G6RsYBp3f9Rhx67QDKsQIbEHpLUILLl3xR1vyLAqdGH9&#10;0Qu6sJw6wCiMLmwwjDbqSgdp89pqczBXdbThqOnokImmgq5WrZrl6oSu4jjbD9Zb8/MCJM908XgR&#10;xld0IGv3nBeOfEUMVawfEAGduz+GOuT1IiGlafCfFzrccM972rA6krkKHbxWMFKtPyMddOFLwtEP&#10;zrJi9AFSeNQOydri0YBy39Fvvtl4G1oF+95771muPrzx8VJtJREzW94mw6Ex6fyJXtCF9cdFS502&#10;0gn57cdqw6tcudq04/Lupyu0/jo26D1J3uMPgUYJmHDDJpo9bJSDHW58NOLFzxautu5wQhdW5f4D&#10;eoXHMGQEf/WTJxDU+IMhkNVmjNaPqAO1S9Drj7a8oNx2dBh0pELETLoKL83ZYFTdm1wFH6ijg7pG&#10;pQsXiF7QheVUoQtTXth/6DNWKr0RaC1/r8cMeEaL2+wwKU30e/BRxzW73yOKOt7liDNU4o+M45GX&#10;/C/dbd3hlqvnRr/KK8pdytq0aWMXmvr9HeitBMAq6wFLVbAOmKHW3UvkqFECiTiiF3iYkfd/YLli&#10;m+u/UpqO+4fMqheJiIK+IiKtvmmh3SpHYmxsrEhKSpINE9KAfKXCZkKBiMjqICIqDRYRNa/WPydE&#10;5h1vLss1G+Db4OOFVM0ngw5qmJJy81a3tCKA+RtdeOKER92CQ1z7j27u6Eii3HT09u3b+y0kXWEH&#10;ohe8BFfUUQDsbEXV8WnqD4W3Tv7IisWND778SXuPlpXPMTptvCyXK664Qkr4hQJs94Tg0OTJk8X1&#10;118vFd6df/75Mi58Fj3zzDNi8eLQrBLDvsiyZcusSVGDyVX0afcgvv91gLlJXXhoe1Tx0HNztWFD&#10;pQ5DmWbJ2Ab+P124hQZCxYoV7bZcXnDEU/LGG2/YhaLbdaQr3FD46kdLrZjcoDD7jSFmKHj4pQWO&#10;Z6is2uVuGQ6isZDM0oVxsGigzH+PHj08t1w+9dRTori4WIZLTooWV19wnFi2cKble3jw1iuTRae2&#10;piEGcNCgQZ7Shk8//bT5R5BSS59nRkxiYuOOp71cgzrowoVCWAfRQRc2EDFxqyIzM9MuqyONI5YC&#10;Lnf84YcfWq4mAg3RS0IvdB8y0xFO9/YIBujUPB4ta48QEYmVRUpKihQn5UB59OnTR5ZHXrb/TTbl&#10;GTPu6SZiY8zlT6yUqLBlH2qE9lmggy5cKNRhwNCntWE5r7zTeDlp3MErx7xpxeQDtfMjqeb/iHR0&#10;WgfXLZNhkkVXgOCC7823h84vGHp9u+P7WBeeeOrV3hNPuvA2qw6R+VSHxpDcg3utaqlizw79LP1/&#10;DZ9+8r7MM6zFqjj++ONFRLwxUtCVocVVv7rVVM140f/Iyh/HP6zfnKMLqyOwduM2rR+4+g/nBDJZ&#10;ugfxKXW4cVg7OrSYUmZVNOrrs56vEp1fh1sfCH3nF2TcvaALHxKrXizzxuXr8ebGGzw/J9FyOQbC&#10;jPsvkeX18ssvWy4m+vfvH7Djf2396ee3d8rfB0sdLr/d+00NFnca7znJpgsPqvM+w4YN8+wDZYnD&#10;9jTKHCZxODZt2a0tIJAKqX6v+7X+YE5b/+ufXvTC0p82aMN7MjpFTJs2zbrbBDp2jaredmWOQY+N&#10;636UbeSdd96xXMw/Stl2agzVl38JSIo8VJA/Nh/x0R+2E/tbzg3EWI20HfWHDh06WC5lizLv6GQx&#10;G1ShKxSQoPMLJ5eu2mg9SQ+oSdLdh7zwtf0nn3xSuu3coBcHDQWvvThZ1K6eJuOLzkgUSS0ribQ+&#10;9UWFc5obbCEyTmssIuL01sn+a7hmyHEuDTFy+TWvh75eAhDbkf0hXDP5Xvz6e+dn2sqVKz37RrhR&#10;pk+gTECvF8esud4aUwg6v7JgShPnUs/JlzzuDodJNCMffEiOP7D01FjrqmS4eHANEZkcKyo/doZf&#10;Fj84QBSMP8W+PhwNIxBiYiJFpZmDRGWQpRVMP7WhiIiJEjkV48Xunc5va6T9inNriX17QtPr9ufK&#10;SfLevXt9OuSkmujK57rryyD+HOKs3XvTn9fvZiSo95Y1VSBfslyuuMJyCT/KpMVwhQ8qdBknErZs&#10;8x7Oh5tYWhs7/ROtX0R6IzF9uk8+HhWRmxVYQUH92uky75GR7vxPvut0kXZKPVfnIFZ6+DQREWVO&#10;Vur8sy5vJ/45tN+K7ciDpzMqNV7EFmc40kusNMPIlxF2zcqPRFRUhMi5vpPtV+G8liIuNsqKMTBW&#10;//iejIve9DjiWv4hK3W4wY923FDk+cNNiBtz3HXXXWYeDJYFwh4rrR1CkyrHuj+3azNMbGB8h3Po&#10;wpSUaAhQvazzc9F6exNIkUUwiImOFP/+c0D8u+9ncXDVCTZx/8P3nylyRnR2NH67oZ/bQoYBKz1y&#10;uu1edH9fkTGgoYhKirX9iSd1LhBzPnlf7N/lbDBHAovnPSbybu7qyFNCfVORQ9GUAQ53IvxwzBvd&#10;TSS1ruzwi6teUTw29Vordv+4ceiJ0toLYebMmSIio6mrXiEEQ8AQWvU/EtRNMlP98pFLOBDWjk6J&#10;/OMP57dIlRPv1maU8+05poIDAvZ368KVhMuMb3FsntD52ax8nlzHJtSoUUPcfp3zz8ofJtxU3dG5&#10;VWZd0sbRmEEqr+icZONNfro8L3qgvytcsKz06OkirmoFkZRYtt/wm39/XVxzcWtRrWqByKoQL9mk&#10;YVURk5viTtdMK5/GKEX1gzudV7ywtYiIj3b449NANyrS4d9/zUm7ffvMfeXmJJ4xMlLqmZR0qO5H&#10;kipkeRmcMMGnRae0CEtH51pVVegy5kUd/K2rB0tg2vPztH7494dtZALycGC/Xv7ZCylJUdrOzYl4&#10;qfFSWaX3b2C7B2LB3b1ESqca8tuX7gdji9JFhfNbyk7Ow8fHBT8U1mHM9a1k/FmXtnXEGypzb+4i&#10;48kZdoJIOcG0c13pUfO7vmhyP/mpwsNHGKOilPbVHG5garJP2AQCRX+ufs66cgPSe7fe6pt7kTL9&#10;ar2XM0IPHgdNYufk5FgupUOpOzqsaiJBIEcwu8VUHvCzEQDaTHT3BCIgv+FUP+P72/nvH1xR/PTt&#10;dBGTl2o2SuOe5jWSxPKHG4mahfHGd2aE2LakvbajYzhK5ZTatZY8qo0ZxFCXwhFjCvXfvToWTuwj&#10;npx+uZXa8AETj3mjurmel3F6ExFhvHVlWo23NiYO1TCc8s1t/VkVG58pOLrCWaMA1T2pVSXxz8Gd&#10;Mj2xBWnSLSI6SuzetU26qXj9sd4iLy/PusIEYoy7HZQjYqmYY/bs2Wa5GiwtShUDNkkgEapedFjp&#10;1GUkGAYC1kB196lsdfpDMvzfW3c5/XI6iy+/NHW3kRhuMJjzzh0i8+wWjoaHYTY6OXH60KoyvpSE&#10;KNGydrIY2L6CGHB8pmhcLUlEGZ0hukKSyL66oyh+yNkZqDLByMRY+40XKoPNS2mB5+ieb9MYtUSl&#10;J8pwmF/QhjFIk45FU0/V+xt+mWc1d7jljuwq05CaEiOvU3vVlce827qLXl183+ocH710kUPVGOJ1&#10;tIlyRo6dO3ea6TVYGpT47k6dOsmHV6lSxXIxAdVCusSHwpZM3VJp4Ii35rWib9++lo9Z2cECbyDe&#10;2MD4GlnyiHh4Z/di1hXHi/ha2fIeTLhR5aFj83hDZZHxBk1KODLr6pUKk0TRNH0nVRlbyZykjatW&#10;weWnK19iZLzxFjaG89ytgtH5r7qgmX2NeOm8YFxPcc9Y/TLVpHGniYsuusi6Muo1suze8JiXeuVD&#10;pznsp974RhR3Cm7/PIe9qmCwpCjRnQ0amN+WrVq1slxMQM+5LtElpaoUIBhgOcUVFysgDN8O7A9u&#10;48qWtW+Iih7fqLxxJdTNE+/fWVvbwREO3+WJzYtFVHKcvK54WTtHXKGSvu3lOrblFpWZKG4b1tZK&#10;ednjuam9RKSRhuTjq4oK57UQKcbnCE+jP0ImAOmPiPV1cIxiMOLh4Yixlc0/Ce4WzLUXKqTHibVr&#10;18rzFStWmHv41TYTIm97cLaML1TUOflebXygCllmfvLlDyHf1a9fP/kwGPDnyDteryqJcOL5j2j9&#10;QyXEYW954CO5oeH6e94TOe38iMCmNxS7dpkTa88++6y44bJ68jxYZA72vTVUyoZlfEvSNSbKaNfW&#10;8k96y+OGb04VP35qnvfuViSPd5xTJL6eVF+0Pi5FxMWYFReTkyIS6uSKxCaFIrFRgYirUsE16aZj&#10;dFayyLu1uyNdYFRGgti4+lUrF+FB1/b5IrFZkf0MzAVUOLu5SOlYXSQZf2KJjQtFSofqxgglRkSn&#10;J7gmB72Yd0s3mRfcj2ve+Tnj6+eJyFjnrHzhvX0c14iHX6f3b+h3YhXhCfj81LahAAwXvJSOqKC6&#10;DxUh3UHmg1VTNlDpEyiR/xjDj+0799o6ydBJdfeEhbVHOLYE+iuYQwe2ioMH3ap+cQ9vNCrhz9+o&#10;5EbEsBbHCTc3FYsfauB4y8++q474bqr5VuYTdveOrK5dhioJix85TSSW0ZD+6otam3mc4Zwx9yL+&#10;EGT4AHMPBXedYo968u7o4fKPrpgkYqtm2tcQBeb+xQ/2l/dyt8SGBVaq9XjvmV7itNNOs66Metes&#10;weuY0EivCJTjwIFDIjrIVSPI1q/1kDVRgTyCoSDo0FiCQuSq6ZpBHgbxCDq/YFkiyaX83vZb/Kab&#10;bhIvPnG9PNchPS3W7qx4q3LkjznJ0WA4pby50qBAqgDOzybUdXRyMCk+UlTNjXd0cs5//9kroqP8&#10;/9F4Md4YGTz/yDlWLg4P2rfMESmda2rTozK1Sy05cYbz4qkD5R9bVFqCY3SkEp89EMDBOcoUS410&#10;zsNJt+goUfHi1k43IxyhZtVU4899u3XlAw+Dc23bYvTCcX6G4oH4ybxVUh+Czo+Da6INFkGH1EX8&#10;4LP6TQBYrtqqSfC1d73jcgvEyU+ZM+R9r3xK6+8gS1+gQojgHYm9mXHfxNEn+vw0pLJQ3U/vVVks&#10;evdkUZibKBtwQoN8cevgQldHf+HGGvJ+XSeX/O1iM41+JqmImIxDXG88Hf4ltZLguqtO1U64qYzJ&#10;TnEN7/kkpbq+TkxsUckue4jcqv4g+ROLjZHHpl/Ndff0AY1E8vHVxKH9bpVcwy5rLT7++GN5/sor&#10;r4iImtdp29mWbU4tQN+vDHHHowexQw7gyjE5OTZsMJ5plVUwCCqUV4S6xKxZu8XTj0iAdQydv0ro&#10;beOYrrFPTjq2MUOZHEAyTG0IYFx1cxYdxLcm9+PEdzvuL5zg22QCQoyVXxPRyE5rX8HR0R+6ooqM&#10;Q9vJLVKZq7zivFpi6xb/u+7KC/45tEf07W7OTSS1KJblgTX33o1PFme0OtXBQS0HiHoFx8mwxdMG&#10;2mvpoPqJBOaP6yn9VHcQ7ljf527dO+aLyKQ4YxRhrhJEZyVZqXTi0MHdokKFCtaV0VbSjdGb0tY4&#10;VL/SkEPnD3JIhR1GXqHSKxACdnQqbKzncegS8TnT7+1P+wZIfwgqBl//gjY8h8Ov1vW25QzofZ9y&#10;Vy957oUWjSo6GgCx4sVtRMULWslzf2KoVB6qe0L9PMd10X195bIQhcf6LwRtirPj5LAcbhBXjbTk&#10;2LGT7c9fAqtQPlqRm5Xg6tzEkeeNEHt2+d6SH770vnSncqY3vU7EloSXOPGtT/cmNTX/aMCkZkWi&#10;aFI/e67An8ouhCdERBp1xNrcu5/9aLozt9KwzxVPyvgI2pUjizCzxUGafLdt0wsNEfx29NNPNwt4&#10;+PDhlosJXQL6XvGU5euNukzLJybntBJrHgRc4atebCtT7N69u9j0+2vy3B+SO7jFK4nIK51XHOL8&#10;zgOp47rc46Mdw04w+9qOrnA6YifX/wPy0nNdHdyL1556lbzn+wVLxIBmvUXhxN52eWHmHeXL3/L4&#10;fMm+9gT7GiOCKhUriTPbDJTxqPEXVyiU92B05g/RRn0TZL2ytgdwbbGhEpN0XtCF51zy43orpAlq&#10;c/7g6cuVN3LoJhugprckWPhDcLuIrr3rbRne4V58ht3JIQ98YJ9+hKCiaIr/tzUkuuic+2Vgj7Xh&#10;Vnife0mHiMbD/fwRb51Xn7/XStV/H5i3UDtcIN4zbLx4/4V3RVaKexQWf1yOo47Q8RONt3fuqG6i&#10;X5NTxL69+2Qb1sULDmzRV2Rf00F07ZAnJzB37fzTSqkTRfm+Ib6sZ9YGgaff/Nbh5o/zl+g15nIE&#10;awGX4++//5Zpw9vdC54dnRovx1aNptOEhqPEmcOfd7l3Pk9vszsQavWY6IinkWVuiLtB6SLpN4dR&#10;gkMH9HuOVy4YLYfMeNvSm7N4uvH9xxoMJ+UZ57in0Bjm4RxvCLjnjfatWVPYnOt8b5JgiLXf+scd&#10;WfvbPU7wv+RUVph+d1fRtnorbccjDmzeV77FT23ex3aLj4nTliUYV83cQ0DXOB9/9Vj5PB6vylq5&#10;NUTe7T1ke8AfhD8cV91nYy0qKsrRFv0ZCwkVPN5gyEHbw6G1RgdtRz/zzDPlTeeee67lYkL3sGCJ&#10;XWhepoUDQY3rhx9M0UJVaIdj4YeXat/eWX6k0mKyTNM6dE3nONLbGuc8TLCMiIwUu3aYdtWOJLC2&#10;DsugRxLrfvlQliEm4Kjj4RxumCzjgjkq8X2d1qOOnNQrvL+v7Y57oyokiePya4q1q81t0rxjE/FH&#10;kn5qI3lPhfPNORkI6wQCl0mQbUBpk3s8zEsFwuatJVey8v7nzq3dMl0GddC66m7opug/Dwd1OrBV&#10;OHat1R5h79G94YYbxPaNepW9u3b8LQrv8X3XcSJfOncQEzvkH5ngVvaQ2uM4R3is5ybUNQ0aQHwT&#10;a8kVL2kr8m7tJsU8C+7qKXJv6iJaNPLN4h5JbPp7o1g970wxcOBAlzzEkca6lU+Ld157QMz5YKos&#10;TypjDMkhLYflSi8BHdS1FDSyZuqn3m5OWKmdPCbKJ2CDeqF5FEzQ7d/rVietAnETImLSHG2ZEy+1&#10;J15fZIX0AatMl972mvaekpLj22+NzwgjjTANpcLV0SH1hsBff+3cH6t7SFkQ1joIac2d9rlhMwyA&#10;1pfpU++S5zrwHVMZZza1z4mYYVfdQORbkrZdGoR7ZnqcSEsxO37+nSe77uOEAglsQ6Xrwgm9gp4/&#10;KGvAVBDEctHRcWxYJ9PyKX/Yvu5NucyJ1QuUKZVnhvE2Rj1knuGuV+nfv6FoVa25nLideP3ddien&#10;uiSq1727+h++E3AfISK7s6N9ljVXrP7T5YbNMxxIH08jweWiC5ja7PDq1rpk9Oui3ZnTnO4RvhnQ&#10;5CRvixdXD6ntqEC8pbOHdnC4qWusRMo7SMIYOFfDccZbb3RM7Oj8E+KPzM4yFdjWic7NO/qXb51t&#10;+ZZfyPqIiXLshcdICQJPVFe45mUOVhzSSoy48HrZySONtsP9cA/kGxxuIWjWpR2b7777rrONljEB&#10;L3cCVFAhf5UqVbJcTDh6tJxoMALRNzCgWwLrd6W5lPbL75vlslp6c70kT0k57XlFIKbwVPk8AOnz&#10;B/jzCoTK5MgU92ROXC2fgAwR94LJ7cx95ao/kcLFWVtVvRiVUj6Gx3+sfEas+/ERV0cHYTWnvOPa&#10;ixuKlK617fVvlL0qN48twFEajbpqPWLyTVu3xrB/25/zrCf6x+NTrxCrVpm6+mRb4G3VYDhejJU6&#10;jRd3PTxHPoOj92VPuMIWnTDO8jUh02SQw3GlC+A13V+xtSmuB+zcvU8kB5BLh61sHYJR2njSSSfJ&#10;sA8++KDYuUO/DEJQtZAmW+qLuBuRT/pgdl7m33hT5BnnPByYPsBcXgPVt4GOMfm+mdojDUh6UcdW&#10;OzoI1c1HA9R6hFxDcrsqDjfpzja7uO4xrrFXgbsR777J/W37yMQe8p7Mc1rI+YIOrUzVTnAjRKQe&#10;52iv0o1dc0bWuVF89e2vpZqt18XL8fzzz8v0nXDCCZaLcY91FI8//rj0DEY4BooWvfw4ExubiviC&#10;hS6OiLiKli90swUeXkHMkVce/vmRL8g4c3di/piT5aQawoDq8lvaSXVsP+7ujwhbXlC/doajU4Nq&#10;R9/62+Pi158+t+4o39DVA9xIqQdnVHqCVPjB3RCWf/NzPjdzuPHpd5zxskh3uMcUpst7po43tdsQ&#10;mjZtKo/SzBJrs0lNbpHuZQX+LCKsy3Agn7wd2meqB/DBFytdEX62aLXYs3e/y12lP8DuOA975vAX&#10;LB93JmBWGcjKCm7tuWkDjQYTK2+qO5Ek3hIteWyQ9JD7u08lwh7aXz4m3ghzXj3D0alBtaOD0Hp7&#10;tCDSz2aWXKZ2Gm9gqMxWw/BrYrYiD5E/tqeIZCODRnXdE5eNmZuqcbak2LvvgHju7cWOuDjxKT1/&#10;yW9aP446dcwXFMIDfju6V2R1e3pvxYMxBC+s/8u/bnfA4RYVJ92AerXSrbPAwD85rzRUNvIGLSzc&#10;nUh5t6+jzI5fYC3RpXYzlTl++05z8c/2D8S/BzaIf/etFt+911pO9oVifOBwAmlWOzSo6+hghQxf&#10;eZcH/L12ntyiSvWSc21HmSepwspDwjG9Vz1HXZKxDHLjfpzkzuXkiVEp3uVCm6nGjx/vaLtQjMIB&#10;ZakX3/qqayUJpE1bqruOjftqBMgscmCrNvIBO4CA7Nljx46VjrB2yuEvsijjW4O7F7Q3pZG8wMN6&#10;UQ13+eXm1ssePXrIow7PTe0u/v3HabkEknKpJ9dxVRbySLuXiHADYytl2MN8sH39VClNp9tZpnL5&#10;IrcR/CMNbN7RdWbQq6OvXTpW/DjfaaKqPAD1gLqCxpj0PvXluVRx7WeuBHWIzUk40jU/ckIVtVyv&#10;N/wgQqv6P/P4PVZK3Ig2XgqEiMQqjvYr3di1F+94yKeGKhj15kBWmztc7tmKFlnkB5TnqgPhs4Wr&#10;XRERQ8Glt72ujUPl3n0Hnft6c7pZMZjp80KkovSfVBPNf2eQKUTB/CifdM07dmJLc58zKYqonB0n&#10;j+2apWk7N7FW1fJnDnnvtu/EogUfazsz6NXRQa4ttTyhuMA3GqNOmTeqq0g50VvhBcLE5KbKeoY2&#10;WSyFSnelzWALLcJyNyKWWf0BNuRgTgmoXbu2o02v+m2T41pHiJV74Z6Zn4m0Zs4RADo4IFWUM3ci&#10;B/IEyiU37sDhz1QxiNl4f+A71fyRtui9++kKp5+VHuhef/UFp7kmjpTONexKybrSOfECQrcZ7/CU&#10;V5xHZ5sirwW5iaJRnQyRnR7j2Dc+6oxC8dV95lBQ18kLc8vXUJeAZVJdJyb66+hgQnz5/BSB1Raq&#10;R7s+LeEmnbFHMDonxa5vMPcG0ywWllBxhJ/a8TnnfvmB9XRvIA4ARjgjat/gbMcanjHseRFbP7jN&#10;K5w9L3lcPoegC8OB7dtI2wMPPODd0XWRlIb4J+p0zgzx+zr3ZNXfWxTd6wavueYa6Vevnn+Fjmm9&#10;3QYLMYmi2yaac1MXkWYM6ZFXKFakfDetnykbOM55RyfGRkeKpdMbitTEKPHbl23Er1+2Fm2alcyC&#10;RoPjMsSnH78lBvQ1LZi8+OKLro5WWv6xeITYuP4nrR/or6ND157OvTT8df5gucSXmJgoflo0Qea7&#10;pIhMNldVih8y6ys2OtZgjDwH1U8zvP0L7nZaoqXzhIZOhZcqM9ODs5aby5RYRMTnutpyaQm7hdgh&#10;qvNTuWmrTxmm/OOxyiVi2bJl8gR2pzl0kYSbFVvfIS4d/bqcGdy994DPr+qFVirMPyF/gEy6rpJA&#10;3JvW01Twz4l/dbsADPJGCaUQus4OvntHbZEQFyknrWBxZM+u0m1SwRvq758mOp4/Y8YMmaaLhwxy&#10;uJeE2Nmnc9d19J8XTxK/fPegyz0U/vnbbFG9enUpqvzt7EsdfoPPPE2MGd7IynnJ8euqL0TfJj1t&#10;0VYi4Y5LbxX9mvayZ8zJogsRZYudifya+4MwKHHz0JZWjMFh/nzTNLNsU6yNH25exYxJAjI9IBTa&#10;42Tq1KmWlwldJIeNab63eCAbYthCqFYUJ76xZGVqlA9SIaAhznvTFIzIrhgvrz99qauoXjlF7lqq&#10;USVVZFeId6lWhlGCcGDzn8sDvkmffmSEHJKfc845Yt2i07VhtPzpUfH9V3c73NSOjn3M/DoQP33N&#10;LLtGjRqJDd+eow0D/vDZlXKfQDiRGOutqQZ8+WFzqfbPdX+a9c7qC8QwPe82n4ZZbncehBZajpdn&#10;nifjSTulrsi9sYvYvlWvxot2BEplLbo2fRjJgbRLwrwxTkiJA0EXwWGjkR7CbUFYNMV3Gq8slZBD&#10;R5z4XlP94A67Yjh+8mJXV2OFOw8PhQf8mqc1HLjrxiZi0Gl9Xenw4pJPh8s05Ofna/2J/LudOvqq&#10;+VeLNfPc6+zEBXM/kqMC6Cb7Y6F3h1YJsVpMUoUDmNUecdXx1pUQUUbcug6u8oMPPnDUEzGuOFOk&#10;dnHuh4AW2oxBTcX8L14TbzzeV0TEmDvhyB86+7Ov6WilQA9qBzD3pW3Th5EcSJckvp3Uxvrb+q3a&#10;CA4bWXrmf/WRdWaiR8d80fPEQnF2/6piwt13ilnvPiSVEMbXdEtGcRZPMzstqPrBbf0iZ2NNTQks&#10;Nw1iArCsUCEzTiydP9mRrmD53Rd3Sc07GEqv/m6KdPtt+RNi/cqnZUeHwQIKe/+9phH+q666ynYL&#10;lT179hQPT/SZnQ4nYBEm6xLTYg6URUA7jK5zc+rqCoR7umWvjQg5CFVHfO6IE0VMgU9C7tmH9Wae&#10;CIgXkNpedG36MJID6ZIk5XIcH8/7WRvB4SLeIsBPP/0kflnpFM2sXbOSo0K8SDPqLrO8Vsa5Gybm&#10;qMGuW9jfIaQB8vVYHWf42TIbLuD5Gxef6+hcofL777+381+1alXx64KztOGC5fezz5Tbdw8HqPxj&#10;8lOlAFTLqs21HZyIIbhaTyDiKbzPKS0HGQs6L37Q/SeB60DgYSKOG+Fq04eTHEiXRfOE47WPlmoj&#10;OFwkaR5McPzxi6nXnQOKHXhFUEf0p7MtuU0VOeNOu5fwfU1+sAGOhvvzF31E/u3O7/CCcSfL8Ji9&#10;5e6cY8bcZqWs7PH13NdFtWrVXJ2O85lHjYZmpPmNJ5zucMMRb/QPXr9TzPtolO238Yfhon///gKf&#10;cuTmRcSzf+dPVooOH7Iu92kHQhqiMxNF5zodtB0d/ryO+H185xtGerQ0Bz+dXbwfFsy0UuAN3EuI&#10;qHGVtl0fLnIgXZJxcabEGAfUNusiOFzE9ySwfv16sXKpe6teXKxTEIYzqXVlmR8Y/9P5g5R5mn3N&#10;HtpeNmDYMNeFVVU5c+IPYOPPR0ZN8wltcqWmmE/ee8DVGTl/nnuuuGmEb1jOJ+OCWU7D7kGE+/K9&#10;YdaTjwySEp3Da9K8i3PYrMN5tewqxtu+qe3uCG8JSHE3XHtuXTUIa67BAPcDum3dh5scSJckJnEo&#10;kYRgDSsEw6WrvI0NNOg9SXsPT8+cT963zpzAjiJdxRBJoSOo84f6IPKDUUMYGlDD+LufiA0xRwpI&#10;m65jcuom6dRZ9169eom/Vox2uOk44GSnMoPDjX8O7dZq+EE5wNQTd8u9uYvjGoQiSb4PIue6jiLT&#10;sgvHw3HO+sC34YowZFAd68wHxAHASitvy0mN9TvZsG1746ad4s6pHzvCh4McSJdkixYt5Mm6dess&#10;LxO6CIiJjaD59QW5u42ghlm5Ovg15uH3KJo6rEIDzj21mnXmBsQbdZXDCQEKymzRQ25b3lhvTUsx&#10;BS64O/acwy2xqWnlU8f823qIXdsDq/AtCzz20OXazmjz28FSy4jOT+3oxGbNmmndiVOnOBUcHE5A&#10;evH4FtmueiImt6/m8lNXWbg//hig/dXLeiuI8ByN62WKggm95dZXFRQWs/2Otmxw917fXowm/R5w&#10;+aus29NbfbqXQVNODqRL8o477pAnMEjIoYsAJEDrpc4fpK1xKpb+tFEbHpj63DyfW1Z76Qaoha0C&#10;Gx78fT8T+Z5z1a9FY3PlgbtBAksXloj5gO9n+XY64Xg40bt3b21nBK+//nqtO9Gro4NJSUlad+Lh&#10;zidHlqUSLCYvzSHtRqRdinSN0RadYx08MjHWtuyS2rW2SDCG++SvMjXZHLJjlSehgfnplj/OfGZM&#10;kXsnJVYsAMgW8La9acvuoIfzs+cGP+8R33CUNg6QA+UheeCA0WGNE+xf5dBFUK2LqYhO50fEZhgd&#10;bn1gljY8EbCvawyV10CwDYtXsD9GZSTKsMmdfPbVMgc1EfVrOz8FZOF4xAlNrycen+ua0c8fe7L4&#10;4UtnQZcFkhK8ZdmRZp07p7+ODq5bOl4KUOn8wEdnOBUSHi5A0y7KmdQ0Q89+qtGBeR0U3e/7JMML&#10;AOvf6NCkFRhu+J7Hua5+0/s2kH8QfMIOjErz7YFPsf4ECB88P8AeEct2Y7Xj06991nSjdu2H/qCG&#10;pRFCDNeQbPHx1xZKP4JMD8gvONQIQOC8m17W+oFQzawD9uLqwnMC/JoUIWAmOBD+WjtP3Hl9I9Gz&#10;c6F8w2MWPdBbnvJM1z06FkixVu4Py510zd25ldO0ns7tsOD5A6tbKQs/tmz+U/z8pVsybtkP88S8&#10;zwPLzWNSrakxBH375du1/pxem2POOOMMKzWHF3Z9Qa2ztXUVhHVULtaaO8IUcS6Y0EtkXe7b6ATt&#10;v+n9GtjXGLrjiLAQeyV3lfZzDeKloCKZaT6KSKlpt2HMdQV6wV0zzrRCpEOz/t7DfGDYeLd1YjyT&#10;IOcL0F5BONAFBxRAqpEA46Z/4nInekEXlpPgcGfpGTJI33FkmH//kecHf+6p3WEWFRkhvn2wgVg2&#10;w5QAdFRgjM+WGo5n9ffN1OM6n2kXzb21u3jz0RNcknFkDEDlzIfL5q2Xmprq6nhIq+rGefXQS6SK&#10;JBX/HNov7924ZIj2PnDmA4PF+p9fd7ljBvxwI5oZWcQfOd+ViGva8AJSvRKTO1YXyW2dKzE6paGc&#10;UO4Zq0z63np1Ays1PuBZwBdffOFow59+/Yt0526c/qALzwnEafQ5ckCfA9Im5SfggCUaSixBZ5C9&#10;qjV0v/z2NxzuTY1/Hi/wcCpTm422QmlUSte4Uhw8aOmmU9JGaNEoVdu5Ofu1zRTxsZGOzSkw1Eem&#10;lGjSDWzWsIK9hINr6f/QqXILKxo3vvGowimMl6JIGHMMN9o0zXJ0tvXfjxAXnHOKw83mTzNFTAgr&#10;Asu/e08UFhbq4zKINsKvf1l4g9j8++vW3YcHaX1NpRPExJbFrs5L2oG4W4bxFo5KdXfq+Jp6Lb6w&#10;qqvGAVYqcJta/vuvjeLPP02FpbjH0YYNhopvlzln7XUEJsz8zNOPINNjUM4RwOHNN9+UDo0bN5YB&#10;CLqIwGAA3Ve6e5MDKM5zhDfSBDz99NPioId9tVpVk7QdHMT9j11bzdHJwXsvquxotCAVyvpFA0Q7&#10;a3a3To002z8tNcZR6cXG9znCcDeV119zppXK0gNivq89d4ednlq1atnnnEhTadGySZZ47bXXXHE3&#10;atTQsaGG5B3KGneN7CRXWAonuK3vyDpgcuk6dWFe9RRb2Sc0BWLuRRe20oyBYsQV+p13vLwjsjo6&#10;26/F4RPetUJ44+Ah/5+3A4Y+bYUUIqutW7uMGcYpz4G0UfrsVHJHgi4yzi7nOw0p/rFxm0gJoPY5&#10;JCaZivIBNW0czz7YXVxxdqHdwfev7CiVSFzYPVt8N7WBq6PXr5IoJt3W3NGIQSoDOud+KcbQj1e+&#10;bjlHZbHmDVBS8PRgXzdP2+DBg7WqisMBPHfH2uccz+vSpYt9np5WtiKwmzdtFEWTTWOXuvKGXj/u&#10;XjDOacwBfsUeEpNkYiu2KF2GUydXwQhj9OeFHZt/FKNGmZqOsc1b24YVxtS7WZx43iNi4NXPiurd&#10;JmjDcGa2ul20HPigMYp+XYqmE+Z951YQyfH555/LPOXm5sprV0en4TIAAw1qZGVJQHXr3LmzdH/p&#10;pZfkMRBGDu8tlUTEGd/fagcHsQccDXTdwgFyXznlG3ziXqOy2PX0u1rJsL982VcO4R0NwArD3Tih&#10;Gz4rMzwGHG64updMx7333mt3sOVfXh32LaD+sGf3Nplfej792axe+rzY/qe5FzvcmDhKMbtkvLnV&#10;jgxSPUQmOEddsHHvVUfpvU3NQZHMfBcn/GiL86Vn1xSb1rmNO8CPEJHR1NV2Dzc5kDZH+qyjbaCN&#10;7JsRdBGWBWnt/cCBg06/Ci2kO8ATHghQuzxuRGM7wzrC0D00iv7xdX85ZI+LM7/viK2NISwa86/z&#10;+kl5erUhgNyNM+VEn6QWiWqWFDfeaJSDcT/SguHynu2mlZAjhSvPqyWuuPwS8dNXQ8SH773s1y53&#10;ScHLNqlNZfsc7lAKCRFnmkGHPjgIPqn1getiY9jN3YhYV1fdMgc3k0pCk1pWkn8A2P6MpTmMKGDr&#10;DSs6+/eYxhgXffGI+OQTU+Ox3AHK2+wR4MxX9ctqBEfrUz2BG+99XxtxuKjDzfc7pYvIbBD2zN94&#10;hV61FNY5/W1qCZYVzmkubbtRWdAbTN3znmJZgKFhJScm+1Q3YoULWoqxI1pbqQ4MWFGpW7euuH/c&#10;YMulfEFu8TTK4cJB4dEL//y0Xg479CDVxekt+4vrBvpkLM7vdJZjEwtI90gLq+yak9xzrjXncTIG&#10;6i23ZJzaWFxwup8VHwP79+8XEdUudbTXky953HF9OMjRt68pODRpkqkaGnD06ssuu0wGgOkjDl3E&#10;pWUgqOE/++wz6V65cmXxj6LemQAVwLoKy766vWl618gbscK5pokdXXgihC0QFh39kbtbO8LTRgid&#10;qiqoD6bzrEv09tihzGD96g+tlOuxdYt/81P/NaA81XKCGzoytJ4C559wtt25VfL7sXQGnXA8LlD3&#10;DJUI4w/5OT7NvxERRrti7VS6seuSEsCqlM5P5aWjX5PhCUi/mgdXjnSBuofRNro/7GEz9QC/LyKj&#10;mXQD/FWEugTmj5iMofyC6iwsETLtL007XlQuSna4033cLbW7U3uJ6q/yuBpOG21VjGf8PwHWZu+9&#10;Z4z2DxNld0ZrUx/cH7/8pu3cnLyscY4/ZphZjq+RJaIrJkk3GN1EPaecUEMU3tfH+byowMuRH788&#10;UCxevFieY+WDt9E7p/mMlyxY8rvDr6RUESgMibSTTQSCq8dAJxkCQl6aQ/eAUOgPy392233W0kgX&#10;wZ9hwFuGNnDpAguGMK+MZxDzx5zk8IcbtNvQddZl7uUY3XVCA/ebhbNasbn//q0n+9p7o0Hsqht/&#10;Y9nMph9pDOxZSRRa1lYSmrg3DuETCp0X2Llth6tTcw5qOUAkxMZr7a+FQnzPQ61UjxMK5HNVHNi3&#10;WcqyAxhhqu0zGMBKqnpfIBJqnzTR5ffA0059DWhvoArtq1EXWGeHLRh6bXABvv7+D3m88T73jh9P&#10;WunCUK51c32FEG6+qr7x/aWXXAuGfLhPss9QObT26wEixtoZBb/U7uYyDc4rZjrtgpEKKy/DfiCE&#10;bn6eP9TeSaW+aUDE8V8AhHgqPWqWRVyVTJcBDiKUSqATA2rHJspyDfD5BUodBZYgDRE6BrATDduZ&#10;eVhMnEYa9dCuWZbYtcO5AxO6GwgReSc52mVpcOWYNx1xqQT+3LzT048AORjk7dlnTRl7Dm3rWbFi&#10;hbyhqKjIcjGhe5AX/eH5d79zhY2pF9gUDbFdu3byng0bNohLznaLJOpwYrs8kdjYe8tp5lnNRO71&#10;pnJ/HePr5MoywYwsjk3qVxCvzOggMixzytjtJGfo5/ZzyF2DkI1HGO4GZp5pKkgg0ttct4RERLij&#10;DRlpcSJ3lNMUNZWHTv8+CH9d566QnCkKFcOJIP6IYwvM9XCQ1siDISZav/jIe2sowMudy7ODOuGw&#10;wo7jHHLnoQKmlWFi+aHn5sprNX4Q5so5KO86eLYazHTjJpoEIegeyOkPk5/Sa8jMaGGqYtL5gTq/&#10;IUOGSPetW7eKCTcHP7z94OWhci39zmFVbQGbOjWS5Br7RT1y7PX2RQ/Ul8otiib3lxJZ2NVE33lQ&#10;VkiFuvCdk8SAk4qNN0C2b4becHc1Jis8XSfEm58eB9ePtNMBVsiIkY0Weuz4/ZwYHXz12avy/vIK&#10;zDXA5rwu/VQOcbX0Iqjwx6dX3m3dxUkNusoODjXPPAz0vlGZetk790eoff51eXCyGXgGISIyztUW&#10;Q+FcowOHCl08FVrdbvmaoLLAKoAOfl8PdDPH23OWax8cDGD8fcNfO8QPP20QH331k3jwmbniwlGv&#10;iKb9p4gVqy15YSXeG+8zNczoRASxjABgq63XxhdCanK0NMZ4cM1Zjo5FPKtzlswrdXQi3KgDq8Sb&#10;isoIfOuxE2y/9H4N3Y3LCgftJ4f+fkSbDiLCqfc7OPMMMWVcLyt35Qcy3X6G0zxfujzCDSaL6Tpn&#10;RGeRf7s5V4JhPvwxl5J7UxcRXztHTr7CjRN7zmFVleIg4nPr6Sk+m37BAPERIqKNP3qlDYaDJ5wz&#10;w3qCG/U8TKNx3H777TKdxx3n3rhE8NvRv/nmG7vwOHQPLiti6QDmloHXZy1z+UNVEqFasX7GGm9w&#10;4OCqTq4ORUQe29ZJcXX0N241TSYHyx8/9SmEiFN2uoEUTpcGzs9fbCLDqUNezuyrfAo6jjQ+fWe0&#10;5xscxEw3394r3YoyHNfIL5Yt7Wuj3qi8si5u4wgbKiFkA8m5cTebn32BgJ192NJLiEiu7mp7ZclD&#10;xott2SpvRS0cVEb+4N/XAO1sU0VQdQkoa+q25UmyTHplGKaWdB2KeOrxRkM07lU7OtwwgQT10RCO&#10;0U3+QEYaa+cIS7x2yHGys+NcDQ+3pg1SXGl48l5zuW/pjIYi3RiBfDGxrph0iX/11ghfFshI870p&#10;zzm1tuWqR80qbsMYnIgDOvq4GyQHsV8c55WmOzcIoYNnX21qk/HHoocGyJETPqmgshkdGcocQah7&#10;jk5PkBOlOvPKEGn2Wrn5cemncv8AIK2W5vdxtTlAdQsX3/l0hWf8b3y8TPoRqI4CIahWQpGp439d&#10;QsqaP67+S6+ax/h2IiCt/xzUm6PdtHaOyIJ5pew4MeX2mmL5rJai0XHJslMP659nd/C8CrFS/ZTa&#10;QIIhibwSIV4LazB8hhfu9KzHr6smstJixHFFCVJOn9yJCMvj58zSvNU/mzVdLJkXWEWxCijuWPvD&#10;WHtE4uDis6R5KhUwmaVLFxgRHaWVJYe46kpj5IPykHrbjGssJXKlECSLTozKSJCirjye0pIk8Cpe&#10;2taWgGvVJEsaJwSwYSWi1jBHO7vtwVnSD+Du4WBBh7FWzPq4W5/+kOVrAiMOlA3sJwZC0K8DKnAV&#10;ugSVJTkSVL1ZeT3sP6O5c+eKiaN8Qjb+ALNPSe2ruRoCCOWSNLMeiAnGUL1wUl/HWx/fkeSfmBgt&#10;Oz3OMbP+wZ21XZ1aJd0L8nRxLpk9WBw6sFXuVNJ10r59ThJ795ifP16oWzNde69KpIPglSb6blbd&#10;i6b0F0X5piovSWMoL2XUjT8Ecsvo39AxfA8H8ccLNVT4s/UHPJ8g08PblkEgvbkprUZQw5SEs+c6&#10;9y5AZZsuHEfNmjVlGq+88krLxT+C7ugAVQbHuo3btYkqCy7/2a06er+6Cea4EaK4uNjydVaeCsye&#10;c91gJRGy4UQDzRneScTX8XVuTtp4AeJzAB3npE4Fol/bDFcHzzCG7nwjDd3Hn0esmBEn1n/j3/Di&#10;m89cZuVajzG3nCe+++Qy0aqVuWMPXPXt/eKCCy5wxPPea6bykdZN3TPmUKUs02j80SXUzZV7w/3J&#10;DwTDgrtMBZxcrNgfMUqA8si87ASxc/O3Mq2BMO/D4Q7lqBGJxijD0ab0vOgWc+VD5xducjz22GOy&#10;TELRBxBSR9+7d6/d4DgWr1inTVw4mdnSvzUUl4aa6GRbWGfMmDHihWk95LmK9Svudyj+K0tCJzl2&#10;zL39/DV2ORLP6l9FXHl+bXk+7w3TsivIRwe2G+s8WFPmHRGMjY1ydFji7Jd85oV1gL02hIO9ts0/&#10;jRUL3uohrruojiOOL2dPE09MH2Y/304XZAUsgR8v4o8wb1Q3uVQJsVTKDye+sxObFEmVytDqqsaB&#10;radVwygmjGcS2rdv72xDQRCTZgD0Jer8w0GOjz76SKY51B2DIXV04Ndff7UrheOPDdu0iQwXddCp&#10;u3Kw9ghRv359K7SzUnW4f3TzsHb61JPqyGdu+etHGX92xQRpRIBrRAmGRZNMk1PQW1d4bx95ntbL&#10;p1bpvom3OTrjFefWEr/O7SuWfez7E5j7zrkyDcD0Cd1Ffm6mOLWXT2vKCe2KHHGkp5tD+XHjxjnc&#10;8WzMC0DpIs5B+jOCtBm5SUZFivzbe8jJSkpraYnhP1nhgazBulUvWzkIDaf1qiFeftm8V875RBmj&#10;EdZ2IMCV3WaMw00lUKuHKZYKtDrtIVeY0pLj559/tss2VIR+h4EtW7ZoH7h7z35tYktLVQKIoAur&#10;ZUZze4IFijV0k0o6fDFrmtSggjdVWq96In90d1vqTb6dRnaV9twww4uyGHF5U+tOEwf3GiMdw12V&#10;lCstISBC5Q87dCOvqi/WLXKaPyYrudxNvSbqtL3Wrl3b5UaTP6SQAUyol6tNY7gIzT54zuPTrrVK&#10;tXTYsOoxh84FGPRU28vqPzaLLhc86nInfvilabhEdQeee2exy72k5PB6wQaLkt1lwevBukSXlD0u&#10;1M8eBxoqAS53I600nIcd65pVUuV5uPHhy9e4TASBePNBNTGVmyexfmwM8eVwGFTktP1x/beDHZ0T&#10;bnS+9OM+Yt035zv8QXyf0vnYsWPF4oXv2NdrvznX9QzOxPrODTvZV7a3J+PiqlUQRcYIJJjvdHyC&#10;UJzye1wz6sE+//17/U8qegGrMIibcM01xudT9StcbcQLoyZ9KCd/gYmPfe66j4j2tauULzyIvnIs&#10;XLjQLpuSolQdXQ55PBKgy8A9M8095WvWbhbvfrpC3DL5I9HV+OfM8jNE0uG9z37UhuVc++c2GVbn&#10;x79vHnroIXHKiYXWVemwfO7NUuMoNUzSMItlo3C+1dN6HCdVU5/eq7Jo1qCC6Nm5wO6Y+L6/6rxa&#10;coKO6oZzyZIldljwl7nmNzaZzybmZCWIB8e0EIvePdkR3h+hTDOuagVtmktE448xvb+54pHY3CdP&#10;ANHZXTu3WqUeGLif8Msvv4iInC6uNvGYoqGlJPhk3s8i//ix4vf1ZtrUZwTD5qdOkfcSLr30UrtO&#10;SoPS3W2BEnLo0CHLxYQuIyABa+I6f+I//+h3vs2au0qqxV3zxxaxbcdey9Uba4yhmC5+LvkEgaBa&#10;1Ur+hkf+HY00zEzvXV/aH5sy5X5H58LEGZW/PzZt2lQs/OJxl5WWZV+OEFs2fCGaNzeNDQZLqMWe&#10;81JXMWpoA08zzl/Mni73TGScqeh+KyUxmYc/ASzLeWHv7s22ZiJg5cqVIiK1jrYdAJjvgXLTcEP3&#10;PC9C4SNHVpY5YQmbeKVFWDo6QA0ANs05slrrVdO+9clyUa2rfr0QfOqNb6wYnNCFDYZ+7zXSTcC3&#10;PL8OFfv2GH8qxv05HruygmXF803d4lBMiSOo60zkh0a96uvRclYf7pD62rDYbZhBjWfixImOa3DC&#10;hAnircc72dcrP+vjXP/2wzWrvnDEhbX9vLw8h9uPn54qBgww5Qkk2adJ5cIk8dK09mLHtuC068DC&#10;6iGmCvyTt2+XRi4Ic+bM0b7BS8rc4+80RqRbrNiDgy4elfRJSaDy+OqrryyX0iFsHR3IzDTFSKHj&#10;jAP/lLrMedFL9/skj91voXKk8b2lc4+IjHUUOCZq5s152LoqOdavekX071FsVx60nMRkp8ilJFzj&#10;7Xjjlc3EoYPmhCEBW1/pHpB3FvDmYW4baveNv0ys+dY5Cw+eddZZYuMvr8h4r7rIFNft3C5PXi/7&#10;5jm5BKne06BBAxkOE3N/LJvi8l/3zZlyrwFPI1EHyDeocYBYGdm28VMZZuvaN0VBQYFDXVMwwATr&#10;++/7TGy3bdvW+Aa/Ul/PZczoejfJNgbTyIQqJ3q/1DikyK2fMiwpwhubAa+NMIAuk2B03ZvkBARd&#10;6yDnA9g9JSE2CajIbHm7O2xBX3HxxRdbIYQ0oIf8/PvPAcul9Ni182+xc4epUTQY6GbGqZzpGrv5&#10;uD9RVxc6JCQkuO5978UrxR8Lz3S521x8noz/zSf6WLH4B09vILZvmW3dpcdHr17jUAZhzxmp9WkQ&#10;0LkfSaqj1ieffNJMf5D1FQrCH6MFSvDffzsb89Cxb2kzDfqDLnywXPenOVPb/szpDvf89mPFvgPm&#10;v+7mrR5r8kqhQ1KsWqXQBTYQz/rvvG2af/LqBTLMh686VXh161AsZ4h197z6wv0yDNlQe/XJi11h&#10;Pv/IKR/tD5t+fV78+fNjrjgwzKbz7+Y/Lf90Hp1ccis0j05oLaZPe9DxDB3Xf3uemDja1OtP+GvD&#10;MplXbE0mHH/88SKi0pmuuuN2xq+5622X/5GkCtL/EIxR0ZKgzDo6kJ1tmjbikyIEXeZBUi/F0euy&#10;J7Rhw02snwJN+k3W+iMvHJjYCtbY4J+/PC++/sRnUqm01NkB45j9+nCxcoHPtl0oOLX/SVIuPCE+&#10;SjSpn2m5lg0+e+cGkV3BXJfHH4qUTjPOh17U0QohxHeLPpZu3LgIJk8jEgu19bRjl36CFpO7uvCH&#10;k5fc6tTYum/fPpk3tW2FG2UbuwG+BKdOONw5zahATWGo64i6MKXll4vWaN1BgluO3mLN61x/XqtX&#10;r5Z5XLPgfMvFjZef9UmZYYIK4fF2bNfOLa7qRSyD/fOPc3XjvwhoqElLc2rIlbvJ4oyXh6ZO4huM&#10;lGHoWm1rHJeMfs1x7+GimiZa0sRW8LJGmXd0QqVKpq41vqRF0BUKuHbjNnHBzd722EvCpMbmRJ/O&#10;L76h2Vh0OMXfqCIyVrz9ttPO9YUXXmh04gix+fc3LBcTD9zR3Drzj88+nCpNL7/1ymRxYM9ay/W/&#10;i8vONndj7djhNKYJUdyI/F76cg+C/qALXxacryybrVljvGSMvIL8E6Qscdg6OoEyOHv2bMvFB10h&#10;hZP0jwoVuarfIUU3Hkenc2bY4QB+n4s1r5b527VrlwxLgEVYuE++LbiO/l/G3t2bZFmo5r8AfKNG&#10;RIVXZVObQVOt2N3YtdsYOmvu4bx2/DtixosLtH7+mN12jPUUH6j9wyjj4cRh7+jA448/bmdYRTBS&#10;b17cvnOvY/aeqBOjJb/iE+6yXNz4c5NexW5IhLkeI58vvPCCFasPWK+GX6e2psXL/yIWzLpZGmnA&#10;p84ff7jnX6QRhGSnVlWVj77ytQwLxYo6/2B58KD3Jw8m7nT3EAm69qWjCggsebX5w4Ej81QLGRkZ&#10;npk//drntAWoY97xpmYOnZZZAKK3qruX1B1BDR8M2505Td57/BnTtP42szvLPL/7rt5u9s0332zP&#10;wsIU1MH9oQloHG6sWv6Z6NjaVIddp04d1/AbwBZn2aljjTrXlYlFdCSvyTToD9TdEyr9QRce5Bh0&#10;nXfbVAGBF2rjsB14pHBEOzqBCiIpyT2T3C5Ap+EYO/0TbRiV42bMse5w4/3PS2aoglPFJq+lO87a&#10;N4iI1Nqygw8fPty60w18fvz5559Stz2VG4RF6tWpLB6772QrVOmxct5QcfHZLaRBCsw10LOmTp2q&#10;7cgEzCLTzjnV+KCOVU+82/6kQgcnmQovJDcJj/39Wx/4yIrRDVU0m8DdVOo+/ajMZszw1vJ6uFAu&#10;OjqBCobM3nD4+xeNquPTDnL2DS9qwxD9QRc+VH4y32esXkVOuztFz0sel+e6e/2y8rkiIqmKLB9I&#10;qj3wwAP21tvDBez4I5NdEZExIiKro9zzr02vBx9+yRyGE/AdqwsHekEXtqQMhAeeMd7ImvuIKjC5&#10;Ru24V6/yo467XHV0AhUU3gwqnn/X/35fGLcD7n/COYzfs9d7drPlwPAoDGg24AErRifW/nn41G0F&#10;ZM1rRESNoSKi1nC9fxmyz+VPWSUixCsffq8No9ILurAlJUYRHBhh6MJxqsAaP7VbrDCVN5TLjg5w&#10;mV98y6vArjVdBXAGwsFDh7T3lYTY7KDDnr1lo4zjaCVB57d3v9u0EegFXVgvTn1untYdHHrnWzK+&#10;OcZoTOdPrKhYRwHwGUPt9JRTTrFcyx/KbUfnoIIEVaEDIJASiufeNs3ccsTUC6+OLx2CeTP8P9Jr&#10;NSPK+jZfueZvh3vN7vdIdx14uEA8cEA/664Lyzl3sduM0vjx4+02ic+o8o6joqMTsIGBChcKBFR8&#10;s2yttqI4gQ1/G//CGr+S0gu6sMcYmBz8z9IL/N5ApIk+fMrp/Dl1LxXeBo/kLHqoOKo6OuHjj03Z&#10;ZxBbY3Wo3Nm/HerRUz7SunNCddDOXf4FKrygC3uMwbF6V/MNjs1I3B2WerzAw5WGpB2Gg+trA49G&#10;HJ2pZoCsOFUAzD3rgMkWXaUGIvDX5l1aP1D3jw/owh5jaDzrhhfFpq3usq/WdYJVyk5A7bIaNliS&#10;QI4K3rbwcjmacdR3dMJPP/1kVwqomnsm6CpaR46pz811+XsJ3KS3uM0V9hhLxvGPfKp1bzbAqVdN&#10;RZ2e92rv45z8lF5zy7nn+pRhYn/+fwX/mY7OMXToUEen90JOO/96u4mQcyZ8v3KDeP9zU0+7Cn9r&#10;/ccYmIDOXWW3IY/KsMCq3zZpw+j4xaI11l1OPPvss0G1l6MZ/81cMcAqZjCV+H4IMvYJjUy1vxwQ&#10;lNGFJQI692N0kgC5dOxexHc6WUMBQt1i6vV5xd/cIN/r/l/Ef76jc9x7rzGkY5X74YcfWj5utB/s&#10;1EYTiJff/rp1px66e45RTwI+jyCfoAvjRYiveoG0qhL/n/D/lVsGWF3llQ4lAF7//kBty/ROKNy6&#10;w1x+0fkdY3iIfQRe4IYPQOwg+3/F/21HVzFy5EhHo2jSpInlo8fCH/7QNrxjLDu2UeyDq1i1apWj&#10;DsHDvR+gvOJYR/dAly5dHA0GSy2BGs3SVRtFVAmX8o7RyU7nBlazTeaDOTdvNvX+HYMTxzp6kIBG&#10;HLVRBaMlBJ8D732+QtuYj/FGkd9hrNi1e79VWt6AFJo0iMjKH59b+AQ7hsA41tFLgUGDBjkaHogd&#10;d6qKa394/4uVosqJ/qX4jnYOGfmK2LsveN1ot99+u6tcwaVLl1ohjiFUHOvoYQa+E8m8sEpMDpUU&#10;r81aKnLajpFioLrOdLiZ2vRWcerQZxxLX6EAn0EtWrTQlhM00RxDeHGsox8mrF+/Xk7w6Ro2WKVK&#10;FfH8889boY9+QNNMv379bJVYOj733HNW6GMoaxzr6OUE27ZtEyecYNpEC4awfjpt2jTxww8/lPnM&#10;MkxSffLJJ+Kqq64SiYnBGVuE3vq7777biuEYjjSOdfSjEHhbQm/c5MmTXUIgZcVTTz1VfP/99/IP&#10;yZ+8wTGUTxzr6P8RQFcZrIliIgu6ylq2bCmOO+44ae0U+tOxj5rvxsIMNpRxYvIQnw0NGzaUI4pL&#10;LrlEPProo547AY/h6MSxjn4UAG/QN998U5x33nlBD53LkvgDGTt2rPj5Z29FmMdQvnCso5czfPvt&#10;t/KNrOtgXkTnhz71Hj16SJ3wb7zxhli7NjQzTvjOX7RokXjooYekplfICHjZPvciRglPPPGE2L7d&#10;tF57DOUHxzr6EQQ6F4bKuk7DiX3RjRs3LtXyXLgBg4e2/nY/xOcCDFAew5HFsY5+mHHppZf6XXKC&#10;ZU18Hx+N2yYxUXfTTTdp80WERt+NGzdadxzD4cKxjl7GgOabgoICbaMHJ02aVKZinDt27RPfrVgn&#10;lS7ACs3LH34vj58vXC114Ot0pIUTmKnndsdUnn766VbIYyhLHOvoZYC33nrL860Nc0ulWZ7avG23&#10;mP7CfCmVltpstFZqrSwII4TD7n7HU0tLsFi8eLGczNOVDTYSHTr037f9fiRwrKOHCWjAusaLt/ny&#10;5cutUMHjl983i2vGva3tdOWNtU+6V7z/xY/igB9rpV4YMmSIttxgPvlYpw8fjnX0UgCCK5goUxsp&#10;Jqm8lFPqsHvPfmn0T9eJjlbGNbhZfhaEMnqBIQS1LMF33nnHCnEMJcWxjl4CvPrqq9oGGcpeaBhb&#10;1HWQ/yrTmo+W+/WDAf4cdJN6OtNcxxAcjnX0EAD5crXxvfjii5avf3w872fZ2HWd4HAQOvBgJ/7z&#10;Rau1/oebJ573iFUy/rFr1y4pN6+WO+yOH0PwONbRAwAG/LkZHjA3N1eKnAbCpCedFl3DyUZ9Jonz&#10;bnxZTsxBrVUoQ2RdfEeSmOjzp/uNAGEeXg8gBISOITCOdXQPrFmzxtWooGgiEN4LQW10MLz+nnet&#10;mIPHxr/dRgx37t5n+Ya3o0P1dd2TAxtMCJYwqIg5C3+AoBHkDXjdYPLuGLxxrKMr2Lp1q6MBgYHM&#10;8WCtWtdow8H2Z023nmIiu63T6IQXeBgilFcA0fXCp9cOwJKfzq+0HDHxfRm/P6jSeVi6K83y5X8V&#10;xzo6g7r2DWUR/nDZba9rG2g4WanTeOtp+s67/4Begk4XFgQuuPllrV+ofI9ZrNH5h4swdhkI0ErD&#10;665z586WzzEA//cdHf/+UDLIG0mgLZpFJ9ylbZCB2LjfZLFvv9kxZ81dpQ2jI5DZUm/TbaWHwQJd&#10;WBAqkz/7uvQTcjH1nd/GujBlwfuf/MJ6oh5t27Z11OUNN9xg+fx/4/+6o9esWdPRKObMmWP5uLF2&#10;o9OEb7CEfTcY/tdBF15Hf2E/+GKl9FehC0t8+YPvte6hUIX6SVHWPGO4f7Vb2GPP63b+/PmWz/8n&#10;/i87+sSJEx2N4M4777R83FiycoO2ofkjFDguXr7OisEEOjuM73Po7tURGlR17uCN9+m/Y3Vhw8Vf&#10;122xnuLDtp17tWFDJSbidO5ePO6ke60U6KHu3w9mteS/iP+rjo590rzSGzVqZPm4AQN/uoblxUiD&#10;r3z4vXW3aTfspIse04Zt3HeyDIMlJZ1/KGzUx4xLhS5sOAiz0F7QhS8JaYUgpt7NWn8d84/3/rNW&#10;zW/Vrl3b8vn/wf9NR8/MzHRUtpccdahvlBsmvuea5dWFU1mx9R1Bhw1EHXThwkFgzgK9Zhld+JKS&#10;gDkNnb8Xa3SdYN3phipi+/9k1eU/39EXLFjgqFxceyHYN8gJZ8+QZn29oLtHx6ff/FZktrxd6xcK&#10;dchvP1YbtjTc+PcOGTfOdajebYLrnpJSBco7OgRzV1fc8YZ1pxt8OI8XwP8D/tMdnW84adCggeXq&#10;RiidYs6CX+Q3OM5XrtFbZJmtmVHH0L7NoKku93BQh96XPaENW1JCEg+gax1mfRX8SoI/NuhtPssL&#10;2W2Cn/iDyK8OULVFbQOcNWuW5fPfxH+yo0PXOa9EryHa/WEQUfWCV1ide2mpw53TPtaGLSmBp974&#10;xr7+6Vf9nxy/p6T0Avz4ZwPmC9R7vehlUQYquqidQNruv4r/XEevWLGiXXHYDKGDv1nsULl9514r&#10;Vidi67tNJwGqWzioA5bddGFLwm079sh5CO7WbchM60lO8DAlodfb/M/NTrHePcyWG3f3R4yodMB+&#10;Bmoz4JYt7lWFox3/mY4uGyKrLC9DhxValf6bmBPDeB22bNvjCgtcf897LvfSUodwiaU2tIbskXXc&#10;fjqUdoeeF3RhD7K3dKdzHtaG0VFd5iRwwakOHTpYrv8N/Cc6+owZM+wKghirDn9sCG25LBR6wSuc&#10;6l5aekEXNlQCN933gaefiifZ8D5U1j5pohWLE7+u3aIND3KE8rlSmYkWc8ydO9duS+j4/xUc9R2d&#10;S0CNGTPGcnUCO6J0lR0ufrrgF+tJThQzUdnuF/qGuvzecNDrDaULGwoJOj9w777Q5OwD0Qu6sEQV&#10;ujD+CHkJHahNgX/9pRczPppwVHd0Xhk64PtZV7llQR32WmvAZwxzimu+8uEPrvtLw88W6meWdWGD&#10;5aDr9JZO8Yk04dHP5J/n0LFvWa5O6OILxAwPQZxNW3ZpwxNV7ApRDgJsPvBB624n6tevb7evkSP1&#10;n2hHC47Kjo7JEqoA2CLX4dIgd5ZhbRbCK6HM4OqoCs0Egi6OkvKexz63YnVCFzZYAv2ueMrhlt32&#10;DrHsp41i/wH/Shv5PcHSC7qwnDrowgXDfzR1CHXV1NZgw+5oxVHX0WEAkAq+VatWlqsTwey3HjNV&#10;v8cc2z514QPxjqmzrRicwNuch6MJJO7G2dfoXFEhCIaAp1/zrIxThS5sMIT4LtKp81Opw1Nvhv6d&#10;7gVdWOJZN7xghXJCFzZYzvrqJysWHyBFSW3Oaw6ovOOo6ugtWrSwC3z2bHfHwptGV3mc1bp6i0hy&#10;6O4NRB0O/ePuMOv+2i6W//Knyx1ER28+YIrWz4vVu+rtkOvCBuL71h5znZ+OOmDNWhfWi15ShrH1&#10;/UsqekEXNhRW7eJRnlbbA482SzpHTUdPT0+3Cxnrnipue3CWttI4vda8vaCLwx+94BVW5/7J/J/F&#10;gSD+sDgxAtAhqfEt2vBevGrMm9adwed91KQPrTuc0IXVMb6h97fvF9+s0d4Dek1AYoJQF74k1KFq&#10;1ap2O/z1118t1/KPo6KjU8GCOgQSiax3yn0ynO6N7yXGCtTuMdEV3h8hdqrDNXe5DTE06/+A37Vp&#10;1d0fk40OrcOmLcGtpesm1XThdMS6uQ66sDp6AfIJmFgDMEKAFtv05reJzuc+LN28oHuGFzNa3iYV&#10;d+j8iJu27rJi9uHMM8+02yMs1x4NKNcdnQvBeH0b6SqHc5e15fFs43tO5w9+7sfMkC68P3pBF1ZH&#10;gs7Pi8Eg0NzDmcOel9tm+aQilGbowqrU4bFXF2rDcsZ7CBvB4guFCQUfGd/XPP5giFFeoE+Ntz5Z&#10;Zj3Bh48++shum7AsW95Rrjs6FSSog65SiFxibY0fgQsivqV10IX1Ry/owqrkYp2BdmpB+yqwa88+&#10;8eCzc0Xr0x4Sma1uN4bCo7ThS0LsrEto5BblVamD/JPWhOX0smaDDUAUJlgMGPqMI+5g+cPKDfJ+&#10;3VwKZ6O+btHcP//8026fxx9/vOVaPlFuOzoVoG5JY+sOt3gp5zufunW+1QpiGK6DLpw/1ux2j3Wn&#10;E69+5H/tHP4c/a98WhuuvBCWWAOBdvl5UQf17apDo76T5Y5DSNJF1QlthUIl/4MP9OeEPz4VmzZt&#10;sttqy5YtLdfyh3LZ0angoLpXxbsB9Kb7gy48p4qSysV7QRcWpG9RwgNPlZ3hh7IiOsHoKR9JAReO&#10;oo7jtOG9JtMSGztHJKs0u+QeMkYwPExpqAMmCHVhQd3E5549xovHarNt2rSxXMsXylVH5+uVOjVP&#10;dz/8qbbwQSga2L//kLRa4oUtATZ67GaND8NKXZhgyI0lcFRiIrHFne5yfA/P/fY3Rxwhs8bVIqLS&#10;YBGR1UFEJLjtsUNuG/vzMUJKSkoSsbGxrjARUQkiIq2+iCjoKyKqXqR/TojEpCOOi5evt906n6s3&#10;x6R7o95wz3uWrw97jXpSw5WUXvD6gyLyugN42y2Pnb3cdHTZsayCqlOnjuXqA+yB6wrci15o60f5&#10;A4fOP1gmN9HPgqsI9AniYu0RRoe+0ujI+bKcoCkFmmwDGZgoKbBWfNVVVznVcOX2EBG1hunTF4BL&#10;fvSvJ7+wg7tzZVkqt1So4UpCL33xP/+2SRrlaDtomvY+ok6SjsqpdevWlkv5QLnp6FRAOtU+LQY+&#10;qC1ofzz3xpesu93QhQc58I8dzMyxF/0hJDVPSZWNcokUUVFRYtmyZSELasBu+zPPPCNlta+88kpx&#10;/vnni4svvlhcf/31YtKkSeLDDz8MWXcarNlcfvnlZp1FxYuIyufq0+7BV5kSTQ5dWFAHXbhQ6bmh&#10;xfLveNYMR3gdVfA3e3na6louOjoVDJRGqGh5WuidnOgPPBx0xfkDOv2Qka847glEFUGbSc40LbbC&#10;0og/gQw0KHRWzGNQ+YE1q6WKK86tLd57722xaMEs8euqL8TmDfOsu5zYtelrseG3r8TyH+aIz+a8&#10;LyaNbiZO7lQo4mKj7PhSU1NFp06d5HKSF1A+r7/+unlPXAVj1HGVPm8KYd2VQxcG1EEXLlSqw28g&#10;VKk+UAX/Zr/xRv/t8HDhiHd0KhDdm7znxaW3Ie6F2x+cLf37D33acgkOENfErK/6HE56U4ybMUfr&#10;72JKLSkn8PTT+rRAv9mFF15ol1XH1jniuafuFf8cDGyBNFz4bflT4pabLhKpyTEyDTk5OeKJJ/QC&#10;Qmjo3bt3N9NbNFCfZ0bad+A1ctMh2DV+f9QBJrB0YQNRBZ+Nf/NNn8ThkcIR7eik0QNmiVWcfu1z&#10;2gINlf4U/MPoAAABjZIA99Ned+yWw8wzlEeqadAyo6nM/5dffmnF5gP2P59yyimybArzEsWLM6+0&#10;fMoXdm/6XJzUyTfx99Zb+m2rHTt2NMNUu1hfFhZHT5nlEJYh6uoHGnTVcKEQ4sE66MIGS2wG4kA9&#10;UtkcaXHZI9bR8c1JhaDistvf0BZkSbnuz+1WzG7wcFfe+aZ2OBcMctvd6YhLyxpDZX6HDx9u3eXD&#10;77//Lv2ioyPFg+O6Wa5HHwrykmQ+TjrpJNd8AiZcU1JSzMlETCzqykjDm+79wIrBh42bdmjDBkvY&#10;lddBF5azUif/dvfU9vPOO+/Y7fxIboQ5Ih39ggsusDOvFsyjLy/QFuA3y9aKptZSTUnohS81Gycg&#10;g/7WJ8utEP4R1HbOtAYyr7t2OdeYsTkHS13wW7FIr7jwaMXBfZvFoD6m9h+dZdPx440hcqQxotOV&#10;l0Loi9dBFzZY6rAzSPPXgM6dqILLxh8pHPYnYymIMq3+w63+Y7O24IjAS+8v0foFYsXWbqkmgj9x&#10;05Smt4rfN2y1QjrRK5DudOPNpZt5hQQV8v/aoydbLv9t7N35h2je0LRjrupPt1VzVx2iL0OLOujC&#10;BUsdzrrhRW1YlZU7m/rmUpvdqvXXCdWQyrMjtZ/9sHZ0vvTw22+/Wa4mgllTJuzaHbq6IBCbHryg&#10;C68Su+AwKxswfFwFOXnGgW805LtlY/fKwv8TPv1wqiyHPn36WC4mbK1BxWfoy9Rg2zOcox5dmGCp&#10;gy6cjq/NWmrdIUSLU/W6A8jkFge1/SOhqeawdnTK6HXXXWe5mMDwXVdYxItvedUK6YQubCB6ISy6&#10;3o03eO/eva0YTWCCCnkef/v5lssxEDDRiIlYvAAIu3fvNttJVe+Ju2pdzKF8qPv2iVDuoYMuLOeo&#10;yfq995eM1qsta9LPbQCT+sAttwQnVBUuHLaOjiELMqhbK9cVEsh3oOHP4K/Nu6SIK99OmdgotN1a&#10;+P72QrP+oWl2sVmhlSgoKLBiMfHaa6/J/K76Xq/u6Bh8qFSYIsuKmzS2O3zt6/VlbhDyDxeOelXr&#10;54/qvBCgWz/HEPyFd7+zQpj4dvlaV7i6Pe9zuRHfnuOc6+GjWux+O1w4LB29Xbt2duZUeBk2HHm/&#10;+e8ZyJrmqMkfad39cfJT7iUtgi68JyFfbuSJb7eEiiu4rf8juMm8Y/Chbo10OTnJMXPmTBERbfwR&#10;6Mq/BPTSHf8UW67DtmaOO6d9olUSEiyhAISDK5w8XCjzJ61cudLOFB+iAa08pN7oX/QiY8iu8w8H&#10;6VtbB/hjgg5bGLPa3OG6VzIqTixd6vtWozXTd58fYrkcQ0mRlhIrGjZsaF2ZgIReREE/fV0ESX8S&#10;kL+uc064Bi3JGCRVkCrpw2Ukosw7OnVydHiO+Uv0u7VOPN/c2fTCuyWbXQ+F/gAVQrp7InK7yxEK&#10;AcNA7AS7ZHBNy6Xk+HvN8+K8gdXsMourUVGkdqklMgc1FRXOaykyz2wm0nrWFSd1bWrd8d9GZGSE&#10;mDJlinXFJux09RIE/WHbjr3Gi+ch7X3hogqq527dyl5uokw7OmWkVq1alosJnfQTkaDzCzfPHO40&#10;rEDoeLZmMwMEPIy87Nvn24I6bNgwkZqi1ysfLLZv+lZkpMWKmLxUUfRAf1H5sTMC8qv3R1h3H35c&#10;eW4tu145O7fLFW+9MkkupYUTH706TMa/f79vzz62gUbk93bXkcX2g9315w99Ln/SFb4sWE2jXZbK&#10;L9SNRaGizDr6pZdeamdCha4QQJokue/xL7T+ZUEOz1ncyueIypUrW6GE7OzI1x8/eIvXBsLePaYs&#10;dN6t3bSdmVhp5iCRPbS9fV3x4iO/1/mneUNFYvMiUenh0xxpBStNHyii0k279G89doJ1h4nrL6kj&#10;ooy39Orl7j3mgVAhPVY0adLEuhJS+Ei2L42E3RnDnhNPvr5InvubfAXGhNm8dCDO+dpn9hngtt7K&#10;EmUWOyVeneEs9LOhnwDdZzr/siBhsPF21/lHRCeJX37x2VaDbrCKmaWzo12vdrqocE5zVyfhzBl2&#10;giw/tTNFJsVasRxZ/Lr4FpHUtqoofmiAiEyMlX9IPJ0g3GKLM0V6qi/NlKfEJoVS3HfFl8HL8e/Y&#10;bs6DcMBST0TNa1z1hq3AgfDz7/4FtMqK6j52WpEqS/vsZdLRkWjwrrvuslxMvPe5txqos2940Qpl&#10;3K/xLwsWdjQbg86Phur8jwrXq5a+Y13psfDjm+38Y5eZCnx36joFMbFZkby34pBWWv+Kme4NQEcK&#10;H791i8i6vJ1MV95tPWS688ec5EozmNarnqhdLU3el3lWc1Fwdy/pXmyMACKiIsWF53aVfsGgSlGy&#10;OOecc6wrIaZPn26KGSt1mNpMr4oaKImNtnBSBbUZVXIwXAh7R+/bt6+daBW6DBM5dP6lYf1T7ne5&#10;4bvs+XcXu9wlqwwRjRs3tlIj5F7rxITAs6PtWmSLBW+2t66EOLh6gMjNSpDn/xwy9yirHYBY8cLW&#10;drl5/RHgTbhknl4N05FCz84FjjQmNDR3s1X2yENETJRRllHyPNoY4nO/qLR48fC9Tok5L3xi/Mlg&#10;YxRh586dciVErUvd0L00asLCxbZnTLNSYwL7Hqj+ywJhjdVfYgPZE+PQToaVgoDOXcuMZuLxxx+X&#10;9wDVq1cXVw4JrCnkmst7inULe2IaXhzccJc4uOoEyU9faCy2bzZGMmj8rFFzUpnFH5frcM+98USR&#10;0CDP9icW5CaKW65uIFat0BtXPNxAmni6Kz1ymnSLq17R4U7MGNhYzjXgHOEqPer7Uyiaeqp0++eQ&#10;U2GmFxCWmzXGte67nQ+XVb8jxfV/OXdV0pJbhQoVLJfwIawdXRaywaeecooY3v2ot1JHogpdmJIy&#10;6PiiEqXSBABDduRl65+L5HUgXDa4UBxcc5rdwTkRDzVkzsL7+thlJiflZhpD91aVRER0lMi+poP2&#10;HpUpnWrIoW/T+hXEvj2brNQcXhzYu0Wk92/gShve0MhbpUdOd/nxMsF58bSBDn/MRWxYoxc5VVGU&#10;nyTuvdc3MZqRkWF8t1/nql/a1666H0mqoPYAdV3hRNg6utx2aCVShS6DKlVElUISSSWgc3cwItKW&#10;cMOuOuTj33+9hWo4EuKjtB2cmBAf6WjEYEq32nZ5VXr4dBFbmC7ia+e4woXCwnt6yfhGXFG2+sVf&#10;fqS36HFiXZFdMV5OTOZkJRp5jLa/uzmzh3WSacod2dXhnjm4qeMaYfC9zt1STqghZr0303qqf9w/&#10;urkoLCy0roTo37+/iKh8nqueN2/d7S0EdQSoGv3EZi9qF+FE2GLzSpwuczrqoAtXEgaMi6V73rx5&#10;IiU5tLXxq8413uaaDk6cMa62owHH1821ywvLURGR3sP6klJXFyXBigUTROXCZBlfxoCGotD4htY9&#10;j5g3uruIq5Elw0PAB27FD5nD8SRjtMLDpvdzjgIQhl+DGOZ/OXuGlRr/WPXd4w5JMyk+m3Oiq75f&#10;n7VM1OxhagYqD8SGKg6o5UZZ6LQhlxRhaQ1ZWWbFqhI+01+cr82Yjjos/WmjNmworN/rfhmXzg/E&#10;8gxhwoQJolWT0LaRvv90Z7F/ZUdtByd+8VITu+Em1Pd9c1cY3Eyk9XUPeXWseEErEVeZqV22mNKx&#10;usi/wznTnXZKXbF7q17TarCokBEnojIStcPuUIj8xhSkyc8SpDcm3zi3/PDJwcMWTe4nw3A3MLF5&#10;sdi5wad3rWv7POvMjYMHzM0whM8//1xEZDR31XtO29LrnAsnVVD9hksrTak7OgmP8MIl6DLkRXWX&#10;D+HlD77Xhg+WEIIBdH745yQMGDBAXHVxD+vKPwaeYnxHW/nFcfE7zbUdnPjZC41lg007uY5dVmmn&#10;1BMF43q6GjWx4K6esiNQeEnjOuM0My5/bFrfrWizJNiwfIxcDswfc7KMN+e6E0RsJd+fTVLrSn7z&#10;wJnYtMj+k8O3O9xijM8VNRze8gijumPUQ4B/ZHyMWLXcqUWWA2FobwWUa0ZkNNa2gfLCrhc4V1Mw&#10;54A8gOFAqWOhxHz66aeWiwlsvNdlyIsweu8FaFXV3ROIpKBfZ3eNv8lr1Kghnpx8knXlH9FR5ixx&#10;sTU7/M2UBuLbhxqISOP8pQfraTv6zZdXNr5fTWWPYNZl7UTuTV1cjRlLUvE1s+1wkkbnLrjrFHdY&#10;D+KecGPNd2ajcz3PSG9USpyd1oxTG3kuqxHRYREW0nNea+7wjy3OcLlDqg4Y3K+KXILEZ0KOtXyp&#10;A/6kqLNLFczlvLOrhj6pXL/55hvLpeQoVauABlNKjApdRgLRH0qy9klw+bH0wtLJR8/3s678A/fx&#10;Ne6E2Ejx7h3HyQb15X31xLIZDcWMoT5D+cSMZFPbLYj7k9pXdTRgMLqCqTuOmNCkMGCnURmdkyoO&#10;7C27mXfIElSa7hZ7BTGRFplgmXkyygPf5bpwYEqnmjJcXJUKcliu+qOM4F80qZ/DPWdYJ7F5w0Lx&#10;85Infe5GWPzJegHxEP744w+5fOpqD+WIHJDvl+XpJ3/BolQxUCJUpYe6DATDjBbekkyE26bM0t6r&#10;kiTaousp6/es0GA257UnzrOu/AP38UYHxhkdffnDjSQXTq4v2tQxFSjUKIgXXZukibM7Z4kTGqaK&#10;vEyzA2B2XY1HLo8ZbkQMj7l/sEwf0Ej8/ONcK7VlhwfvaCGl3HRpIGZf3cHOT8bp+k+N/DtMSTpQ&#10;5593SzetH9yACue3Epln+Gbu+dBeBe6hN7t8OWW7J+jKC+d951SxBrFYpL+0hiBK3NGvueYamQBs&#10;0eR4ffZSbQaCJbTHBAMYVdTdX+VE3w6hi29V9rNbjQTAxOGTU4PbOw6jBbyx2Y3LiI86uj9+PrGu&#10;KLi3j0hoVGALh2DdGPcTS9rBwfTe9cSLDw+0Ulv2+PG754NaCiyYYC73gRXPb+nyL7zflKJU3YkR&#10;0ZEiobExsmFuOcM7iR2bl4iEenlmGKODkx/CewHPoeVTORtfxb30Vl6ogsqwNCjx3fRwddOKLuGh&#10;Uv1WKQmgwM8Rb6TvmxzbS+8cGdxw/YoLT3Kt7xLR6HQdWyXKCUNMTGThPgxXqfwyz/a/uSUQY/LS&#10;xI/fv2+l9vBh+9qX5Ky8Lk0qaX0fLLrPuTxX+EB/kdy2isONU5ad4ob1e/qGh/Rg7kjffAfCe4H7&#10;9eplpEkjVBMu9rnyKbHh7x3W02DJd4/of1VwNu+vuett6y4T2DmJtHfp0sVyCR0l6uhQzo8H5+U5&#10;lzkGXhuaxVN/hL70kmLyU18540vwpXP+/PmibdNs6yowsHxFjYgz+1rzDYxy0HVu4uPXVRcFY3uK&#10;6IpJdnjQSzw0WMrNIIgrKlIs/tKnnOFwA2nQpU9HvNVlmtlbGMy+vJ3IU5YIiXHVKoqI+Ginm/Ft&#10;H5Obal+racC1F7iflKALwZBEIMKefrDIDrC8p0KWm0H1xRosStTR6aEqdAkuDb2W3Pwhs+Vtznjy&#10;ThErVqyQfn///XdIwjDR0d6NGFJbOGLiKMYIp+vkd55TJFJ71JHhIhNMm2Ugl+0uCSNjo0XODZ3t&#10;6+IHB4goo8MfTuRmm0IdRff5H37riI6Le2jZDozJ93VclWr8WPGIxdq8dY0lx5SuPqEklO9tw/X7&#10;9rHOzoVqELejvZSQXG9gsNi7z1sfYq0e91ihTGAvPtLKN1uFgpA7Oixr4oHNmjWzXEw099BvHQ6u&#10;+cOprE8HrX65WsOkqWACLc8Eg107/xL5t+vfMmBMoa+hgdg6mZkSLTo1TBP1KyfKMorONI/Yj41j&#10;9rUdHfeEwsRm5nAfQ1WdP5jQIF88cHfZqZVe/OkomYac6zu5nh1blO6YHAtELBkiLiyzkRuueRhi&#10;UkvI/zuFa6CRh1+r98bX8h61/fjtTFG1alXryugEml1vwZLPCZUUunhBFcgjWBKEfJfXw3QJfeoN&#10;c/3v22XrtP4lIdQ/TXnmK6mF5pRL/FtK4Rv5Qy0ghOcNh7NwYm85ZOZuHVrlyHtOaGMen5rUVmz4&#10;5lSpuxzXkDTr2CBVvDm6lvj2wQYiN8N8w0fGRZvLTI0KRGLjQhFfJ1cO8+EXiKndjLfYTCVt9/aR&#10;mzzCibW/mNZ1uPhrjvGnld67vuyESHtSq8pSvx3CVTxfv5dexwgj/7gHKxLFM04Tad2P04ezwvBr&#10;7h9bJVNk9G/ocMtM9967P3ZEYzFjhilau2PHDhGR0UjbhvyRLLaUFnIDlSb+ohOc+hzw54R8DxwY&#10;+sRrSK2f9ppzlT4ALJjoEqoC1ibTmo/Whg07jXQSYNhv9yZvKSodonNSHI2GM62HaZOcu+EavPN6&#10;c/INnRxHrD3nGJ2aD+kv7JEjjxjyN6lnLsmBeEvhkyD3Zo0wjQfxhodaJ5IrJyK+cOH5R68UlQqN&#10;P5/oKL/COxAESjguV0SQfXUI+4ztKQrv6S0qXtJGTkKSmikwKjVepp0mJ3NGdBZxNbO0cUdnm/L2&#10;dK2OqEjElrtBgMcf8ozPD9LVNm3atJAn54IFVJafMUyvwei7H9fLMEtX6cW9VVDZhYqQ7vB6iC6B&#10;l9/xhuVrAho9tu/cKzs7oLsnbMzw/RFdcskl4rWZ3jbOWmtMJK344VNHg1GJDqk2qqhkn4TYr/NM&#10;mW0ondB9v0PA44lh1V0SdPFxkaLQ+Obl8ZaUMdkpYstqt6WQ0uLg/i3yzys9wFo6J2bnkztU0/px&#10;prSvJv8cwEBbW7OvON7hB6p1ApJWGy/gHoJUSxXk5Bzs5AfCGx8v096rkjThRGr88BLlyMw0RZBH&#10;jTKlPoNF0B397bfflg9Q9VBDs6WaOJBw72Ofa/3LkmPGjJHPhtgjdIR7YdxNreVGigqKeqYT25lr&#10;tF5EOUQmxzrc4oyhI9zRsXE8q19V+W0OaTm1o993sblconb0g2vOFj9/2tp4e3mPJoIh3rwH9gcn&#10;j1BSHDqwQ05W4i2uS4NKuUvPeNNj+B1llF1S68racET6hucjiIiYSJFmfC7gPF8zskg+vqqISnNq&#10;rYlM8a9665+DOxzi0NiurGtTnIkettUJwQp1cX729S9it4d6KxUoFzAUBB2aIocWGQ5dwtKN4TnQ&#10;/8rg1g3DSlYAgQpDipkajQGNryjP912L+3hjUQl/aH7hbgls6ymn2snvvqBYHnt0rODu6AaB7ct6&#10;i7Se5mx9KMRbEM88nPjrj6/kM7losBdJtJWuMXmHa+iq5+E4+Y42LllYrNNAa+WfuxVOdKqmqlrs&#10;NnD41gs3SQEwQKqkKuijb1sWvZa4tmzfrQ0fLAGd++DrnWa9YK8O+VywYIHlEhhBtQqyBApyDLv7&#10;HW3CYAUlKLvhAQiEpFYqNl3eA2Rn+18rj4pyNghMBPXqYiouUGd4VaIcMgb5tp6CmOWlMhp5VX37&#10;G13t6I2qJsnj+vlttB394CrTlnjT+qG91THjPuwS59zJ4cT5p9cz3qiBh+egOpEJjbgoK0xGcnfO&#10;zLOa2bvfaFJO95kj/ZVhf42qZltYs/gOkdrVaWOAkFXBN3ErzVrr2pdFHZoNKP2qE/DISws8/Qjy&#10;z8jIJxgsggpJkW7YsMFyMaFLUJy1C03VEQdpn+QmenvS/kjQ+TlY8zrx5pvmnmX80118tnP5j+Or&#10;twZpGwnWpt947kYR42ciLvuajrIsCo03DXfHcBud++6bzPVOCHREJsW5OnpmarR445Zamg7uI7Ds&#10;4+6O+L2Y1qe+nFQqL4g2OnHRpMDzDLotqpi5R9llnOb8E+WEf5zxp4pznU58+KcPbORyA4ryTEk+&#10;r1UJCgfgXNvODKrQhSkJCTq/GS86394yfSy9gRBSR+eY/53epBLgtVywdqOpDC+3XfCb/hMa+SYd&#10;brjnPW0YkBuYD1QA8OcNAWqc6DyhTq5U8MD9OWk5yOVuuEE9FHfDDq73x9R2dPSk+Cjx/I01tR2c&#10;+O/BraJuDVOSTiWGvxA0wfNqVEm1clS+8PnrpnJICLbo8pB3a3fpT4yvUVEUTxlg+8sJOcO9kjHK&#10;4vfZ/pZkXf7tPVx++LPGvdwN1wD+fPPH9pQqtXXYtvUvqYIKwGx8RJGRD6WdQQ0Vh+pfGhJ0fiAH&#10;TFUhX+npvlGsPwTs6FizQ4QnnOC0uqFLCAgkNfY2ZXzN2LdkGODiW1/ThlGJ5QkCtHm6wqQ3sHyF&#10;FMs9dNB7IuqvvzZITaO8IRQ94Hw7++3oRlmoDQmMTHVOAhEjjE8E3tHzMmPE3Pv1+9aJ5/bPEylJ&#10;Pkk6YrVKyWLOS13lRNjRgE1/b5DpjkqKFXm3dxepJ9c1/uiSxKCWA8QZrU51sH+z3jIs7QfA2xrX&#10;CfWdmnGJ8MPnluqu+05PaldV3DWys5SYSzmxptx3cO2lra1UOgETW/QNnpyc7Gprue3ulH7A7Q/N&#10;dvmXlMVszVznD6pAPsFgEDCUV2S6hHy3Yr3n25xz0dK1Viwm3vl0hTYcsUZ3nzggVOSq/t27d5d+&#10;sK996smV5LkX1EZgNwa2LxpLU9yPiDcM7ufSXERsq1TdiLjnh2nm7Du2suL42ITarg4+6kpz6Lrj&#10;r/lWav87OPfUamJg876yU7/++KuWqw9oN7cMuVn+CaAMiqaYduhwjj9LtUylnyIzb7sb9/BrSCSS&#10;W3SWb8+BF7hfREyqq70RVPfSkEPnD5IiFQLmoZBWmOoOBL8dXQ5fjIjUJbVGfSdrE8Jx7o0vacMQ&#10;dcBuH11YkODyi3Sa+wmE+Nrm951K3Gufxzo3URDjqpu68QrGO5d2pE40dg1C8AVhQQiBQH0zzk9s&#10;nCbqVU4USW2ryPVlCI0c3yJbvPhMye24HQ2ok/8/9q4DTGqiDV/vvXDH3dF7770LKB2UIgiIWBBp&#10;FkRFFKUrRRAFAQEBFVTsKGJFpEuvSld67x385887yexOsl92s3t7xwH7Ps8LezOTySSZPl8p5jCK&#10;C/7w6fdaKhUIK5icn+V6RhUZFsYmcUQnv2OM3iEFEnRhIP9Go1qw1FeUWUGgZo5L6RTEkgFpIMDz&#10;30165vfR1D7ss88+478nT57M/IoN0NU5ATksMzSCSiMo49w5ZdDDsyl0BacpMP9HJuvXr9dCVFAF&#10;eGPaYi1WD4irUukF4HS+wgMTeVjTJ2ayzTuOkOeQAIRtdOFFnmM//KCqaML9047V5uaogM3rf3Oo&#10;FIKoCPIoYowX4VQcvI+I37JNNcockpFId6dj9oyxDo2b4gsPPaddoQwUdR9iGfFpNks1OK/Hu0p+&#10;Tq8vAJdQ0GuXw4QCUYfK9+vy71BFOqpTpu+LPlRPOCjI3wW/5XonIId5Qvjgp0ClFRw2+VctlQpe&#10;NoWulGqc1jKRiYzVm/aTBXAFCAPAPQ7ShpYZxMMqtVUbuCsGlVJfSJ4Go/RxUtmsKKzcVy+3rkLI&#10;xMiKEZv/VtaUxnix9jMevcV3rqSu/eoVsr0vCIbIacwI8dUL5+1eRu5UPN6psK7BuaKwBoPfeJ+2&#10;d6aJuUYbZAz8/PXfBJt5uPbfnf+wLjUf1OXN89S+IfIyw9lDX7M6dVT3Wtxza8EetnrX8qlZPFxX&#10;F90kvLhSOHDEtX1EGX379uXP0bVrVy2EhumTwiAdMpCN4gOiscrESGwV2Fg7e/6yuYtigsJ1jS68&#10;cD92+LAqJ2z0v24GXaUxUAhv4Df8oBnjgzVTy0ZBDXgUQbggVEbleGd0pnRxJ+Hrzyc6NDZXvHH9&#10;Brtw7jxrWa4p3zwT7yzvdLXD1dmaU+LFiQcMTj5QsSXbvHozH+WovNtUaGHbnQdKFaF3riH5J8C/&#10;r1T/gLKtJ+jCrBA662YCN0Cosg6nrpMJ9VYBviem1T1nMI3FuhwXGx20Uzf2BChgudb0Wt9IoFmP&#10;D/Th0oNZPUfGNbbKYSBGZRHP3QMZdMYRZ7wea3kRHpLPca3ojLjmbkLu2FSy0TkjgP8hDCS/O/Gt&#10;Iipl2MLEuTzCxbWY/sv5yUQ66CcEaWt4CjeuneHGKYBLly4xvzwP2erf1z9v5eG6OumE2NeyAupa&#10;I9HByED5QTETomBa28TFMt7+0HG9DeOLR09c4L/hk9pZb2WG59/83iFfQfFQuvACT9gMUmZk0Gei&#10;wJVLJ/kzXD5/gP+N36JiUES8kLqShWb4po4SJ68FoxvbXSoZ14iuGBCVdX6wXeHaJf2JR3ahpDJq&#10;Ug3OCqFHYHyHorHDVr4Ii6yej9UoVJWdOanaL6DyEryvVEN+Pa4r4kQeARJzogHx7y3VQwEHYycS&#10;P/l+k5bKNUKUJS2VB0UZ2J9C2Vq0aKGFOIJs6H//rXr/TEzUa3ZRNzSbgm/ffUy7yjp+Wr7LIR9g&#10;6id6jy+yu1y4CzKD+JAwZLhs0Wu2v82I+ATNL7mcFr/lv5N611bDpE04q/QPN1eyyQ50ap1f+5X9&#10;wDujGp0gjtbaVmrFiY0zEQ7xV+pdCtl5SCvib+yNID1w6cIl2/UUhRgufMK1vtd8sACEMBY/hVIG&#10;GVEPg0o53/x1Bx2e+VhXx10RmqAyRB01AxkjLoIdbAG+FiBuWLaV83XK179s03JwD6m1hrPLV1Sf&#10;VLo8C/SwzRoKFizI/6ewculXukqRoFQWPJMcZiTiw6uq/sEiNVNRIhzKEfid+GRN/ndoWfONPYqi&#10;Ut5qoAzLvu6g/ZX9wP2NAjMB/gG88zS+s9zDm7Go2gV454jrwpUpPGWoE3EZEx/gorHID5g1dqbu&#10;HjLF+XvG2+opy8PtzOsRkBQfaqtzuJdcHxt1n87DMwNPtN3KtaGn72Zw2tBlfP3LdvKGVlmnyxQt&#10;J/dw4vRFfV5SuQKV9ZUZkE6uDCDEV41hMnGN8A2GTTfYQ4PYpMhLWH6BTXL5OleEPHq+dO9affEU&#10;sDnm7L1lB5KV6XDehAxd4yudXoIldKvCrdWITpUiGrT6neympISGG1RUkRcw6unhuvwFMTqL6/wj&#10;VddQ9zfJw69xhrS0NP7/pk2b9PVRYUb9kTzOE0RVdF//Q1BGly5d+DvA/xQcGvr+/fv5BaAM6kae&#10;0F0bW/rrX2Tz58/n4RUrVmRXL+s3CgX+XDLNJmcd/5Ddjhm0pMRvivy5NWEZ+PYS7yGv0ujl38br&#10;zIgpJ665fO5vrWS3Fo91LMSeeOIJbsX3VuPKhQMsLiaEhQSGsBoFq/BG2KhkfRatmZJKekqdOZGu&#10;qzRCvTUwKZL/FhZmkQ/wzuAJugYOFkjKZxObTe5b13aCUrqYa3nxmGhZZz3AUC9VHj15QUvhGq9M&#10;+JHMwx0aIeooBYfQUqVK8cSbN+u9cVI3ygwDSgxkZw3rDCPOX7yivy7Ivmli9kAA4kRlgPCE+J3x&#10;XntTRQlQvCgh6mqkMX18pwp8nY64sLJpLO7BCixX//r8iAfSc/gfeuo5BSgnGvqh9d3Zog8baqE5&#10;Ayt+ncK++3Ii+/D951mSsjwS7zjh0Wq83LGtzS3aQDAp4ZGqfPYlGvqmlRsdGrrsYUb+nvjtChdP&#10;/MF69erFf48cOdKpJRrYb8d5uBGLlu5waebZHRqPtfEcZs/iEEolNrNn5S0uXbtPu5MexjP7Jk1U&#10;b6fwYb7zT/ONENnvNp5F/Ab9I0N0f8tEWn/NFLFgVP1CtjUdKEbpxMetGUDEpk9OwdvjBvGGLnTl&#10;cyq6ty/ooPmGIzaU2cySLhSTEF+7cHV26bx6IiM3csSJtOnj73ewC28Fcjq/iLy6unmrKCN//vy8&#10;jKdPO1pNttTQ0+qMIG/ibX6ycKN2R2LzL9muPefswzzdS19BkNbZ3zIRB6OQ+B/EsZp/dCi34Iq/&#10;IT1HXSeTmz6SBDzggDEnoMdj9/MGLhp643uqajE5EyEh/spoXp3lmaQXQEKni2+BzU053BavxGGz&#10;DxCNvHX5ZjpBJqN0Y3gFvVCYGT78YCw7dOgQ/w2Do7r6mcVs2dMgR6JRxooVK/jzU6qrulr47bff&#10;8oS5cuXSQlRQN8hKApWMduKVcgE406xVrRD/TQHp5I9o/BsGI/JMpl0sIa1MOQzntsb0MrGmj+/s&#10;aNd8xDBanjm7gWeQGzo4Z+K9WmzOhFgWpWhSbHBcAdl2OG7E30bLt4KIu6iM6tRoLuLlv3MNMJd5&#10;N0IoeHHvvgWe1NfRLGRGPWW5QITvPWgQaFOeDTRCF4KdRSS6evWqFqKCukFWkrqnUF4pXbo0/98M&#10;wfn1EmrGj8rDpKm4Llx7SeKa5N51WNQ9RRzSCWYoo4QtvcG+OpjUs6ZWqluPKVOmODR0lDsnY/Oy&#10;wdwzK7dfL3W0WGuLkV3eg5GJuG71HmLtKrfW2aPHZhz/XlJa8LNZfbW7OkeiZEjUiiFJbxEN/ePv&#10;NjiER1carJVGBZ6N+q66ECqRg7PCbOBjgz7Xh4XaN7Soh5BhtImO9PLfYGhJR0+g3Eqp9vyRdQpy&#10;2XdsrBnTCfpro428q29kTlmfD+xX29a45YbetZOqx5+TAfNPmFrjfQbEhOpmVjAgIhq8CJMZHRbF&#10;IkL0lnqi6hZk4RUdbdNVKJWg3dE5jh1YYTO1XLduXX09zULC8SjkSqg4GcWKqRKb+/bp971cNvTU&#10;2sMdMhYqcZPnrWRlXAjMuEtSrVUrE9ZH74x5gv+mcPnsRgfDgGaVALvh8t+Ydovnh3WTxEfpzTb4&#10;5RbpqHiZLz5VUivZrQXKSjV08K037C6rciq4+S5NIxCix9H3GUx2TVU7aaHSKpj66n0Om688nYnQ&#10;jVXIaSlzU5klNqHveWQa27Pf8fiYSi+LnfNzfqV8RnfmthJDEwwJChcurIWooDIG5cxlnDxjEHCR&#10;GFH+VS67DgEDiA9SaRxYdICtd3Im1w5MGe1oUBHPBDthxvCQInoDFAGxqsP54ALxpnrkiOfUxCed&#10;EVZocgL+97//2NChQ00bOp4np+PQv6u577k809VOPOXlxrzcxncO//OJmgizICQZ5b+p60S4M5w/&#10;d5yVLRHPIsIDWd60SFNJuSpu+iBEO6jRcTK3nGwFVB7GozxeJsPz2P6qV081t/P5559rISqojEEZ&#10;LZ6kdwQFH35JtdZBoVRz2p2TjVFFtJTqAzjD00/UID9gZF3a9bHsdkm8HJfrd4u65g1q5ozz8xlj&#10;arDD69qbNnR3PX7cKrzSr4xutzx9Au3FFcdsAdHqKI5NPGM8dQ0Il08U4mJU8Vvs2sNpJnD54gne&#10;eQL33nuvQ539cdkOhzDBjs/N5b7SPUU0IUmHAVSGqKsybH9RkdAbN2YKjp+9jMeP+8C1F5bDx10b&#10;MnRmM04oFKAHfXPYU/y3GV5+po7DBxTPZQwHxXm7LPmW9mZLh3QiLrSE49qeItLmFKAscsM2NnTw&#10;5QG02GROQ2K8/nhTiMM6HLUpf2NGhb0WXbhCpDeGgTBJJfDv9o95OtlzLfYD3pDqn/jGXH218NO6&#10;OgtA9mT+os3s6AnvGvIcMomWi5eBsoFwHingtKE76IBLmaJnouJknjpj3S1QkydmknkMHKgeT9Wo&#10;Qfu7lrH4c3rtBRrDBREXlGI/O6fiwchaBRziKGLqeGyvo/HDW4V2bVvqGjXV0PF8twuMozR21Knv&#10;hl16Y7jQOpTDBHF0d/PGZS73kHuE3W97fMcKXFQWu/syYqIkkdiQRF2dzWrI96Lu+fTTSsejPOec&#10;OXO0EBcNnVpHX7h0lY/SxnAjN2teIt2BQz557SONsWxmSBujH5EhC80/LnH8BcpHZNSOPWi1kWeM&#10;b8O6uPDgmZ348tPxDo2aauiTJk3Srsj54N/S8N6FXLwx3BiG3XbKcQSItHAgIYdBa078xtJBxv6t&#10;b7E1a9bw37hWrre/r97Dw70FqHzDXXjNTu/xv+V7CWJXXuDs2bO8TDq34fiHH/4rEcYzaipDs3CZ&#10;zZU1uzMUbTJWl154WHVw2KiUSaBIgSjtl3NEN9X71xb+umJa0P69hAEDUA4XYaHFrU3XsZNbvlS8&#10;VoqcAZTf2Kiphg72ebyKdlXORsvG+cn3D2sz1DeU/8Ymq5lzxwCDXX75WvispxAerq7Zv/jiC129&#10;ve+xGTzcExw/dZFV7fCuLj9BYTuRisO+gAyUHxTgvx566CEeOHHiRB4oQGVoFi5oZtlSgLI5BwJG&#10;J3UxMarLW+jFb15PG9MzwvhxQfHQxnAQFkqM8RGV86phQfrddahDwnYc1n+yXbnU1+5jrRpbE6PM&#10;TsDiiLFBmzV0PG9OQtH86nIKjiy6tK+ohaqAQU75uwgiPWz4ib/9w/XCNBBhlvUgZMqOHrEhmy45&#10;9TB7NyKci2vne1RXd63g2KkLXBAGCHfi9EQmEF91iEN4qZbjeZwAyiaXm//icrtKINwMyzBmhjU7&#10;FS7TGeBeiboG3LD9ID9ikMPGjVNtnSckWBNmADq2b2D7QPKHAo3hcpxQUsmYoCpHyEdoUHR59tEM&#10;dmN/P/a/K3+z/904zv47+x1LjA/i6/uVS7/U7p5zMH+u47QdNGvon376Kbt5XTXCmVMAt9PiG8Bc&#10;F0ZjZ98SRFxSX3VTFo4v8T+0EaObKB16UABLeKSKLj0oO9/Ad4eYrS1+Rkc2951aWon0qFDaPoPz&#10;CwjR1V0jflq209QRIzCRMNNGEeg7/FvTOAHxngT4L2MgMO/7jQ4ZNX5UnZIYwwWd2Zau28W5V9TO&#10;z3/CbtyUzFLls5uvNZbNFbjbHfGhFIpRO7mP+a68EKIQf+M3HAeMf6WQzZOKjQef5ff537UD/Fw1&#10;JwKbSlSDNmvoYJ9HimlX5xzgSC3Xiw1Z2nD7BpmuIRoIw574fliSxbYtawtL0PTVqTqAYzP8HxAV&#10;YjM8Ioh9GzMXX5uXvsqWLVNPoHi9keozcPKMNTfKAlSckTCbzpfaRJwMDI4ok5BBMW3ouUz0ZoEt&#10;Ox3VVp3plu/854RDeiOnfbpaP3UPz6ddrZbPDP/sWqr9siMlydFlknhGOUwWe8XfYuPOXyG8qVz5&#10;q65jI5f5z8M8fU4EnAVSjdlZQ5cdVeYUHNj9i83MFN61MPxhnJbLDCmUyNNyo50z1CUX9mqgB5Gs&#10;jfYyMd2P11w3G+NcfV9h+x3vVa7Pf+05rvvbGQVWb6Z9JsgUx3VUnIwXX3yRl/2NN97gf5s2dCz8&#10;XWVWoNGb7NFBqsUXM2A3kMrHSKDpE9JxnlYeWHud+25t/ptC+lutbSae1nyn6qsDGI11H0yZkiGN&#10;HAZrJgiLigi0OWioUzqKVSys+jAvWiCcbuASb7VZJgo/fTmAbMigs4b+0exJymhxTcsl5yAkxC6k&#10;BDdWUHLBGbcrIyLxD1bgIrP4Xw6X02HkTxvR3CFcMDzM+YwN1wFnzpzhnoNE/XU1gxUsT5iB7j3k&#10;a25iKpxY6mKWABjDQSNQtkqVVPfhfleuXOEBosACVEbg4Ik/aymsgcqDojEtLN0A0Lq6dIH2ZjLn&#10;vV66j4JeG/rjGNFHvaj3sQ1DBnhGOMIXYeK5ZaKBb5taltUrE81S44LJxi3TmR/2W4Xw0ACyIYPO&#10;Gjr45EN6EeicgP9uXuOmnMV3i2mqLMWUDhbfS4QZmXeKJgQVoH5XhEEWHg1bPi6FWW/Ew0KNCJM5&#10;Z6Jzs1u4VsAvtamuDsdXc9w0kxlZQS/RJgPH2AUbG06hFArRW2pTe/n6f3icAH9+rXx+x44d439A&#10;E0eGMROZFy9Z6/WpaykCxun9u+++y8PlF2lE88b0kRkY26Y0v1YOEw9u/Ftw+jMFeEMH86eE8P9j&#10;ogLJBg62bqw3h51TgG9JNWLQVUPPidN3QP5uYK7nVJFtY7hMnI7wNNrGaqAyG8D/oaVSbWmc5ZGk&#10;rOddQTYVzfOS6rAZA5RGeu6ifakLN2c1O00m08r0Vyjw/GhHXwgvjFmoxaoQz8Z/jxkzhv8xa5bq&#10;T0rAmImRa7bYTUEbcfCoo2tjM97QhPl14cUG2E4AREEplCupN+xPbbRASSWuk6pKmnu40uMq+Qkz&#10;ReJFgLPH17Q1ckGELx1bkg3slZds6HWr6Q105AT8+/d8dmDTq2QjBl019JmT1Y3GnIZLF05w88/y&#10;t00d1oR/o0DCjbUg4tHp89+SFeCAiBBueBLxZsJUiHOFH755lwuoAEivq8cmrNN5ChnuijKojb7y&#10;9+uXAbw82jP4CY+pW7eqLmaAa9dvOGRixvGzlrL9h89wl8cffrOeTEOx0aN2e9h9h3+jj0+yzy4C&#10;ld7YDEUL2O1+CUJn2RjGZdm1Xl08vPwbnjqeeay4Q0MHKxeJYO/2ysdeezqfrpHjOnfQt6cqlw3j&#10;HpBXmDKhT5bwoU4d2NGNj5KNGHTV0OvXr0/m6y3CGaB47+4C18jfFUwdojX2ZNUarJHhkv39MGkk&#10;j9ScYhq1GGW2vLeEdmfn6N27N/8/Pj5eX4+9RKMAGpw3vD//TzKtDPk9K/+rf2CtLuBM1dQTYj2R&#10;Umu4qQdJh2tC7CNlYpy5I8IShc3FGclwf3U0R7zwlQ2igh9c05ZtnFTGoaFvUMIqF45gy98qxUJD&#10;/Nn1nfVZkOR8z13gfge2vs0iIyNZREQE27Oio0Njyywh+kiFg84a+pmT/7A9fz5HxmWGixcv5s/d&#10;sEEVtn3LKpYvw9y7jjNMHnWvTYEltEgSd/wAc9H4H/nLIqu2b66Ei9/YcRdn7MY4I7EnYBVFiqga&#10;lk899ZRjXc4kt+85xibNXUnGUZSB5wO1346965+bDpCZeEpIy9V4cBL3pEoBbmh112jlgUmrYS/V&#10;478p1KlK98apr9sd3hvJnzdYqRiahZiyxeNsFTI1PtihoYObJpdhwYH+fJMuUOkssDN96sBXWinc&#10;R0RYIDuy52t+z7+XtOMupjAaiHJ4gw0bNiTDnTV0VFQq3BNOeGsIX+/DRPLh9Z15GM5213zXTHsL&#10;niGkWC7lG6iul8CZY6azoU+9xn+3LKeO7vL3liXh0EmElZHW56HmDj1qVk7S7ugaor7yjW25Ht8C&#10;ykhJSbGVTfnfsaH3GPwlmYm3Wa3DJLZg8XZ+T12cVp4NGzawy2c28N8Uxo58nPxIIPytIR8qTjwz&#10;uG9FG1vlfPXpMmzRcHoKD0aGqp0DOomgoMxtWs3/eByrVbOa7d7g1j/6csOcuXPnZgd3/6CLc5c7&#10;lnZlG5eOcAg3a+gwekiFu8Nej9bh7wf7PsY4hHsDyEc0csGB3QbwuLOnzvC/Q4NCWNrI5iyiiupe&#10;y/jtxW8ISUGpSY4H/ZW1vDuQn032zXYrKKN69eq8bLt378b/jg09roq5d8jsoJBxnzx5Mv/fDJdO&#10;/sENEBg/lKB4NmdxxsoIPlQ/0aGRv9IpncfBMQOuj+tYQSuF57hx/RLP8/iWvrpygAe2DOfeaPAu&#10;Fn9rfi7ujM895zgNpxo63PgYw6xywIAB/BmGv3QPGf/Z3HdYXWXm5S00LtXAoaGDnWva/cl1rd2R&#10;JUcnccu81HeX/zYquUDNeN+OJVpOduzdModVr5jEPpnhaEQSeQr4pbUh63R2UYbQYYG6qvK/Y0On&#10;MshOCv9RwmGDM0TUNlchFUIw8INtjEvup44+okJCZFT+u0XDdC5rDQsjDWqkkJWmannvHK9hU3Hx&#10;wrG2eztww8OsWjXVVt1P82iJNzNiWSD/bWzoO9aOZ/s2vasLc8bD6x7k03FMy8cM60amEcRyZMNi&#10;73kcnTWhGdnIZQp0qtHe1IiI2d/QO7+vvupjDbh25TTLnxHJgpKjuBhtQAA9K5H3kfxiypB1Orso&#10;4+233+bPh++l/J/zGvq8efPUchjKRQFp5A9nZGgpdZ2SSMhHIxwVEo0avwf0LOlQWX+d14iFlU+z&#10;XQNBDPl6b2Hdig9Zamqqw/0plipRgN97586dZLyRMHckfhsbevt2rXR/Uzy07hHWuHFjZbkSxH75&#10;6UsyjczD67tzMWJvo98TNcjGbSRQoAA9AOC9yX8L3218/a4szYCLF07wdOK4FgMG3G+ZoWNrSVw7&#10;IIKs09lFGatWreLP0aBBA/yf8xr68uXL1XIYykVh/JhXdB+OonhGYzjWcXuXqbbHQGOFnTSiCkvq&#10;be8gUBlks0Xwre1NQAIM5Ti68TGHslA8vP4R1rx5c94Av/5iNpkG3P9nF7bl9578t9zQXa3L0VhQ&#10;nrW/PEPGU5wz+32vyRfAKSS85Jzao6pPL/68A9mwjexaqyP5vUFjeHg1dR2PcACNHR56RHxkzfz8&#10;m4t4CuMG26UjkY6q09lFGefOnePlgQdd5f+c19CxecDL4eTlyoC9L/FhKMINL/KiFCHE88ubcuB3&#10;sxpw5wG6tITb5f5PuTZx5S7qV09hs9+3W261Qpydi/XyG6+ru9wy27Zty/8XDb1rl47s2CbHDgWy&#10;0Zju//SJPtwKsZG4Zflw7Sm8AzwPVIchH1EwbxSrVqAS2biNhNUZ47cCkZ/8t3Di+NHEWrbRXVDo&#10;tmPafmivo/KUwOJfVeciAPKi6nR20QiUp2DBgvg/5zX0U6dUe9bGcgH31snNWjXOYL27FWVzPhjL&#10;N0nqVHVtBUY8p+wXDQxKjWaREfqR7a/fWjmYjxK6zUbiqCwr8PfmH/jxiFwud/h8X7Vze3PUEFtY&#10;SEgIb+jH9s5jO9a/x8MObJ/KKlSowKKjo9nKnwbb0rrDg2vUvZCswI4Ns1juIXZ/9LgP1bCN5Jpr&#10;0neSr5f/zvVcfVa6WBwXvJHD5XQ4jnWG9Wt+0X7d+oYOwTUZKE9SUhL+z3kN/cYN9bzdWC5Adqkr&#10;iLDgvPE8PVwoGZ04gDZLr/76Dw1DgMaKa3Tzk0dTkJDDBKkyehM4xjuyZZBDGd1h/97q+fLw4cP5&#10;BlmhQoX4bn6ePHnYnrWeNW7BadOmcfNOWQmUHdPnuPblWFK/Oqxl2SZk4xaEGybqW4HG70jptiON&#10;fOyWO5dqMsoMO7cvYfv37+e/cS1Vp7OL67cd5OUQQHkgmKX8n8MaerHntVLQDT20jF2k0YxovBB5&#10;hVcVOVw8q9FTx7hXK9oqrtGkMIhrUl5p7BAu4rIaD7Ypy8Vm5QbmLg+seZgVLVrU9g7WrVtHpnOH&#10;2Bs4uWuCVsqsw9I/FtnfN7y2KOWnGrhgkzJ6I58yca38N/frJv2NgSCpl6r/DsLM8+lTR7SS0Diw&#10;dxn3ZApg34Os19nEP9bs5eUQwPPCa4vyfw5r6EWe1kpBN3QoI4iPgLVT8jP6dbRMvokS4MeNCuBv&#10;NHDxvHK6pAS7yGhiT/2MIfcwpdMwpJeJipcduHTxJJ96yw3NCtPT0/mm2n6loeNcHlN3+OfCht/W&#10;dZ/zivnV57PIa52R+jZZiYAYVXGFH5kG+jN/P3+ykYPNytg302RmEE4fQpSZoPgNeXmjgw54iHGF&#10;I/+uYIsWLeK/w8LC6HqdTfzhD0cjkdhzUf7PYQ29kKogABjLBSBM/hBgUFoMCy9nPwIzUpgXwm/x&#10;vHJ8ZEQQr7yYJsvhINJC3dEYLogRIDsRFhLADv89zaHhyYREFI7UDm/ubwvbuuIN9tnsF22bcXgu&#10;EQd+/7H6rGOHOz8bh+USKABlN+RvBhdbkE40a+zwj05ppMV1UN0ty2Hibxj4NMaJeFeA48UFCxbw&#10;33yaTNXrbOK3v23j5RBA+TXmsIZe1K4maSwXAMeFxo8BCiWV2Da0lU8Q9sDS32jJ08V3sVsSDQtV&#10;N+Nky66CSJs22lHwQpAqY1Zj9PBerEtnu5ulQ5teYLVq1eJHbUc0uXIjhSy9fLxmZm5q4ad9+Ug/&#10;7nW9vDxGq5P/3hpDmD9+1FB3tBndpDg/RUFH26B4XYfGnj6mle47gSEFElloSbusOyhmCviOcrhg&#10;XLTeWSGFg/uWsz/++IP/xqyLrNfZxF9W7OLlEMBz8eUEfhgrK5VBdlLAWC7g8rkdNjFUiuJ5qA05&#10;MLyiav8bFGEw8Fi9YqIuHYhNOTkdRcTfCly/dp7fu1GjRrrGSFGe8ssNffQbr7J/tqi772Zc+vN7&#10;XNMuKlLvqSS7cfP6BZ21Vv7uA/xZVMOi3N8aptyhgcGsYr5yrGRaMZarP2ENWOkUEgydeYqSJ5Z3&#10;YZI6qyA6liVfttdKYI59O/9gW7Zs4b8hMUjV6eziqo3qpqAA6ghfTuCHsbJSGWSGgaUGsirt32XP&#10;jfqO5a47kkwjE3bieDlMGpHsbI+isA9HjdAgRnbEi7/jY5VeWPpbEGFUuExce6vgSuAFhJThvpX2&#10;UV5u6CA21OS/zZgVkm7uwuwboaHLYbkGNHDwugLy66VZQUiRJKeajlBrpQAPtTLgc0BYQEZecl1O&#10;qzuCRVR4VReWlYRaqwyUB0enyv9Z29DN3CufPW+u0gcXzoCxXAIPt3PtIkk8F2WIQsSLjuChNvkd&#10;pnSwL4Y08Zp1Goro8bf+bjdLnZ04d/Y427Vc32iNPLnjdb5el8OMDR20oiILgxS3GtQeCgxE4jsZ&#10;w62E4W/QbIaIOApGg6Arlv6k/XJs6BcvX9Vi9ED9X7VpPyvVYrwufWZpVAVHebAhq/yfNQ294v16&#10;ry9moK6FM3ceZ/KiAaP9bYp+IerUmzJIwOOVkR9n5PtXPcDS39ILWECRAdfmcWJpNKr+rTOkCGUb&#10;qkHKRPmNYVRD37R8NPtx4WcO4TIPrOvBtq0wN2aYlTj4rzotfqC5aqfdSHwrWIeVw/wCHd1b432I&#10;3zBAEpw3ThdmJEyVGYH0wQYV5dmT9T4IjPWZQtcXP3WpJQo7Dmbumcwog3uQUcpTsmRJ/O9+Q6/4&#10;wEQ2duYf7OBR1VYWHMAZ07gD47U//vijGm4ol4w61fM6SLlRRCNHPlRjj25UlKsl7vyjtc2OnKB4&#10;L3KYkSEuJKayEvD7RTVIQfi7p8Kphg4WL17cdCNPMDU5TLt79gPf4vjeuU5HX/gwF3+HV0jXxUNm&#10;XYgwC398QSnRLM97+u8uiHoh4+zRJTZBKqPTjj7d7I4veL0x1GcBK/4NwL/20laP4YqZSi9Txj//&#10;/MPLo2k+WmvocJdkxIoN/5Jpr1y9rqVwRL2udnvXG/46xMN+XbVbd/2QIUN4eLlyzj2TotzGD0QR&#10;KqZIG5gQ4RCH8O2/teKSc8ZwZ/mnjW7F/tk2hw3qW5q1bZZXK1H24PyJ1WzXpo/Jxgju/etbNmuG&#10;o/EH0Kyhg3heKlwwMfHWWb3FcVps6zIsMMnxG4KQjpS/V8Y7D+g2ZDF7wwYdJCej6hZSZSycfN9g&#10;qRN/vX9N3lEI2wdQtJFRoohqPwHwC8/Q1WWYZQMaPvK+LpwiTK5ZAXWtoIz58+fzZ2zThssPWB/R&#10;2z/zsZaCsZAyg8g0waXM9Y+p9HO+XucQV7lyZR72yiuv8P/NcGrP2yz6Pr1kkxnFc8IooBwO0dm/&#10;f2/lIC0n0sthMhH38cRaLHXIffxc97efP9NKlfVo0SidbIiCzgRrnDV08LHHzDXnNvzak928fkYr&#10;RfYC7xvKSeLdG7+HCE+UlFliWpbSxdmu02aC1IYdD9fsxV2+qKqrimO9SM32wbM9qvN4AaQR8Euu&#10;p6vLALyrymFmdAfU9aCM559/npdt1KhR+N+xocPEE5XJ0rWqeF1GfeVCIh4087/WZcAnZHoQ0Bmk&#10;18ojziad4e0hVVjqa3qFBDOKZ5Wn6XmUadz6Rc1YxsQHbGHpY1vxdPDXJcJkpo1pxfXUI+8pbAsL&#10;LZR9ox2OcKiGCLqSnnPV0Ac+24Yd2zWFjAMT42/NKYOwD4hpN/7H9xHvXjBtVAtduNBrMG7YwWkD&#10;wuCqSYTJ7NQ6PwsNCeDeYESYaOQQvrp57bRWKhXIW8AvT2dbPT59VjNZLuq1E5ptWgv8sPRv7ZeK&#10;Gh1pO/AyIDSFsv3666/437GhT/10FZkJCnP05AUyTtAMVFrBq8pUf+IcyZukVp4TJ06wT6e04L+d&#10;oX+PEix1oLl8s6BNsUWhHI4zYtltj3AOQNkTAxEHF7xUeHYAZpOpRjhr6ovsn43DyThBVw0ddHZs&#10;l13PaMTH76jy58H54nTvW/yWwxI1ryviG8kbc0LkNWN8G5Z3ukHWQpvOJ3Rz7ODROeD/xB6Oasny&#10;O/Er/LStHgPRlV6z12sT7v73JE9L4T2DBVjMpAEzV2cyIOqMst2E81L8kAsKQNXNLBPKFYxgu34f&#10;8TRG/L3XucM5COIv+XOvPSwwQruSseJFrBkx+HDGMBbVwD7CmpELSCjPK2/OiXcg/oavbP43sdkX&#10;nBHLN+HE34lP1LD9himil/o11EqUNejzSFGyAR7Z1ItVr1qBjpNopaGDsD9Phe/e9L6pi6ysxJEj&#10;h21T6NDidrVk+buBUE8VYYlYtytre1vcW21YdAtVstLoYx0eVWNbq44ejJTvgd9GQA0U+P57vfcU&#10;QP6bYu46I3g6CmgX1DVL12oeUok4GVxKTyuv8r9aycXZNXD+4lWHDNAzAcZwmWag0so8dfYSW7R0&#10;hz0sspB2pWrxwxX++H0R63J/Adb8HtUkFCX+KBM+zZEOUz38HVEtL9crF/GhJWgLsjCA8HDbgnyj&#10;xxgnCLn4rATKRTVAs3CZv/8wlhUvFONgR47iprUL2J+rfiHjypWI00qTfTh29Aj3m4Z3jO8nv3Ns&#10;tOn+Vt4FrP8Yv6H8tzAKCduBQenmR7UhhZJ0shQZqfZBSKBpU9U/G7fII9VrQP6bohn+++9/ZHow&#10;xklblIHnBfnvli1V2W8Y2ZdhzCCpxlAyXKYZqLQygcaPTreH5e3MwwBRUAr1a6SwZvUT2M1Dg9j/&#10;rh9n/13aZPOkUrkMlwayjc44L5c/IMJA/vGUUeDPb5vw9Tr+DtQc78npMZpEK1N8eYSAIoScRrBd&#10;y9JaCb2PV195waHhoaIZw4wsXLgwW/Gb3e0W1qD/bnI0By0TdtgPr7XL1AtC7TG7cXD/dt0My08y&#10;1ond9bj25W1/Y+pt/H6RtQrqGmx4+XQWmBDOvfHK6WQapeawYbtr3RitRCq2r/2ALV2qWp8xaq4B&#10;8t9GiuNpClR6wcRq6qmUMTym8mAeLiDqOP+9du1a/sfTT9vVQwFjJq5G9N//3MPjjeg/+jsyvaDw&#10;KGkMX7lypRquFdSIHSv7sX3LVGmt/107bGvgMq/vrMd+G1WC5zHykQw+couPJo5XsMmSZ1JbNmlE&#10;NW5tBnGwGos4kRbE38ULx9imjyJMTiOHZwXGDHPcET99cCF7e6TeDJaRKM/Nm44SWvA426a1804C&#10;1xrD/lj8rZZD9mHam462BeS/ZXdLYEK3Krq/jemh85DHRB9C0HhNQJzjbO3px8trv9S6KtdhoNeQ&#10;r3Vhgn2GfcPjKbz7sXPPLJ8u1ATKDOHGpTMvj0L+WxiQi4qK4gECxkxAwEyaxwxUWpkCxvDu3bvz&#10;8Hbt2rGb1/XmcQCcZf7v6g52Y39PspGDR9fUYhsmqV5VYZv95xElWFxbu3QVLHsiTuipC19uAbHh&#10;th1bEAb9UcHhh12EgbhG/lsQU/vzZ/Uyx95AgFImY6NztnH2+8+zWeF80drVNC6c3c9HaOp68OSO&#10;oaxPH8fNvx6ds1cqEDvh8juGg0T/KP2GqLAJaPwukGAMzq93yBlZV3/MaiTySBuhd+rYqHaqVho7&#10;MMsTMJ6hC+RpoD+lenvOMi2GhpyWIvDka45OVqbP/5PHCeAZQP5biMmJAAFjJqA4AjCGC4+oRnz7&#10;23aHtDIh7yvgEK+V5+TJk2znhin8t4wW95UiG7fMogXCeQMf3yOvzRFDyTxhLKpOQdt6D/cRSi6o&#10;wJCWw8gu7Lhj5/bQmrZs5Iv2qSGI9TqukcNkwnGjt/Hoo3rnic6k4yBs9MvCSdqVrhETFcR2Ke+Z&#10;yuuZPp3Yv+vsuu2gsb5kJS5fOMCCpSWToPH9Jz5Zg3ey6cq3kcORTnxvQWfqzEgfJR2dgmElU7TS&#10;6CHew/Xr15lf4T66OgxFLnchX0/x619VfXMq7pzUngCUDXWE/xYBosAC0RUHO2SUJu0Qbt5xhP24&#10;VG/Nwgjj9TKNSFXy1qXxt4sZwog+hYmvFSEbuGBwoB97omkuWyMXHD6gHPtj/r0sLUUZubVnB+e+&#10;U5sVKxjDxScDlNECU/gDf6o624iXP3xkjfzODVIY3mdmsXJBR3Zsq91jCyyaHNv/h+1vmZ7e+91x&#10;PVj79o5rctA46g9+4X7tqqxHeqr6nah3DAtAxjD579xDVFfZchiY8BCtrIS0QamOm3MNa9ENHfsY&#10;wObNm5V6+6K+DiukJErNkO5CsxM+0YEG3aaR8TIgg4Jnefjhh/nfpg29ZS+D40ONu5yc+cmIqUxP&#10;8d/9SLWtRaH+w9IDSK6TjWUTKKxMtbEOpxr5pu8r80aNa40NHWFypW1QU3XyIMLF70NrVRPJYIzh&#10;6AXxkKqTw2QGRHlXsASbZ6Is8JZSuFBB29+CcH2dkdtxV9hdiPdgZL58+XR/v9wn6zYdZaBDRZmM&#10;7zhjvGFWNaMji3tQP/NCfHL/+rowMKGLal5MJtKSbpwCaD97N29cYFOmqLNNXCvXc5muhGGAvPe8&#10;QV4LQs1bBpUGlKEpsrDvvvuO/81bEFeWVwJl3Lhxk8wM/EabPpjBTEgAgG/nF8cuZMk1h5mK0XIW&#10;e5EdP66e12I30wwoN9XQEf7LqBJszcTSLhv6YaVBI0yETx5ehRXMG2mL/3Sy3dWu7eMraeHI0Rgu&#10;GKksD7wJOF4U5TGWH4Rp6M2/dtJSZx7hYYHs9NFNunss/upRtmvbYtvfKEdWY8lP73HBFtyLes9y&#10;uLzzLmh2Xcx9xXV/I52fdMQqmPBwZXbqmF4qTaBDq8L25Syup+qxxpOnVZl3CsGlX3ZIP3jiz+z0&#10;2UtaCj2MaQVlaMYm7OXDP8K9qvCQIkBlJhhQciD7c/MBLaWKJ179gkzrKWEeCRg7diw7eUjdhaeA&#10;ssuNvELJKN6gQ4L8HRo5GBMVzBu3XImhkYR8Wt+bwb6ZUd9mRw6E7zVjBUDaMCcWaSkJKk9x8sQR&#10;m/EIbE6e+OtFW9lAlCUrMG9SbQd9dkxVxe/+/ftrKbMOeLZ4ZfTFMZhRHwFEPBSMxG85LrlfXYcw&#10;QX/NhBRsyyFNSCFHC0MQsOnT3dwVEzZHBSD7QdVhI4s2GcsefOZjPv12JnwmWPje0azJ4zPZO8pM&#10;WLbZTqWVgWcCBfgvrPcQ2K1bNx4oQGWWVRw/a6ljuFTQp7oW1X7RqFkpib3UMy97/ok87OvXirLo&#10;8ACykdcppZ6vC/Z9pJit4oqwVd+odtDlcGMlQFh4WXODlElPqZ2UNwAHkCjH/k1D2ZjhPWzlmjul&#10;M6tdxXueSs0gvwtQ/vv9iT21VN7H0oUvcXt94tgTaqXG9wzLrcK5RlBGrC4OpyXQVpPDBPEMKS82&#10;5P8bl2Ug9CHgO98ZcC2wdy8twZadfGHMQl4WAZRNlA+w/TJGAFSGWcVO/eexbi99qg+P059RWkGo&#10;MorfUy6GbZxcxqGRfzqwMHupVyleQV/pV8b2zKC8MTfrrRr8f7liGysCwsIMVmlkIn7Tqve1UmUO&#10;sbGxvBzyhhjELjf98aKWIusBd0hrV3xhuz80C/F/oImHUW9ASLwJ02Gw7Sa/YxD65OL7GE2HUd9N&#10;EHEgFJSMcenjWnOjkYiPjgpii3+Zr5VIj5kzZ/L/a9eura+3t4D7DtgVbfgJgPZ8Ak4beuH7RpOZ&#10;ZgUFdOFFn+OFBuDXywpqVUljiTGBbK20Nsc6HTbPvpha11ZRBZd9qUo/URRp8NtYGRAWUpD2+YYp&#10;JqTthDkqGHL0FIf/Xc7LADPC+P/QWmWkkqaM2YmfPmnLzRKhHN0f6coOrOnIfbplBZIT7GfkQinF&#10;eOQliHcMRwtUuDEMzNC+CxUX06Iki5VkLQSjm6qCV0OeK8vLV7FcAf4/gHBdvb0FlLFt2zZeJvnb&#10;OG3oU0y02LzN595UdwYB47pFHF+sWbOGWyS1iiN7f2S5U9Re2Yzorce+onppWfWtOl2XiXAQv40f&#10;HmFiSukQZ3DmGFmnAHugid21rjuAEM+aVb+ybUu6sW++nM0ql1Xfx63Cf/9xTSjbezm2fQjbtrSP&#10;FusdbP61M8s9tKnt/ckKSBhtE7pW4bLqUCdGGMqRMuAeWxpQOE+UwwQDDIJPghCSSu5dm4/m/sHq&#10;ng18s3GBqqAA9tHb9uUY4gT8EpR7SXX2VlCG2IjbsGGDFiI1dLEhJ0ZQASpTb7LBw9O0O6lwMLcj&#10;vdD4WOcy1g+3U9Xyou8tykdT6mNSTH5aVUsd8WJ59urT9im9aOj58+iVKEDE+4c67tLyOM1kkUzo&#10;P8O4obvAtD1//vx8JN20Uv+ubiVKFI5hC798k7t5sqJ45A4gaiq/u+D0WNVDi/LO6xerbbPdDkcN&#10;CZGq3bfoxnoDJOiEheKKkcYOWigxQX4e5+5yHDZce3YtopVMBY7VcAoCfPDBB/r6eosogz+LQhm2&#10;v8aMGcMj779fLwhBZeotVm73jnYXPXTpCvZk165dU8MNhRdAuCzamhkKW+7g8q/u4w198DOOUlQi&#10;jTEcEli5Rzbnv3M9T9gWV66xiivntvL0OcHUMoVfvuzDRafRGXkLxnea+kpjbgIsf1I+3rjXLV3D&#10;0/36zc+2Bl85fwUWGO8onmz0kAriuAz/Q2chtEgy848M4VN5YzrQ7Fu98VIFm0lyox33AWO+1/2d&#10;HXz93Z95WQRQbmPZdX8hEgWXQWXsDVZ70Fw8s2gTpdOR0opjttmzZ7N/NqiaOzLg+0qe6mF9DN/m&#10;uZTpXO7Xm5haEjGjEG8FxagOTSY5jYiXw0BMGcVvs806XGcFbe7LwxrWcX7akBOA5zlx3LkjQitI&#10;SXaUNAwrnotVLVCJ9Wr+hJaK2Rq4TOO3oL6NCAeNMwCZmKonxYdqd3MErhfwi1JmkVJd5WHS39nB&#10;S5fVgRC4cuWK7RllODR0Y4InXvmczDwzrNt1qpa7OXTX+NmnhnCISAHlpj4aiGMZ8Wygf4TSi79D&#10;W4+RibSwXoOGjp7fGAfKYSJc/HZ2zh4Y6Lqx//tX9tmhyywK5bcbSPQEk8Y+ytff8jvis6PYFNar&#10;RQ+e5uaNm2QjB8vn0c/oqG+DTtjMapAgdvFLKssSM/zvv2t8mQv8/PPP+nqq8MdlOx3C3GVKreFs&#10;+Hu/knEUZUyYMIE/+zPPPKOFqHDZ0GHRlcrcU7bp86GWs3PorivUh129qqpZGssncOPaKRbm5Fwb&#10;RMWRXTKBRl/oRmKDBg29TjW9FBwMEuB6OQyUw4yGKGXCXvyjnSpqpb970a29KkEIv2jGd4R3iUYM&#10;QMLL2Lhltq/chqWNtMu9u/o2FDHza9/CuUVfWZ6DeymV6unRk+rpihzmKWs9pG48X79+k+VtYC4e&#10;C8rAM4KXLuml6nStpmfPnjzRG2+8oYWooDL3hJCcc4aEakN5urByr7BBE37UXVuqVCmeZvv27ezb&#10;WW34byMeebAMKT1FERZFxUsRzD1cXVsbiThI0smbO2ZSV8F57DbNEh+rblsTUgwtmaJTwb16ficb&#10;/4Y6et0NOHZIPQaCVKLD+1E65UYl6rOzp1Srs1TjNlJYdRXec7GcC6+ch3vbhQw7FJVg+w2aaDAz&#10;Jd8Pu+sv9anC7+UMyFfAL76Kro4KoFOq1ek9XZwnTKs7UstRxa8r9WbRwRY97cZEAJRPLqOALuTy&#10;5cs8kdGCiDFzT9jz9a+03GgY5d4B+W+/IPuGj7PNqZBg537ZHDijIwuM02uxyY4ABFNzhXHvKHIY&#10;0hqFNCJq2DsDsVMsxxspO4GoUSlJlesO8GefzX5BC71zAWUVODeM76q33wbiRAONF9i8epNDozay&#10;aZnGypIsmAWnxTK/4ECW+ATtd09m7mFKR1AujX+jiqVdH1seP7SBu40GMDWW62dqneE83IitO4+y&#10;IEKW3So3/2038UbFy0AHg2cx7rMBDi0GCUEZ4z4gxFPd4OPKOt8Z/IlrKApZ/Dp16rCrl8216Fw1&#10;LjMKLSn+sgxTb4+LrAAA//RJREFUeowOm35s7mBUUl67p77ehMW1L2f7W6SR/zZS2BAHZPNIGZPV&#10;UelOBcRTISZsNOYhiGd/55XxPC3VsGU2KqkqMRlVVt1ldNPiPJ/tm/Rm1QRkDy1IJ9dNKxgx5Tfd&#10;NVYp4CwOgO4BygXb/EaYNnSHOT5xEyvsN8K52aHVm/eT15FUyiVg9H9lBNJSH9MK/TRtPlDeIMLf&#10;C+fcY3MLJNLJ8XGS2WgRlvpqY12YkQ+3LcD+u3lZZ0dcENPOZV+7dt17u+DaldM2u3tYE8s2+HRM&#10;zMP+2bHP6doc63K8XzMX2WaEHDtOVlIHNWZJPWty238oi82uIMyM+fuxzUv0IsbJyapeAY7W/Ar3&#10;09VNd1Go8Zu6650RGDrZcXMutvLrPE4A7wKk4BD60Ucf8cTQWpJhvIkVjpr2u3Y1jXBlLQ5Q15JM&#10;bcLTA85UV4H//rvGn8P4ka0SyhTixWHjDWF5lGl147qpLE9udRSCv25xDzT+jcqID7NFIg+Q50HI&#10;aMtEmmd76DsImZhNNK6jCmjczlgwpw0LLay+y6Q+quovzsnlZxWsUqAiO33iFBvT/w2ykceERdvy&#10;cEZY+hU2AG1UvgdsynG3TQbLM2Kzds2St7VSq6hfM8PUNXLf4Z7b0IMFZDkvI4U5aCpu8erdPE5A&#10;PB8FMpS6IFfNYeTNzDh5rrlaKSDSAaVbWncdC2umAHr6xzu5tluWmhTOkvrV1X1Mdwg77vx9aPLW&#10;cLi/cVFzHsb/Vv4Xa3Hszofk18u/47xWpDUjpvtyGow2cjwPU0ace+vevo09MT6UpWmCRCCe18x/&#10;PZiRkM727thDNnJX79N4spLQvZrOqCfFkAIJrE4Vc30K5CPgF1teVyeBL37a4nL26gqf/bBJly/4&#10;76Ez3EqNMRyUIeTbMzIytBA9LDf0C5ccbb2b8f3P9EbqjJDTrtz4L7vuxMiFAyWb78YymuHwvl94&#10;WmHH3UiIpyYro0P6OL3rZEGcvYp3IqzHolGLsKgGRdi+5aolVkznjdcjDXbYdeEzsOGkSuFxG3XS&#10;ngBGIF1ajdg8GjP0Ie2pbg+sXDyVb5LJzwH1UEgNygY4ZUZUzsPfy6inhzs0csorLojGLL4H7mfm&#10;ddXIpCdrsLzpzq3yDOxXm+3fv5//5p5JDXUSnoWNYaOnL+HpPUXH5+byfIDybd52yF/ECcDhBp59&#10;9279KC9AthTNzSqbPHmyFqKCupmRM79URRTNQF1jFg7+tNxRAKFGDdWoAyzQQO3UKvauG8JNMkXU&#10;zM931iE5F/9QJZaeqLpWhqZbw/LqUQxVKWyju0Y07MAAdZ2O3yDyN14n0sthkREByrREdVoPYxnP&#10;PprBIusWtKWX08qE8crL55zb6sspgJUaaoNMPJ9QPzUS8fC6A1l20cCxHhdukWRCjFW8Xxx5GuNN&#10;CYMTyhT+6MGtWmnNgbwF/MJy6+qimTcVmdt2HdWu9gxUnu98ZDASo70DM5AxkC2nLkyoNoS8qeBX&#10;vzh/adQ1IPDWB469IhhVcbDjrr+/ZGLXycMZcfPmNX40lxAXxC5urWuzSNO6ejyLiQi0qbWCYcH+&#10;LGPi/Xwajak/DEaKdyJTjOyioX8709E+GUwcIU0uZSTD3zFNi7Obp+bx5YcoA3h+Sx2+8w/NKWMe&#10;MpFXTsbpQ7+aNmI41IhWiN+UKS5YcsXz4Tf+RyN/sOoDLCBeEo9VZlUY2RHv6l1RhAwFNBetYMqo&#10;atwSMfDII4/o66GbTKg+hF29pnbuVrFn/ykyLxnYO+DvgjhWEzCtMbgQlMHP6Yibgr+toqcMAtQ1&#10;gk9pZ+xUXJDmhlkXXuxF9tBD6hT26NGj7JEOxflvZ2jTpAjr1SWN/Xdlt65xgXjOJWNKsm1T7Q0d&#10;RKdwcI3e5BR48M8HbO8Ho1Z4WAAb8UI5Wzx2yo2VS6QXvwFjOcAT62rxKS1MURnzEISPt8mj7uV5&#10;5DSsXjqHhSmdIlVuULwDMKkvbYsvz2S70BOWNPKyJjivNquChqCLdTfFgPhw9suXemclziC+FeAX&#10;oswe5HqYCfYZau7AQQZlTw6UkZCQwMv57bfmewSmDb1IkSL84mHDhmkhKqibCqdvrgCfblBDXbHh&#10;X/b5j1u49FuzHh+w9HqqBBCVt0B0JYP5ackRo/wxKFQpl8hObsPZon4EFcyXHsob9rwXC+saOvj5&#10;1Hq6Ri74zwq74gucSeB/EYffxgoGDSyEQ9kmOSGY/Xf2e7IsYMOaquqlMQ+ZiM9p2LZ2NottZfdJ&#10;biQEgcQGXMbbjv7r4juqDjXkMPE31tL4jTywUx7duCifyvMwiQERISy0RIqDu6zcw5vxeHfQ79Fi&#10;XEkE4K7L5PrnJcLC66pN//J7UKCu+X6J3lileHZncBpLZVCv6xTy5kYGlhzISjZ/izV/8gNuj/rd&#10;j1dwET5MRTzB8VMXHe5x33338Tica5YsYq4qOWWEKp9MNSrwuxmq2akXO6Q5NPQgZQq6YGYD1rFV&#10;fm71RLwTimu+U90bYcSX/XwJinQwXkmVQybSGa+XibPgXRtdKwdlJ2TxXyNxjCY/E86v5XgQ8bKf&#10;ekgsolGL9wZCnwEeU+XrzAiZBnHd3i2ztVJaR2ioXYHKLyzNof55m4Uaj2aXr9jtQQyZ9AuZTsbp&#10;06dtz+gMbjd0gLp5VrBk83Hs+9//0u5K3DfSblIZ5+pYg1O4ASeMNy+QDQrcv7wGb9SP3pvs0NDF&#10;O7DCgAD7qJ6Wi1C5LJXK08VEBZLlkAlzUcF5zRsOiLxyClAWqoyCxnijWShu/EESnsHOfFhp9X2Z&#10;WfJxh+KY8+I5dffcFYoVsmuwcaMsxrqXhTTzRwhCilQGngmUrclQcFpTYBUWmUDkVAZVgKzmT8t2&#10;cgF+Y3h8fLxWKvWhKbzSOx+7sacN2aDAxXPL80b96kPpDg29UL4oW+P9a3Er9ubACqxW5SRWonAs&#10;a9UoXRnt67O9y+3TeFCkx29jhRNpqHKAF7bW4WaEcW+kSxnoKC0niI27nIBOymzHKHgiE88BmXI5&#10;zDj6y+9KHGEGpTrusmeWST1qcH0IZ7hx/TyrUkVVcLl58ybzS6zjUO+KNxvrEOYtHj1xnt3AfYk4&#10;2Y0ZgPcEuoLLFFRGWF9Thchqknawc7fkm4RAr1692JaNv/HfMjq0yMd2/FqNbFhgpdKqHfj5g/Rr&#10;9J9HFme5lZEZz5/4RA27iKRMpVJCwiokf7ztXYFo6HDnhPWinD5jknomT5UDR25T+hZgW6aU5WlQ&#10;Bkxf5etlonGdOGju+cZTvPHKPbyzQRlkpRszUCqmguK9GMPlMGw+wuEFfgvhIVcCLmCuZ+up7rNi&#10;wpS1eTA/FuUMD+aaatjVhw046lroKMx7r7n2BHrIxjdRFmOd+3n5Ttawu+Tm28sE0usZXJRJcQLz&#10;5s3j5XMlJQpYbujQbJNBFSKrmVxjKJdAcohTyicg/5bxyQcDWIGMMLKB4ZovBxfV7brjtzA37A7F&#10;+wJ3LGnFbcRH1NB7Ag1Kj2Vd2qSwdk2TWWqyupEHU9S4Z3hIAPtoQCFbORAnX2vksOfLaU/oHeB+&#10;hzc+ZZuVgG3atGGrl9M7uqSKqUYzA43o/ER46mC7D3JonUG2QU4LJverY3OEaSR20SFbgE2+lBfu&#10;4fLryDPl5cZc9RRqwuGV8vDOBOlhB17oL8BBQ1yM3nXW6FcbssWLVaWWjRs3Mr/CT+vqWmL1oTwO&#10;cuZyuLf4hTKIAlRc76Ff8zgB8Q6ErQZncNnQufM4JbOgIP25Y5X275CFyWoCDjvwRfuz115T/bdD&#10;BqBsCXPD+wOeVH1SPfxACvv5w3Js1+LqrFaJKBYVZnf48M3rynrOxPCjFYYWUY1SgLBQs2FRc15R&#10;RTxEQYU56q3K6P1wQzX9uCfsXl8FEZ53mrnSBjXifj5vArtyVq0wVgGlGowMcgOXCeeLl0/9oaVW&#10;cVm5B6ViCqZrftEoiy7PPK5qieE3/hf64yI+bYTyvgw76hFV8/Kdc5Ems8RsCJKG+I38AbwD8Rvw&#10;CwjV1zOFAiOneqaJ5oxrtqiej3YZDaRqlGEm62IGS6lEhkKoX4AqTFZTwCEuOME2hW/UqBE7fWw7&#10;/20FkGbD88VFBnJZdkrW3F0mKVNG8d6Qv/DvBn1ziH+WKxjBHm+SzDYRjiZkijyoe4CIEyiUP4q9&#10;/+7zauPc9zO30NqxpTUz08jH2LiNlO8FoJOhyoQTAaQVRjJlivvgfzA4Xzx3TZ17iN7cNkZh47Xe&#10;YKI2y0hPjWDPP/0Q27JUVawCEC7qUNWqVR3q2Mkz3tHoBMWRMgUqfZ76o7RYFbBCi/J+8YVzYy4C&#10;lho61r7ItHhxvWAKVaCsZIdnP9burMIhjVJGAfm3M/x307mWG6Z5gUmRPI1TKlNDSHVhdJKvl9NA&#10;uw1+3GBLDn9TDVvmtKcL8OUD0mKElPMVxJoUSE4wH41xvSu8/GIf8lqZv33+oJZaRVxHR407oeAD&#10;7TBduLbBBtPQ+J9PpZWOglObVmNzUdhq9yah/Yf8X+pr7iZr8siqNs+jmAr7pSrXSHXrgX4f8oaO&#10;35s0YxB1Ols7anbG6IqvOUjLUemM4O9QoVVYTkllfOGS0kiIQmUV//tP7W0FHERjiw1gn32mGlTE&#10;1AYWYZzh1P6vmX+Yo5IERhjxvJkhNKKQX2CC3YJNVEQQH93DlFE+MSaIbOCCMGIpGghoLCcYlBLF&#10;po2pzw7u+ZVsnOChdY+wlct/1J6aRsVyjm6YQehgi/uDj3aqxNPnTY8ky4M0EHMVf2NNjLDUwfda&#10;kmTDlBrWYXAN5N2pNFYZmBjJYqKC2LUrrmU3wsPDtV9aXZfrlUIIe8l/79XkQeSwzPLhFz9l731C&#10;O02R0bFjR17GSpXUb2EFlhs6N4SnZD5rlsFGlaFAWUkKsVUMmyJh6VoM47bvfv5Cbw1T4JeFU1hk&#10;rQL2ioHdc0lYwxNCOy62nX26LTMwXm+u6rXnytpEaTdO0k/f3+6Zj3c2Il+I1CIdNYJCLbZECdVS&#10;rTPiemeAGCUq+4ntdk+tkJ0+vK6jLh9hZSW8vEHMVRNsgaAQpN7wO9cz9fRpPGBkzfwsKNn6MVvc&#10;A+qJxacfjeHltAL53UDNU1efnBCY+cUaMs6bPHJc79IL5ZXLbAWWU5st/sV0JqvZ7SVz08cO6aUy&#10;wv7d1UsHtb/0QDqqsniTWJPHtCpte3dGYjq/+NPG3GIO/m7WQFU3lBs6KNLLYSBUWmdO7MDW/T6c&#10;ffNRT94hH1j3hK5xgrjWGRCPdIGBgfz/j6c/yw6sfoCtX79elw+8zXRuax+xQazFcX3iUzX5/5gq&#10;y/HeIDpl5G3GEkVi2JyZ1hu3QNGCMVxfAti5cyfzy9fNsT6ZEOqjABXnTcr48ccf+fNaOVKT4Va3&#10;gEqAm/z6669aiAqqcN6m2CShQOnKw8OlAMpshlyJYZkeya0SU8knut3L3fGKCio4aXhV/j9GzPRU&#10;dfSPqJbXdi105hHmb/DrhjC5Ic7/dDpLTgzVhYExMc7trsv5NGyouhPG75IlS9rCQSjxIE7cX8in&#10;49w6oTO9Ay+Y9kZLrkoKO3lGg5yCOJ2IbV2Gpb5yL3mWjjX9gb3LtFJnDt980IINHDiQ/+YKW4HK&#10;MsNQj5wRYt5AVg52m3bYjUMC4j1ZOVKT4VZDB8SNZGzeeYQspDdJYf+RMzzuvsdnsqFGueA8D9l6&#10;aiA0xFwaavIbjVloYXOhj8wQlRVr9OKFVFn8C+eO89Ebm2hmFlZwnBaYqjqdkD2KhORThU9kV7/4&#10;W26I4m94tzGGO4Ocz5DXX2aF80ezQ2vaslUrftblU7JorM1KLqbUuM4ob4BnFma2HBgUwGcr4ZUy&#10;uIYeH/21Bp33vfZ89z1e6TBgkhkKKmIzMlJZr4uGH9ehAmvfIo9Wcs9w+fwenbVjXja5/lggIBS6&#10;oGVJpcksZRw5orQz7T26C48b+p49e7QQFVQhvUXoqlOg0uroH2abCSxcuJC1bJSf/6Zw85qqHED5&#10;y/aU0JXu1k51r7v+py48fwhpUGnNiMoN106o9PhbvH8Rj4YgN0SM3PgfaeRw/A1cPruR1a9VnGWk&#10;p7Lfv+jAw4DSpUvr0vftXlwnuw9u/O0p273FTrnYeIMbLKEjLhhVvxCXGhRlzSyxow8DmrmHN2V5&#10;p7Rn4ZJVVneB8glgj8Ov+Iu6unPitKMSlczDx87xa/F7/+Ez6ozAkCazPHj0LL+HgHivwtqNO3C7&#10;ocOqi7ihjO27j5GF9QbNpu1UWgdK5ezatSv76WtVsMYMe3cs4dckdDV3vOCMoUXVXeqtG9XlzaWT&#10;S/nfRndDnjCyVn6boocwDY3fp3aP0zXIciXjWM1KSbowpINY69qfetjCjm97gYWEhHCRTzntgW1T&#10;WRlleXFs+2BdOISmIKPO768w+dl63MCE+JvbZnMi854Z4tgytJj9BKB21VzskfYF2fNPluTv2R3g&#10;eoFp06Yxv/yP6+rMY698wTUv5TCZ8JwCyKM40Kn/PF26zFLGli1bbM/uCTy6StzQ2LNQhc0sId9O&#10;AcYqqPQUZam+uLg4duiv6dpf5oCUVOc2+flzonHBBrksSJOujPyYeoeVVs/Ey5eKZ+uXv69dreKl&#10;pxuxyLrmbpk8pXj/QvUTO+Zyg9y5ehA/r5bDwHnTHnYIO7rtZXZ4n3563qJFC3Zi11hd2F/LVC8+&#10;nNp0GkwZ5NyUdWaYNrwZ81em+g1qprBT+7/U3mrmEB0ZZFvfcrPNcZUd6gtgDJMJdH3xU10YjsYA&#10;OSwzvHxFr4kp3vepU56peXvU0NHAxY1lnCB0xjPLH5fv1HLXg0or2KrXbIcwWQMPm4qXL3r2wqwC&#10;Dc3MHS+IaSg6Dy4wor1LVwxKjlTWtdX58ZWQF4ef8g/eqsk2/Pm1rmGCFSpU0P0NiUH5b3DM4AYO&#10;YbDJJ/99bNsAh7KA2BgUv2PblOEKO9SzukPMCEKL52IB0EWfpioRhRZPZh9OzLxFncL5otjWraq5&#10;M66VFhjhUE/E7LFmp8kOcSBg5o8Q10KYhopzh/DsIuOnn35S37cTU1Gu4Nk8QIH4wGvXrtVCVJAa&#10;ZgqxQ0mFuyIFbiOLSCv4+597WEAJw/0K92H9+vXTcoCGkj+7eUOvqOMt4L0YKzCI9ap4b06JEVMZ&#10;yTgxNdbWw674zVcf6xrogm8/ZQsXfGr7G2nkeLBePb0FHWMaWBiS72Fk+lv6JUlIoUTbiA+lljxO&#10;OjtBbD5G36vqi6OBQ4TWmAYbgKnJnqvlli8Zz4+mAL6eRvnl+qFw49+HeLwRWK/nqjWMvTld9VNg&#10;vE4m4G+se27SCPGuMwOPr4YnF6oAZpsS8ApJhTsjnC1SqP/wVDK9TLIc6R1smklAZl8eBeRprKTh&#10;5dTpvWBMi5LqkZ62i+wJYYwBhijhflnOG4SO/shhL/CGuv2Pbnx3+ciWQTxObsSgCMuTJw83H4bf&#10;R3e+Z7NDZuT0MdW5oI+4fuGsBrxhm63NsbbGEiO8Sl4yP4gDYyMPaTGCx3epZIszyhLgHmGh7m/A&#10;Na6TyubMmaP9pTUcQ90QjhKs4MbN/0ytv54+e5lLcFJxVpj/Hr2D0yFDhvDyYhaaGWSqposP0rdv&#10;Xy1ERcW2E8mHANAAV2/az6bMW8W6vzyflWphvumxY99xfo0RVFojAfJ8M1dDtm+f3cYdyu8tBBos&#10;n8I+eUBUCD8yksMzS5T5g3E1WK3Kyax6hSQ2/706vNFBtPbjibX5fgFMYInvI1M0UEGECalHmZ1a&#10;5+MdCY7YjNdQ/HluI36d7KQhs0wf3ZL5hyjLA6UjgeQdD5/RicW6EG2W0bF1fjZypF2BhMuCGOuE&#10;wswCu/AwmSbyKmdii90VjRDfA+0mM8hULRdmZkEjqIeIq6L3FeUpDh8/z9ZsPsA+X7SFjZ+1jPV/&#10;4ztu8L51rznshTEL2U1Jy67pEzMdyxJbjktBCaD8N2/oNZPcRUqS3XQUpOHc9QdmhThfRllxeiAa&#10;2Nalz7Ny5WixW4py4wSpNBQfbJWPbfm5hcP14N+LW/E0yxe9wv7dOoUvi+LuL0M+g6dMerouX8Lg&#10;N95t0YLR2ps3R6vGGToX4LAB51AXFEKOPStA3csZJ8zWCwJBWAnv1ahM5gkyPZyVL6/aLIddLRlm&#10;U5v359u9uDhzJxtTmT4GW7R0B1u27h9+nAfH89eUJYErkMIM0cV1jR2V89JFcw+tzjDk+RrcOIKx&#10;cnqLQiMMNDYyEe6MOHXo9Xhz1qFDB4frMcKNHf4IeZ0z9ulezGZCa/HC0Q75ghDawT5DxgT3ZAdc&#10;MeXlRlzeYcRAc200rMlnzJih/aXUAeUdONQBhb01s8swWnr2vHf3bOb/uJm8pxll3Lhxw/auvQGv&#10;5CIKBHl4GTBlSz0Q1jBnzl0m4wSPnNAL8gtQaZ0RTuxMr1NGdnkaj8pwYLv+iMwq/t2sLEGUd+DN&#10;c2QIy2Az7oWnSrEiBaIdGlKfp7ra3r1MiKlOGl6FT8nl9M8++6zubzBfvny23//sWsa16n6a25A7&#10;OKDypggLNEc3PabLV+bpfTNYbKxqjx3OE4SEmxmxOZcxrjULr2h3moFlEfTfIWsvwmDb/eLZXdoX&#10;sAP6/7KxRJ7W+O01rtt6kAwHGz4ynZ1W6mlmQOVL8fJVu/VXQDzjhAkTtJDMwSsNfelSVSgElGG2&#10;MQc6iwMpXL7smVpsdKXX2Ibth8g4rNl/+eUX7Q6MJSUlsa/n0ZuAVvBCz5IOvsY8IZwWdLm/gM1m&#10;PGhsQFBsEHEjRozgleLv31ux3ctaO4jAgq8+U8khDAYW5L+PbnxEJ0CjrvuVkVm7jzOio5Tz+mvL&#10;TywqKor9+vOX9vw2dGe///473yDk1+FEQTpVeKxjIXbs6CF246q12dWF88e0XypQ9vPn7YMEz5f6&#10;7h4Qm8N9h7nnSBEbd1ReMpNqqOapBFauXGl7H96C13ISBXv00Ue1EBVvz1lGP1z1oSy2ymtkXL2H&#10;aXvlRZtkkeXN9PZ8tBPo0aMHa1Q3c7LUM99SN6fi2pUjGzJF4fbp919UTb38GXaDF1TDRbgxbOTw&#10;V1jz5s0dwkGkHzl8oO3vxT9MJPMAMYLKf1evlMRdaS/79mF1GqyVy0g04AMbnua/D+5byp/j4N6l&#10;7N6G1XX5CSKdERiRPYExL14m6nt7kfnueYNN/WS1dkcasDNHXStoBC+3wnPnVDFbb8B7XYYCUcDM&#10;mpy6cYNed1NpPSE2BR3CC/XWabwtWbKEK594AzOmvcnSUjRtLWXNCmUQ4bkFrFstF1u1eIqW2g4R&#10;D2K9aWwkERERDmFIawwDIcADXDi7nwUGqHn+vX4mD6OuOba5t+3erz5PdxxTJj5vSyNzxvg2PF8Z&#10;XR8oQOZxeN1DLH+eKC0VY6WKxfJdcnc2R7dvWsSXKQJ8tuivzBiM3zibWOuh99jiVdZ0QQ5pMvMC&#10;XO5eeYeyGXNvwKsN/YknnrB9bBnunitSOOUFVUBZnPbl8T+SaTBaycCzXL6gGu3LTlw5v9P2LsHN&#10;P7dyaCStW7fW/d20aVN2dEM3XRhofCYKkZGRDtd9MnsI+3e1fYffjN9/8aaurO9P7KnlqgcMW1DX&#10;g2XLluUUf6dYFI55sGU+vvwQ4H7CCa8qoWUGsccGfe4QfitZrOlYrdQq4MxRvENvw+s5ioJ++OGH&#10;WoiKaZ+uJh8WXLx6t+33mBm0X+nkms6nP64ISTkjLpmt+ZXyy+eWOJb5ak4v7a/M4/rV0+z8uRPs&#10;6mVrYrgrv2nCjihrW7lh/LO6C3vhqZJs1SK7rbeUlFy6NOD+P7uyVd/ZtdTM8P7Ye9mRjY87XI93&#10;YQyT+emnn7KIMGvCHGsXdWQ7luqfw4x58zpfOv3vv+u8bPJmKrdtmH6/w/eseP9EPnIaw281jRBt&#10;xyht6g14vaFfv65+ANAIM8+QxZqO447j8NsMxmvcpRlMNwX9w3T67O+//z6395YZ4HpMyTA6717e&#10;iW3/vRufct5Tu5CWggbepbEhzJ8/Xyn7f+yeGils+6qR7Kvp9zmkAaGdZhVGGXfwt5+/Ysf/es0h&#10;fMY09ZTh6hW9KqUrwEuKMS8zPvs4fX68/29lZDbUL74xWVRZShi+I4SzAGP4rebFS/oTKmHV1V3L&#10;MVbh/TmCglatVAEK48cAqIcGl/y5V0vhiMz2xsAfa/fx6ZscDg04gbS6hGeMPB1Z3bp1tRT2s82j&#10;B92zmd7snjQ2YfxIsjILQh+8Wvkk7QoV25a/xu9HpZff7Uu9SnE5ACqdK/dDMszuhe8pftevX58f&#10;31mdjVAwu4+RiYmJ2hV2QFBGuMwWQH4O307hRWXGJkDF3yo+O0q1Nitw4sQJ9Rmkb+ptZFnOouDG&#10;XXhhFYaiGUIMDdQdnjrr/LwefG/eKn4fU0N/hg/Qrl077pPNKk4eWsnWr1lMVmYjF81/mu91vPDC&#10;C+zf9ZqNdoIli+bScleBTTaU881XlSm4lmbxtwPY/c1Kaylco0DeJHb47/d19wHFtxw7hHZh5Amg&#10;oDJ6pPnzzZnUkW9gCvyz7UNeBqiWCgwePJj5xVUiv5kR3/ymrN2JdNlNYX5Khni/QrMuK5B1XYgC&#10;8QBGQZrHnWyKUKDSeZtCNdBU+SY8g33yySc8DSDEf9es+lkLcQ6kpSq0JzSOaEZsX/EqW/jZc9pf&#10;7uHPXwYqnVg0F0yBm+jRw/QdtbcBhRO8m0KFCvHnwvEcZAeuX7UvCWCyGUeGMnjdIr6T0dGBjBLN&#10;x5HXZCeN4M+hMFcufcftbWRpQxdO4EAjzNRZCzYeraVQsTUb7NHJFCDLV0zVy5Y36saMGcPDbtzQ&#10;d2ZGHD92hO1d/STZcN3h4Z0fsu7ti2m53tkYPagiF9GV8e233zK/4HjHb6Nw0IRFWipzOKgvZyPh&#10;IVXG66+/bto+vI0sv4OQ3jJ+MGeScX/tsUs7UfFZSUjQCRS5T2nERBq/kEQ+bZQByzWw3uoMeA9o&#10;rH8s/tYmGRYdHc3Wr7U4rf/+E37mfqfj3zWP8Xcj6yIA2IfwK/oc+U1OnrnIBwn8jqnk3FyY8drs&#10;4Igpei+/vP4rzwjKA0dWIeu7EgXigV588UUtRIWzxi5AxWWWVu4rsMREOYfv8CrPJAsHiROHFo1p&#10;I5RjBjfkHd/pk/YjIeDahZ3s8U6F+bXdunVmRwxn4d0fqsHjIGF2J+PcsSVchFXWOAMaN27M/GIr&#10;0N/BhGVajteudsTlK7SFmKxiSq3h2p3twPcEZcWbrES2NHT5yM1oZ275+n3kywEBKjwzhPDOxA+X&#10;k3FmijSQ1KPSc6bdz0dzGdwWmfKsjz3oeGx27ZJr4Zuje79g8+aMYzOnvcm2rM6einArcfbQNyww&#10;wJ917txZC1HBp+mZkHAbZ2I9GFi3zVyZxds0QogQ589vbpXY28iWhg4sWrTI1tiN6DdC+aDEC2r8&#10;qHedzU+eu5Lfj4p7dtQCHucMTnf/Iwtxs0wysAmJKXqjOqlaiA8ydmxTLe62bdtWC1Fhs0lYpD/9&#10;rt3gsVMXtFwdcd/jM8hrjMyMzXYjYMfPrB1kJbL1btwVrclDJlTLnOSbKxZs9KZ2J8eGHlH+VS3G&#10;EfI0f9OOI6z+w9N01zowIII9+KDe6yiAtTie21Od9zsJ741U68H06XprvGIm5FfkafrdekhnCC/3&#10;CnmNTIAKd0UjhDslqv5nNbL9juJBKYkt6mW5Q2fme2Q4izPCmNYSi72oTDlDdDLYAjgfx/O/8qxd&#10;EOduAbzb4tlPnz6thajAPgc3Z1XgCfp9aoS+w88rdpFxrugMVHqZy9buY/852deheO78FS13FZcv&#10;X7bVfePzZweyv2tRIB6YcvtKvTQrDC2r6pBTccZdzVFTF9vinMErbnaiCpNrsWPHjvHKDWMKyxc5&#10;L8ftjCb3qNpY0Jc3Yu7cuWpdKGjewLFcgnllIMDkSNYKkY8ZnG3OCgI4DaLijPxxmaOJclHnjbOY&#10;7MItaeiyrblRoxwFHKiX54pAbGVH/fZzF+w9K4RhBFr0nMXWb6O9rALNn/zAIS9nrNGRtgNuY0oT&#10;/rww0mEEVGKxGw8d8Dkz9RpNtxsunt5s8wiLtbexkwX4LnpQLP2eNFZqO1FLreLqtRtkOnfY5QW7&#10;wJMRcH9EXSMo0P9N1QCkGcfMdFTKEnUdugS3CrekoQPyVGbFihVaqB3USzSjgDH8hbELyfDnlY/l&#10;DOgAjNdYIeyO7dh7nIzTMTiOG/y7ckU/vQOwTi1VqhR/L7WrJPMNq5yMm9fOsBljqvPy4pzbeIQq&#10;sGDBAvV752pIvxON7Z7+SLvCEVR6d7li/T9abo4YO/MP8prQsvbZgDOLMQ/1n6elskPUcW/rl7uL&#10;W9bQAdk7JGVNg3qZRq7c8K+WWp8em3uwsS2HCVIqqwKZsckNLpfKE1VxMJnGxkJ9lWcP4JZbjGLC&#10;ArB9BseJ4j3Nm1SbXb6FG3qnTh7jSjooC5YecLFsht27d6vlDstNP7/EKZ+o+gbOkFqHUDzygDeV&#10;xmqGXDWHOaQXsxJno37VDu/yNDLENwNvNW55CSZNmmT6MvgUn3ipgph+y6DSUHQGKr07LHSvXoQX&#10;laTJ4zPJtDoWVD2VwnGCM9/XGPGnTp1qe2f+CuNjQ9jjnSuz7Use1lJlHrMmNGdlSuVnkRF2s1HV&#10;qlVjhw8fJqfjAs8995wqwRZdnPkVe4F+VolHjttlF8q2msDDhB8zCsbrPaUzyOngpQXoM/wbXbjM&#10;6g9O4mlkwPqPeG85ATmiFHCVJF4KhGtkuGrsMhKrDyHTyHRWSUkTU27yuJNz229/205e40BI3cVV&#10;5O8D67pDh2hXQTLwXBAZ/e6771jv3r1Z0aJFbe/UClEx4Ztt/PjxbNmyZezMmTNazs4BKTZ1xhHA&#10;/PJ2pp+H4PFTdi00HH0a482+U3xV19/YCgMILTIZSHPpiloXU2o5jvKCLXp+wNPIkN+9s/qWncgZ&#10;3Y0CaCeJl2Ns7AD1kgWFM3qAihdcuORvLZUjnnztS/Iad2mG5974jsVXG8K++XWbqcFMU+K4Lqke&#10;8/NXR9du3bqx5cuXazlnD+CC6+2332bFiqk+0vwi8jO/fN3o8poQVoJkkeF9B0+T6cAE5V1RQMOh&#10;0nvCQo31sy8K1HWCDz43V0tlB8xhiXqck5CjSoPjNvGSqDUr9bIFIUUnQMXX7DhZi3XE0RPnyWvc&#10;5SsTVCd+RsimsrzKvF2YX1QR5hcYZXtvkLx69dVXuSTixo0b+WzgwgV6loEOFXbKdu3axUdxmP+C&#10;sI992qmM0mGpzC+5gaVpuCvKgLgxlUamGai0nnLaZ7QF1zPnndsx6DNMdfwgw9YJKsxpyHElypvX&#10;7owPFl2MoF66TAE5zF8KN8KbI4QZqLS3hMWUJUFhZZlU5Bk6Pospg4o38sFnHUdMwJnxEk947oLe&#10;ScPPy50L5Xz4zXotpR3YVc+pjRzIkaWqXLmy05dGvXyZAmFlVdl0Z+sk47We0mjRU+CfQ+bT07uN&#10;MMYJuCPdZgYqbWYoUKyJc+MU+J5GyJ5n4Xc9JyJndj8KYMpYvLyzZx0NECYTxyAyP/5W7XWdHaVk&#10;1B9JXusJcSxHwczAxt1IoSeeVtfxvUObjJI7f2Oa3c21jN9WWV8OHTjiXBhGfDts0FHxgmcl4SsB&#10;eSTPqY0cyLENHXj6adXjB0htPj1tovUmWKaVud+qN6cvIa/xlGag0t7NdPZOzOLMQKU1I/Dd73/p&#10;whp2V/3sWZGdoGaFNrdSCnM6cnwJoZgvXiYlL71q037yw8g04roz/XIPeJ7o6QHs6lLp72ZecWL0&#10;ARtggHHEl8WYZYxxo7OGqXEKf7uQZIS+gxF8X0erk7dDIwdui1LCvrp4qXDTTIH6SDLF+hCg4jND&#10;M1Bp73Y2UkZRqAVTcSAFb+2xDHxLb1Ouh4sjVegvGCG7M7biASen4PbojhTIsvGUiisqA3bXqQ8m&#10;OEpb71FxnvKPtbQ9+rb9PiTT++icRrR4chYZLlC65XiHPJxR2CN0JZ68doujJSB4hRF1ENP22wm3&#10;TUMHrEyZegx23kvnrjPCsm4xpm0Z9UaRcYJmoNL66JpwpCEgK5k4k2STr/cGb9xw3MCFt11R7x57&#10;7DEt9PbBbdXQBeTGbrRBB0B+mvqAMk+dde208fp156qRbXrP1u6ox+ZsNlF9p1HAGH5N+R4U8jd0&#10;FKH1hBkmNuFhE1DUN/h2vx1xWzZ0AP7CxcvH7jyFzHh4ESMIFSdoBiqtj9ZZVJNJoOLMQKV1h4tX&#10;7dZysgPHZaKOgTn5+MwVbtuGDsg2uGT/2DI++mY9+WFd8ZpmpIKKA6HOSOHs+Stkeh/dI0CFm23M&#10;edqpmy0Jtm/f7rJu3U64rRs6IO+CgpQxB3ftfYEC7Z/5mIw3E5C5lZ5A7iQOGr+I1ejkaLUHm28U&#10;+P6Nlmbd1gMsrqprTcS3P1ymXa1HkSJFbPWpTp06Wujtjdu+oQtgJ158HKNjR4HJ81aSH9zI0dP1&#10;6zAqjRmotD56Rkg1UuHOINxvuyIF2cQZCMMZdwrumIYOwCm/+EgwfkABPX9gKdejbqteeqMWSTXs&#10;5qhll1Ey6naZqsvDR+vctusoGU6x15CvtTdux2vv/EymNfL9z/7UrtADwlhyI7/TcOc9kQL5g82a&#10;pW+wAjBBRVUEI7GGk53WV23vaDJIgLreR2v8cekO9sGXa8k4mZCVOHzcbnasWQ9rRjxTaju6RRKQ&#10;6wuMdtyJuCMbOtC+fXvdB5QNHsio1mESWTEoQm/dDK9NdD6iWDnyu9sJmCmrQMBFAFP6kNLWTXGb&#10;Yc6cObo6cifjjn462ecbCMssFKxI1cmkpo5UOkGYKg4u7flR393CPQdOaW+TcWcNm3cc5vIOMtzZ&#10;XYfpLjPI9QKDwp2OO7sb0/Dkk0/qPqyZ8UW43qUqjBnLtLLvAEOYA2qYxjRCyMMY7iNNCv8ccs/Q&#10;BE5KzNCgQQNLdeFOw13R0AXkD5ycnKyFOsKVRhPF45q1UArPjvqOvMZHR8rHllbW7DKrONk/+fXX&#10;X3Xff8yYMVrM3YG7qqEDcBYhf/DHH39ci3GEJWcMBn7/+1/a1XZQ6XykGVP5NfbCmIVknBnNztYB&#10;m+NGjbly5dJi7i7cdQ1dAOqucgVYv97RDpjAmXOX3VrDgy17zuJrfzR8Kt7HzNNoQ18GP0YNDNR9&#10;YzMnGXcD7tqGDnBpKqkigP/+a/e0YgSO2agK52P2csBo5y61cufOrfumq1fTll7vJtzVDV0ANsvl&#10;igG6kopy51jOR+9w1UbzThiAqWv5G/bv31+L8cHX0CXA3ZBcUUBs4jiD0Q6Zj95llXbvaG/aHLLT&#10;BLBVq1ZajA8CvoZOAE4N5IoDzpw5U4s1xz3d3icrq4/uEdKI67aau7QGoLwErTL5Gzlz+Hi3w9fQ&#10;XcC4oQO/WljbOwPiE6vZZeN9dE1sdk6c49rNlOyBV/CBBx7QYn0wg6+hWwAk7IyjBwwDmrk6knHx&#10;8jWWu/ZwsnL7qMq4u+o4gbp16+reP7hwoer/3gfX8DV0N/HMM884VDh3dJbhB5yq8HcL893zBhdI&#10;soI///zTYUYFOjsZ8YGGr6F7CLgoNlZAcOjQoVoK14B9+d5DvyYbxJ3C3LVHsK9+3qo9sWscP36c&#10;paWlObzXTp06aSl88AS+hu4FPPHEEw4VE5wwwdxTjBlmfL6GFWsylmw0OZ1wktDsyQ90ar1W8M8/&#10;/+j8lwkmJiayc+fsKqk+eA5fQ/cySpQo4VBhwdKlS/Pzek8AtcwH+n7IogmlmVtBmMGG7zt3Rmoj&#10;NmzYQL4n7H2sW7dOS+WDt+Br6FkEbODJlmplwvj/8OHmhhDcwYWLV7mvccwEvGXhJrX2cNZvxLds&#10;w3ZVTRRLjMwCDjhSUlLI9wFiKeRD1sHX0LMJH3/8MVnBBSHkcSepTM6dO5cfRVLPClasWJG0ye9D&#10;1sDX0G8BIOwBk0VUA5DZtWtXl5J5txoYqSdOnMiKFy9OPoMgNti+/965jLoPWQdfQ88hQGNJTU0l&#10;G4mRoaGhrHv37rwTOHTokJZD1gD7Clu2bGEffvghq1evHlkeivXr1+cShj7kDPgaeg4GfMKj8VNn&#10;yTmFkZGR/OjLzCafDzkDvoZ+mwFSZGfPnmWbNm1ibdu2JRuftwlrPJhxHDt27K4xvXSnwdfQffAh&#10;i4HOGfsykAmAQNCaNWvY2LFjWfPmzXUOHG93xsbGspYtW7Jx48bxZ8Sz4pnx7FbEnH3wwYfMwTeg&#10;++CDB8CWBPZCsScK8YDo6OgcvZWSUwmHStjmgSk/KCF++eWXt7XTWh98uJXwDeg++CAB243QUMBB&#10;IgYZahDylBEREaxKlSqsT58+7P3332eLFy9m27Zt43aNKB/AtwtQdjzD1q1b+TPhIPall17iFvTj&#10;4+PJd+EpMXnCwe2oUaPYgQMHtBL44IMPgG9A9+GuAUT4vv32W9arVy+WN29ecsCwSmgowb8Xtpd/&#10;//13SxZIfKCB81qY6Z00aRJ/p3i31Du3SpgAhrOGBQsW8G/ugw93C3wDug93FA4ePMg9pHoyKMBU&#10;WIECBVibNm3Y/PnzufahDzkL+CafffYZu//++1mxYsUczLtZYZkyZXgd2bdvn5arDz7cGfAN6D7c&#10;dkCnDt8aNWvWJDtsM8IEACR5YQYgp6zcrl+/yS5cuspV/o+euMDWbD7Apn66mj352lesavt3WUK1&#10;IaS5gFvB+KpDWLUO77Ker3/FpillXLPloFLm87zseAY8S04AVvwQOsSRSUhICFkXzAj/H9u3b7+r&#10;PXf5cPvCN6D7kKOBM+bChQu7JXBWuXJl7i7TU6NdnuKaMqDN+34Ta9FzFkupNZz7hA0pM4gcHO9G&#10;wvhYdMXBLLnGMO5+9JOFm7xit8gdoE5s3ryZ1a5dm6w7FGHYrGDBgj7jZj7kePgGdB9yBM6cOcPP&#10;T62qccE0LHRms1ow6uyFK9wIPwbpYk3H8kGJGqx89D4DSw5kBRuPZk17zGRTP13Fzl3IWt1o2DSb&#10;PHkyr1tUnTMSdbVLly7s1KlTWg4++HBr4RvQfch2wCRVu3btyE7SSNiYwxb56dOntau9hytXb7AF&#10;i7fzLeSM+qPIQcXHnM9cNYexRwbOZ5//uFn5pt6Xe8CAPWLECMuClB06dPCt5n24JfAN6D5kKeB8&#10;5dlnnyU7PpnY1oT/REg7exPbdh1j42cvZfnveYMcDHy884kt/pFTF7Ptu49ptcI7wMQU7hatHAfB&#10;iZPPVaAPWQ3fgO6D1wBhNRhbgbEQqlMTxOANXWJv6F7DAhkcUn/z6zaWWD3nCJBlhvAQH1x6EIuo&#10;8CqLq/I6H5Cw3d+x/zxlYPqNfb/kb3b4+HntDVjD1Ws3yHvd7YRDsQWL/+JCfd6wZgdhOtRtCGBS&#10;dV8mjOj4NCl88CZ8A7oPmQK2zl2tUOC65ciRI5nuMHH9e/NW5SjJb8F4pUx1u07ljuo++GIt27rz&#10;KHeEd+rMJXb+4lU+oN5qg/dUuX2kie85ftZSr9RZ1H2oylFtQxBtCGZzffAhM/AN6D5YBmxz33PP&#10;PWSHJIjV9+zZszOtFrZ15xHuEda/xECyw81JvL/Ph1qpnWPJmr3slbd/ZK16zWa1O09hpVuOZ/d0&#10;e1+LdQ0MDtT9jQwr9wr7ddVu7So7qLQ5gZ8u3MTL9+VPW8j4nMKAkgNZnS5T2MqNmds6h1od9OBd&#10;TYSx0keb88EHq/AN6D6YAkZamjZtSnY2gmXLluWW0jKDL5SOvFzrCWQnejuwrFJ2I/5TBt9Oz80l&#10;08uMKP+qdoU1UHmY0b/ES+z0WbvqXoX73ybT3SqGl3+FXb5i33K+ceMml2yn0uZkllfeq5iUeIrf&#10;fvuNVatWjWxjgnDmA5kUH3wwg29A98EG6Og+//zzZGciCMMbe/fu1a5wH39u2s8qt3uH7BizisGl&#10;X2YNHp7GVmxQO8OqHd4l03lK6JvLwHY7lc6Mx05aNxtLXe+Kf+1RhcHe/nAZGX8rWL/rVF4mI0ZP&#10;/51Mf7sRRoEys5KHCl2lSpXINijYu3dvdvHiRe0KH3zwDeh3NbCFu2LFCrKzEIS1LU91vS9eusYG&#10;vrWI7PCyijhff3++c0l5GDMJ9rI+OaylAcvX/0PGO+OqTdY7/uZPfkDm4Yo4yz9y/DwZl91cvXm/&#10;9jQ0IBBIXXe7s9/wb7jwnSc4dOgQS01NJduo4NKlS2+5nIYPtxa+Af0uAyTLsU1OdQggpHM3btzo&#10;kTDQ8VMXWcFGb5KdWVaw52tfspPKQOVJWddtO0jm6SnXbT3I802qPpSMd8aZX6zh11rB/B83k3nc&#10;LvzvP9ff6oUxC8lr7zTCaM6J0+6vsFHfYQkR8ipUGwbLly/Pz+p9uLvgG9DvAuB8Dm4nqYYP9u3b&#10;1yNvYVt2HuGCXVRn5U3W7TyFLV69h928Sa8+UI6Oz81lhe8dzQJK6K9NqjGUNXliJtv970kttR2P&#10;DfpclzYznPf9Rnb2/BUyzhXb9vtIK5FrYHueyiOn8+mRC7QnsAYqj1vB0LKvsBFTfuNlOnfhCnt6&#10;xAIynTdYsvlbbP22Q/xe7gDb7v379yfbNpiUlMT7AB/ufPgG9DsQmMG/+aayUiYaN4ht9J9//llL&#10;bR04i83K8++0uiO4nvWZ87SE/O79p1ifYV9nyj56ZIXB7MJFdeWC1SL0kKl02Ul3BOOwZUvlkZN5&#10;5Pg5rfTW8fq7P5N53Uqi3mFQF4BVuhfH/pBl5oAr3D+Rbd5xRLubdSxbtszp9vzIkSM92tXyIefD&#10;N6DfIcBWevfu3ckGDN57771ue5DCFvqDz35MdjaZIdSqYJ97ixud1WvveLeDv+/xGTxf6IpT8dlN&#10;q0BHbNyFyKks0PBN28CBgTCk9Mv8txVA/gIGdqh8byVh098MmCAOmvAjn6BR12aWHZS26O4WPdp8&#10;o0aNyD4BhAU7bxh48iFnwDeg38a4ceMGa9++PdlQwUcffVRLaQ3ofL/9bTvZmXjKyAqvcstmADq8&#10;S5evscvKysaTFUJUxcHkPTwlVKTOnr+c7YJ7FN1B5bbZqyXgCWXBxCV/7rWFP//md1qoazz4rGu1&#10;v+zmRTeF2uZ+t5G3ASqvzPLLn7a63Y6efPJJsq8AoRbns1x3e8M3oN+GaN26NdkgQRh1cVfStcID&#10;E8kOI6sJdTJZD9kVsMVJ5UNx178n+GqGisuJ3LLzqPaUrvHUkK/IPHICVd13+5EJto3l+JCygywP&#10;QkgnX3urecmNugpg90cGZEB+W7WbzDuzpGwhOAP6iFmzZpF9CIjB3YfbD74B/TZBz549yYYHwuqU&#10;O1i6dh9L9EAaOysYXu4VrVTWALvbVD5G9hn2DU8/4DaRmH5+9Pe8vFYw88u1ZB63mjU6TtZKqKoG&#10;mm2Zz12wQUvlGu36fkjmkd3c9PdhrUTWUOuh93TX573nDfb76j1arAoM8GNm/KFL5w3C9j8mDu5g&#10;7ty5ZN8CPvXUU1oqH3I6fAN6DsaHHyqdGdHAQLhztAqsdLAFmlOtcNXtMkUrqTXUNnSWFGFaVSC9&#10;3kgyTU4iBAKtArIHVB63knO/sw/Sb32wlEwjiFW8VcAOPpVHdnLDdvckz0u1cK75gaOjHfscTbr+&#10;vGIXl6qnrvGUaPPvfbLSra15CNRSDpYQhh1AH3IufAN6DsOOHTtMPTX16NHDrYb59pycYxnMFb9f&#10;8pdWamtwJVn8UP95WkoIDFrfqr9VjK40WCutNWBQpPLJbkIADDIRAlYd5/y0fKd2hWtkhWCmVeLo&#10;xh1gckrlQxEWBs3a89MjviWvySzHzvxDu4NrYFv+scceI/uikJAQtnOn9W/oQ/bAN6DnAEC4rUaN&#10;GmTDKVKkiGXpdNgPf2Pa7Ws6E2fkVrHrnxNkHoInTumlgb/51bvCft4mHH+4A28LCHpCmNAV+OfQ&#10;aTKNGd2ZwBw/eWtkIRYtdW/Aat1rNpmPMzbRtC3MYNy69ybHzlzCBVWtAH1Q0aJFyT6qVq1aPmG6&#10;HALfgH4LsWDBAhYQEODQQOCFCSt1q5jxxRo+IFCN9nZijJur1JfG/eCQR66aw0xXPfW6Wl893QpS&#10;xm/MgOek8sgurt7kaL712vWbXCBuw1+HuLW32Mqvk9cK/vCHqv1gBYXvHUPmkVVcv929M/NqHSaR&#10;+bgiJmauMGrqYvJabxF9x6S5K7W7ucbff/9N9lsIW7RokZbKh1sB34Cezbh586apVyU4RkG8FSxc&#10;8lemDKzkVA6d/Iv2hNaAlV7voV+zA0fOaiHmgBASJOup++YEyufQrvDYoPlkHllN6MCLVd11ZQDP&#10;VXM4K950HGvWYyYbPWMJ+3uvNXefyMMdnWp8O6o8WcGFmpqlVXR76TMyHyvEtVaQHRYZQbQP9C1W&#10;gC35gQOVhQTRl1WsWNFyX+aD9+Ab0LMJv/zyC1nx4+PjLTs/waCVVtc7Al6QQIaer1HyVsbWXUdZ&#10;vxHfZvsguO/gaa0E7uHPzQfYux+vYK9O/In/f5TwYrb3wCnyns6Y75432OjpS8g4b/LZUdZ1tOFb&#10;ncojK9lf0iH3xAkNiHcJAynjPviDLVu3j0vDW0XNTpPJPL3JOV+v0+5mDV1f/JTMxwphaMeqiums&#10;r7JfswHCpPuPnNFK4BzwDpeYmEj2cZ5YpfTBM/gG9CwEGuvjjz9OVnKsxq0AHV5mVgCCEKLq+sKn&#10;ttWVJ4BXsNBs2BUIUjo6dwADG1Q+gqFlB7HDx+zmRzFJodKZsWH39/l1sVVeI+O9RVky3wqoPLKC&#10;ASUGcsFCgb7DvyHTeUIIN1rF33uOkXl4izCq5A4y6wvAHcBXAJVHdrHrgE8sT77M7MpDwM7qBMYH&#10;z+Ab0LMAly9f5ufgxgoNydB//3XtKhNnwBg8qYblDjEwfrfYPelxK4Bfcep+3mTjR50LCxlRvs3b&#10;ZD4y4ahFOHhJrT2cTEPxlQk/8mtmZ/EqKb7q6/w+VkHl4W3Kq3Lgnm7TyHSZIXZNrKLC/a6/syfE&#10;jo47eGu2c9U8ZyzaZKyWi3XUcUN6Pqv55+b9lrRt/vnnH97nGftBeIlDH+mD9+Eb0L0IbJ1TLg2r&#10;VKnCJdldAY2kZsfMbysuUFYaxga3fttB3inA6ESSwuoPTmLbdh3TYt3H6XOXyHt7k+6oNgFUHhRh&#10;wcsdVTb5XVLx3uRNN1YwPV/LOotx3//+F9lpY7eDSp8ZVmlvl5Z3hd37T5J5ZIbjZy/TcncfeEdH&#10;T55nVSw4LYLVvGvXXfcDRny+KGtc5tbqNJmt2XqAjLNCmCCm6ogR6PvQBxr7RSx6rCxwfLAO34Du&#10;Bbz9trJqMFRWcPTo0ZYq/NJ1+/hqmmo0VjlxzjLddvqK9f9Y1gmG8Ql0Gu5i5YbM7yI4I44Jrl6z&#10;3gHCGxyVD0WrDjQefvFTLXcVj76cdcJo7liLE4BtfJzvZ9QfxfOA1LSV3QojT5+ztmKCoRdY96Py&#10;yAyPHNebSXWGJC9K+E/8cLmWqzXAlaq4FkKpWY3uA7NW+LFNH9XK5MmzF1lcFedaCWbEsckypb9x&#10;BfSF48aNI/vKiRMnaql8yAx8A3om0KdPH4eKiS2mlStdq4Cgcmf2LLLf8G91Z1IwTxlf1dogThHq&#10;KxgU3QGVjzeZXnekdidrePYN7/mrhhCWETtd6L9bISYqdTpPYZ36z2Nvvv87+/ewa8Ej1BdIhUMl&#10;DFLY0+f/yYZM+oX1GPwF9wAGe/yQOKful1nGVn6NNX50Ohs0YRH7/Mct7OBRu0YB6l+xJmPJ69zh&#10;QjdU2OBQh8rDXRqPE1zhfeWdG/P47nfvH2kBX/y0xeFeWUWjWVt3jOMY2WvI15YWMatXrya343v1&#10;6qWl8MET+AZ0NwFVjGbNmjlUREirnz/vepWBzije4sqZIjpWZ4B/Zuo6dzjkXetSqdT13ubo6b9r&#10;d7MGb7ivhJyAGbwxgN2tbPnULDZ+1lL2QN+PWMNH3ucrRHftpANYWVP5W+Wg8e7pS8PCGpUP/Olb&#10;xcFj50ihVMh1bFcm0s95cTLqDg+b+KvH4Eylt0LsDp6xsOuDPhN9p7E/ve+++3xqbx7AN6BbBCpX&#10;+fLlHSpeUlKSlsI5PFGXEizSZIyWizVAXSuzpkFhtMUVxrqw2e1NHrCoPgPAKxaVhyvifNiVPjtW&#10;H9M+XU1e76P7DCo1kGtx/LF2Lzt15hK3FmhlhQdA4JPK0xX7v+ne0cYXP5qfYUMv32p5MysVnxUs&#10;2PhNrXTmWLnx30z1J1bVUBMSEhz61woVKvgGdjfgG9AtIG/evA4VLTk52ZKg28wv15CV3BVTag1n&#10;p89e0nLxDJXbee4WNVDpaJ11VJ7qIXtK6MK7g2XrrJWvWod3nRo4WbR0B1+FQXWLuj7HstiLzK/I&#10;MyoLPaVS/I046pocTEy2sOqr0v4dNmHOMnZB8kuOeorjAOo6I2d+sUa7yhq+/Nm5SiT4yfebtNTO&#10;sWJj9rYZK5zkhnQ/VtxUHlYJXXpXQJ9KDex58uTRUvjgDL4B3QkwOzRWrBIlSliyW+yJz+rw8q+w&#10;7buP8m25Z0Yu0Bl0CSv3CtumxLmLb37zzIY5BOXMJK7f+sD7Lh+tsFWvWVoJrAECdR2fm8uvhanU&#10;4e/9ampeFTsoD/SZwyIqZH673hKLDWB+eTszv+S6zC+yMPMLTWF+gZFKHdN7uYqJiWGVK1dmnTt3&#10;ZkOHDmXz5s1jP/74I1u+fDnbtGkT27NnDzt06BA7deoUu3jxoqVJpgDS4hpcizyQF/JE3rgHXGoO&#10;GTKE3xtliI6O1pWNlxVlRtkjC6nPgmcqqjwb9czZQHw/eC0DMFHDhGzWl2vZum0HLa+kBT5ZaE33&#10;29UxmAy0YyqPW0VPcOnKNVaw0WgyPyvsPeRrLSdzoI8tVaqUob6pFuh8MIdvQCcA5/7GioTB3cpA&#10;3uGZrPUMhYHJXWBgc1eC9a1ZS7Wr9Zi/aDOr2v5d8prsoLtCe0ZcvnKdr/AKNHqTzD9TxMo3X1fm&#10;l6QMbBH5mJ+/XYURndOjjz7K3n33XbZq1Sp25coVrUR3HvBsEAx95513WPfu3VnJkiXtbQnvBO8G&#10;7wjvKot3C1Jrj2AffbteK5l17DvgnrMZq9oYtTtnnbMVd/nq2z9ppXINON+Rt91HTv2NT5A8cUgj&#10;2P7pj7TczYE+lzrqbNq0qZbCBxm+AV0DKmffvn0dKk6xYsVcrnqwkm325Adkpc0qwsypu4C1Jyov&#10;mdglOHfBPaMPEPTr/vJ8llh9KJmnN4kOxApg1QrqgPc+NoPMxyMW7a+sQLswv7hytvqBVWv16tW5&#10;Os6JE+652jTiwoUL3CXlihUr2BdffMFeffVV1rJlS+5xj3KGYcaAABjv8GehIQEsPCyQRYSrxG+E&#10;IQ5pqGsp4t6FChXiE91Bgwax+fPn81U8ympFENQZjh8/zsaOHctq166t32qNUzrxPA8xvyLP0t/C&#10;Q0LFat53G13q+1PXOiO0H6zg5Jmst99glVB5tArqem+xudJ3uvoe6IPRF8v1Euzdu7fbOy93MnwD&#10;ugJKjzwqKkqLNQe2xqs9eOtWqxXbuq+7uWf/SVLABb6ZvY2Nfx9mRe4d47XzZ5zrn1EmDzLQmKFD&#10;/ewoL0kIF3uB+RXsyfyiCvN64O/vzweal19+2dIOjQDKhZUqBvmvv/6aNW7c2KGOBQX6s6jIIJaU&#10;EMqaNy7J3h7eiP31R1cth5yPHUsfZu+OvJe1alKKP0O08ix4JuNzNmjQgE9QMHjjnbjTAeOdv/TS&#10;S1wSGt+C5xlVVP1G+FbUN3STMz5fo9xHL3gFVUAqrRnLtpqgXeka1PXZTUzArcJMwt/bhLErK6Zh&#10;IyNxNKWvY5MmTdJi727c1QM6LLsZKwZoZdVRtb1n7hK9Taw4sI3sLuKrqVvwkC7OTpy7cJWNmb6E&#10;O4cxPgvFUi3Gs53/nrCp+8xVVlcQUqPSus1CvdTzXz919VunTh22b98+ywM3pG/fe+89li9fPhYR&#10;EaGrQwXyRLJxr1ZiR44cZhfOHVcGMdcd1Z0KPPvF88fZ8WOH2cQhVVih/FG6dxUWFsYyMjL4Fr3V&#10;dw//3Hv37uUrezUf5RviWxbqTX9riwwuM4jb+gdQ5yDwRqWjaBXwqUBdn520olImkN3n/hUfcL1Q&#10;OXfunK4OCR48eFBLcXfirhzQL126xGJjYx0qgxWDMFl9Ru4px8xYopXQfXy6cBO3eoXJQaPu77NV&#10;Gx19XWc1sEUubwE+P3ohfy6UyfisHjGpPvMLjuPfuXTp0uz7779nV6/aJaXNAGExbOvlz5/fVk/8&#10;/f1Yu+Z52Q+fv8yOH3DPBrgP5jhxaCX74/dF7IlOhVlIkP2IAROmRx55hO3evVtLaQ4M9AsXLrQL&#10;VAXFML/kBnSdsEDsZrV7+iNLaluLV7kuHwBb6NT12UUItFnF+5/dOhXNdv1cn7HDQI2oJ4Lo29HH&#10;3424qwZ0bOdQNoVx/ukKb077nax0FGHYJDPGYzwlBL3cBbY/g0s7t88Na21vvL+YnT7r3tm6u3h/&#10;vjc6jxeZX2oT2+DdpEkTtmyZa1vdS5YsYR07drRt6+KMuc19edg389/WUvhwq/HdF2+zds3yskDp&#10;/L99+/bst99+01KYY+3atdxYCb8uKJr5pSi/UVfIOuQZGzw8Tbubc6DNZYVNfKu06jUN5cRRHJWH&#10;O2yrDcxTP1lFxruiFcNSY8aMsdUJwapVq1rawr+TcNcM6NOmTSM/uCvAtCNVyZwxssJg7WrGHnkp&#10;a20xU/TE8lb7Z1X1Lnd43+MzlNX8v9zSlaf4deUuMm/LxFlqZEH+PSG49fnnn2s508BWHeoC1MFw&#10;TXCQP6tdJZn9+rU1d7Y+5Dz8+ctA1qBGChf8wzfFFv6ECRP4mb0zfPbZZ1zgkPcHULsr2IOuYxYJ&#10;18L/WZQPgMU8Ko+spjue3v7ae5zMw1MeOqYabYIcD3YEqTTOaMU8MNQr+feUOH26dbXC2x13/IB+&#10;+vRphw8MG8Ku3PedvZA5IwrTv/hTy0kF1D5kvfKsZodn5mp3tg7o7VJ5ucsxM5dwJx4UMOvf9c9J&#10;biGMutYpoeJU8Enm5x/MJa9xfupMwArbbmjMYtUdGR7EenevrMX6cKfjtedqs8gIu+ogdOqhd28G&#10;1CXUKVWjQJkcFHjCI7W6vA1GcWuNzurmSS+1NXeJ7X6roK7PDI2Ct3g/cCZEpXXGcxecq3yi3VN2&#10;4mFv4U7HHT2gU9vrVrbnrHopo4hB25kKy40b/3FrV9S13mZY2VfcFpjDCiPWQ69LZoR0eolm41hy&#10;DQ/U2gr3ZX4B4fzbdevWzWmHvHnzZpY7d27bt+79SFF27mzm9NZ9uHNwXqkL/XuUsNWPlJQUvhVv&#10;BtS1Ll26qOkDIpS6+DRdR10wd90R7MQpx3rb+XnXaqTeZIGG1o/k1m49SObhCWs8ONlBO0UGVNbg&#10;CIm61oyJ1YZqV5vjp59+sn1rwWrVqmmxdybuyAF9wYIFDh+yRo0aWqw5PPV+VrrleHboGO3gwBl+&#10;Xp7J7WaL/HjBBu2O1vHBl2vJvLKcRZ5jfpEF+DfD+ffhw+bHB2+99ZbNsUPulHC2cN7j7MY1a3aj&#10;ffDh5rUz7Kf5PVj+DFUNCsJUsMZntrKGgCTqJO9TIvJ7rCOPbe/fV+/heWInK7sMNX3x01Z+Tyso&#10;02oCmYcz5q4zgk39dJXTvhA7FzgTb9BtGivRfBwr1Hg010MXPhSgTkflbcY+w77h1zkDtbCDJcQ7&#10;EXfUgA7jA1B/kT9cUFCQS1WGpWv3kpXFGat2eJddNBhm2H/4DFd5ceXCNE+DUeyFsQttlfiC0qi9&#10;4SHMGcu2nmBT/bIKSJ1TeXmduVvybXQMzpBQNsOUKVO4fQB812oVEtn65e9rMT744B1sXj2dNagJ&#10;VUY/rorozE83NCUSExN53fVLbUbX7RzCeg9P1UrtGrDGSOUBQt20aY+Z7Isft5jKzqA/m/rpalat&#10;Q/ap9sK3hDP8+++/fCyQxwb46HDHtsTtgDtmQJ88ebLuY4EDBw7UYmlgJp5cwz2d5qmfrNauVq+H&#10;swcqXU4lJh3u4rWJP5F5JdUYys/kMuqNJONNCYtrMWX4N8KKh1oRIQzboUK9sFC+KLZuiXu+0X3w&#10;IbPYvPwNVqKIWgdh0GTp0qWm9RXmSHnfE1tOqePP0XU/m4njw2vXrdv3B+p2mcpX210GfMJ276d9&#10;HwBbdx1lL49fxP0+UPfObsIsNvVtZAwYMED9RhKxULhTcNsP6PiAwcHKDFn6QIGBgVosDVzz2jv0&#10;IGVGVFwZPV79gkx3O7D/aPfcR1LAan/ElN/I/EliKz04gQscDR8+XMtFD+gQP/HEE/wbBgcHsAnD&#10;GmkxOQPXr55m584cZ8eOHmGfTa7LXupVijWqk8oKK5MNmFOV66DM+NgQVrZ4HOvRubCWkw+3Kz6Y&#10;0JSbz8V3feCBB0xtGQwbNkwVxlTqPK/7VJvIQkJuxZUrYCuAO9u1Ww+wCvd77rkxuznk3Z+dDuyI&#10;wxght1EI0bmaDNwOuK0H9A8//FD3UUCzwULg2vWbbvn2xVb4DUlvE9vQOWVGmhnC+pMnFRiGJiy/&#10;P3gU0/TBYf+buh+0EMQ5eFpqODt7+tYKsV2/cpr16l6VxcYEcwMyKFdgYiSL71qZpb/VhuWZ3I7l&#10;nf4gyzezk1sMiAhmIwY/ot3FhzsBELIrXkhVf4QaJCXvgTr/zTff8DTcyE3R5+m24kUuXbtPu7v7&#10;KJgVTotuAdFHudK3x6SLfxeJH33k2phNTsZtO6AnJSXpPgRmw1jhOUO3l9wzuViutd4+Mxonle52&#10;5oHDrmfxC5f87Z4hjLB0/k3MdMJ/+eUXmx5430eKsctn3Bfa8wauXT3Huj5YU5mtKyupoAAW92AF&#10;PmhTA3JmmDa2NX/WuxmffKBudYaVTWMZb9/PiXedPqYVSxvRnKW+dh/LNaABS3y8OotuWJQF51Um&#10;edqEKkD5v2DeKNa2ZWn2w/z+Wo6useZX93zoZwZXzm5kz2sS9Niax/k6hS+//JKn8QtLo9uOCV+Z&#10;oApx9Xzd3C3zxDnLeRpP8MhLn5F53u58ZOBn2hPSwJhh8xGgMTk5WYu9/XDb9TJQTZJfPtijRw8t&#10;lsa/h8+wQDdNiFI+jqt1uHWOWLKSFNZsOcDiXAj36Rin+o6HlDAFdHAQaPNX0gx5uQO7eePWmGac&#10;M3Ms9zoWEB/OkvrWIQdgq0wf15rFtirFglKiWcIjVck0YGT1fKxKuQStBHc3tq0cwSIjAtWBfUIb&#10;FvtAWRbTvCRLe7Ml+e4opr7SmEXdU4RPwlDnmtRPY0t/cTwHvXH9EssHCXZlQhBSKJGnxa5L/Rop&#10;bO6sEeziyT+0lN7Ffzcus3HDO/N7wcgNBnEKr7/+utqHxVWk2xTBel2n8pUnBNJg9GrO1+vYqbOe&#10;t6Uvf9pK3udOIvp+V1pIjz32mPotJG7ZskWLvX1wWw3ocCUpv3DMrFwZC+j5mvmM1owQlDMCW/VU&#10;2tudldu+oz0hY/uPnGFpdd0QcMvzIP8O9evX13LQY+PGjTap9Bd6u1YbdIUTB1ey9Wt+ZRsUnjq8&#10;Sgt1jd+/7snLEJQWw/K8144cJFwxz7ttWWwbVZAPDEyOZGnK6pJKKzNDuQ7pz54+qpXGB2DXn4NY&#10;sDIg453a31U7FlJQdaEaXj6Nr9zld+mMed9/kEXVL8T8Av1ZTFQQW/SNXTq9W/tiLCAmlKeRr8Gu&#10;QGgJVaI9LDSAvT2kMjt3yrU1Mncx7IW6/B6hoaGm/iLq1lXT+OXpRLc1A2GN8tjJC9rV7gPW2gLu&#10;gKNDd9hn2Nfa09PAWGJcrbdu3VqLvT1wWwzoUC1AY5BfNAyIOMP5i1c8tsy2ZccRLRc74J2ISptT&#10;6K5HpPwN3+DPBcMzUKOj0pDEGaB/CF95nDzpKAELK03iOOSBpvm0UM9wU1npPNQmP1/V168ey27s&#10;acFuHnyB3fj3MXZ0TV2WnjuEBQX6sYN/Oaqv/XfzMnv0QaWDV1ZJyc/W03XkVojOP7qRZhZUY0BU&#10;iMOg4Ip+wQGsV7cyWql8MGLEwPr83aaPdZwcxT+krFwD1A42MDGC5ZnkxmRsRicWlBrNrx3UrzT7&#10;YFwN/hvhST1rsYjaBVje6R0drkt5uTHzj1CFbCH0eO2Kd62LdW6jmimOi4sjvTrCXC3alp+/0t9Z&#10;PG/fvtv6ZBGreyqPu4UwOXvhknOnTLJxKhACc7eLeluOH9BXrFihe7mgK8GFyXNXkh/TKs2QUms4&#10;mT4nEIDk+f195pDxMqFLWrrlW2ScKdPa8Hffr18/UrgNEr+IT0kO464yM4uSRWJYZHgAO7u5Pvvf&#10;f46yEf9d3sRuHh3Nrv5dlyXFB/OBX+DFPmrnnT62tUOH7Yx5p3Xgg7aoZ5zKhCBj4gNkeleMblaC&#10;+wj3wTkunFzNNQHCyqSR7xHMPUxTCQMDA1guNyZpeac9yEIKaTI3QQG28NTXVSMxiY9V06UXhPBj&#10;QreqPE1G7nCttN7BlctnWcF86u4V1N2MQBvr06ePWuYUazru0Dpxhuy2TJeTCXVjZ8AYw9+9xD//&#10;1JvzzonI0QN69+7dHV4qpKLNgAGtaJMx5Ae0ymdHLdByc8SnP1j3jZzdPHZSne173RhMaCpXC9yx&#10;YwfPX8amTZvU1YTyXRbNbamFZg7LFqjb4xsXVmX/u3aE/XdhKbuxryO7sau+UybEBrGalZO4gFvS&#10;U7XIDpoiBvFQ7XxVZsLDVRzSprzUiJ/9BkTbd4uC0mOVlXxRltijJkt54R6+jZt7eDOWNqoFyz2i&#10;Ocs9tClLfeVelqu/UsZuVVhUvUIsKLcqEAhCBapU0VjWr3cntnnpK9pbuDvRu1sxvjp2tQuCwVy8&#10;P7/gQJb8XH0yHUV8q0Bl5S6H5R6iDuz4LnK4kUm9avF0tSp7V2jql0/bcME/7ELCHagRf/31l2qb&#10;PCyVbqMG3tPN0eubW0dpdwmL3DfGqbEt7EDa6pnGJ598UovNmciRAzpmp0KVSRA+rJ25woPOJfXR&#10;3OVXvzg3j/jSWz+Q191qCqcLXjnrL9RLWZkGmZ6NP/TQQ/ybNL8nnV3yomDR+KGNlBVtIDu3pQ45&#10;aLsiypQ20tq5a2IPdRUvMyAmzLYax0AcWlhd1YUUTFQ689rkFq03iYEsuV9dFlElDz8LhlBV84bp&#10;bPGi97Q3dOdj/gdP8nee8U5b8h0ZyYXjtO8XlBxp6TrIUkAQzxie3LeOWg8wqZjawSFeZmhpZaKr&#10;rPbXrfCumtP9TZRvr5QBZ7fUTlidOkoZYZmuUG+67UrM1/BNm1GZed9vJNP4+JJTfX2MOSVLlrTV&#10;MRBjU05FjhvQ4d5SfnkgJBCdYfyspeSH8oSTPl6h5WqOWV/dIjvnTihW6DgTp+ItMb09f9/PPvss&#10;z0vGkSNHuDpOYIA/+/FLu3tYb2Hm5Of4vamB2io7tczFIqrlIztgMO+Mjiy8stphyoRgFAbruPbl&#10;+N/BBRK4gBaVx61irFK2gDh1N6RT6/zspBtCgdmJE4dWsqVLFnEVLmEjnVOpNwGxYSw4TxwLLZrM&#10;wsulsag6BVmUsmKOblyMC7RF1izAwkqlcon0oFxRzD/MbqozIDKYxTQtwVIGNiIHW6jBBUTaj0vi&#10;u1RySCOIb4s0eSbRg39Ug8LaPUNYnqntyTSCMS1K8bTLfv9CewPewYqfhvEJA1bmMFtqRP/+/dVn&#10;TVeehWrLEiH8tn33MXbx0jWW7lupk5w4Z5n2ZmkIg1cyKRmIW40cNaD/+uuvDi9tzRrzsw7MYBOq&#10;eeDBywkLNLLukSg73aG6osCR4+fJeKdMbsilO5ctc6zUMHWJ7wDJ4azC+XPH+D2OralFDtRW+eNs&#10;dUA2droYyIPTVPOdMqMaFmGpr97LfwfniXVb4M0KcW9s60OgC6v/jAn3s9zDm7LUQY1Zrmfrs6Te&#10;tfj/+DttVHMen2dKe34dlRfK+swT5bU3d2vw381r7MSJo6zNfZrfBH/sboSyuA7lHcqcFYSmQkTV&#10;vMw/RLX2FVI4ib9b8c6C86uS8mpcIrmzElkzP59cGMMFcU1gnOrlLzgjzuXuDCYBEN7c+xfti2Dz&#10;rw9pv9xHQpw6UaEciixZskR91uQGdNs2EI6arly9wQLcMK51txBmcqldEQEch4h6JYj3n5OQYwb0&#10;0aNHO7wsZ4ZisBLNKott7uDHZTvIPLKTG/+2W6hKqu7GBCe2LH/P1ApACOQ0rJXqVZ3xBbNasz6P&#10;ltP+UtGiYTpr2TCRHKTd4YovKvIyyx1tWBm9xCoY/2B5ZUWorsJyDbiHSz7L17jLuHZl+YAm9KKd&#10;MURZ/eM8PeMdZQCaZn0CAZ1tDJw/zbtfe2u3BvBQ9vem71mBPOrqG88N4UOUL6ZVaRZcMIGfRWNQ&#10;xUCL44PY+8uw5KfrKoPu/eSzeYOYMEE+gZcpVinTmFYsrq1av8HA2DA+sZKvQTh02uUwI9NH21Vl&#10;E5+oTqYRxKAflBLF8qZFam/Ljrnv1OZ5BAT4sZf61dZCrQMaH22bqrtLOPIyYt++fWo5YUeeaus+&#10;WiJM5jpzOY0xSdQHwbFjx2qxtx45YkAvW9be8ECoDdy8aW62b/HqPeTH8BbvecRRqMQVvvl1G5lX&#10;VvO1d37WSsD47JtK48Co4tzz0K5du7QrVeC8qFGjRvwbjHjlAS008zi9d6IyAETxFVXayBYsrHRu&#10;lpEazmpVSeb3erF9GmtRVTURW7tKLNv9e3VywHbFb6eV5lu76FwhgCbqk2Cs0sHHtCjJB0ZIOBs7&#10;ZGdEZ41rxarNGcOV1SPfGjYMIJ4S6luwbX90v+eWwLISh//9kz3QJC9/dnzbPNRzK6tnDLJJfeqw&#10;8IqqJUGZqBuQVYjvWMEr7y1NGYiDkpRJhzLJCqtg98CIwT6PtmWf0LUyF3A0Xmsk3+HJp8r0+IcH&#10;2643IwQjkXbnKrulOmhqpKWEs6QeNVie99rzdwAZiZefcd9fwTtvqPYf4BLa2E/u3r1b9SoWXYxu&#10;+z5aojPvbfDqCWtyok6B5cvf2l0zgVs6oGMAKVxYXSkJliunX70ZMXr6EvIDeJtf/7JNu6N7OHnm&#10;IpeepPL0NoUgHLB260EyjY7KihyStGj0MqBjWbWqqp4z571HtdDM47eF47nUeUStAg6dXnTjovx+&#10;RdJC+VZlV2WFvmFSGbZ9Wjm2dGxJ1qNpMouLVLdUkxOCWdf7U9i4QYXYolll2YbvKrNdi6uzPcrA&#10;v+H7yuznD8uxCYMLs7RcISy6qWp+U2Zk3UJ8FYnfrlZZgtiKx1mvMS+Z0HOOf7hylmzVg1jBY2XZ&#10;tEGa9kZzPrCbM/yVjnywCq+Q7lK4TBDvMLFnTRZaPJfDew5MiFAmNZVcDqRmhHEfaCPIeQYlKytp&#10;5Z4QPoTFP+o6I1NeVie7YHxn8zN6EGXFZGLw8/dqb0aZcM8ex69Nf6s1N1SEdNipgZBeVEQQW/7j&#10;61pKa/h81pO87ZQqVcrBSczOnTtV2x2+FbvHfGvWUu1t0oCgtqgPYLFixZxu2WcHbtmAjgeXXwb4&#10;zDPPaLE0stvjz9ZdjgZm3AEG2bgqr5N5Z4Z1OuvNXE6f78KFa3IDPms3bq1jIC9SpAjfBvxqVnct&#10;NPP47su3+ffEVrSxoxOENHp0eAAfwAW/fLUoK18wgqvwoKNqVzuBzXm+EFs+rpQunRnXv1uahYfa&#10;LT0F5Y7m2+kQeoMEO1UOQdgVh0CWuNZICEhRktFZxcjaBVlwkD87tPcX7a3efrh6YSdrdZ8qIeyp&#10;mV2sZiOVCaE4L7d9j5hQlvxMPVLWwBm56plSv2z5KBMmCN9RaSnySUCwerSCs3UqjUzk371DIe2N&#10;MBakTCBg5jbv+x1YUEas7rgH+vDIt2/3YlxOwSp+/OxxPnHOyMhwOKbEVjxfsSc3pPsGH52ykmRJ&#10;k0Lv3r1tdUnwVg7qt2RAv3jxInejKb+EUaNGabGOwEo+re4I8oVnNd+c/rtWiswBH7miUjkyY27x&#10;8Vf1zk5uKu+lYKPRZFpOTWrdKOyGshQvXpzH/fCR90wb/rXmPZ6ns4FP3k5F2tVvWxusvxtSjD3T&#10;JpXVKhXFUuODWWJ0EEuICmKJMUGsYGooa1Yljo1+LA9LjlM6L2VlJATLcA9sv8tlEOTGSqTOXWZA&#10;RAhLHXwfeV1WEtvAWN3+6CW9/pyCFb/PVlftFTNcCpi5Ysa7yqo2l2qURWbCY9Ut543dD1nmIaG7&#10;uS1+imGltcmf8kyoa1QaQezkNL+3BH8PSfGhLKphUR6OsvqFBLC0N1ro0vPdpAB/Vq96LrcG9j++&#10;bMffMQZ2o4rv4sWL1fKiT5D7CB9dMqP+SKeD9IgRytik1SMQrllhMfNW4JYM6PLDgxs2OPe25Y67&#10;06wgzKp6G3DJuvfAadbhmY/Ie4L3PTGT21enjB+8+f7v5DWc0CNX3iuc+RvRpUsXHjfjrfu0EO8g&#10;MS6Ee8hytWKKUDp08TukQCJ7qH4iOYB7wv5tc9tWWzivxXPmHqXXS881sBEtvKaE8QE8kwJynjJc&#10;E95b9pV3v0tOw4kDv7C4mGB+lu2td43t6+C8qgyGIOoBjPtQ6WXmmaxOekG4xqXSmBGOZcS1lOla&#10;mUgzbEA1dn/zsty+gQjnk06lrKElU3TpwbRxysCuDNAtG+fV3p41fP6+KsjXokULLUQFBiWbuhv6&#10;CGO/4aMpMQY5w/r16211QfBWIFvv+s8//ygzSL3xe8wczXD81AUW5KaXtKxkkydmaCW7dZj3nQsD&#10;EYHhrF69eg4z9AkTJvD33eOhwlqId7D8+158ezz3sGYOHRLFwIRwlj5BlXbG9mVAdAh77L5kcoB2&#10;h82qxPLtTax6oJOMZ8X5JO6DLU5ZR1kQQnLeElzzhLAsh63kPGkR7OyxtdobvTtw4/pVVrlMAh94&#10;M972zLSuGSGQaDThCxVFCOZR6cHcr6nW4uJNdnPMCKuA4h4wE0ulAXF0gDTYTg8mLNJB2A5W8ozh&#10;YK4XG/JrVy56Xnt71vBCP3VgHzlypBaiAn0Ddwaj9BVkH5LDGFVxMJvyySp2+Lhzj2lmOHz8PDcH&#10;HlImc2MJxqITpy9quToCbqFFXQAx1h04cECLzR5k24AOk63yw4KHDh3SYh1x4ZKXTZh6kcWbjWPn&#10;Lzo38O9NYGbd+fl5ZFlsjK/MjVBcvnxZu0oF7A/jXVcpm8DdSXoTL/WppEr9uthylImyGPWVI6rn&#10;4+fpf1rcfpf5zWtF+Zm7yBOrNdwDut7w2CXqGhiYFMlSh7gn3e5Nwja4MF6DbVjsIiA8z5QONmMm&#10;1SsksQO7b99zc6s4sW8em/jmw6xmJbvgYXKfzLmzpYhVN3TWxT1A/G0myAjTsP7BgU4HfyOxEyDy&#10;jmtXjkwDCs0LuNs1xmEi6g+TwoH+pu0pOCOWFSkQza5fPqi9RdeAkGKdquo7/uMPvVVH9BUw6+wX&#10;V4nuU24RoXr74/KdWimzBvMXbWZhZd1zaCUI89pmwAAu6oKgK4+g3kS2DOjHjqmGQ2Ru375di3XE&#10;1l1HyReZE1m53Tts30Fz+/Ke4tyFK6z30K/Je+qYX/XjO2OGfvcA6iwxMTHc9/fpPXZXkt7C4x0L&#10;uyVMJIiy4vyRiouokY/H1y8bw74fWowcwLdOKcvmvVSY5UlWVmAB/twPOaSUcw1owKLvLeZwJg5B&#10;N0+lozNDbKVi1yKiRn5ejoDoMC6pTaU1Eqpd/qGBLFdSKPtnl3NJ29sBe3csZd3aq17GUGciquVl&#10;GeMdddJzj2imPHcQ1+X21CGOK2LAlutH1D2FHQZv7NogDjs4crhT4jxcyzP6vuJ0GoVYheNoiooD&#10;RR5mbn5TXlJX6ycPu7+jEx0VzMLDwx08h02fPl29b/7H6T4mGxhR/lW2ZWfmhJA9xYAxC8kyOeNf&#10;u49pVzti27Zttu8oeOLECS02a5HlA7rN4IFEypCJwIGj1m2yp9YezlevK9b/455BlSwkLDDB69HJ&#10;M5f4ObkroPyY8a3ffogVbTKWzJNksReVwSuUq/nJAhv4LZz1fzNvkBbqXYx8sTzzjwpxaxXDqaRH&#10;ufxjzHV//UIC2duvV2a9utk73pBgf1a0UDQrXcx+Tlq2RDwbNqAc+2txS3Zg9QOsZGG7w5PkhFC+&#10;ahd/UwwtnKgKzmGl5s5zKGkhUIWVH7b2cz1Xn4WXd9SrNhK7A3EPlOVnrViRk3kTTOpRk09S6lTL&#10;5XVXnlmB//3vP7Z741SWkqzq64fkj7esuiYTq3WsVjFpg163u9LsVoiBV/5Gyc/pPbiJCabVe2eM&#10;Vz0SgrGtSpNpMGmBlLxZnmKHyel9lXDEfzpHv5VuBb99N4Rf27FjR4d+g9sD8Vcmyuhb5L4mCwmn&#10;MTkFr7z9I1lGMzqzAU+Ne/v329WMswpZPqAbHwo2wc2w8a9D5IujCEG1/6QKKQOr2/ZPmwub3fbM&#10;UA1LGGd9MBSD8PrVc7H//ed6MuEJViwayAcYsy1LZ0zurXqrAs06q+T+DbikrkgHjlImECWLqHrE&#10;hfJFscNr27Ij69qxX+Y14rblRbqM3BH8/2fvT7XptMtc924ZHj9/UBE2tZ+6cvYqlXLjCAJ604I4&#10;1xdqTqYMCmDB+eJYmrYFTxHvG4Mj1JPWLJujfY2cg24dynL1RzxPTMtS/HgB5cZgjF0KeKkLLZaL&#10;hRZJ5t7tcOTgT8g1uKTyrrjxGnd8o7sg3m1YOfvxjH94kDJoqnG5hzfn39WqK155QDbzw4+4lAEN&#10;yDgwqbdmVc6JqmUepcx+yvueO7m59gWsA5Oulo1UYzsbN27UQlXYdlPzdKT7Hi8R/fdFJ1vX3sKB&#10;I2fYjM//ZL2Gfs06PDuX73q++/EKdvqc/mhSAIsw7BZQZaYIG/lmwFjH36XErEaW3eHKlStcfF9+&#10;mN9/N1cB2+DGYA66A3gg+/LnrSy60mAyr9uKgRFc6E2eXQPCyMGpI879/GYWMVHBfHub6mRcMVTS&#10;8zZTL+IGObQ0gmKgwKCOgbx+jRRbXGR4IB/IE6IC2cbJjoO44Jb3yrLQIH+u175lSlkWGxHIhj1X&#10;wGZl7uqOemzdgsqsRydV2hxCdK6Mh2QlTYX1lIEm4VFVX/nlp2tpXyXn4fA/y9j7b1ZnhfNH87Ji&#10;hyKz7xOTwHRlFZzycmMW/2AFZRJkt9kuEyqHMAoUVbcgi21XjiU8Xp17sYPb1VzPN+Cmd/F34hM1&#10;eHxknYLKRCOJ1H4Ir5SHC9lh8MR2N1UuIzExE9fDGI0xHkaVcBRkDJcZokx8cL3Z8RTIVe8CA9jn&#10;s/ppb909nDm2jt8Dxr1koG9RheYi6T4ok3zq9a+0O3kHm/4+xO555P1M+dZo8sRMLTcVrXvPJtNR&#10;3CSZ3jbC6J8EYyLGxqxClgzoMG7A/fdKD+JsMD9+6iL5osx46JijtOOps5dY3+HfsMgK9KBduuV4&#10;XpHiqw4h43M88z3M36PRyttPP/3Ewx/r4lnnXqeaKjBUpnicFmKOySOUgSTU/XNzTmwTBmsTPGWV&#10;SabRCKEhnk5i2+Z5WViofYJYs1IS+3eVKs0+5vE85CAus3rxSFa/bDT/XTh3GHuqc5ptMDfjpb+a&#10;syc7qSu36PuKWd56zSriXBkTDexSXL1yQfsqtxdmTXmOpSSF8VWvupL37jvlznZgRlYZ7HEOnat/&#10;A2UiUZGlKpMAT++FFTx8rkN4E0cAqA+RtQuw9DdbkulBMekCsRUvxwmLc3IYRXF9cj9zYUE+qCtp&#10;/tnpuZOQPo+r/uW//fZbLUTFnj171DLk60b3SR5wyieO/t7dAVR4h0z6xWOBNleE0S6xWGr+5Adk&#10;GoqnlfHHDEbpd1jwM8oxeAtZMqAbVdNmz56txTjioDI4Uy/IjDv/sW8zY8u9XtepZLo7hjjPCsvN&#10;8uXLpz21HYUKFeI2vuGtzF0c2PUj/zbJyoqFdw7Kyi8wMYI73bh6iRbggJUrTy1+yWYzYYaTSiMY&#10;Wszc5KpwCiLYvk6Cw+Bt5Hptqx2W5Kb0KcDiYwPJAZzizdPz2f/+u8JObmrDYqOVgaIA7b0rK5n4&#10;WHVefgiW3Wl4bWBXFhTkz82fCql/b5Fb/lMmDji3FmEwSgPjNraBuWZ+lht2/T3Qic+Y3E7dqlfu&#10;AV/sUGGT4/kEQKuncrhQq5TDKKYMVj0Bgs7kLhKVyUNkBO0Ncd67tdkv37i2o3Hx/Ak+YU5LczQz&#10;nDevMukPS1f6o8ydrQ+d/KuWo3VgcL0VfjIE6nR+j4yn6Eyt7oMPlMmB9i1BGFbLCnh9QIeRerng&#10;nTt31mIcceHSVfLFmPHvvfaB64c/bp2Xs/iqr/PJxDsfLc8yj2+cxQbwd/jFF3pfyzt2KM+uhNer&#10;nqqFuIdeXYsyP6UThWSuQwehrEJxDozt7Zs39GdcuGeed2gf0q4IL2OiTsArFpVGMKykfUvdSJhD&#10;7dSmANv1h2qbnRrAjWxeJY4lxQbx35Fh/mzysCLk4G3KA3aTxH9+rdq8x8qIKrs3iJ2A1NdVBx+w&#10;LHbp4knt7nc2Vn/fkWtl4LmdyRO4S2ypI095YJeZ+GhVnWnZsDKpHp3Rw5uc8Fmf/LRqljZAmSTj&#10;70CDqhq2ykknNgaGFFTbDbwGUvGCgfHh7L037HbjBcQzQd7ECprfowp4btmyRQtR8dlnn6l5oU+i&#10;+ioXhLU1q8AgPnbmH2Q+2cWGj0zXSsNYkSbWfXNA3doM8JInvgdYsWJFLcZ78OqA3rNnT12By5Qp&#10;o8XQoF6IGSfPXaFdxVi3l5TKRaTJbj42aD4vDyrgH2v2Mn8ijcdMVTt0o23m1q3VgWzjmm+0EPdQ&#10;qmiszlKVGXFWifv07FqMX/fljFbcfjaV1gpFnQBxjkmlEQyR/FmXLxnPVnx9Hzu0RhWE26kM5IP6&#10;lGZFC6pS7VunOg7gRkLFbcQjGWzVeFXOgBy0XfC/M+q53//+d5N9NKEMV6+iyu4xlc6fu3RVVnvw&#10;ynVo9yJ+v7sVO7d8z+UjcK6d68V76HfmBjG4cmt8Sn7OjAlhez2+a2Vb/QNDiia5LQSaZ1Jb5ocj&#10;IkwUlG+KfBIftzsGwtFJbgs2EXBfUQ74yqfSgPCrj8mQjH69VDU5nkeAP5s7vY8W4xzbN37H74dz&#10;dBlwAMPLktKE7rOccP02c5sjAjhKhbAcdX12Ez44BCC8R6UxozPAkY74niBswXsTXhvQP/roI11B&#10;YU9YnEVQgLoC9TIoQkJRYOBbi8g0Ml8cu5CnhcTiFz9uYbGVXyPTeYvQm5cBaX2zs3xLDI5ntWrV&#10;0r0/nLkkJCSwCKWT8xTxsSEsskZ+skMAjTalwfgulVlIcAB7vFNhbtjCGG+FwXkks5xKh0qlkQld&#10;5T6PFGX5MjSf25HB3CBL7qFNdR0rzjFh050axGVGhQewn0YWZ3NfUo23UAO2FcIF5v9unGGzx5Xg&#10;euJymd0l9+ZWTPUsFhcTwj6d2oRdc8NgyN2EA3uWqloOyqCE1Tb1Pq0SQpcYTMMr5yHjjUwf3Urn&#10;qQ3XUoJuzpjQpZLtemE0JiAqlGsAGNNSDCmUxK91NYlEml8XTuLvbMe2Jer9hMqgMqHB33+u/InH&#10;W0FsdAi3ZSEvKtAnVa9eXZmoKGUy9lsmhIU2Z2MBhMqydKfTA0KFWMa9j00n01HMU9/cLwneA441&#10;8C0EsfvhLXhlQN+0aZOugPDuY1xZyoAxFupFUHzo+XnaVYyNnLqYTOOMMBkoY5sy+D7Q90MybWb4&#10;4tgftDvogVln5bYWn7dof6XTCmHDhw/XrlYB1RK81z7dimoh7uG/m5dZgbxR3BqZsROQmdijBtlZ&#10;oRPCQIxtc2OcK8q6uWBETfMJBYhVC9JRcRRDS+RihdNClZV6WXIwB2MiAtm3rxdlX75ahOdNDdaW&#10;uKclG96/AM8DVr+Sn67LB+a0Yc044ewFwleQoI5XOnFIM0MeQGznBgf7s2b3pLNPPhzHLp3ZrH0d&#10;H9zFZx+OZPm1yV5o0VxcWt1MrgHqZvzMXEkLE8WpMSmsZFpxVrVAJVarcDXOSvnKs2KpRViuaOVb&#10;KWl4WmVSGd2sBMuQjpgwOGLrG/Gcgf78W8v3c8YUmHBVVuuxbdQdnvRx1o4VYMJY3DPjLb2AnczA&#10;XFHssY6qZzekxU4YTM7C+BLic49ozsMvHNELvznDKwNUk7UrV67UQlS8/vrrSl8VqvZZVF8mEY61&#10;zJC7zq1xuuWKh47pdczdPR6u1kGdWFHA2Mg94GnfFNy6dasWmzlkekC3bcNIdCaWj21q6gVQlF3X&#10;ffK9Mmkg0ljlmBm0FOjNm/+xwe/8zJJqZN4wzZI1e7RcHQHpSeoaGwv3Iz/s2LFjefiWFW9oIe6j&#10;StlEp+ovgsJCFmWlK6ZVKY9W6GJ1IUilkRmSL55FNzG3tEURKx10lI80TmLbiIG9aHoYe6pZLv4b&#10;Ou6n1teiB2wTLp9fgeVODuG7IysWT9Peqg85CXvXvc5eHtCFVSgVz6Ii1c4yMCCQNS7ZgHWq1o49&#10;XLcTG977dfbHwiXs0kVHieQLZy+w377+hY16ehjr3qALvwasU6QGiwhRz8FjmpSw7RDBsBDsAtjq&#10;doAfdwlsrJsUITGPazDAU/EUxS4X/MVT8WB8p4qsbPE4Fh4ewB3HIAyyAHLbh2nayHBagM4Mezao&#10;fdDgwYO1EBWbN29Wn73I03SfphG7lUZgGzszamZZRXjDPHueHr+o9M7Y04l6Hszu8ncn0ejT3hNk&#10;ekDntoClQs2fr54rU4D9XOrBKeJjy4AFuXz3vEGmtcoCjd50uvUjcOzkBVZQSUvl4YoU+g3/hkxr&#10;Y6pqC9pYNmzNhIQEsHMn1mkh7mPmu71U29Rag3ZFfo6rlMWoogXdc+4hSwpzRaj1yHXDaMPdyLRR&#10;Snpl1WNFihyGSyDkRLnRBDvWS2Cr3y7NB/FezXMpq/QAPtgnxgSytJRQ9uZLBdnPc8qxDd9XZsuU&#10;AfvjCSVYn4fTWXqqsurQ8oiOCmLP96qhvUkfbgdsXdyVf7s2FVrYBmWKT973KPt+7gJ27vRZduPG&#10;De1qR1y9fJX1bPoYv+bBqg+wqDC1vsmudXFUJRsPCi2YYOnMPRwS8kr7zmNBwDKpRw1b/kZhOrRV&#10;rMSFE5fEnrVscXB8YzzmgkBsr4fd2+27eGoDn9AmJSXp+ik4euHlyt2K7ts07vpHL9iZp771I9fs&#10;4v19nBtsoq5xRdg/McMnn3xi+6ZgWFiYFuM5MjWgP/ywqhstCIMnZsCsh3pgihCMgK9vZ7h05Tob&#10;MfU38npn/P1P81W0GWCaddjkX8n8jDRi6CQX18VXZfHx8dz2ugB+R0VFsbDQzKk2XD67kasEuXLt&#10;KJN3Tsq3pFbjCEfHYQw3o1w3uCc0wyRBptCnxTk5FY+t04B41ZyokVi9pE8wbEWik3u3LfeeJSSP&#10;cRZKOb6A1bLyysrOh9sb+//+nH/njlXbOgzgVvlQ9fasT6ue7PRJR/8MZ0+e4fFIVzq9BL9X+lh7&#10;vUP9Fk52OAMDWPo48y1ykFuW8/dj8R0rkPGCyFsI18HcsGgLBRLzsfsrtmQdqtzPJxz4H3/nT1Tt&#10;Swivc7IgYIZmze7sGb3sjxVADseoR43+Cn2YX0JNuo9TKB+dAlSaW8WHnv+EdFEt471PVpHXWuE5&#10;kxU/UKdOHf4tBLt3767FeAaPB/S1a9fqCgI6A/WgFIOUlfnVa+YzZmdYsmYvK9R4NJmvoNFUX9t+&#10;1kzEwhxgaNlBZJxMGR8v2ECmsTGygIPepzjCuL9JhhbiOSYOqcyFeOSOwQpxfogywASlHI6wlEGN&#10;dWFmDCulVz1zpu6Gzga7CLmerW8Ly3ivHZfGl/MQhLS9FQlhV0QnCf3netVTtDfmw+2Mpx8rxpKj&#10;Eh0G6cxyzoRZ2h1UnDt9jodj4hAUEMTlOIx1K/eQplyIT9TZ+E7OB+yQosm8LlJxgqj3yKtk7uK2&#10;sk0b8R5bt3St7W8jUcbiuVXZkVTo22t5wf9AswaOOudW0Pl+VY7k4kW9K9HU1FSlTytI93UKL1+1&#10;TwKs9KVZyYRqQ9g/h6w71YqumDkro84g6oggfKt7Co8HdGMhnLmIq9vFxfmxRFcrc3dw7NQF9uRr&#10;X7KAEqoEZate9ob50bfrHe6dWfZ/4zstd8b27D9FprExLJU1a9ZMS61C2GJ/+vHyWkjmEBYWyJJ6&#10;2bffrFI20SqHQzIYhjjkMIrw8y2uB51bulLP7ROfqM7PFKEDL18ryP1ZE9d7SjgMQb5vvNZJe1s+&#10;3O549cUOLDQolBzYvMEn7u3OLpyzW+h79bGXeXjehAwWGBdO1jOcYUNYzVaPG5jXY5x7q2p1+i14&#10;TDxDlMlteHCYrSwnj6rGn76Y/pktzBWjw6L5bhbyxOCO8hix5IvW2i/neL2/ao/BKPPTuHFjbgiL&#10;6vNCygyy9e9/7TlGpslKNnvyA25R1F0MGP09mZ87bPCwuewN5VrcU3h0JSyUyTc3SmXLWLD4L/IB&#10;Kf6157h2VdZiwW/byftnhjBFCAE74LgykaDS2BgYzh544AGeVgAmXfEuZ79rbojHXSC/9NHm5inN&#10;iPNB8W0hkWsLh/CZEiandeAM/VZ7VF1zIzLCFSQEiuRr1DD/LLOlDqlfeGM7sWuC9qZ8uBNw7tgS&#10;LvTYukJzckDzFnH+/j9ti/aR+qoAHVbq0Gyg6hsIuRB5x8lsYgxNCcTL7lOx1V4gKR+/z4i+Q/h9&#10;gc/dGMwF8yfl5brxyBfaF5990Jft3LbE5i/hxHFzu+RGzJ/xCL/GaISG28pQ+jiq70uoPsTWTx45&#10;cZ5M4y0WuW8MW789c6qgy9buI/P2hN///peWqyOGDh1qqxtgkSJFtBj34PaADqtl8o2hG20GCE9Q&#10;D0Zx8Wr1bBvXnL94lXtMsyLAlllcvHSVVXtwEvMvQZfLKsXM78y5y2Q8J8y4hiSwbt268bQCsKGM&#10;d/nFbPedLMybM5LNHFdT+0sP5CmfnblD2zfWGr9gYFIES3i4ii5Mpp+2XQ8GxEeQabDigJlZ2z0E&#10;lY4r7kHnW5OZIVf/UTqurm09U//zIedjw6+9eF1qXaEZOaB5kyt/Xs5OnzjNf5fNKGVZrRNb9KLO&#10;R91ThLcHOV5MdCFYF1oixbbrMPSp17SnZOzooaO6srjD8OBwFloyhQUmqOfwCV0rc5U2o2EaK1g4&#10;vz/PAwJeMjp06KDqqpu4YpXPrF+d+BOZxh1i9X/vYzPYDW2y4A2M+2Apea/M0NmYhrFU1Avwq6/c&#10;d2Lj1oAO/TmjnXZIOZohvpo1Ryg/LtvBLl+5ziIr0G7rgkq9zNr2+9A2s8tKXL9+k0vjQ32BKgvF&#10;i5K5P6cTA/9A9sQTT2gpVWB2i/e48psmWoh1tGuWj/lHh6qCNcrAC3vOx7f212K1Ad1Du+PyN059&#10;1X5untSzJp/Zy2kFw8vbDSYEm5wH4ghAzhsMr5aPS61T6b1CpcPEGT0c0PyXRW5lczJWr/yJLV1C&#10;20m4E7Ff81MA3XJqQPMmoQ6H/wsk5WehpVLo+keQb6Pns6u9xbXXa4DwlboywUUczsE71+yg62uN&#10;5XCHfJWu5Jv2pmpICgKnMU2LszpVk7Xc3cO//2zj+S1btkwLUfHoo48qzxBM94UKN2zXW4/Ddjyk&#10;4Zs+MZNMD0K9eLAyAdh/+IzHslZWAOMw1P0zy4Sq9h0WI2waAxox1jqz50LBrQG9SpUquhu+9957&#10;Wowjxs+2NrsZNEE1cUnFOWPJ5m+xRUt38GuzGrAEhwmFsQyYaMgG+SMrOvGjG5riYEpxwYIF/D1+&#10;Pde50AQFSGUHE05O4MEK22dfzunN84YjCGMaK5S/c0yLkg5x8GAlh0ElTaSnJOST++qlOWH9DeZl&#10;jem8yVQ4twgKYC0apmtv7e6E8C9/t+H158ry565RqCo5sAm2q9yab2nniklmseExLCw4jOuwy/XV&#10;SH8/fxYSGMwiQyNYYqQ6MEdUycPSDA5aXBHn5QFxdu0NWZcdzl0iQsJ5Gb/6wO7PYeUvyx2ewQrL&#10;pJdU7yHZtMfWP3YCwkrkYg+2dHQAZRW//jCZ5z1vnl6avWbNmkrfl0r3iQoLNHxTS5kzACujVDm9&#10;yYkfLtfu5oiJEyfa6gIIi6HuwHIr3759u+5GMO1qBnet6niDkI6HWVhs1Wc3sI1Sotk4slycEQUd&#10;BvM///yTv8dvZ7fRQqwjX3oEi3RyNg3C6hvyT3nFmlS6kVAzE98avpnlOKjBIVzozyb3qW1PWzjR&#10;lg6rkOhGRW1xYJwL9ZzMEvaug/PGs9DQAPbNZ54b47lT0KiuKpEM707Fi+TSQu8uTB2tGnLBYH1/&#10;RXP9dKyEU2Ny8ZUxtr093d1Ke7MltyQYXiGd21XAvVEnccZu5tQHx0Gwu460ELBDOnhwK5yrIC/b&#10;3r/t6rZjn3/DoezO2Kik+vywqCff0z8yhBvIwe/QokmsU+v82h08w2/zVatyf/zxhxaigg/qUYXp&#10;vlFj/YenZcsRK4Vr12/y7XqqXFlFjJFmSE9XHeQI7ty5U4txDcsDutH+LCSyzeANq2veIEzMrtuW&#10;9faxy7QaT96fM6YMK1y4sJZSxZkzZ/g7/OAd9wXgkhJCHexQQ2Jb/lsQrh0j63lm+zooVXV+AmJb&#10;X47LrawiEB5eIY2lQj1HSxelDN6IT4X5Vsl3OVTn4IlKzsNbxKSBr/4D/FlMVDD79P2HtTflw+rf&#10;p/H3j2Oe9u3Vzvazj9/SYu9OvDu6O68neBcFkvKyZmXvJQfBukWVQUhJIyagWMXivBsqnbBbAJVO&#10;6HMb66MrwsUqP0NXJg1oF7leuEd3hp57qCp9zhkYYBvQ9+/+V3sCxkY9PdyhvBQ7VtPU6orl4sdO&#10;4h553+/IApTJg6yCGnVPYXZPzcyrb86bptomOXZMrx7MBaljy9F9pIE/Lbc+gHkKHPH2dWXwKwuZ&#10;WsdckPyvv/6y1wGFzhbPRlga0OfMmaO7AWZcZlh4C92aWuGML9Z49ezlfmd24TWPaTIuXbrEw7q1&#10;V72YuYOm9dPIs+nAXHrXjIK5rUilmxDb+eJ7Y7AU4ZA8t4VL5B6qtNWIYGgh117dQHRoMFiD1XVS&#10;v7rcAUdQSrQuLyv0wY4b105xE58///yzbUA/uF/tKC5fzB5tktsBJ/dMZH0fq8YNpgRL1t6MRP02&#10;1tvkp+twm+wiTcKj1UxX4M4YVla1Dw9XqcLwUXilPDwsIjiCD84/f/GjVmLGvpz5ucPgbSRM3uL6&#10;PO86mnFGeHilDF1YysCGLDE+RLtD5jDgmc78HkZVZoT5pbrnqS2j/ii2Y++JTAm7YeV/6swl1v1l&#10;62bHs4O/rDBfFMO1Kn9fGj/++GMtxjks9YJyxiAGJTNEZVIBPzsJd6dlWo7nkume4J0Pl5P5cmq2&#10;2S9csOutwsRkYGAgq1EpSQuxjvGDK/GVsjybF5QHXCPhhzlGUj2zSmz3yd8cYVityGGCATH27Xkw&#10;sXs13YpAENuKkNqVO0EM3jg3hGCfp4JxsKn9+rPOXfXebXiqa1FWoUIFdmRde9uADvezsESVnhKu&#10;pfLBKqZNeIzXV/ipp+ogtudhS13Ua6yu49qp9tQtU2kzuZ6tx6/H9jt2BPAbA/RTze3CtDdv3HQY&#10;wGWmxeVWLTMSRwbY+ufmlQ3tkwvWKvc6d1a/svYUTRuk8WMe2T45+kL+bgr3pftMNwj5pehKr3HB&#10;61w1h7FkhUnVh7KYyq/lGBesrhirlN8MYuEn0wpcpurcWZ1tCQ4YMECLccS4W+yU3huE95/35/+p&#10;PZE5vvx5C3m9jcq7WrHC7sMdgCvCfBkR7L+b7kkuHto5l+dHOU2Bxy/EGcMF+Xm3P1Rg3FNfk1fb&#10;6Byi6ha0/S0TnQaMXuB3WPl0FtuyFIttUYp3RmEwUANrWcGB3Be0OK/zJmG4A/c+c9p9M5Z3Kvb/&#10;pdaXIztn8kFcHtDB8PBwNv2dp7TUPljFTaXdViqbwAJN1DFlQkodW+qinQTnjXNPQHUGBNby8Wuh&#10;ZoaB+ruPv9FKYi7lnhiZwB0iUXnGP6ROOOCXgYqHGtucCea7r+4AroaLFozhdU3G0qVL1XdC9Zl3&#10;Id+eo9cMkIGxVtQfEFoDruB0QIdHGFlNDY5YnIEq8O1OmAjcvPOI9oQqflu9h0xrY1Ase/llvXOZ&#10;du3acbvqlz1wm1kgTySLbVWabITRDdVZPBUnGFEjn4NgmyuKb86JQVn+WyG2BzHLx9k4/sZAMe2N&#10;6tx3OqR2k5WVBpWvVaLTgdtLTCac+Z/GxMGTHY87GbmVFfiEcUNsA7hxQN+3aTw3rHPykH7C6YM1&#10;/LlUPYKMfdCu2QFCmC2ial6W8HBl7kdd1NH0ca11PtWDkqN4mFyPnRHn9biuYr5y7JvZqm7y1jVb&#10;HAZzWJKDZDyVB2QAkIdRHkZm7ANluDMob+HKuS1Kf+DvYBGzf//+yiQ/ju477wDW7KRqf1FxFM2A&#10;owLZ+RnGYmeeTAGnA3qPHj1smYFvvmmuYpDdUoLZzVff/ok/5/FTF8l4G+MqstKlS/O0AjjHxPs7&#10;uHWcFmIdv3z/Lr+WaoAgBmrEQ7KWigcx8AYoDTnhUdUvshWKb04xplkJWzq4ZkRYYJLSSXmohobO&#10;LbKWKo0NBhew5q0Kz4X0W1bP0N6WD8OeL8eSk5Ntgzc1oIPoVEsUjtGu8sFdXDm/k6Umh3GfBfwY&#10;KTzYoX4m91cmpeXSbCt1DOTx3SrbHKaAMPBi1fgTJsm4puO9HdjVK1d1g3lKdDILym1uCx4S7bg2&#10;5dV7yXgQcixIc+ms99SBj+96m+f5zTf23QWgWLFizC++Mt2H3ubEUQBQ/cFJZLyRzXt+wNNTGDZs&#10;GH9/gj179tRiaJgO6O7s4V+5ep0s6J3ET3/YxK7fuEnG2VioNz8jl8+NMMvCuxs/RK+2ZhXpqREs&#10;/iFzk5LY/kP+sa2dn5Njaxxb76lOGrRM+bvLhDc2DKTQQ8ffcZ30+uhWCKl8OIeQ88UKxsogLhNb&#10;i7WqeWYi8U7EjWuq9sSWJX11gzc1oINwhTn1zfu0q33wBHAIA1sH0O3Gu0f7gJYHdNLzEp79QExg&#10;g/NIQqcacz1Tl0xvZGQ91fR2u0qt+WBes1A1p3I08KWA9JhQUPEyIQ/TrUsr7em8g6mjVd8OsmEc&#10;rDT57m+hPnRfehvz0UGf82c8cdrF4k+iM0FtUT8EncmwmY7SxtX55MmTtRhHPP7K52QhZcK/+a32&#10;sOMpYdQfuoouHfL7BThYS4JbweKFPF8J4d2nOdmeC4hSPTDhjI6Klym23dJGqRaizIgtbvHdZWIg&#10;hxMV/M414B7yWjNyJxUJBnOvYUEs/S3PVvVJmu67D3bExQSzvk/e5zBwmw3oB3Yt5O/w5L9fajn4&#10;4Am2rFRWYsp7TOpbl0+acz2tDsyYRIcVz8VV3fJMcuJtUJngRje222sIzh/P2xqVVhA2IOCDPTVG&#10;9WrorE0LmxJJT9Uk42UmP1efJSeGak/mPZQtHsdliGT89ttvSrkC6L70NiMk6PcePMX+k3TpsZjD&#10;kS2V3sgnB5u3wbffVnc5BPv27avFOMK0R5QzgLSimQm6i5evkQWkmFJrOFu27h/tSkdA2nzjX4fZ&#10;Fz9tZb2HfsON61P55EhGFeW+bWUMHjyYv7+rFzzbwoKhBmyVUQ1PEDqx4jtRvr6NTBup+juXnT8Y&#10;idWFyFMw4522fCUCS3TUNRQxgYAOrDEvSMu76rCcEeptyOfIv+YCJXcbRrys2gMwDtqg2YAOvvTS&#10;S76tdy+hcP5oFlIokX8HCKDJdTa5j7pKDkyOdNlOUwc15m3NPzSQpQ23W46jiMEawqdUHCjaCkjF&#10;U0Ta7Zt/054q8zh/6m+2bpGa7/PPP6+FqqheXVkgKH0n2adqhKlX+Mqg4rKSoWVfYa37zGEff7uB&#10;Wwu9ctV9defR05eQeVO8pIylFGy7Gdp3BM1AxuCsXL7Y6BlMxotjfyAL54yuXKSeVgb2n5btZFM/&#10;Xc3eeP931vP1r8h8KAaVGsieGbmA7T1g7s4VjgGW/LmX3d/HiQ65OyzYk79wedJz9uxZ/u7mT/Fs&#10;qx0Y9EwdU5vogmFlVB1WMLmftS07SNsifaqJFTnM/EWeoLiHlQkDmOv5Bg466VDDSR9jFxTylNzP&#10;tJLfob0/a2/Jh/Nnj/N38tfvbclB29mAfmR9Z5YrVy42eURVLTcfMoO5ykRZ1PkUQpocW/JCyDTB&#10;yVGaYFJv1fdBOLbwDWpo4sw7j4lhKRDHUkgDTRQqniLa7icfmGszUdi3dQ57sXclljddVXfFroTQ&#10;flnwybM8zaIP1a13WT8dfSYfrAo+RfetGgGrZ9KuWOje0azz85+wmV+s5bbjsxLwDQL1aKocRmLi&#10;YoY2bdrwdyf41lu0gShyQEcDly+G/rQZqIKZEQ5PjKZZDxw9yy26UemtEnqHqzbaLSl5ggmzl5F5&#10;W6Lyjj766CMtJxWQTixTPFb7yzP0frQa1xulGp0gJFPFd8L2O5WGIgZnfqYuWYsCIyobVufK4B4E&#10;H8ouVtRYccPmu+5ahVwa3s2zcTPmevEeFhjgxy4oA5gPdsREBbFn+jxED9gKnQ7oCreuHM2/1fnT&#10;f2s5+pBZtGysyoikmUxiM959wDZxDiubxtXUqHSCGLRxZIUVOY6vEBbfSbULYUwrE/EgvKlR8RRD&#10;8iewgb31gr0yDuxZxh5pr6qxYuCOqleYZWhlAtHek5+rxw31XLyg12uvVkHdwZAxe/ZstZxU36px&#10;/5EzPG3bfh+R8XBfXarFW6z90x+zT77fxK5ezzrHLe4if0NlgUyUmaIZMPER3xJMTU3VYvRwGNDX&#10;rVunuzAqKkqLccSUeavIQlFMrz9Ku0pdIbd6ahaZzh3GVBrsdY87781bSd7LlPGVHVzIzpw5k7+7&#10;fVtnayGe4Z0RjfkWndzYjIRRFvl7uesuFQ1S+GaGYwk5L5ByACMTA7ksoS6IbXsqvSfEPUKLJLOE&#10;OO9YsrqT8PYbPVhkZCQ5UAu6GtDBAc89wfJnRGq5+uANLJqnrNaDApxOaPlumbabxSfvro6ilIEf&#10;0uwwrRxaLJl7SSPTKcw9Sj1eA7Gap9JQDMwdzYYPKKc9BWMXzh9nNSqqq+3AxEhuIMp4Dbb2oUmD&#10;37GtS5u6Yj22V3W/jXNhGYmJykCfUI3uYxXCeMztipNnrB8XzPjc3AYKdPrF9wTXr1+vxdjhMKC3&#10;aGGvBKAzw/DYuqAKZeTr79i3R0e89xuZxl1eunJdy9H7gOH8QCvuU4s+x9+RvIMBSU6szh9oVkoL&#10;8Rw3rp3m+VMWn2TirE18L0ipUmmcEVvqlH9yV7sD1Io8yoXTGHcp9NznTHDP69DdgFNH1jJ/5d1c&#10;OHeIHKQFrQzoIISW3hhUW8vdB2+gY+t8LKSg3WGRGVNft9twhw8GKo3MPFPV7XZI1FPxYGyrUmqe&#10;yqTd5URBIq55d0QD7o4Zu3gwkkPuICh5BueLZ/4xobZJi9CZd4ZHOlbkclnXr9v7cGgG8bIW7U/3&#10;tQqz0l1qVoN6HopFm4zRrnDE33//rb4jjdRRuMObly8Azbbbd/97kiyQkY0ena5dwdj9feaQadzh&#10;7K/Wabl5hqMnzrPeQ79mtTtPYXW7TGHPjlpAmn694UpFDYwrxxo2bKhdoWLkyJH8vXkLyAtbzQ6N&#10;SWJcu3K6b5bbSSM3I7bG5TygV2s2kYDOOxq6nB5W4lxtG7pDHAlAf7du1bvTQ5gVlC0Rx/r06UMO&#10;zjKtDuhb/+jLv+WZve9od/Ahs8CkPCY6iCVbVEmDGqhoU848E2LXCmkynGiJYFcLaaDrTsWbEdek&#10;vmKu3sp38gL9HQT84KwG11oRVkW6gQMHan+pgEdK2PEg+1qFwyb/qqW89diljH8jpy5mDbpNM91S&#10;j61iN+06cY4TM+EGmsl/YSzGe5NphC7khx9+0CXu1q2bFuMICJ5RhTFSYOvOI2S8VULi/cbNm1pu&#10;7uHXlbtZYCnXK+4WPWfpXPgtWbOXTGej8o7++UcvtY+w0YMqan9lHm8MrGBp1S1/t8BcrvVNZcqr&#10;A8Hcks9kQczCocsqp4O6nLfOyMH00S2Zf1gwq1IugV05675VvbsFX3/Qhq+oj23x3oAOvvxcSxYd&#10;GaTdxQcjNq6cwT79aDxbtXgaO7p7rhbqHBt+f4VPgK0KlWIiHSBUPP396e1ybUB3ZnEO/QDSCC+I&#10;Vgj7EJDUp+KSn9bszCsTbapMkAn4ZHof7amdY9LwqjwvGXv3Kv0tntnYz2qMrjRY1z9nFUZM+Y01&#10;7THTK35JMPADJ89Y10kfMGYhv4ZCly5d1HekEap/MnRvNCVF1WkUNNoil0EVxMiM+iO11IxVajuR&#10;TGOFa7d65gIVrlOp/FxRAC72qHjOiPwOzucffvhhFhzkz66c956lJSA2OtjlDB++juVvlzLQ3Fyq&#10;kUapdgjfGNNAgl5Og9WzUboW5/ewZhWUrrpeDQ72ZyUKR7BGteJZl9YprEubFFa/ehxLS1GtVuHs&#10;Hjq46MBgfQ5hL/WroT21D2a4eukgC1RWSKt+n04Oyka6M6CDERERrF93970B3k3IkzuCG0NKf6s1&#10;91MQUT2/uv0cpjoewlEIHJR8Or0bO7p/BXuhZykWlBLllromjEAhLxDe0YzXYoUM18Hib26wCdLw&#10;WjpRlngnK32ZfNUf4M/dI8vh8oQ/bRQtXAdjNxmpEdrbcY1rF3ay8NAA1rJlSy1ERY0aSj8WWZDu&#10;cxUePn5OS2kdJ09fZCs3/stVyKq2f5fMt2qHSVpq5dvWH0Wm8YQ9X1NN9QJm96ZoBviaF98ChAC7&#10;DNuAjpmPrOsWFhamxTgCovhUIYx86Pl52hWMPxiVxhnxAjwBniW8vOced15+S3VViHyoeL9iL/J3&#10;dOLECZ4OQFpYiXumT0ctxHvYvX4Mvx90wanGJBiUy+AhzULnge18+RoQAi4iHo3c6MpUVj9Lfkad&#10;tUdHBLIF08uwG7vqa2zIbvzbnd089SH77/oJ7qzBiMu7O7Io5ToYRDl/+Gst1AdXaFwnld17773k&#10;YEzR3QF9z/KO/JseO/yXdkcfKGxfpWoHwMhRfMeK3GMZ2eaUCWt0U2XCGhTA/Y47xLug7M0wz2T7&#10;yjiyRn4WWsq+nc41V7R0iY9Xsx2LJfaoYUvjjNFNinNhO/E3z09TsYusWUCXVmbGZFVV7/Qpvc8L&#10;V3j1pYf5mCNbkDt06JD6DOhjjf2uwjKtxmspVeBc/ddVu1n5Nm+T6d2hDCreE0IWSzzfkj9d+ACR&#10;6Ey1G2Mzf0cKIYsg71rYBvSvv/7alggsX768FuOIFhYl1KFOJoCHSqoxlExnZFjZQaZK9q4wfvZS&#10;Mk93KKz2mJq0TarLK6KMMWPUQTer8NunjXkDxSycalQgtr7lb2hFGEfM4m1UVn5ihi/01W1U7g8J&#10;2wilI/EPDlQG4wB2dlMdaRC3yN3N2H+Xt2MWxK7uUP02H9/ns1ZmBWt/UI9XDq3vTg7GFN0d0MEx&#10;rzflq0wfnON/Sr9WrmQ83yJHm0H7DEyK5NohxrbKV8AhgSz2fjfdqioU5ltByMyoYXpPi8LzILwa&#10;wpmTSC+v4s2Ia5BWSLALHw3oD5zpuYPB+RPY/U3zaG/EPeAer7/+uvaXCn7fJGWhYOx3NQpYtcJm&#10;hYUajdZyVQG5qoASdFp3efqsXUaLiqf4QN8PtSscUbKkXhh5wYIFWow0oD/00EO6RGvWrNFiHBHt&#10;xtkCRPZlQF+cSgc+NeQr3WzDHcDOOnzkUvm6Sxi2AdZuOeAYz1fnQWzbtm08DYAyY5uyYW1aN9AZ&#10;xPuGo4dmjUuwn77QW1KS8dnsF3haZ2dxEGYReYLOGrM4E5OJrT3ExXfQ+z5/oJYqNPfNa0XZhkmq&#10;7vueJdXpAdtNIq9/tmVOxe9uAd7V/JmPkoOwGT0Z0EEcwXVoXVa7sw/OMLBfdeYfHqRTG82NrWpl&#10;Egx1rtySxTd/DOqtae+JzoijKXx/UKiIYdWfOlgVYONGa5S/haOmvJokfHRD12foMPwE87OyZbnY&#10;+537hwDFIuLQDvMByBnaN8/LgoKC2E1JPmrLli1KnspCw2SVPnTyLzwdFecpd+6z77bKOHbyAqv4&#10;gOfHxeCR4+e13Bg3HkOlMRJjrBlsLmg1du3aVYvRBnQMSCEhdg9AoBncNcEXUeFVj0zmuQMYE6Du&#10;7Qlfk1TsqHi/wn34+5FVLo4ePcrDjh87rIVYw5ZlrzK/AEfDELngpUkZWJEn3JF271CI7Vg/i19z&#10;dI+qx5nrufoO1wnGYOtMSSNotvWOMz85HYjZf3BGnO3viBB/tvm9Mmz7tHJs/iDVVeu2qeXYD8OL&#10;8d8HV9YkB2mrHNQ7H5cC9sE17qmVyooXLUAOvs7o6YAO4htvWqd2oD44x9dz1aM4h7Y2oxP3uoa4&#10;IGX1njHxAS55zoVdPdAMEeZlsR0O18jBMPykhUfUUrfGw4rlsqWPrF+I+QXbt9KNjG1XlvmHBrGI&#10;aqr/dazKrXpOhMprscLJ2htwH6dOHuP3lIWL0bfychTqS/bB6XVV2Swqzl3Cihul5WQVUHGm8pWJ&#10;NALnL1wh01A8azDCJoO/H43QTxcLYT5yCzOlgkYj+jLec8OYjMwjJ+yzFG8hU9bdCE79ZLWWM/t/&#10;e1cBJrXRho9Tzo/jXHB3l+IUl6LFrdAChRaHlhYr7looDoVSCqUUihR3d3d3d4f+3593kuxms5Pd&#10;7J5z+z7P23KZySQ7Seab+eYTKtHkF24dJ48ws0Tz2J4IDrQ9oUG3Tk2YcRnvQ1ETVqUsipsw4/fz&#10;dSN/HzdmvCarx9VU5l+Gmk89cMguJjIxcWD/djEayKULdWeCXMkF32Viqthto3MYVupb/8jPFdbW&#10;eG5TUXb+o4umQSYcMMeODcL7KPQVT+haY0wE+tI/xjlU7zZg0ZxOTNBqbY0hc6L8ffnXFr+fkB62&#10;JToC5ShxMrFKx/9l7xTkZE/dzrh3Hj5UDBoVOco0zTJzQVW0g3gUynJLhIU9zokp0kR4U7p06aS/&#10;RMDDyslTWNTwxuAYEppcJBSzhifPXjGD7OmL91K1tnNYpFNee5b47SDTtLGA3hC2MxbrDzIDGQ6w&#10;p7Fv3z6Twi5durBCHmp3tN+XPHXxn+h1DAPCYC++Ra9F3PbtZY4apnFxc9Ucx63HKPTPnj17pJoi&#10;cKzn1/mlv/SjWIEgNnNXfygQ3tFTLe9bgV6F0jAB7xLoyXUjcU9vXIF7ZBNm7Aqh7l/buMcGDv/e&#10;OEAEpRK1NQd/Flfmau6fmItSCNf9rVcmtloPTeVGubJ60btzZbiCm8dnx8U9QcfqTx/QV2v+XcoV&#10;utYYE4EOFi5cmD4tk0W6EwesYdowYaLq4UJpZmq7c5psjQkrYqjKLWVk4xGaPEMbAp19jYsD2f5F&#10;WT9qfG02XsgqeVB5vp+Ne/tIvNSktqkgtgcjhos5v5VA1kp2X7wx2A5CdQ5gJYsV8807T2jYtM3C&#10;an8It35ssI2URlWN5RtPcuurWe9b03DiSnTo0MHk2R09epQdZ71Yvbpp+NAtW7awQh4889pvPa5k&#10;qaZTde+Xw+IPoWJTxJKRgsy/1h6XriACIWndclvYh0/T1Mz6f82aNazPLhwTVeK2IFsmP/ITBCvv&#10;YwFTty5KnojzzClTU/64IdwNfuGCAIfBivxc/arlMNSXj6m5dUlF6tImG2WJ9OAKc5kQ5JnCPSjI&#10;35VOTM1D64aKav55Y7NzBbiSw3qKcaDfvLbdBcUSXj7cR/lzpmJ+1D4C/XzcPgqmFIRDoUKFuMJW&#10;D2Mq0O8cFlZLwvPy9fk4+hTvB5grqz+9eGDUysUmGtRIa9jntkQEgZK/PdDZRxDKNqjhoQmQz1VP&#10;IOA+6hLqa3IMdVAX3inOfmLqZTBipOnK3RpDelcQ3ktn4ZuLef/dPLeA3cPixYulIyKYNXea5vyx&#10;OBFz0C8bmCyxBBiM885VEn73WhBTzxrfGzlqHBPoygLw9m2++8GzF9b3CxIrMREZO3c7SzrPAyza&#10;rU4YvDNR5syZpTNEVKxYkby9+HGLrSFLel9mfMb7YGRCpY7VNWbxlqI3yUR9/5piyMdUDcW2PbIb&#10;4wvAZxZuNPLfSp7dWosN4NOHF6VwYdXNE+Rq7h6Xk3w8nalQZi/29xJpn716uUAzQX5tZ3G2su/Y&#10;Mu5Xe3s3/MS2EWCs2LixOIGBi0f+/Plp9OCWdPdETzPBlZhZoEABGjGoA7fMGmMi0KdP/pEyZcrE&#10;LUusvHeyJ82b3oul5oQrKZ49fr+/vz/z39+w3Oh9E5fw93Mjn/KZzb5RmRCiiB8BuxW4hcnfIXtX&#10;WThV61o6EGpyhHlVH0ecd7QFtzLlcdmiXaal4DQ8Ro7+jJ13dq+2wLEVSDBUpkwZ6S8RGTNmtJpa&#10;NTHw7w0nuKHI9x+/zrKRIippaMnB3HOtETKXB4N7n4KAmUC35H+OsKm8iyYWlm81Q7pT2/Fcz2TF&#10;xZs2bDBVEadKlYrKlbRPQOXPlYq8S2XgfjRqQqUO61g8I71uL2EDKjNVnnfx9ORbRQzcAiIIhPxv&#10;mdv/MvVrxrHZXTOYCXAt7p+Yk0KE1XpUkDvtm5CLrdqrFxGN61rUDWOCvEGNNNIvj1+M7C/uHzZo&#10;0IBuHmjMft+hrUOoe/fuFBQkJp2AK8iQPnXo6rHxJv2QmLhh5Ti2d3bjaC9uuRbtEeh3TvRmtjQr&#10;/p7FLU8MvHN2Co0b2pRNdvAMcb8IhbtlxXdSnSbsGaOs5zfl6d0r+wJUxQS4NibibKJdS9zmSpc6&#10;DVXLXYkaF61vxlr5q1O+6Nzk6Sb5GsOKva/2RN6veg7mJscrk/fH/WqYC/tQSeVvzSVNTWwL4LyT&#10;e42BWGIDtavlNksEtmrVKuH3e/PH4mRCS7ZnPEN2J4NFocTs2bOzAh5sya6WmAgjiKpt59DPC3bR&#10;vmPXDW5pakBNkrfWeG4bTpk6GTpNxvXr19mxTX/Wl47YhpbN6+lSyykZUC+P4VkhEASvjpqRY2sz&#10;Qx3PAqLlvJrzJ5QwGSjBkxtrkqtrCprROT1XgFvil1WCmSFVrWIBdHBSLnIWhPmpHZ3p+w6i5qBD&#10;y4SJQvbywXaqUFpMDztzJj/K2sObW6lbp2bi6kCoh1XdmDFj6PDG9nT7kDgZSFAebkG5c+dmKSe5&#10;5RzaKtARkyJDhgx061ALbnl8EzHmf5k8mqKixPcXqSPbtPqM7lzZwK2//Lev2co8b45genJHe/sw&#10;PnD04EZ2zy4pXKh+oVpcIQ5O7DOO/vsgBhO5f/seDes82FD2ScYiwjfkzPIrYG9c/q7D+wsTdqFt&#10;aNyU37uSKFfurSvpXSojuUX4cct4DO5cmpydnejaee283fbi4Jqm7F4vXrwoHRGBY06ZOvPH5GTA&#10;2X9pu49ny2bqzQTXP6fVq1ebHKxSpYpU3Ry2hK776Bgt+ukrsW7dOrNjtmDXGqFdlxTcj8cS2b6Z&#10;tFoHg7/Vl/jB//N8hnOU5A2KN/bVo7BgoyXlxuHZucJbi8d+yUONyxr3773LiBGysFKBv+7EgYWk&#10;XkgY3Ds3ge0JIzPesQ1NuX2g5vgxA1maRzmiIgxTzmxrxYQsr35c8tDef5h26O7pQdxyJfUK9Bv7&#10;G1B4eDitXTmbWx6XxD79uR2tacSIEYb+DQgIoJ/6daMn1+Zyz1Hy0t62TNB7uDvTqT3Dpaec8IDR&#10;WKhfiInwtsRmJRrS00emtiVH9xympsUbsPIAL9F7JUKyMFdGbeQRdUCo2bXKgy24wMpMmTOMQoJs&#10;9+R5+/oR3bqsbwKAe1m+3NQqnN1/tCDseWNyMiBszbRQubI4oZO5caMwefzpp59MDv7www9SdXPw&#10;LphsGFSKWfsq0amT+ardVuD8oA4luB+RNXqXVqjOhRW4Ht9RqNiUkwFQPTgO6mGava1H2xy0f2U1&#10;YbBMwVbbwf6u1KNeOK34KQvtnZCLlvXPQl3rhFFEajdyEWbw8nkIVMHL2MaCUQjtbPi7h9QLCYst&#10;S8QtBthHqPvCGq/sbUabN29mwgRtYM++UoXidPnkIm792OTNAw2ZJmHOrAnccpl6BPqKpb+wFfBN&#10;QajzymOTdy//Q5/Xq8LyuKPPILiXLl1KF3fargH5vJ64nTJxUHlhhWu/P3Fc4O6JHuzeGhauaya4&#10;9XD17yullkS8ef2GHW9URFR7+1bKavZtqYl6ILR0vHIWbU74FnllICYMOH/mxDbSXfDx7PZy6tqu&#10;OHOpla8JprMhxz7qqxOCwSXYUtS45EAt9OolBhqTOWzYMHJS5z9Xz5CU4F0s2dAjnAYOHCj1hIj0&#10;6dNT9kzaPvt68Mfkkix7kZ646zyG9Te1kvXIGsytp6YyPrs8ON7YV5dCUhstX8GTm2qaDKBaPLGh&#10;BgX4uZMrUioipjXnmkpGCZMPF2ES8uRB4okX/vbFOfruazGsYvv27bm/Uy9vHu9Pa/6ZymKuoz3Y&#10;puDf61eM49aPCRE5ChOKGwebccstCfRbB5szH2Bo6njlMeHuzdOpWpVSTGCjD/LmzUtLF42na0f6&#10;cOvr5eL5A5lmpVSREHr+6Iz09BIfegoTdb+UvmaC2lbOHW1MQQ182epLpn7nfVdqwmAOfR/0dUlu&#10;OYs+J3yHiEuhLkNmRRjuvn9vapj1/N42+qJhNuYpgLZhn8Nc4RTW+WizV/sc0hn6UCRfaqYBU6Jv&#10;375x5o+eVKiFJUuWsP6XWbt2bXLCqlN5ENZzWuBdLNlQ6Ju1a8WkLTJwrF0zU6t3W4FVRdpIb4NF&#10;ur1kvqzycxT+zfNLVzNl3gjmEoVBctVcU59WCPZre+uaDaZqThtelO2X+9flG+pB1RfWvzK3zKdM&#10;RvYRJ0Y8ufk3ixOAvdgFU/Wp5PVy6a9fMQM9WN1DvVyhQgWaPV5YuZ78kVtfD++f6UvBwcE0e/pw&#10;szItgf7XoiliCtZT9l/3nnDu4lmtWPvoK/weuMH+PuMrenQx9iYvZ/cPo4iICApK5UGnD+lLWxqX&#10;ePvyBq1Zbjl51JDe5cjL3ZMrpO3h/dv3DVEpLe2bK+keLcaigPEcrxx0z5TaEPIZRIwKfNNXTxvd&#10;yLp8mZ15CMAAD6t69QIkpHtZ8v00M3OLQxjZMQPKS2fqR492ouGuErJbMHdMTibUAqLrsb6RWLRo&#10;UXLKmlUM4SnTEngXSzYU+kZ23peBYwgiEVM8ur2FqbLDB1Yx+UhspWuEmLZUZkjXMtx6Sqbw9aDU&#10;wiCpPK9k4WDuoKrkpIHiRJC5wXHaBX0rZ7W4ncDU/8Lvvri7ldQTiRMndnzP+gh71se3dOT2R2zw&#10;8J7f6LOa1UxWtL/P6k6XD37Prc8jIrtBsCuP8QQ6tEuzp/Y3OWaJN4/3o79//5GlDMa9wSK5SuVP&#10;aeMqy+r+GPFYNzbxgSCZMNxUFZtYAF9srJZljRf+/r5jTrp8bjsrx7GaeatyBbQ9zJslN4sYyfue&#10;eERYWNyDd2ltbxr/mrnIWRDCyMqGunPGVREmD6eoUO5AttL2q5qdex6SwSCUrXextIZjiHyJ328P&#10;/pghxjtQ4vDhw+wYd0xOJrQE1jcSYdDuBCMY5UEtPHuhPwbtR0mhb27dMo3VjmPbtqyR/ooZbgmD&#10;F9pDggXlR2MrPbKHGJ4lGNAgH7eeksr6A7rm4Q+uEg+tFvcsAyzkWGZ+rsIgHPT1J9xyJZETPXUq&#10;d6kXEj+mDCvHLH1LlSpF1/c34vZRbPP1s/PU+otG5OsrCg38f+HChXRhZ0O6fYh/D1Dxz/9FzMim&#10;FOh/z/+GqauVdZW8vLsJ/fvvvxQYKBo0Yp+7SqXS9PjeCW79WOfhZvT7/Gns2hUEIZQUgBj7UG0r&#10;wzDDToT5lrs6Mxc0nnC2h+gXBKNRfkOW6CRlU7SUoCW4oxi1cdj3+al6+Ug2yU7VtCC3LgiNG+q7&#10;q7b3MPbkzZ5K6hXbsWfXetauEjdu3GDHuGNyMiFipGiB9Y3EyEjh2WGmrTyohSOnb3Evlmwo9M2L&#10;F6ZBaXDs0H5jMhceYHULdRZSjnoWjmYpTV1SiftaSmI/GXXxb69i6Sh8qDE7k61UJ2dBIghePZkI&#10;boF6e5ZX4Q+yEiNCPVniFl4bMpHdDW3pydQEslW6UD+p5UN/9+YB1aooulGNGh6zPWF7eXbb5zR8&#10;+HB2D6zP/f2pW+c2dPeUuPL+ZVR9tpKWBTqE9MSJE1nZ/dP9aezoAeyYbFXeu3dvunTwJ7pztI3J&#10;deKDUO/CoBC58e/fSXp52AvmCSS3NKnEQFCZgw3fL/6GsA/wCuAKaFuJ5xQtR4LUQfndsDSxR9Q4&#10;1HEJ8aFoRbY4NaHxQ70UPh5m9xD6fQVW9uG9/Tk7ThwRo5+9emU0bnz27Bk7xh2TkwlPXbgr9YY5&#10;WN9IZBN+vVnWtu2/xL1YciH2O5W4du0a66/zpyz7uabydyO/Gtr7V5oUBgJYmGKV654lWHw+wmwf&#10;wjlsgPUZOq6pfK4+ZUW3MR5ZOEhhQnF+uxgpTs11Cz5le2pymkYtYrWNa7lnCOSWaxHn/L1ovNRj&#10;SQ+Xjs+l6Agvtprdtm4Ktw/jkye3d6Y5c+YY/LaVRCCdqVOn0vGt33DPjU/ePzeKPilemGk8liwc&#10;I/Vm0gXCDuMbwDsNYzP3DEHknj6QRXxDSFc/Tz9moc4T1HpYPU9l5vKp/n4sUX7ulqJMpmpSwKKR&#10;HbN0F1btaCdSEQdeJiYtUNn/PrGk1BP24ep5MS0o1OwyEB6cTTg5Y3Jy4Z4j16TeMIf8fEEWKheC&#10;SnlQC2u2n+VeLFkwS1fy8DD1wRRz9jrR5XPbpCN8tG9ZxJDe0OQjEIQoz7JUD7GqDWiYj32EbI+r&#10;eg5j/HYFkRZR+Wzx4arryIR1fOmiIWaD7uBe+ViiCWsRpVzDjFbzvHJLxDnDhvwk9VjSxvLf2pOr&#10;SwoqWLAgXdjV0qw/44qI7AbDOhjYYQAsX748/fLLLyzXNFzbEL4VRmvz58+nevVEtyfsh08eXp1u&#10;HdO/Rx8bHDqwM7t+s7rp6P07fijmpAgYyiEVMAKwyO82vhv2bbg4GyI0VspZniuwrbFyrk+FiYFt&#10;gahwPRB5znnlIPJFuIabB5jBmIKMjjjfS7FPrmb4T1WZ7cCHdy+lnrAPNy/vZNdS5xJhi86sPfhj&#10;czLgxt3npZ4wh/x8QXzrwv+NB0AtLF13gnuxZMGMHc3CEu7cKb581y/tkI5oA/W0AjuAgV8UEQSz&#10;E4u9HDWpLreONSJdIkLDwiglQqGu9y5hGiNaOdgomapRfpa4QjnwIsEEc6nj1FcSqka5fXvuH1ax&#10;nVtnk3rr40HHL0TDQYQfhc+4sm/t5S2FcRr2wkuWLEl/LzQPLjNt2jQ2Cb28p6lB5X5lTyOmRRg6&#10;dKhZfbjTlStXjs3yEYHqtxld6Mqh3mb17OWujRPZ/WZI40MPbp+Qeujjw+GtfdhqNo1KdR39S32W&#10;cxzvg7O36KuNMK88wa3FWvmqC21o5zVXE5bn8ncZPVXb6wXRKkN6lDM55iflg8BExNLYBaLexPFD&#10;pB6wH/eu72ZtqV2nsRXjlImfGz058J9NJ6WeMIf8fBU0PaCFFZtPcy+WLJi5M4uhrcShQ4dYf105&#10;L1qzWkJYcEqLRiZKIliE/CwQqlWP+5maob0rspU7wjqmmd6QPGSVvcSoieZCN7RXeYMLGzi4V15y&#10;crM+eCD9q9wuL2a0HuLccWMGS7318eH57X8ofVpRg4EsSUpBp0UErEEKSRi6QBBmzZKRDh/cyq2r&#10;JKK9hYaGUulSJQ3H1FbuderUYpb0eqLMXb18nIoWKcAEPfbb4boJwzleXTOeHklZsmRhGosV82pL&#10;vfHxo1jBIBM3MCWVKU+x147/54jIplsVj/pRwuSA17aanoXTsPouqTy55WCYlO1N/pv5pQt/g27p&#10;UpnU5TF8QBUWIjo2cOvqLnbd9etN7ZIwMXXK3IU/NicD/rvtrNQT5pCfFci07XI2Ipla2Lj7Avdi&#10;yYJZe7JBVYkLF4T+EPrr4pmt0hFt7N8jWm/yPggtIh86XMrk55IipSuFD6rKratFqPXZoCEId5dg&#10;hfGjm7NZ3TCWDlEU6Cc3iMGGoqdZnkz41VTkVLdh5aAmzt++/heptz5unNv7I/u9cIG7vEcUjEv/&#10;nMNczfAtwnr+9JFldONgK1PhqIN7d4iBJvat62RynOe2dny7GGVq5d9TTY7r4a3DrenCyRWEoFQY&#10;RLAvP2v6WEN5l07tWdtft8hCHz68lX558sGTx3fZ79fKb449Z7coMYQrhCYm7SmRURF/u7hRyczF&#10;ucIcRB2tuA5qugSIoZt9K2nnfHBLm8rglhbUXnRJBJEeVV2XR9gI1K2eS/rlMcO1i2IO9L17TVOy&#10;MhmV7TvzcTmZEPZrWpCfFwgZ5cQ20hUHtbDn6DXuxZINhb5BIhsZ79+/Z8eOHd4kHbGMInkDyT1j&#10;au5HYY2BLUyD/2AfzRb3NgwgssGaTL9apqvpwJZFWOQnDMieKYVBur1llzOo9ZXt2ZqCUWboDxVY&#10;mtPkhnNHfmX9dv1wF4MgtJuHW7JUoWnSpOGW8wS6TCR6AdEGr9wW3jvZi2U++6xSlPQrky+qlYug&#10;lHnCue+8TFjCy99P0LelDMexdx3WrzKlalyAPPNFkmuIDyPqwYAQ44GyHR4jpJCtIFbhvDqRY2ux&#10;yT60eO6StgDE37z6aiL9K+rHFs6c2MLau3vXaNX95s0b8b54Y3Iy4aGT2lkC5WcGsq0J2d9Uphau&#10;3nrMvVhiYI7qY+nPNcekO9XG6Yt3qVmvRdw2rFLom4cPH0oticCxXTtMo8dZAuoHdeCHYNRDrNBN&#10;IsIJhGqPFy9di84BxgkcAkPIxzFwpI/2oZE/5GdlynPUZFatCu2BSzA/faMeYoXQuG5eqYeSD9DX&#10;Y8caV7X28tjWruwZLJg9gFsOWhLo4Iq/xrI2juz5jVtuC6/ua87aOntIO6lEcsCR3bNYP/DeeRPO&#10;Er5Jf/GbRJAWbh0FUwrfqbNfSm6ZkgF1RYNYS3vu0NSlFlblyL3Orh/pZ9NYgkiT9avrT4n8ZeNM&#10;0r/4OLB3A7sPJe7fv8+Occdkgep84bCKv//oBe04eJlm/rmfeo1aTbU7zqOcNcaSW64fuG0kdt6+&#10;Z5qsRwnWNxJZKmjEcVYetATexRKKWauOpjdv30t3Zh8GTdnIbZtLoW+gZlcCx/5ePE76yzqePBJV&#10;cVqJEvQS1vH4qOVnBsIYjrc3zmNgqyLsHHyQ8jF81Isml6Q0kd4U1NHypAPlymsj7zqvnjXCDQ7n&#10;JzfMG1ec7UfHdFX87bffstCtvDIlrQl0mYij3bRpzMPcwnI+OT5XNZjLajV+lDU1YWMjf0/hQ6px&#10;64CRo8Usa7wyJeW2tFxmU2YPoZS5xIRCIFbovHpajJokjEEphEXOrd3Sr9VG/y7i5MLaXvv6datY&#10;PSXOnTsn3iNvTJYIQW0v3r77QC2/X8xtN7HQEuTnByLlsVOePKauTUqnfjV4F4spXXL0Ju/8fSl1&#10;sYHkmbcPt46SAUUG0Pv3Yt7g2MLS9Tos+IW+gWW7Ejj2XQfbwhyeOfIHOw/qKt6HYguhmoN/q/zs&#10;GJ2FCcNEbRcVmVidoz4Gj7CBwspf+PelHbXZ/60lVzFcSyBUgbw6eojzF0/TTtf7MeLDu+fsd+9c&#10;Y38wmvuXfmX7ZV266PMl1yvQwUED+7E9yzvn53DL9TIkJIRaNK0p/erkgVtXRM+XjYvrshwNu1cK&#10;77i7C9No8d5/NaMm1DV8V5ZcTOEG51+PnzsBZJo8qR1euU/5TIZyUG8QKJn4PYiJMX9aR+mXm+O/&#10;//5jqWNh8R82sAqF9qnIAmdZAnORFe5HCSQeYvepHo9V/G2F0XddDaxwC38+iXuerUxTbjgdOHFd&#10;apkP7HlHlRnKPd8eauHp06cmz5Flpitb1ujaAO7fr51QnXcxNb3z96PPu/xG85cfoht3ntCjp6+s&#10;rqRv3X9GOWuMI9ecllUi7fovlc6wDx8+/KcZRu+D8AKGlhjMvS6jc0oWblMJWL6XKRYq/aUf7948&#10;ZH0dE/W7knCRkQM/GCh8cMrsRzzK50Fl3q5pZjq9Wdx3s+Rzjtjsyusg/jOvnjVCzVi5dLjUI0TD&#10;+3xKH94+kv76eFEoT2oqW6ogVwjq4aKFM1i/X9qrPxucLQIdvHawI7vGhLHWreC1iGhzaOPcqc3S&#10;L08eqFEhirlhsn1vlxRszzuonfUQyDIRgU3eVnNLzw/QBDdXGMnyykDY2OB871LG+O1Y2cOtFXvm&#10;sr0LxgifshkNdfQQwhyurFrx2g+ubcZscBAjA65yfp+JtjqwB/D1cZVq8VGjQiS7byUQN8HJxYs/&#10;JkvMXm2sVNuIDj8t49a1h8Onb2GqfHuAiU1MNQBa2LVL9AqQCbdTp7Zt25ocnDx5slTdHLyLaTFn&#10;zXH08hXfwvXd+w9Uuc0s7nlaHDRlg3S2fqzeeobblpJ9xpvugfsXGsCt5+SXi5o0aSLVEoHEESkE&#10;gWgPPrx9THmyBcRo/1nNSMlIRUn3rCHcujKxyke9WaOL06lN4vlqH1olseetbJ9Xxxq9Ckcz1T7w&#10;YxdxgsDU+MLg161dzJPdJFZs3ypmjuIJQGu8e7InpU2blvmf88ot0VaBLrNGtXJspX37eHduuTVi&#10;LIHaOTnhzXNRRRwprLbxrsN4FdthcB3DClz9LWgxhZeoedMKJIOykO8+NTseJqyEUcbuYeRnbHyB&#10;/7syumRgy8IsuyPqKM/VQywAhgxoL/1aEaf29KeocDEAjfKeEKxKXhx4ZA+looUzSmfw4S6s4KtU&#10;MdXY4b118s/DH5MFfvb1r1JNEZA7vHr2cP9xbWM0e9C05x/c61ijFsaNE36r9KzBb775hpxmzRKN&#10;N2S2aNFCqm6OVEU0hJ0Gq7ebI50p4sHjl+SZz7paXU3McGyFrdf57z/jDIxX7hRRi+1XKrFgwQLW&#10;ZzHBoR2TWBvW9q1tITKgKZ8pGNzZaEWrZkhP0Tf2/DZxf04rkARb0SvaxEfKq2eJCGNbIFcq2rRI&#10;HHgCWxcxKWcR8IRB4/6Vv6Ue+niA37v6L9tXvfskt8fdm37mllujvQIdPLpnNos8t3nDMm65NcKP&#10;flQ/21NpJmW4uaZgauzQHysyoYr3Gitb36pietDUbYqavPNaRN4H1Ec8CLWxGlzN3DMGmRwDkWuB&#10;nSMQaVCVZbhu6nbFRUM8YZIR8r35hECLEUNEu4jj+36jV0+OU+9vCjHtA+LU80JCQxMQPszoiYMJ&#10;yobF9aQe4gPtqxeUzHI7ojZ3TIYxtIy/N8Re4LMhv+jzXLIHthqXh5fSjs/RuLE4sZM5b948cjp1&#10;6pTJQbi/aKH9gL+5F9Xic4UFYqch/3DrWCP2PmzBy9dv2b48ry1L9CnQT2qBqFaHX83rpP+K9Y8S&#10;ct9d3hvz9J8dW4qRmeCuovwwYkIPybdVJosDraGGd8sQSJ+WCGNqQqz0eXVkIzaZtriqYUCDGrJo&#10;vtRsde6WxkKSF+EeEaHqKytWsUkJFUpnosKFC3OFnjYbUcWKFSksLIxTpp8xEegyZe3ALeGeeOVa&#10;vHBimThBu7xA6omPH3065Taoy5EZzTOvqftaSK9PmcDz/8xU4PKozOOgTJyCyHM4rjSE9SwUzYQ/&#10;XNbkYyCMaKHGj5DisLO/hXP1Bq1C2FcIb7iXwmo+oEFe4Rvl2wVECEKcjQ2jjWNDuGSjYwmvHh9h&#10;dZRx3AEcY2OvajxOkd24cv3p5w1m5fYwZd4+9PadfYbWZy/fp+iyw8zazFNrPD1+amqXpkdzLLOz&#10;IDe1wPKfo38kXrx4kVgvKw9i8NDCvmPXuRflsd8kY7Sfkk2ncutYIzr4Pxv2LrBfYY8GQOaxs2J6&#10;1FVaHS70j9IXXU4c0Pmr2FMTd28vGilib1qvMY0lpplmuqoG8YGp6+HjRlnDmmnJLdrfrBzEalrZ&#10;jiXVvJKyWr9OZWHAEf4fIa1aDOUavxM5nFH/v/fPpd5Jmji0cyb7HTyBp8V71zayc2bNiHmyl9gQ&#10;6OC8nxuxe7p+/l9uuRah9SteIEjqjY8fB/8V+gk2LNJ7zHzChUkNhLDy/cZ3gOOp2xQzOa6ma6gx&#10;KJRyQo7YEu7pAskL4Z0FgZ2W43IWANU6u7ZReIcKK3N4tSjrKYnvEaFg2TUFIZ6qmb4ol/L3qg6A&#10;BX/8hp+llXqHj37dS7NzleMrDLSdnPiJWWQ35bsPnnPLbWXPkatYe7bi178PcttTM1PFUSb78DAC&#10;59VT88gZ05TdSmA7TH4vQMBMoIOvX79mhWo8fPySe1E1XXL2Nty8LbMRNe/cty0VX+Yqo7jt6OXe&#10;o2JWm61ameU8QqlTp06sjgwk4UDKx9jG8T1TyEVSadkT/tWEwgcqq/tkIpWruh4+/DaNxAQS6jLQ&#10;q4gYShLkJZzhUXaRwx6b1qocqknecTCkZ3mWWvbh7QNSzyQ9BAV60B9//MEVdjz27N6B9dntw625&#10;5bYyPDycRabjldlKGLvBwr5du3bcch4RWQ4R5XYs/1zqkY8bd+7cZs9PqSaHNgvHIjguaVCD49vD&#10;6lZdBkLAuku2K86KMK7yt6V1nks4ksKkYBNq5XHfylnNUiqjDr5ptIfc6VgIKMstkU3YYXCH3zzV&#10;/Dwcv3HJcojs1Kk8WIAjJb7++ms25vLG4pt3nrA6I2Zs5pbbwqu3bDfGffHqjSDnbPNrr9/lN+ls&#10;oo4D9RntPXjMT16EVN7oVyUB9l/kUVYWnDjBT57w7t177kXVDCxqzJyV+zP7jBRmLN4ntaAPk37b&#10;yW1HL1Pm6SO1RDR2znZuHaeg0iwGthIIDoI+e/nActY1LWxd9T3lzGLs/0xpPalu5SBq2zhcYATV&#10;qhhEmdOJIRxBGLh4ZA+hkF7lzT4ca0EhEAEKA4fclkuIt8nqGNa44SEpqZiwmnLPZL4/557OaBCH&#10;DG/qcjVh6VqxVBjzP9Vyw9ETJAMCH9dMihjxfX5Knz493T5kXVV998wIFjP9y5aVuOW2EBNP9Flv&#10;hTXysO9Et6DmzZtzz7GFPTt/zgT7jeNDuOVq/jVXtHpPDrhz5xb7rervUY7fgERIyuMg6iLjmWuE&#10;edYzmbBsx/lITwwNAFbEWqpvqPRRl1fmmTfSkD1NnqQzLYFGW5boXy8vOx/babzxB5qAL5pVkHpG&#10;G1Dp9+/fX/pLBCahTsHluGPxC8ngeuxcjbFaB9OWH8Y8n2zFjMV7ue3poYxWvf/klqsJA3Iejh07&#10;xvpdJkJHA+wLGz16tEkhcilrIbcOK8LUCoFeqpnt6vayLaZJZ+tDbESxUyaRd9WKKJSlJ+sftQYD&#10;x2ZNHyH9pQ9Vy0WQv68LXd1dnf57bRp8/8OTFfT+Um16f76sJt+eLUMzhmVlq/h0oe7Ut0kkebil&#10;oKggN7b/zIxfVB+XTO+y4ipcpvwhYz8Of5/eJLqvqTMwOfsag9kEdy9rUqZkwOfiR35glbh3phWm&#10;FoOJMriNJWIwdBN+36sn1iMCJhY8u7eN/f4Tu0dxhZySf/31F9u+uXF2PrdcD9cu6cxSTebOFkCP&#10;rmsbFT69tYzKFA1hq+b5Uxpz29LDuxcXspSNs2fP5parmS1LOman8bFj7W+famYp9KsuGcZ9yVez&#10;Y6KOcgRu4ZWjDNSKEx8tnOeE/OHYc9fQ7HnmF93D4DpqLZOaFtlWnjDOoB1877w6mMSj3Br+mC8u&#10;ij58MAovwwo0ay/uWHzpuhi1E9us7rl+5NaxxF+XHWTn2wJs/2atOobbnh5WbTtbakmfyj1/nQlS&#10;bXNMnz5d7B+JkyaJtmastxE7V1lYunRpVshDj5GruBdXEv7kMvYcucqto0Xl6l4veO3Ywl2Hrkot&#10;6cj7rug8GRjUEKtdL4oXSkefFPCj/17sEQ8IL8qH+1O5gtsSn58oxe5n19ictGZwNvbvU9PzMm4Z&#10;kZ3chZWxd0mjL6qSzDBGsVqPHFfbsI+ONKp7lldm/1aq6+QQkSBvsECQGrSJVeHxDaILXPgQYypX&#10;JWH9i/KQbtoTAzV9Ps3MtBn/+y9pJPzImdWfGjWoxhVuMm8dasUykuXPl5tbbo3nd7Vl+c59vFxp&#10;x+pu0pX14+ROYQKeyoOtho5v6ci9hjWWKinGkb9xsAW3XEk884P7TLNpfWz44ZtcFvM2yMaqPC0b&#10;CCGLFTZiPiiPI/uiS6CnyT66kvL3C1qKJQHjOS+BvDJrhEYvZfZQdg1oDKIU4aOVRDRM1Hn65I7U&#10;K9rA5BJ1lZgwYYL4W3hjsMDe49ZINUXoDeRS95v50hm2AfFUeO3pJYz4HjwS1ecHT9zg1lHzu9H/&#10;svo8wHid9Y/EO3fEfma9iBWnshDUAqLg8C6u5vAZxoASeg0HvuyzRDpDH7BP71uwP7ctPfTI86PU&#10;khH+ha20F1qFsmfPLtUWsXGjaMD09IlxlW8JGEA7No+kD083CIK5ipmg1svl03JRiL8rE+D1SwZS&#10;yZw+BoEuc3JHMbSvVrhZ+MfKz1yOHgdOG1GUlk4vwwS0vJ/mEij6mqqztWHfDMdLFw1mg/bZLeJ+&#10;YdR47RC3yM6GOjYldREGEwwii6eUlHoy8eLfVYvYilst0JS8eV30kti7ezO3XIu3DjahLl26UArh&#10;3F4dC0tXjDl+HlKWqT7hC3xjv23W7NuXNWW/9+yp/dxymcv+/p395o8Z0JD4lLEQsAXvsbTnjAQt&#10;3DoCIdSxT86EaK4wckmtHbMCddAeGGUltLRf5Wxme+h6iG02+RpB35bm1gHZhESoc3jXDKlHtPHi&#10;mRirHRoqJTJnzkxOYcICQT3+KsgLWDbu1+0slgjsuJyz9yavfH3pk8a/0Os39lmvQ8Z0H76Se31b&#10;KKvO3+jctgZ3Hb7CzuFBfg4ykcSGHWf/FcDCxikqWIK1iG4y7z40GrWhY1Zt4edUb9j1d6Y6sQXw&#10;G09V5Cdue9YIQf7kGT/EbWlrFvmZu7H+efz4sXSGMSPQ0F75pCOWcXJLc6Yqf3a8FFdQ6yWu+WuP&#10;jExw499bR+YwE+ggVvAojwiVhLdLCnIO8KTAL4qygYAZ5eC4ghjYr+6pSzv+FlfqmP27Zw5i/8be&#10;uPzx4t/porzp1oF6hkEbfripvzD1L1cy9ZfS9YRBjVduicHfilqJxA7c47pF2ivWmjVrsj3oOzbE&#10;c9/67wimDcqU3peePz4nXSn28fb1A6pYMpwJ6Dkzx3Hvhcc7R1qRr68vlS9fnlsuM0eOHNSmaUHp&#10;ah8Ppo4oTyeObGLPHtHceO+vzIiRonsXmzCrjNZkYk86RUo3FurVI0uwib2LmnLSpYD6+bjlSqZq&#10;lI+lPeWV8RjcSbRAB+Hnbuk+ZLe1y3v0ufJOGSIa9r18+VI6QmxsZdfDWMsbgxU8e+medFbsAxMG&#10;rKx519XL3mPXGAzE33/4wK3Do7X49PLzAAsVKiQdVQj0oUOHmlTq27evVGKOkBKDuDfB49Q/JLVy&#10;LOLGnafca1nj2h3nDJ1rCZjN/TTZgm+jV1rq0KGDVFtEq1atWL/pxZ+/j2HJDXiCWg9zZPKiqoX8&#10;mcD28khBXeuEmQlyJdtUDmbW+OrB9czmz2jZzLL0bausJs8fzJM9gNXZ/pfof54yXwT7P/YHXYQB&#10;JDLMk64JQl/ZXtPa6cjNgmEPKA8+rqG+3HJrxERg6bzOUk8mPuTJEUxlypQx6RcDz4p7X2OH6EuC&#10;cvXwAMqWLRt5pnShXZumSFeIP5w+OIuCAt1ZJqcjm/Wlep0+QYw+eenoJG75jcNdWPmFo3Olq3wc&#10;wG+SqSeeBAzTUBcCm1cO+tXIaTHMKyi3Y8kVTclAYTIFdzdemZIhXcoYfg+0AwjlyqsnEylgEcfi&#10;zlXTnBeWgLbhUqnEl19+SU6e6fhjL4f1OtmnRreE3J+N515LDyGM1+80nXAfPXOLW1eLwZ8Mks40&#10;R69evQzPBRwxwmi/ZZBA58+fN6kUGKi9J7xw1RHuTWgRP1A2YogJsCpPX2EE9xpqVvlqNtsPtwYI&#10;7xPn79DyjSdpzOxt9PVPf1OFL2ZS+k8tXCeNmCJSiZs3b7Jji2Z/Kx2xjpuXxHSBg7ql5wptLWbN&#10;6EVVBGF+cloeyhqVkioXFAW7Jc7qIvqI8gZYmWe2iPvaSg7qkddQjsASOBaUyp1u7jcV5OCV3XWE&#10;VZ1psAs15aAWICJh8epYI/zky9oRQz8+sHXdL+y3qfsGHDRoEFuVP7k2l1su886xjvT1V6KBYr9e&#10;9em/98bVS0Ji1sQv2CS0WrVqdP1gW+69K4koX926deOWjRw5kjKk8ZFaTvrw9XZl0dtSfyXubWoZ&#10;pCmpjLwYygnjGjFCXO2qjysZ+kMFQxu8ch5hZQ+PFV4ZqMz8Bjc5S/vxIFbssAuIDveSekMfVi3q&#10;zq4B2aMEu3aalvyx1wLb9YtZro9Xr99Rtmq2G73lqz2Bxv+6gwU10wLvPEtctuGkdKY5kBVRfj7g&#10;5cuXpRKFQAd8fIwBDMC4yLxWqc0suveQ71vHw/v3H9gqn9dWgtLZnXkHKBEdHU3REba91MAUyUBs&#10;7uhsXAEu89GRkkyd3UVajbs6O1Gz8qnNhDePnWqFMoHMG1yV/HOqUb0mc+ufFVnZH5NFt5tAf3ez&#10;88DOrbNaXU2k/sqo3k+ZM4xbxxqR6CFT2sQnDD58eEveXq60ebPpnvgNQfghkU/Txp+ZHFfzn0X9&#10;mOV5gVyB9PzRaanVxAfEK69XIxd7huOYpkF7v71Du2bMFe/KvjamZYdbskXD3LGfSK0mTcBAs0Sh&#10;YDY5DR8s+ph7FogkDys5FGQGNhOFJxK6qN3GsOIOsJB1DSp52T0NW1G8OjymzBtOXkXTmBxDW8o4&#10;EwhmoyzXIlIno/6CKZbDuvKQUfiGERxFiWHDhrGxlTvm2kAEM4NBNtKjauH5yze0cstp3UFeZG7Y&#10;fZ6FMVeGC7eGE+dvU/bq+icLWlD7n0NmK2Ei0Js1a2ZSGZaGWshSZTT3Rj4WWt07SduSxXZXqvDx&#10;b/Tbts22GffJ2L9aWH0iMpOfKz08XNJEmLeqF8as1g9Pzk1rBovq8SV9MnOFt5r7JoqDr5L4mHb+&#10;XVlYaRv3vmX2+Ta3Wf0ru2vTxoXiagCTCvU5YEhqDwrtaerqpib8bOU2PXW6rKkZ0rk0hYd4Sr2W&#10;eNC5TTbKm9eo0QD37NnD9qLPbWtgclzm1SODKTQ0lDw8nOnUwQVSS0kH968spdSp3IX796DDm/hJ&#10;XC7sbMQmKqtXrzY5vmttH/YefHhnWwCpxIQMwnfkIU1MEbkN/2cGasJ3HPZjBZP3Vosp3EQDuaD2&#10;xqxsUeNqi9HfLOxXQyjjPFu3rnCOvMcfNakuOXmK/u0gorqp6/Mox7QoVtC+CIB7d4n5CZQuwBg/&#10;2aIyXRv+mPsR0FnHnnyumuOkHjGHHPdEZps2baQSESYCHYZpyso5c2rn+rbq3pWE+e2g5ew38spM&#10;6JSC/v7b1N8X8a6RNSgm+N///qPN/44lFxfhYxU+ajyLjcOyM+EcmdqNwgPd6PjUPGaCm0dZ1Q5h&#10;3KR2esOzVROq8gxpvOnkhhpssK1XzThbl8uPr5cMeQSiPeXgDHU7jltSt4Py+WDK3PoGDzUDmxdm&#10;hniJCffOTWS/6drJaYY+wfcDrc2dw81M+urOkdbUuJGoUoch5X/Cyj6pAyvV9X+Je+MwsL116AuT&#10;3wzCGC5Dhgwmx8qXLcyS9SRFpInwopQKa3GlsagcOlX+2xLluA3K+rBR8SoqBn/hEX7q8jmRqtjt&#10;logY6xDE/nXEENMyw/oZs7FZIrYJ8Dv9fFzp3dunUk/YDrjGYvKrxJIlS4R74Yd6TU5cp9p/VwL2&#10;NMrnprYJM90IFoA9PuUJSmtuJRBhR6+1e1Lj7L/EMKMIu8crNzBNU9ZHSly7do0dWzy9pnQkZnhw&#10;czfbtyyU2UtYoTvRzjE5uYJbzfbVRd/O7zvkNBlAZWJlDhU6chTLz1pNXFf5N/Y8EdwF/+7eNrtJ&#10;exe2i36n1gJVKNvTq5ZUEkExoN70FFYSaKNUkQi6dz3usiPpBTQe3bt+xfriyqk/2L39s8DUr3vp&#10;onEs8EuhPIH09JEx9sHHhrcvb1DnLwsxzUSvLg1N+mDDMjE40/G9Mw3H8PeKBaYrjcSMBxf5GRIh&#10;KJV/w3jUt2IWk2NaRHugnLkMqvTI0dqCGiGhUd/ZV58hnEylhgwR56wZuslE/HcEq8H3l2amaJUf&#10;PeVzlpY1deuizO8ebcKVMnM6X+r8TRO6c3Wj1GOmWLtQfOYXLlyQjohg94UxlTfWJhPC3uyDhsfX&#10;kydPDM8OhFZMDTOBPnfuXJOTunfvLpWYA+lReTeVlLn7sOlAO2H+Dm49A90C6fvvTfc86tWrF+NV&#10;uhpXTv5KrT7PQCk9RMM0rNwzhntQrrSe7P9u0ko+pYcLFcufmob3zs8M2vp2zk2Dhf+P7lOA5owp&#10;Tqt+LU8nN9Y0GWRl/j2jDGXLaPzgLbFCSdMMYBd3SAL9Z34EK5nKNixmXOMwpHs5tkcvDygymSub&#10;mwuLmb5r3QCpx+IP86b3YB8X+gEpDb29vQ39cvXkbOZT6+3pQnu32BYB8WPA3aubKFdWf6ZK3fjP&#10;j4Z+gWEPjOtuH2pG6/4Zxt6HpIA+vURDNrUghIV3ClV8hvDhNZi/uSW1uUyoutEuBLScnYxXD1QG&#10;kLEU60FNBKrBObx0pzwiLgWL7y5MVLihpmc0ZJHpoCGA7zv+jWP4Pv1r5WJbCXB/7fp1WbpzwRjH&#10;PGVKF6patar0l4iuXbuSk7swKeCNscmINb/W9vz49ttvDc8dRLpUNcy+oqdPn5qcBGrh6fPX3JtK&#10;iizXcrr0q8xh0V4gUye2ElH6UQLotzaNYif959UL22na8KJsZSc/ExjMeGQKYqEkkcBEb+YzmQg0&#10;E9iyMAu96hLkzdqEWr1l/QwGdfrUYUXJ39dUYyOz3CehhsEZxIof51sLFKNsA6EneXV4ZAZAwjla&#10;kedkhvapxAZRbB/cuRI/EclwX7t27WL/HzqwKz04O4DtbeHvAd0+Pn9re7F19U/kJUxskITj6sGe&#10;NGXiANZH53e1o08++YRKF0sv1Ux8ePboLLtX30pZue8dvkcEXlIeg6DDOTJ9PLwp2DeIwvxCKLV3&#10;IHm4uottVsgsfMNSdjOBQW1Fw1FlW0oaQrciahynnEeWQEU4J0IjNbJMGPahXfleDHRxZpbxCC7D&#10;C+Uc1rcScyeFtf/wfnWlXjPHt1+I9j9KwNALY6hT5s78MTYZ8cVLC5byqmfy7Jm57QlXWsOHVnni&#10;4sWLpRJzeOa1P11pYiDy1eoBog7xzmf0yUqVK1eWaopAXl/03b3bZ6Qj1vH82T0a01fhMuLtTqma&#10;F9I1w49t+tXIYYhmNa5/QcqhSCAD5suRyiSYDFilTDizlOW1JxOrcmU76tW2Ft0zBpG7SkVvKcAF&#10;6COlc5w/voTUw7GPqHBPtk3Fsont2MGulyOzn1TqgBZ6dCjG1LM9evRgwXLkOBh7Nk+VaiQedGmT&#10;janAee8YKE82PTIHG1bXrs4uVCtfNWpctD5ji9KNqXOdjjRv3Bz6d9Eqmj50qqEMLJ6hMDuPtSO8&#10;5/i/5rWEVS/KA1sIYwOnjprMSA/Bnr42DSULwubFPaNioSCMOUiTrK7HIwsi45KCTfqvntGWETKe&#10;PBZDjG/aZLpFVqFCBXLyzc4fW5MRfQr0k3rEHAsWLDA8I7BcuXJSiSm4Ah1xYZUnI1a0Fq7fjnli&#10;lIRg8UZTbHI7uHzjEbcdRilpCxLMK1GqVCm2D60X7ZpmImdfflKHhCRm9wG1zS3lPdxN3eD+nfcp&#10;O85rQ2ZgG9Ok/BFWVtwgixHPaZdlm1Id4zFUSngxsGfs5a0HViwVDeFAbIE8fHBbKnFAL16/fECZ&#10;0/sa+hErvA9vbU9nGRe4eGIx0zrxsqMpGdDAGGWzmCCYZSF97rhpIKsnj55Q2yqtTQS5mn4pfVlG&#10;RbTFu1bo90a/c2sTWhB10B6s2qOnNmCW+HL7sI6PGl9HVzsGCnVT5hEDTK1dYppK2hpchG8E6aaV&#10;fYIxk/0ejKG8sVXgoycv6Ysf9GUnS8q8cVtMCcsDMjbKzx188OCBVGIKTWnj4iKuzmQiXRsPeDgR&#10;pYZwbzAxEgFn7MWU33dz22SMEve1lHj79i3rx1bCgKAXLRp/Kvqk8j4mibBUDe5ShryLp2WGKsrn&#10;hP0uqLKRPxluLQizam9GJS6FD9qvmjGmMwbga3vqGIR6cKCHITUjj3JGN5lBHUwNi3hE0AokZlEf&#10;t9WPPbWkyty2LuZ72e/ePGPue9gKcSB2cHDPMhYRr3fHXNKRhEOZ4qHsO4J7Fu9dkgn1M96pAmnz&#10;MYHcq0lX5i0k48P7D9S3dW8zwW2JqTxFbRjvekisgjJnH30Tf3l8cA32ptDeFezW9kX9XJdtK4QH&#10;e9pl0PltmyJMi8XbmnSKasgfUwWu2Hya7j+yYpz8ETC63DAzi3UZR44cEftJIjSCWtAU6JcuXTJp&#10;RJ18Xom/15/g3mRi4mdf/yrdbcxQvNFkbvuMHmFsu0KJAwcOsP47eohv8cnDpEGFmR+rtQhNPGK2&#10;jfzhPuUzGxKg8Ah1uk/ZTBQ+qCq3HT3EuZhAoL3Lu4xCHX+H/8R3g2HqP8mAD9STJAL1ePt2nvki&#10;mNGO+rg1emQN/qiilDkQM3x4/4oe3zvC/n390g4WCwIR33jvjpJehdOQc4oU9Hmh2kwQv35l9Kl+&#10;8/oNta30hZmw1sPKOUWNEk/4yt8Normpy5SEVg0Lg4D6ebnlehkxuBr7XpHu+e3L69Kvsw2nj29m&#10;96xWtUOD6eQRzh9LBdbvJBrSnb50j1se3wwoPMAkpOuRM7eoxXeLyTWnhe1Ynfxn0ympVXNkzWoa&#10;llsZGU4Ni/rgqKgok4bUecCViEnWs7hkzRgI8tdv3jHVPNpxztGbjpy+xVwK/Ar2M7uOgU4pWAAN&#10;JVq3bs36zxbs3zaD7TGG9a9s9pHZS1iDI7mC8pmqiWAvYTYKeRja4Ny2TTPRrQP1ad0CUfWupcrz&#10;rWrqS8mrIxPpVZ39+MZz/tI2QOSEOtxySwzpJRohndg3S+pxB5IjVvwuGi/+8dsYWjanNtsrj9Lx&#10;PiFRkaebJxPAQzsNlFoTsWDiPDMhbStxT4FNzIU2joPq40rKe/q2RI9Tkxm5CW20a1VK+lX2A+2o&#10;47WvXLlSOK7tcx5cfKDJihVR3TJUHMmtmxDMXGkUvdHI4DZg0nq24uadx6OvIE+0gGit8jMH06VL&#10;J5XwYVHK/PPPPyaNqcP0KXH20n3uzSYUkcHNXtx7+JxlZOO12194WA8eveSWMaYXE1Oos8dhcoSI&#10;WrYCYVaROpH30cUGU7cqbNhT4xG+tMiVrkdVF9isEDvn1Kaa9PvEkmz1zvNzhXuL8hqWNBEwhkP+&#10;ZV4ZtAA4Hyp5Xrk1Mvcf4R43LPxU6m1TbNnwl3iPktpy8ZRS9D4JRzVzwIgPbx8zN0e3CH9yDfFh&#10;W0V4xrz3RE1sZcFCHYK3ewPjPjIEUKe6HcyEs63Eih/34iZlRMPEGO9q6tamObDxXjoLq3DnQC9m&#10;jIq9fLimhfarxL4NMLhbGeG8IuRbMSt5CJMQuMWx710KGQvCah4rcVwjSMqsNqpvzAU5EB7qySIh&#10;KmEIYJahHX8MFfjshfbiUUafcWvJr1DCLiSrtZ0j3Y058taewD1HzSs3tPOcQObKzwlctWqVVMKH&#10;1WVjQIDpim7v3r1SiTkidSaZj0t+/dMyzb0Ia7h4/SG5CCtxXrtKwhqRd9zA4LLMF1kJ+SVu31x7&#10;60ILqxaK/och3cuaDS6xSQwc0AgoVeImFAYB/7q5uefKZCp1oR585g+tFo3ZEF5SXc8lzOjvbinA&#10;DPzOYXHPKwPlNiwF4bBE5s4j3O/vs76RetsItKvUkGA/Fdmv2PXCvOnB1Zglg3AgYVCzUib2DOFn&#10;jefqXSaj+LeOICuRo8Rc//UL1mLCV4k2n7YwE872sHC6AuwaMv0/y8m+IS2NV2wQbeMaAY2Fa0vf&#10;v7+fGw3vU95uI8Xu7fKzdt6/N13JsvCuwZ/yx06Bm/aYGhfrBfJ+nDh3m9KUG85tN65YpP7P0h0Y&#10;Mfn3Xdy6aiIJmBZ27txp+h74+0sl2rAq0O/fFxPQy7Rk8X7ywh3uTccH+01cJ92F7dh56Aq3zRjR&#10;M9rMle327dusDxEi01b8999balk/PVtR2iu8bKbwkbNgFC4qwzuJ3qW0rcw9C0Ux7QICzrgJKwkM&#10;SiZ1IPjltoRykzKJKYWVN8qR7pFXDkIdL7fDK9dDWUWJXNYy0qdJZTGuNQbAkK5lhMmAE2XN4EsP&#10;7mhnR3Ig4fH2+TmqWDYrm7zJ9hjyPjSePS9wCo/eJdKTq7MrE7z7txgXNwPa9TUTzHpZPU9lZt2O&#10;+8BKOnKc7VtIcUbhPcekFvnYcX9Z0vvSxuW9pF+tjb3rRM+fK1euSEdEVKxYkaWf5o6ZAht3XyjV&#10;jD2cu3KfhfNOwblebFGJa7f0e36dvnhXOsscadOKaXFlPnpkfWKla2MXBnHKhmF1p4XKbWZxbzyu&#10;OHCyfmMzNZAuTwav7Rgx63eCoPKj4cOHS1cQIfsTHtxkOYG9JWD1izawv8z9COOImMEjEI3yXZAJ&#10;dbu6fuCXRVmGt6u769Dn1dOYxLoGYbkunx/UyXS/DyEqyxYLoQA/d/Kvo60VwORGbkNLNa+Hwd3L&#10;sjaAnRunsX/z6mnRv64YG7v/9w3ovw/aWQodiF+cOTSX/HzdyCXYm8U/l58X1M74P4wybYlYCGvx&#10;fNG5mSC+d+seu8ahHQfMhLQ1FkkvxpvAta0Fe7GJsxozV9DUXxQhn9IZWZhkaLlwLUtM4elKruF+&#10;5CF8Q7Ck9xbO9auSnRnVwToegasw3njmi2STIpyDqJKL5/ZkfaDEqV39Wfm0aabeJEgfjDGRjY2c&#10;MRM5wO3VrtqKt+/e08T5O2MtyZgSCN/Kq6OmJXX9wYMHTZ5PgQIFpBLL0CXQ5fjkSloC7+ZjmzA8&#10;sBdIqye3g2h3wJNncRH1TnhxnZxp0aJF7BoyEE4XfXjz0g7piH1YufAb5guOgBay+jA+iahRspW7&#10;gcLHDrc6uU5gCzFgxh9TStGlnVitp2Are6xw08xoYFDvKXOju0X6UZF8QcxiPn1aH+b3Kpfx6BJg&#10;jGwV/I11NzgtuqVLRbWrZKPc2VKZTSLC+lTSpZJlbkwuzlS+RBi9e5M4/KmTG169eEh1qojuXQEq&#10;H3K8d67BPszoK2JYdVZHWW6NbsJEM29ULiaU7wsC/b0gGNTCWouVcpanFE4pyDXMl6KshEjWIu4f&#10;0dwCPs/H9sPl996EwiQa3h8+5TKxGOxpZ9quqo8YWp08pPjsyFOwYIb5lhQPd6/vYr77X3zxhXRE&#10;hLiQceaMkUYqF1gJhV2Hr1LZFtPJxYY8JWPnbJfOJipYbxK3Do+WoH6mN27ckEosQ5dAB5o0aWJy&#10;AaRa1cLKzae4PyA2iETy9mLDrvNm7cEV4T9pVjh36QGz8lih0F9qP/727duz4x/e8ZPf2Ip+3YqR&#10;iyBMnX1Tila6wofP+1DjikGCIFXvvQcIq1bch2+FLOxv+BjfPFCPVswRLcyRZUpeGYMslaMwGHVs&#10;mcXgAjd1aFGrIS5DfzAG2wCxL86rpyYGR/joR0+uR2mmNWCDrNyGWniH968sCAft3NRqIsY2+qN6&#10;+UjpCTkQl3j35iG1aybujXsV045WiPdL3krBapQX30CLygxnENB7Nu6ir6t+aSa4lWxUpB6F+4ey&#10;iW/Id4Jw5bSrReRF8K2a3XBNJaFh8MgVxgLD8M61lbAP8SwsZljMnjk1PbojJqiyBR/eiclDmjZt&#10;Kh0RIUfN5I6NErfsu0QI9KXlFty271J6+PhlvK3glXj/4T/h+n+Rd/6+ZveVpepoqRbRvOXCqlpV&#10;rsW1O85KZ5lDnca8RYsWUol16BbogPIiIFbuPKDTkdOV90Ps5fx/Dtn9MGf/tZ/bpswKX8yQahLl&#10;r6PPMlHJVEUGUCVLWw2w5hT6S33/CN+HFevz22K61tgAUq9ePDqNosPFVauzvyeF9tHn+sa1dnd1&#10;ZurKsP760iuCQZ1FS1mZiBWPQDfy322bZmbCes1vonub0l/+l6FFDMJcJo5jNcW7lkw52xOjMHha&#10;Cinrnl4Mdblsei6Wd/7psVJ0Z18JGthVisYkTIzCB5n+XsSoR5nymB4itjzOO7HZdJBzIHZQv2YO&#10;5t6JYEbW8hmwDGXCuyZPdvFcIkboV3ezd0Ni8YxFuQJcJgS5h6uHGJxGh2YHk1BEcZM9KpT0LBht&#10;e0Q3nWTJV4RrTBhUnt6/Mw36YiugLURMfiU+fPgg/o4MwgKGNzYKrPPNfFbXlj1uhOKOLD2Edh9J&#10;mKyFb96+p20HLrNJCPD0+RvuffIIGaMly2BzoHz2oC2wqfa5c+dMLhQYGCiVmOPJ09hRYS9dd0Jq&#10;0XYMnbaZ2yaP0xYZDVzcde6ByMxZQ0xIb9GFIv2XLFKS2rChSJEiLDPb6xf3pSOxjxcP97JEK16e&#10;5gI7ONCNMqUVhf+RyXlo/0TRt3vnWNM0rcd+yUPd64axMg+dEdowAMHwSL6WmstmlWECW5lnfcfS&#10;ymYCvUmddOSRTUcAGmlvD0whDNzqlTpbYQnCfuviEvS//4z73O+vd6b358ua8OS6IuQqTLYwEVG2&#10;b8kQUIswukOQj0pls0lXdCAmQIhkqHWxR6xXGyPnJZD/DmiYn1xDfUzqaJFtDUmT3ZT5xO0fvAsF&#10;04nR4ZRsWKQuubu4k5vw3li6t/ABVUwmuTKRfyByZNwavcqhWwf2MM1Hbi/evnnGtG85c+aUjohA&#10;eFKWdAWuvLwxUWKAsCDy4qx+7WGEIOR7jFxF7959kO4ifuCcnX8/PD6Ttnl5gCW78n2AzLUFtol/&#10;AUh5qLzg6NFGlYMaP/+2k/uD9HDtDtt+iBI/jl/LbdMaL1wV4+Pevv+MW65FuLrJ4JUbKPmoI7uQ&#10;EnKfvnywTToSc2xcPYXCglOSi7MTdf8ySliBfmImtJScNCAzeXmkYMK7YelAyhqV0kSgK3l4cm4K&#10;9jedHLi7paA0kV5UNH8QfVYxito2yUTDvs9Pf00vzQQ2rN0zpfMxOQfErP7ctlr0z2xR9Y5tg3Nb&#10;a5kI9Cu76zBNhrXVVKSwijFp38WYUAOTCySeWDYNYUXF2fGHB3O5faHks+OlyCulqKaFUR/aZX75&#10;iuvqpW/lrMwVyAHbcebIIpapjQlKGzILslDDmOgJ34HSfRL7z1qZ09REGlA8d/UEQE5HmjsyJ1uR&#10;p/IKYFoAZR2ZTICnMyZBAZ0DPJnhKCZ8vHNik9j+wjUb1Egj9WjsAe2qk4VgjGO/M722r3l8MYUg&#10;bD/v/JtZauzYQo32c7nX5XHWkv3SWeYYPHiw4d0AP/vsM6lEP2wW6PCnRnYk5YW1AsUD2auP4f4w&#10;LW4/qB3WzhrGzN5G/oUH6LYyVBPnwZcRWPzvMW4dHpXR6HYI98+rY2C0qLpTC/WyZcuy5AX3b+yS&#10;jtiO18/OUfo0PpQ6wJWu7CxD/73cJ6xEX3IFFY+4r+Gto5nQxr83Dc9uJsyV7Fw7jAIEAXVjX10T&#10;AWyJqJspnTEZh0xMPhBeEv9GDmX1eSz6nLAqs2aYJqvGZTqn8mTCnO1pC3+/udqN/ve/9/T+Yh1u&#10;H2hxxUyjpwcCkfCurYcB9fOwnPZvX+kzcknu2LdzGetz3yrZuP1piXLgIVBdhncpaqJlwzTmzugm&#10;qsDdov25dWBVzoxDhTpRE4372QjSgtTG8vVBpFcN7mwevQ3Xgf1GlDBRlHOLs/zik+vbLexxXmCr&#10;Iuy6nxQMojevtRN/2IuHt/eQh9A/hQoVko6IMAjz6Kb8MTCRMKrsMFq24SS9eKWdstQa1m4/y22b&#10;x7wWMnveu3fP5F2BjFUHJ9MDmwU6oA4WHxERobkngPCpmCHxfqCa4+Zup5VbTrHgALfuPaN7D1/Q&#10;o6evmCX6S6HT3759z0Kv2ruXHht4/OwVvRJ+kyU06bGQ+/sMRN5fod/UlotIJYnjb17Zbh09fXhR&#10;JgjfX6ojHRFWoI8WcoWTFnu1j6aCmbyYsHYXJheTvk5rJsTVrFLIn6qUjTATwDJv7K/H4ryfF1bh&#10;pzd/Rsc31KSj62rQkTXVmdpU+R4piYmCuq0/p5ZiZdFW1KzYbzRpT7gOVkK5snjTh8fLub9dL+V7&#10;Dmyi30BOTUT0wgQG9g4O8PHgxgbyFCY+KXPbFyXRs4CYMzyFj7vZ3rMc1lR5TE28Y3hvUM89azC3&#10;jmxEmUoylsR75xxgjIvAtmhKZjDcCyOiu/l4sMRCSH8Ka3Jre+PhA6tQqsYFyD1TENMyKeNCQOvD&#10;9tcFAQ7NEdw9cbxciUh69eSw1Juxj7evH7HrtG3bVjoi4urVq+K9Ze7CH/uSALsOW0GPBbljTc6g&#10;nHc+j9jzfy3ILx7Qjjoi3Jkz+tNuK2GXQAfUVu/dunWTSsyx79h17o+Mb8LoAu4IKfP0YdHeYOGe&#10;uthACi0xmDJWGsmM45p/t5gGTtlAv688QtsOXKIrNx/ZNYGwuqeSQVS/I1avEqNGjWLHt6+fIh3R&#10;B5xz73hr6S+i91e/4gokSzy1vgh5uotq90KCYG9fPcRMgKu55EejL3ls86smmcyEOiYuKLNmxY+V&#10;jrq9rBk8ub/bFj49LqbERXu8hDF6CZ/5iqXCpKflgBJNa2cgJ3cXtsrl9Z01GlwhMwZxy+FbjXJe&#10;GYi9b/md8SqRnlvHq5howAaPEp6fNwQ2tEV69/hjQnhoICETVPi4NvKTTx9dVerN2Me+bdPZdfr3&#10;7y8dEfHs2TPx91sI6ZoUiS3VjBVH0nFhoamEvw1hZ4+d1U6t3KFDB8N7A7Zs2VIqsR12C3SoA9Rh&#10;YZFZTAt9J9i3r52UCMt+eR8ePpW8OibM0o3124oVK9g5Mo4ePcqOzxpdTDpiHah/bacYf/nDg9lc&#10;YWSNEOjyPnoBQaB/rUOgz+sphs0EsXqNjvCiEoWCqV61aOZ+NrhnXvp5cGH6ddwn9MfkUrR0Rhn6&#10;WyBc1wycXY6WTi9DVcqYB63xEFZpR9dWNxHq2HNHmdXAOoLQV7f36lRp7m/Xw9E/iL+1S50wWjkw&#10;C+XN4MX+5l7bCpk6V1jB7Vj9HXtmDsC46inTzPhWzMLtM2uUVcygpchvngWiNFP8sgyCUhu8jGYs&#10;/r80YZCJRC0xyVoYF8REAqmJYTvg7eVC/Xs3kXo5Zli+QAxDrQ4Bbsj7kaU7f6z7CFi/s5j9DWjz&#10;4xJuHR6HTNUOfrZnzx6TdwmG5vao2mXYLdCBx48fm9wM9P7Pnz+XSs2RT2ew+o+BDx6/pOUbT3LL&#10;TJilBzmlcKOpU6dKvSTi5s2bzCq+bs3C0hHLWLv0R/YMzm0qyhVGevhjx7RMkENQYxU69dt0ZgJc&#10;TV9PZxr5YwG6ub8eLfy5JLWsn4GiwkVBxyisYtyi/Cll7nDyLpmepWz1/TSzqIosFMVcyJQBMgID&#10;3NkKw3C+gjNGFjMIdWR1K5Y/iIV+teSiBnUmAnnIbez4Mz/3t/P47lwZmtBP9G3OGO5Be8blpBPT&#10;8lCTcqKL3JBWUZQhzMNq4BstQmCgr5Ia3ry4Qfu3z6CVSyfRns3T6b/3MXN3Ag5u6sP6NLRPRW5f&#10;WSJbUctqaDcXi4FUoqc2YPWCu5Q2K0vVxBhDXR29LXJETUMAIxjHhQ3Q78aZWCj7tJcuFkL3bh6S&#10;el4/mn7+CbNaV4dznThxIhvDnLL05I9xEl1y9mYGxxgbeeWJme65f5R+LbHVNq8Oj4XqT5LOMsfT&#10;p0/JxcU0xfWTJzGzdYiRQAfWrhVW3oobUmfWUSOlRhazj5EF6k5ke/+6bAhcfahSpUpSLxkBN4aQ&#10;1B7SX9aBEKt4DrNGZOMKKUvEeYNbRjFBjX9vH5PDTIDLPP5LHmE1Lwyibs4sHGT4oGrcQSQmDGpb&#10;3LCPqWT18hEGQ7wLO2ozlxlMFnhtyMS+tXw+77ff3V+CNv6WlyqXFl2JMFHpXCuUTgoCHC57X1cP&#10;Zcc/ye5DR6fkNvbDVNF6OHq6fapVnLtr+xrp6SU+IPDRvMnN2X3iXWxavxCdOLjIMLECZ/zchYKC&#10;gthzuHR+t3SmfvyzZDxrn9c/1ghjOZwLBn5RhFtHJoIIyXWjFPHSMenzzBPOjsPdUTa8hJujS2pv&#10;dhwqdLm+HmKSAa+MkB7lyL9WLkPsg/ggIuHBUC/0u/KaEemQHwHfVvGCwfTimbZRswxo3ry8zCef&#10;LDa7qzBh5o1pCsISXEZg0Z+4dRIrEVDmnWQsjf/z6vCYMm8fdo4WUqdWxM4QqM4Xbw9iLNCBBg3E&#10;Wa/MMmXKSCV88H78x0pENwKqtZvDLTehf16WiUiNChUqMHX2jbNiAAa9qF4hCzOUg+va/LHZ6PGR&#10;klxhBs4bk5083ER1e/m8fpQnvadBaCl5QhBgJXP6MLVjfIWbxXWYMZDiHZN5YGVVJlTOb6/F/MaR&#10;z11rfx3t4BwYW6XycaGQAFeqXyqQpndKb/h9EOB7xueiJmXFATilewoa2EKc5GiRtZk/kntNa0QU&#10;vVJFtNMSJxTev3tF4SGe7H08t7uziQC3xHbtxCBKd2+dllqyjH7dS7I9aFutuVlWQOE6oEsqvquY&#10;kmE/CoJHqHtmi2hbIb+7bOtDagdx1fE3Yg2wdsN9NffAoXqHsRreN/l8LoUVLX4fAswgFCsEfHzs&#10;q8vEZAWx2H0qZmV77LgX/89yscmNXAepV3GvE34qZGaoeffCAjaGlCplnk7V09OTnALy88cyBeVt&#10;SBmwWeLVS4wc8PMG6a5F47V0n+rP5GYJCMCjfE8aN24slcQMsSLQAbVD/M8/m6eUk7H36DVuB3yM&#10;vHbLaLH+4NELbh0TRtVjai21KyD2rNCvc8dXkY7Yhg/vX9KjB7dp1qjiVCCXeUALsEBGL9o5RkwP&#10;emRKHoPAWjEgC4UFimrwlAUi43VAUhKDk59iRaZkZJgnEyiwqEdCFwQSgQ+y8nw5scyn+fwoTbA7&#10;E+oQ7nIbqf1caMxXaVlwHQh2pdDW4pYRRtckrMKU19NDWTBpYdgP5ZmvvnwN0Nk5Bdtr7truE3r1&#10;KPYtmVfME70Ezu380kxg6+HNg03I19eXaldJL7XIR79u4p43XL94fcMjU6/Dr1zqCxbmmFNPSbcM&#10;qZlXATwuTm6syc4TDcmMIYOD2gsDrOSiBnc3+VyEBcaWihyYxozCRBvhY5EkSE+s/4Qm+i9122Lk&#10;kS2EWdszgz6VTUDu7MHMQn75HNFWZcMGo1ADkIGTBYyJEp4FbwyTCJsiOay2Eoiuxqsfn0xfwVww&#10;Q5PaqNvvLFsazxAa1u/qc7S47xg/iioA2ajsbz1pUfUi1gQ6oLxJEOlCtTDl993cjviYCL92uNmp&#10;UbLpL9z6BmYWjeWWLjXNt409Fzc3N8qROfZeACXWwtcbz074wJEjOrB1UTa42SvAsV8ZPrAqBXcq&#10;JQwixZmbDvYpUwn/T92mGAV3LMlciNSCVw8jx9Ziqx7l+yazTuVoJlj+mV2O2QIg2Afq4zxklapV&#10;LIArnO2ht2JCANq6nw5VPc5T4vmjMxQZ6knh4eF0fmcLM4Gp5LZlzZjLSyphEnPpYF+pBfsxdthX&#10;LJf/vRPfcq9nCxFspHblKKllU2A1iGeRZob+lbkyCQ8Mvnh1lESSIAjc2aOLG+5p65+VWNQ3FgYW&#10;bWFy4OYirPI92YRPDh6kpGuoL9v+SVRpTS0Q3yvSsMLvHffv4+1KXb/MTrt3rqXHd/RtiRTMHchs&#10;oh4+fCgdEfHHH3+I/QKDXt7YJXGNhVjlwIVrD7jnxReDig+kjgOX0Zt3fFcyNU6c158afMaf+6Sz&#10;zHHr1i2TdwuMTcRqa7w4tJaM5HqNXs3tkI+F/2w6Jf1ScyBHr1XXNtcAKlq0qHSGEfXri6rjG+eW&#10;SEdiBmQGw8AX3KUMd4BQEoNFcIcSLC+0lho8Log481Brw5JZnQ8+SJgY8PbaQbi+Yb99658VKbMU&#10;0AZtBXi7CKtwvpDWQ+yrp/Z1ZX7AqYWVsvKaEA7K+7NGTEz+nCFGhapUJj3bW7u0p7WJcNTDbNmy&#10;Uc4sAawde+Ht6UJ3z03jtm+JZ/aPpVnj69GQ70swThOE6dplQ5hQuHPJdGI6f9o34paNjoki3je3&#10;SKP2L6CBafY0Q72ZjdgE0atwGkohx0MXVtXY+/armZNNAGCJbm0VjT1nTDJTtynKtkPcFNHdICD9&#10;qmWLE3sRewkNhc+nWZhRIFTjzeump5P7Z0s9bTvuXl7KfmvlypWlI0YULlxYmPyk4o9VEoOLD2Kx&#10;Ry7feMQMydTl4+cZk2s9epK4jOOwQq/dcR5t3nNBukMRr9+8Z65rvHPU7D9pnXSWOQxufQqqDQxj&#10;itidHgjYvVtYeStu2MPDg16/1o5d26S7lSAsSZTZq42RfqFlwAqSd76BEWKEM/XESM6X27hWOvrf&#10;f7ZHOjp/YjVT5SKUJm+gwEAK1x/48iIyGlK0wvAsoHF+CulZTvSx1dir1kOE70RQDVgbwy8Yfr0e&#10;WYKZRTpvlWSNruHCKurrEoKA5avkwZoVoujSzjpMAGH1DrV1oK8LbRxmOSKekkcm56aiWb2Z9b4y&#10;BCwyaSmv5eznwfpQ+Zu1CC+ATl8IKyphtfjLL7+YCUtbCMPKcp9YNky1hDzZAtgKHR4WCEl8/1Qv&#10;7nXAfWu/YfVKlixJ9y/O5dbp0LoUBaVyl1on2rVpKusfXj8oiT1ql0DjihxCWS6DRkeOzsaMMoWV&#10;dfjA+BWyAU0KGLwn3NKksss631bim4OBHbQKiCpZpWw4XTo4QOrZmAOTX/yenTt3SkdEYOxhfY2x&#10;iDdGKYic5nqM3uSkJshL7pkvduK4JzSb9zJNk60E4o1AFrJ+lLh/v3YYWHsR6wIdWL1aWHkrbhwf&#10;vSVkqjiS20FJmbZAlxuE0I/qQA7Y50FCBJS9eqnf3WFs/2LsnFTNC8VIKCcYhXsObF2EXAVByIS/&#10;xurcEhF+9dDq6sz9DQlh/HzESQQC63xTM5T++D4TrfgpC439Ko0owOVzhWtFTeBvETAratW9WHKp&#10;k2nJAhqrdfiq3jnSkisw1TyxTfQTthf7NvxAKVOmNLTn7u7ODN2U17h1UPhNadNSSLAHs3y+dVhb&#10;m3D17EoWhx94/1Z0c7W0wkXfKvfIsVJGGlFMevC3a7A3+5t3bkLTu0Q6w717Fopm0QmRuxyR3GAx&#10;z1L1Tv2c7d8rickLjPQwUYkcVZMCmxc2RHwDfX1cqX3LQvT2tXVrdHvw+tVTdp2MGTOa7R3/+CPc&#10;YYXfxBuTYsjrt4ypo6EC59VJKsxUeZT0S/hgNgfS8wThHRYXiBOBDvTtK8y6FD8AQWgsIWvV0dyO&#10;Soo8dOqm9KtsQ9EG/FzAjFm/I6cAYVXg6irVNuLSpUusj6FuswX7t05iqSc9svAjaiVVYmUMwQD1&#10;vHKVZ4lF8gayJDAQQnv+MQYX8fV2ZUK/bRPTiHguQXzLakyQ1BqG4B7luHVB3CvqPH9yw0wYyry0&#10;uyl77nAJ5ZWrCcv0bX83kJ6y7cD9nNk/ztDemCFfMn/ZO+dE7YGfnx+N6VuQ/btBzbRUr149Q101&#10;b11aaxDoiPuNvWheP4R0L2PSZ6k+z8vUyE5uKSh8mPXwqImNEM4pfD3YSnrkDwXo5fN79PTxHXr0&#10;8DY9uG/kwwe36fGjO/Ts6V169eIe66f4RPsW+Vl/I5iVGnjnnAIKCuOPMPbwxqRY4Nb9F6WrEdXq&#10;MI9bJ7Ez12faMdoBdQC2fv36SSWxjzgT6IC81yszT548UgkfuWqO5XZYUmKL77TVLjwcOH6dqn41&#10;mxasEK2VMRngtWtg5q6sL9VeBIguhD0u7KOdOLxaOqoPr148pFKFg4XVhbAiav8Jd4BKKoTvr3sG&#10;0b8TKvbrF7dLv1LEpTNbKU920w9MSeyvI1gNmMLdNKQnL/a8b/Uc3PsIbFnYpJ5PmYzcesxwSyjn&#10;CUOZEKDftMpiSDO78o9vuPVkwp1o94pG0i+2HbjGid2jTNq8dmwoO47siu6CYJaPN7Qi0EcNasG2&#10;NrJm9COf8uYR4BDDAO0yYnUr9LFHjlCDW5keYgUc2KIwi5kO1zNYbxvajEu6OjODOazGg78tpRnQ&#10;Blne3NMGsqiHf83tIPVywuLcibVsiydv3rwsZ7kSLFAMfh+Mc3ljUCxx5WZz18Y+dmbKTCjmsSLM&#10;c+US01HLbNTI/u9SD+JUoAP42JU/CGodS0A+W17HJQXCyM0WlG421awNJHYp33K62XEz+udlezLq&#10;vXW4u2E1hYxm9uDEvlksDSrcdGCJzhugEhNh7IRBFe9WzYpRdOm4MfPd1nVTqVxxMSAMBnm/Wrko&#10;YlTs5ZpGNDG/GjkNMbQRnx0xteXy6OkNTFTwqKfeV5dX6I8fXuUKRBDqOghz/BtJbVD/2n6+9fu5&#10;Pd1Zub3498/uTI3Oa/v+6T5ssoC9W/y9YnZZtoq7tl97OyAyMpKK5EtNbumMthrwnIAwlPsFxLYD&#10;z2AN6vXUrYqwSIPKpCQ8wnLds2AU22eGoSSLtW+jf7u9jBxbm/mYB9TPx/y6YXeC3+j7aRaKVESd&#10;gwoexno5s/jT05vLpF6PX+TKGsDeKUSjVAJeNGyfV4dveUyIgCvyHjoSlvgW7E/V281hfwMHTiSO&#10;3B/WmKbccOmO+cC2lPL9jGthDsS5QAfKly9v8sMKFCgglfBR+HMrhmKJlE8sJK5XY+7SA9w2bCLi&#10;Jju701dffSW1akSfPmIozaHf5ZOO2I5H1xZRhZJhrB236ACW09kWn+HYJPYaYYyH+8D9IHLVpBGm&#10;auWTB2ZR9sziXqtn4Wib8mbHFnGf3p+Ie6mwisZ+cUBDY5Q6EKtyQ/2ZokCPioriCkTw5wlDWBQ2&#10;xLDH33BD2rx5s1k9cN3Cuqw94PyprczFkV1TEKxI0Vunamaq/mla5j0BwY2yn3pglfaW9myZxv6+&#10;dWEZt20Qe+ob/6hAWdL7ssk5r45M5Hf2Eu4bhmvw5/bIbppRCsfD+lVmfRbaszx5QmgryyVicgmt&#10;C1LP2puLPiGJPXIYgIYIvxGTZL+q2cmrqBjMBRq1Q3uWs+cV1xjfvxC75rfffisdMYIFBHIWhLmV&#10;WOxb912kG3eekrNOq281h0w1RkP7ecEuk7LMlUcZ/NZhJa83S2dCsHgjy8mz8uUz/eYRHCw+EC8C&#10;HYC6XfkD1Tl01cgiPFxeRyZWTvpNfx7zDx/+47ZhNyNFLcipU+Zuctmzi4FPju2eLB2xH68eH6H2&#10;LQsz4YI2IbBCupUTo07FdI9TOB8rNGbJW1M09ANTerhQwTyhdHAtP7nEtaunmLU+VOXhQxKPO5HM&#10;6F/qG/3lFcFJEMse+8JY5cvHRg+oxhWM4JWDPZn1eY7MftS2aSbNVTRYprToRrdo4a/ccjXvXZjG&#10;VtrdunXilsucP6UlaxdhXm8e+4FbR+agAT3Z3rn82xhlYzfp/VGSCe3MwRQ2MOnFSMekDPnLldsH&#10;MGQrUTQjLZxag17HYRpTPTh7cCqzlUmfPr2Z0duJEyfEe44UJoK8sUVi8CcDmbC9fOMht9waMQGQ&#10;gXvwKzSAWw9U3qNed7H4JOy9LEEt66wtYGMT8SbQ8ZCqVxfVhTKtxX1v3C1puLQFlxgk3bE+IHUr&#10;r50YEUZzKSO4xodQy2PAhuCLbfwnrOxg1LNpUQVmlJeSM1gztTNn/xkM8Hej5vXT0/JZZZmR0JtX&#10;96WWLSN9Gh92fsTQ2BXiTMgOq0FBHUowdbpPKeSzjmIudVglwo0P6l8M3kg0gxjx8H9GAB1ee0pC&#10;LWuSalPok5DOZZjh1LU9dclV+P+YMWO4AlLmnWNdWcAWnH9wp7bARtamHt0t77XLXL9UtMvglcm8&#10;uEuMO39ySytuuYFHvmArd8NvtERBwMNWAS5ptuyZJzQDGuU3GD6m8Han1F+JXiOhQR50/2bsuyLF&#10;BJh8Q72uTvqB8ZhF90wpTEIwdvDGFIm//n1QOouozrfzuXUssVaHXw1CeuPu89w6aiKJC4BJRPpP&#10;R3DrJASt2UiFhYkaTZmfffaZyQQlrhFvAl2GWv2OfQZL6eI6DfmH27GJibagff+l3DasEXtM2HeC&#10;nyev3MDMUMO7UY0aNaQrGoEVPPo8W0Y/6UjSwsFN3zHDIghYW2N/w+oYQWBgNGVYKSYAIdDd06Zi&#10;gkx5HKrXzOl92aoW+9Snj/7LF5gSrx8RVi7CebOn9uOWw5cYK2lemZpQt+bPn59bBvbr05XZZVw+&#10;NoVbDp7Z3ka/ILeB0G54ZA2mVI3zG6L9xRdhbOddLK0hgBKM37D/r2lxP6uxINyLs7oN6hSlD++e&#10;Sm9u/CNvDjG887595lHL2MIqhTCxtGL0hkiXTzW2Ee8+fE7rdp6j1j8sYfV454M3bhsnEjlr2Gb0&#10;fOTMLelMotLNp3HrxCd7jFgl3Y05IMOio6MN7y3IC84T14h3gQ507y4a7sjE6tESEHGN18E89p+0&#10;nu4IszteWVxwx8HL0l1ax9Vbj7lt6GVUmaFsxrpq62luuQnTfcH6dvZs86hRCxYsYGWVSoezGO+J&#10;HUvmf88szAMa8qOEKQkjs1TCCgrR2pTvGJdCmy4hPpQyVxj5lMtMAXXzML9nGDchPSYM6JRJLPQS&#10;e6bY68UWQOgPFcTQt62LsgA6PhWyiNHMlCt1C8SEd+roBnTv7EiuIJ07cySrB4ObG/sbGY6f3y4m&#10;TMLKWlmfx4iICFq/fr3JsaM7hjFVIYykNq40v/bFA33ou+8wwbLNorx4wSDq3yUP7Vlehbm+wQIe&#10;UeP8qmc3MxhUE4IURmXwIECkQtdwo682CMEL4zovQfD6Vc7Gwgwj5DAiILJn2rsChX7/Kfs3tCqp&#10;vyhC/p/lJK+iack1yBhrAEGKXIJFDZCaMHaDVgZ+5bx7lImIc3CZDA1OSffv6h8jYoL/Pryi2pVF&#10;oTJ9+nTpqBE4xn5Hutb8MUPBr/r+JZ0VcyDjZMF69tlFwepdxsApG7h14oOrt52R7oIPdRrUXr16&#10;SSXxiwQR6EDv3uIKQybPYluJnYeucDuax2INRYOF9+8/UIMuC8ivUH9uvZiy5tfGlIB6wGvDVh46&#10;eUNqTWcawhAxAcW2bduks4yYNEn4yISyGp9G0vu3xiQyiQVr/hIN+2BUxhs0QaixsXKS3yOsvhEq&#10;1KdsRpZlindOQhHCCPHLkUgGWb/UQvL05s9o4sDCVLlMOPNSgCre8LtspDzAHFtnfh0lYS2PelWq&#10;VDGcB1em5cuX07///ktdu3alLFmyGNrlEZMt/KZiBYKoc+ts9O+88nTrgLYrmxaXTC1N6aNFQer9&#10;SXpmT8Hrx4QkwsJCQ6TWsATUy8sM/8zOESYhSIQCV787ty5Jb3bs4sPbx9ToM9GieujQodJRI7Zu&#10;3SreZ0hF/hihonJVHR84c/Ee9R77L4vDkaqI+ZgGlb0MLKDU5XHNvRYSrUBmqSe1P/zwg1Qa/0gw&#10;gQ6ow8SCb99aDmPK63Atnlel7Yspnr98QyfO3aE128/StEV7pKP6ULyhhaAxOhldbphZ9qLf/jnE&#10;rWvGANHC9cYN44RAxpQpU1gZ3Is+vH8lHU043Dg+mN0PhLJ6gISqHW5MWIFDvakuT2yMElb4ciKQ&#10;wABRdQuDNiReqVC+CLVpVZ9q1yxH0ZEBTFMVJQjGq7vr0LmttZhgRHITnv+7Xv7zzz9c4Snz3LbP&#10;uefpJQLyzBhZjGUxkwPzxJTnt9Vi2iO0j0h5iDQJi3im7o4nNzSbKdyXV2FhYukmTqR8K2ahNMoc&#10;+YJgd0+fmhmnvX0TO6p4rMgrlhL7iSfIr169Kj6nVIX5Y4KKJZr8Ip2ZuAHDvBSc+49t4hqWAFnF&#10;+ldBRHVMSCSoQAcQz1bdKZYSvSN7mS1hAgvUmSCdycer1+/ozzXHaNCUjUzN1Lb/Uuo89B/6cfxa&#10;mrxgFy1Ze5x2H7nKwhRixZ8YAaMLz3zCapbz+80YkJ8JDsQWVgOrMvR/hjT2+bDHBgrkCqQU3m5J&#10;LjKYklAdO/saV3BQXV/a054rvI5sEKOwyXVjmz169OBeV+aJDWJgm7iil6cLsw34ddwnLOIe7x5u&#10;7q9nEExw3zu6oSm33vUDrWjx4sVi29DEpAmgqPGJ140NPvRsa0ARVZDFHRAmaFXLRUhvvH3InU10&#10;35w3b550xAh82/jGEVmSOwZweOZS/Eepiwli3VNIxbASg7mZMmWsW7fO8I7LPHLkiFSacEhwgQ68&#10;efPGrHMmTLAsiMvqCb4iES4TD58Y94rxMvBUO3r5/Zh/pZb0gdeGmq45f2DW7zB6S1t+OHONyC9M&#10;RpBqtcpXs6nld4tpxIwtTDvw4DF/33vG4n3ctrn0z8dURdevX5fONgIGVXgG8PWOb/RqLybdwL52&#10;9LT49yO3l9irxb44QsX+M7ssW1VPnjyZK5hkPr1tPijYQ+QeX/5HfxZjXdk+4hMUL25MHcojkvxg&#10;Faw8dmFfL6pbV/Rn9/Z0JXdVPvbY5vDhw+nOEduzy4FXD/9IM6f0YeFu0RZsIpjV/C8JlJtcmIgi&#10;A1rE4OosbgPiEESMqinGbReEuWwngH18vCM7Nti2Ks6YVvydGzdulI4YgRU5U//aEBgmTblh9E5Y&#10;qNx58FwYc8aYlWOhkLHiSKrcZhaNnr2Nrtw0xl9PaMBIOH2F2LeAr/LVLOkKfIwcKdqtKGlNsxxf&#10;SBQCHXj37h0FBwebdJI1Z/yZf9ogwAQiNR4Ay01euR5i39oWhJUczG0nttny+8VCH35g2YusWsIr&#10;GVCIzeZ5e+wYIBBIBO5uR3bG3I/dFvz3/hVNGtlcuLcULMobIn+ZDZ4JSBhayRHqWtRLT4N75jUE&#10;cQFXLhnOFUBKwgpdrq9FeCQgONDhNdXZOVDFR4V7MUO249ssr76RTwFhY3llMrHCy5EjB7cMvHGo&#10;HbPWRZjQZTPLGI5f3lWHZo0qTnWrRLNVOO/e7SWE8/c9WtO1E/ZnnrtwZBKN6FuZBdORE2M4+7iz&#10;FLz+9fJQSLeyFDGihpkhHv6OHFWLQr+vwIzvkFccKViVufchiBHKFrYn3dvlp/lzRtHuTVPpysl5&#10;9O6V+ZaWjHuXFtC+bdNp8YKx9F2nT6lMsRDy8XJlFumWcHLfL2xiha2HM2fMjbO2bNkianl0qtbj&#10;irlqjqMOA5fR0vUn6P7jF9LdxT0s5sCwkXOWHpBa5UN2GZUZEhLCZFdiQaIR6DKyZs1q0mFw4bEE&#10;5N7lPRhLfPLsFe08dJlbZo22YML8Hdw24pJ2B2KQjOdgFa/2m0SsZzlYwoBuluPxxxWe3fyTvvqi&#10;tkF4+NfNQ1HxETVsVmMK+6kKeRcVjY5gld2tYzV2Tw/vX2FZ23BcSQgQnpBR8tHV31hdrKhKlSpF&#10;M3/uQg8vjDWr17xxZVZvwcSS7FqVKpYzq8PloUbUvYOY8IRbLhGW6kh/yitTc+JY0Ujxr+mlueVK&#10;zh5dnNxV4V3t5caVI0zaPrC+syESV90aueiPWd9SvappyM3NmT755BO6e7KnSX1LPH14MTkLAvrs&#10;zrb03oqb2V8zxeceXxj2vZg4BWOiWmjgG50xY4bYRzqN3RIDsS+N3BUQnEfP3KI3b99LvyhmGDZ9&#10;M/d6ttDavaiN35DpMrEh0Ql0YMSIESYdB167pm1pCGSoGPcpWHcc0p+MPiZagARlujZCf6egqlWr&#10;cuMDyM8mKsKTnj++IB1NGDy4OJG+aJyfqbnl98Q9U2oK6lSKqT2hdlWvwJSEgRWi0yF5Rn3Yhb8A&#10;ACOOSURBVPhPVcm7jNGPGv7gaSL9WaQvHv6YUspQV02E1uQJDyVnjxej+/HKTHi4GWXKlIlF+Xp4&#10;diC/joK3DjSkEiVKsPs/ffh3WjitKbOwxsT40P4tdG7753RiYy0qUqQIM9CqVy0trZpfh606mzbF&#10;3rXR9U2LX3/9Nbv363vrMkO4U5tq0qCeeZk2BcdzZs9Ez5/e5J579VAvqvBpWab5kftLD+WAHTAs&#10;vHygs/QUzHHnRA9Wb9Nf+lX4i/+YxeIAPH98XmrFFO/fvaHwENENcsYvsZd/nIcXTy5S5gyi5gee&#10;QGrgm0SMCZbSNO0X/G/4I6B77h/oqz5/0emL99hYKsd+t4QVW3S483KIkLOWcOXKFfY8lBw1yvI5&#10;CYVEKdCBhw8fmnXinDnGAP48jJq1jfvAYoN1v5kvXUUf7I11HBf8Xcrk9v7Df8ySlVfHjAg64ezJ&#10;okm9fGm+Z//48WOWNxurm1lj4idOsS148/I+i2B3585NOrr1O7aqXDCxBP0ytCgt+qUUbfuzEt2+&#10;fZOlr0RqS1uhfjeVPHz4MFdwKNmwYUMWRYpXJvPKnqZMzQojUV65mot+G82uf/bYCukuTfHuzQNB&#10;0N6l10Lf8LBjyxJ2/qWz27jtK3l1rxg5bsiQIXR1Hz9RjB7ePdqGdq3+mtkByP2nxUsH9QnTh7f2&#10;MAG9ZvVi7jV5vLa3AYuyiMlPq4Z5aNmcOtS8QUE2SUHAkDtnRrPngfs4tLaxdKXYw/xJldk9YxV4&#10;/77583nx4oUY2c3FK86zoCUFYqXvW6AfszWaOH8n09QCDx6/4NbX4sR5O9h5Wpg6darZe6iOupeY&#10;kGgFOvD69WsWwlLZmUhHZwm37j2LE2FqC2Atz2sjvvmvhWAIe45e09dPLA+76PI2bdo06WwjoPpD&#10;KleUwxf5+nHbwuAmRVw88BON+KEA9f4mF/XumJMmDChEWzb/S6ePrmT9cG57A67QkHnncEvDCnXB&#10;/KncOlePT2blO9b8yC1Xs2PHjmyfNaZ48/wcu+7o4b2411ESRnhQBzdoYPn36mWHNuXIzc2N0kR6&#10;07q1K2nOpGbUv0tu6tU+J7NRWDq9jHSX+gAB+e3XsXNvMs/sH8v65+Jx2yb4PNw6OYTSRYkBbQYO&#10;HMjViM2cOZOVs7zkVkK0guk+HU6Pn72iKzcexcjw92Mnxj45vKwWoFJnfS8RNi8w4E7MSNQCXYZs&#10;caskz+1KieKNbDOUcMv1I5vdwaBDXaYV/pCHk+fvmJ0fn8SLuuuw/q0BoH6n37htmRHq+BTubFLF&#10;CwL07NkzlsULz6dWpSjpaMJix8Zp1KldOcogWQermT7amwnlB9c3S2fYDxjF6RFupzbVYdd+9eIe&#10;tW2SiRk0XTpijOF+/eBXTOAfOrDF5Dwt/vXXX+Tv60bv38VO1L9XL+4zzcvh7aO511MTxqzNGlXi&#10;lmnyUFOaObkXM4BDvPFxw7+Rrh67qFQ6jBkuce/BTp7cPZhNFm5dsby600KDGqI9BuwAoOlSA2lM&#10;YaiIb80p3Vf8b1HFgZM3sHOfvXhD7rl/5NZxUGSpZlNZX2kBskU5RoD4rpMCkoRABzZs2GDWyVD3&#10;WcLaHWe5D9QSfxy/RjrbPvDajA965etLF689lO5CBNzzEFxn2/5Lwmr9rNAf51jUo7sP+BH5zl6+&#10;ry9xDFu1iwY7EydO5CYfOHv2rMFroV/n3PT2BX9/MraxZI4Y8jZVqlQ0oLf1/WCZe7bOMszI61VL&#10;Q1cvbJdatI7926YxT4Dmza2HWQWzZctGTeukk84WUb18BFOvr/mjKdWsWZOaNGnCPVfN+6eFZyHc&#10;88Ed5qE+Y4I/fx/H2uVdk0fUXfWHtu3Axf29aNwYCEJnlonsx57NpSvFPY5uH87uDyGPefdmD1cs&#10;FTUoegFPBdTHe4kMZ2rgG4KbI+o4+efVtRqHN8sjhTsu8Gkr/e68yZFb9l2UeoqPQYMGic9AQcie&#10;pIIkI9BlqC0NMUDwBIoMRFaLKjuM+3C16JHnRxYVzlYUi0X3Cb2EIEdwHPSBLeFxlazUZhZrQ4m6&#10;nXRmVcJ+nos3W2VCiPOA4/JzG9IrX5xFoxv+Qwm2suUNwLbyyf0TlD9fNqYCZu+ZsGJFJL2yxUMo&#10;KFD8LXj3oIY7e3g+tw0ed22aJvRVCumOzXFuVyc2OcB+6ZktdbltKNnxy/KUyt9dOjt24e3lSjN+&#10;7sK9rpp/Ta/I+uTWoVZ05cQs6tZNeC9YHzlRumhfunD8D6nVhMPM0aLHQOPGjenmQStZ46zwxsGW&#10;TBuF3PQ84B2fLl0P7+SBA3x3qPPnz4suZ8I35JS5K/8bU7HV939KZ5sDcdMTY8rRhCaibFqUE//9&#10;Z3BvlAkboaSGJCfQAVgRKzse3LHDsvpLb9o+JbsO5xsX8YD9al4bcU1kOopNm4HCn08y2cu7de8p&#10;uebUudeethV7Foj2pRWXH8IdghD1WjfKJh2NPdSsGBXrKtbY4tnd3digcWFXS+luLeP+nTP0dXNj&#10;HHXEC4C1OkLHskhgwjFMMt68MtXMxBZePLtPfr5u7HlFRITRkIE96egh0WDu4b2LtHH9UqpVs6wh&#10;qEvL+hno1q0bwnmJO+oYtiZmjRGFLfoxTZpoWrJ4Ft050sbsmSk5Y9po0TBNOO+7Djnp/XvzSf83&#10;X+RiHgOoA+NIHrA1hW8Eddg3o2M1DiK5k150+OlvbhvJkVv3W46hLwfSUvKbb+JmCyiukSQFOoC9&#10;J/VDyJw5s1TKB0K3Zqxkm3sbLCnfSBaUWoD/onN2/vlJlZgoIMudEr1GreLWNacwQEXUZs+kcOHC&#10;zLiRB6geZXckBNl48yp2YlxjLxtqa96gnFA8sE1Upx7aaW5Y6EDiwI1L22nr5n9paK98bHLSsGZa&#10;6tQ6Gy2Y2pzOnODbWCAue8WS4jsMdbqWEIcxFVwFUc8pohbnm+GzfqcFFleWlvBCWK3z2kwuzFx5&#10;tDDma4dvBeASyp6Jgo8eJb5EVXqRZAW6jEqVKpk9kNOnT0ulfOw7do37AlgiYr1rIVOlUdxzPgZC&#10;sMPdTYnb955RaAkbIuCFVmXPpVixYvTgAT9hDiZoMDxBPai0lywcL5XYDkSZQ/zw9u358dPBK8en&#10;0KWjP9ODM/x84rHF66fnMrV88QJB0t05kNSxftVklhYV7yrGH7jY8gDBYBDiYcI3wPs2OEQYaIR4&#10;Bm7ceUpL1x2njbsvmCVm0gvkquBd52PmgRPmIa2VOHXqlPhcFETGwaSOJC/QgXPnzon7UIqHA0ts&#10;RDizhOKNpnBfBi1ib10d4GClncEMEoLYdkDc5uDi+kPDOmfvbdGeAHHteedpMroxOTl7MLXx0aNH&#10;pVbMActt2WWxQqkwunbRdotiRJXr931LOrW9E8tuhr3petXT0N71xoAdV4/8RFPGtGWqa6+U4juU&#10;P39+lqXs3O5uXCFtifdOfEMbF3/OUpBC9dq9XcJE1nMg9nDryk6qVVFUkcNfnpdrXAYSdHh7e7N3&#10;3CmyHv8bsEB8T3uEBYfWPnhEqSFsn9wefGLjeJcUWdJKxjjIBLU7GmQHbBk+BnwUAl0GQlgqHxR4&#10;7NgxqZQPJDrBjJj3cmhx0vyd0tlEpZpO5dZJTIwqK6ZWhOqOV65FCH69QGCHwKL6s+AxZu5MTq5i&#10;QBFYy/P8cAHcd4sWLQx771CHvnjOD46iBqKhNaltalGuFy8fHaYB3Uux6GSYDCjfKzVh6AbjtEHf&#10;laYPiTC3vAP68erFA+reNht7rrB5gNus1ruJ44bgIy4+5JSpE/9dj2WWbjbNLlX8y9fvKMVHtj0I&#10;QpOolbRKBrZDlN8siFj/HxM+KoEOIMqS2loREaDev7ccp3f1VttW2vD1BKAS45UnFp67bBR8AYX7&#10;c+vwuGGX/TPWaX/s5bZpkVl7klPgJ+x5YV8dkbG0AIO7Vq1EAzxYUZf5JC29feUQog7Yh3dvHlHd&#10;allYAhq8UwitCsM1LaBMtv1wSi0sIvDu8t7peOCZy/YZII77Nf7zTMQVoSW1BIz9sG9gz0siZAQv&#10;Il9Sx0cn0GUMGDDA5AGCXbp0kUr5wIy3UP1J3JdGi36F9AvJ+GTL7xdJv0oE9uR49dQs0fgXs20F&#10;vbh8/SGNnLWV5Y8Hnjx7TZlsNEI0MH07cvIU1ZwIkaplNQ9ggB0zZozhOWP//K95lp+1A8kXG5f3&#10;MuQTB3/66SdugBcZePdq1ZLyxnuEi+8m751NICJ3t71JTjJVjrn9T4rsvenVm3d05PQtbnlcsUBd&#10;fgwMJbp27Wp4zjL79+8vlX58+GgFOoD9EtmlRkkE27cEhE5EmlTeS5TYCc0BT/U0bu52bn0l4aJm&#10;Dxp3X8htD2zXfylN/WMPt8wmpmlGTu5iulGszrUMkWQgHSxygcvPvFr5CNq/bYZU6kBywaGdM+nz&#10;GmkM7wG8Lv7991+LggCGm61btxbPcQ8mp+gm/HdSB8s0n8YmuNE2xsKwh52H/CP9Attw6sJdbnu2&#10;0CVnb8OkQncMCzsZVGwgWyxYwuXLlw3PXCbsH7S2Tj4WfNQCXQaSW6jV8MheZU0Nf/XWowQL0pD7&#10;s3FspdxJ+Eh55TxOXbhHunNzIGocPjreeS2+XyzVsg0HT9zgthcvTP8VOaUUVkvCs0TKTC13IRkY&#10;wGFoB2M1+R0omj+IVv/5A714uF+q5UBSxYcPb2ndsr5UorAYnRCE8dPChQutruJgnCmHLHbyCBXe&#10;rbb8d84KU+bpw/I4yNc7ef6uvsiLscyrN/X7qyvReegKbnt6mb3aGKkl0abGr2Dsai8xFl+z4ouP&#10;NLNp04qhdWVi7IcMSA5IFgJdRtu2woeqeNAgXKWsffC/rzzMfcHiig+lcI6jZm/llqvpma8vq68H&#10;pZpOM5yH1fzrN7ar6jA5CC81xOQeEgX985FTCtFSfejQoRb34WUgbjb2TBEVSn4nPikYRAdXV6O3&#10;r+MmYIsD9uPd22d049ppqls12vC8EIUQkzo9e6J4JwYPHiyei3clQHhneO+SDmK7bbkqVgOA8cQm&#10;t844YJbKo+iDnatRr/x9uW3qoRort8ROwK35yw9JLfKBPkcEQPmdkJlUA8TYi2Ql0AGo4eUoW0qu&#10;XLlSqsEHXphvBi3jvmyxxRrtfzVMLi5ce8Cto+bWfaZRkJr3WmSyKsCqIWeNsWwbQQaucezsLekv&#10;2zBs2iaT68cFEZMeg9G2/ZeZ9SqvjlUi+hYsjj3F2Tq2XpDH25orI4A6d+7cYZb18vsB4ztYu3dt&#10;9wk9uccP4+lA7OHZg0PUs2MJSi30Ofpefg6NGjWi27dvW9WuAVCv9uolJoBh56eMFN8JnZHZ1Mz9&#10;2Xi6c/+Z4RvVAq6bWBKkTLCSHlQLe4/aHqsD5AGaRlttk2R+O3i51f7++++/De+HTITb1fOtf2xI&#10;dgJdxtWrV80EO14CDOSWgOAOjbr9zn357CWEltrXu+63lvehKraeyeo9f/mWslTRb9hSvpV9+8j4&#10;KD2EyQGvzbjkiJlbpDsglu6w2/CV3Hq6maEtOaVCOtgUzA2udOnSNqnjkIlp165dbOavXNV7e7lQ&#10;wdyB9EPP5nR4Sx+ptgNaOLqtL/X5vgUVzpOafLyM3yG+QQQEQihnXh5+LSCBRqlSpSTXxhTCMy4s&#10;PGv7jdfg2vXTzxtY9jJ7cOPOE267CcGUefvY9TsgSD/vsoDbJo/qyJIyslcfw61viY27LbQaSAdj&#10;tZxrQSbG9GvXrkk1kh+SrUCXsWrVKpMXAoSbm1ZEMyVqtJ/LfRlt4YgZRoGlRJ1v5nHrgzmqj6UD&#10;J27Y7E969Ix9q/JWvRdz24sv5q2tHTVu1dYzlK/2BO55NjGqATn5ZGXPH3tuiAD266+/2iRUAKzO&#10;9u3bR8OHD6fy5cubCH3Q18eNShQKpm9aZqFFv42jE/vn0LtXN6Szky7evbpJpw7MYVnaenf/nKqU&#10;CacwKZqaTAjrMmXKMKvyLVu2sP1OW4BngWdSsWJFo02MTzbh2TXkP1MbmLnyKBZRTQ0ItdMX75kl&#10;L9KDhE6lrCZiZlhb7fLw7t0HNingtQkijod6b3vZhpPM+p1X3xIxploDtlbUbmgggkEldyR7gS6j&#10;Tx/hhVW9IIhUZi3vOmBrxDmZc5Zqq27PXr7HPcceFm88RWrVNpy/cp/bXnyzaQ/9mbqwv99pyPLY&#10;M0bK1JmcAouSk3tqw3uBlSAM7C5dumTXACkD5+7evZtGjhzJ3KIKFixIkZGRTPAp30MlU3o4U5b0&#10;vlSmWCg1+iwtdf0qO43onZ9+GVqEVq5cQevXraItm9fQzu1rGffuXk/7JOLf8nHUWb9uNa0Szpk6&#10;rCiN+CE/dRPaalwrHWs7awY/8kypHUwHK6OIiAgqUKAAcyscMWIE01zExIoY/YE+XbJkCetjw/XQ&#10;96mEZ4BARLxnZCORd+HTL2Zw0wjvOHjZYr6H7QcuSzX1YVUijCS5fqd9MSZmLtlv0g48gW7dM/rr&#10;49sr39K+9K3FGk6WWtEGxmI5eqSSH7Mbmq1wCHQVsKpSvzCYDerZjykivJS8l9UaYWD24qV5OMdb&#10;959x6+slrEKx52cPslUdzW0zvumWSwzgExNcvfmIosoMjZsIWWm/ICfvDGKoT6h6pXcGBpjHjx+n&#10;J0+e6Nrv/diBPkBfIHLjl19+aegn1mfoO++MQl+25vdxDInVZd+J66U7McVbYfUJ4c47T4sXrtoW&#10;kGTAzxu47SQk0Sf2+K5j0jVSsQ0GXLiqz96Hx6INrAtyjL08Qf6xRXmLDTgEOgdYZZQoUcLsBcqa&#10;NatUQxvY92liwS/bEiFwJvxqasSCWS+M2nj1LbH/z/wBzBqWrD3ObS8hiLSt6sQw1lCkwc/ctmC5&#10;6x0D6127COOrLN2FVf63YnKOlFLKTIlQx2OgypAhAzPYW716tWZmusQIrJiwZYU9b/wGTHzVWwzs&#10;N4dVE/sAfYFMfLy+ikV65+9HJ87fsag9eWhHyGclT128K7WkD12HxcwlLK5Yq+M86Q5tR23hXF6b&#10;etiw6++6ks1gzDV5nwQivkRyNHjTA4dAtwC8NCaqP4nwZbb2QmEwGTvHejAXLUYKK8rnCkMWGKU1&#10;6WF9ouCZrw+9fG178gbcr3cC+MxqETneLSWF4SG8VMK6CsUaoVqGn32apuQUWZucgsqQk39ucvKM&#10;JCcXb7P3kUeoxEEkwVFSPs47x4y4Fq6Ja+MekBIX9wQ/7cxd+PeeSIhERDzAeyJDRTujF6p46bpt&#10;bo2WAjAlNE9e0DdBuXX3KaWKQdAtuOJammgBGFuV8SJkYpHlEOSW4RDoOsFL/IL863r22NfuOMsE&#10;FO8F18M+E9ZKLYnAPp8nx0jl7w0npBq2Ada86rYSmrYK8zTlhnPbcTD5kgdevZjQmnBSwxaPlPhm&#10;2k+Hs2yMPHQfYb93Cbb+5HSwloCxlLcix6LKAX1wCHQbgQAW6hfO09OT7t2zniTh2fPXFFTcxoxk&#10;CgYUGUDXbhutSbFqr9NxHqWvMEI6Yhvu3H8eI7VjXHH7AVPfemuA7z2vHQeTN1t8ZxoBsVKbWdx6&#10;SoZ8Moit4pHNjFeuJlxO376zbS8a2jdeWwnNgvUmmgj0ew+fs/7g1dVDGM09e2F9CwlhnFnKWdW4&#10;WqxYMamGA3rhEOh2Au436hcQtObHLgOJBXgfgV52GbbC5tWBEkjCwms3oTlmzjbpDvVhrI4Y9Q4m&#10;X8pRF99/+MAt5xHfJrDr8FVuuZoeeX60OSpbaAn7BaUWx0v2N5jo691+QjjoNdvPsPNk2JUtUcFC&#10;9SZJLVkGxkreGFquXDmphgO2wiHQYwAIVF5WNxBuTXpga9pWNaF6t5YHWInj527HjbV3LLDjwGXS&#10;XerDH6uOcNtx0EGZRSV3KAQl4pVrMX/tCew8AD7VvDpKQtNlCzB28NqJKXEfylUxrvPo6Svatv8S&#10;E/iTf99Fx87cZslNlAsC+JrHVHPwz8aTUmuWAX9x3pjZr1+/GC1SHHAI9FgDQsfyXtKGDRtKNSwD&#10;K4nwkjGLj16/829Sa3zkrRULAVjiiFW/mi3dpT4gSA6vHQcdVBMW6S9eveWWWeI3g5ZLb5sIrHw3&#10;7L5A1dvNpagyw6h0s6k0Yd5OFqrYHkGEBCa868YG4e2hB5gUu8Rg2w0x6+ExoAe8WOsgPCUciB04&#10;BHosA2EHeVGM0qRJozvq2OBfNnI/Hr2Ee9bhUzel1kQsXZ943NHUxF6bLYB6k9eOgw5qce7fByxG&#10;O9Pizwt2SW+dZazfeY5ZzyOwii3APnVcaswW/3tUupIR2CcvJUxGePX1cshUfeGSYeimzn4G+vv7&#10;s/DbDsQuHAI9jgD3CmU+biXXrjW1WtcCfNARkpL3Qell7W/mGfw97U2QYIl2J0+R6JbbtsAxCAQS&#10;02s66KAtnLVkn/T2mYMXdrjKl7Zpm+zRHthCL8mVdfvByzFKB52p0ihmi6AH69at4459GBMdgZbi&#10;Dg6BHg+YN2+eWT52MF++fLpfbmQe08pnrpcnzt9mqsHidka0U3PTngusPZ+C9vmvO2fvTS9scE9D&#10;wB//wgO4bTnoYFxSHfIV770lj5XeY9dINfVh//Hr3HYSmtiT37j7gnSXloGxDKGA1eMcxr7Zs22b&#10;5DhgHxwCPR7x6NEjYypHBZEh6OhRc9UYDxhIYhp1yjUWVrjfj/mX3c/12/ZnlbI1A5R/of7cdhx0&#10;MD6oNDbDlhavjpKLVh+RauvD4n+PcdtJCHYa/I+uSG7AwYMHuSmpfX192ZjnQPzBIdATCFrW8Tlz&#10;5mQrUT1A8JWyLexLhhATypbDwLnL9iVwOX/VejY7Jap8NZvbjoMOxhdTCERaVODUBX2Z1Jauty3Y&#10;kx6L+rgikkxB/a8HWFjkypWLO4Yhm54DCQOHQE9gIBUg4mDzPgy4cejF7XvPKHs12/MO28osVUZL&#10;VxSBD9tWNfj0xXuls/Vh8NRN3HYcdDAh+FISen4F9WmMoE63Bb8uO8htB4xt+5GsVUfTrXtPpStb&#10;B4Q1b6yC4ZuelNMOxC0cAj0RYe7cueTi4sL9YLZv3y7Vso6bd59aTAFpL4M/GcQEuBrQFPDq8/hV&#10;X33++TL+FlY4vHYcdDAhie8AlvO8Mh6f2ri9xMOxs7epWEP7UjUrmUkYGzBG6AXS4vLGJIxVM2fO&#10;lGo5kBjgEOiJEBgsqlevzv2IQKzq9QK+roHF7E+moGSPEassquQad/+de57Mml/PlWrqw46DV7jt&#10;OOhgQhPqd95xS3z6XH8mPXi4rNx8KkZW6UoGFRtoU7pUjDE8Q16wUqVK3Im9AwkPh0BP5Hj8+DGF&#10;hoZyP6ywsDBdyWFkvH7znqq3m8P94O1hamGQQKIYNTAYbdpz0aRu9upjbBoEnjx7ZXK+gw7GB/FO&#10;A1duPOKWx4Tw6nglTLB5gG94nW/nxyjIi5oVWs9gE3q9QJyM8PBw7lgTHBzMxiIHEjccAj0J4eTJ&#10;kywRDO+DgzGdngQxMhCcZVwsx0HH/h5yJD8WhHFMwWvfQQfjg6ElB0tvIdGk33Zy6+jld6P/pfuP&#10;XkitGbH7yNUY53PgEbkNMKHWC+x7Y+zgjSkeHh504oR9GRwdSBg4BHoSxfr16yllypTcDzFHjhw2&#10;R2Hae/QaRZcdxh0kYsKoMkNp5p/7dK/OYeGPyHG8tqwRqSkxmCFuNa/cQQf1Mt2nphkMEZq5zY9L&#10;NLMTQgX/eZcFTFCrgckzBG1cxFBIW3447Tx0RbqSPly5coWyZcvGHTuwYNi4caNU04GkBodA/whw&#10;+PBhphLjfaCYZe/evVuqqR89Rq6Ks4hsn3deQKcv3pWuZIq+E9aSV/6+3PO0iKQSsmrxzKW73DoO&#10;Omgr6347n71TtuLGnafU8vvF3DZjSkwoOg/9R7qSfuzZs0dzAYBQ1fv375dqOpCU4RDoHxmePn1K&#10;qVOn5n644LBhw4RVrL7wjTJevX7H3Ft4A0xsELGsF648wjI+qQEL+lodfmWrG6SpxCQDserLtZxO&#10;L1+aGujZmlHLQQetsf2Av6W3iw9onk6evyO8k/ZFS9RDuIqq33VrwDc+adIk7hgAQog/eSL61Dvw&#10;8cAh0D9iPH/+nKnfeR80iMAQb97Y7k6D4BrR5WJfPS8T6ssMFUfRTSmIh17w2nLQwZhSjoooY/j0&#10;LeSVzzYtki0MLzXEEMDGFuBb1toPB/G9P3v2TKrtwMcIh0BPJkCc5YkTJ3I/dBCq+b59+0q1bQNy&#10;rOeoPpY7OMUW/Qr1p54jVwm/g69d8C4QdwOsgw7GJXN/No4OqbIj6gUCveDb5X3T4Lhx4xzJUJIR&#10;HAI9meLIkSMWZ/ORkZG0Zo1tCSZk3H3wnFr1/pM7eMUmkT1uw+7zlLf2eG65gw4mRjbuttCmwC5K&#10;bN68mZuOVGbmzJnpwIEDUm0HkhscAt0Btg+I1blWlDoQqnu4zdmLOX8diFM1vYMOJkZGlh5Kk3/X&#10;l1OdB7iNFS5cmPtNgkiK8t133zkCvTjA4BDoDnCBSHVakaLA6Ohoun37tlTbPnw7eDl55u3DHQgd&#10;dDCp0SNPH2rf37IRnTXgm9LK7QDimyxbtqxU2wEHTOEQ6A5YBGb+iBBVtGhR7gAj09/fn/75x3Z3&#10;GiUQGnPU7K3cwdJBBxMbfxy3lp480x/OlQfEk4DFOe+bkpk/f356+PChYxXugFU4BLoDNuPatWvU&#10;vHlz7uAj093dnRo1ahRj15i37z7Q6m1nKW/tCdxB1UEH45p5PhtPKzeftikWOg+wMG/atCn7Nnjf&#10;jMy6deuyb8wBB2yFQ6A7EGO8ffuW+vfvb9HaFkRMevjGon5M8eLlW5ry++44CZ/pYPJkjupjaPy8&#10;HTFedQN4x/Gup0mThvstyESwF6RJtsd91AEH1HAIdAfiBIheV6hQIe4gpmRgYCAtXLiQBcSJLWw/&#10;cJlqtJ9LqYrETpY5Bz8e+hToR5W/nEWrt52R3paY48WLF+wdDgkJ4b7jSkJ9vnPnTulMBxyIXTgE&#10;ugPxhr/++osCAgK4A52aX375ZZzsG1679ZjqfDOffAv25w74DiZ9+gnPtmLrmXTi/B3pqccO8C4+&#10;evSIevTowX1n1fTz82OC3gEH4gsOge5AggFqxh07dmjGmFYTq/nBgwezBC6xDQzWL1+9peu3n9Cw&#10;6ZuFlZxD4CdWpszTh0Vvu37rCXtmcWEshnds/PjxFsMoK4ntprVr18bKdpIDDtgLh0B3IFEBgzOC&#10;3rRp04Y7cPKIvPAwwDt27JjUStzhv//+R1eFVf76nedY5LqcNeI2Ql5yYu6a46jXqNW0eusZunD1&#10;ActSFtc4f/48M/CEGybv3eIR9ZHMJC4mlg44EBM4BLoDSQIYPJcvX0716tWz6B+vJiLede7cmXbt&#10;2hUnKzk9gDversNXaMbifdR77Bpq0GUBi3Jnb5rYxEzEFcAkB5nKug9fRTP+3Md+O/ogoYBsg1CT&#10;Z8yYkfuO8Ih3DLEYli1b5hDcDiQZOAS6A0keyO/cqlUrioqK4g7OlohQmSNHjqSjR48mWUtjpI5F&#10;prlTF+/S4VM3WX5sGAZu2HWe/t12llZsPsWIf+MYylAHdZHGFufK6WeTGl6/fs00OlOmTLGYiEiL&#10;WJk3a9aMzpyJPSM5BxxIKDgEugMfNWDE1K5dO2aM5+zszB3UrRF+wx06dKDTp0+zIDuOZBdxD6T/&#10;hOcDBO0PP/xA3t7e3GdjjVhpI+gRtmTu3uXn4HfAgY8FDoHuQLLFy5cv6fLly9SpUydyc3PjCgRb&#10;COM+GFFhpYj42jD4c8AU27dvp549e7I+Ql/pNYi0RDy7Ll26ME3Nq1evpCs54EDyg0OgO+CABSC6&#10;F3zqf/31V6pTp47V4DkxITQBCL6TLVs2KlasGFWuXJmaNGlCvXr1ogkTJtCSJUtoz549dPXq1Vj1&#10;21cDbeMa2HvGNXFt3APuBfeEe8M94l6tRT2LCdHXiJo2b9489gyQ398BBxzQhkOgO+BALAFGd1jx&#10;r1ixgoYPH05ffPEFFS9enPkj8wRWcqKnpyfly5ePGjduzPpm5cqVrK8SylDRAQc+RjgEugMOJDJg&#10;/xjuVBs3bmSr06FDh1LHjh2pVq1aVK5cObZChnDMnj07s9yGJX9wcDDbK/by8mKEGpq3jSAfl+vh&#10;HJwLg0K0BVU4opnhGrgWrolrDxs2jN3Lpk2b6OLFi+weHXDAgcQEov8DW6mgbrgs5MgAAAAASUVO&#10;RK5CYIJQSwECLQAUAAYACAAAACEAsYJntgoBAAATAgAAEwAAAAAAAAAAAAAAAAAAAAAAW0NvbnRl&#10;bnRfVHlwZXNdLnhtbFBLAQItABQABgAIAAAAIQA4/SH/1gAAAJQBAAALAAAAAAAAAAAAAAAAADsB&#10;AABfcmVscy8ucmVsc1BLAQItABQABgAIAAAAIQAkTIEmugUAABQSAAAOAAAAAAAAAAAAAAAAADoC&#10;AABkcnMvZTJvRG9jLnhtbFBLAQItABQABgAIAAAAIQCqJg6+vAAAACEBAAAZAAAAAAAAAAAAAAAA&#10;ACAIAABkcnMvX3JlbHMvZTJvRG9jLnhtbC5yZWxzUEsBAi0AFAAGAAgAAAAhAOliaO/jAAAADAEA&#10;AA8AAAAAAAAAAAAAAAAAEwkAAGRycy9kb3ducmV2LnhtbFBLAQItAAoAAAAAAAAAIQAvEqplqiMC&#10;AKojAgAUAAAAAAAAAAAAAAAAACMKAABkcnMvbWVkaWEvaW1hZ2UxLnBuZ1BLBQYAAAAABgAGAHwB&#10;AAD/LQIAAAA=&#10;">
              <v:rect id="Rectangle 205" o:spid="_x0000_s1033" style="position:absolute;top:2941;width:77724;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r+wgAAANwAAAAPAAAAZHJzL2Rvd25yZXYueG1sRI9Pi8Iw&#10;FMTvwn6H8Ba82dS/SLdRVkERb+ri+dG8bcs2LzXJav32RhA8DjPzGyZfdqYRV3K+tqxgmKQgiAur&#10;ay4V/Jw2gzkIH5A1NpZJwZ08LBcfvRwzbW98oOsxlCJC2GeooAqhzaT0RUUGfWJb4uj9WmcwROlK&#10;qR3eItw0cpSmM2mw5rhQYUvrioq/479RsDofJmY+XJfb0/SyCtrtzzS+KNX/7L6/QATqwjv8au+0&#10;glE6heeZeATk4gEAAP//AwBQSwECLQAUAAYACAAAACEA2+H2y+4AAACFAQAAEwAAAAAAAAAAAAAA&#10;AAAAAAAAW0NvbnRlbnRfVHlwZXNdLnhtbFBLAQItABQABgAIAAAAIQBa9CxbvwAAABUBAAALAAAA&#10;AAAAAAAAAAAAAB8BAABfcmVscy8ucmVsc1BLAQItABQABgAIAAAAIQBm+Fr+wgAAANwAAAAPAAAA&#10;AAAAAAAAAAAAAAcCAABkcnMvZG93bnJldi54bWxQSwUGAAAAAAMAAwC3AAAA9gIAAAAA&#10;" fillcolor="#640000" stroked="f" strokeweight="1pt"/>
              <v:group id="Group 206" o:spid="_x0000_s1034" style="position:absolute;left:4532;top:795;width:4997;height:5003" coordorigin="7553,-99" coordsize="59451,5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oval id="Oval 207" o:spid="_x0000_s1035" style="position:absolute;left:7553;width:59436;height:59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2o+xwAAANwAAAAPAAAAZHJzL2Rvd25yZXYueG1sRI9BSwMx&#10;FITvhf6H8ARvNrGlWtampaiVQqvSVRBvj81zd+nmZUnS7vbfG0HocZiZb5j5sreNOJEPtWMNtyMF&#10;grhwpuZSw+fH+mYGIkRkg41j0nCmAMvFcDDHzLiO93TKYykShEOGGqoY20zKUFRkMYxcS5y8H+ct&#10;xiR9KY3HLsFtI8dK3UmLNaeFClt6rKg45EerYff1dpj46cvT++vztsvVZFrn22+tr6/61QOISH28&#10;hP/bG6NhrO7h70w6AnLxCwAA//8DAFBLAQItABQABgAIAAAAIQDb4fbL7gAAAIUBAAATAAAAAAAA&#10;AAAAAAAAAAAAAABbQ29udGVudF9UeXBlc10ueG1sUEsBAi0AFAAGAAgAAAAhAFr0LFu/AAAAFQEA&#10;AAsAAAAAAAAAAAAAAAAAHwEAAF9yZWxzLy5yZWxzUEsBAi0AFAAGAAgAAAAhAHKHaj7HAAAA3AAA&#10;AA8AAAAAAAAAAAAAAAAABwIAAGRycy9kb3ducmV2LnhtbFBLBQYAAAAAAwADALcAAAD7AgAAAAA=&#10;" fillcolor="white [3212]"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6" o:spid="_x0000_s1036" type="#_x0000_t75" style="position:absolute;left:7569;top:-99;width:59436;height:59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2H7xAAAANwAAAAPAAAAZHJzL2Rvd25yZXYueG1sRI9Bi8Iw&#10;FITvC/6H8ARva2rRItUoKi7owYPWg8dH82yLzUttslr/vREW9jjMzDfMfNmZWjyodZVlBaNhBII4&#10;t7riQsE5+/megnAeWWNtmRS8yMFy0fuaY6rtk4/0OPlCBAi7FBWU3jeplC4vyaAb2oY4eFfbGvRB&#10;toXULT4D3NQyjqJEGqw4LJTY0Kak/Hb6NQr260t0GG9f9+P2sNGT5JbF+0mm1KDfrWYgPHX+P/zX&#10;3mkF8TiBz5lwBOTiDQAA//8DAFBLAQItABQABgAIAAAAIQDb4fbL7gAAAIUBAAATAAAAAAAAAAAA&#10;AAAAAAAAAABbQ29udGVudF9UeXBlc10ueG1sUEsBAi0AFAAGAAgAAAAhAFr0LFu/AAAAFQEAAAsA&#10;AAAAAAAAAAAAAAAAHwEAAF9yZWxzLy5yZWxzUEsBAi0AFAAGAAgAAAAhAJA7YfvEAAAA3AAAAA8A&#10;AAAAAAAAAAAAAAAABwIAAGRycy9kb3ducmV2LnhtbFBLBQYAAAAAAwADALcAAAD4AgAAAAA=&#10;">
                  <v:imagedata r:id="rId2" o:title="" chromakey="white"/>
                </v:shape>
              </v:group>
              <v:shapetype id="_x0000_t202" coordsize="21600,21600" o:spt="202" path="m,l,21600r21600,l21600,xe">
                <v:stroke joinstyle="miter"/>
                <v:path gradientshapeok="t" o:connecttype="rect"/>
              </v:shapetype>
              <v:shape id="Text Box 2" o:spid="_x0000_s1037" type="#_x0000_t202" style="position:absolute;left:11131;width:7582;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vIxwwAAANwAAAAPAAAAZHJzL2Rvd25yZXYueG1sRI9Ba8JA&#10;FITvBf/D8gRvdaPYVqKriFXw0EttvD+yz2ww+zZkX038991CocdhZr5h1tvBN+pOXawDG5hNM1DE&#10;ZbA1VwaKr+PzElQUZItNYDLwoAjbzehpjbkNPX/S/SyVShCOORpwIm2udSwdeYzT0BIn7xo6j5Jk&#10;V2nbYZ/gvtHzLHvVHmtOCw5b2jsqb+dvb0DE7maP4uDj6TJ8vPcuK1+wMGYyHnYrUEKD/If/2idr&#10;YL54g98z6QjozQ8AAAD//wMAUEsBAi0AFAAGAAgAAAAhANvh9svuAAAAhQEAABMAAAAAAAAAAAAA&#10;AAAAAAAAAFtDb250ZW50X1R5cGVzXS54bWxQSwECLQAUAAYACAAAACEAWvQsW78AAAAVAQAACwAA&#10;AAAAAAAAAAAAAAAfAQAAX3JlbHMvLnJlbHNQSwECLQAUAAYACAAAACEAXHLyMcMAAADcAAAADwAA&#10;AAAAAAAAAAAAAAAHAgAAZHJzL2Rvd25yZXYueG1sUEsFBgAAAAADAAMAtwAAAPcCAAAAAA==&#10;" filled="f" stroked="f">
                <v:textbox style="mso-fit-shape-to-text:t">
                  <w:txbxContent>
                    <w:p w14:paraId="75C1D1B2" w14:textId="77777777" w:rsidR="000804A1" w:rsidRPr="00C17EDB" w:rsidRDefault="000804A1" w:rsidP="00A87A3A">
                      <w:pPr>
                        <w:rPr>
                          <w:color w:val="002878"/>
                          <w:sz w:val="20"/>
                          <w:szCs w:val="20"/>
                        </w:rPr>
                      </w:pPr>
                      <w:r w:rsidRPr="00C17EDB">
                        <w:rPr>
                          <w:color w:val="002878"/>
                          <w:sz w:val="20"/>
                          <w:szCs w:val="20"/>
                        </w:rPr>
                        <w:fldChar w:fldCharType="begin"/>
                      </w:r>
                      <w:r w:rsidRPr="00C17EDB">
                        <w:rPr>
                          <w:color w:val="002878"/>
                          <w:sz w:val="20"/>
                          <w:szCs w:val="20"/>
                        </w:rPr>
                        <w:instrText xml:space="preserve"> PAGE   \* MERGEFORMAT </w:instrText>
                      </w:r>
                      <w:r w:rsidRPr="00C17EDB">
                        <w:rPr>
                          <w:color w:val="002878"/>
                          <w:sz w:val="20"/>
                          <w:szCs w:val="20"/>
                        </w:rPr>
                        <w:fldChar w:fldCharType="separate"/>
                      </w:r>
                      <w:r w:rsidRPr="00C17EDB">
                        <w:rPr>
                          <w:noProof/>
                          <w:color w:val="002878"/>
                          <w:sz w:val="20"/>
                          <w:szCs w:val="20"/>
                        </w:rPr>
                        <w:t>1</w:t>
                      </w:r>
                      <w:r w:rsidRPr="00C17EDB">
                        <w:rPr>
                          <w:noProof/>
                          <w:color w:val="002878"/>
                          <w:sz w:val="20"/>
                          <w:szCs w:val="20"/>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7A3DD" w14:textId="77777777" w:rsidR="000804A1" w:rsidRDefault="000804A1" w:rsidP="00996480">
      <w:pPr>
        <w:spacing w:line="240" w:lineRule="auto"/>
      </w:pPr>
      <w:r>
        <w:separator/>
      </w:r>
    </w:p>
  </w:footnote>
  <w:footnote w:type="continuationSeparator" w:id="0">
    <w:p w14:paraId="76B9AD22" w14:textId="77777777" w:rsidR="000804A1" w:rsidRDefault="000804A1" w:rsidP="00996480">
      <w:pPr>
        <w:spacing w:line="240" w:lineRule="auto"/>
      </w:pPr>
      <w:r>
        <w:continuationSeparator/>
      </w:r>
    </w:p>
  </w:footnote>
  <w:footnote w:type="continuationNotice" w:id="1">
    <w:p w14:paraId="7F734A28" w14:textId="77777777" w:rsidR="000804A1" w:rsidRDefault="000804A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6735"/>
    <w:multiLevelType w:val="hybridMultilevel"/>
    <w:tmpl w:val="34DA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F6013"/>
    <w:multiLevelType w:val="hybridMultilevel"/>
    <w:tmpl w:val="EF62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40651"/>
    <w:multiLevelType w:val="hybridMultilevel"/>
    <w:tmpl w:val="1F3E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573BC"/>
    <w:multiLevelType w:val="hybridMultilevel"/>
    <w:tmpl w:val="85464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AC2BAD"/>
    <w:multiLevelType w:val="hybridMultilevel"/>
    <w:tmpl w:val="86F8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2485C"/>
    <w:multiLevelType w:val="hybridMultilevel"/>
    <w:tmpl w:val="7E24D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707920"/>
    <w:multiLevelType w:val="hybridMultilevel"/>
    <w:tmpl w:val="22FA2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C57913"/>
    <w:multiLevelType w:val="hybridMultilevel"/>
    <w:tmpl w:val="664C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A43EE8"/>
    <w:multiLevelType w:val="hybridMultilevel"/>
    <w:tmpl w:val="063A2BBA"/>
    <w:lvl w:ilvl="0" w:tplc="ED9ABA04">
      <w:start w:val="1"/>
      <w:numFmt w:val="bullet"/>
      <w:lvlText w:val="•"/>
      <w:lvlJc w:val="left"/>
      <w:pPr>
        <w:tabs>
          <w:tab w:val="num" w:pos="720"/>
        </w:tabs>
        <w:ind w:left="720" w:hanging="360"/>
      </w:pPr>
      <w:rPr>
        <w:rFonts w:ascii="Arial" w:hAnsi="Arial" w:hint="default"/>
      </w:rPr>
    </w:lvl>
    <w:lvl w:ilvl="1" w:tplc="9E6AF88A" w:tentative="1">
      <w:start w:val="1"/>
      <w:numFmt w:val="bullet"/>
      <w:lvlText w:val="•"/>
      <w:lvlJc w:val="left"/>
      <w:pPr>
        <w:tabs>
          <w:tab w:val="num" w:pos="1440"/>
        </w:tabs>
        <w:ind w:left="1440" w:hanging="360"/>
      </w:pPr>
      <w:rPr>
        <w:rFonts w:ascii="Arial" w:hAnsi="Arial" w:hint="default"/>
      </w:rPr>
    </w:lvl>
    <w:lvl w:ilvl="2" w:tplc="650E61B0" w:tentative="1">
      <w:start w:val="1"/>
      <w:numFmt w:val="bullet"/>
      <w:lvlText w:val="•"/>
      <w:lvlJc w:val="left"/>
      <w:pPr>
        <w:tabs>
          <w:tab w:val="num" w:pos="2160"/>
        </w:tabs>
        <w:ind w:left="2160" w:hanging="360"/>
      </w:pPr>
      <w:rPr>
        <w:rFonts w:ascii="Arial" w:hAnsi="Arial" w:hint="default"/>
      </w:rPr>
    </w:lvl>
    <w:lvl w:ilvl="3" w:tplc="F8AC8EEC" w:tentative="1">
      <w:start w:val="1"/>
      <w:numFmt w:val="bullet"/>
      <w:lvlText w:val="•"/>
      <w:lvlJc w:val="left"/>
      <w:pPr>
        <w:tabs>
          <w:tab w:val="num" w:pos="2880"/>
        </w:tabs>
        <w:ind w:left="2880" w:hanging="360"/>
      </w:pPr>
      <w:rPr>
        <w:rFonts w:ascii="Arial" w:hAnsi="Arial" w:hint="default"/>
      </w:rPr>
    </w:lvl>
    <w:lvl w:ilvl="4" w:tplc="591E6532" w:tentative="1">
      <w:start w:val="1"/>
      <w:numFmt w:val="bullet"/>
      <w:lvlText w:val="•"/>
      <w:lvlJc w:val="left"/>
      <w:pPr>
        <w:tabs>
          <w:tab w:val="num" w:pos="3600"/>
        </w:tabs>
        <w:ind w:left="3600" w:hanging="360"/>
      </w:pPr>
      <w:rPr>
        <w:rFonts w:ascii="Arial" w:hAnsi="Arial" w:hint="default"/>
      </w:rPr>
    </w:lvl>
    <w:lvl w:ilvl="5" w:tplc="CBE2172E" w:tentative="1">
      <w:start w:val="1"/>
      <w:numFmt w:val="bullet"/>
      <w:lvlText w:val="•"/>
      <w:lvlJc w:val="left"/>
      <w:pPr>
        <w:tabs>
          <w:tab w:val="num" w:pos="4320"/>
        </w:tabs>
        <w:ind w:left="4320" w:hanging="360"/>
      </w:pPr>
      <w:rPr>
        <w:rFonts w:ascii="Arial" w:hAnsi="Arial" w:hint="default"/>
      </w:rPr>
    </w:lvl>
    <w:lvl w:ilvl="6" w:tplc="935CAE78" w:tentative="1">
      <w:start w:val="1"/>
      <w:numFmt w:val="bullet"/>
      <w:lvlText w:val="•"/>
      <w:lvlJc w:val="left"/>
      <w:pPr>
        <w:tabs>
          <w:tab w:val="num" w:pos="5040"/>
        </w:tabs>
        <w:ind w:left="5040" w:hanging="360"/>
      </w:pPr>
      <w:rPr>
        <w:rFonts w:ascii="Arial" w:hAnsi="Arial" w:hint="default"/>
      </w:rPr>
    </w:lvl>
    <w:lvl w:ilvl="7" w:tplc="C9E4CC92" w:tentative="1">
      <w:start w:val="1"/>
      <w:numFmt w:val="bullet"/>
      <w:lvlText w:val="•"/>
      <w:lvlJc w:val="left"/>
      <w:pPr>
        <w:tabs>
          <w:tab w:val="num" w:pos="5760"/>
        </w:tabs>
        <w:ind w:left="5760" w:hanging="360"/>
      </w:pPr>
      <w:rPr>
        <w:rFonts w:ascii="Arial" w:hAnsi="Arial" w:hint="default"/>
      </w:rPr>
    </w:lvl>
    <w:lvl w:ilvl="8" w:tplc="814A7EA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D8458D6"/>
    <w:multiLevelType w:val="hybridMultilevel"/>
    <w:tmpl w:val="BADC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2D6B25"/>
    <w:multiLevelType w:val="hybridMultilevel"/>
    <w:tmpl w:val="8878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C45321"/>
    <w:multiLevelType w:val="hybridMultilevel"/>
    <w:tmpl w:val="D06AE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C0E61"/>
    <w:multiLevelType w:val="hybridMultilevel"/>
    <w:tmpl w:val="A6C67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200636"/>
    <w:multiLevelType w:val="hybridMultilevel"/>
    <w:tmpl w:val="F6EAF3BC"/>
    <w:lvl w:ilvl="0" w:tplc="F3AC9BDC">
      <w:start w:val="1"/>
      <w:numFmt w:val="bullet"/>
      <w:lvlText w:val="•"/>
      <w:lvlJc w:val="left"/>
      <w:pPr>
        <w:tabs>
          <w:tab w:val="num" w:pos="720"/>
        </w:tabs>
        <w:ind w:left="720" w:hanging="360"/>
      </w:pPr>
      <w:rPr>
        <w:rFonts w:ascii="Times New Roman" w:hAnsi="Times New Roman" w:hint="default"/>
      </w:rPr>
    </w:lvl>
    <w:lvl w:ilvl="1" w:tplc="D0A04384" w:tentative="1">
      <w:start w:val="1"/>
      <w:numFmt w:val="bullet"/>
      <w:lvlText w:val="•"/>
      <w:lvlJc w:val="left"/>
      <w:pPr>
        <w:tabs>
          <w:tab w:val="num" w:pos="1440"/>
        </w:tabs>
        <w:ind w:left="1440" w:hanging="360"/>
      </w:pPr>
      <w:rPr>
        <w:rFonts w:ascii="Times New Roman" w:hAnsi="Times New Roman" w:hint="default"/>
      </w:rPr>
    </w:lvl>
    <w:lvl w:ilvl="2" w:tplc="6ACEDBC4" w:tentative="1">
      <w:start w:val="1"/>
      <w:numFmt w:val="bullet"/>
      <w:lvlText w:val="•"/>
      <w:lvlJc w:val="left"/>
      <w:pPr>
        <w:tabs>
          <w:tab w:val="num" w:pos="2160"/>
        </w:tabs>
        <w:ind w:left="2160" w:hanging="360"/>
      </w:pPr>
      <w:rPr>
        <w:rFonts w:ascii="Times New Roman" w:hAnsi="Times New Roman" w:hint="default"/>
      </w:rPr>
    </w:lvl>
    <w:lvl w:ilvl="3" w:tplc="7C089B06" w:tentative="1">
      <w:start w:val="1"/>
      <w:numFmt w:val="bullet"/>
      <w:lvlText w:val="•"/>
      <w:lvlJc w:val="left"/>
      <w:pPr>
        <w:tabs>
          <w:tab w:val="num" w:pos="2880"/>
        </w:tabs>
        <w:ind w:left="2880" w:hanging="360"/>
      </w:pPr>
      <w:rPr>
        <w:rFonts w:ascii="Times New Roman" w:hAnsi="Times New Roman" w:hint="default"/>
      </w:rPr>
    </w:lvl>
    <w:lvl w:ilvl="4" w:tplc="E2AEE84E" w:tentative="1">
      <w:start w:val="1"/>
      <w:numFmt w:val="bullet"/>
      <w:lvlText w:val="•"/>
      <w:lvlJc w:val="left"/>
      <w:pPr>
        <w:tabs>
          <w:tab w:val="num" w:pos="3600"/>
        </w:tabs>
        <w:ind w:left="3600" w:hanging="360"/>
      </w:pPr>
      <w:rPr>
        <w:rFonts w:ascii="Times New Roman" w:hAnsi="Times New Roman" w:hint="default"/>
      </w:rPr>
    </w:lvl>
    <w:lvl w:ilvl="5" w:tplc="96BE720C" w:tentative="1">
      <w:start w:val="1"/>
      <w:numFmt w:val="bullet"/>
      <w:lvlText w:val="•"/>
      <w:lvlJc w:val="left"/>
      <w:pPr>
        <w:tabs>
          <w:tab w:val="num" w:pos="4320"/>
        </w:tabs>
        <w:ind w:left="4320" w:hanging="360"/>
      </w:pPr>
      <w:rPr>
        <w:rFonts w:ascii="Times New Roman" w:hAnsi="Times New Roman" w:hint="default"/>
      </w:rPr>
    </w:lvl>
    <w:lvl w:ilvl="6" w:tplc="BCF22B66" w:tentative="1">
      <w:start w:val="1"/>
      <w:numFmt w:val="bullet"/>
      <w:lvlText w:val="•"/>
      <w:lvlJc w:val="left"/>
      <w:pPr>
        <w:tabs>
          <w:tab w:val="num" w:pos="5040"/>
        </w:tabs>
        <w:ind w:left="5040" w:hanging="360"/>
      </w:pPr>
      <w:rPr>
        <w:rFonts w:ascii="Times New Roman" w:hAnsi="Times New Roman" w:hint="default"/>
      </w:rPr>
    </w:lvl>
    <w:lvl w:ilvl="7" w:tplc="6B225E8C" w:tentative="1">
      <w:start w:val="1"/>
      <w:numFmt w:val="bullet"/>
      <w:lvlText w:val="•"/>
      <w:lvlJc w:val="left"/>
      <w:pPr>
        <w:tabs>
          <w:tab w:val="num" w:pos="5760"/>
        </w:tabs>
        <w:ind w:left="5760" w:hanging="360"/>
      </w:pPr>
      <w:rPr>
        <w:rFonts w:ascii="Times New Roman" w:hAnsi="Times New Roman" w:hint="default"/>
      </w:rPr>
    </w:lvl>
    <w:lvl w:ilvl="8" w:tplc="9C20DFC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62C431E"/>
    <w:multiLevelType w:val="hybridMultilevel"/>
    <w:tmpl w:val="2E66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6065B1"/>
    <w:multiLevelType w:val="multilevel"/>
    <w:tmpl w:val="FB72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4"/>
  </w:num>
  <w:num w:numId="3">
    <w:abstractNumId w:val="10"/>
  </w:num>
  <w:num w:numId="4">
    <w:abstractNumId w:val="1"/>
  </w:num>
  <w:num w:numId="5">
    <w:abstractNumId w:val="2"/>
  </w:num>
  <w:num w:numId="6">
    <w:abstractNumId w:val="12"/>
  </w:num>
  <w:num w:numId="7">
    <w:abstractNumId w:val="5"/>
  </w:num>
  <w:num w:numId="8">
    <w:abstractNumId w:val="8"/>
  </w:num>
  <w:num w:numId="9">
    <w:abstractNumId w:val="7"/>
  </w:num>
  <w:num w:numId="10">
    <w:abstractNumId w:val="9"/>
  </w:num>
  <w:num w:numId="11">
    <w:abstractNumId w:val="6"/>
  </w:num>
  <w:num w:numId="12">
    <w:abstractNumId w:val="0"/>
  </w:num>
  <w:num w:numId="13">
    <w:abstractNumId w:val="13"/>
  </w:num>
  <w:num w:numId="14">
    <w:abstractNumId w:val="4"/>
  </w:num>
  <w:num w:numId="15">
    <w:abstractNumId w:val="3"/>
  </w:num>
  <w:num w:numId="1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evenAndOddHeaders/>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87"/>
    <w:rsid w:val="00000A60"/>
    <w:rsid w:val="000014D5"/>
    <w:rsid w:val="0000191F"/>
    <w:rsid w:val="0000286F"/>
    <w:rsid w:val="0000298E"/>
    <w:rsid w:val="00002D92"/>
    <w:rsid w:val="00004446"/>
    <w:rsid w:val="00015D94"/>
    <w:rsid w:val="00020236"/>
    <w:rsid w:val="000252D4"/>
    <w:rsid w:val="000272C6"/>
    <w:rsid w:val="00027A38"/>
    <w:rsid w:val="00031D96"/>
    <w:rsid w:val="00032E2E"/>
    <w:rsid w:val="00034F20"/>
    <w:rsid w:val="00034F39"/>
    <w:rsid w:val="000357AB"/>
    <w:rsid w:val="00044871"/>
    <w:rsid w:val="00047784"/>
    <w:rsid w:val="000515BC"/>
    <w:rsid w:val="00051FD6"/>
    <w:rsid w:val="00056F42"/>
    <w:rsid w:val="00057E6F"/>
    <w:rsid w:val="00060079"/>
    <w:rsid w:val="00060891"/>
    <w:rsid w:val="0006530A"/>
    <w:rsid w:val="00066F90"/>
    <w:rsid w:val="00071A38"/>
    <w:rsid w:val="000804A1"/>
    <w:rsid w:val="00083E0D"/>
    <w:rsid w:val="00085114"/>
    <w:rsid w:val="00090D5D"/>
    <w:rsid w:val="00092027"/>
    <w:rsid w:val="00094ABF"/>
    <w:rsid w:val="00096F5D"/>
    <w:rsid w:val="000B2DB8"/>
    <w:rsid w:val="000B37A2"/>
    <w:rsid w:val="000B40F7"/>
    <w:rsid w:val="000B6CBE"/>
    <w:rsid w:val="000C2176"/>
    <w:rsid w:val="000C3387"/>
    <w:rsid w:val="000C5223"/>
    <w:rsid w:val="000D7A50"/>
    <w:rsid w:val="000E1D7C"/>
    <w:rsid w:val="000E225A"/>
    <w:rsid w:val="000E4B44"/>
    <w:rsid w:val="000E7CAE"/>
    <w:rsid w:val="000F24AD"/>
    <w:rsid w:val="000F4D8A"/>
    <w:rsid w:val="0010184D"/>
    <w:rsid w:val="00101B92"/>
    <w:rsid w:val="00103DFE"/>
    <w:rsid w:val="00112B11"/>
    <w:rsid w:val="00112B88"/>
    <w:rsid w:val="001130E1"/>
    <w:rsid w:val="00114FC6"/>
    <w:rsid w:val="0012005E"/>
    <w:rsid w:val="001203F8"/>
    <w:rsid w:val="00121908"/>
    <w:rsid w:val="0012195C"/>
    <w:rsid w:val="00123B3C"/>
    <w:rsid w:val="00123CD6"/>
    <w:rsid w:val="00124146"/>
    <w:rsid w:val="001244DB"/>
    <w:rsid w:val="001303C2"/>
    <w:rsid w:val="0013173A"/>
    <w:rsid w:val="00132CD6"/>
    <w:rsid w:val="00141BFE"/>
    <w:rsid w:val="0014390F"/>
    <w:rsid w:val="00144533"/>
    <w:rsid w:val="00147B8C"/>
    <w:rsid w:val="00153030"/>
    <w:rsid w:val="001566AD"/>
    <w:rsid w:val="0015728D"/>
    <w:rsid w:val="00162F28"/>
    <w:rsid w:val="00165C28"/>
    <w:rsid w:val="00177F96"/>
    <w:rsid w:val="00184BD4"/>
    <w:rsid w:val="001852F7"/>
    <w:rsid w:val="00185B74"/>
    <w:rsid w:val="00187185"/>
    <w:rsid w:val="00190EC5"/>
    <w:rsid w:val="00191951"/>
    <w:rsid w:val="00191CB3"/>
    <w:rsid w:val="00197849"/>
    <w:rsid w:val="001A073F"/>
    <w:rsid w:val="001A190F"/>
    <w:rsid w:val="001A1BB4"/>
    <w:rsid w:val="001A2C25"/>
    <w:rsid w:val="001A6C6C"/>
    <w:rsid w:val="001B17A9"/>
    <w:rsid w:val="001B55C4"/>
    <w:rsid w:val="001B7B6E"/>
    <w:rsid w:val="001C2738"/>
    <w:rsid w:val="001C2A1A"/>
    <w:rsid w:val="001C627E"/>
    <w:rsid w:val="001C6817"/>
    <w:rsid w:val="001C7B31"/>
    <w:rsid w:val="001D1C54"/>
    <w:rsid w:val="001D5AD3"/>
    <w:rsid w:val="001D6D2E"/>
    <w:rsid w:val="001D734B"/>
    <w:rsid w:val="001E0BA7"/>
    <w:rsid w:val="001E19E0"/>
    <w:rsid w:val="001E4BF4"/>
    <w:rsid w:val="001E4F7D"/>
    <w:rsid w:val="001F1D9D"/>
    <w:rsid w:val="001F70DB"/>
    <w:rsid w:val="00201D89"/>
    <w:rsid w:val="00203F9E"/>
    <w:rsid w:val="00204225"/>
    <w:rsid w:val="002116A9"/>
    <w:rsid w:val="00213F10"/>
    <w:rsid w:val="00215D04"/>
    <w:rsid w:val="00216510"/>
    <w:rsid w:val="00223117"/>
    <w:rsid w:val="00223E90"/>
    <w:rsid w:val="00232B77"/>
    <w:rsid w:val="002335C0"/>
    <w:rsid w:val="00234E3B"/>
    <w:rsid w:val="002350FE"/>
    <w:rsid w:val="0025073D"/>
    <w:rsid w:val="00252364"/>
    <w:rsid w:val="00252B4D"/>
    <w:rsid w:val="0025331E"/>
    <w:rsid w:val="00263077"/>
    <w:rsid w:val="00263136"/>
    <w:rsid w:val="0026434C"/>
    <w:rsid w:val="00270DD8"/>
    <w:rsid w:val="00281C12"/>
    <w:rsid w:val="00284B93"/>
    <w:rsid w:val="00285D0C"/>
    <w:rsid w:val="002860B4"/>
    <w:rsid w:val="00290D56"/>
    <w:rsid w:val="0029358B"/>
    <w:rsid w:val="002978D6"/>
    <w:rsid w:val="002A1BB3"/>
    <w:rsid w:val="002A4B84"/>
    <w:rsid w:val="002A73BD"/>
    <w:rsid w:val="002B1BBD"/>
    <w:rsid w:val="002B3D4E"/>
    <w:rsid w:val="002B3DEF"/>
    <w:rsid w:val="002B63B7"/>
    <w:rsid w:val="002B6987"/>
    <w:rsid w:val="002C28B6"/>
    <w:rsid w:val="002C5761"/>
    <w:rsid w:val="002C6996"/>
    <w:rsid w:val="002D057E"/>
    <w:rsid w:val="002F03AB"/>
    <w:rsid w:val="002F14B4"/>
    <w:rsid w:val="002F17D6"/>
    <w:rsid w:val="002F2192"/>
    <w:rsid w:val="002F6189"/>
    <w:rsid w:val="002F78B3"/>
    <w:rsid w:val="00303A99"/>
    <w:rsid w:val="00305CD6"/>
    <w:rsid w:val="003110D7"/>
    <w:rsid w:val="003124F1"/>
    <w:rsid w:val="00312594"/>
    <w:rsid w:val="003138A3"/>
    <w:rsid w:val="003139ED"/>
    <w:rsid w:val="003146FB"/>
    <w:rsid w:val="00315552"/>
    <w:rsid w:val="003174C6"/>
    <w:rsid w:val="00321CD5"/>
    <w:rsid w:val="00322C32"/>
    <w:rsid w:val="00335A97"/>
    <w:rsid w:val="00341B8E"/>
    <w:rsid w:val="00346730"/>
    <w:rsid w:val="00350EB4"/>
    <w:rsid w:val="00353A04"/>
    <w:rsid w:val="00354A28"/>
    <w:rsid w:val="00357BB5"/>
    <w:rsid w:val="00357BE1"/>
    <w:rsid w:val="003626F4"/>
    <w:rsid w:val="0036533C"/>
    <w:rsid w:val="00370731"/>
    <w:rsid w:val="003717C3"/>
    <w:rsid w:val="003732A7"/>
    <w:rsid w:val="003742B8"/>
    <w:rsid w:val="00374460"/>
    <w:rsid w:val="00382DE1"/>
    <w:rsid w:val="0038380B"/>
    <w:rsid w:val="00383CBF"/>
    <w:rsid w:val="00385F81"/>
    <w:rsid w:val="00390443"/>
    <w:rsid w:val="003A006C"/>
    <w:rsid w:val="003A19D4"/>
    <w:rsid w:val="003A63E2"/>
    <w:rsid w:val="003A7B2B"/>
    <w:rsid w:val="003B0140"/>
    <w:rsid w:val="003B0B8A"/>
    <w:rsid w:val="003B25E6"/>
    <w:rsid w:val="003B2D3D"/>
    <w:rsid w:val="003B4252"/>
    <w:rsid w:val="003B5B15"/>
    <w:rsid w:val="003B5BA6"/>
    <w:rsid w:val="003B5FFF"/>
    <w:rsid w:val="003B735D"/>
    <w:rsid w:val="003B748D"/>
    <w:rsid w:val="003C1FB1"/>
    <w:rsid w:val="003D5EDF"/>
    <w:rsid w:val="003D7831"/>
    <w:rsid w:val="003D7F93"/>
    <w:rsid w:val="003E075C"/>
    <w:rsid w:val="003E2220"/>
    <w:rsid w:val="003E3524"/>
    <w:rsid w:val="003E4481"/>
    <w:rsid w:val="003F1A07"/>
    <w:rsid w:val="003F7A87"/>
    <w:rsid w:val="00400AD3"/>
    <w:rsid w:val="00400FFA"/>
    <w:rsid w:val="0041793D"/>
    <w:rsid w:val="004203A0"/>
    <w:rsid w:val="0042404C"/>
    <w:rsid w:val="004240C0"/>
    <w:rsid w:val="0042501E"/>
    <w:rsid w:val="00425A05"/>
    <w:rsid w:val="00435B15"/>
    <w:rsid w:val="00442AF3"/>
    <w:rsid w:val="00446C1D"/>
    <w:rsid w:val="00450D0F"/>
    <w:rsid w:val="00454A72"/>
    <w:rsid w:val="004554B0"/>
    <w:rsid w:val="004637DB"/>
    <w:rsid w:val="00472D65"/>
    <w:rsid w:val="00474085"/>
    <w:rsid w:val="00474F1C"/>
    <w:rsid w:val="0047500F"/>
    <w:rsid w:val="0047615E"/>
    <w:rsid w:val="00481290"/>
    <w:rsid w:val="004816C6"/>
    <w:rsid w:val="004854AB"/>
    <w:rsid w:val="00487D05"/>
    <w:rsid w:val="00490A71"/>
    <w:rsid w:val="00490C55"/>
    <w:rsid w:val="004911EA"/>
    <w:rsid w:val="00491997"/>
    <w:rsid w:val="00494823"/>
    <w:rsid w:val="00495FEF"/>
    <w:rsid w:val="004A38ED"/>
    <w:rsid w:val="004A7006"/>
    <w:rsid w:val="004A78BF"/>
    <w:rsid w:val="004A7FAA"/>
    <w:rsid w:val="004B09F8"/>
    <w:rsid w:val="004B144D"/>
    <w:rsid w:val="004B595E"/>
    <w:rsid w:val="004C3E63"/>
    <w:rsid w:val="004C4FA3"/>
    <w:rsid w:val="004C5B42"/>
    <w:rsid w:val="004C71F4"/>
    <w:rsid w:val="004D4277"/>
    <w:rsid w:val="004D4500"/>
    <w:rsid w:val="004D6927"/>
    <w:rsid w:val="004E6C46"/>
    <w:rsid w:val="004E707D"/>
    <w:rsid w:val="004F3A45"/>
    <w:rsid w:val="004F41AB"/>
    <w:rsid w:val="004F7624"/>
    <w:rsid w:val="005001A6"/>
    <w:rsid w:val="00501A89"/>
    <w:rsid w:val="005060BB"/>
    <w:rsid w:val="00512ECC"/>
    <w:rsid w:val="00515829"/>
    <w:rsid w:val="0052029B"/>
    <w:rsid w:val="00522ED5"/>
    <w:rsid w:val="005237B3"/>
    <w:rsid w:val="00524F7A"/>
    <w:rsid w:val="005253B2"/>
    <w:rsid w:val="0052574C"/>
    <w:rsid w:val="0053006D"/>
    <w:rsid w:val="00544185"/>
    <w:rsid w:val="00546210"/>
    <w:rsid w:val="005478C1"/>
    <w:rsid w:val="005510DB"/>
    <w:rsid w:val="00554F96"/>
    <w:rsid w:val="005552A6"/>
    <w:rsid w:val="00560C9D"/>
    <w:rsid w:val="00561561"/>
    <w:rsid w:val="00561785"/>
    <w:rsid w:val="00566A4F"/>
    <w:rsid w:val="0057049F"/>
    <w:rsid w:val="00572C83"/>
    <w:rsid w:val="005735F5"/>
    <w:rsid w:val="00575C80"/>
    <w:rsid w:val="00577CEE"/>
    <w:rsid w:val="0059289F"/>
    <w:rsid w:val="005A1477"/>
    <w:rsid w:val="005A7915"/>
    <w:rsid w:val="005A7CF9"/>
    <w:rsid w:val="005B09CE"/>
    <w:rsid w:val="005B0B12"/>
    <w:rsid w:val="005B1392"/>
    <w:rsid w:val="005B2288"/>
    <w:rsid w:val="005B30EC"/>
    <w:rsid w:val="005B3258"/>
    <w:rsid w:val="005B4AE5"/>
    <w:rsid w:val="005C72AE"/>
    <w:rsid w:val="005C7FBE"/>
    <w:rsid w:val="005D7111"/>
    <w:rsid w:val="005E7743"/>
    <w:rsid w:val="005F22F5"/>
    <w:rsid w:val="005F3705"/>
    <w:rsid w:val="005F58A9"/>
    <w:rsid w:val="00600708"/>
    <w:rsid w:val="00602707"/>
    <w:rsid w:val="00603403"/>
    <w:rsid w:val="0060389A"/>
    <w:rsid w:val="00612EC2"/>
    <w:rsid w:val="0061630F"/>
    <w:rsid w:val="0062083C"/>
    <w:rsid w:val="006235B6"/>
    <w:rsid w:val="00624583"/>
    <w:rsid w:val="00630A9A"/>
    <w:rsid w:val="0063472E"/>
    <w:rsid w:val="00637B5E"/>
    <w:rsid w:val="00642C40"/>
    <w:rsid w:val="006437AA"/>
    <w:rsid w:val="006442B3"/>
    <w:rsid w:val="0064434E"/>
    <w:rsid w:val="00653FBA"/>
    <w:rsid w:val="006540D5"/>
    <w:rsid w:val="00655E0F"/>
    <w:rsid w:val="00663F46"/>
    <w:rsid w:val="00670446"/>
    <w:rsid w:val="006750AD"/>
    <w:rsid w:val="00677814"/>
    <w:rsid w:val="00677C50"/>
    <w:rsid w:val="006811B5"/>
    <w:rsid w:val="00685133"/>
    <w:rsid w:val="00692794"/>
    <w:rsid w:val="00693D47"/>
    <w:rsid w:val="00694F49"/>
    <w:rsid w:val="00695913"/>
    <w:rsid w:val="00695D05"/>
    <w:rsid w:val="00697D23"/>
    <w:rsid w:val="006A3C69"/>
    <w:rsid w:val="006A7365"/>
    <w:rsid w:val="006B0FC0"/>
    <w:rsid w:val="006B29EE"/>
    <w:rsid w:val="006B4E9D"/>
    <w:rsid w:val="006B4F27"/>
    <w:rsid w:val="006C366D"/>
    <w:rsid w:val="006C4124"/>
    <w:rsid w:val="006D507D"/>
    <w:rsid w:val="006E6E59"/>
    <w:rsid w:val="006F0CDB"/>
    <w:rsid w:val="006F1EF4"/>
    <w:rsid w:val="006F3357"/>
    <w:rsid w:val="006F3C4F"/>
    <w:rsid w:val="0070289D"/>
    <w:rsid w:val="00704B22"/>
    <w:rsid w:val="007063A9"/>
    <w:rsid w:val="00707598"/>
    <w:rsid w:val="007114D8"/>
    <w:rsid w:val="007115E8"/>
    <w:rsid w:val="00713E40"/>
    <w:rsid w:val="007150DB"/>
    <w:rsid w:val="00717175"/>
    <w:rsid w:val="00721869"/>
    <w:rsid w:val="0072235B"/>
    <w:rsid w:val="00724DFE"/>
    <w:rsid w:val="007272B4"/>
    <w:rsid w:val="00734A64"/>
    <w:rsid w:val="00735600"/>
    <w:rsid w:val="0073581A"/>
    <w:rsid w:val="00735B28"/>
    <w:rsid w:val="00736095"/>
    <w:rsid w:val="00736243"/>
    <w:rsid w:val="00737134"/>
    <w:rsid w:val="007400C5"/>
    <w:rsid w:val="007423BF"/>
    <w:rsid w:val="007444D6"/>
    <w:rsid w:val="00744BCE"/>
    <w:rsid w:val="007462BB"/>
    <w:rsid w:val="00750EE3"/>
    <w:rsid w:val="00753D4B"/>
    <w:rsid w:val="00754198"/>
    <w:rsid w:val="00757B0E"/>
    <w:rsid w:val="0076568B"/>
    <w:rsid w:val="007658FA"/>
    <w:rsid w:val="007808E2"/>
    <w:rsid w:val="007810ED"/>
    <w:rsid w:val="00784902"/>
    <w:rsid w:val="00787798"/>
    <w:rsid w:val="00790FFC"/>
    <w:rsid w:val="00791CD0"/>
    <w:rsid w:val="00792312"/>
    <w:rsid w:val="00797F27"/>
    <w:rsid w:val="007B37C7"/>
    <w:rsid w:val="007B4710"/>
    <w:rsid w:val="007B7D1A"/>
    <w:rsid w:val="007C14A1"/>
    <w:rsid w:val="007C3CB8"/>
    <w:rsid w:val="007D05F9"/>
    <w:rsid w:val="007D21C8"/>
    <w:rsid w:val="007E0F43"/>
    <w:rsid w:val="007E389A"/>
    <w:rsid w:val="007F1520"/>
    <w:rsid w:val="007F57E0"/>
    <w:rsid w:val="007F636D"/>
    <w:rsid w:val="007F6C32"/>
    <w:rsid w:val="0080118B"/>
    <w:rsid w:val="00804773"/>
    <w:rsid w:val="00805225"/>
    <w:rsid w:val="008054C4"/>
    <w:rsid w:val="00805D4D"/>
    <w:rsid w:val="00806078"/>
    <w:rsid w:val="0081230E"/>
    <w:rsid w:val="0081250A"/>
    <w:rsid w:val="00813F21"/>
    <w:rsid w:val="0081687F"/>
    <w:rsid w:val="00816C57"/>
    <w:rsid w:val="00817A60"/>
    <w:rsid w:val="00821552"/>
    <w:rsid w:val="008261D3"/>
    <w:rsid w:val="008315CE"/>
    <w:rsid w:val="00831687"/>
    <w:rsid w:val="00836908"/>
    <w:rsid w:val="0083731D"/>
    <w:rsid w:val="008374BE"/>
    <w:rsid w:val="00840A61"/>
    <w:rsid w:val="00842D1D"/>
    <w:rsid w:val="0085145D"/>
    <w:rsid w:val="008535F2"/>
    <w:rsid w:val="00856886"/>
    <w:rsid w:val="0085754F"/>
    <w:rsid w:val="008621E8"/>
    <w:rsid w:val="00863399"/>
    <w:rsid w:val="00865AD4"/>
    <w:rsid w:val="00867560"/>
    <w:rsid w:val="00871F9B"/>
    <w:rsid w:val="00873ADB"/>
    <w:rsid w:val="00875C11"/>
    <w:rsid w:val="00883419"/>
    <w:rsid w:val="00886DB7"/>
    <w:rsid w:val="008976AA"/>
    <w:rsid w:val="008A64CC"/>
    <w:rsid w:val="008A7C2C"/>
    <w:rsid w:val="008B77A9"/>
    <w:rsid w:val="008B7A5D"/>
    <w:rsid w:val="008C26EB"/>
    <w:rsid w:val="008C48F0"/>
    <w:rsid w:val="008C4EE2"/>
    <w:rsid w:val="008C62BE"/>
    <w:rsid w:val="008D3E7A"/>
    <w:rsid w:val="008D7374"/>
    <w:rsid w:val="008E342B"/>
    <w:rsid w:val="008E702E"/>
    <w:rsid w:val="008E73FB"/>
    <w:rsid w:val="008F05A2"/>
    <w:rsid w:val="008F0E25"/>
    <w:rsid w:val="008F3817"/>
    <w:rsid w:val="008F58DE"/>
    <w:rsid w:val="009025D5"/>
    <w:rsid w:val="00902E75"/>
    <w:rsid w:val="009038D1"/>
    <w:rsid w:val="00903B97"/>
    <w:rsid w:val="0091071D"/>
    <w:rsid w:val="0091140B"/>
    <w:rsid w:val="009144B2"/>
    <w:rsid w:val="0091649B"/>
    <w:rsid w:val="00920749"/>
    <w:rsid w:val="00920998"/>
    <w:rsid w:val="00921EA3"/>
    <w:rsid w:val="00922032"/>
    <w:rsid w:val="00923A76"/>
    <w:rsid w:val="0093148B"/>
    <w:rsid w:val="00935A29"/>
    <w:rsid w:val="00941CBA"/>
    <w:rsid w:val="00944DF5"/>
    <w:rsid w:val="00944E63"/>
    <w:rsid w:val="0095452B"/>
    <w:rsid w:val="00954DB1"/>
    <w:rsid w:val="00955E06"/>
    <w:rsid w:val="00964D3A"/>
    <w:rsid w:val="00966FF2"/>
    <w:rsid w:val="0097154E"/>
    <w:rsid w:val="0097279E"/>
    <w:rsid w:val="00973A8F"/>
    <w:rsid w:val="00980783"/>
    <w:rsid w:val="009849D8"/>
    <w:rsid w:val="00986D8F"/>
    <w:rsid w:val="00990130"/>
    <w:rsid w:val="00992136"/>
    <w:rsid w:val="0099583E"/>
    <w:rsid w:val="00996187"/>
    <w:rsid w:val="00996480"/>
    <w:rsid w:val="009A029D"/>
    <w:rsid w:val="009A11ED"/>
    <w:rsid w:val="009A3BA6"/>
    <w:rsid w:val="009A5B2F"/>
    <w:rsid w:val="009B0151"/>
    <w:rsid w:val="009B498F"/>
    <w:rsid w:val="009C2CDD"/>
    <w:rsid w:val="009C6C6C"/>
    <w:rsid w:val="009D2ED9"/>
    <w:rsid w:val="009D5BAD"/>
    <w:rsid w:val="009D60BB"/>
    <w:rsid w:val="009D6D59"/>
    <w:rsid w:val="009E0B72"/>
    <w:rsid w:val="009E3BBA"/>
    <w:rsid w:val="009E4CB7"/>
    <w:rsid w:val="009E57FF"/>
    <w:rsid w:val="009F45D4"/>
    <w:rsid w:val="009F54E0"/>
    <w:rsid w:val="00A02E88"/>
    <w:rsid w:val="00A05BBE"/>
    <w:rsid w:val="00A07866"/>
    <w:rsid w:val="00A14534"/>
    <w:rsid w:val="00A17310"/>
    <w:rsid w:val="00A17441"/>
    <w:rsid w:val="00A2092B"/>
    <w:rsid w:val="00A227C9"/>
    <w:rsid w:val="00A22DA1"/>
    <w:rsid w:val="00A26CEF"/>
    <w:rsid w:val="00A276CE"/>
    <w:rsid w:val="00A30B29"/>
    <w:rsid w:val="00A30D0E"/>
    <w:rsid w:val="00A31083"/>
    <w:rsid w:val="00A33131"/>
    <w:rsid w:val="00A40884"/>
    <w:rsid w:val="00A410AA"/>
    <w:rsid w:val="00A42D84"/>
    <w:rsid w:val="00A43A31"/>
    <w:rsid w:val="00A459C9"/>
    <w:rsid w:val="00A513D7"/>
    <w:rsid w:val="00A513DC"/>
    <w:rsid w:val="00A52207"/>
    <w:rsid w:val="00A538F8"/>
    <w:rsid w:val="00A55419"/>
    <w:rsid w:val="00A56189"/>
    <w:rsid w:val="00A56CDC"/>
    <w:rsid w:val="00A574F8"/>
    <w:rsid w:val="00A62F27"/>
    <w:rsid w:val="00A6455D"/>
    <w:rsid w:val="00A6680A"/>
    <w:rsid w:val="00A77F56"/>
    <w:rsid w:val="00A80E5C"/>
    <w:rsid w:val="00A85BC6"/>
    <w:rsid w:val="00A862AC"/>
    <w:rsid w:val="00A86E34"/>
    <w:rsid w:val="00A87A3A"/>
    <w:rsid w:val="00A930AE"/>
    <w:rsid w:val="00A949C5"/>
    <w:rsid w:val="00A956C1"/>
    <w:rsid w:val="00A969C9"/>
    <w:rsid w:val="00A96D5F"/>
    <w:rsid w:val="00AA1600"/>
    <w:rsid w:val="00AA1678"/>
    <w:rsid w:val="00AA2509"/>
    <w:rsid w:val="00AA52D1"/>
    <w:rsid w:val="00AB27EF"/>
    <w:rsid w:val="00AB3314"/>
    <w:rsid w:val="00AB3C0A"/>
    <w:rsid w:val="00AC0CFF"/>
    <w:rsid w:val="00AC0EFF"/>
    <w:rsid w:val="00AC4A3A"/>
    <w:rsid w:val="00AC736B"/>
    <w:rsid w:val="00AE1EF8"/>
    <w:rsid w:val="00AE6809"/>
    <w:rsid w:val="00AF0E0A"/>
    <w:rsid w:val="00AF1C07"/>
    <w:rsid w:val="00AF32B8"/>
    <w:rsid w:val="00AF475D"/>
    <w:rsid w:val="00B029CE"/>
    <w:rsid w:val="00B05CF6"/>
    <w:rsid w:val="00B06C20"/>
    <w:rsid w:val="00B14729"/>
    <w:rsid w:val="00B15E6C"/>
    <w:rsid w:val="00B22378"/>
    <w:rsid w:val="00B22EE9"/>
    <w:rsid w:val="00B437B2"/>
    <w:rsid w:val="00B4385A"/>
    <w:rsid w:val="00B476BF"/>
    <w:rsid w:val="00B5393F"/>
    <w:rsid w:val="00B60B59"/>
    <w:rsid w:val="00B6381B"/>
    <w:rsid w:val="00B6455F"/>
    <w:rsid w:val="00B81165"/>
    <w:rsid w:val="00B84F86"/>
    <w:rsid w:val="00B87FDA"/>
    <w:rsid w:val="00B90A31"/>
    <w:rsid w:val="00B90C26"/>
    <w:rsid w:val="00B93980"/>
    <w:rsid w:val="00B95916"/>
    <w:rsid w:val="00B97355"/>
    <w:rsid w:val="00BA1B65"/>
    <w:rsid w:val="00BA4BA3"/>
    <w:rsid w:val="00BB2CE3"/>
    <w:rsid w:val="00BB67BC"/>
    <w:rsid w:val="00BB74E8"/>
    <w:rsid w:val="00BC73D9"/>
    <w:rsid w:val="00BC7A20"/>
    <w:rsid w:val="00BD0058"/>
    <w:rsid w:val="00BD45BB"/>
    <w:rsid w:val="00BD54A0"/>
    <w:rsid w:val="00BD5BCA"/>
    <w:rsid w:val="00BD7FFD"/>
    <w:rsid w:val="00BE1F7A"/>
    <w:rsid w:val="00BE2B91"/>
    <w:rsid w:val="00BE6905"/>
    <w:rsid w:val="00BE6C2D"/>
    <w:rsid w:val="00BF1C50"/>
    <w:rsid w:val="00BF3ED7"/>
    <w:rsid w:val="00C00FFB"/>
    <w:rsid w:val="00C01973"/>
    <w:rsid w:val="00C05CBF"/>
    <w:rsid w:val="00C0635B"/>
    <w:rsid w:val="00C06622"/>
    <w:rsid w:val="00C15984"/>
    <w:rsid w:val="00C20B42"/>
    <w:rsid w:val="00C2221F"/>
    <w:rsid w:val="00C23F7C"/>
    <w:rsid w:val="00C27158"/>
    <w:rsid w:val="00C30287"/>
    <w:rsid w:val="00C31AA5"/>
    <w:rsid w:val="00C34DBE"/>
    <w:rsid w:val="00C36A69"/>
    <w:rsid w:val="00C40772"/>
    <w:rsid w:val="00C41C70"/>
    <w:rsid w:val="00C4450B"/>
    <w:rsid w:val="00C46D4F"/>
    <w:rsid w:val="00C60607"/>
    <w:rsid w:val="00C61042"/>
    <w:rsid w:val="00C707E6"/>
    <w:rsid w:val="00C70861"/>
    <w:rsid w:val="00C7406B"/>
    <w:rsid w:val="00C75803"/>
    <w:rsid w:val="00C76798"/>
    <w:rsid w:val="00C76E48"/>
    <w:rsid w:val="00C82A5E"/>
    <w:rsid w:val="00C84DEB"/>
    <w:rsid w:val="00C93E87"/>
    <w:rsid w:val="00C94320"/>
    <w:rsid w:val="00C94526"/>
    <w:rsid w:val="00C947EB"/>
    <w:rsid w:val="00C95D1D"/>
    <w:rsid w:val="00CA5034"/>
    <w:rsid w:val="00CA7BBB"/>
    <w:rsid w:val="00CA7F55"/>
    <w:rsid w:val="00CB038F"/>
    <w:rsid w:val="00CC0B0C"/>
    <w:rsid w:val="00CC122E"/>
    <w:rsid w:val="00CC351D"/>
    <w:rsid w:val="00CD00E1"/>
    <w:rsid w:val="00CD3B38"/>
    <w:rsid w:val="00CD3F82"/>
    <w:rsid w:val="00CE3FB5"/>
    <w:rsid w:val="00CE4AE6"/>
    <w:rsid w:val="00CF10F6"/>
    <w:rsid w:val="00CF7324"/>
    <w:rsid w:val="00D0183B"/>
    <w:rsid w:val="00D04E81"/>
    <w:rsid w:val="00D100F7"/>
    <w:rsid w:val="00D101EC"/>
    <w:rsid w:val="00D124F5"/>
    <w:rsid w:val="00D15E7F"/>
    <w:rsid w:val="00D20352"/>
    <w:rsid w:val="00D20960"/>
    <w:rsid w:val="00D2180E"/>
    <w:rsid w:val="00D226D0"/>
    <w:rsid w:val="00D2400C"/>
    <w:rsid w:val="00D267F0"/>
    <w:rsid w:val="00D30807"/>
    <w:rsid w:val="00D343F0"/>
    <w:rsid w:val="00D34FBA"/>
    <w:rsid w:val="00D3671B"/>
    <w:rsid w:val="00D37ABA"/>
    <w:rsid w:val="00D425A8"/>
    <w:rsid w:val="00D42E03"/>
    <w:rsid w:val="00D447D0"/>
    <w:rsid w:val="00D4751A"/>
    <w:rsid w:val="00D54477"/>
    <w:rsid w:val="00D6359B"/>
    <w:rsid w:val="00D63EC3"/>
    <w:rsid w:val="00D703DF"/>
    <w:rsid w:val="00D7494C"/>
    <w:rsid w:val="00D74FD3"/>
    <w:rsid w:val="00D756F6"/>
    <w:rsid w:val="00D759AC"/>
    <w:rsid w:val="00D76BF8"/>
    <w:rsid w:val="00D83FEB"/>
    <w:rsid w:val="00D90F7D"/>
    <w:rsid w:val="00D93280"/>
    <w:rsid w:val="00D94F4E"/>
    <w:rsid w:val="00D954F5"/>
    <w:rsid w:val="00D97737"/>
    <w:rsid w:val="00DA0A2E"/>
    <w:rsid w:val="00DA33D5"/>
    <w:rsid w:val="00DA7B12"/>
    <w:rsid w:val="00DB06CF"/>
    <w:rsid w:val="00DB06F4"/>
    <w:rsid w:val="00DB3F47"/>
    <w:rsid w:val="00DB50BA"/>
    <w:rsid w:val="00DC27BB"/>
    <w:rsid w:val="00DC578F"/>
    <w:rsid w:val="00DD20B1"/>
    <w:rsid w:val="00DD2A4B"/>
    <w:rsid w:val="00DD2FDA"/>
    <w:rsid w:val="00DD321D"/>
    <w:rsid w:val="00DE7E76"/>
    <w:rsid w:val="00DF0424"/>
    <w:rsid w:val="00DF07F5"/>
    <w:rsid w:val="00DF4EC7"/>
    <w:rsid w:val="00DF6C99"/>
    <w:rsid w:val="00E00B2B"/>
    <w:rsid w:val="00E01D45"/>
    <w:rsid w:val="00E03B5C"/>
    <w:rsid w:val="00E04E9C"/>
    <w:rsid w:val="00E10FE4"/>
    <w:rsid w:val="00E12A8E"/>
    <w:rsid w:val="00E12E23"/>
    <w:rsid w:val="00E1461F"/>
    <w:rsid w:val="00E226EC"/>
    <w:rsid w:val="00E24ACC"/>
    <w:rsid w:val="00E253E2"/>
    <w:rsid w:val="00E31295"/>
    <w:rsid w:val="00E35A50"/>
    <w:rsid w:val="00E41985"/>
    <w:rsid w:val="00E44A91"/>
    <w:rsid w:val="00E479AA"/>
    <w:rsid w:val="00E52222"/>
    <w:rsid w:val="00E531C1"/>
    <w:rsid w:val="00E54230"/>
    <w:rsid w:val="00E63A51"/>
    <w:rsid w:val="00E65E12"/>
    <w:rsid w:val="00E7175A"/>
    <w:rsid w:val="00E800D3"/>
    <w:rsid w:val="00E80CB3"/>
    <w:rsid w:val="00E811DB"/>
    <w:rsid w:val="00E82DD7"/>
    <w:rsid w:val="00E83A5D"/>
    <w:rsid w:val="00EA178E"/>
    <w:rsid w:val="00EA213D"/>
    <w:rsid w:val="00EA71BF"/>
    <w:rsid w:val="00EA7E02"/>
    <w:rsid w:val="00EB0D80"/>
    <w:rsid w:val="00EB5A0E"/>
    <w:rsid w:val="00EC01D5"/>
    <w:rsid w:val="00EC2851"/>
    <w:rsid w:val="00EC2904"/>
    <w:rsid w:val="00ED0187"/>
    <w:rsid w:val="00ED1C1D"/>
    <w:rsid w:val="00ED39E4"/>
    <w:rsid w:val="00EE4491"/>
    <w:rsid w:val="00EE6A84"/>
    <w:rsid w:val="00EF473E"/>
    <w:rsid w:val="00EF783B"/>
    <w:rsid w:val="00F00DD6"/>
    <w:rsid w:val="00F01FCA"/>
    <w:rsid w:val="00F026F3"/>
    <w:rsid w:val="00F03172"/>
    <w:rsid w:val="00F03C12"/>
    <w:rsid w:val="00F03D25"/>
    <w:rsid w:val="00F11574"/>
    <w:rsid w:val="00F1220B"/>
    <w:rsid w:val="00F12541"/>
    <w:rsid w:val="00F1475C"/>
    <w:rsid w:val="00F23EA4"/>
    <w:rsid w:val="00F23F2F"/>
    <w:rsid w:val="00F25238"/>
    <w:rsid w:val="00F26CBC"/>
    <w:rsid w:val="00F3193F"/>
    <w:rsid w:val="00F34F2D"/>
    <w:rsid w:val="00F37D19"/>
    <w:rsid w:val="00F42147"/>
    <w:rsid w:val="00F46D73"/>
    <w:rsid w:val="00F47F58"/>
    <w:rsid w:val="00F50A89"/>
    <w:rsid w:val="00F55264"/>
    <w:rsid w:val="00F55D56"/>
    <w:rsid w:val="00F5775E"/>
    <w:rsid w:val="00F57CF1"/>
    <w:rsid w:val="00F6099D"/>
    <w:rsid w:val="00F60EFC"/>
    <w:rsid w:val="00F61434"/>
    <w:rsid w:val="00F70766"/>
    <w:rsid w:val="00F75582"/>
    <w:rsid w:val="00F92819"/>
    <w:rsid w:val="00F96BE4"/>
    <w:rsid w:val="00F9708E"/>
    <w:rsid w:val="00FB5F6E"/>
    <w:rsid w:val="00FD444F"/>
    <w:rsid w:val="00FD6830"/>
    <w:rsid w:val="00FE4102"/>
    <w:rsid w:val="00FE714E"/>
    <w:rsid w:val="00FF1609"/>
    <w:rsid w:val="00FF17DA"/>
    <w:rsid w:val="00FF3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F687F75"/>
  <w15:chartTrackingRefBased/>
  <w15:docId w15:val="{A984D0D9-E7A8-40B4-878C-A35AE293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5" w:qFormat="1"/>
    <w:lsdException w:name="heading 1" w:uiPriority="2" w:qFormat="1"/>
    <w:lsdException w:name="heading 2" w:semiHidden="1" w:uiPriority="3"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5"/>
    <w:qFormat/>
    <w:rsid w:val="00A410AA"/>
    <w:pPr>
      <w:spacing w:after="0"/>
    </w:pPr>
  </w:style>
  <w:style w:type="paragraph" w:styleId="Heading1">
    <w:name w:val="heading 1"/>
    <w:aliases w:val="Header 3"/>
    <w:basedOn w:val="Subtitle"/>
    <w:next w:val="Heading2"/>
    <w:link w:val="Heading1Char"/>
    <w:autoRedefine/>
    <w:uiPriority w:val="2"/>
    <w:qFormat/>
    <w:rsid w:val="00F75582"/>
    <w:pPr>
      <w:keepNext/>
      <w:keepLines/>
      <w:outlineLvl w:val="0"/>
    </w:pPr>
    <w:rPr>
      <w:rFonts w:eastAsiaTheme="majorEastAsia"/>
      <w:caps w:val="0"/>
      <w:sz w:val="24"/>
      <w:szCs w:val="32"/>
    </w:rPr>
  </w:style>
  <w:style w:type="paragraph" w:styleId="Heading2">
    <w:name w:val="heading 2"/>
    <w:aliases w:val="Header 4"/>
    <w:basedOn w:val="Heading1"/>
    <w:next w:val="Normal"/>
    <w:link w:val="Heading2Char"/>
    <w:autoRedefine/>
    <w:uiPriority w:val="3"/>
    <w:unhideWhenUsed/>
    <w:qFormat/>
    <w:rsid w:val="0000298E"/>
    <w:pPr>
      <w:spacing w:before="40"/>
      <w:outlineLvl w:val="1"/>
    </w:pPr>
    <w:rPr>
      <w:rFonts w:asciiTheme="minorHAnsi" w:hAnsiTheme="minorHAnsi" w:cstheme="minorHAnsi"/>
      <w:b w:val="0"/>
      <w:i/>
      <w:szCs w:val="24"/>
    </w:rPr>
  </w:style>
  <w:style w:type="paragraph" w:styleId="Heading3">
    <w:name w:val="heading 3"/>
    <w:basedOn w:val="Normal"/>
    <w:next w:val="Normal"/>
    <w:link w:val="Heading3Char"/>
    <w:uiPriority w:val="9"/>
    <w:semiHidden/>
    <w:unhideWhenUsed/>
    <w:rsid w:val="0099648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5452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12B1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Header 2"/>
    <w:basedOn w:val="Title"/>
    <w:next w:val="Heading1"/>
    <w:link w:val="SubtitleChar"/>
    <w:autoRedefine/>
    <w:uiPriority w:val="1"/>
    <w:qFormat/>
    <w:rsid w:val="00DC578F"/>
    <w:pPr>
      <w:numPr>
        <w:ilvl w:val="1"/>
      </w:numPr>
      <w:jc w:val="left"/>
    </w:pPr>
    <w:rPr>
      <w:rFonts w:eastAsiaTheme="minorEastAsia"/>
    </w:rPr>
  </w:style>
  <w:style w:type="paragraph" w:styleId="Title">
    <w:name w:val="Title"/>
    <w:aliases w:val="Header 1"/>
    <w:next w:val="Subtitle"/>
    <w:link w:val="TitleChar"/>
    <w:autoRedefine/>
    <w:qFormat/>
    <w:rsid w:val="00546210"/>
    <w:pPr>
      <w:spacing w:after="0" w:line="240" w:lineRule="auto"/>
      <w:contextualSpacing/>
      <w:jc w:val="center"/>
    </w:pPr>
    <w:rPr>
      <w:rFonts w:ascii="Calibri" w:eastAsiaTheme="majorEastAsia" w:hAnsi="Calibri" w:cstheme="majorBidi"/>
      <w:b/>
      <w:caps/>
      <w:color w:val="002878"/>
      <w:kern w:val="28"/>
      <w:sz w:val="32"/>
      <w:szCs w:val="56"/>
    </w:rPr>
  </w:style>
  <w:style w:type="character" w:customStyle="1" w:styleId="TitleChar">
    <w:name w:val="Title Char"/>
    <w:aliases w:val="Header 1 Char"/>
    <w:basedOn w:val="DefaultParagraphFont"/>
    <w:link w:val="Title"/>
    <w:rsid w:val="005B0B12"/>
    <w:rPr>
      <w:rFonts w:ascii="Calibri" w:eastAsiaTheme="majorEastAsia" w:hAnsi="Calibri" w:cstheme="majorBidi"/>
      <w:b/>
      <w:caps/>
      <w:color w:val="002878"/>
      <w:kern w:val="28"/>
      <w:sz w:val="32"/>
      <w:szCs w:val="56"/>
    </w:rPr>
  </w:style>
  <w:style w:type="character" w:customStyle="1" w:styleId="SubtitleChar">
    <w:name w:val="Subtitle Char"/>
    <w:aliases w:val="Header 2 Char"/>
    <w:basedOn w:val="DefaultParagraphFont"/>
    <w:link w:val="Subtitle"/>
    <w:uiPriority w:val="1"/>
    <w:rsid w:val="00DC578F"/>
    <w:rPr>
      <w:rFonts w:ascii="Calibri" w:eastAsiaTheme="minorEastAsia" w:hAnsi="Calibri" w:cstheme="majorBidi"/>
      <w:b/>
      <w:caps/>
      <w:color w:val="002878"/>
      <w:kern w:val="28"/>
      <w:sz w:val="32"/>
      <w:szCs w:val="56"/>
    </w:rPr>
  </w:style>
  <w:style w:type="character" w:customStyle="1" w:styleId="Heading2Char">
    <w:name w:val="Heading 2 Char"/>
    <w:aliases w:val="Header 4 Char"/>
    <w:basedOn w:val="DefaultParagraphFont"/>
    <w:link w:val="Heading2"/>
    <w:uiPriority w:val="3"/>
    <w:rsid w:val="0000298E"/>
    <w:rPr>
      <w:rFonts w:eastAsiaTheme="majorEastAsia" w:cstheme="minorHAnsi"/>
      <w:i/>
      <w:color w:val="002878"/>
      <w:kern w:val="28"/>
      <w:sz w:val="24"/>
      <w:szCs w:val="24"/>
    </w:rPr>
  </w:style>
  <w:style w:type="character" w:customStyle="1" w:styleId="Heading1Char">
    <w:name w:val="Heading 1 Char"/>
    <w:aliases w:val="Header 3 Char"/>
    <w:basedOn w:val="DefaultParagraphFont"/>
    <w:link w:val="Heading1"/>
    <w:uiPriority w:val="2"/>
    <w:rsid w:val="00F75582"/>
    <w:rPr>
      <w:rFonts w:ascii="Calibri" w:eastAsiaTheme="majorEastAsia" w:hAnsi="Calibri" w:cstheme="majorBidi"/>
      <w:b/>
      <w:color w:val="002878"/>
      <w:kern w:val="28"/>
      <w:sz w:val="24"/>
      <w:szCs w:val="32"/>
    </w:rPr>
  </w:style>
  <w:style w:type="character" w:customStyle="1" w:styleId="Heading3Char">
    <w:name w:val="Heading 3 Char"/>
    <w:basedOn w:val="DefaultParagraphFont"/>
    <w:link w:val="Heading3"/>
    <w:uiPriority w:val="9"/>
    <w:semiHidden/>
    <w:rsid w:val="0099648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5452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12B11"/>
    <w:rPr>
      <w:rFonts w:asciiTheme="majorHAnsi" w:eastAsiaTheme="majorEastAsia" w:hAnsiTheme="majorHAnsi" w:cstheme="majorBidi"/>
      <w:color w:val="2F5496" w:themeColor="accent1" w:themeShade="BF"/>
    </w:rPr>
  </w:style>
  <w:style w:type="paragraph" w:styleId="NoSpacing">
    <w:name w:val="No Spacing"/>
    <w:link w:val="NoSpacingChar"/>
    <w:uiPriority w:val="1"/>
    <w:qFormat/>
    <w:rsid w:val="00996480"/>
    <w:pPr>
      <w:spacing w:after="0" w:line="240" w:lineRule="auto"/>
    </w:pPr>
    <w:rPr>
      <w:rFonts w:ascii="Calibri" w:hAnsi="Calibri"/>
    </w:rPr>
  </w:style>
  <w:style w:type="character" w:customStyle="1" w:styleId="NoSpacingChar">
    <w:name w:val="No Spacing Char"/>
    <w:basedOn w:val="DefaultParagraphFont"/>
    <w:link w:val="NoSpacing"/>
    <w:uiPriority w:val="1"/>
    <w:rsid w:val="005B0B12"/>
    <w:rPr>
      <w:rFonts w:ascii="Calibri" w:hAnsi="Calibri"/>
    </w:rPr>
  </w:style>
  <w:style w:type="character" w:styleId="Hyperlink">
    <w:name w:val="Hyperlink"/>
    <w:basedOn w:val="DefaultParagraphFont"/>
    <w:uiPriority w:val="99"/>
    <w:unhideWhenUsed/>
    <w:rsid w:val="00996480"/>
    <w:rPr>
      <w:color w:val="0000FF"/>
      <w:u w:val="single"/>
    </w:rPr>
  </w:style>
  <w:style w:type="paragraph" w:customStyle="1" w:styleId="BodyText-SOS">
    <w:name w:val="Body Text - SOS"/>
    <w:basedOn w:val="NoSpacing"/>
    <w:link w:val="BodyText-SOSChar"/>
    <w:autoRedefine/>
    <w:uiPriority w:val="4"/>
    <w:rsid w:val="00474F1C"/>
    <w:rPr>
      <w:b/>
      <w:color w:val="FFFFFF" w:themeColor="background1"/>
      <w:w w:val="110"/>
    </w:rPr>
  </w:style>
  <w:style w:type="character" w:customStyle="1" w:styleId="BodyText-SOSChar">
    <w:name w:val="Body Text - SOS Char"/>
    <w:basedOn w:val="DefaultParagraphFont"/>
    <w:link w:val="BodyText-SOS"/>
    <w:uiPriority w:val="4"/>
    <w:rsid w:val="00474F1C"/>
    <w:rPr>
      <w:rFonts w:ascii="Calibri" w:hAnsi="Calibri"/>
      <w:b/>
      <w:color w:val="FFFFFF" w:themeColor="background1"/>
      <w:w w:val="110"/>
    </w:rPr>
  </w:style>
  <w:style w:type="character" w:styleId="FootnoteReference">
    <w:name w:val="footnote reference"/>
    <w:basedOn w:val="DefaultParagraphFont"/>
    <w:uiPriority w:val="99"/>
    <w:semiHidden/>
    <w:unhideWhenUsed/>
    <w:rsid w:val="00685133"/>
    <w:rPr>
      <w:vertAlign w:val="superscript"/>
    </w:rPr>
  </w:style>
  <w:style w:type="paragraph" w:styleId="FootnoteText">
    <w:name w:val="footnote text"/>
    <w:basedOn w:val="Normal"/>
    <w:link w:val="FootnoteTextChar"/>
    <w:uiPriority w:val="99"/>
    <w:unhideWhenUsed/>
    <w:rsid w:val="00685133"/>
    <w:pPr>
      <w:spacing w:line="240" w:lineRule="auto"/>
    </w:pPr>
    <w:rPr>
      <w:rFonts w:ascii="Calibri" w:hAnsi="Calibri"/>
      <w:sz w:val="20"/>
      <w:szCs w:val="20"/>
    </w:rPr>
  </w:style>
  <w:style w:type="character" w:customStyle="1" w:styleId="FootnoteTextChar">
    <w:name w:val="Footnote Text Char"/>
    <w:basedOn w:val="DefaultParagraphFont"/>
    <w:link w:val="FootnoteText"/>
    <w:uiPriority w:val="99"/>
    <w:rsid w:val="00685133"/>
    <w:rPr>
      <w:rFonts w:ascii="Calibri" w:hAnsi="Calibri"/>
      <w:sz w:val="20"/>
      <w:szCs w:val="20"/>
    </w:rPr>
  </w:style>
  <w:style w:type="character" w:styleId="Strong">
    <w:name w:val="Strong"/>
    <w:basedOn w:val="DefaultParagraphFont"/>
    <w:uiPriority w:val="22"/>
    <w:rsid w:val="00685133"/>
    <w:rPr>
      <w:b/>
      <w:bCs/>
    </w:rPr>
  </w:style>
  <w:style w:type="table" w:customStyle="1" w:styleId="TableGrid1">
    <w:name w:val="Table Grid1"/>
    <w:basedOn w:val="TableNormal"/>
    <w:next w:val="TableGrid"/>
    <w:uiPriority w:val="39"/>
    <w:rsid w:val="0080522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05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052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uiPriority w:val="5"/>
    <w:rsid w:val="00805225"/>
  </w:style>
  <w:style w:type="character" w:customStyle="1" w:styleId="eop">
    <w:name w:val="eop"/>
    <w:basedOn w:val="DefaultParagraphFont"/>
    <w:uiPriority w:val="5"/>
    <w:rsid w:val="00805225"/>
  </w:style>
  <w:style w:type="paragraph" w:styleId="ListParagraph">
    <w:name w:val="List Paragraph"/>
    <w:basedOn w:val="Normal"/>
    <w:link w:val="ListParagraphChar"/>
    <w:uiPriority w:val="34"/>
    <w:rsid w:val="00805225"/>
    <w:pPr>
      <w:ind w:left="720"/>
      <w:contextualSpacing/>
    </w:pPr>
  </w:style>
  <w:style w:type="character" w:customStyle="1" w:styleId="ListParagraphChar">
    <w:name w:val="List Paragraph Char"/>
    <w:basedOn w:val="DefaultParagraphFont"/>
    <w:link w:val="ListParagraph"/>
    <w:uiPriority w:val="34"/>
    <w:rsid w:val="00F96BE4"/>
  </w:style>
  <w:style w:type="paragraph" w:styleId="Header">
    <w:name w:val="header"/>
    <w:basedOn w:val="Normal"/>
    <w:link w:val="HeaderChar"/>
    <w:uiPriority w:val="99"/>
    <w:rsid w:val="00805225"/>
    <w:pPr>
      <w:tabs>
        <w:tab w:val="center" w:pos="4320"/>
        <w:tab w:val="right" w:pos="8640"/>
      </w:tabs>
      <w:spacing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80522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A19D4"/>
    <w:pPr>
      <w:tabs>
        <w:tab w:val="center" w:pos="4680"/>
        <w:tab w:val="right" w:pos="9360"/>
      </w:tabs>
      <w:spacing w:line="240" w:lineRule="auto"/>
    </w:pPr>
  </w:style>
  <w:style w:type="character" w:customStyle="1" w:styleId="FooterChar">
    <w:name w:val="Footer Char"/>
    <w:basedOn w:val="DefaultParagraphFont"/>
    <w:link w:val="Footer"/>
    <w:uiPriority w:val="99"/>
    <w:rsid w:val="003A19D4"/>
  </w:style>
  <w:style w:type="paragraph" w:styleId="NormalWeb">
    <w:name w:val="Normal (Web)"/>
    <w:basedOn w:val="Normal"/>
    <w:uiPriority w:val="99"/>
    <w:unhideWhenUsed/>
    <w:rsid w:val="00C41C70"/>
    <w:pPr>
      <w:spacing w:before="100" w:beforeAutospacing="1" w:after="100" w:afterAutospacing="1" w:line="240" w:lineRule="auto"/>
    </w:pPr>
    <w:rPr>
      <w:rFonts w:ascii="Times New Roman" w:eastAsia="Times New Roman" w:hAnsi="Times New Roman" w:cs="Times New Roman"/>
      <w:sz w:val="24"/>
      <w:szCs w:val="24"/>
    </w:rPr>
  </w:style>
  <w:style w:type="character" w:styleId="BookTitle">
    <w:name w:val="Book Title"/>
    <w:basedOn w:val="DefaultParagraphFont"/>
    <w:uiPriority w:val="33"/>
    <w:rsid w:val="00F57CF1"/>
    <w:rPr>
      <w:b/>
      <w:bCs/>
      <w:i/>
      <w:iCs/>
      <w:spacing w:val="5"/>
    </w:rPr>
  </w:style>
  <w:style w:type="paragraph" w:styleId="IntenseQuote">
    <w:name w:val="Intense Quote"/>
    <w:basedOn w:val="Normal"/>
    <w:next w:val="Normal"/>
    <w:link w:val="IntenseQuoteChar"/>
    <w:uiPriority w:val="30"/>
    <w:rsid w:val="00F57CF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57CF1"/>
    <w:rPr>
      <w:i/>
      <w:iCs/>
      <w:color w:val="4472C4" w:themeColor="accent1"/>
    </w:rPr>
  </w:style>
  <w:style w:type="paragraph" w:styleId="Quote">
    <w:name w:val="Quote"/>
    <w:basedOn w:val="Normal"/>
    <w:next w:val="Normal"/>
    <w:link w:val="QuoteChar"/>
    <w:uiPriority w:val="29"/>
    <w:rsid w:val="00F57C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57CF1"/>
    <w:rPr>
      <w:i/>
      <w:iCs/>
      <w:color w:val="404040" w:themeColor="text1" w:themeTint="BF"/>
    </w:rPr>
  </w:style>
  <w:style w:type="character" w:styleId="IntenseEmphasis">
    <w:name w:val="Intense Emphasis"/>
    <w:basedOn w:val="DefaultParagraphFont"/>
    <w:uiPriority w:val="21"/>
    <w:rsid w:val="00F57CF1"/>
    <w:rPr>
      <w:i/>
      <w:iCs/>
      <w:color w:val="4472C4" w:themeColor="accent1"/>
    </w:rPr>
  </w:style>
  <w:style w:type="character" w:styleId="Emphasis">
    <w:name w:val="Emphasis"/>
    <w:basedOn w:val="DefaultParagraphFont"/>
    <w:uiPriority w:val="20"/>
    <w:rsid w:val="00F57CF1"/>
    <w:rPr>
      <w:i/>
      <w:iCs/>
    </w:rPr>
  </w:style>
  <w:style w:type="character" w:styleId="IntenseReference">
    <w:name w:val="Intense Reference"/>
    <w:basedOn w:val="DefaultParagraphFont"/>
    <w:uiPriority w:val="32"/>
    <w:rsid w:val="00F57CF1"/>
    <w:rPr>
      <w:b/>
      <w:bCs/>
      <w:smallCaps/>
      <w:color w:val="4472C4" w:themeColor="accent1"/>
      <w:spacing w:val="5"/>
    </w:rPr>
  </w:style>
  <w:style w:type="character" w:styleId="SubtleReference">
    <w:name w:val="Subtle Reference"/>
    <w:basedOn w:val="DefaultParagraphFont"/>
    <w:uiPriority w:val="31"/>
    <w:rsid w:val="00F57CF1"/>
    <w:rPr>
      <w:smallCaps/>
      <w:color w:val="5A5A5A" w:themeColor="text1" w:themeTint="A5"/>
    </w:rPr>
  </w:style>
  <w:style w:type="character" w:styleId="SubtleEmphasis">
    <w:name w:val="Subtle Emphasis"/>
    <w:basedOn w:val="DefaultParagraphFont"/>
    <w:uiPriority w:val="19"/>
    <w:rsid w:val="00F57CF1"/>
    <w:rPr>
      <w:i/>
      <w:iCs/>
      <w:color w:val="404040" w:themeColor="text1" w:themeTint="BF"/>
    </w:rPr>
  </w:style>
  <w:style w:type="paragraph" w:styleId="TOC2">
    <w:name w:val="toc 2"/>
    <w:next w:val="Normal"/>
    <w:autoRedefine/>
    <w:uiPriority w:val="39"/>
    <w:unhideWhenUsed/>
    <w:rsid w:val="00000A60"/>
    <w:pPr>
      <w:tabs>
        <w:tab w:val="right" w:leader="dot" w:pos="9350"/>
      </w:tabs>
      <w:spacing w:after="100"/>
      <w:ind w:left="216"/>
    </w:pPr>
    <w:rPr>
      <w:rFonts w:ascii="Calibri" w:eastAsiaTheme="majorEastAsia" w:hAnsi="Calibri" w:cstheme="majorBidi"/>
      <w:b/>
      <w:i/>
      <w:color w:val="002878"/>
      <w:kern w:val="28"/>
      <w:sz w:val="28"/>
      <w:szCs w:val="56"/>
    </w:rPr>
  </w:style>
  <w:style w:type="paragraph" w:styleId="TOC1">
    <w:name w:val="toc 1"/>
    <w:basedOn w:val="Title"/>
    <w:next w:val="Normal"/>
    <w:autoRedefine/>
    <w:uiPriority w:val="39"/>
    <w:unhideWhenUsed/>
    <w:rsid w:val="00DF6C99"/>
    <w:pPr>
      <w:spacing w:after="120"/>
      <w:jc w:val="left"/>
    </w:pPr>
    <w:rPr>
      <w:sz w:val="28"/>
    </w:rPr>
  </w:style>
  <w:style w:type="paragraph" w:styleId="TOC3">
    <w:name w:val="toc 3"/>
    <w:next w:val="Normal"/>
    <w:autoRedefine/>
    <w:uiPriority w:val="39"/>
    <w:unhideWhenUsed/>
    <w:rsid w:val="00B95916"/>
    <w:pPr>
      <w:spacing w:after="100"/>
      <w:ind w:left="440"/>
    </w:pPr>
    <w:rPr>
      <w:rFonts w:ascii="Calibri" w:hAnsi="Calibri"/>
      <w:color w:val="000000" w:themeColor="text1"/>
      <w:sz w:val="24"/>
    </w:rPr>
  </w:style>
  <w:style w:type="paragraph" w:styleId="TOC4">
    <w:name w:val="toc 4"/>
    <w:next w:val="Normal"/>
    <w:autoRedefine/>
    <w:uiPriority w:val="39"/>
    <w:unhideWhenUsed/>
    <w:rsid w:val="00DF6C99"/>
    <w:pPr>
      <w:spacing w:after="100"/>
      <w:ind w:left="660"/>
    </w:pPr>
    <w:rPr>
      <w:rFonts w:ascii="Calibri" w:hAnsi="Calibri"/>
      <w:i/>
      <w:color w:val="000000" w:themeColor="text1"/>
    </w:rPr>
  </w:style>
  <w:style w:type="paragraph" w:styleId="TOCHeading">
    <w:name w:val="TOC Heading"/>
    <w:basedOn w:val="Heading1"/>
    <w:next w:val="Normal"/>
    <w:uiPriority w:val="39"/>
    <w:unhideWhenUsed/>
    <w:rsid w:val="0095452B"/>
    <w:pPr>
      <w:numPr>
        <w:ilvl w:val="0"/>
      </w:numPr>
      <w:spacing w:before="240" w:line="259" w:lineRule="auto"/>
      <w:contextualSpacing w:val="0"/>
      <w:outlineLvl w:val="9"/>
    </w:pPr>
    <w:rPr>
      <w:rFonts w:asciiTheme="majorHAnsi" w:hAnsiTheme="majorHAnsi"/>
      <w:b w:val="0"/>
      <w:color w:val="2F5496" w:themeColor="accent1" w:themeShade="BF"/>
      <w:kern w:val="0"/>
      <w:sz w:val="32"/>
    </w:rPr>
  </w:style>
  <w:style w:type="paragraph" w:styleId="TOC5">
    <w:name w:val="toc 5"/>
    <w:basedOn w:val="Normal"/>
    <w:next w:val="Normal"/>
    <w:autoRedefine/>
    <w:uiPriority w:val="39"/>
    <w:unhideWhenUsed/>
    <w:rsid w:val="00A14534"/>
    <w:pPr>
      <w:spacing w:after="100"/>
      <w:ind w:left="880"/>
    </w:pPr>
  </w:style>
  <w:style w:type="character" w:styleId="FollowedHyperlink">
    <w:name w:val="FollowedHyperlink"/>
    <w:basedOn w:val="DefaultParagraphFont"/>
    <w:uiPriority w:val="99"/>
    <w:semiHidden/>
    <w:unhideWhenUsed/>
    <w:rsid w:val="0000286F"/>
    <w:rPr>
      <w:color w:val="954F72" w:themeColor="followedHyperlink"/>
      <w:u w:val="single"/>
    </w:rPr>
  </w:style>
  <w:style w:type="paragraph" w:styleId="Caption">
    <w:name w:val="caption"/>
    <w:basedOn w:val="Normal"/>
    <w:next w:val="Normal"/>
    <w:uiPriority w:val="35"/>
    <w:unhideWhenUsed/>
    <w:rsid w:val="00F11574"/>
    <w:pPr>
      <w:spacing w:after="200" w:line="240" w:lineRule="auto"/>
    </w:pPr>
    <w:rPr>
      <w:i/>
      <w:iCs/>
      <w:color w:val="44546A" w:themeColor="text2"/>
      <w:sz w:val="18"/>
      <w:szCs w:val="18"/>
    </w:rPr>
  </w:style>
  <w:style w:type="paragraph" w:customStyle="1" w:styleId="Default">
    <w:name w:val="Default"/>
    <w:rsid w:val="000E4B4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357BE1"/>
    <w:rPr>
      <w:color w:val="605E5C"/>
      <w:shd w:val="clear" w:color="auto" w:fill="E1DFDD"/>
    </w:rPr>
  </w:style>
  <w:style w:type="paragraph" w:styleId="CommentText">
    <w:name w:val="annotation text"/>
    <w:basedOn w:val="Normal"/>
    <w:link w:val="CommentTextChar"/>
    <w:uiPriority w:val="99"/>
    <w:semiHidden/>
    <w:unhideWhenUsed/>
    <w:rsid w:val="00990130"/>
    <w:pPr>
      <w:spacing w:line="240" w:lineRule="auto"/>
    </w:pPr>
    <w:rPr>
      <w:sz w:val="20"/>
      <w:szCs w:val="20"/>
    </w:rPr>
  </w:style>
  <w:style w:type="character" w:customStyle="1" w:styleId="CommentTextChar">
    <w:name w:val="Comment Text Char"/>
    <w:basedOn w:val="DefaultParagraphFont"/>
    <w:link w:val="CommentText"/>
    <w:uiPriority w:val="99"/>
    <w:semiHidden/>
    <w:rsid w:val="00990130"/>
    <w:rPr>
      <w:sz w:val="20"/>
      <w:szCs w:val="20"/>
    </w:rPr>
  </w:style>
  <w:style w:type="character" w:styleId="CommentReference">
    <w:name w:val="annotation reference"/>
    <w:basedOn w:val="DefaultParagraphFont"/>
    <w:uiPriority w:val="99"/>
    <w:semiHidden/>
    <w:unhideWhenUsed/>
    <w:rsid w:val="00990130"/>
    <w:rPr>
      <w:sz w:val="16"/>
      <w:szCs w:val="16"/>
    </w:rPr>
  </w:style>
  <w:style w:type="paragraph" w:styleId="BalloonText">
    <w:name w:val="Balloon Text"/>
    <w:basedOn w:val="Normal"/>
    <w:link w:val="BalloonTextChar"/>
    <w:uiPriority w:val="99"/>
    <w:semiHidden/>
    <w:unhideWhenUsed/>
    <w:rsid w:val="00495FE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FEF"/>
    <w:rPr>
      <w:rFonts w:ascii="Segoe UI" w:hAnsi="Segoe UI" w:cs="Segoe UI"/>
      <w:sz w:val="18"/>
      <w:szCs w:val="18"/>
    </w:rPr>
  </w:style>
  <w:style w:type="character" w:customStyle="1" w:styleId="A5">
    <w:name w:val="A5"/>
    <w:uiPriority w:val="99"/>
    <w:rsid w:val="00E35A50"/>
    <w:rPr>
      <w:rFonts w:cs="HKZLV S+ Capitolium"/>
      <w:color w:val="000000"/>
      <w:sz w:val="22"/>
      <w:szCs w:val="22"/>
    </w:rPr>
  </w:style>
  <w:style w:type="character" w:customStyle="1" w:styleId="A14">
    <w:name w:val="A14"/>
    <w:uiPriority w:val="99"/>
    <w:rsid w:val="0083731D"/>
    <w:rPr>
      <w:rFonts w:cs="HKZLV S+ Capitolium"/>
      <w:i/>
      <w:iCs/>
      <w:color w:val="000000"/>
      <w:sz w:val="19"/>
      <w:szCs w:val="19"/>
    </w:rPr>
  </w:style>
  <w:style w:type="character" w:customStyle="1" w:styleId="ui-provider">
    <w:name w:val="ui-provider"/>
    <w:basedOn w:val="DefaultParagraphFont"/>
    <w:rsid w:val="00624583"/>
  </w:style>
  <w:style w:type="paragraph" w:customStyle="1" w:styleId="left">
    <w:name w:val="left"/>
    <w:basedOn w:val="Normal"/>
    <w:rsid w:val="001B55C4"/>
    <w:pPr>
      <w:spacing w:before="100" w:beforeAutospacing="1" w:after="100" w:afterAutospacing="1" w:line="240" w:lineRule="auto"/>
    </w:pPr>
    <w:rPr>
      <w:rFonts w:ascii="Times New Roman" w:eastAsia="Times New Roman" w:hAnsi="Times New Roman" w:cs="Times New Roman"/>
      <w:sz w:val="24"/>
      <w:szCs w:val="24"/>
    </w:rPr>
  </w:style>
  <w:style w:type="paragraph" w:styleId="TOC6">
    <w:name w:val="toc 6"/>
    <w:basedOn w:val="Normal"/>
    <w:next w:val="Normal"/>
    <w:autoRedefine/>
    <w:uiPriority w:val="39"/>
    <w:unhideWhenUsed/>
    <w:rsid w:val="009B0151"/>
    <w:pPr>
      <w:spacing w:after="100"/>
      <w:ind w:left="1100"/>
    </w:pPr>
    <w:rPr>
      <w:rFonts w:eastAsiaTheme="minorEastAsia"/>
    </w:rPr>
  </w:style>
  <w:style w:type="paragraph" w:styleId="TOC7">
    <w:name w:val="toc 7"/>
    <w:basedOn w:val="Normal"/>
    <w:next w:val="Normal"/>
    <w:autoRedefine/>
    <w:uiPriority w:val="39"/>
    <w:unhideWhenUsed/>
    <w:rsid w:val="009B0151"/>
    <w:pPr>
      <w:spacing w:after="100"/>
      <w:ind w:left="1320"/>
    </w:pPr>
    <w:rPr>
      <w:rFonts w:eastAsiaTheme="minorEastAsia"/>
    </w:rPr>
  </w:style>
  <w:style w:type="paragraph" w:styleId="TOC8">
    <w:name w:val="toc 8"/>
    <w:basedOn w:val="Normal"/>
    <w:next w:val="Normal"/>
    <w:autoRedefine/>
    <w:uiPriority w:val="39"/>
    <w:unhideWhenUsed/>
    <w:rsid w:val="009B0151"/>
    <w:pPr>
      <w:spacing w:after="100"/>
      <w:ind w:left="1540"/>
    </w:pPr>
    <w:rPr>
      <w:rFonts w:eastAsiaTheme="minorEastAsia"/>
    </w:rPr>
  </w:style>
  <w:style w:type="paragraph" w:styleId="TOC9">
    <w:name w:val="toc 9"/>
    <w:basedOn w:val="Normal"/>
    <w:next w:val="Normal"/>
    <w:autoRedefine/>
    <w:uiPriority w:val="39"/>
    <w:unhideWhenUsed/>
    <w:rsid w:val="009B0151"/>
    <w:pPr>
      <w:spacing w:after="100"/>
      <w:ind w:left="1760"/>
    </w:pPr>
    <w:rPr>
      <w:rFonts w:eastAsiaTheme="minorEastAsia"/>
    </w:rPr>
  </w:style>
  <w:style w:type="character" w:customStyle="1" w:styleId="uv3um">
    <w:name w:val="uv3um"/>
    <w:basedOn w:val="DefaultParagraphFont"/>
    <w:rsid w:val="006B4F27"/>
  </w:style>
  <w:style w:type="character" w:customStyle="1" w:styleId="oxzekf">
    <w:name w:val="oxzekf"/>
    <w:basedOn w:val="DefaultParagraphFont"/>
    <w:rsid w:val="006B4F27"/>
  </w:style>
  <w:style w:type="character" w:customStyle="1" w:styleId="attention">
    <w:name w:val="attention"/>
    <w:basedOn w:val="DefaultParagraphFont"/>
    <w:rsid w:val="000515BC"/>
  </w:style>
  <w:style w:type="character" w:customStyle="1" w:styleId="edittext">
    <w:name w:val="edit_text"/>
    <w:basedOn w:val="DefaultParagraphFont"/>
    <w:rsid w:val="003B25E6"/>
  </w:style>
  <w:style w:type="table" w:customStyle="1" w:styleId="TableGrid2">
    <w:name w:val="Table Grid2"/>
    <w:basedOn w:val="TableNormal"/>
    <w:next w:val="TableGrid"/>
    <w:uiPriority w:val="39"/>
    <w:rsid w:val="00123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6925">
      <w:bodyDiv w:val="1"/>
      <w:marLeft w:val="0"/>
      <w:marRight w:val="0"/>
      <w:marTop w:val="0"/>
      <w:marBottom w:val="0"/>
      <w:divBdr>
        <w:top w:val="none" w:sz="0" w:space="0" w:color="auto"/>
        <w:left w:val="none" w:sz="0" w:space="0" w:color="auto"/>
        <w:bottom w:val="none" w:sz="0" w:space="0" w:color="auto"/>
        <w:right w:val="none" w:sz="0" w:space="0" w:color="auto"/>
      </w:divBdr>
    </w:div>
    <w:div w:id="164788221">
      <w:bodyDiv w:val="1"/>
      <w:marLeft w:val="0"/>
      <w:marRight w:val="0"/>
      <w:marTop w:val="0"/>
      <w:marBottom w:val="0"/>
      <w:divBdr>
        <w:top w:val="none" w:sz="0" w:space="0" w:color="auto"/>
        <w:left w:val="none" w:sz="0" w:space="0" w:color="auto"/>
        <w:bottom w:val="none" w:sz="0" w:space="0" w:color="auto"/>
        <w:right w:val="none" w:sz="0" w:space="0" w:color="auto"/>
      </w:divBdr>
    </w:div>
    <w:div w:id="184902125">
      <w:bodyDiv w:val="1"/>
      <w:marLeft w:val="0"/>
      <w:marRight w:val="0"/>
      <w:marTop w:val="0"/>
      <w:marBottom w:val="0"/>
      <w:divBdr>
        <w:top w:val="none" w:sz="0" w:space="0" w:color="auto"/>
        <w:left w:val="none" w:sz="0" w:space="0" w:color="auto"/>
        <w:bottom w:val="none" w:sz="0" w:space="0" w:color="auto"/>
        <w:right w:val="none" w:sz="0" w:space="0" w:color="auto"/>
      </w:divBdr>
    </w:div>
    <w:div w:id="206721495">
      <w:bodyDiv w:val="1"/>
      <w:marLeft w:val="0"/>
      <w:marRight w:val="0"/>
      <w:marTop w:val="0"/>
      <w:marBottom w:val="0"/>
      <w:divBdr>
        <w:top w:val="none" w:sz="0" w:space="0" w:color="auto"/>
        <w:left w:val="none" w:sz="0" w:space="0" w:color="auto"/>
        <w:bottom w:val="none" w:sz="0" w:space="0" w:color="auto"/>
        <w:right w:val="none" w:sz="0" w:space="0" w:color="auto"/>
      </w:divBdr>
    </w:div>
    <w:div w:id="360937144">
      <w:bodyDiv w:val="1"/>
      <w:marLeft w:val="0"/>
      <w:marRight w:val="0"/>
      <w:marTop w:val="0"/>
      <w:marBottom w:val="0"/>
      <w:divBdr>
        <w:top w:val="none" w:sz="0" w:space="0" w:color="auto"/>
        <w:left w:val="none" w:sz="0" w:space="0" w:color="auto"/>
        <w:bottom w:val="none" w:sz="0" w:space="0" w:color="auto"/>
        <w:right w:val="none" w:sz="0" w:space="0" w:color="auto"/>
      </w:divBdr>
    </w:div>
    <w:div w:id="364255902">
      <w:bodyDiv w:val="1"/>
      <w:marLeft w:val="0"/>
      <w:marRight w:val="0"/>
      <w:marTop w:val="0"/>
      <w:marBottom w:val="0"/>
      <w:divBdr>
        <w:top w:val="none" w:sz="0" w:space="0" w:color="auto"/>
        <w:left w:val="none" w:sz="0" w:space="0" w:color="auto"/>
        <w:bottom w:val="none" w:sz="0" w:space="0" w:color="auto"/>
        <w:right w:val="none" w:sz="0" w:space="0" w:color="auto"/>
      </w:divBdr>
    </w:div>
    <w:div w:id="392579922">
      <w:bodyDiv w:val="1"/>
      <w:marLeft w:val="0"/>
      <w:marRight w:val="0"/>
      <w:marTop w:val="0"/>
      <w:marBottom w:val="0"/>
      <w:divBdr>
        <w:top w:val="none" w:sz="0" w:space="0" w:color="auto"/>
        <w:left w:val="none" w:sz="0" w:space="0" w:color="auto"/>
        <w:bottom w:val="none" w:sz="0" w:space="0" w:color="auto"/>
        <w:right w:val="none" w:sz="0" w:space="0" w:color="auto"/>
      </w:divBdr>
    </w:div>
    <w:div w:id="399209618">
      <w:bodyDiv w:val="1"/>
      <w:marLeft w:val="0"/>
      <w:marRight w:val="0"/>
      <w:marTop w:val="0"/>
      <w:marBottom w:val="0"/>
      <w:divBdr>
        <w:top w:val="none" w:sz="0" w:space="0" w:color="auto"/>
        <w:left w:val="none" w:sz="0" w:space="0" w:color="auto"/>
        <w:bottom w:val="none" w:sz="0" w:space="0" w:color="auto"/>
        <w:right w:val="none" w:sz="0" w:space="0" w:color="auto"/>
      </w:divBdr>
    </w:div>
    <w:div w:id="427313230">
      <w:bodyDiv w:val="1"/>
      <w:marLeft w:val="0"/>
      <w:marRight w:val="0"/>
      <w:marTop w:val="0"/>
      <w:marBottom w:val="0"/>
      <w:divBdr>
        <w:top w:val="none" w:sz="0" w:space="0" w:color="auto"/>
        <w:left w:val="none" w:sz="0" w:space="0" w:color="auto"/>
        <w:bottom w:val="none" w:sz="0" w:space="0" w:color="auto"/>
        <w:right w:val="none" w:sz="0" w:space="0" w:color="auto"/>
      </w:divBdr>
    </w:div>
    <w:div w:id="429853931">
      <w:bodyDiv w:val="1"/>
      <w:marLeft w:val="0"/>
      <w:marRight w:val="0"/>
      <w:marTop w:val="0"/>
      <w:marBottom w:val="0"/>
      <w:divBdr>
        <w:top w:val="none" w:sz="0" w:space="0" w:color="auto"/>
        <w:left w:val="none" w:sz="0" w:space="0" w:color="auto"/>
        <w:bottom w:val="none" w:sz="0" w:space="0" w:color="auto"/>
        <w:right w:val="none" w:sz="0" w:space="0" w:color="auto"/>
      </w:divBdr>
    </w:div>
    <w:div w:id="456532269">
      <w:bodyDiv w:val="1"/>
      <w:marLeft w:val="0"/>
      <w:marRight w:val="0"/>
      <w:marTop w:val="0"/>
      <w:marBottom w:val="0"/>
      <w:divBdr>
        <w:top w:val="none" w:sz="0" w:space="0" w:color="auto"/>
        <w:left w:val="none" w:sz="0" w:space="0" w:color="auto"/>
        <w:bottom w:val="none" w:sz="0" w:space="0" w:color="auto"/>
        <w:right w:val="none" w:sz="0" w:space="0" w:color="auto"/>
      </w:divBdr>
    </w:div>
    <w:div w:id="509876331">
      <w:bodyDiv w:val="1"/>
      <w:marLeft w:val="0"/>
      <w:marRight w:val="0"/>
      <w:marTop w:val="0"/>
      <w:marBottom w:val="0"/>
      <w:divBdr>
        <w:top w:val="none" w:sz="0" w:space="0" w:color="auto"/>
        <w:left w:val="none" w:sz="0" w:space="0" w:color="auto"/>
        <w:bottom w:val="none" w:sz="0" w:space="0" w:color="auto"/>
        <w:right w:val="none" w:sz="0" w:space="0" w:color="auto"/>
      </w:divBdr>
    </w:div>
    <w:div w:id="538251366">
      <w:bodyDiv w:val="1"/>
      <w:marLeft w:val="0"/>
      <w:marRight w:val="0"/>
      <w:marTop w:val="0"/>
      <w:marBottom w:val="0"/>
      <w:divBdr>
        <w:top w:val="none" w:sz="0" w:space="0" w:color="auto"/>
        <w:left w:val="none" w:sz="0" w:space="0" w:color="auto"/>
        <w:bottom w:val="none" w:sz="0" w:space="0" w:color="auto"/>
        <w:right w:val="none" w:sz="0" w:space="0" w:color="auto"/>
      </w:divBdr>
    </w:div>
    <w:div w:id="542600185">
      <w:bodyDiv w:val="1"/>
      <w:marLeft w:val="0"/>
      <w:marRight w:val="0"/>
      <w:marTop w:val="0"/>
      <w:marBottom w:val="0"/>
      <w:divBdr>
        <w:top w:val="none" w:sz="0" w:space="0" w:color="auto"/>
        <w:left w:val="none" w:sz="0" w:space="0" w:color="auto"/>
        <w:bottom w:val="none" w:sz="0" w:space="0" w:color="auto"/>
        <w:right w:val="none" w:sz="0" w:space="0" w:color="auto"/>
      </w:divBdr>
    </w:div>
    <w:div w:id="554316736">
      <w:bodyDiv w:val="1"/>
      <w:marLeft w:val="0"/>
      <w:marRight w:val="0"/>
      <w:marTop w:val="0"/>
      <w:marBottom w:val="0"/>
      <w:divBdr>
        <w:top w:val="none" w:sz="0" w:space="0" w:color="auto"/>
        <w:left w:val="none" w:sz="0" w:space="0" w:color="auto"/>
        <w:bottom w:val="none" w:sz="0" w:space="0" w:color="auto"/>
        <w:right w:val="none" w:sz="0" w:space="0" w:color="auto"/>
      </w:divBdr>
      <w:divsChild>
        <w:div w:id="1715619058">
          <w:marLeft w:val="547"/>
          <w:marRight w:val="0"/>
          <w:marTop w:val="0"/>
          <w:marBottom w:val="0"/>
          <w:divBdr>
            <w:top w:val="none" w:sz="0" w:space="0" w:color="auto"/>
            <w:left w:val="none" w:sz="0" w:space="0" w:color="auto"/>
            <w:bottom w:val="none" w:sz="0" w:space="0" w:color="auto"/>
            <w:right w:val="none" w:sz="0" w:space="0" w:color="auto"/>
          </w:divBdr>
        </w:div>
      </w:divsChild>
    </w:div>
    <w:div w:id="640036601">
      <w:bodyDiv w:val="1"/>
      <w:marLeft w:val="0"/>
      <w:marRight w:val="0"/>
      <w:marTop w:val="0"/>
      <w:marBottom w:val="0"/>
      <w:divBdr>
        <w:top w:val="none" w:sz="0" w:space="0" w:color="auto"/>
        <w:left w:val="none" w:sz="0" w:space="0" w:color="auto"/>
        <w:bottom w:val="none" w:sz="0" w:space="0" w:color="auto"/>
        <w:right w:val="none" w:sz="0" w:space="0" w:color="auto"/>
      </w:divBdr>
    </w:div>
    <w:div w:id="657466175">
      <w:bodyDiv w:val="1"/>
      <w:marLeft w:val="0"/>
      <w:marRight w:val="0"/>
      <w:marTop w:val="0"/>
      <w:marBottom w:val="0"/>
      <w:divBdr>
        <w:top w:val="none" w:sz="0" w:space="0" w:color="auto"/>
        <w:left w:val="none" w:sz="0" w:space="0" w:color="auto"/>
        <w:bottom w:val="none" w:sz="0" w:space="0" w:color="auto"/>
        <w:right w:val="none" w:sz="0" w:space="0" w:color="auto"/>
      </w:divBdr>
    </w:div>
    <w:div w:id="657811101">
      <w:bodyDiv w:val="1"/>
      <w:marLeft w:val="0"/>
      <w:marRight w:val="0"/>
      <w:marTop w:val="0"/>
      <w:marBottom w:val="0"/>
      <w:divBdr>
        <w:top w:val="none" w:sz="0" w:space="0" w:color="auto"/>
        <w:left w:val="none" w:sz="0" w:space="0" w:color="auto"/>
        <w:bottom w:val="none" w:sz="0" w:space="0" w:color="auto"/>
        <w:right w:val="none" w:sz="0" w:space="0" w:color="auto"/>
      </w:divBdr>
    </w:div>
    <w:div w:id="692152603">
      <w:bodyDiv w:val="1"/>
      <w:marLeft w:val="0"/>
      <w:marRight w:val="0"/>
      <w:marTop w:val="0"/>
      <w:marBottom w:val="0"/>
      <w:divBdr>
        <w:top w:val="none" w:sz="0" w:space="0" w:color="auto"/>
        <w:left w:val="none" w:sz="0" w:space="0" w:color="auto"/>
        <w:bottom w:val="none" w:sz="0" w:space="0" w:color="auto"/>
        <w:right w:val="none" w:sz="0" w:space="0" w:color="auto"/>
      </w:divBdr>
    </w:div>
    <w:div w:id="707072812">
      <w:bodyDiv w:val="1"/>
      <w:marLeft w:val="0"/>
      <w:marRight w:val="0"/>
      <w:marTop w:val="0"/>
      <w:marBottom w:val="0"/>
      <w:divBdr>
        <w:top w:val="none" w:sz="0" w:space="0" w:color="auto"/>
        <w:left w:val="none" w:sz="0" w:space="0" w:color="auto"/>
        <w:bottom w:val="none" w:sz="0" w:space="0" w:color="auto"/>
        <w:right w:val="none" w:sz="0" w:space="0" w:color="auto"/>
      </w:divBdr>
    </w:div>
    <w:div w:id="730615620">
      <w:bodyDiv w:val="1"/>
      <w:marLeft w:val="0"/>
      <w:marRight w:val="0"/>
      <w:marTop w:val="0"/>
      <w:marBottom w:val="0"/>
      <w:divBdr>
        <w:top w:val="none" w:sz="0" w:space="0" w:color="auto"/>
        <w:left w:val="none" w:sz="0" w:space="0" w:color="auto"/>
        <w:bottom w:val="none" w:sz="0" w:space="0" w:color="auto"/>
        <w:right w:val="none" w:sz="0" w:space="0" w:color="auto"/>
      </w:divBdr>
    </w:div>
    <w:div w:id="737363375">
      <w:bodyDiv w:val="1"/>
      <w:marLeft w:val="0"/>
      <w:marRight w:val="0"/>
      <w:marTop w:val="0"/>
      <w:marBottom w:val="0"/>
      <w:divBdr>
        <w:top w:val="none" w:sz="0" w:space="0" w:color="auto"/>
        <w:left w:val="none" w:sz="0" w:space="0" w:color="auto"/>
        <w:bottom w:val="none" w:sz="0" w:space="0" w:color="auto"/>
        <w:right w:val="none" w:sz="0" w:space="0" w:color="auto"/>
      </w:divBdr>
    </w:div>
    <w:div w:id="811795998">
      <w:bodyDiv w:val="1"/>
      <w:marLeft w:val="0"/>
      <w:marRight w:val="0"/>
      <w:marTop w:val="0"/>
      <w:marBottom w:val="0"/>
      <w:divBdr>
        <w:top w:val="none" w:sz="0" w:space="0" w:color="auto"/>
        <w:left w:val="none" w:sz="0" w:space="0" w:color="auto"/>
        <w:bottom w:val="none" w:sz="0" w:space="0" w:color="auto"/>
        <w:right w:val="none" w:sz="0" w:space="0" w:color="auto"/>
      </w:divBdr>
    </w:div>
    <w:div w:id="895094038">
      <w:bodyDiv w:val="1"/>
      <w:marLeft w:val="0"/>
      <w:marRight w:val="0"/>
      <w:marTop w:val="0"/>
      <w:marBottom w:val="0"/>
      <w:divBdr>
        <w:top w:val="none" w:sz="0" w:space="0" w:color="auto"/>
        <w:left w:val="none" w:sz="0" w:space="0" w:color="auto"/>
        <w:bottom w:val="none" w:sz="0" w:space="0" w:color="auto"/>
        <w:right w:val="none" w:sz="0" w:space="0" w:color="auto"/>
      </w:divBdr>
      <w:divsChild>
        <w:div w:id="441650745">
          <w:marLeft w:val="180"/>
          <w:marRight w:val="180"/>
          <w:marTop w:val="180"/>
          <w:marBottom w:val="180"/>
          <w:divBdr>
            <w:top w:val="none" w:sz="0" w:space="0" w:color="auto"/>
            <w:left w:val="none" w:sz="0" w:space="0" w:color="auto"/>
            <w:bottom w:val="none" w:sz="0" w:space="0" w:color="auto"/>
            <w:right w:val="none" w:sz="0" w:space="0" w:color="auto"/>
          </w:divBdr>
        </w:div>
      </w:divsChild>
    </w:div>
    <w:div w:id="912668756">
      <w:bodyDiv w:val="1"/>
      <w:marLeft w:val="0"/>
      <w:marRight w:val="0"/>
      <w:marTop w:val="0"/>
      <w:marBottom w:val="0"/>
      <w:divBdr>
        <w:top w:val="none" w:sz="0" w:space="0" w:color="auto"/>
        <w:left w:val="none" w:sz="0" w:space="0" w:color="auto"/>
        <w:bottom w:val="none" w:sz="0" w:space="0" w:color="auto"/>
        <w:right w:val="none" w:sz="0" w:space="0" w:color="auto"/>
      </w:divBdr>
    </w:div>
    <w:div w:id="937836762">
      <w:bodyDiv w:val="1"/>
      <w:marLeft w:val="0"/>
      <w:marRight w:val="0"/>
      <w:marTop w:val="0"/>
      <w:marBottom w:val="0"/>
      <w:divBdr>
        <w:top w:val="none" w:sz="0" w:space="0" w:color="auto"/>
        <w:left w:val="none" w:sz="0" w:space="0" w:color="auto"/>
        <w:bottom w:val="none" w:sz="0" w:space="0" w:color="auto"/>
        <w:right w:val="none" w:sz="0" w:space="0" w:color="auto"/>
      </w:divBdr>
    </w:div>
    <w:div w:id="971179754">
      <w:bodyDiv w:val="1"/>
      <w:marLeft w:val="0"/>
      <w:marRight w:val="0"/>
      <w:marTop w:val="0"/>
      <w:marBottom w:val="0"/>
      <w:divBdr>
        <w:top w:val="none" w:sz="0" w:space="0" w:color="auto"/>
        <w:left w:val="none" w:sz="0" w:space="0" w:color="auto"/>
        <w:bottom w:val="none" w:sz="0" w:space="0" w:color="auto"/>
        <w:right w:val="none" w:sz="0" w:space="0" w:color="auto"/>
      </w:divBdr>
    </w:div>
    <w:div w:id="1052116820">
      <w:bodyDiv w:val="1"/>
      <w:marLeft w:val="0"/>
      <w:marRight w:val="0"/>
      <w:marTop w:val="0"/>
      <w:marBottom w:val="0"/>
      <w:divBdr>
        <w:top w:val="none" w:sz="0" w:space="0" w:color="auto"/>
        <w:left w:val="none" w:sz="0" w:space="0" w:color="auto"/>
        <w:bottom w:val="none" w:sz="0" w:space="0" w:color="auto"/>
        <w:right w:val="none" w:sz="0" w:space="0" w:color="auto"/>
      </w:divBdr>
    </w:div>
    <w:div w:id="1067655680">
      <w:bodyDiv w:val="1"/>
      <w:marLeft w:val="0"/>
      <w:marRight w:val="0"/>
      <w:marTop w:val="0"/>
      <w:marBottom w:val="0"/>
      <w:divBdr>
        <w:top w:val="none" w:sz="0" w:space="0" w:color="auto"/>
        <w:left w:val="none" w:sz="0" w:space="0" w:color="auto"/>
        <w:bottom w:val="none" w:sz="0" w:space="0" w:color="auto"/>
        <w:right w:val="none" w:sz="0" w:space="0" w:color="auto"/>
      </w:divBdr>
    </w:div>
    <w:div w:id="1104501384">
      <w:bodyDiv w:val="1"/>
      <w:marLeft w:val="0"/>
      <w:marRight w:val="0"/>
      <w:marTop w:val="0"/>
      <w:marBottom w:val="0"/>
      <w:divBdr>
        <w:top w:val="none" w:sz="0" w:space="0" w:color="auto"/>
        <w:left w:val="none" w:sz="0" w:space="0" w:color="auto"/>
        <w:bottom w:val="none" w:sz="0" w:space="0" w:color="auto"/>
        <w:right w:val="none" w:sz="0" w:space="0" w:color="auto"/>
      </w:divBdr>
    </w:div>
    <w:div w:id="1105492038">
      <w:bodyDiv w:val="1"/>
      <w:marLeft w:val="0"/>
      <w:marRight w:val="0"/>
      <w:marTop w:val="0"/>
      <w:marBottom w:val="0"/>
      <w:divBdr>
        <w:top w:val="none" w:sz="0" w:space="0" w:color="auto"/>
        <w:left w:val="none" w:sz="0" w:space="0" w:color="auto"/>
        <w:bottom w:val="none" w:sz="0" w:space="0" w:color="auto"/>
        <w:right w:val="none" w:sz="0" w:space="0" w:color="auto"/>
      </w:divBdr>
    </w:div>
    <w:div w:id="1118570299">
      <w:bodyDiv w:val="1"/>
      <w:marLeft w:val="0"/>
      <w:marRight w:val="0"/>
      <w:marTop w:val="0"/>
      <w:marBottom w:val="0"/>
      <w:divBdr>
        <w:top w:val="none" w:sz="0" w:space="0" w:color="auto"/>
        <w:left w:val="none" w:sz="0" w:space="0" w:color="auto"/>
        <w:bottom w:val="none" w:sz="0" w:space="0" w:color="auto"/>
        <w:right w:val="none" w:sz="0" w:space="0" w:color="auto"/>
      </w:divBdr>
      <w:divsChild>
        <w:div w:id="1235554928">
          <w:marLeft w:val="150"/>
          <w:marRight w:val="0"/>
          <w:marTop w:val="0"/>
          <w:marBottom w:val="0"/>
          <w:divBdr>
            <w:top w:val="none" w:sz="0" w:space="0" w:color="auto"/>
            <w:left w:val="none" w:sz="0" w:space="0" w:color="auto"/>
            <w:bottom w:val="none" w:sz="0" w:space="0" w:color="auto"/>
            <w:right w:val="none" w:sz="0" w:space="0" w:color="auto"/>
          </w:divBdr>
        </w:div>
        <w:div w:id="1561595317">
          <w:marLeft w:val="150"/>
          <w:marRight w:val="0"/>
          <w:marTop w:val="0"/>
          <w:marBottom w:val="0"/>
          <w:divBdr>
            <w:top w:val="none" w:sz="0" w:space="0" w:color="auto"/>
            <w:left w:val="none" w:sz="0" w:space="0" w:color="auto"/>
            <w:bottom w:val="none" w:sz="0" w:space="0" w:color="auto"/>
            <w:right w:val="none" w:sz="0" w:space="0" w:color="auto"/>
          </w:divBdr>
        </w:div>
        <w:div w:id="1669820995">
          <w:marLeft w:val="150"/>
          <w:marRight w:val="0"/>
          <w:marTop w:val="0"/>
          <w:marBottom w:val="0"/>
          <w:divBdr>
            <w:top w:val="none" w:sz="0" w:space="0" w:color="auto"/>
            <w:left w:val="none" w:sz="0" w:space="0" w:color="auto"/>
            <w:bottom w:val="none" w:sz="0" w:space="0" w:color="auto"/>
            <w:right w:val="none" w:sz="0" w:space="0" w:color="auto"/>
          </w:divBdr>
        </w:div>
        <w:div w:id="524058497">
          <w:marLeft w:val="150"/>
          <w:marRight w:val="0"/>
          <w:marTop w:val="0"/>
          <w:marBottom w:val="0"/>
          <w:divBdr>
            <w:top w:val="none" w:sz="0" w:space="0" w:color="auto"/>
            <w:left w:val="none" w:sz="0" w:space="0" w:color="auto"/>
            <w:bottom w:val="none" w:sz="0" w:space="0" w:color="auto"/>
            <w:right w:val="none" w:sz="0" w:space="0" w:color="auto"/>
          </w:divBdr>
        </w:div>
        <w:div w:id="556667708">
          <w:marLeft w:val="150"/>
          <w:marRight w:val="0"/>
          <w:marTop w:val="0"/>
          <w:marBottom w:val="0"/>
          <w:divBdr>
            <w:top w:val="none" w:sz="0" w:space="0" w:color="auto"/>
            <w:left w:val="none" w:sz="0" w:space="0" w:color="auto"/>
            <w:bottom w:val="none" w:sz="0" w:space="0" w:color="auto"/>
            <w:right w:val="none" w:sz="0" w:space="0" w:color="auto"/>
          </w:divBdr>
        </w:div>
        <w:div w:id="1753964109">
          <w:marLeft w:val="150"/>
          <w:marRight w:val="0"/>
          <w:marTop w:val="0"/>
          <w:marBottom w:val="0"/>
          <w:divBdr>
            <w:top w:val="none" w:sz="0" w:space="0" w:color="auto"/>
            <w:left w:val="none" w:sz="0" w:space="0" w:color="auto"/>
            <w:bottom w:val="none" w:sz="0" w:space="0" w:color="auto"/>
            <w:right w:val="none" w:sz="0" w:space="0" w:color="auto"/>
          </w:divBdr>
        </w:div>
      </w:divsChild>
    </w:div>
    <w:div w:id="1124884057">
      <w:bodyDiv w:val="1"/>
      <w:marLeft w:val="0"/>
      <w:marRight w:val="0"/>
      <w:marTop w:val="0"/>
      <w:marBottom w:val="0"/>
      <w:divBdr>
        <w:top w:val="none" w:sz="0" w:space="0" w:color="auto"/>
        <w:left w:val="none" w:sz="0" w:space="0" w:color="auto"/>
        <w:bottom w:val="none" w:sz="0" w:space="0" w:color="auto"/>
        <w:right w:val="none" w:sz="0" w:space="0" w:color="auto"/>
      </w:divBdr>
      <w:divsChild>
        <w:div w:id="2020307830">
          <w:marLeft w:val="0"/>
          <w:marRight w:val="0"/>
          <w:marTop w:val="0"/>
          <w:marBottom w:val="0"/>
          <w:divBdr>
            <w:top w:val="none" w:sz="0" w:space="0" w:color="auto"/>
            <w:left w:val="none" w:sz="0" w:space="0" w:color="auto"/>
            <w:bottom w:val="none" w:sz="0" w:space="0" w:color="auto"/>
            <w:right w:val="none" w:sz="0" w:space="0" w:color="auto"/>
          </w:divBdr>
          <w:divsChild>
            <w:div w:id="449662624">
              <w:marLeft w:val="0"/>
              <w:marRight w:val="0"/>
              <w:marTop w:val="0"/>
              <w:marBottom w:val="0"/>
              <w:divBdr>
                <w:top w:val="none" w:sz="0" w:space="0" w:color="auto"/>
                <w:left w:val="none" w:sz="0" w:space="0" w:color="auto"/>
                <w:bottom w:val="none" w:sz="0" w:space="0" w:color="auto"/>
                <w:right w:val="none" w:sz="0" w:space="0" w:color="auto"/>
              </w:divBdr>
              <w:divsChild>
                <w:div w:id="160194069">
                  <w:marLeft w:val="0"/>
                  <w:marRight w:val="0"/>
                  <w:marTop w:val="0"/>
                  <w:marBottom w:val="0"/>
                  <w:divBdr>
                    <w:top w:val="none" w:sz="0" w:space="0" w:color="auto"/>
                    <w:left w:val="none" w:sz="0" w:space="0" w:color="auto"/>
                    <w:bottom w:val="none" w:sz="0" w:space="0" w:color="auto"/>
                    <w:right w:val="none" w:sz="0" w:space="0" w:color="auto"/>
                  </w:divBdr>
                </w:div>
                <w:div w:id="210714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20995">
      <w:bodyDiv w:val="1"/>
      <w:marLeft w:val="0"/>
      <w:marRight w:val="0"/>
      <w:marTop w:val="0"/>
      <w:marBottom w:val="0"/>
      <w:divBdr>
        <w:top w:val="none" w:sz="0" w:space="0" w:color="auto"/>
        <w:left w:val="none" w:sz="0" w:space="0" w:color="auto"/>
        <w:bottom w:val="none" w:sz="0" w:space="0" w:color="auto"/>
        <w:right w:val="none" w:sz="0" w:space="0" w:color="auto"/>
      </w:divBdr>
      <w:divsChild>
        <w:div w:id="130951663">
          <w:marLeft w:val="547"/>
          <w:marRight w:val="0"/>
          <w:marTop w:val="0"/>
          <w:marBottom w:val="0"/>
          <w:divBdr>
            <w:top w:val="none" w:sz="0" w:space="0" w:color="auto"/>
            <w:left w:val="none" w:sz="0" w:space="0" w:color="auto"/>
            <w:bottom w:val="none" w:sz="0" w:space="0" w:color="auto"/>
            <w:right w:val="none" w:sz="0" w:space="0" w:color="auto"/>
          </w:divBdr>
        </w:div>
      </w:divsChild>
    </w:div>
    <w:div w:id="1142843399">
      <w:bodyDiv w:val="1"/>
      <w:marLeft w:val="0"/>
      <w:marRight w:val="0"/>
      <w:marTop w:val="0"/>
      <w:marBottom w:val="0"/>
      <w:divBdr>
        <w:top w:val="none" w:sz="0" w:space="0" w:color="auto"/>
        <w:left w:val="none" w:sz="0" w:space="0" w:color="auto"/>
        <w:bottom w:val="none" w:sz="0" w:space="0" w:color="auto"/>
        <w:right w:val="none" w:sz="0" w:space="0" w:color="auto"/>
      </w:divBdr>
    </w:div>
    <w:div w:id="1158840110">
      <w:bodyDiv w:val="1"/>
      <w:marLeft w:val="0"/>
      <w:marRight w:val="0"/>
      <w:marTop w:val="0"/>
      <w:marBottom w:val="0"/>
      <w:divBdr>
        <w:top w:val="none" w:sz="0" w:space="0" w:color="auto"/>
        <w:left w:val="none" w:sz="0" w:space="0" w:color="auto"/>
        <w:bottom w:val="none" w:sz="0" w:space="0" w:color="auto"/>
        <w:right w:val="none" w:sz="0" w:space="0" w:color="auto"/>
      </w:divBdr>
      <w:divsChild>
        <w:div w:id="1631983216">
          <w:marLeft w:val="0"/>
          <w:marRight w:val="0"/>
          <w:marTop w:val="0"/>
          <w:marBottom w:val="0"/>
          <w:divBdr>
            <w:top w:val="none" w:sz="0" w:space="0" w:color="auto"/>
            <w:left w:val="none" w:sz="0" w:space="0" w:color="auto"/>
            <w:bottom w:val="none" w:sz="0" w:space="0" w:color="auto"/>
            <w:right w:val="none" w:sz="0" w:space="0" w:color="auto"/>
          </w:divBdr>
        </w:div>
        <w:div w:id="1596476825">
          <w:marLeft w:val="0"/>
          <w:marRight w:val="0"/>
          <w:marTop w:val="0"/>
          <w:marBottom w:val="0"/>
          <w:divBdr>
            <w:top w:val="none" w:sz="0" w:space="0" w:color="auto"/>
            <w:left w:val="none" w:sz="0" w:space="0" w:color="auto"/>
            <w:bottom w:val="none" w:sz="0" w:space="0" w:color="auto"/>
            <w:right w:val="none" w:sz="0" w:space="0" w:color="auto"/>
          </w:divBdr>
        </w:div>
        <w:div w:id="375203384">
          <w:marLeft w:val="0"/>
          <w:marRight w:val="0"/>
          <w:marTop w:val="0"/>
          <w:marBottom w:val="0"/>
          <w:divBdr>
            <w:top w:val="none" w:sz="0" w:space="0" w:color="auto"/>
            <w:left w:val="none" w:sz="0" w:space="0" w:color="auto"/>
            <w:bottom w:val="none" w:sz="0" w:space="0" w:color="auto"/>
            <w:right w:val="none" w:sz="0" w:space="0" w:color="auto"/>
          </w:divBdr>
        </w:div>
        <w:div w:id="934022547">
          <w:marLeft w:val="0"/>
          <w:marRight w:val="0"/>
          <w:marTop w:val="0"/>
          <w:marBottom w:val="0"/>
          <w:divBdr>
            <w:top w:val="none" w:sz="0" w:space="0" w:color="auto"/>
            <w:left w:val="none" w:sz="0" w:space="0" w:color="auto"/>
            <w:bottom w:val="none" w:sz="0" w:space="0" w:color="auto"/>
            <w:right w:val="none" w:sz="0" w:space="0" w:color="auto"/>
          </w:divBdr>
        </w:div>
      </w:divsChild>
    </w:div>
    <w:div w:id="1167942862">
      <w:bodyDiv w:val="1"/>
      <w:marLeft w:val="0"/>
      <w:marRight w:val="0"/>
      <w:marTop w:val="0"/>
      <w:marBottom w:val="0"/>
      <w:divBdr>
        <w:top w:val="none" w:sz="0" w:space="0" w:color="auto"/>
        <w:left w:val="none" w:sz="0" w:space="0" w:color="auto"/>
        <w:bottom w:val="none" w:sz="0" w:space="0" w:color="auto"/>
        <w:right w:val="none" w:sz="0" w:space="0" w:color="auto"/>
      </w:divBdr>
    </w:div>
    <w:div w:id="1227256941">
      <w:bodyDiv w:val="1"/>
      <w:marLeft w:val="0"/>
      <w:marRight w:val="0"/>
      <w:marTop w:val="0"/>
      <w:marBottom w:val="0"/>
      <w:divBdr>
        <w:top w:val="none" w:sz="0" w:space="0" w:color="auto"/>
        <w:left w:val="none" w:sz="0" w:space="0" w:color="auto"/>
        <w:bottom w:val="none" w:sz="0" w:space="0" w:color="auto"/>
        <w:right w:val="none" w:sz="0" w:space="0" w:color="auto"/>
      </w:divBdr>
      <w:divsChild>
        <w:div w:id="1992250592">
          <w:marLeft w:val="180"/>
          <w:marRight w:val="180"/>
          <w:marTop w:val="180"/>
          <w:marBottom w:val="180"/>
          <w:divBdr>
            <w:top w:val="none" w:sz="0" w:space="0" w:color="auto"/>
            <w:left w:val="none" w:sz="0" w:space="0" w:color="auto"/>
            <w:bottom w:val="none" w:sz="0" w:space="0" w:color="auto"/>
            <w:right w:val="none" w:sz="0" w:space="0" w:color="auto"/>
          </w:divBdr>
        </w:div>
      </w:divsChild>
    </w:div>
    <w:div w:id="1230992964">
      <w:bodyDiv w:val="1"/>
      <w:marLeft w:val="0"/>
      <w:marRight w:val="0"/>
      <w:marTop w:val="0"/>
      <w:marBottom w:val="0"/>
      <w:divBdr>
        <w:top w:val="none" w:sz="0" w:space="0" w:color="auto"/>
        <w:left w:val="none" w:sz="0" w:space="0" w:color="auto"/>
        <w:bottom w:val="none" w:sz="0" w:space="0" w:color="auto"/>
        <w:right w:val="none" w:sz="0" w:space="0" w:color="auto"/>
      </w:divBdr>
      <w:divsChild>
        <w:div w:id="2009096254">
          <w:marLeft w:val="150"/>
          <w:marRight w:val="0"/>
          <w:marTop w:val="0"/>
          <w:marBottom w:val="0"/>
          <w:divBdr>
            <w:top w:val="none" w:sz="0" w:space="0" w:color="auto"/>
            <w:left w:val="none" w:sz="0" w:space="0" w:color="auto"/>
            <w:bottom w:val="none" w:sz="0" w:space="0" w:color="auto"/>
            <w:right w:val="none" w:sz="0" w:space="0" w:color="auto"/>
          </w:divBdr>
        </w:div>
        <w:div w:id="1094862819">
          <w:marLeft w:val="150"/>
          <w:marRight w:val="0"/>
          <w:marTop w:val="0"/>
          <w:marBottom w:val="0"/>
          <w:divBdr>
            <w:top w:val="none" w:sz="0" w:space="0" w:color="auto"/>
            <w:left w:val="none" w:sz="0" w:space="0" w:color="auto"/>
            <w:bottom w:val="none" w:sz="0" w:space="0" w:color="auto"/>
            <w:right w:val="none" w:sz="0" w:space="0" w:color="auto"/>
          </w:divBdr>
        </w:div>
        <w:div w:id="1699770198">
          <w:marLeft w:val="150"/>
          <w:marRight w:val="0"/>
          <w:marTop w:val="0"/>
          <w:marBottom w:val="0"/>
          <w:divBdr>
            <w:top w:val="none" w:sz="0" w:space="0" w:color="auto"/>
            <w:left w:val="none" w:sz="0" w:space="0" w:color="auto"/>
            <w:bottom w:val="none" w:sz="0" w:space="0" w:color="auto"/>
            <w:right w:val="none" w:sz="0" w:space="0" w:color="auto"/>
          </w:divBdr>
        </w:div>
        <w:div w:id="1794321539">
          <w:marLeft w:val="150"/>
          <w:marRight w:val="0"/>
          <w:marTop w:val="0"/>
          <w:marBottom w:val="0"/>
          <w:divBdr>
            <w:top w:val="none" w:sz="0" w:space="0" w:color="auto"/>
            <w:left w:val="none" w:sz="0" w:space="0" w:color="auto"/>
            <w:bottom w:val="none" w:sz="0" w:space="0" w:color="auto"/>
            <w:right w:val="none" w:sz="0" w:space="0" w:color="auto"/>
          </w:divBdr>
        </w:div>
        <w:div w:id="1016537657">
          <w:marLeft w:val="150"/>
          <w:marRight w:val="0"/>
          <w:marTop w:val="0"/>
          <w:marBottom w:val="0"/>
          <w:divBdr>
            <w:top w:val="none" w:sz="0" w:space="0" w:color="auto"/>
            <w:left w:val="none" w:sz="0" w:space="0" w:color="auto"/>
            <w:bottom w:val="none" w:sz="0" w:space="0" w:color="auto"/>
            <w:right w:val="none" w:sz="0" w:space="0" w:color="auto"/>
          </w:divBdr>
        </w:div>
        <w:div w:id="2109620747">
          <w:marLeft w:val="150"/>
          <w:marRight w:val="0"/>
          <w:marTop w:val="0"/>
          <w:marBottom w:val="0"/>
          <w:divBdr>
            <w:top w:val="none" w:sz="0" w:space="0" w:color="auto"/>
            <w:left w:val="none" w:sz="0" w:space="0" w:color="auto"/>
            <w:bottom w:val="none" w:sz="0" w:space="0" w:color="auto"/>
            <w:right w:val="none" w:sz="0" w:space="0" w:color="auto"/>
          </w:divBdr>
        </w:div>
      </w:divsChild>
    </w:div>
    <w:div w:id="1248535819">
      <w:bodyDiv w:val="1"/>
      <w:marLeft w:val="0"/>
      <w:marRight w:val="0"/>
      <w:marTop w:val="0"/>
      <w:marBottom w:val="0"/>
      <w:divBdr>
        <w:top w:val="none" w:sz="0" w:space="0" w:color="auto"/>
        <w:left w:val="none" w:sz="0" w:space="0" w:color="auto"/>
        <w:bottom w:val="none" w:sz="0" w:space="0" w:color="auto"/>
        <w:right w:val="none" w:sz="0" w:space="0" w:color="auto"/>
      </w:divBdr>
    </w:div>
    <w:div w:id="1271739345">
      <w:bodyDiv w:val="1"/>
      <w:marLeft w:val="0"/>
      <w:marRight w:val="0"/>
      <w:marTop w:val="0"/>
      <w:marBottom w:val="0"/>
      <w:divBdr>
        <w:top w:val="none" w:sz="0" w:space="0" w:color="auto"/>
        <w:left w:val="none" w:sz="0" w:space="0" w:color="auto"/>
        <w:bottom w:val="none" w:sz="0" w:space="0" w:color="auto"/>
        <w:right w:val="none" w:sz="0" w:space="0" w:color="auto"/>
      </w:divBdr>
      <w:divsChild>
        <w:div w:id="726955355">
          <w:marLeft w:val="547"/>
          <w:marRight w:val="0"/>
          <w:marTop w:val="0"/>
          <w:marBottom w:val="0"/>
          <w:divBdr>
            <w:top w:val="none" w:sz="0" w:space="0" w:color="auto"/>
            <w:left w:val="none" w:sz="0" w:space="0" w:color="auto"/>
            <w:bottom w:val="none" w:sz="0" w:space="0" w:color="auto"/>
            <w:right w:val="none" w:sz="0" w:space="0" w:color="auto"/>
          </w:divBdr>
        </w:div>
      </w:divsChild>
    </w:div>
    <w:div w:id="1337343419">
      <w:bodyDiv w:val="1"/>
      <w:marLeft w:val="0"/>
      <w:marRight w:val="0"/>
      <w:marTop w:val="0"/>
      <w:marBottom w:val="0"/>
      <w:divBdr>
        <w:top w:val="none" w:sz="0" w:space="0" w:color="auto"/>
        <w:left w:val="none" w:sz="0" w:space="0" w:color="auto"/>
        <w:bottom w:val="none" w:sz="0" w:space="0" w:color="auto"/>
        <w:right w:val="none" w:sz="0" w:space="0" w:color="auto"/>
      </w:divBdr>
    </w:div>
    <w:div w:id="1371224997">
      <w:bodyDiv w:val="1"/>
      <w:marLeft w:val="0"/>
      <w:marRight w:val="0"/>
      <w:marTop w:val="0"/>
      <w:marBottom w:val="0"/>
      <w:divBdr>
        <w:top w:val="none" w:sz="0" w:space="0" w:color="auto"/>
        <w:left w:val="none" w:sz="0" w:space="0" w:color="auto"/>
        <w:bottom w:val="none" w:sz="0" w:space="0" w:color="auto"/>
        <w:right w:val="none" w:sz="0" w:space="0" w:color="auto"/>
      </w:divBdr>
    </w:div>
    <w:div w:id="1384334586">
      <w:bodyDiv w:val="1"/>
      <w:marLeft w:val="0"/>
      <w:marRight w:val="0"/>
      <w:marTop w:val="0"/>
      <w:marBottom w:val="0"/>
      <w:divBdr>
        <w:top w:val="none" w:sz="0" w:space="0" w:color="auto"/>
        <w:left w:val="none" w:sz="0" w:space="0" w:color="auto"/>
        <w:bottom w:val="none" w:sz="0" w:space="0" w:color="auto"/>
        <w:right w:val="none" w:sz="0" w:space="0" w:color="auto"/>
      </w:divBdr>
    </w:div>
    <w:div w:id="1465926911">
      <w:bodyDiv w:val="1"/>
      <w:marLeft w:val="0"/>
      <w:marRight w:val="0"/>
      <w:marTop w:val="0"/>
      <w:marBottom w:val="0"/>
      <w:divBdr>
        <w:top w:val="none" w:sz="0" w:space="0" w:color="auto"/>
        <w:left w:val="none" w:sz="0" w:space="0" w:color="auto"/>
        <w:bottom w:val="none" w:sz="0" w:space="0" w:color="auto"/>
        <w:right w:val="none" w:sz="0" w:space="0" w:color="auto"/>
      </w:divBdr>
    </w:div>
    <w:div w:id="1486891730">
      <w:bodyDiv w:val="1"/>
      <w:marLeft w:val="0"/>
      <w:marRight w:val="0"/>
      <w:marTop w:val="0"/>
      <w:marBottom w:val="0"/>
      <w:divBdr>
        <w:top w:val="none" w:sz="0" w:space="0" w:color="auto"/>
        <w:left w:val="none" w:sz="0" w:space="0" w:color="auto"/>
        <w:bottom w:val="none" w:sz="0" w:space="0" w:color="auto"/>
        <w:right w:val="none" w:sz="0" w:space="0" w:color="auto"/>
      </w:divBdr>
    </w:div>
    <w:div w:id="1493908266">
      <w:bodyDiv w:val="1"/>
      <w:marLeft w:val="0"/>
      <w:marRight w:val="0"/>
      <w:marTop w:val="0"/>
      <w:marBottom w:val="0"/>
      <w:divBdr>
        <w:top w:val="none" w:sz="0" w:space="0" w:color="auto"/>
        <w:left w:val="none" w:sz="0" w:space="0" w:color="auto"/>
        <w:bottom w:val="none" w:sz="0" w:space="0" w:color="auto"/>
        <w:right w:val="none" w:sz="0" w:space="0" w:color="auto"/>
      </w:divBdr>
    </w:div>
    <w:div w:id="1506283825">
      <w:bodyDiv w:val="1"/>
      <w:marLeft w:val="0"/>
      <w:marRight w:val="0"/>
      <w:marTop w:val="0"/>
      <w:marBottom w:val="0"/>
      <w:divBdr>
        <w:top w:val="none" w:sz="0" w:space="0" w:color="auto"/>
        <w:left w:val="none" w:sz="0" w:space="0" w:color="auto"/>
        <w:bottom w:val="none" w:sz="0" w:space="0" w:color="auto"/>
        <w:right w:val="none" w:sz="0" w:space="0" w:color="auto"/>
      </w:divBdr>
    </w:div>
    <w:div w:id="1554274829">
      <w:bodyDiv w:val="1"/>
      <w:marLeft w:val="0"/>
      <w:marRight w:val="0"/>
      <w:marTop w:val="0"/>
      <w:marBottom w:val="0"/>
      <w:divBdr>
        <w:top w:val="none" w:sz="0" w:space="0" w:color="auto"/>
        <w:left w:val="none" w:sz="0" w:space="0" w:color="auto"/>
        <w:bottom w:val="none" w:sz="0" w:space="0" w:color="auto"/>
        <w:right w:val="none" w:sz="0" w:space="0" w:color="auto"/>
      </w:divBdr>
    </w:div>
    <w:div w:id="1574781155">
      <w:bodyDiv w:val="1"/>
      <w:marLeft w:val="0"/>
      <w:marRight w:val="0"/>
      <w:marTop w:val="0"/>
      <w:marBottom w:val="0"/>
      <w:divBdr>
        <w:top w:val="none" w:sz="0" w:space="0" w:color="auto"/>
        <w:left w:val="none" w:sz="0" w:space="0" w:color="auto"/>
        <w:bottom w:val="none" w:sz="0" w:space="0" w:color="auto"/>
        <w:right w:val="none" w:sz="0" w:space="0" w:color="auto"/>
      </w:divBdr>
      <w:divsChild>
        <w:div w:id="1179270331">
          <w:marLeft w:val="547"/>
          <w:marRight w:val="0"/>
          <w:marTop w:val="0"/>
          <w:marBottom w:val="0"/>
          <w:divBdr>
            <w:top w:val="none" w:sz="0" w:space="0" w:color="auto"/>
            <w:left w:val="none" w:sz="0" w:space="0" w:color="auto"/>
            <w:bottom w:val="none" w:sz="0" w:space="0" w:color="auto"/>
            <w:right w:val="none" w:sz="0" w:space="0" w:color="auto"/>
          </w:divBdr>
        </w:div>
      </w:divsChild>
    </w:div>
    <w:div w:id="1700355755">
      <w:bodyDiv w:val="1"/>
      <w:marLeft w:val="0"/>
      <w:marRight w:val="0"/>
      <w:marTop w:val="0"/>
      <w:marBottom w:val="0"/>
      <w:divBdr>
        <w:top w:val="none" w:sz="0" w:space="0" w:color="auto"/>
        <w:left w:val="none" w:sz="0" w:space="0" w:color="auto"/>
        <w:bottom w:val="none" w:sz="0" w:space="0" w:color="auto"/>
        <w:right w:val="none" w:sz="0" w:space="0" w:color="auto"/>
      </w:divBdr>
      <w:divsChild>
        <w:div w:id="2017416187">
          <w:marLeft w:val="547"/>
          <w:marRight w:val="0"/>
          <w:marTop w:val="0"/>
          <w:marBottom w:val="0"/>
          <w:divBdr>
            <w:top w:val="none" w:sz="0" w:space="0" w:color="auto"/>
            <w:left w:val="none" w:sz="0" w:space="0" w:color="auto"/>
            <w:bottom w:val="none" w:sz="0" w:space="0" w:color="auto"/>
            <w:right w:val="none" w:sz="0" w:space="0" w:color="auto"/>
          </w:divBdr>
        </w:div>
      </w:divsChild>
    </w:div>
    <w:div w:id="1758012479">
      <w:bodyDiv w:val="1"/>
      <w:marLeft w:val="0"/>
      <w:marRight w:val="0"/>
      <w:marTop w:val="0"/>
      <w:marBottom w:val="0"/>
      <w:divBdr>
        <w:top w:val="none" w:sz="0" w:space="0" w:color="auto"/>
        <w:left w:val="none" w:sz="0" w:space="0" w:color="auto"/>
        <w:bottom w:val="none" w:sz="0" w:space="0" w:color="auto"/>
        <w:right w:val="none" w:sz="0" w:space="0" w:color="auto"/>
      </w:divBdr>
      <w:divsChild>
        <w:div w:id="474684177">
          <w:marLeft w:val="180"/>
          <w:marRight w:val="180"/>
          <w:marTop w:val="180"/>
          <w:marBottom w:val="180"/>
          <w:divBdr>
            <w:top w:val="none" w:sz="0" w:space="0" w:color="auto"/>
            <w:left w:val="none" w:sz="0" w:space="0" w:color="auto"/>
            <w:bottom w:val="none" w:sz="0" w:space="0" w:color="auto"/>
            <w:right w:val="none" w:sz="0" w:space="0" w:color="auto"/>
          </w:divBdr>
        </w:div>
      </w:divsChild>
    </w:div>
    <w:div w:id="1770395469">
      <w:bodyDiv w:val="1"/>
      <w:marLeft w:val="0"/>
      <w:marRight w:val="0"/>
      <w:marTop w:val="0"/>
      <w:marBottom w:val="0"/>
      <w:divBdr>
        <w:top w:val="none" w:sz="0" w:space="0" w:color="auto"/>
        <w:left w:val="none" w:sz="0" w:space="0" w:color="auto"/>
        <w:bottom w:val="none" w:sz="0" w:space="0" w:color="auto"/>
        <w:right w:val="none" w:sz="0" w:space="0" w:color="auto"/>
      </w:divBdr>
    </w:div>
    <w:div w:id="1832327000">
      <w:bodyDiv w:val="1"/>
      <w:marLeft w:val="0"/>
      <w:marRight w:val="0"/>
      <w:marTop w:val="0"/>
      <w:marBottom w:val="0"/>
      <w:divBdr>
        <w:top w:val="none" w:sz="0" w:space="0" w:color="auto"/>
        <w:left w:val="none" w:sz="0" w:space="0" w:color="auto"/>
        <w:bottom w:val="none" w:sz="0" w:space="0" w:color="auto"/>
        <w:right w:val="none" w:sz="0" w:space="0" w:color="auto"/>
      </w:divBdr>
      <w:divsChild>
        <w:div w:id="1755008388">
          <w:marLeft w:val="0"/>
          <w:marRight w:val="0"/>
          <w:marTop w:val="0"/>
          <w:marBottom w:val="0"/>
          <w:divBdr>
            <w:top w:val="none" w:sz="0" w:space="0" w:color="auto"/>
            <w:left w:val="none" w:sz="0" w:space="0" w:color="auto"/>
            <w:bottom w:val="none" w:sz="0" w:space="0" w:color="auto"/>
            <w:right w:val="none" w:sz="0" w:space="0" w:color="auto"/>
          </w:divBdr>
          <w:divsChild>
            <w:div w:id="1641686508">
              <w:marLeft w:val="0"/>
              <w:marRight w:val="0"/>
              <w:marTop w:val="0"/>
              <w:marBottom w:val="300"/>
              <w:divBdr>
                <w:top w:val="none" w:sz="0" w:space="0" w:color="auto"/>
                <w:left w:val="none" w:sz="0" w:space="0" w:color="auto"/>
                <w:bottom w:val="none" w:sz="0" w:space="0" w:color="auto"/>
                <w:right w:val="none" w:sz="0" w:space="0" w:color="auto"/>
              </w:divBdr>
            </w:div>
          </w:divsChild>
        </w:div>
        <w:div w:id="1709601188">
          <w:marLeft w:val="0"/>
          <w:marRight w:val="0"/>
          <w:marTop w:val="0"/>
          <w:marBottom w:val="0"/>
          <w:divBdr>
            <w:top w:val="none" w:sz="0" w:space="0" w:color="auto"/>
            <w:left w:val="none" w:sz="0" w:space="0" w:color="auto"/>
            <w:bottom w:val="none" w:sz="0" w:space="0" w:color="auto"/>
            <w:right w:val="none" w:sz="0" w:space="0" w:color="auto"/>
          </w:divBdr>
          <w:divsChild>
            <w:div w:id="1911501967">
              <w:marLeft w:val="0"/>
              <w:marRight w:val="0"/>
              <w:marTop w:val="300"/>
              <w:marBottom w:val="150"/>
              <w:divBdr>
                <w:top w:val="none" w:sz="0" w:space="0" w:color="auto"/>
                <w:left w:val="none" w:sz="0" w:space="0" w:color="auto"/>
                <w:bottom w:val="none" w:sz="0" w:space="0" w:color="auto"/>
                <w:right w:val="none" w:sz="0" w:space="0" w:color="auto"/>
              </w:divBdr>
            </w:div>
          </w:divsChild>
        </w:div>
        <w:div w:id="1854682132">
          <w:marLeft w:val="0"/>
          <w:marRight w:val="0"/>
          <w:marTop w:val="0"/>
          <w:marBottom w:val="0"/>
          <w:divBdr>
            <w:top w:val="none" w:sz="0" w:space="0" w:color="auto"/>
            <w:left w:val="none" w:sz="0" w:space="0" w:color="auto"/>
            <w:bottom w:val="none" w:sz="0" w:space="0" w:color="auto"/>
            <w:right w:val="none" w:sz="0" w:space="0" w:color="auto"/>
          </w:divBdr>
          <w:divsChild>
            <w:div w:id="1902329788">
              <w:marLeft w:val="0"/>
              <w:marRight w:val="0"/>
              <w:marTop w:val="0"/>
              <w:marBottom w:val="0"/>
              <w:divBdr>
                <w:top w:val="none" w:sz="0" w:space="0" w:color="auto"/>
                <w:left w:val="none" w:sz="0" w:space="0" w:color="auto"/>
                <w:bottom w:val="none" w:sz="0" w:space="0" w:color="auto"/>
                <w:right w:val="none" w:sz="0" w:space="0" w:color="auto"/>
              </w:divBdr>
            </w:div>
            <w:div w:id="484472841">
              <w:marLeft w:val="0"/>
              <w:marRight w:val="0"/>
              <w:marTop w:val="0"/>
              <w:marBottom w:val="0"/>
              <w:divBdr>
                <w:top w:val="none" w:sz="0" w:space="0" w:color="auto"/>
                <w:left w:val="none" w:sz="0" w:space="0" w:color="auto"/>
                <w:bottom w:val="none" w:sz="0" w:space="0" w:color="auto"/>
                <w:right w:val="none" w:sz="0" w:space="0" w:color="auto"/>
              </w:divBdr>
            </w:div>
            <w:div w:id="463162492">
              <w:marLeft w:val="0"/>
              <w:marRight w:val="0"/>
              <w:marTop w:val="0"/>
              <w:marBottom w:val="0"/>
              <w:divBdr>
                <w:top w:val="none" w:sz="0" w:space="0" w:color="auto"/>
                <w:left w:val="none" w:sz="0" w:space="0" w:color="auto"/>
                <w:bottom w:val="none" w:sz="0" w:space="0" w:color="auto"/>
                <w:right w:val="none" w:sz="0" w:space="0" w:color="auto"/>
              </w:divBdr>
            </w:div>
            <w:div w:id="12691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78114">
      <w:bodyDiv w:val="1"/>
      <w:marLeft w:val="0"/>
      <w:marRight w:val="0"/>
      <w:marTop w:val="0"/>
      <w:marBottom w:val="0"/>
      <w:divBdr>
        <w:top w:val="none" w:sz="0" w:space="0" w:color="auto"/>
        <w:left w:val="none" w:sz="0" w:space="0" w:color="auto"/>
        <w:bottom w:val="none" w:sz="0" w:space="0" w:color="auto"/>
        <w:right w:val="none" w:sz="0" w:space="0" w:color="auto"/>
      </w:divBdr>
    </w:div>
    <w:div w:id="1920869653">
      <w:bodyDiv w:val="1"/>
      <w:marLeft w:val="0"/>
      <w:marRight w:val="0"/>
      <w:marTop w:val="0"/>
      <w:marBottom w:val="0"/>
      <w:divBdr>
        <w:top w:val="none" w:sz="0" w:space="0" w:color="auto"/>
        <w:left w:val="none" w:sz="0" w:space="0" w:color="auto"/>
        <w:bottom w:val="none" w:sz="0" w:space="0" w:color="auto"/>
        <w:right w:val="none" w:sz="0" w:space="0" w:color="auto"/>
      </w:divBdr>
    </w:div>
    <w:div w:id="2052145861">
      <w:bodyDiv w:val="1"/>
      <w:marLeft w:val="0"/>
      <w:marRight w:val="0"/>
      <w:marTop w:val="0"/>
      <w:marBottom w:val="0"/>
      <w:divBdr>
        <w:top w:val="none" w:sz="0" w:space="0" w:color="auto"/>
        <w:left w:val="none" w:sz="0" w:space="0" w:color="auto"/>
        <w:bottom w:val="none" w:sz="0" w:space="0" w:color="auto"/>
        <w:right w:val="none" w:sz="0" w:space="0" w:color="auto"/>
      </w:divBdr>
    </w:div>
    <w:div w:id="2083600241">
      <w:bodyDiv w:val="1"/>
      <w:marLeft w:val="0"/>
      <w:marRight w:val="0"/>
      <w:marTop w:val="0"/>
      <w:marBottom w:val="0"/>
      <w:divBdr>
        <w:top w:val="none" w:sz="0" w:space="0" w:color="auto"/>
        <w:left w:val="none" w:sz="0" w:space="0" w:color="auto"/>
        <w:bottom w:val="none" w:sz="0" w:space="0" w:color="auto"/>
        <w:right w:val="none" w:sz="0" w:space="0" w:color="auto"/>
      </w:divBdr>
      <w:divsChild>
        <w:div w:id="699285768">
          <w:marLeft w:val="547"/>
          <w:marRight w:val="0"/>
          <w:marTop w:val="0"/>
          <w:marBottom w:val="0"/>
          <w:divBdr>
            <w:top w:val="none" w:sz="0" w:space="0" w:color="auto"/>
            <w:left w:val="none" w:sz="0" w:space="0" w:color="auto"/>
            <w:bottom w:val="none" w:sz="0" w:space="0" w:color="auto"/>
            <w:right w:val="none" w:sz="0" w:space="0" w:color="auto"/>
          </w:divBdr>
        </w:div>
      </w:divsChild>
    </w:div>
    <w:div w:id="2097825316">
      <w:bodyDiv w:val="1"/>
      <w:marLeft w:val="0"/>
      <w:marRight w:val="0"/>
      <w:marTop w:val="0"/>
      <w:marBottom w:val="0"/>
      <w:divBdr>
        <w:top w:val="none" w:sz="0" w:space="0" w:color="auto"/>
        <w:left w:val="none" w:sz="0" w:space="0" w:color="auto"/>
        <w:bottom w:val="none" w:sz="0" w:space="0" w:color="auto"/>
        <w:right w:val="none" w:sz="0" w:space="0" w:color="auto"/>
      </w:divBdr>
      <w:divsChild>
        <w:div w:id="1257790043">
          <w:marLeft w:val="547"/>
          <w:marRight w:val="0"/>
          <w:marTop w:val="0"/>
          <w:marBottom w:val="0"/>
          <w:divBdr>
            <w:top w:val="none" w:sz="0" w:space="0" w:color="auto"/>
            <w:left w:val="none" w:sz="0" w:space="0" w:color="auto"/>
            <w:bottom w:val="none" w:sz="0" w:space="0" w:color="auto"/>
            <w:right w:val="none" w:sz="0" w:space="0" w:color="auto"/>
          </w:divBdr>
        </w:div>
      </w:divsChild>
    </w:div>
    <w:div w:id="210124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tutes.capitol.texas.gov/GetStatute.aspx?Code=EL&amp;Value=13.04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tutes.capitol.texas.gov/Docs/EL/htm/EL.13.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tutes.capitol.texas.gov/Docs/EL/htm/EL.13.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77285b7-a277-4c8d-9d45-67c94361c9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DDC9685DC28E41A85DDAE34C5475CE" ma:contentTypeVersion="15" ma:contentTypeDescription="Create a new document." ma:contentTypeScope="" ma:versionID="dc24f2824c1cab93e8a5246faffc1ed5">
  <xsd:schema xmlns:xsd="http://www.w3.org/2001/XMLSchema" xmlns:xs="http://www.w3.org/2001/XMLSchema" xmlns:p="http://schemas.microsoft.com/office/2006/metadata/properties" xmlns:ns3="a77285b7-a277-4c8d-9d45-67c94361c9f9" xmlns:ns4="ff976dc4-199e-4742-b75a-0160ae65000a" targetNamespace="http://schemas.microsoft.com/office/2006/metadata/properties" ma:root="true" ma:fieldsID="0953d7fdf5197dedca7d30098c4ef328" ns3:_="" ns4:_="">
    <xsd:import namespace="a77285b7-a277-4c8d-9d45-67c94361c9f9"/>
    <xsd:import namespace="ff976dc4-199e-4742-b75a-0160ae65000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285b7-a277-4c8d-9d45-67c94361c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976dc4-199e-4742-b75a-0160ae6500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6ACDD-5DA6-4FCC-B9EF-CD8604C92703}">
  <ds:schemaRefs>
    <ds:schemaRef ds:uri="http://schemas.microsoft.com/sharepoint/v3/contenttype/forms"/>
  </ds:schemaRefs>
</ds:datastoreItem>
</file>

<file path=customXml/itemProps2.xml><?xml version="1.0" encoding="utf-8"?>
<ds:datastoreItem xmlns:ds="http://schemas.openxmlformats.org/officeDocument/2006/customXml" ds:itemID="{1DED34C2-9337-4716-AA81-034511C40780}">
  <ds:schemaRefs>
    <ds:schemaRef ds:uri="http://schemas.openxmlformats.org/package/2006/metadata/core-properties"/>
    <ds:schemaRef ds:uri="ff976dc4-199e-4742-b75a-0160ae65000a"/>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a77285b7-a277-4c8d-9d45-67c94361c9f9"/>
    <ds:schemaRef ds:uri="http://www.w3.org/XML/1998/namespace"/>
    <ds:schemaRef ds:uri="http://purl.org/dc/dcmitype/"/>
  </ds:schemaRefs>
</ds:datastoreItem>
</file>

<file path=customXml/itemProps3.xml><?xml version="1.0" encoding="utf-8"?>
<ds:datastoreItem xmlns:ds="http://schemas.openxmlformats.org/officeDocument/2006/customXml" ds:itemID="{C2E4E76E-6305-4FBA-9118-D3BF9607B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285b7-a277-4c8d-9d45-67c94361c9f9"/>
    <ds:schemaRef ds:uri="ff976dc4-199e-4742-b75a-0160ae650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E6D6C7-7D21-4F1D-8C62-EB85C5ABC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Texas Secretary of state</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Bazan</dc:creator>
  <cp:keywords/>
  <dc:description/>
  <cp:lastModifiedBy>Alexis Cruz</cp:lastModifiedBy>
  <cp:revision>6</cp:revision>
  <cp:lastPrinted>2025-04-29T19:44:00Z</cp:lastPrinted>
  <dcterms:created xsi:type="dcterms:W3CDTF">2025-04-29T20:35:00Z</dcterms:created>
  <dcterms:modified xsi:type="dcterms:W3CDTF">2025-05-06T19:03:00Z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0x01010023DDC9685DC28E41A85DDAE34C5475CE</vt:lpwstr>
  </property>
</Properties>
</file>